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AADD5" w14:textId="77777777" w:rsidR="008E1B8B" w:rsidRPr="009F29CE" w:rsidRDefault="008E1B8B" w:rsidP="008E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AÉåÇ ||</w:t>
      </w:r>
    </w:p>
    <w:p w14:paraId="5ACD5E13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39EF511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42C51CF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34B5AB9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CE453F5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DB4F364" w14:textId="79042E60" w:rsidR="008E1B8B" w:rsidRPr="008E1B8B" w:rsidRDefault="008E1B8B" w:rsidP="008E1B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RN" w:hAnsi="BRH Devanagari RN" w:cs="BRH Malayalam Extra"/>
          <w:b/>
          <w:bCs/>
          <w:sz w:val="96"/>
          <w:szCs w:val="96"/>
        </w:rPr>
      </w:pPr>
      <w:r w:rsidRPr="008E1B8B">
        <w:rPr>
          <w:rFonts w:ascii="BRH Devanagari RN" w:hAnsi="BRH Devanagari RN" w:cs="BRH Malayalam Extra"/>
          <w:b/>
          <w:bCs/>
          <w:sz w:val="96"/>
          <w:szCs w:val="96"/>
        </w:rPr>
        <w:t>MüsrÉÉhÉmÉgcÉÉzÉiÉ</w:t>
      </w:r>
      <w:r w:rsidR="00BA5F36" w:rsidRPr="008E1B8B">
        <w:rPr>
          <w:rFonts w:ascii="BRH Devanagari RN" w:hAnsi="BRH Devanagari RN" w:cs="BRH Malayalam Extra"/>
          <w:b/>
          <w:bCs/>
          <w:sz w:val="96"/>
          <w:szCs w:val="96"/>
        </w:rPr>
        <w:t>ç</w:t>
      </w:r>
      <w:r w:rsidRPr="008E1B8B">
        <w:rPr>
          <w:rFonts w:ascii="BRH Devanagari RN" w:hAnsi="BRH Devanagari RN" w:cs="BRH Malayalam Extra"/>
          <w:b/>
          <w:bCs/>
          <w:sz w:val="96"/>
          <w:szCs w:val="96"/>
        </w:rPr>
        <w:t xml:space="preserve"> MüSqoÉMüqÉç</w:t>
      </w:r>
    </w:p>
    <w:p w14:paraId="01EA306E" w14:textId="77777777" w:rsidR="008E1B8B" w:rsidRPr="008E1B8B" w:rsidRDefault="008E1B8B" w:rsidP="008E1B8B">
      <w:pPr>
        <w:pStyle w:val="NoSpacing"/>
        <w:rPr>
          <w:rFonts w:ascii="BRH Devanagari RN" w:hAnsi="BRH Devanagari RN" w:cs="BRH Malayalam Extra"/>
          <w:b/>
          <w:bCs/>
          <w:sz w:val="72"/>
          <w:szCs w:val="72"/>
        </w:rPr>
      </w:pPr>
    </w:p>
    <w:p w14:paraId="65CA4D2F" w14:textId="77777777" w:rsidR="00DA4B2C" w:rsidRPr="00B45B63" w:rsidRDefault="00DA4B2C" w:rsidP="00DA4B2C">
      <w:pPr>
        <w:pStyle w:val="NoSpacing"/>
      </w:pPr>
    </w:p>
    <w:p w14:paraId="1CFFEBED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210AB37F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3294E528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1527F717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393EF2BD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3EF31E24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0FD830FC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73DBE838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5668A0C8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06ECFCFD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2D47D422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  <w:sectPr w:rsidR="00DA4B2C" w:rsidSect="00DA4B2C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247" w:right="1247" w:bottom="1247" w:left="1247" w:header="709" w:footer="709" w:gutter="0"/>
          <w:cols w:space="708"/>
          <w:titlePg/>
          <w:docGrid w:linePitch="360"/>
        </w:sectPr>
      </w:pPr>
    </w:p>
    <w:p w14:paraId="37A1F9DD" w14:textId="77777777" w:rsidR="00DA4B2C" w:rsidRPr="006609D3" w:rsidRDefault="00DA4B2C" w:rsidP="00DA4B2C">
      <w:pPr>
        <w:tabs>
          <w:tab w:val="left" w:pos="1470"/>
        </w:tabs>
        <w:rPr>
          <w:rFonts w:ascii="Arial" w:eastAsia="Calibri" w:hAnsi="Arial" w:cs="Arial"/>
          <w:b/>
          <w:bCs/>
          <w:sz w:val="36"/>
          <w:szCs w:val="32"/>
          <w:highlight w:val="yellow"/>
          <w:u w:val="single"/>
          <w:lang w:bidi="ta-IN"/>
        </w:rPr>
      </w:pPr>
      <w:r w:rsidRPr="006609D3">
        <w:rPr>
          <w:rFonts w:ascii="Arial" w:eastAsia="Calibri" w:hAnsi="Arial" w:cs="Arial"/>
          <w:b/>
          <w:bCs/>
          <w:sz w:val="36"/>
          <w:szCs w:val="32"/>
          <w:highlight w:val="yellow"/>
          <w:u w:val="single"/>
          <w:lang w:bidi="ta-IN"/>
        </w:rPr>
        <w:lastRenderedPageBreak/>
        <w:t>Version Notes:</w:t>
      </w:r>
    </w:p>
    <w:p w14:paraId="55CA4AFD" w14:textId="77777777" w:rsidR="00DA4B2C" w:rsidRPr="006609D3" w:rsidRDefault="00DA4B2C" w:rsidP="00DA4B2C">
      <w:pPr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</w:pPr>
      <w:r w:rsidRPr="006609D3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This is now the current Version 0.0 dated Sep 30, 2024.</w:t>
      </w:r>
    </w:p>
    <w:p w14:paraId="2024B954" w14:textId="37788C9A" w:rsidR="001A7335" w:rsidRPr="006609D3" w:rsidRDefault="0009414E" w:rsidP="00DA4B2C">
      <w:pPr>
        <w:rPr>
          <w:rFonts w:ascii="Arial" w:eastAsia="Calibri" w:hAnsi="Arial" w:cs="Arial"/>
          <w:sz w:val="28"/>
          <w:szCs w:val="28"/>
          <w:highlight w:val="yellow"/>
          <w:lang w:bidi="ta-IN"/>
        </w:rPr>
      </w:pP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Kindly send your feedback for any corrections/modifications to our e-mail id </w:t>
      </w:r>
      <w:r w:rsidRPr="006609D3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vedavms@gmail.com</w:t>
      </w:r>
    </w:p>
    <w:p w14:paraId="3519AAAD" w14:textId="1DB1FA67" w:rsidR="00DA4B2C" w:rsidRPr="006609D3" w:rsidRDefault="0009414E" w:rsidP="00DA4B2C">
      <w:pPr>
        <w:rPr>
          <w:rFonts w:ascii="Arial" w:eastAsia="Calibri" w:hAnsi="Arial" w:cs="Arial"/>
          <w:b/>
          <w:bCs/>
          <w:sz w:val="28"/>
          <w:szCs w:val="28"/>
          <w:highlight w:val="yellow"/>
          <w:u w:val="single"/>
          <w:lang w:bidi="ta-IN"/>
        </w:rPr>
      </w:pPr>
      <w:r w:rsidRPr="006609D3">
        <w:rPr>
          <w:rFonts w:ascii="Arial" w:eastAsia="Calibri" w:hAnsi="Arial" w:cs="Arial"/>
          <w:b/>
          <w:bCs/>
          <w:sz w:val="28"/>
          <w:szCs w:val="28"/>
          <w:highlight w:val="yellow"/>
          <w:u w:val="single"/>
          <w:lang w:bidi="ta-IN"/>
        </w:rPr>
        <w:t>Notes</w:t>
      </w:r>
      <w:r w:rsidR="00DA4B2C" w:rsidRPr="006609D3">
        <w:rPr>
          <w:rFonts w:ascii="Arial" w:eastAsia="Calibri" w:hAnsi="Arial" w:cs="Arial"/>
          <w:b/>
          <w:bCs/>
          <w:sz w:val="28"/>
          <w:szCs w:val="28"/>
          <w:highlight w:val="yellow"/>
          <w:u w:val="single"/>
          <w:lang w:bidi="ta-IN"/>
        </w:rPr>
        <w:t>:</w:t>
      </w:r>
    </w:p>
    <w:p w14:paraId="34B5779B" w14:textId="25A1D38A" w:rsidR="00DA4B2C" w:rsidRPr="006609D3" w:rsidRDefault="00DA4B2C" w:rsidP="00561B27">
      <w:pPr>
        <w:rPr>
          <w:rFonts w:ascii="Arial" w:eastAsia="Calibri" w:hAnsi="Arial" w:cs="Arial"/>
          <w:sz w:val="28"/>
          <w:szCs w:val="28"/>
          <w:highlight w:val="yellow"/>
          <w:lang w:bidi="ta-IN"/>
        </w:rPr>
      </w:pP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We happened to </w:t>
      </w:r>
      <w:r w:rsidR="0009414E"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receive </w:t>
      </w: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>a book “</w:t>
      </w:r>
      <w:r w:rsidR="0009414E"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>K</w:t>
      </w: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alyana </w:t>
      </w:r>
      <w:r w:rsidR="0009414E"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>P</w:t>
      </w: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>anchas</w:t>
      </w:r>
      <w:r w:rsidR="00BA5F36"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>h</w:t>
      </w: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at </w:t>
      </w:r>
      <w:r w:rsidR="0009414E"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>K</w:t>
      </w: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>adambakam”, in grantha lipi “ publised during the year 1926</w:t>
      </w:r>
      <w:r w:rsidR="0009414E"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 from a Senior Veda Student</w:t>
      </w: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. </w:t>
      </w:r>
      <w:r w:rsidR="0009414E"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br/>
      </w: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We have made an attempt to </w:t>
      </w:r>
      <w:r w:rsidR="0009414E"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>compile this</w:t>
      </w: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 in </w:t>
      </w:r>
      <w:r w:rsidR="0009414E"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Sanskrit, Tamil and Malayalam </w:t>
      </w: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for the benefit of the </w:t>
      </w:r>
      <w:r w:rsidR="0009414E"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>learners</w:t>
      </w: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 who donot have the access to this grantha text.  </w:t>
      </w:r>
    </w:p>
    <w:p w14:paraId="72E07FFD" w14:textId="3D49D315" w:rsidR="00DA4B2C" w:rsidRPr="006609D3" w:rsidRDefault="00DA4B2C" w:rsidP="00DA4B2C">
      <w:pPr>
        <w:jc w:val="both"/>
        <w:rPr>
          <w:rFonts w:ascii="Arial" w:eastAsia="Calibri" w:hAnsi="Arial" w:cs="Arial"/>
          <w:sz w:val="28"/>
          <w:szCs w:val="28"/>
          <w:highlight w:val="yellow"/>
          <w:lang w:bidi="ta-IN"/>
        </w:rPr>
      </w:pP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We hereby acknowledge the </w:t>
      </w:r>
      <w:r w:rsidR="0009414E"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>interest</w:t>
      </w: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 / efforts taken by the original publishers and thank them for making that book available for future generation</w:t>
      </w:r>
      <w:r w:rsidR="0009414E"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>s</w:t>
      </w: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>.</w:t>
      </w:r>
    </w:p>
    <w:p w14:paraId="3947E641" w14:textId="48AF8552" w:rsidR="00DA4B2C" w:rsidRPr="006609D3" w:rsidRDefault="00DA4B2C" w:rsidP="00DA4B2C">
      <w:pPr>
        <w:jc w:val="both"/>
        <w:rPr>
          <w:rFonts w:ascii="Arial" w:eastAsia="Calibri" w:hAnsi="Arial" w:cs="Arial"/>
          <w:sz w:val="28"/>
          <w:szCs w:val="28"/>
          <w:highlight w:val="yellow"/>
          <w:lang w:bidi="ta-IN"/>
        </w:rPr>
      </w:pP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>We donot want to take any credit</w:t>
      </w:r>
      <w:r w:rsidR="0009414E"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>,</w:t>
      </w: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 whatsoever</w:t>
      </w:r>
      <w:r w:rsidR="0009414E"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>,</w:t>
      </w: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 for our work and we are merely passing on the original work to </w:t>
      </w:r>
      <w:r w:rsidR="0009414E"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next </w:t>
      </w: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generation </w:t>
      </w:r>
      <w:r w:rsidR="0009414E"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of </w:t>
      </w:r>
      <w:r w:rsidR="0009414E"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>veda learners</w:t>
      </w:r>
      <w:r w:rsidR="0009414E"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 </w:t>
      </w: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>for their benefit. We have not made any changes and kept the order as it is in the orignal</w:t>
      </w:r>
      <w:r w:rsidR="0009414E"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 xml:space="preserve"> book</w:t>
      </w:r>
      <w:r w:rsidRPr="006609D3">
        <w:rPr>
          <w:rFonts w:ascii="Arial" w:eastAsia="Calibri" w:hAnsi="Arial" w:cs="Arial"/>
          <w:sz w:val="28"/>
          <w:szCs w:val="28"/>
          <w:highlight w:val="yellow"/>
          <w:lang w:bidi="ta-IN"/>
        </w:rPr>
        <w:t>.</w:t>
      </w:r>
    </w:p>
    <w:p w14:paraId="16592947" w14:textId="77777777" w:rsidR="00DA4B2C" w:rsidRPr="006609D3" w:rsidRDefault="00DA4B2C" w:rsidP="00DA4B2C">
      <w:pPr>
        <w:rPr>
          <w:rFonts w:ascii="Arial" w:eastAsia="Calibri" w:hAnsi="Arial" w:cs="Arial"/>
          <w:sz w:val="28"/>
          <w:szCs w:val="28"/>
          <w:highlight w:val="yellow"/>
          <w:lang w:bidi="ta-IN"/>
        </w:rPr>
      </w:pPr>
    </w:p>
    <w:p w14:paraId="600CB160" w14:textId="77777777" w:rsidR="00DA4B2C" w:rsidRPr="00354CA3" w:rsidRDefault="00DA4B2C" w:rsidP="00DA4B2C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6609D3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Shree Gurbyo namaha</w:t>
      </w:r>
    </w:p>
    <w:p w14:paraId="61FD9135" w14:textId="77777777" w:rsidR="00DA4B2C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57B87638" w14:textId="77777777" w:rsidR="00DA4B2C" w:rsidRPr="00496241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5A9C259F" w14:textId="77777777" w:rsidR="00DA4B2C" w:rsidRPr="002F55B0" w:rsidRDefault="00DA4B2C" w:rsidP="00DA4B2C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35C3874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3EE7EFF" w14:textId="77777777" w:rsidR="00DA4B2C" w:rsidRDefault="00DA4B2C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2AD5BC99" w14:textId="77777777" w:rsidR="001A7335" w:rsidRDefault="001A7335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758E2712" w14:textId="77777777" w:rsidR="001A7335" w:rsidRDefault="001A7335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1BFB7BD8" w14:textId="77777777" w:rsidR="001A7335" w:rsidRDefault="001A7335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16B1438A" w14:textId="77777777" w:rsidR="001A7335" w:rsidRPr="00B45B63" w:rsidRDefault="001A7335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1F8AFA12" w14:textId="77777777" w:rsidR="00DA4B2C" w:rsidRPr="00B45B63" w:rsidRDefault="00DA4B2C" w:rsidP="00DA4B2C">
      <w:pPr>
        <w:pStyle w:val="NoSpacing"/>
        <w:jc w:val="center"/>
      </w:pPr>
    </w:p>
    <w:sdt>
      <w:sdtPr>
        <w:rPr>
          <w:rFonts w:ascii="Arial" w:eastAsiaTheme="minorHAnsi" w:hAnsi="Arial" w:cs="Arial"/>
          <w:b w:val="0"/>
          <w:bCs/>
          <w:color w:val="auto"/>
          <w:kern w:val="2"/>
          <w:sz w:val="36"/>
          <w:szCs w:val="36"/>
          <w:u w:val="single"/>
          <w:lang w:val="en-IN" w:eastAsia="en-IN" w:bidi="hi-IN"/>
        </w:rPr>
        <w:id w:val="-20185281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noProof/>
          <w:sz w:val="22"/>
          <w:szCs w:val="20"/>
          <w:u w:val="none"/>
        </w:rPr>
      </w:sdtEndPr>
      <w:sdtContent>
        <w:p w14:paraId="2A51EF40" w14:textId="77777777" w:rsidR="00DA4B2C" w:rsidRPr="0086302B" w:rsidRDefault="00DA4B2C" w:rsidP="00DA4B2C">
          <w:pPr>
            <w:pStyle w:val="TOCHeading"/>
            <w:spacing w:before="0"/>
            <w:jc w:val="center"/>
            <w:rPr>
              <w:rFonts w:ascii="Arial" w:hAnsi="Arial" w:cs="Arial"/>
              <w:b w:val="0"/>
              <w:bCs/>
              <w:color w:val="auto"/>
              <w:sz w:val="36"/>
              <w:szCs w:val="36"/>
              <w:u w:val="single"/>
            </w:rPr>
          </w:pPr>
          <w:r w:rsidRPr="0086302B">
            <w:rPr>
              <w:rFonts w:ascii="Arial" w:hAnsi="Arial" w:cs="Arial"/>
              <w:bCs/>
              <w:color w:val="auto"/>
              <w:sz w:val="36"/>
              <w:szCs w:val="36"/>
              <w:u w:val="single"/>
            </w:rPr>
            <w:t>Table of Contents</w:t>
          </w:r>
        </w:p>
        <w:p w14:paraId="69836EDE" w14:textId="4F63CC1C" w:rsidR="00686602" w:rsidRPr="00686602" w:rsidRDefault="00DA4B2C">
          <w:pPr>
            <w:pStyle w:val="TOC1"/>
            <w:tabs>
              <w:tab w:val="left" w:pos="440"/>
              <w:tab w:val="right" w:leader="dot" w:pos="9402"/>
            </w:tabs>
            <w:rPr>
              <w:rFonts w:ascii="BRH Devanagari RN" w:eastAsiaTheme="minorEastAsia" w:hAnsi="BRH Devanagari RN" w:cstheme="minorBidi"/>
              <w:b/>
              <w:bCs/>
              <w:noProof/>
              <w:kern w:val="2"/>
              <w:sz w:val="44"/>
              <w:szCs w:val="40"/>
              <w:lang w:val="en-IN" w:eastAsia="en-IN" w:bidi="hi-IN"/>
            </w:rPr>
          </w:pPr>
          <w:r w:rsidRPr="00686602">
            <w:rPr>
              <w:rFonts w:ascii="BRH Devanagari RN" w:hAnsi="BRH Devanagari RN"/>
              <w:b/>
              <w:bCs/>
              <w:sz w:val="260"/>
              <w:szCs w:val="260"/>
              <w14:ligatures w14:val="none"/>
            </w:rPr>
            <w:fldChar w:fldCharType="begin"/>
          </w:r>
          <w:r w:rsidRPr="00686602">
            <w:rPr>
              <w:rFonts w:ascii="BRH Devanagari RN" w:hAnsi="BRH Devanagari RN"/>
              <w:b/>
              <w:bCs/>
              <w:sz w:val="260"/>
              <w:szCs w:val="260"/>
            </w:rPr>
            <w:instrText xml:space="preserve"> TOC \o "1-3" \h \z \u </w:instrText>
          </w:r>
          <w:r w:rsidRPr="00686602">
            <w:rPr>
              <w:rFonts w:ascii="BRH Devanagari RN" w:hAnsi="BRH Devanagari RN"/>
              <w:b/>
              <w:bCs/>
              <w:sz w:val="260"/>
              <w:szCs w:val="260"/>
              <w14:ligatures w14:val="none"/>
            </w:rPr>
            <w:fldChar w:fldCharType="separate"/>
          </w:r>
          <w:hyperlink w:anchor="_Toc178024972" w:history="1">
            <w:r w:rsidR="00686602" w:rsidRPr="00686602">
              <w:rPr>
                <w:rStyle w:val="Hyperlink"/>
                <w:rFonts w:ascii="BRH Devanagari RN" w:eastAsiaTheme="majorEastAsia" w:hAnsi="BRH Devanagari RN" w:cs="Arial"/>
                <w:b/>
                <w:bCs/>
                <w:noProof/>
                <w:sz w:val="44"/>
                <w:szCs w:val="44"/>
                <w:lang w:bidi="ar-SA"/>
              </w:rPr>
              <w:t>1</w:t>
            </w:r>
            <w:r w:rsidR="00686602" w:rsidRPr="00686602">
              <w:rPr>
                <w:rFonts w:ascii="BRH Devanagari RN" w:eastAsiaTheme="minorEastAsia" w:hAnsi="BRH Devanagari RN" w:cstheme="minorBidi"/>
                <w:b/>
                <w:bCs/>
                <w:noProof/>
                <w:kern w:val="2"/>
                <w:sz w:val="44"/>
                <w:szCs w:val="40"/>
                <w:lang w:val="en-IN" w:eastAsia="en-IN" w:bidi="hi-IN"/>
              </w:rPr>
              <w:tab/>
            </w:r>
            <w:r w:rsidR="00686602" w:rsidRPr="00686602">
              <w:rPr>
                <w:rStyle w:val="Hyperlink"/>
                <w:rFonts w:ascii="BRH Devanagari RN" w:eastAsiaTheme="majorEastAsia" w:hAnsi="BRH Devanagari RN"/>
                <w:b/>
                <w:bCs/>
                <w:noProof/>
                <w:sz w:val="44"/>
                <w:szCs w:val="44"/>
                <w:lang w:bidi="ar-SA"/>
              </w:rPr>
              <w:t>AÉzÉÏuÉÉïS uÉÉYrÉÉÌlÉ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ab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begin"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instrText xml:space="preserve"> PAGEREF _Toc178024972 \h </w:instrTex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separate"/>
            </w:r>
            <w:r w:rsidR="001A7335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>4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72412545" w14:textId="312E538B" w:rsidR="00686602" w:rsidRPr="00686602" w:rsidRDefault="00000000">
          <w:pPr>
            <w:pStyle w:val="TOC1"/>
            <w:tabs>
              <w:tab w:val="left" w:pos="440"/>
              <w:tab w:val="right" w:leader="dot" w:pos="9402"/>
            </w:tabs>
            <w:rPr>
              <w:rFonts w:ascii="BRH Devanagari RN" w:eastAsiaTheme="minorEastAsia" w:hAnsi="BRH Devanagari RN" w:cstheme="minorBidi"/>
              <w:b/>
              <w:bCs/>
              <w:noProof/>
              <w:kern w:val="2"/>
              <w:sz w:val="44"/>
              <w:szCs w:val="40"/>
              <w:lang w:val="en-IN" w:eastAsia="en-IN" w:bidi="hi-IN"/>
            </w:rPr>
          </w:pPr>
          <w:hyperlink w:anchor="_Toc178024973" w:history="1">
            <w:r w:rsidR="00686602" w:rsidRPr="00686602">
              <w:rPr>
                <w:rStyle w:val="Hyperlink"/>
                <w:rFonts w:ascii="BRH Devanagari RN" w:eastAsiaTheme="majorEastAsia" w:hAnsi="BRH Devanagari RN" w:cs="Arial"/>
                <w:b/>
                <w:bCs/>
                <w:noProof/>
                <w:sz w:val="44"/>
                <w:szCs w:val="44"/>
                <w:lang w:bidi="ar-SA"/>
              </w:rPr>
              <w:t>2</w:t>
            </w:r>
            <w:r w:rsidR="00686602" w:rsidRPr="00686602">
              <w:rPr>
                <w:rFonts w:ascii="BRH Devanagari RN" w:eastAsiaTheme="minorEastAsia" w:hAnsi="BRH Devanagari RN" w:cstheme="minorBidi"/>
                <w:b/>
                <w:bCs/>
                <w:noProof/>
                <w:kern w:val="2"/>
                <w:sz w:val="44"/>
                <w:szCs w:val="40"/>
                <w:lang w:val="en-IN" w:eastAsia="en-IN" w:bidi="hi-IN"/>
              </w:rPr>
              <w:tab/>
            </w:r>
            <w:r w:rsidR="00686602" w:rsidRPr="00686602">
              <w:rPr>
                <w:rStyle w:val="Hyperlink"/>
                <w:rFonts w:ascii="BRH Devanagari RN" w:eastAsiaTheme="majorEastAsia" w:hAnsi="BRH Devanagari RN"/>
                <w:b/>
                <w:bCs/>
                <w:noProof/>
                <w:sz w:val="44"/>
                <w:szCs w:val="44"/>
                <w:lang w:bidi="ar-SA"/>
              </w:rPr>
              <w:t>¢üqÉ MüSqoÉqÉç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ab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begin"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instrText xml:space="preserve"> PAGEREF _Toc178024973 \h </w:instrTex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separate"/>
            </w:r>
            <w:r w:rsidR="001A7335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>22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83FB41D" w14:textId="340C7333" w:rsidR="00686602" w:rsidRPr="00686602" w:rsidRDefault="00000000">
          <w:pPr>
            <w:pStyle w:val="TOC1"/>
            <w:tabs>
              <w:tab w:val="left" w:pos="440"/>
              <w:tab w:val="right" w:leader="dot" w:pos="9402"/>
            </w:tabs>
            <w:rPr>
              <w:rFonts w:ascii="BRH Devanagari RN" w:eastAsiaTheme="minorEastAsia" w:hAnsi="BRH Devanagari RN" w:cstheme="minorBidi"/>
              <w:b/>
              <w:bCs/>
              <w:noProof/>
              <w:kern w:val="2"/>
              <w:sz w:val="44"/>
              <w:szCs w:val="40"/>
              <w:lang w:val="en-IN" w:eastAsia="en-IN" w:bidi="hi-IN"/>
            </w:rPr>
          </w:pPr>
          <w:hyperlink w:anchor="_Toc178024974" w:history="1">
            <w:r w:rsidR="00686602" w:rsidRPr="00686602">
              <w:rPr>
                <w:rStyle w:val="Hyperlink"/>
                <w:rFonts w:ascii="BRH Devanagari RN" w:eastAsiaTheme="majorEastAsia" w:hAnsi="BRH Devanagari RN" w:cs="Arial"/>
                <w:b/>
                <w:bCs/>
                <w:noProof/>
                <w:sz w:val="44"/>
                <w:szCs w:val="44"/>
                <w:lang w:bidi="ar-SA"/>
              </w:rPr>
              <w:t>3</w:t>
            </w:r>
            <w:r w:rsidR="00686602" w:rsidRPr="00686602">
              <w:rPr>
                <w:rFonts w:ascii="BRH Devanagari RN" w:eastAsiaTheme="minorEastAsia" w:hAnsi="BRH Devanagari RN" w:cstheme="minorBidi"/>
                <w:b/>
                <w:bCs/>
                <w:noProof/>
                <w:kern w:val="2"/>
                <w:sz w:val="44"/>
                <w:szCs w:val="40"/>
                <w:lang w:val="en-IN" w:eastAsia="en-IN" w:bidi="hi-IN"/>
              </w:rPr>
              <w:tab/>
            </w:r>
            <w:r w:rsidR="00686602" w:rsidRPr="00686602">
              <w:rPr>
                <w:rStyle w:val="Hyperlink"/>
                <w:rFonts w:ascii="BRH Devanagari RN" w:eastAsiaTheme="majorEastAsia" w:hAnsi="BRH Devanagari RN"/>
                <w:b/>
                <w:bCs/>
                <w:noProof/>
                <w:sz w:val="44"/>
                <w:szCs w:val="44"/>
                <w:lang w:bidi="ar-SA"/>
              </w:rPr>
              <w:t>eÉOûÉ MüSqoÉqÉç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ab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begin"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instrText xml:space="preserve"> PAGEREF _Toc178024974 \h </w:instrTex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separate"/>
            </w:r>
            <w:r w:rsidR="001A7335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>42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EED93AD" w14:textId="56642A89" w:rsidR="00686602" w:rsidRPr="00686602" w:rsidRDefault="00000000">
          <w:pPr>
            <w:pStyle w:val="TOC1"/>
            <w:tabs>
              <w:tab w:val="left" w:pos="440"/>
              <w:tab w:val="right" w:leader="dot" w:pos="9402"/>
            </w:tabs>
            <w:rPr>
              <w:rFonts w:ascii="BRH Devanagari RN" w:eastAsiaTheme="minorEastAsia" w:hAnsi="BRH Devanagari RN" w:cstheme="minorBidi"/>
              <w:b/>
              <w:bCs/>
              <w:noProof/>
              <w:kern w:val="2"/>
              <w:sz w:val="44"/>
              <w:szCs w:val="40"/>
              <w:lang w:val="en-IN" w:eastAsia="en-IN" w:bidi="hi-IN"/>
            </w:rPr>
          </w:pPr>
          <w:hyperlink w:anchor="_Toc178024975" w:history="1">
            <w:r w:rsidR="00686602" w:rsidRPr="00686602">
              <w:rPr>
                <w:rStyle w:val="Hyperlink"/>
                <w:rFonts w:ascii="BRH Devanagari RN" w:eastAsiaTheme="majorEastAsia" w:hAnsi="BRH Devanagari RN" w:cs="Arial"/>
                <w:b/>
                <w:bCs/>
                <w:noProof/>
                <w:sz w:val="44"/>
                <w:szCs w:val="44"/>
                <w:lang w:bidi="ar-SA"/>
              </w:rPr>
              <w:t>4</w:t>
            </w:r>
            <w:r w:rsidR="00686602" w:rsidRPr="00686602">
              <w:rPr>
                <w:rFonts w:ascii="BRH Devanagari RN" w:eastAsiaTheme="minorEastAsia" w:hAnsi="BRH Devanagari RN" w:cstheme="minorBidi"/>
                <w:b/>
                <w:bCs/>
                <w:noProof/>
                <w:kern w:val="2"/>
                <w:sz w:val="44"/>
                <w:szCs w:val="40"/>
                <w:lang w:val="en-IN" w:eastAsia="en-IN" w:bidi="hi-IN"/>
              </w:rPr>
              <w:tab/>
            </w:r>
            <w:r w:rsidR="00686602" w:rsidRPr="00686602">
              <w:rPr>
                <w:rStyle w:val="Hyperlink"/>
                <w:rFonts w:ascii="BRH Devanagari RN" w:eastAsiaTheme="majorEastAsia" w:hAnsi="BRH Devanagari RN"/>
                <w:b/>
                <w:bCs/>
                <w:noProof/>
                <w:sz w:val="44"/>
                <w:szCs w:val="44"/>
                <w:lang w:bidi="ar-SA"/>
              </w:rPr>
              <w:t>bÉlÉ MüSqoÉqÉç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ab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begin"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instrText xml:space="preserve"> PAGEREF _Toc178024975 \h </w:instrTex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separate"/>
            </w:r>
            <w:r w:rsidR="001A7335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>57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898CFBF" w14:textId="0B473735" w:rsidR="00DA4B2C" w:rsidRDefault="00DA4B2C" w:rsidP="00DA4B2C">
          <w:r w:rsidRPr="00686602">
            <w:rPr>
              <w:rFonts w:ascii="BRH Devanagari RN" w:hAnsi="BRH Devanagari RN"/>
              <w:b/>
              <w:bCs/>
              <w:noProof/>
              <w:sz w:val="260"/>
              <w:szCs w:val="260"/>
            </w:rPr>
            <w:fldChar w:fldCharType="end"/>
          </w:r>
        </w:p>
      </w:sdtContent>
    </w:sdt>
    <w:p w14:paraId="096694DA" w14:textId="77777777" w:rsidR="00DA4B2C" w:rsidRPr="001F7E2E" w:rsidRDefault="00DA4B2C" w:rsidP="00DA4B2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===========</w:t>
      </w:r>
    </w:p>
    <w:p w14:paraId="3F69271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400D8A87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6288297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1CABC4ED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04AE73E5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33A0C9B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3A67742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2DDFF3FB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039FA8AC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1F1682B6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3DA14ABF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6FBD57ED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4DE3176F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1C06CC60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4BDB4A8D" w14:textId="275FF70A" w:rsidR="00DA4B2C" w:rsidRPr="001F7E2E" w:rsidRDefault="009679CD" w:rsidP="009679CD">
      <w:pPr>
        <w:tabs>
          <w:tab w:val="left" w:pos="3140"/>
          <w:tab w:val="center" w:pos="4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065D8075" w14:textId="77777777" w:rsidR="00117828" w:rsidRDefault="00117828" w:rsidP="00117828">
      <w:pPr>
        <w:tabs>
          <w:tab w:val="center" w:pos="4706"/>
        </w:tabs>
        <w:rPr>
          <w:rFonts w:ascii="Arial" w:hAnsi="Arial" w:cs="Arial"/>
          <w:sz w:val="32"/>
          <w:szCs w:val="32"/>
        </w:rPr>
        <w:sectPr w:rsidR="00117828" w:rsidSect="00DA4B2C">
          <w:headerReference w:type="even" r:id="rId12"/>
          <w:headerReference w:type="first" r:id="rId13"/>
          <w:pgSz w:w="11906" w:h="16838"/>
          <w:pgMar w:top="1247" w:right="1247" w:bottom="1247" w:left="1247" w:header="709" w:footer="709" w:gutter="0"/>
          <w:cols w:space="708"/>
          <w:docGrid w:linePitch="360"/>
        </w:sectPr>
      </w:pPr>
    </w:p>
    <w:p w14:paraId="3EECC343" w14:textId="6EE3F215" w:rsidR="00322DC1" w:rsidRDefault="0068622F" w:rsidP="00124A38">
      <w:pPr>
        <w:pStyle w:val="Heading1"/>
      </w:pPr>
      <w:bookmarkStart w:id="0" w:name="_Toc178024972"/>
      <w:r>
        <w:lastRenderedPageBreak/>
        <w:t>AÉzÉÏuÉÉïS uÉÉYrÉÉÌlÉ</w:t>
      </w:r>
      <w:bookmarkEnd w:id="0"/>
    </w:p>
    <w:p w14:paraId="0B578B85" w14:textId="28FED55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xqÉå SåþuÉÉxÉÉå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uÉmÉÑþwÉå ÍcÉÌMüjxÉiÉ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SqmÉþiÉÏ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qÉqÉþzgÉÑ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</w:t>
      </w:r>
    </w:p>
    <w:p w14:paraId="0F2C7C0E" w14:textId="0A6DA1F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mÉÑqÉÉÿlÉç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 eÉÉþrÉiÉå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uÉxuÉjÉ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ÌuÉµÉåþ AU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 LþkÉiÉå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WûÈ || </w:t>
      </w:r>
    </w:p>
    <w:p w14:paraId="2E42D15B" w14:textId="72CD2D9E" w:rsidR="00DA4B2C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 SqmÉþiÉÏ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qÉ-qÉþzgÉÑiÉÉ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-qÉËUþ¹Éå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UÉrÉþÈ xÉcÉiÉÉ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89FE30D" w14:textId="610F97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xÉqÉÉåþMüxÉÉ | </w:t>
      </w:r>
    </w:p>
    <w:p w14:paraId="0029CEA2" w14:textId="19721D0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 AÉ ÅÍxÉþcÉ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xÉlSÒþakÉÇ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qprÉÉ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Wåû¹ålÉ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³ÉqÉþÌiÉÇ eÉWûÉiÉÑ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xÉÈ || </w:t>
      </w:r>
    </w:p>
    <w:p w14:paraId="24EBD3EC" w14:textId="29F2355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ÌmÉï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aÉëÏï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mÉÏuÉþrÉïxrÉ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 mÉÏuÉÉþlÉÈ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§ÉÉ AM×üþzÉÉxÉÉå AxrÉ | </w:t>
      </w:r>
    </w:p>
    <w:p w14:paraId="27B52B1A" w14:textId="6C611AD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WûeÉÉþÌlÉ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rÉÈ xÉÑþqÉZÉ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xrÉqÉÉþlÉ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ClSìÉþrÉÉ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ÅÅÍzÉU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qprÉÉ ÅSÉÿiÉç || </w:t>
      </w:r>
    </w:p>
    <w:p w14:paraId="6F65499D" w14:textId="1743F7B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zÉÏUç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FeÉïþqÉÑ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xÉÑþmÉëeÉÉ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xiuÉÍqÉwÉþÇ SkÉÉiÉÑ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SìÌuÉþhÉ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xÉuÉþcÉïxÉÇ | </w:t>
      </w:r>
    </w:p>
    <w:p w14:paraId="5CA2D148" w14:textId="77777777" w:rsidR="00FE7BA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geÉrÉ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¤Éå§ÉÉþÍhÉ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xÉWûþxÉÉ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ÅWûÍqÉþlSì M×ühuÉÉ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943B000" w14:textId="6D43A56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AkÉþUÉljÉç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mÉ¦ÉÉlÉçþ ||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>TS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8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>
        <w:rPr>
          <w:rFonts w:ascii="BRH Devanagari" w:hAnsi="BRH Devanagari" w:cs="BRH Devanagari"/>
          <w:color w:val="000000"/>
          <w:kern w:val="0"/>
          <w:sz w:val="40"/>
          <w:szCs w:val="40"/>
        </w:rPr>
        <w:t>&amp;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>TS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8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) </w:t>
      </w:r>
    </w:p>
    <w:p w14:paraId="706A1C83" w14:textId="77777777" w:rsidR="00322DC1" w:rsidRDefault="00322DC1" w:rsidP="008E1B8B">
      <w:pPr>
        <w:pStyle w:val="NoSpacing"/>
      </w:pPr>
    </w:p>
    <w:p w14:paraId="5B1D3922" w14:textId="3525955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uÉæiÉÉqÉÉzÉÉÿxiÉå mÉÔhÉïmÉÉ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iÉÉåþÅlÉÑ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¹ÒpÉÉÿ | </w:t>
      </w:r>
    </w:p>
    <w:p w14:paraId="3EB9D267" w14:textId="45CEBD5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cÉiÉÑþwmÉ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iÉcNûlS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mÉëÌiÉþÌ¸iÉ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mÉÌ¦ÉþrÉæ mÉÔhÉïmÉÉ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§Éå pÉþuÉÌiÉ | </w:t>
      </w:r>
    </w:p>
    <w:p w14:paraId="46AFCACD" w14:textId="2866086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ÎxqÉlÉç ÆsÉÉå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 mÉëÌiÉþÌiÉ¸É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lÉÏÌiÉþ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ÎxqÉ³Éå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Måü mÉëÌiÉþÌiÉ¸ÌiÉ | </w:t>
      </w:r>
    </w:p>
    <w:p w14:paraId="70B1E7DE" w14:textId="65BC46C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uÉÉauÉÉ AþlÉÑ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¹ÒMçü | uÉÉÎ‰þjÉÑ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| AÉmÉÉå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UåiÉþÈ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eÉlÉþlÉÇ | </w:t>
      </w:r>
    </w:p>
    <w:p w14:paraId="74192E80" w14:textId="19184DC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²æ ÍqÉþjÉÑ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lÉÉSè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±ÉåiÉþqÉÉlÉÈ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lÉrÉþlÉç uÉUç.wÉÌiÉ | UåiÉþÈ 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gcÉ³Éç | </w:t>
      </w:r>
    </w:p>
    <w:p w14:paraId="4AA47EF4" w14:textId="7DB6824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mÉëþeÉ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lÉrÉ³Éçþ || rÉ²æ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oÉë¼þhÉÉ 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erÉiÉåÿ | </w:t>
      </w:r>
    </w:p>
    <w:p w14:paraId="23A720F9" w14:textId="6188F98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oÉë¼þhÉÉ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iÉxrÉþ ÌuÉqÉÉå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Î°È zÉÉÎliÉþÈ | </w:t>
      </w:r>
    </w:p>
    <w:p w14:paraId="5DA8AB20" w14:textId="6E47655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ÌuÉqÉÑþ£ü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iÉUç.ÌWû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rÉÉåY§É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oÉë¼þhÉÉ | </w:t>
      </w:r>
    </w:p>
    <w:p w14:paraId="2AB9CD15" w14:textId="5C4D6AE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SÉrÉæþlÉ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mÉ¦ÉÏþ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WûÉmÉ EmÉþaÉ×ºûÏiÉå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zÉÉlirÉæÿ | </w:t>
      </w:r>
    </w:p>
    <w:p w14:paraId="79263ABB" w14:textId="61EA4FE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sÉÉæ mÉÔÿhÉïmÉÉ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§É-qÉÉlÉþrÉÌiÉ | UåiÉþ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uÉÉxrÉÉÿÇ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SþkÉÉÌiÉ | </w:t>
      </w:r>
    </w:p>
    <w:p w14:paraId="4AA8113E" w14:textId="7592D5A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qÉþlÉÑ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wrÉþÈ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hÉïÈ | qÉÑZÉ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ÆÌuÉqÉ×þ¹å | </w:t>
      </w:r>
    </w:p>
    <w:p w14:paraId="2CAA545C" w14:textId="16E9C5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mÉÇ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iuÉÉåÌ¨Éþ¸ÌiÉ ||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1D732949" w14:textId="671919F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 </w:t>
      </w:r>
      <w:r w:rsidR="008E1B8B">
        <w:rPr>
          <w:rFonts w:ascii="BRH Devanagari" w:hAnsi="BRH Devanagari" w:cs="BRH Devanagari"/>
          <w:color w:val="000000"/>
          <w:kern w:val="0"/>
          <w:sz w:val="40"/>
          <w:szCs w:val="40"/>
        </w:rPr>
        <w:t>&amp;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)</w:t>
      </w:r>
    </w:p>
    <w:p w14:paraId="34A50287" w14:textId="77777777" w:rsidR="00322DC1" w:rsidRDefault="00322DC1" w:rsidP="008E1B8B">
      <w:pPr>
        <w:pStyle w:val="NoSpacing"/>
      </w:pPr>
    </w:p>
    <w:p w14:paraId="395ECD62" w14:textId="35B91F6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aÉÉå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hPåûlÉþ mÉëjÉ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qÉÉqÉÉWÒûþÌiÉÇ eÉÑWûÉåÌiÉ | </w:t>
      </w:r>
    </w:p>
    <w:p w14:paraId="04FA085D" w14:textId="2BDBCF8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aÉÉåþqÉ×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aÉÈ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SìÉåÿÅÎalÉÈ ÎxuÉþ¹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M×üiÉç | </w:t>
      </w:r>
    </w:p>
    <w:p w14:paraId="60F791F5" w14:textId="1A69C1E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liÉSïþkÉÉÌiÉ | 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rÉ§Éæ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wÉÉÅÅWÒûþÌiÉUç.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rÉiÉåÿ | </w:t>
      </w:r>
    </w:p>
    <w:p w14:paraId="71AE3A1A" w14:textId="43F2CF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 iÉ§Éþ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ÍpÉqÉþlrÉiÉå ||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TåülÉþ Ì²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qÉÉWÒûþÌiÉÇ eÉÑWûÉåÌiÉ | </w:t>
      </w:r>
    </w:p>
    <w:p w14:paraId="16556190" w14:textId="7EA0CF7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LMüþzÉTÇü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SìÉåÿÅÎalÉÈ ÎxuÉþ¹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M×üiÉç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liÉSïþkÉÉÌiÉ | </w:t>
      </w:r>
    </w:p>
    <w:p w14:paraId="7C8FF968" w14:textId="634F5D4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rÉ§Éæ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wÉÉÅÅWÒûþÌiÉUç.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rÉiÉåÿ | lÉ iÉ§Éþ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ÍpÉqÉþlrÉiÉå || </w:t>
      </w:r>
    </w:p>
    <w:p w14:paraId="1110DD31" w14:textId="2B1A5F2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xqÉrÉåþlÉ MüqÉ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hQûsÉÑþlÉÉ iÉ×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iÉÏrÉÉÿÇ | AÉWÒûþÌiÉÇ eÉÑWûÉåirÉÉrÉÉ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xrÉÉåþ uÉæ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eÉÉÈ | </w:t>
      </w:r>
    </w:p>
    <w:p w14:paraId="28790D2E" w14:textId="403FDEB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SìÉåÿÅÎalÉÈ ÎxuÉþ¹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M×üiÉç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liÉSïþkÉÉÌiÉ | </w:t>
      </w:r>
    </w:p>
    <w:p w14:paraId="36E71C40" w14:textId="068CC50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rÉ§Éæ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wÉÉÅÅWÒûþÌiÉUç.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rÉiÉåÿ | lÉ iÉ§Éþ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ÍpÉqÉþlrÉiÉå ||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5B3399B7" w14:textId="6FCDC7D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9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8E1B8B">
        <w:rPr>
          <w:rFonts w:ascii="BRH Devanagari" w:hAnsi="BRH Devanagari" w:cs="BRH Devanagari"/>
          <w:color w:val="000000"/>
          <w:kern w:val="0"/>
          <w:sz w:val="40"/>
          <w:szCs w:val="40"/>
        </w:rPr>
        <w:t>&amp;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9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)</w:t>
      </w:r>
    </w:p>
    <w:p w14:paraId="659CF2D8" w14:textId="77777777" w:rsidR="00322DC1" w:rsidRDefault="00322DC1" w:rsidP="008E1B8B">
      <w:pPr>
        <w:pStyle w:val="NoSpacing"/>
      </w:pPr>
    </w:p>
    <w:p w14:paraId="05C5F3E0" w14:textId="54560D8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AmÉþzrÉÇ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qÉlÉþxÉÉ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cÉåÌMüþiÉÉlÉ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iÉmÉþxÉÉå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iÉmÉþxÉÉå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ÌuÉpÉÔþiÉÇ | </w:t>
      </w:r>
    </w:p>
    <w:p w14:paraId="51CD488A" w14:textId="03E3B41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UUÉþhÉ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mÉëeÉÉþrÉxuÉ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eÉrÉÉþ mÉÑ§ÉMüÉqÉ ||  </w:t>
      </w:r>
    </w:p>
    <w:p w14:paraId="4B64C3C1" w14:textId="2840C17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AmÉþzrÉÇ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qÉlÉþxÉÉ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SÏSèkrÉÉþlÉÉ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(aaÉç)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xuÉÉrÉÉÿÇ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lÉÔ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E31BF83" w14:textId="218FD18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ÎiuÉrÉå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lÉÉjÉþqÉÉlÉÉÇ | EmÉ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ŠÉ rÉÑþuÉ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ÌiÉUç oÉÑpÉÔþrÉÉ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mÉëeÉÉþrÉxuÉ </w:t>
      </w:r>
    </w:p>
    <w:p w14:paraId="158CE912" w14:textId="2839D4E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eÉrÉÉþ mÉÑ§ÉMüÉqÉå ||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 (</w:t>
      </w:r>
      <w:r w:rsidR="00EB4757">
        <w:rPr>
          <w:rFonts w:eastAsia="Times New Roman" w:cs="Arial"/>
          <w:b/>
          <w:bCs/>
          <w:sz w:val="32"/>
          <w:szCs w:val="36"/>
          <w:lang w:bidi="ml-IN"/>
        </w:rPr>
        <w:t>EAK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</w:p>
    <w:p w14:paraId="59D62144" w14:textId="77777777" w:rsidR="00322DC1" w:rsidRDefault="00322DC1" w:rsidP="008E1B8B">
      <w:pPr>
        <w:pStyle w:val="NoSpacing"/>
      </w:pPr>
    </w:p>
    <w:p w14:paraId="65491DEB" w14:textId="77777777" w:rsidR="00EB4757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.  xÉWûxÉëqÉÉZrÉÉ§Éå S±ÉcNûiÉÇ mÉëÌiÉaÉËU§É LiÉå cÉæuÉÉÅÅxÉlÉå </w:t>
      </w:r>
    </w:p>
    <w:p w14:paraId="06C723B8" w14:textId="7306C1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µÉåiÉ¶ÉÉµÉiÉUÏUjÉÉå WûÉåiÉÑÈ | </w:t>
      </w:r>
    </w:p>
    <w:p w14:paraId="45293FEF" w14:textId="77777777" w:rsidR="00EB47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mÉÑ§ÉMüÉqÉÉ WûÉmrÉÉZrÉÉmÉrÉåUlÉç sÉpÉliÉå Wû mÉÑ§ÉÉlÉç sÉpÉliÉå Wû mÉÑ§ÉÉlÉç || </w:t>
      </w:r>
    </w:p>
    <w:p w14:paraId="499AF58B" w14:textId="7A5A534A" w:rsidR="00EB4757" w:rsidRPr="00BD71B9" w:rsidRDefault="00EB4757" w:rsidP="00EB475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 w:rsidRPr="00B102DF">
        <w:rPr>
          <w:rFonts w:ascii="Arial" w:hAnsi="Arial" w:cs="Arial"/>
          <w:b/>
          <w:bCs/>
          <w:sz w:val="32"/>
          <w:szCs w:val="32"/>
          <w:highlight w:val="yellow"/>
        </w:rPr>
        <w:t>(</w:t>
      </w:r>
      <w:r w:rsidRPr="00B102DF">
        <w:rPr>
          <w:rFonts w:ascii="Arial" w:hAnsi="Arial" w:cs="Arial"/>
          <w:b/>
          <w:bCs/>
          <w:color w:val="FF0000"/>
          <w:sz w:val="32"/>
          <w:szCs w:val="32"/>
          <w:highlight w:val="yellow"/>
        </w:rPr>
        <w:t>aitareya Bharamanam</w:t>
      </w:r>
      <w:r w:rsidRPr="00B102DF">
        <w:rPr>
          <w:rFonts w:ascii="Arial" w:hAnsi="Arial" w:cs="Arial"/>
          <w:b/>
          <w:bCs/>
          <w:sz w:val="32"/>
          <w:szCs w:val="32"/>
          <w:highlight w:val="yellow"/>
        </w:rPr>
        <w:t>)</w:t>
      </w:r>
      <w:r w:rsidR="0042341F">
        <w:rPr>
          <w:rFonts w:ascii="Arial" w:hAnsi="Arial" w:cs="Arial"/>
          <w:b/>
          <w:bCs/>
          <w:sz w:val="32"/>
          <w:szCs w:val="32"/>
        </w:rPr>
        <w:t xml:space="preserve"> </w:t>
      </w:r>
      <w:r w:rsidR="0042341F" w:rsidRPr="0042341F">
        <w:rPr>
          <w:rFonts w:ascii="Arial" w:hAnsi="Arial" w:cs="Arial"/>
          <w:b/>
          <w:bCs/>
          <w:sz w:val="32"/>
          <w:szCs w:val="32"/>
          <w:highlight w:val="yellow"/>
        </w:rPr>
        <w:t>is it aitreya?</w:t>
      </w:r>
    </w:p>
    <w:p w14:paraId="5196F28C" w14:textId="77777777" w:rsidR="008E1B8B" w:rsidRDefault="008E1B8B" w:rsidP="008E1B8B">
      <w:pPr>
        <w:pStyle w:val="NoSpacing"/>
      </w:pPr>
    </w:p>
    <w:p w14:paraId="0DFFFDB2" w14:textId="6593ECFB" w:rsidR="008E1B8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xrÉÉmirÉæ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ÎeÉirÉæ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iÉålÉÉÿmlÉÉåÌiÉ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xÉuÉïþÇ eÉrÉÌiÉ || </w:t>
      </w:r>
    </w:p>
    <w:p w14:paraId="099BC58F" w14:textId="26E3D8C6" w:rsidR="00322DC1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731E2880" w14:textId="77777777" w:rsidR="008E1B8B" w:rsidRDefault="008E1B8B" w:rsidP="008E1B8B">
      <w:pPr>
        <w:pStyle w:val="NoSpacing"/>
      </w:pPr>
    </w:p>
    <w:p w14:paraId="0114EEE6" w14:textId="3F29235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krÉÉxqÉþ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urÉæUç lÉqÉþxÉÉåmÉ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xÉ±þ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ÍqÉþ§É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kÉårÉþ³ÉÉå AxiÉÑ | </w:t>
      </w:r>
    </w:p>
    <w:p w14:paraId="02159AD6" w14:textId="03DEA2F5" w:rsidR="008E1B8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kÉÉlÉç.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ÌuÉwÉÉþ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®ïrÉþliÉÈ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eÉÏþuÉåqÉ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-xxÉuÉÏþUÉÈ || </w:t>
      </w:r>
    </w:p>
    <w:p w14:paraId="5C584ED3" w14:textId="36C3F95B" w:rsidR="00322DC1" w:rsidRDefault="008E1B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TB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5C3AC920" w14:textId="77777777" w:rsidR="00322DC1" w:rsidRDefault="00322DC1" w:rsidP="008E1B8B">
      <w:pPr>
        <w:pStyle w:val="NoSpacing"/>
      </w:pPr>
    </w:p>
    <w:p w14:paraId="5A527DB5" w14:textId="577F38A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lÉuÉÉåþlÉuÉÉå pÉuÉÌiÉ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eÉÉrÉþqÉÉ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lÉÉåÅ»ûÉÿƒ¡åû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iÉÑ-Â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wÉxÉÉþqÉå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irÉaÉëåÿ | </w:t>
      </w:r>
    </w:p>
    <w:p w14:paraId="7C4D2BA5" w14:textId="49156B9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SþkÉÉirÉÉ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rÉlÉç mÉë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lSìqÉÉÿxiÉUÌiÉ</w:t>
      </w:r>
      <w:r w:rsidR="008E1B8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bÉïqÉÉrÉÑþÈ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37905818" w14:textId="77777777" w:rsidR="00322DC1" w:rsidRDefault="00322DC1" w:rsidP="008E1B8B">
      <w:pPr>
        <w:pStyle w:val="NoSpacing"/>
      </w:pPr>
    </w:p>
    <w:p w14:paraId="37907400" w14:textId="59F240C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…¡û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sÉÏËU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mÉzrÉþiÉ | </w:t>
      </w:r>
    </w:p>
    <w:p w14:paraId="273CE860" w14:textId="277FE30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xÉÉæpÉÉÿarÉ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xrÉæ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iuÉÉrÉÉjÉÉxiÉÇ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mÉUåþiÉlÉ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RV-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</w:p>
    <w:p w14:paraId="66AB81F1" w14:textId="689D0F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qÉÉÇ iuÉÍqÉþlSì qÉÏQèuÉ xxÉÑmÉÑ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pÉaÉÉÇÿ MÑüÂ | </w:t>
      </w:r>
    </w:p>
    <w:p w14:paraId="5CA4D6F0" w14:textId="05E923B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SzÉÉÿxrÉÉÇ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§ÉÉlÉÉkÉåþÌWû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mÉÌiÉþ-qÉåMüÉS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zÉÇ M×üþÍkÉ || </w:t>
      </w:r>
    </w:p>
    <w:p w14:paraId="3AD68D9B" w14:textId="59592F13" w:rsidR="00322DC1" w:rsidRPr="008E1B8B" w:rsidRDefault="008E1B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Arial" w:hAnsi="Arial" w:cs="BRH Devanagari Extra"/>
          <w:b/>
          <w:color w:val="000000"/>
          <w:kern w:val="0"/>
          <w:sz w:val="32"/>
          <w:szCs w:val="40"/>
        </w:rPr>
        <w:t>RV</w:t>
      </w:r>
      <w:r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85</w:t>
      </w:r>
      <w:r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45</w:t>
      </w:r>
    </w:p>
    <w:p w14:paraId="540333AC" w14:textId="77777777" w:rsidR="00322DC1" w:rsidRDefault="00322DC1" w:rsidP="008E1B8B">
      <w:pPr>
        <w:pStyle w:val="NoSpacing"/>
      </w:pPr>
    </w:p>
    <w:p w14:paraId="19E22873" w14:textId="4D92066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iÉqÉÉþlÉÇ pÉuÉÌiÉ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mÉÑÂþwÉ-zzÉ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iÉåÎlSìþrÉ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4368AE3" w14:textId="46924E8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AÉrÉÑþwrÉå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rÉå mÉëÌiÉþÌiÉ¸ÌiÉ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0B7AE868" w14:textId="77777777" w:rsidR="00322DC1" w:rsidRDefault="00322DC1" w:rsidP="008E1B8B">
      <w:pPr>
        <w:pStyle w:val="NoSpacing"/>
      </w:pPr>
    </w:p>
    <w:p w14:paraId="05328B44" w14:textId="7D8CC92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rÉþzÉ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oÉëþ¼uÉcÉï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-ÍqÉÌiÉþ |</w:t>
      </w:r>
    </w:p>
    <w:p w14:paraId="7F156CFE" w14:textId="73EE7F2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mÉëÉXûÉWûÉåiÉÑ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Î®ïwhrÉÉ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-SÒjxÉþmÉåïiÉç | </w:t>
      </w:r>
    </w:p>
    <w:p w14:paraId="74033C70" w14:textId="7BB439F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rÉårÉÇ mÉëÉaÉÉ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 rÉzÉþxuÉiÉÏ | xÉÉ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mÉëÉåhÉÉåïþiÉÑ | </w:t>
      </w:r>
    </w:p>
    <w:p w14:paraId="3B3291BE" w14:textId="735FA3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iÉåeÉþxÉÉ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rÉzÉþxÉÉ oÉë¼uÉcÉï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xÉå-lÉåÌiÉþ | </w:t>
      </w:r>
    </w:p>
    <w:p w14:paraId="1E0E0602" w14:textId="2FD77CE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xurÉåþuÉ rÉþzÉ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oÉëþ¼uÉcÉï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xÉÏ pÉþuÉÌiÉ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1B09485B" w14:textId="77777777" w:rsidR="00322DC1" w:rsidRDefault="00322DC1" w:rsidP="008E1B8B">
      <w:pPr>
        <w:pStyle w:val="NoSpacing"/>
      </w:pPr>
    </w:p>
    <w:p w14:paraId="7C422084" w14:textId="77777777" w:rsidR="005C5DBB" w:rsidRDefault="005C5DBB" w:rsidP="008E1B8B">
      <w:pPr>
        <w:pStyle w:val="NoSpacing"/>
      </w:pPr>
    </w:p>
    <w:p w14:paraId="15C931C3" w14:textId="77777777" w:rsidR="005C5DBB" w:rsidRDefault="005C5DBB" w:rsidP="008E1B8B">
      <w:pPr>
        <w:pStyle w:val="NoSpacing"/>
      </w:pPr>
    </w:p>
    <w:p w14:paraId="4E29856D" w14:textId="6AE4B85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zÉÑprÉÉåÅkÉÏlSìÿÇ | iÉÌSlSì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ÆrÉzÉþ AÉcNïûiÉç | </w:t>
      </w:r>
    </w:p>
    <w:p w14:paraId="29F0938C" w14:textId="2136950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lÉÉÌiÉ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mÉëÉcrÉþuÉiÉ | ClSìþ CuÉ rÉzÉ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xuÉÏ pÉþuÉÌiÉ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0D591962" w14:textId="77777777" w:rsidR="00322DC1" w:rsidRDefault="00322DC1" w:rsidP="008E1B8B">
      <w:pPr>
        <w:pStyle w:val="NoSpacing"/>
      </w:pPr>
    </w:p>
    <w:p w14:paraId="718B217E" w14:textId="025410B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MüÉqÉÉþrÉ rÉåÍqÉU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MüÉqÉÉþlÉå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uÉÉÎxqÉþlÉç SkÉÉÌiÉ | </w:t>
      </w:r>
    </w:p>
    <w:p w14:paraId="4C2AFAEF" w14:textId="4EF85733" w:rsidR="008E1B8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MüÉqÉþmÉëÏiÉÉ LlÉ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mÉërÉÉÿÎliÉ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rÉÉïþuÉÉlÉç pÉuÉÌiÉ || </w:t>
      </w:r>
    </w:p>
    <w:p w14:paraId="2951C1FC" w14:textId="7099825C" w:rsidR="00322DC1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08BBA50" w14:textId="77777777" w:rsidR="00322DC1" w:rsidRDefault="00322DC1" w:rsidP="008E1B8B">
      <w:pPr>
        <w:pStyle w:val="NoSpacing"/>
      </w:pPr>
    </w:p>
    <w:p w14:paraId="4B776544" w14:textId="4A0B228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sÉÉåqÉ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ÎiuÉÌwÉþ-ËUÎlSì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rÉÉÍhÉþ || </w:t>
      </w:r>
    </w:p>
    <w:p w14:paraId="3E74CDE6" w14:textId="57BC219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A…¡ûÉÿlrÉÉ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iqÉlÉç-ÍpÉ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ÍµÉlÉÉÿ | </w:t>
      </w:r>
    </w:p>
    <w:p w14:paraId="220BD57C" w14:textId="0561D15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qÉ…¡æû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xÉqÉþkÉÉ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jÉç xÉUþxuÉiÉÏ | </w:t>
      </w:r>
    </w:p>
    <w:p w14:paraId="3B09C339" w14:textId="70563E8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ClSìþxrÉ 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iÉqÉÉþlÉ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qÉÉrÉÑþÈ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</w:p>
    <w:p w14:paraId="00933EFF" w14:textId="77777777" w:rsidR="00322DC1" w:rsidRDefault="00322DC1" w:rsidP="008E1B8B">
      <w:pPr>
        <w:pStyle w:val="NoSpacing"/>
      </w:pPr>
    </w:p>
    <w:p w14:paraId="2BE47595" w14:textId="6A9A1FD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ÌuÉÍqÉþqÉå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mÉrÉþxuÉiÉÏÇ | </w:t>
      </w:r>
    </w:p>
    <w:p w14:paraId="767FB0C4" w14:textId="3485651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uÉÉlÉÉÿÇ 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SÒbÉÉ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-qÉlÉþmÉxTÑüUliÉÏÇ | </w:t>
      </w:r>
    </w:p>
    <w:p w14:paraId="1BAD3A2A" w14:textId="474E3D3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xÉÉåqÉþÇ ÌmÉoÉiÉÑ | ¤ÉåqÉÉåþ AxiÉÑ 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</w:p>
    <w:p w14:paraId="5F9D2F27" w14:textId="77777777" w:rsidR="00322DC1" w:rsidRDefault="00322DC1" w:rsidP="005C5DBB">
      <w:pPr>
        <w:pStyle w:val="NoSpacing"/>
      </w:pPr>
    </w:p>
    <w:p w14:paraId="69716C17" w14:textId="00FAF795" w:rsidR="00322DC1" w:rsidRDefault="0068622F" w:rsidP="005C5DB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rÉïþ LMüþMümÉÉsÉÉå pÉuÉÌiÉ | xÉÔrÉåïþhÉ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qÉÑÎwqÉþlÉç ÆsÉÉå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 uÉ×Ì¹þUç kÉ×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 | </w:t>
      </w:r>
    </w:p>
    <w:p w14:paraId="0768F395" w14:textId="77777777" w:rsidR="005C5DB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uÉ×Ì¹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 rÉþcNûÌiÉ | ²É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xÉÏU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</w:p>
    <w:p w14:paraId="79E02BFE" w14:textId="32CD41FA" w:rsidR="00322DC1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8E1B8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54572950" w14:textId="34FA8FB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rÉ®å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lÉÑÈ | iÉålÉæ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lSìÏ | rÉjx§ÉÏ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 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liÉÉ | </w:t>
      </w:r>
    </w:p>
    <w:p w14:paraId="2ED8CF9C" w14:textId="5ED5760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iÉålÉþ uÉÉÂ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hÉÏ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1F69697E" w14:textId="77777777" w:rsidR="00322DC1" w:rsidRDefault="00322DC1" w:rsidP="008E1B8B">
      <w:pPr>
        <w:pStyle w:val="NoSpacing"/>
      </w:pPr>
    </w:p>
    <w:p w14:paraId="2A00C471" w14:textId="4EA9E0F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 | mÉë ÍxÉþlÉÏuÉÉ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sÉÏ eÉþlÉrÉÌiÉ | </w:t>
      </w:r>
    </w:p>
    <w:p w14:paraId="7A7CE955" w14:textId="2D47CC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eÉÉxuÉå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mÉëeÉÉþiÉÉxÉÑ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ÀûÉþ uÉÉcÉþÇ SkÉÉÌiÉ | </w:t>
      </w:r>
    </w:p>
    <w:p w14:paraId="25104A42" w14:textId="7C75646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aÉÉuÉÉæ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7CFD7A7F" w14:textId="77777777" w:rsidR="00322DC1" w:rsidRDefault="00322DC1" w:rsidP="008E1B8B">
      <w:pPr>
        <w:pStyle w:val="NoSpacing"/>
      </w:pPr>
    </w:p>
    <w:p w14:paraId="23516701" w14:textId="536D97E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xÉÉåqÉþ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SkÉÉþÌiÉ | </w:t>
      </w:r>
    </w:p>
    <w:p w14:paraId="04E9576D" w14:textId="5D254A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mÉëeÉþlÉrÉÌiÉ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®ÉÍqÉlSì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mÉërÉþcNûÌiÉ | </w:t>
      </w:r>
    </w:p>
    <w:p w14:paraId="06CB9DB5" w14:textId="4D2496B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pÉëÑUç-SÍ¤ÉþhÉÉ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4C6DE991" w14:textId="77777777" w:rsidR="00322DC1" w:rsidRDefault="00322DC1" w:rsidP="008E1B8B">
      <w:pPr>
        <w:pStyle w:val="NoSpacing"/>
      </w:pPr>
    </w:p>
    <w:p w14:paraId="2FA63E16" w14:textId="4E6ED64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whÉ¶É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ÂUç-pÉþuÉÌiÉ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ÆuÉæ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wÉÉ | </w:t>
      </w:r>
    </w:p>
    <w:p w14:paraId="17A8A6BD" w14:textId="3F85635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mÉëÌiÉþ ÌiÉ¸ÌiÉ | </w:t>
      </w:r>
    </w:p>
    <w:p w14:paraId="3C1164D8" w14:textId="267DC8D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qÉÉå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30D3B30B" w14:textId="77777777" w:rsidR="00ED3C23" w:rsidRDefault="00ED3C23" w:rsidP="00ED3C23">
      <w:pPr>
        <w:pStyle w:val="NoSpacing"/>
      </w:pPr>
    </w:p>
    <w:p w14:paraId="4F00B0F9" w14:textId="5FDEF9C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hÉÇ ÆrÉþuÉ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qÉrÉþÇ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ÂÇ ÌlÉuÉïþmÉÌiÉ | </w:t>
      </w:r>
    </w:p>
    <w:p w14:paraId="68921580" w14:textId="6AA07E0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uÉælÉþÇ qÉÑgcÉÌiÉ | AµÉÉå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SÍ¤ÉþhÉÉ | </w:t>
      </w:r>
    </w:p>
    <w:p w14:paraId="474FC690" w14:textId="780A3EF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hÉÉå ÌWû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xÉqÉ×þSèkrÉæ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5A814DD7" w14:textId="77777777" w:rsidR="00322DC1" w:rsidRDefault="00322DC1" w:rsidP="008E1B8B">
      <w:pPr>
        <w:pStyle w:val="NoSpacing"/>
      </w:pPr>
    </w:p>
    <w:p w14:paraId="447E98ED" w14:textId="77777777" w:rsidR="005C5DBB" w:rsidRDefault="005C5DBB" w:rsidP="008E1B8B">
      <w:pPr>
        <w:pStyle w:val="NoSpacing"/>
      </w:pPr>
    </w:p>
    <w:p w14:paraId="2D940E8B" w14:textId="23B0635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Uç.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ÌlÉuÉïþmÉÌiÉ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¼hÉÉåþ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Wåû | </w:t>
      </w:r>
    </w:p>
    <w:p w14:paraId="23FEB161" w14:textId="7837FC8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xÉzrÉþÌiÉ | </w:t>
      </w:r>
    </w:p>
    <w:p w14:paraId="7CE7A9A1" w14:textId="5CC6693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oÉë¼þ³Éå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§É-qÉ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luÉÉUþÇpÉrÉÌiÉ | </w:t>
      </w:r>
    </w:p>
    <w:p w14:paraId="5E638C0F" w14:textId="3969C4E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¸Éå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1F03B3A9" w14:textId="77777777" w:rsidR="00322DC1" w:rsidRDefault="00322DC1" w:rsidP="008E1B8B">
      <w:pPr>
        <w:pStyle w:val="NoSpacing"/>
      </w:pPr>
    </w:p>
    <w:p w14:paraId="43D07D8E" w14:textId="20AB7C3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qÉÌWûþwrÉæ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rÉÇ ÆuÉÉ AÌSþÌiÉÈ | </w:t>
      </w:r>
    </w:p>
    <w:p w14:paraId="7780B0F4" w14:textId="2C8248F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mÉëÌiÉþÌiÉ¸ÌiÉ | 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lÉÑUç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1F1178E7" w14:textId="77777777" w:rsidR="00322DC1" w:rsidRDefault="00322DC1" w:rsidP="008E1B8B">
      <w:pPr>
        <w:pStyle w:val="NoSpacing"/>
      </w:pPr>
    </w:p>
    <w:p w14:paraId="7C57FDEC" w14:textId="07D8A98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miÉMüþmÉÉsÉÇ aÉëÉqÉ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hrÉÉåþ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Wåû | </w:t>
      </w:r>
    </w:p>
    <w:p w14:paraId="56B535ED" w14:textId="361D667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ÆuÉæ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ÂiÉþÈ | A³ÉþqÉå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 </w:t>
      </w:r>
    </w:p>
    <w:p w14:paraId="00E2B438" w14:textId="60EC529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mÉ×zgÉ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14288A22" w14:textId="77777777" w:rsidR="00322DC1" w:rsidRDefault="00322DC1" w:rsidP="008E1B8B">
      <w:pPr>
        <w:pStyle w:val="NoSpacing"/>
      </w:pPr>
    </w:p>
    <w:p w14:paraId="72480042" w14:textId="182F8C9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Ì²þMümÉÉ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xÉþXçaÉëWûÏ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iÉÑUç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Wåû | </w:t>
      </w:r>
    </w:p>
    <w:p w14:paraId="3972C99E" w14:textId="70A4E81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ÍµÉlÉÉæ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uÉÉlÉÉÿÇ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wÉeÉÉæÿ | iÉÉprÉÉþqÉå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uÉÉxqÉæþ pÉåwÉ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eÉÇ MüþUÉåÌiÉ | </w:t>
      </w:r>
    </w:p>
    <w:p w14:paraId="03AD80C7" w14:textId="5533461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irÉÉæþ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465FD9F4" w14:textId="77777777" w:rsidR="005C5DBB" w:rsidRDefault="005C5DBB" w:rsidP="005C5DBB">
      <w:pPr>
        <w:pStyle w:val="NoSpacing"/>
      </w:pPr>
    </w:p>
    <w:p w14:paraId="3D299F77" w14:textId="77777777" w:rsid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pÉÉþaÉSÒ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bÉxrÉþ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 | A³É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ÆuÉæ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wÉÉ | </w:t>
      </w:r>
    </w:p>
    <w:p w14:paraId="415B98F1" w14:textId="00D77DD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A³ÉþqÉå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uÉÉuÉþÂlkÉå | zrÉÉ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qÉÉå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51DFCAD2" w14:textId="77777777" w:rsidR="005C5DBB" w:rsidRDefault="005C5DB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47CBB833" w14:textId="1B9F72C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 mÉëþÌiÉ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 | xuÉÉqÉå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uÉælÉÉþÌlÉ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rÉÉåÌlÉÿÇ | xuÉÉÇ mÉëþÌiÉ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¸ÉÇ aÉþqÉrÉÌiÉ | </w:t>
      </w:r>
    </w:p>
    <w:p w14:paraId="6D666054" w14:textId="45552C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mÉëÌiÉþÌiÉ¸ÌiÉ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3AC8E646" w14:textId="77777777" w:rsidR="00322DC1" w:rsidRDefault="00322DC1" w:rsidP="008E1B8B">
      <w:pPr>
        <w:pStyle w:val="NoSpacing"/>
      </w:pPr>
    </w:p>
    <w:p w14:paraId="7ED804C9" w14:textId="0258B9B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½ÉÿiqÉlÉ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E¨ÉþUiÉUÉ 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ijÉåï | iÉiÉÉå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qÉåkÉþqÉÑmÉ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lÉÏrÉþ | </w:t>
      </w:r>
    </w:p>
    <w:p w14:paraId="403C8356" w14:textId="7A38C0D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iÉç-mÉëÌiÉþ¸ÉmÉrÉÌiÉ | </w:t>
      </w:r>
    </w:p>
    <w:p w14:paraId="6C875EDE" w14:textId="6CB0B4D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mÉëÌiÉþÌiÉ¸ÌiÉ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204F68AE" w14:textId="77777777" w:rsidR="00322DC1" w:rsidRDefault="00322DC1" w:rsidP="008E1B8B">
      <w:pPr>
        <w:pStyle w:val="NoSpacing"/>
      </w:pPr>
    </w:p>
    <w:p w14:paraId="216FA2C5" w14:textId="64BD4EC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x§ÉÏ mÉ¦ÉÏÿ | iÉlÉç ÍqÉþjÉÑ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| </w:t>
      </w:r>
    </w:p>
    <w:p w14:paraId="52C424F3" w14:textId="621450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iÉSè-rÉ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¥Éå MüþUÉåÌiÉ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eÉlÉþlÉÉrÉ | </w:t>
      </w:r>
    </w:p>
    <w:p w14:paraId="49CA5FC2" w14:textId="45A5A34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mÉëeÉÉþrÉiÉå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73C87B60" w14:textId="77777777" w:rsidR="00322DC1" w:rsidRDefault="00322DC1" w:rsidP="008E1B8B">
      <w:pPr>
        <w:pStyle w:val="NoSpacing"/>
      </w:pPr>
    </w:p>
    <w:p w14:paraId="351A58F2" w14:textId="2714D3B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SåuÉÉþ aÉÉiÉÑÌuÉSÉå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iÉÑÇ ÆÌuÉ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iÉåirÉÉþWû | </w:t>
      </w:r>
    </w:p>
    <w:p w14:paraId="0FD18300" w14:textId="5DDA93B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mÉëþrÉÑ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iÉSåþlÉ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mÉëÌiÉþ¸ÉmÉrÉÌiÉ | </w:t>
      </w:r>
    </w:p>
    <w:p w14:paraId="739B4D05" w14:textId="59FB07A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mÉëÌiÉþÌiÉ¸ÌiÉ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</w:p>
    <w:p w14:paraId="27E6B799" w14:textId="77777777" w:rsidR="00322DC1" w:rsidRDefault="00322DC1" w:rsidP="008E1B8B">
      <w:pPr>
        <w:pStyle w:val="NoSpacing"/>
      </w:pPr>
    </w:p>
    <w:p w14:paraId="7515A6E0" w14:textId="404DD1C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-qÉÑSÏþcÉÏ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-qÉÉWûþUÌiÉ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pÉrÉÉåÿUç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MürÉÉåþ-U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ÍpÉÎeÉþirÉæ ||</w:t>
      </w:r>
    </w:p>
    <w:p w14:paraId="3A16BCF6" w14:textId="77777777" w:rsidR="005C5DB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wÉå iuÉÉå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eÉåï iuÉåirÉÉþWû | CwÉþqÉå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uÉÉåeÉï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ÆrÉeÉþqÉÉlÉå SkÉÉÌiÉ || </w:t>
      </w:r>
    </w:p>
    <w:p w14:paraId="255262D9" w14:textId="0A4FFFD8" w:rsidR="00322DC1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64A6D348" w14:textId="77777777" w:rsidR="00322DC1" w:rsidRDefault="00322DC1" w:rsidP="004225AA">
      <w:pPr>
        <w:pStyle w:val="NoSpacing"/>
      </w:pPr>
    </w:p>
    <w:p w14:paraId="5F983A73" w14:textId="6E073759" w:rsidR="0041319A" w:rsidRPr="0041319A" w:rsidRDefault="0041319A" w:rsidP="0041319A">
      <w:pPr>
        <w:tabs>
          <w:tab w:val="left" w:pos="6296"/>
        </w:tabs>
        <w:rPr>
          <w:lang w:eastAsia="en-US" w:bidi="ar-SA"/>
        </w:rPr>
      </w:pPr>
      <w:r>
        <w:rPr>
          <w:lang w:eastAsia="en-US" w:bidi="ar-SA"/>
        </w:rPr>
        <w:tab/>
      </w:r>
    </w:p>
    <w:p w14:paraId="6F0450B0" w14:textId="6D8D11B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31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-qÉmÉþUÉuÉÉmÉÉrÉ | </w:t>
      </w:r>
    </w:p>
    <w:p w14:paraId="1398607C" w14:textId="2BDFF56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jÉç-xlÉÉuÉþxÉliÉiÉÉÈ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eÉÉþrÉliÉå ||</w:t>
      </w:r>
    </w:p>
    <w:p w14:paraId="57BA21EE" w14:textId="107CB38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 iÉåÿ aÉë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ÎljÉÇ aÉëþjlÉÉ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ÎiuÉirÉÉþWû | </w:t>
      </w:r>
    </w:p>
    <w:p w14:paraId="1AB479BC" w14:textId="6CBC2FF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mÉÑÌ¹þqÉå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18AEE5B6" w14:textId="77777777" w:rsidR="00322DC1" w:rsidRDefault="00322DC1" w:rsidP="004225AA">
      <w:pPr>
        <w:pStyle w:val="NoSpacing"/>
      </w:pPr>
    </w:p>
    <w:p w14:paraId="08AF2461" w14:textId="3ABEE6C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¶ÉÉSè uÉæ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UåiÉÉåþ kÉÏrÉiÉå | </w:t>
      </w:r>
    </w:p>
    <w:p w14:paraId="421345A0" w14:textId="327A6C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uÉÉxqÉæÿ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UåiÉÉåþ SkÉÉÌiÉ || </w:t>
      </w:r>
    </w:p>
    <w:p w14:paraId="7862E14A" w14:textId="7C8B217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ClSìþxrÉ iuÉÉ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-qÉÑ±þcNû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0469CFBE" w14:textId="669F3EB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6A53693D" w14:textId="77777777" w:rsidR="00322DC1" w:rsidRDefault="00322DC1" w:rsidP="004225AA">
      <w:pPr>
        <w:pStyle w:val="NoSpacing"/>
      </w:pPr>
    </w:p>
    <w:p w14:paraId="1CF9325D" w14:textId="384DB78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hÉåwuÉå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uÉÉrÉÑþUç SkÉÉÌiÉ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iuÉÉrÉþ || </w:t>
      </w:r>
    </w:p>
    <w:p w14:paraId="6FAAD375" w14:textId="34ED5D3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uÉ×iÉç mÉþsÉÉzÉzÉÉ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ZÉÉrÉÉÿÇ SpÉï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qÉrÉþÇ pÉuÉÌiÉ | Ì§É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uÉ×²æ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hÉÈ | </w:t>
      </w:r>
    </w:p>
    <w:p w14:paraId="339B586B" w14:textId="3C3260C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uÉ×iÉþqÉå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hÉÇ qÉþSèkrÉ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iÉÉå rÉeÉþqÉÉlÉå SkÉÉÌiÉ |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</w:p>
    <w:p w14:paraId="073B8B30" w14:textId="77777777" w:rsidR="005C5DBB" w:rsidRDefault="005C5DBB" w:rsidP="005C5DBB">
      <w:pPr>
        <w:pStyle w:val="NoSpacing"/>
      </w:pPr>
    </w:p>
    <w:p w14:paraId="197BBCCD" w14:textId="4C28593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AÉrÉÑþwÉæ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uÉÉÎxqÉ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-³ÉÉrÉÑþUç SkÉÉÌiÉ || </w:t>
      </w:r>
    </w:p>
    <w:p w14:paraId="3B06D5D8" w14:textId="3CE3E43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zÉþiÉÇ pÉuÉÎliÉ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</w:t>
      </w:r>
      <w:r w:rsidRPr="00046E54">
        <w:rPr>
          <w:rFonts w:ascii="BRH Devanagari Extra" w:hAnsi="BRH Devanagari Extra" w:cs="BRH Devanagari Extra"/>
          <w:color w:val="FF0000"/>
          <w:kern w:val="0"/>
          <w:sz w:val="40"/>
          <w:szCs w:val="40"/>
          <w:highlight w:val="yellow"/>
        </w:rPr>
        <w:t>ÑUþ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wÉÈ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iÉåÎlSìþrÉÈ | </w:t>
      </w:r>
    </w:p>
    <w:p w14:paraId="1046A35A" w14:textId="4B4A1F3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AÉrÉÑþwrÉå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rÉå mÉëÌiÉþÌiÉ¸ÌiÉ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675A468" w14:textId="77777777" w:rsidR="005C5DBB" w:rsidRDefault="005C5DB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00F56C0C" w14:textId="77777777" w:rsidR="00322DC1" w:rsidRDefault="00322DC1" w:rsidP="004225AA">
      <w:pPr>
        <w:pStyle w:val="NoSpacing"/>
      </w:pPr>
    </w:p>
    <w:p w14:paraId="623EAC40" w14:textId="162FBB4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35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uÉÉæwÉþkÉÏlÉÉÇ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xÉ×þeÉÌiÉ | </w:t>
      </w:r>
    </w:p>
    <w:p w14:paraId="1962ED51" w14:textId="6172AA8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iÉxqÉÉþS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cÉÉæwÉþkÉÏlÉÉÇ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qÉÑmÉþ eÉÏuÉÉqÉÈ |</w:t>
      </w:r>
    </w:p>
    <w:p w14:paraId="0337081B" w14:textId="337684E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lSìÉ kÉlÉþxrÉ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713EB8D1" w14:textId="61674CC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mÉÑÌ¹þqÉå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3792FA4" w14:textId="77777777" w:rsidR="00322DC1" w:rsidRDefault="00322DC1" w:rsidP="004225AA">
      <w:pPr>
        <w:pStyle w:val="NoSpacing"/>
      </w:pPr>
    </w:p>
    <w:p w14:paraId="6B2582F6" w14:textId="6393A93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Ì§ÉUç ÀûþrÉÌiÉ | Ì§ÉwÉþirÉÉ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uÉÉÈ || </w:t>
      </w:r>
    </w:p>
    <w:p w14:paraId="191E1626" w14:textId="14E54DF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SÉåeÉï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SåirÉÉþWû | </w:t>
      </w:r>
    </w:p>
    <w:p w14:paraId="3244702B" w14:textId="7AFFE1A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uÉÉåeÉï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4225AA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</w:p>
    <w:p w14:paraId="068FFC96" w14:textId="77777777" w:rsidR="00322DC1" w:rsidRDefault="00322DC1" w:rsidP="004225AA">
      <w:pPr>
        <w:pStyle w:val="NoSpacing"/>
      </w:pPr>
    </w:p>
    <w:p w14:paraId="5CD9CD99" w14:textId="68D9E91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rÉ¨ÉÉuÉþSå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xrÉÉiÉç | rÉÉuÉþ‹Ñ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WûÉåÌiÉþ || </w:t>
      </w:r>
    </w:p>
    <w:p w14:paraId="2AB14EE2" w14:textId="7A2D0F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hÉÉrÉþ iuÉÉÅmÉÉ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iuÉåirÉÉþWû | </w:t>
      </w:r>
    </w:p>
    <w:p w14:paraId="6F2C07F2" w14:textId="5EA797C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6AAAE49E" w14:textId="77777777" w:rsidR="004225AA" w:rsidRDefault="004225AA" w:rsidP="005C5DBB">
      <w:pPr>
        <w:pStyle w:val="NoSpacing"/>
      </w:pPr>
    </w:p>
    <w:p w14:paraId="2EBD78D4" w14:textId="0939FA1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eÉaÉþirÉÉ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NûlSþÈxÉÇÍqÉiÉÉÌlÉ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 EþmÉ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SkÉþiÉç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mÉÉsÉÉþÌlÉ | </w:t>
      </w:r>
    </w:p>
    <w:p w14:paraId="204A64EF" w14:textId="04F5A7E4" w:rsidR="004225A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qÉÉlÉç ÆsÉÉå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MüÉ-lÉþlÉÑmÉÔ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uÉïÇ ÌSzÉÉå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ÌuÉkÉ×þirÉæ SØ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WûÌiÉ | </w:t>
      </w:r>
    </w:p>
    <w:p w14:paraId="34D39102" w14:textId="16395FA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AjÉÉrÉÑþÈ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hÉÉlÉç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zÉÔlÉç.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336ED72A" w14:textId="77777777" w:rsidR="00322DC1" w:rsidRDefault="00322DC1" w:rsidP="004225AA">
      <w:pPr>
        <w:pStyle w:val="NoSpacing"/>
      </w:pPr>
    </w:p>
    <w:p w14:paraId="3772AF2A" w14:textId="4580C1F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rÉiÉç mÉÑþUÉå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QûÉzÉþÈ | iÉxqÉÉþSå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uÉqÉÉþWû | bÉ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qÉÉåïþÅÍxÉ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ËUirÉÉþWû | ÌuÉµÉþqÉå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4225AA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0F0ED9C1" w14:textId="23A3CDE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rÉeÉþqÉÉlÉÉå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mÉÑþUÉå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QûÉzÉþÈ | </w:t>
      </w:r>
    </w:p>
    <w:p w14:paraId="47C488D2" w14:textId="0A26AE6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mÉÑUÏþwÉÇ | rÉSå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uÉqÉþÍpÉ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xÉrÉþÌiÉ | </w:t>
      </w:r>
    </w:p>
    <w:p w14:paraId="59C1B39C" w14:textId="5CD5F1F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xÉqÉþ®ïrÉÌiÉ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</w:p>
    <w:p w14:paraId="055D1948" w14:textId="77777777" w:rsidR="00322DC1" w:rsidRDefault="00322DC1" w:rsidP="004225AA">
      <w:pPr>
        <w:pStyle w:val="NoSpacing"/>
      </w:pPr>
    </w:p>
    <w:p w14:paraId="5F9F987A" w14:textId="2A80024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iÉ²É AiÉþÈ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ÌuÉ§ÉÉÿprÉÉ-qÉå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uÉÉåimÉÑþlÉÉÌiÉ | </w:t>
      </w:r>
    </w:p>
    <w:p w14:paraId="08A95871" w14:textId="46CFC10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AÉerÉÿÇ |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ÌuÉ§Éåÿ | </w:t>
      </w:r>
    </w:p>
    <w:p w14:paraId="63B28B8A" w14:textId="492F1B4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mÉëÉþhÉÉmÉÉ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lÉÉæ SþkÉÉÌiÉ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53A01894" w14:textId="77777777" w:rsidR="00322DC1" w:rsidRDefault="00322DC1" w:rsidP="004225AA">
      <w:pPr>
        <w:pStyle w:val="NoSpacing"/>
      </w:pPr>
    </w:p>
    <w:p w14:paraId="3FDBD1BD" w14:textId="6A6E314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rÉeÉþqÉÉlÉ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iÉjÉç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mÉþËU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kÉÏlÉç mÉËUþ SkÉÉÌiÉ || </w:t>
      </w:r>
    </w:p>
    <w:p w14:paraId="6F0A0FAE" w14:textId="66E2D51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uÉÉåïþÅÍxÉ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µÉÉuÉþxÉÑ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-ËUirÉÉþWû | </w:t>
      </w:r>
    </w:p>
    <w:p w14:paraId="7008861C" w14:textId="40D4278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ÌuÉµÉþqÉå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32106271" w14:textId="77777777" w:rsidR="00ED3C23" w:rsidRDefault="00ED3C23" w:rsidP="00ED3C23">
      <w:pPr>
        <w:pStyle w:val="NoSpacing"/>
      </w:pPr>
    </w:p>
    <w:p w14:paraId="39C1907C" w14:textId="61C5249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AµÉþÇ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¼hÉåÿ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 </w:t>
      </w:r>
    </w:p>
    <w:p w14:paraId="51D0B49F" w14:textId="5BE153B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WûÉå§Éåÿ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 </w:t>
      </w:r>
    </w:p>
    <w:p w14:paraId="4EAE0DDB" w14:textId="5BC0BEA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QèuÉÉWûþ-qÉSèkuÉ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rÉïuÉåÿ 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</w:p>
    <w:p w14:paraId="06565916" w14:textId="77777777" w:rsidR="00322DC1" w:rsidRDefault="00322DC1" w:rsidP="004225AA">
      <w:pPr>
        <w:pStyle w:val="NoSpacing"/>
      </w:pPr>
    </w:p>
    <w:p w14:paraId="725A3978" w14:textId="2A45BB8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zÉÑÍpÉþ-Uå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xÉÇÌmÉëþrÉÇ MüUÉåÌiÉ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lÉÉ-qÉÌWû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þxÉÉrÉæ || </w:t>
      </w:r>
    </w:p>
    <w:p w14:paraId="0A5B92FA" w14:textId="0C262D9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ÌSï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iÉlÉþrÉÉrÉ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cNåûirÉÉþWû | </w:t>
      </w:r>
    </w:p>
    <w:p w14:paraId="76224753" w14:textId="0C5F1A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uÉæiÉÉ-qÉÉzÉÉÿxiÉå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41DCC8C6" w14:textId="1D9A26B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ÌuÉpÉþÌ£ü-Uå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xxÉÉ | </w:t>
      </w:r>
    </w:p>
    <w:p w14:paraId="4E0F3496" w14:textId="7910127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lÉÉlÉÉþ uÉÏrÉÉï-uÉå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uÉælÉÉæþ MÑüÂiÉå || </w:t>
      </w:r>
    </w:p>
    <w:p w14:paraId="38614478" w14:textId="2B0C944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FeÉïþÇ lÉÉå kÉåÌWû Ì²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cÉiÉÑþwmÉS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068C919B" w14:textId="378E80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uÉæiÉÉ-qÉÉzÉÉÿxiÉå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TB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646F7E1B" w14:textId="77777777" w:rsidR="00322DC1" w:rsidRDefault="00322DC1" w:rsidP="004225AA">
      <w:pPr>
        <w:pStyle w:val="NoSpacing"/>
      </w:pPr>
    </w:p>
    <w:p w14:paraId="2445C8DF" w14:textId="48A5F7C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lÉÉïqÉÉþÍxÉ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urÉÉå aÉþlkÉ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uÉï CirÉÉþWû | </w:t>
      </w:r>
    </w:p>
    <w:p w14:paraId="0E613192" w14:textId="346D3D4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-iÉlÉç-qÉþÌWû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UÎliÉþÇ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lkÉÑiÉÉ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ÆurÉÉcÉþ¹å | </w:t>
      </w:r>
    </w:p>
    <w:p w14:paraId="41B774EC" w14:textId="7604E4F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WûqÉÉrÉÑþwÉÉ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hÉålÉåirÉÉþWû | </w:t>
      </w:r>
    </w:p>
    <w:p w14:paraId="360D5521" w14:textId="4FDEFE3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5C5DBB" w:rsidRP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TA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79B8FF2" w14:textId="77777777" w:rsidR="00ED3C23" w:rsidRDefault="00ED3C23" w:rsidP="00ED3C23">
      <w:pPr>
        <w:pStyle w:val="NoSpacing"/>
      </w:pPr>
    </w:p>
    <w:p w14:paraId="48F267B2" w14:textId="2213AE2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rÉxmÉÉåwÉå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hÉåirÉÉþWû | </w:t>
      </w:r>
    </w:p>
    <w:p w14:paraId="1680EC09" w14:textId="19375F8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zÉÔljÉç xÉÉåþqÉmÉÏ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iqÉlÉç kÉþ¨Éå | </w:t>
      </w:r>
    </w:p>
    <w:p w14:paraId="6AEBDCF9" w14:textId="63FD16C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AÉåwÉþkÉrÉÈ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ÎliuÉirÉÉþWû | </w:t>
      </w:r>
    </w:p>
    <w:p w14:paraId="75893623" w14:textId="73A3A97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4225AA" w:rsidRP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TA</w:t>
      </w:r>
      <w:r w:rsidR="004225AA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BEEDC52" w14:textId="77777777" w:rsidR="00322DC1" w:rsidRDefault="00322DC1" w:rsidP="004225AA">
      <w:pPr>
        <w:pStyle w:val="NoSpacing"/>
      </w:pPr>
    </w:p>
    <w:p w14:paraId="0586F628" w14:textId="289C767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uÉæ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.ÌWûÈ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eÉÉlÉÉÿÇ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eÉlÉþlÉÉrÉ || </w:t>
      </w:r>
    </w:p>
    <w:p w14:paraId="259E1122" w14:textId="1F3A0FC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WûxÉëþuÉsÉç.zÉÉ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ÂþWåû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qÉåirÉÉþWû | </w:t>
      </w:r>
    </w:p>
    <w:p w14:paraId="3C040C76" w14:textId="5B52CF2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025ECCCF" w14:textId="77777777" w:rsidR="00322DC1" w:rsidRDefault="00322DC1" w:rsidP="004225AA">
      <w:pPr>
        <w:pStyle w:val="NoSpacing"/>
      </w:pPr>
    </w:p>
    <w:p w14:paraId="09E3CEAF" w14:textId="28D26D3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lÉÉÇ mÉrÉÉå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ÅxrÉÉåwÉþkÉÏlÉÉ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037CCCDF" w14:textId="3E89F8F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-iÉlqÉþÌWû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ÆurÉÉcÉþ¹å | </w:t>
      </w:r>
    </w:p>
    <w:p w14:paraId="65CC4172" w14:textId="2CDF5D3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iÉåÅ¤ÉÏþrÉqÉÉhÉxrÉ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ÌlÉuÉïþmÉÉÍqÉ SåuÉrÉ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67F79712" w14:textId="3D01CA5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206B6CA0" w14:textId="77777777" w:rsidR="00322DC1" w:rsidRDefault="00322DC1" w:rsidP="004225AA">
      <w:pPr>
        <w:pStyle w:val="NoSpacing"/>
      </w:pPr>
    </w:p>
    <w:p w14:paraId="5432FCDB" w14:textId="5DDD721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alÉåUç 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ÀûÉÅÍxÉþ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pÉÔUç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-ÍqÉirÉÉþWû | </w:t>
      </w:r>
    </w:p>
    <w:p w14:paraId="431B4961" w14:textId="29F617E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eÉÑ-Uå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uÉæiÉiÉç | </w:t>
      </w:r>
    </w:p>
    <w:p w14:paraId="08DAF6B1" w14:textId="075A230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kÉÉqlÉåþkÉÉqlÉå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rÉeÉÑþwÉårÉeÉÑwÉå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uÉåirÉÉþWû | </w:t>
      </w:r>
    </w:p>
    <w:p w14:paraId="53369FB8" w14:textId="4A952E2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43607B88" w14:textId="0AF1F82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iÉÉprÉÉþqÉå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mÉëÉåcrÉÉ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irÉÉ¢üÉþqÉÌiÉ | </w:t>
      </w:r>
    </w:p>
    <w:p w14:paraId="676FE00E" w14:textId="6D8ACF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ÌuÉÎeÉþWûÉjÉÉ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xÉliÉÿmiÉ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-ÍqÉirÉÉ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WûÉÌWû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þxÉÉrÉæ | </w:t>
      </w:r>
    </w:p>
    <w:p w14:paraId="49F35626" w14:textId="6A55CD7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qÉåþ sÉÉåMüM×üiÉÉæ M×ühÉÑiÉ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-ÍqÉirÉÉþWû | </w:t>
      </w:r>
    </w:p>
    <w:p w14:paraId="173CBA36" w14:textId="559AB2F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</w:p>
    <w:p w14:paraId="0FC06B42" w14:textId="77777777" w:rsidR="00322DC1" w:rsidRDefault="00322DC1" w:rsidP="00ED1A7B">
      <w:pPr>
        <w:pStyle w:val="NoSpacing"/>
      </w:pPr>
    </w:p>
    <w:p w14:paraId="0F7C8A0E" w14:textId="38CC539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SæurÉÉ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WûÉåiÉÉþU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MüqÉïþ Ì¢ü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rÉiÉåÿ | </w:t>
      </w:r>
    </w:p>
    <w:p w14:paraId="3593F808" w14:textId="11AF6AC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uÉÉcrÉÉþrÉ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mÉëåÌwÉþiÉÉå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qÉÉlÉÑþwÉÈ xÉÔ£üuÉÉ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MüÉrÉþ xÉÔ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£üÉ oÉëÔ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WûÏirÉÉþWû | </w:t>
      </w:r>
    </w:p>
    <w:p w14:paraId="089F298B" w14:textId="0CA6988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</w:p>
    <w:p w14:paraId="5D097CC8" w14:textId="77777777" w:rsidR="00322DC1" w:rsidRDefault="00322DC1" w:rsidP="00ED1A7B">
      <w:pPr>
        <w:pStyle w:val="NoSpacing"/>
      </w:pPr>
    </w:p>
    <w:p w14:paraId="5004E2D7" w14:textId="1F1FBE5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53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 SæurÉÉ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WûÉåiÉ×þprÉ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399FFF3F" w14:textId="7ABAFF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iÉjxuÉ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 MüþUÉåÌiÉ |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ÎxiÉUç-qÉÉlÉÑþwÉåprÉ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4A0FF7D7" w14:textId="53E889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</w:p>
    <w:p w14:paraId="61A3D8C8" w14:textId="77777777" w:rsidR="00322DC1" w:rsidRDefault="00322DC1" w:rsidP="00ED1A7B">
      <w:pPr>
        <w:pStyle w:val="NoSpacing"/>
      </w:pPr>
    </w:p>
    <w:p w14:paraId="65C05D27" w14:textId="10C7279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AÍkÉþmÉÌiÉ-U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xrÉÍkÉþmÉÌiÉÇ qÉÉ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uÉïÍkÉþmÉÌiÉU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WÇû </w:t>
      </w:r>
    </w:p>
    <w:p w14:paraId="030CCC5E" w14:textId="35094EB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eÉÉlÉÉÿÇ pÉÔrÉÉxÉ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ÍqÉirÉÉþWû | AÍkÉþmÉÌiÉqÉå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lÉÉlÉÉÿÇ MüUÉåÌiÉ || </w:t>
      </w:r>
    </w:p>
    <w:p w14:paraId="13DF5B4A" w14:textId="53FE7FE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qÉÉÇ kÉåþÌWû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qÉÌrÉþ 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14BB9C7" w14:textId="77777777" w:rsidR="005C5DBB" w:rsidRDefault="005C5DBB" w:rsidP="005C5DBB">
      <w:pPr>
        <w:pStyle w:val="NoSpacing"/>
      </w:pPr>
    </w:p>
    <w:p w14:paraId="60E968DA" w14:textId="5C65F7C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. lÉÉlÉÉþÃmÉÉ pÉuÉÎliÉ | </w:t>
      </w:r>
    </w:p>
    <w:p w14:paraId="7C7EA02B" w14:textId="1B6D1783" w:rsidR="00ED1A7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³ÉÉlÉÉþÃmÉÉÈ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zÉuÉþÈ |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 pÉþuÉÎliÉ | </w:t>
      </w:r>
    </w:p>
    <w:p w14:paraId="75684C22" w14:textId="630A8AD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iÉxqÉÉÿ¯WÒûÃ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xÉqÉ×þSèkrÉæ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D3DA57E" w14:textId="77777777" w:rsidR="00322DC1" w:rsidRDefault="00322DC1" w:rsidP="00ED1A7B">
      <w:pPr>
        <w:pStyle w:val="NoSpacing"/>
      </w:pPr>
    </w:p>
    <w:p w14:paraId="0102B768" w14:textId="5828F0C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eÉÉmÉþÌiÉÈ | </w:t>
      </w:r>
    </w:p>
    <w:p w14:paraId="6042C215" w14:textId="71BD1B3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UÉmirÉæÿ || zrÉÉ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 LMüþÃmÉÉ pÉuÉÎliÉ | </w:t>
      </w:r>
    </w:p>
    <w:p w14:paraId="7C1C8D66" w14:textId="309A0FD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uÉÍqÉþuÉ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xÉqÉ×þSèkrÉæ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6E696B54" w14:textId="77777777" w:rsidR="00322DC1" w:rsidRDefault="00322DC1" w:rsidP="00ED1A7B">
      <w:pPr>
        <w:pStyle w:val="NoSpacing"/>
      </w:pPr>
    </w:p>
    <w:p w14:paraId="14ECDA1A" w14:textId="03E1CC6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xuÉÉWåûirÉÉþWû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uÉæ mÉÑÂþwÉÈ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iÉuÉÏÿrÉïÈ | </w:t>
      </w:r>
    </w:p>
    <w:p w14:paraId="5D77C29A" w14:textId="69C5E1F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AÉrÉÑþUå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rÉïþqÉuÉþÂlkÉå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WûxÉëÉþrÉ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xuÉÉWåûirÉÉþWû | </w:t>
      </w:r>
    </w:p>
    <w:p w14:paraId="56717FC3" w14:textId="5F6BA04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uÉæ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WûxÉëÿÇ | AÉrÉÑþUå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|| </w:t>
      </w:r>
    </w:p>
    <w:p w14:paraId="6F5F1E3E" w14:textId="77777777" w:rsidR="005C5DB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xÉuÉïþxqÉæ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xuÉÉWåûirÉÉþWû | </w:t>
      </w:r>
    </w:p>
    <w:p w14:paraId="2279CBB4" w14:textId="086A417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AmÉþËUÍqÉiÉqÉå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uÉþÂlkÉå ||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8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35888B6A" w14:textId="77777777" w:rsidR="00322DC1" w:rsidRDefault="00322DC1" w:rsidP="00ED1A7B">
      <w:pPr>
        <w:pStyle w:val="NoSpacing"/>
      </w:pPr>
    </w:p>
    <w:p w14:paraId="52591EE0" w14:textId="1F5FE8A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´ÉårÉÉå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rÉjÉç xÉÇpÉÔþiÉÇ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|| </w:t>
      </w:r>
    </w:p>
    <w:p w14:paraId="40024826" w14:textId="53239F6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pÉÉljÉç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ÇpÉÉlÉç |</w:t>
      </w:r>
    </w:p>
    <w:p w14:paraId="3296AC4D" w14:textId="1FD51CA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erÉÉåÌiÉþwqÉÉ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-xiÉåeÉþxuÉÉlÉÉ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-xiÉmÉþ³ÉÍpÉ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iÉmÉ³Éçþ | </w:t>
      </w:r>
    </w:p>
    <w:p w14:paraId="5AEEE123" w14:textId="2E3FA05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 UÉåcÉþqÉÉlÉÈ zÉÉåpÉ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lÉÈ zÉÉåpÉþqÉÉlÉÈ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srÉÉhÉþÈ ||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49FBD064" w14:textId="77777777" w:rsidR="005C5DBB" w:rsidRDefault="005C5DBB" w:rsidP="005C5DBB">
      <w:pPr>
        <w:pStyle w:val="NoSpacing"/>
      </w:pPr>
    </w:p>
    <w:p w14:paraId="4531E93E" w14:textId="10BC01E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uÉÂþhÉxrÉ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UÉOèû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¥ÉxrÉþ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Ì‡ûÈ | </w:t>
      </w:r>
    </w:p>
    <w:p w14:paraId="26CDD3EE" w14:textId="78C5075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UlÉÑþqÉÌiÉÈ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´É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®É | </w:t>
      </w:r>
    </w:p>
    <w:p w14:paraId="41481439" w14:textId="59301EF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mÉëxÉÔþÌiÉÈ | xÉÔrÉïþxrÉ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qÉUÏþÍcÉÈ | </w:t>
      </w:r>
    </w:p>
    <w:p w14:paraId="053CA27B" w14:textId="2F1655A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lSìqÉþxÉÉå UÉåÌWû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| GwÉÏþhÉÉqÉÂlkÉ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 | </w:t>
      </w:r>
      <w:r w:rsidR="005C5DBB" w:rsidRPr="005C5DBB">
        <w:rPr>
          <w:rFonts w:ascii="Arial" w:hAnsi="Arial" w:cs="BRH Devanagari"/>
          <w:b/>
          <w:color w:val="000000"/>
          <w:kern w:val="0"/>
          <w:sz w:val="32"/>
          <w:szCs w:val="40"/>
        </w:rPr>
        <w:t>TA</w:t>
      </w:r>
      <w:r w:rsidR="001A7335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0231FF03" w14:textId="77777777" w:rsidR="00322DC1" w:rsidRDefault="00322DC1" w:rsidP="00ED1A7B">
      <w:pPr>
        <w:pStyle w:val="NoSpacing"/>
      </w:pPr>
    </w:p>
    <w:p w14:paraId="5310BDA7" w14:textId="64E775B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eÉÉmÉþÌiÉ-UMüÉqÉrÉiÉ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WûÉlÉþ³ÉÉ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 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| </w:t>
      </w:r>
    </w:p>
    <w:p w14:paraId="2D462F1C" w14:textId="679B995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iÉÉuÉþµÉqÉå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kÉå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qÉÉlÉÉþuÉmÉzrÉiÉç | iÉÉuÉþaÉ×ºûÏiÉ | </w:t>
      </w:r>
    </w:p>
    <w:p w14:paraId="654D6DD7" w14:textId="779F24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xÉ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WûÉlÉþ³ÉÉ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SÉåþÅpÉuÉiÉç | rÉÈ 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qÉrÉåþiÉ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WûÉlÉþ³ÉÉ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 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| </w:t>
      </w:r>
    </w:p>
    <w:p w14:paraId="667BAC71" w14:textId="3233DCD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iÉÉuÉþµÉqÉå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kÉå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qÉÉlÉÉæþ aÉ×ºûÏiÉ | </w:t>
      </w:r>
    </w:p>
    <w:p w14:paraId="31935500" w14:textId="06E0457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 pÉþuÉÌiÉ ||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irÉÉþ uÉæ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 | </w:t>
      </w:r>
    </w:p>
    <w:p w14:paraId="7C30B4B1" w14:textId="3E690FE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UÉeÉÉþ qÉÌWû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rÉ²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qlÉÉåpÉ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rÉiÉþÈ mÉËU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rÉeÉþÌiÉ | </w:t>
      </w:r>
    </w:p>
    <w:p w14:paraId="7390E661" w14:textId="519995E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erÉålÉÉåþpÉ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mÉËUþaÉ×ºûÉÌiÉ || </w:t>
      </w:r>
    </w:p>
    <w:p w14:paraId="18E30FA7" w14:textId="78F1135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UxiÉÉÿjÉç-xuÉÉWûÉMüÉUÉ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lrÉå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uÉÉÈ | </w:t>
      </w:r>
    </w:p>
    <w:p w14:paraId="59DC293F" w14:textId="662D86D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mÉËUþ¹ÉjÉç-xuÉÉWûÉMüÉUÉ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lrÉå | </w:t>
      </w:r>
    </w:p>
    <w:p w14:paraId="6E273CD6" w14:textId="6C8F728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iÉåÅµÉþ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qÉåSèkrÉþ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pÉrÉåÅuÉþÂSèkrÉliÉå | </w:t>
      </w:r>
    </w:p>
    <w:p w14:paraId="7255CD9B" w14:textId="2A04C84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qlÉÉåpÉ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rÉiÉþÈ mÉËU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rÉeÉþÌiÉ | </w:t>
      </w:r>
    </w:p>
    <w:p w14:paraId="60BDBADA" w14:textId="3F1D14C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uÉÉåpÉrÉÉÿlÉç mÉëÏhÉÉÌiÉ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553383B" w14:textId="77777777" w:rsidR="002C4CE8" w:rsidRDefault="002C4CE8" w:rsidP="002C4CE8">
      <w:pPr>
        <w:pStyle w:val="NoSpacing"/>
      </w:pPr>
    </w:p>
    <w:p w14:paraId="752C5402" w14:textId="671E6C3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uÉxÉÔþlÉÉ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iuÉÉÅÅkÉÏþiÉålÉ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SìÉhÉÉþqÉÔ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qrÉÉï | </w:t>
      </w:r>
    </w:p>
    <w:p w14:paraId="4D9AD228" w14:textId="6C16380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iÉåeÉþxÉÉ | ÌuÉµÉåþwÉÉÇ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¢üiÉÑþlÉÉ | </w:t>
      </w:r>
    </w:p>
    <w:p w14:paraId="0780D75C" w14:textId="1CAC49D8" w:rsidR="00ED1A7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qÉåqlÉÉþ eÉÑWûÉåÍqÉ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xuÉÉWûÉÿ ||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ÍpÉpÉÔþÌiÉ-U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WûqÉÉaÉþqÉÇ | </w:t>
      </w:r>
    </w:p>
    <w:p w14:paraId="477D26A4" w14:textId="55329AA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ClSìþxÉZÉÉ xuÉÉ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rÉÑkÉþÈ | AÉxuÉÉzÉÉþxÉÑ 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wwÉWûþÈ || </w:t>
      </w:r>
    </w:p>
    <w:p w14:paraId="274040D0" w14:textId="7134180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ÆuÉcÉÉåïþ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ÎalÉlÉÉþ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¨ÉqÉÉaÉÉÿiÉç | </w:t>
      </w:r>
    </w:p>
    <w:p w14:paraId="6703403B" w14:textId="0A605A0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rÉzÉÉå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pÉaÉï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oÉsÉþÇ cÉ | </w:t>
      </w:r>
    </w:p>
    <w:p w14:paraId="02C3FB04" w14:textId="0010BB5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bÉÉï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iuÉÉrÉþ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iÉzÉÉþUSÉrÉ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63EAE973" w14:textId="77777777" w:rsidR="002C4CE8" w:rsidRDefault="002C4CE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33818B4A" w14:textId="77777777" w:rsidR="00322DC1" w:rsidRDefault="00322DC1" w:rsidP="00ED1A7B">
      <w:pPr>
        <w:pStyle w:val="NoSpacing"/>
      </w:pPr>
    </w:p>
    <w:p w14:paraId="0BC970A0" w14:textId="7424D94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62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XçaÉë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hrÉåwšÉþ rÉeÉiÉå | </w:t>
      </w:r>
    </w:p>
    <w:p w14:paraId="49F27354" w14:textId="51803B9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qÉÉÇ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xÉ…¡ÙûþºûÉ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lÉÏÌiÉþ || </w:t>
      </w:r>
    </w:p>
    <w:p w14:paraId="753F491C" w14:textId="729522E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²ÉSþzÉÉU¦ÉÏ UzÉ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pÉþuÉÌiÉ | ²ÉSþzÉ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qÉÉxÉÉÿÈ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UÈ | </w:t>
      </w:r>
    </w:p>
    <w:p w14:paraId="17E4B115" w14:textId="6EC5D6E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uÉÉuÉþÂlkÉå | qÉÉæ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geÉÏ pÉþuÉÌiÉ | </w:t>
      </w:r>
    </w:p>
    <w:p w14:paraId="3B6A3A7C" w14:textId="4318B57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FauÉæï qÉÑgeÉÉÿÈ | FeÉïþqÉå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|| </w:t>
      </w:r>
    </w:p>
    <w:p w14:paraId="7552884D" w14:textId="7AC1D20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 lÉ¤Éþ§ÉÇ pÉuÉÌiÉ | 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ÆuÉÉ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iÉiMüqÉïþ | </w:t>
      </w:r>
    </w:p>
    <w:p w14:paraId="7A43E955" w14:textId="33B2C4F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rÉSþµÉqÉå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kÉÈ xÉqÉ×þSèkrÉæ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A8351CE" w14:textId="77777777" w:rsidR="00ED1A7B" w:rsidRDefault="00ED1A7B" w:rsidP="002C4CE8">
      <w:pPr>
        <w:pStyle w:val="NoSpacing"/>
      </w:pPr>
    </w:p>
    <w:p w14:paraId="3B19FC0E" w14:textId="6EB02C5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uÉÂþhÉÉå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kÉqÉïþmÉiÉÏlÉÉÇ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xÉuÉïþÇ pÉuÉÌiÉ | </w:t>
      </w:r>
    </w:p>
    <w:p w14:paraId="6EE77050" w14:textId="0985F9B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iuÉÉÿ mÉëxÉ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xÉÑuÉiÉÉ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WûxiÉþÇ aÉ×ºûÉÌiÉ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mÉëxÉÔÿirÉæ | </w:t>
      </w:r>
    </w:p>
    <w:p w14:paraId="267C855A" w14:textId="42D0D6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 SåþuÉÉ SåuÉ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xjÉåirÉÉþWû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 iÉiÉç | </w:t>
      </w:r>
    </w:p>
    <w:p w14:paraId="3D46A620" w14:textId="49868DA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§ÉÉrÉþ qÉWû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AÉÍkÉþmÉirÉÉrÉ qÉWû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eÉÉlÉþUÉerÉÉ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rÉåirÉÉþWû | </w:t>
      </w:r>
    </w:p>
    <w:p w14:paraId="5A5FDBDC" w14:textId="3B4EA40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</w:p>
    <w:p w14:paraId="2A8276A4" w14:textId="2755695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 uÉÉåþ pÉUiÉÉ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ÅxqÉÉMüþÇ 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UÉeÉåirÉÉþWû | </w:t>
      </w:r>
    </w:p>
    <w:p w14:paraId="6A0E44BF" w14:textId="6DB4214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jÉç-xÉÉåqÉþUÉeÉÉlÉÉå 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hÉÉÈ | </w:t>
      </w:r>
    </w:p>
    <w:p w14:paraId="4070450E" w14:textId="0A6A834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irÉ³ÉÉqÉþ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erÉqÉþkÉÉ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rÉÏirÉÉþWû | </w:t>
      </w:r>
    </w:p>
    <w:p w14:paraId="2E15F29E" w14:textId="218793B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uÉÉÎxqÉ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mÉëÌiÉþ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4E271864" w14:textId="1EF538C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64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¶ÉÉiÉç-mÉëÉcrÉ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luÉÉxÉÏþiÉ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qÉSþÇ SkÉÏiÉ | </w:t>
      </w:r>
    </w:p>
    <w:p w14:paraId="366F4407" w14:textId="7D3DCD7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mÉÌ¦ÉþrÉÉ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qÉSþÇ SkÉÏiÉ | SåzÉÉÿSè-SÍ¤ÉhÉ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ESÏ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crÉluÉÉÿxiÉå | </w:t>
      </w:r>
    </w:p>
    <w:p w14:paraId="1D4F999D" w14:textId="5E9E13C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iqÉlÉÉåþ aÉÉåmÉÏ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jÉÉrÉþ ||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zÉÉxÉÉþlÉÉ xÉÉæqÉlÉ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xÉÍqÉirÉÉþWû | </w:t>
      </w:r>
    </w:p>
    <w:p w14:paraId="47CC7594" w14:textId="42A98EC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qÉåSèkrÉÉþqÉå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MåüuÉþsÉÏÇ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xÉqÉþ®ïrÉÌiÉ | </w:t>
      </w:r>
    </w:p>
    <w:p w14:paraId="2285FC37" w14:textId="3C276F8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alÉåUlÉÑþuÉëiÉÉ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 xÉ³Éþ½å xÉÑM×ü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MüÍqÉirÉÉþWû | </w:t>
      </w:r>
    </w:p>
    <w:p w14:paraId="09298FF8" w14:textId="2FF16FF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iÉ²æ mÉÌ¦ÉþrÉæ uÉëiÉÉåmÉ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lÉrÉþlÉÇ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1A84C33C" w14:textId="77777777" w:rsidR="00322DC1" w:rsidRDefault="00322DC1" w:rsidP="002C4CE8">
      <w:pPr>
        <w:pStyle w:val="NoSpacing"/>
      </w:pPr>
    </w:p>
    <w:p w14:paraId="724299BA" w14:textId="79A5F5B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iÉæUÉrÉÑþwMüÉqÉÈ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zÉÑMüÉþqÉÉå uÉÉ || </w:t>
      </w:r>
    </w:p>
    <w:p w14:paraId="001078F9" w14:textId="7F2BCB5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¬zÉþWûÉåiÉÉU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-qÉÑSþgcÉ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-qÉÑmÉþSkÉÉÌiÉ rÉÉuÉimÉ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</w:t>
      </w:r>
    </w:p>
    <w:p w14:paraId="261A7416" w14:textId="16A81BA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™SþrÉ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ÆrÉeÉÑþwÉÏ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mÉ¦rÉÉæþ cÉ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mÉëÉgcÉ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cÉiÉÑþUç.WûÉåiÉÉUÇ | </w:t>
      </w:r>
    </w:p>
    <w:p w14:paraId="51069BA0" w14:textId="1014E28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¶ÉÉSÒSþgcÉ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mÉgcÉþWûÉåiÉÉUÇ |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mÉëÉgcÉ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wÉ•ûÉåþiÉÉUÇ | </w:t>
      </w:r>
    </w:p>
    <w:p w14:paraId="11A0199F" w14:textId="329C6F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mÉëÉgcÉ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miÉWûÉåþiÉÉUÇ | ™SþrÉ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ÆrÉeÉÔ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þÌwÉ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mÉ¦rÉþ¶É | </w:t>
      </w:r>
    </w:p>
    <w:p w14:paraId="16482269" w14:textId="465CCED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aÉëWûÉlÉçþ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mÉëþÌiÉaÉë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WûÉlÉç ÆsÉÉåþMÇü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hÉÉ¶Éþ | </w:t>
      </w:r>
    </w:p>
    <w:p w14:paraId="685CC533" w14:textId="6D26CCF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xÉuÉÉïþ WûÉxrÉæ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uÉiÉÉÿÈ mÉëÏ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pÉÏ¹Éþ pÉuÉÎliÉ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A061210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65EFD62A" w14:textId="77777777" w:rsidR="00322DC1" w:rsidRPr="00ED1A7B" w:rsidRDefault="00000000" w:rsidP="00ED1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ED1A7B">
        <w:rPr>
          <w:rFonts w:ascii="Arial" w:hAnsi="Arial" w:cs="Arial"/>
          <w:b/>
          <w:bCs/>
          <w:color w:val="000000"/>
          <w:kern w:val="0"/>
          <w:sz w:val="40"/>
          <w:szCs w:val="40"/>
        </w:rPr>
        <w:t>==========</w:t>
      </w:r>
    </w:p>
    <w:p w14:paraId="3CF7E7BE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2E7524FE" w14:textId="77777777" w:rsidR="002C4CE8" w:rsidRDefault="002C4CE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  <w:sectPr w:rsidR="002C4CE8" w:rsidSect="00FE7BAA">
          <w:headerReference w:type="even" r:id="rId14"/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BB1E84C" w14:textId="6C5DE261" w:rsidR="002C4CE8" w:rsidRPr="00ED3C23" w:rsidRDefault="0068622F" w:rsidP="00ED3C23">
      <w:pPr>
        <w:pStyle w:val="Heading1"/>
      </w:pPr>
      <w:bookmarkStart w:id="1" w:name="_Toc178024973"/>
      <w:r w:rsidRPr="00ED3C23">
        <w:lastRenderedPageBreak/>
        <w:t xml:space="preserve">¢üqÉ </w:t>
      </w:r>
      <w:r w:rsidR="002C4CE8" w:rsidRPr="00ED3C23">
        <w:t>MüSqoÉqÉç</w:t>
      </w:r>
      <w:bookmarkEnd w:id="1"/>
      <w:r w:rsidR="002C4CE8" w:rsidRPr="00ED3C23">
        <w:t xml:space="preserve"> </w:t>
      </w:r>
    </w:p>
    <w:p w14:paraId="770D955B" w14:textId="4AD86BF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iÉxqÉÉÿiÉç | iÉxqÉÉþSÉWÒûÈ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rÉÈ | rÉ¶Éþ |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ÆuÉåSþ | 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rÉ¶Éþ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| lÉ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MåüuÉþsÉÇ | MåüuÉþsÉÇ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xÉÉkÉÉþUhÉÇ | xÉÉkÉÉþUhÉÇ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iÉÑËUÌiÉþ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irÉxMüþ³ÉÇ | AxMüþ³ÉqÉå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iÉiÉç | iÉSè rÉiÉç | rÉiÉç mÉëþrÉÉ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eÉåÎwuÉÌiÉþ mÉë -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 | xMülSþÌiÉ aÉÉrÉ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§ÉÏ | </w:t>
      </w:r>
    </w:p>
    <w:p w14:paraId="4EEADDC9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irÉëåþuÉ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iÉålÉþ |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aÉpÉïÿÇ | aÉpÉïþÇ kÉ¨Éå |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| xÉÉ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| </w:t>
      </w:r>
    </w:p>
    <w:p w14:paraId="06838F2A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eÉÉÍqÉÌiÉþ mÉë - eÉÉÇ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zÉÔlÉç. rÉeÉþqÉÉlÉÉrÉ | </w:t>
      </w:r>
    </w:p>
    <w:p w14:paraId="3DDAB59A" w14:textId="0017EDD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mÉë eÉþlÉrÉÌiÉ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eÉlÉrÉÌiÉ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A75A978" w14:textId="77777777" w:rsidR="00322DC1" w:rsidRDefault="00322DC1" w:rsidP="00BD469B">
      <w:pPr>
        <w:pStyle w:val="NoSpacing"/>
      </w:pPr>
    </w:p>
    <w:p w14:paraId="614B4058" w14:textId="77777777" w:rsidR="00BD469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AalÉåþ iÉåeÉÎxuÉ³Éç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iuÉÇ | iuÉÇ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pÉÔrÉÉÈ |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xiÉåeÉþxuÉliÉÇ | iÉåeÉþxuÉliÉ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qÉÉÇ | qÉÉqÉÉrÉÑþwqÉliÉÇ | AÉrÉÑþwqÉliÉ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ÆuÉcÉïþxuÉliÉÇ | uÉcÉïþxuÉliÉÇ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MÑüÂ |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¤ÉÉrÉæÿ | </w:t>
      </w:r>
    </w:p>
    <w:p w14:paraId="3C26E83B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¤ÉÉrÉæþ cÉ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iÉmÉþxÉÈ | iÉmÉþxÉ¶É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iÉåeÉþxÉå | </w:t>
      </w:r>
    </w:p>
    <w:p w14:paraId="0CA89DDC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iÉåeÉþxÉå eÉÑWûÉåÍqÉ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ÌuÉiÉç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ÌuÉSþÍxÉ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ÌuÉÌSÌiÉþ </w:t>
      </w:r>
    </w:p>
    <w:p w14:paraId="213C153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iÉåeÉÈ - ÌuÉiÉç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iÉåeÉþÈ | iÉåeÉÉåþ qÉÉ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qÉÉ WûÉþxÉÏiÉç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qÉÉ | qÉÉ ÅWÇû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WÇû iÉåeÉþÈ | iÉåeÉÉåþ WûÉÍxÉwÉÇ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qÉÉ | qÉÉ qÉÉÇ | </w:t>
      </w:r>
    </w:p>
    <w:p w14:paraId="4AAE955A" w14:textId="653AF0F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qÉÉÇ iÉåeÉþÈ | iÉåeÉÉåþ WûÉxÉÏiÉç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ÌSlSìþ | ClSìÉæþeÉÎxuÉ³Éç | </w:t>
      </w:r>
    </w:p>
    <w:p w14:paraId="0CD72575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| 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iuÉÇ | iuÉÇ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uÉåwÉÑþ pÉÔrÉÉÈ | </w:t>
      </w:r>
    </w:p>
    <w:p w14:paraId="72EB16D7" w14:textId="68C29B9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AÉåeÉþxuÉliÉÇ | AÉåeÉþxuÉliÉ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qÉÉÇ | qÉÉqÉÉrÉÑþwqÉliÉÇ | AÉrÉÑþwqÉliÉ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</w:t>
      </w:r>
    </w:p>
    <w:p w14:paraId="4C309C6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ÆuÉcÉïþxuÉliÉÇ | uÉcÉïþxuÉliÉÇ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MÑüÂ |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oÉë¼þhÉÈ | </w:t>
      </w:r>
    </w:p>
    <w:p w14:paraId="61E52642" w14:textId="7FEC711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oÉë¼þhÉ¶É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§ÉxrÉþ cÉ | cÉÉæeÉþxÉå | </w:t>
      </w:r>
    </w:p>
    <w:p w14:paraId="78FCAFF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AÉåeÉþxÉå eÉÑWûÉåÍqÉ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ÌuÉiÉç | </w:t>
      </w:r>
    </w:p>
    <w:p w14:paraId="6AA7149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ÌuÉSþÍxÉ | 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ÌuÉÌSirÉÉåþeÉÈ - ÌuÉiÉç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xrÉÉåeÉþÈ | AÉåeÉÉåþ qÉÉ | </w:t>
      </w:r>
    </w:p>
    <w:p w14:paraId="2C49101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qÉÉ WûÉþxÉÏiÉç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qÉÉ | qÉÉ ÅWÇû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WûqÉÉåeÉþÈ | </w:t>
      </w:r>
    </w:p>
    <w:p w14:paraId="5019E51D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AÉåeÉÉåþ WûÉÍxÉwÉÇ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qÉÉ | qÉÉ qÉÉÇ | qÉÉqÉÉåeÉþÈ | AÉåeÉÉåþ WûÉxÉÏiÉç | </w:t>
      </w:r>
    </w:p>
    <w:p w14:paraId="2D76CC87" w14:textId="6A26085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xÉÔrÉïþ | xÉÔrÉïþ pÉëÉeÉÎxuÉ³Éç | pÉëÉ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pÉëÉ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xuÉÏ | </w:t>
      </w:r>
    </w:p>
    <w:p w14:paraId="59B09E2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iuÉÇ | iuÉÇ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pÉÔrÉÉÈ |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pÉëÉeÉþxuÉliÉÇ | pÉëÉeÉþxuÉliÉ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qÉÉÇ | qÉÉqÉÉrÉÑþwqÉliÉÇ | AÉrÉÑþwqÉliÉ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ÆuÉcÉïþxuÉliÉÇ | uÉcÉïþxuÉliÉÇ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MÑüÂ |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rÉÉåÈ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rÉÉå¶Éþ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ÅmÉÉÇ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mÉÉÇ cÉþ | </w:t>
      </w:r>
    </w:p>
    <w:p w14:paraId="28759F8C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pÉëÉeÉþxÉå | pÉëÉeÉþxÉå eÉÑWûÉåÍqÉ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ÌuÉïiÉç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ÌuÉïSþÍxÉ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ÌuÉïÌSÌiÉþ xÉÑuÉÈ - ÌuÉiÉç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xÉÑuÉþÈ | xÉÑuÉþUç qÉÉ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</w:t>
      </w:r>
    </w:p>
    <w:p w14:paraId="376C58D0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WûÉþxÉÏiÉç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qÉÉ | qÉÉ ÅWÇû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xÉÑuÉþÈ | xÉÑuÉþUç. WûÉÍxÉwÉÇ | </w:t>
      </w:r>
    </w:p>
    <w:p w14:paraId="49BF3524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 | qÉÉ qÉÉÇ | qÉÉ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xÉÑuÉþÈ | xÉÑuÉþUç. WûÉxÉÏiÉç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qÉÌrÉþ | qÉÌrÉþ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|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qÉÌrÉþ | qÉÌrÉþ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qÉÌrÉþ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eÉÉÍqÉÌiÉþ mÉë-eÉÉÇ | </w:t>
      </w:r>
    </w:p>
    <w:p w14:paraId="5FDBB6B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ÎalÉxiÉåeÉþÈ | iÉåeÉÉåþ SkÉÉiÉÑ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qÉÌrÉþ | qÉÌrÉþ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|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qÉÌrÉþ | qÉÌrÉþ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qÉÌrÉþ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eÉÉÍqÉÌiÉþ mÉë - eÉÉÇ | qÉrÉÏlSìþÈ | </w:t>
      </w:r>
    </w:p>
    <w:p w14:paraId="043E7F9E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 CÎlSì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SþkÉÉiÉÑ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qÉÌrÉþ | qÉÌrÉþ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|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qÉÌrÉþ | qÉÌrÉþ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qÉÌrÉþ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eÉÉÍqÉÌiÉþ mÉë - eÉÉÇ | qÉÌrÉ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xÉÔrÉïþÈ | xÉÔrÉÉåï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5B1720B" w14:textId="760DA34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pÉëÉeÉþÈ | pÉëÉeÉÉåþ SkÉÉiÉÑ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ÎiuÉÌiÉþ SkÉÉiÉÑ 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 xml:space="preserve">|| </w:t>
      </w:r>
      <w:r w:rsidR="001B2B15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 xml:space="preserve">TS 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3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3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 xml:space="preserve"> </w:t>
      </w:r>
      <w:r w:rsidR="00BD469B"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&amp;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 xml:space="preserve"> 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3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3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 </w:t>
      </w:r>
    </w:p>
    <w:p w14:paraId="440BB9DA" w14:textId="77777777" w:rsidR="00322DC1" w:rsidRDefault="00322DC1" w:rsidP="00BD469B">
      <w:pPr>
        <w:pStyle w:val="NoSpacing"/>
      </w:pPr>
    </w:p>
    <w:p w14:paraId="02D675AF" w14:textId="77777777" w:rsidR="00BD469B" w:rsidRDefault="0068622F" w:rsidP="00BD469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¤ÉÏ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WûÉåqÉÉæÿ | WûÉåqÉÉæþ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UxiÉÉÿeÉç eÉÑWÒûrÉÉiÉç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xrÉÉþ uÉæ | </w:t>
      </w:r>
    </w:p>
    <w:p w14:paraId="55F5CD28" w14:textId="16AB56DA" w:rsidR="00322DC1" w:rsidRDefault="00000000" w:rsidP="00BD469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xrÉåirÉþqÉÉ-uÉÉ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xrÉÉÿ | uÉæ xÉUþxuÉiÉÏ | xÉUþxuÉirÉlÉÑsÉÉå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| 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035FB1A3" w14:textId="2CE1F5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qÉÍqÉirÉþlÉÑ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uÉælÉÉæÿ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| AÉ sÉþpÉiÉå | 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ÅqÉÑÇ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mrÉÉrÉþqÉÉlÉÇ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mrÉÉrÉþqÉÉlÉ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qÉlÉÑþ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mrÉÉrÉþqÉÉlÉ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ÍqÉirÉÉÿ - mrÉÉrÉþqÉÉlÉÇ | AluÉÉ | AÉ mrÉÉþrÉiÉå | mrÉÉ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uÉÇ | </w:t>
      </w:r>
    </w:p>
    <w:p w14:paraId="092E709E" w14:textId="7F780F9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uÉqÉåMüÉþSzÉMümÉÉsÉÇ | </w:t>
      </w:r>
    </w:p>
    <w:p w14:paraId="7F4ADFF6" w14:textId="22C4BD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uÉÍqÉirÉÉÿalÉÉ -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LMüÉþSzÉMümÉÉsÉÇ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LMüÉþSzÉMümÉÉ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sÉÍqÉirÉåMüÉþSzÉ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ÌlÉÈ | ÌlÉUç uÉþmÉåiÉç |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xÉUþxuÉirÉæ | xÉUþxuÉirÉæ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xÉUþxuÉiÉå | xÉUþxuÉiÉå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1E31E65" w14:textId="1B9A4B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²ÉSþzÉMümÉÉsÉÇ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ÆrÉiÉç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²ÉSþzÉ-Mü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rÉSÉÿalÉå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 pÉuÉþÌiÉ | pÉuÉþirÉ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uÉæ | uÉæ rÉþ¥ÉqÉÑ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ZÉÇ | </w:t>
      </w:r>
    </w:p>
    <w:p w14:paraId="20B18C32" w14:textId="096129E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ÆrÉþ¥ÉqÉÑ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ZÉÍqÉÌiÉþ rÉ¥É - 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169F83E1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ZÉÍqÉÌiÉþ rÉ¥É-qÉÑ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uÉÎ®ïÿÇ | GÎ®þÇ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UxiÉÉÿSè kÉ¨Éå | </w:t>
      </w:r>
    </w:p>
    <w:p w14:paraId="1FDB8F68" w14:textId="6CB27E2D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rÉSè uÉæÿwhÉ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uÉÈ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 pÉuÉþÌiÉ | pÉuÉþÌiÉ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¥ÉÉå uÉæ | </w:t>
      </w:r>
    </w:p>
    <w:p w14:paraId="1D6B6F7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ÌuÉwhÉÑþÈ | ÌuÉwhÉÑþUç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uÉÉUprÉþ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</w:t>
      </w:r>
    </w:p>
    <w:p w14:paraId="019B5BA9" w14:textId="399136D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UprÉåirÉÉÿ - UprÉþ | mÉë iÉþlÉÑiÉå |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xÉUþxuÉirÉæ | xÉUþxuÉirÉæ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ÂÈ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ÂUç pÉþuÉÌiÉ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xÉUþxuÉiÉå | xÉUþxuÉiÉå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²ÉSþzÉMümÉÉsÉÈ | ²ÉSþzÉMümÉÉsÉÉå ÅqÉÉuÉÉ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xrÉÉÿ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4018107A" w14:textId="0B65AE3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xrÉÉþ uÉæ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xrÉåirÉþqÉÉ -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xrÉÉÿ | </w:t>
      </w:r>
    </w:p>
    <w:p w14:paraId="74301D2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xÉUþxuÉiÉÏ | xÉUþxuÉiÉÏ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hÉïqÉÉþxÉÈ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hÉïqÉÉþxÉ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xÉUþxuÉÉlÉç | </w:t>
      </w:r>
    </w:p>
    <w:p w14:paraId="76CA1EB7" w14:textId="07489EB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hÉïqÉÉþxÉ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xÉUþxuÉÉ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iÉÉæ | iÉÉuÉå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¤ÉÉiÉç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¤ÉÉSÉ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¤ÉÉÌSÌiÉþ xÉ-A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¤ÉÉiÉç | AÉ UþpÉiÉå |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klÉÉåÌiÉþ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klÉÉåirÉÉÿprÉÉÇ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²ÉSþzÉMümÉÉsÉÈ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xÉUþxuÉiÉå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xÉUþxuÉiÉå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iuÉÉrÉþ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mÉëeÉÉÿirÉæ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iuÉÉrÉåÌiÉþ ÍqÉjÉÑlÉ - iuÉÉrÉþ | </w:t>
      </w:r>
    </w:p>
    <w:p w14:paraId="6FB66781" w14:textId="352B545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mÉëeÉÉÿirÉæ ÍqÉjÉÑ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| mÉëeÉÉÿirÉÉ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-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aÉÉuÉÉæÿ | aÉÉuÉÉæ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SÍ¤ÉþhÉÉ |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xÉqÉ×þSèkrÉÉ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43ADA671" w14:textId="084969B1" w:rsidR="00322DC1" w:rsidRDefault="002A6AC7" w:rsidP="00BD469B">
      <w:pPr>
        <w:pStyle w:val="NoSpacing"/>
      </w:pPr>
      <w:r w:rsidRPr="0042341F">
        <w:rPr>
          <w:highlight w:val="yellow"/>
        </w:rPr>
        <w:t>number 3 is duplicated; so number to be changed to 4 and further</w:t>
      </w:r>
      <w:r w:rsidR="0042341F">
        <w:t xml:space="preserve"> </w:t>
      </w:r>
      <w:r w:rsidR="0042341F" w:rsidRPr="0042341F">
        <w:rPr>
          <w:highlight w:val="yellow"/>
        </w:rPr>
        <w:t>check malayalam also.</w:t>
      </w:r>
    </w:p>
    <w:p w14:paraId="726698DF" w14:textId="77777777" w:rsidR="00BD469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2A6AC7">
        <w:rPr>
          <w:rFonts w:ascii="Arial" w:hAnsi="Arial" w:cs="BRH Devanagari Extra"/>
          <w:b/>
          <w:color w:val="FF0000"/>
          <w:kern w:val="0"/>
          <w:sz w:val="32"/>
          <w:szCs w:val="40"/>
          <w:highlight w:val="yellow"/>
        </w:rPr>
        <w:t>3</w:t>
      </w:r>
      <w:r w:rsidRPr="002A6AC7">
        <w:rPr>
          <w:rFonts w:ascii="BRH Devanagari Extra" w:hAnsi="BRH Devanagari Extra" w:cs="BRH Devanagari Extra"/>
          <w:color w:val="FF0000"/>
          <w:kern w:val="0"/>
          <w:sz w:val="40"/>
          <w:szCs w:val="40"/>
          <w:highlight w:val="yellow"/>
        </w:rPr>
        <w:t>.</w:t>
      </w:r>
      <w:r w:rsidRPr="002A6AC7">
        <w:rPr>
          <w:rFonts w:ascii="BRH Devanagari Extra" w:hAnsi="BRH Devanagari Extra" w:cs="BRH Devanagari Extra"/>
          <w:color w:val="FF0000"/>
          <w:kern w:val="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hrÉå xÉÑþÍzÉ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smÉå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hrÉå CÌiÉþ xÉÑ-ÌWû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hrÉå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smÉå </w:t>
      </w:r>
    </w:p>
    <w:p w14:paraId="06F5887B" w14:textId="65038E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smÉå CÌiÉþ xÉÑ - 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smÉå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rÉÉålÉÉæÿ | rÉÉålÉÉþÌuÉ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 | </w:t>
      </w:r>
    </w:p>
    <w:p w14:paraId="48D4B61C" w14:textId="54718B2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xÉÉþSrÉÉÍqÉ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qÉÏÌiÉþ xÉÉSrÉÉÍqÉ ||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uÉÉÿÇ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ÍjÉlÉÉÿ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ÍjÉlÉÉþ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uÉhÉÉïÿ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ÍjÉlÉåÌiÉþ xÉ -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ÍjÉlÉÉÿ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uÉhÉÉïþ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uÉÉæ | </w:t>
      </w:r>
    </w:p>
    <w:p w14:paraId="23AEBF4F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uÉhÉåïÌiÉþ xÉÑ - uÉhÉÉïÿ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uÉÉæ mÉzrÉþliÉÉæ | mÉzrÉþliÉÉæ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pÉÑuÉþlÉÉÌlÉ | </w:t>
      </w:r>
    </w:p>
    <w:p w14:paraId="7B19EA40" w14:textId="01EDFC5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pÉÑuÉþlÉÉÌlÉ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ÌuÉµÉÉÿ | ÌuÉµÉåÌiÉ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ÌuÉµÉÉÿ || AÌmÉþmÉërÉ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cÉÉåSþlÉÉ | cÉÉåSþlÉÉ uÉÉÇ | </w:t>
      </w:r>
    </w:p>
    <w:p w14:paraId="2B33F056" w14:textId="08FAB0F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ÍqÉqÉÉþlÉÉ | ÍqÉqÉÉþlÉÉ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WûÉåiÉÉþUÉ | WûÉåiÉÉþUÉ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erÉÉåÌiÉþÈ | erÉÉåÌiÉþÈ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ÌSzÉÉÿ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ÌSzÉÉþ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zÉliÉÉÿ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ÌSzÉåÌiÉþ mÉë - ÌSzÉÉÿ |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zÉliÉåÌiÉþ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zÉliÉÉÿ ||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irÉæUç lÉþÈ | </w:t>
      </w:r>
    </w:p>
    <w:p w14:paraId="3F121AB5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pÉÉUþiÉÏ | pÉÉUþiÉÏ uÉ¹Ò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xÉUþxuÉiÉÏ | </w:t>
      </w:r>
    </w:p>
    <w:p w14:paraId="0297D8EE" w14:textId="1463431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xÉUþxuÉiÉÏ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SìæÈ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SìæUç lÉþÈ |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ÌSirÉÉþuÉÏiÉç || CQûÉåmÉþWÕûiÉÉ | EmÉþWÕûiÉÉ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uÉxÉÑþÍpÉÈ | EmÉþWÕû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iÉåirÉÑmÉþ -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1669D318" w14:textId="541FC7A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uÉxÉÑþÍpÉÈ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eÉÉåwÉÉÿÈ | uÉxÉÑþÍpÉ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 -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31C18211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eÉÉåwÉÉþ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xÉ - eÉÉåwÉÉÿÈ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lÉþÈ | 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qÉ×iÉåþwÉÑ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qÉ×iÉåþwÉÑ kÉ¨É |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¨ÉåÌiÉþ kÉ¨É || iuÉ¹Éþ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uÉMüÉþqÉÇ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uÉMüÉþqÉÇ eÉeÉÉlÉ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uÉMüÉþqÉ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uÉ-MüÉ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iuÉ¹ÒþÈ | </w:t>
      </w:r>
    </w:p>
    <w:p w14:paraId="7A664BC9" w14:textId="67A79E1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iuÉ¹Ò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UuÉÉïÿ | AuÉÉïþ eÉÉrÉiÉå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zÉÑUµÉþÈ | AµÉ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CirÉµÉþÈ || </w:t>
      </w:r>
    </w:p>
    <w:p w14:paraId="0F025669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iuÉ¹å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ÆÌuÉµÉÿÇ | ÌuÉµÉ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pÉÑuÉþlÉÇ | pÉÑuÉþlÉÇ eÉeÉÉlÉ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WûÉåÈ | </w:t>
      </w:r>
    </w:p>
    <w:p w14:paraId="1C70D80E" w14:textId="67B9AE5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WûÉåÈ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iÉÉïUÿÇ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iÉÉïUþÍqÉ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rÉþÍ¤É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ËUÌiÉþ WûÉåiÉÈ || </w:t>
      </w:r>
    </w:p>
    <w:p w14:paraId="5C99C845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AµÉÉåþ bÉ×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iÉålÉþ | bÉ×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iqÉlrÉÉÿ | iqÉlrÉÉ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xÉqÉþ£üÈ | xÉqÉþ£ü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EmÉþ | xÉqÉþ£ü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EmÉþ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GþiÉÑ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zÉÈ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zÉÈ mÉÉjÉþÈ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 </w:t>
      </w:r>
    </w:p>
    <w:p w14:paraId="09C8F304" w14:textId="21F55A6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CirÉ×þiÉÑ - zÉÈ | mÉÉjÉþ LiÉÑ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ÎiuÉirÉåþiÉÑ || uÉlÉ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xmÉÌiÉþUç SåuÉsÉÉå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MÇü | </w:t>
      </w:r>
    </w:p>
    <w:p w14:paraId="7D1F9AAB" w14:textId="0EC9864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mÉëþeÉÉ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lÉ³Éç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MüÍqÉÌiÉþ 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MÇü | </w:t>
      </w:r>
    </w:p>
    <w:p w14:paraId="6539F744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ÎalÉlÉÉÿ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lÉÍ³ÉÌiÉþ mÉë -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lÉ³Éç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ÎalÉlÉÉþ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urÉÉ | </w:t>
      </w:r>
    </w:p>
    <w:p w14:paraId="64304CD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 xuÉþÌS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iÉÉÌlÉþ |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iÉÉÌlÉþ uÉ¤ÉiÉç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ÌSÌiÉþ uÉ¤ÉiÉç || </w:t>
      </w:r>
    </w:p>
    <w:p w14:paraId="315B4180" w14:textId="2C01F1F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xiÉmÉþxÉÉ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eÉÉ-mÉ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iÉmÉþxÉÉ uÉÉuÉ×kÉÉ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lÉÈ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±Éå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 SþÍkÉwÉå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¥ÉÇ | </w:t>
      </w:r>
    </w:p>
    <w:p w14:paraId="25865E1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¥ÉqÉþalÉå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CirÉþalÉå || xuÉÉWûÉþM×üiÉålÉ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ÌuÉwÉÉÿ | </w:t>
      </w:r>
    </w:p>
    <w:p w14:paraId="29E2B90D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xuÉÉWûÉþM×üiÉå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xuÉÉWûÉÿ -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ÌuÉwÉÉþ mÉÑUÉåaÉÉÈ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| </w:t>
      </w:r>
    </w:p>
    <w:p w14:paraId="5ABE8B6E" w14:textId="77777777" w:rsidR="00705297" w:rsidRDefault="0070529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540B6863" w14:textId="2578E48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mÉÑUÈ -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SèkrÉÉ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SèkrÉÉ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ÌuÉÈ | </w:t>
      </w:r>
    </w:p>
    <w:p w14:paraId="54B08D02" w14:textId="440C449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ÌuÉUþSliÉÑ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CÌiÉþ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uÉÉÈ ||  </w:t>
      </w:r>
    </w:p>
    <w:p w14:paraId="141E66E9" w14:textId="69FBF5AE" w:rsidR="00322DC1" w:rsidRPr="001A733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</w:pP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(</w:t>
      </w:r>
      <w:r w:rsidR="001B2B15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 xml:space="preserve">TS 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5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11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3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</w:t>
      </w:r>
      <w:r w:rsidR="00BD469B"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&amp;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</w:t>
      </w:r>
      <w:r w:rsidR="001B2B15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 xml:space="preserve">TS 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5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11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4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)</w:t>
      </w:r>
    </w:p>
    <w:p w14:paraId="6D5EC2AC" w14:textId="77777777" w:rsidR="00322DC1" w:rsidRDefault="00322DC1" w:rsidP="00BD469B">
      <w:pPr>
        <w:pStyle w:val="NoSpacing"/>
      </w:pPr>
    </w:p>
    <w:p w14:paraId="7311A089" w14:textId="77777777" w:rsidR="00BD469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 CÌiÉþ mÉÔuÉï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 xÉÇ | </w:t>
      </w:r>
    </w:p>
    <w:p w14:paraId="72792432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mÉþ±iÉå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¤ÉÇ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¤ÉÇ qÉÉxÉÉÿÈ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¤ÉÍqÉÌiÉþ mÉÔuÉï-mÉ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¤ÉÇ | qÉÉxÉÉþ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xÉÇ | xÉÇ mÉþ±liÉå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 | iÉå mÉÔÿuÉïmÉ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 EiÉç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 CÌiÉþ mÉÔuÉï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| EiÉç ÌiÉþ¸ÎliÉ | 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iÉÉlÉç | </w:t>
      </w:r>
    </w:p>
    <w:p w14:paraId="24030CBF" w14:textId="2C6E7B5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Ì¨É¸þiÉÈ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Ì¨É¸þiÉ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AÉåwÉþkÉrÉÈ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Ì¨É¸þiÉ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CirÉÑþiÉç - ÌiÉ¸þiÉÈ | AÉåwÉþkÉrÉÉå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xmÉiÉþrÉÈ | uÉlÉ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rÉÉåÅlÉÑþ | AlÉÔiÉç | EiÉç ÌiÉþ¸ÎliÉ | 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DA55930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iÉÉlÉç | iÉÉlÉç MüþsrÉÉ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MüÐ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ÌiÉïÈ | MüÐ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ÌiÉïUlÉÑþ | AlÉÔiÉç | </w:t>
      </w:r>
    </w:p>
    <w:p w14:paraId="3A7841C0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EiÉç ÌiÉþ¸ÌiÉ | 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irÉUÉÿjxÉÑÈ | AUÉÿjxÉÑËU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 rÉeÉþqÉÉlÉÉÈ |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FE51D38" w14:textId="327F440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CÌiÉþ |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iÉSlÉÑþ | AlÉÑ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xÉuÉåïÿ | xÉuÉåïþ UÉSèklÉÑuÉÎliÉ | </w:t>
      </w:r>
    </w:p>
    <w:p w14:paraId="239EDFD6" w14:textId="7EFB35C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liÉÏÌiÉþ UÉSèklÉÑuÉÎliÉ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85A8D9C" w14:textId="77777777" w:rsidR="00BD469B" w:rsidRDefault="00BD469B" w:rsidP="00BD469B">
      <w:pPr>
        <w:pStyle w:val="NoSpacing"/>
      </w:pPr>
    </w:p>
    <w:p w14:paraId="43A29E2E" w14:textId="77777777" w:rsidR="00BD469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ÆÌuÉ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²ÉlÉç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ÎalÉqÉÑþmÉ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ÌiÉ¸þiÉå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ÌiÉ¸þiÉå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0B3EA3B" w14:textId="509B256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ÌiÉ¸þiÉ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CirÉÑþmÉ - ÌiÉ¸þiÉå | mÉËUþ iuÉÉ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mÉÑUÿÇ | </w:t>
      </w:r>
    </w:p>
    <w:p w14:paraId="747CE22C" w14:textId="77777777" w:rsidR="00705297" w:rsidRDefault="0070529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7E418C95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mÉÑUþÇ 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rÉÍqÉÌiÉþ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15C30FAE" w14:textId="77777777" w:rsidR="00BD469B" w:rsidRDefault="00000000" w:rsidP="00BD46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ÍkÉÍqÉÌiÉþ mÉËU - ÍkÉÇ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mÉËUþ | mÉËUþ SkÉÉÌiÉ | </w:t>
      </w:r>
    </w:p>
    <w:p w14:paraId="5B134C6D" w14:textId="773D50B0" w:rsidR="00322DC1" w:rsidRDefault="00000000" w:rsidP="00BD46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irÉxMüþlSÉrÉ | AxMüþlSÉ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rÉÉalÉåÿ | AalÉåþ aÉ×WûmÉiÉå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</w:t>
      </w:r>
    </w:p>
    <w:p w14:paraId="1D96109F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aÉ×Wû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eÉÑËUÌiÉþ rÉjÉÉ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ÌWûqÉÉÿÈ | </w:t>
      </w:r>
    </w:p>
    <w:p w14:paraId="72F6296B" w14:textId="75FD9DA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iuÉÉÿ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liÉÉlÉç | </w:t>
      </w:r>
    </w:p>
    <w:p w14:paraId="5AF5DB3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liÉÉÌlÉþÎlkÉwÉÏrÉ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rÉåÌiÉþ |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uÉÉuÉ | uÉÉuÉæiÉiÉç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iÉSÉþWû | </w:t>
      </w:r>
    </w:p>
    <w:p w14:paraId="1BE658F8" w14:textId="24E7C01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lÉÉqÉþ | lÉÉqÉþ aÉ×ºûÉÌiÉ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SÍqÉirÉþ³É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uÉælÉÿÇ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iÉÉÇ | iÉÉqÉÉ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ÍzÉwÉÿÇ | </w:t>
      </w:r>
    </w:p>
    <w:p w14:paraId="5B82A8BD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ÍqÉirÉÉÿ - ÍzÉwÉÿÇ | AÉ zÉÉþxÉå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iÉliÉþuÉå | </w:t>
      </w:r>
    </w:p>
    <w:p w14:paraId="0536B6BB" w14:textId="21086E78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iÉliÉþuÉå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erÉÉåÌiÉþwqÉiÉÏÇ | erÉÉåÌiÉþwqÉiÉÏ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| CÌiÉþ oÉëÔrÉÉiÉç | oÉëÔ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Sè rÉxrÉþ | </w:t>
      </w:r>
    </w:p>
    <w:p w14:paraId="4C2C17B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§ÉÉåÅeÉÉþiÉÈ | AeÉÉþiÉ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xrÉÉiÉç | xrÉÉiÉç iÉåþeÉ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xuÉÏ | </w:t>
      </w:r>
    </w:p>
    <w:p w14:paraId="0451EB96" w14:textId="6828CA8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xurÉåþuÉ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§ÉÈ | </w:t>
      </w:r>
    </w:p>
    <w:p w14:paraId="649A2AB4" w14:textId="7FEE7D7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oÉë¼-uÉ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 eÉÉþrÉiÉå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iÉÉÇ | iÉÉqÉÉ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ÍqÉirÉÉÿ - ÍzÉwÉÿÇ | AÉ zÉÉþxÉå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ÅqÉÑwqÉæÿ | </w:t>
      </w:r>
    </w:p>
    <w:p w14:paraId="412EB6A6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qÉÑwqÉæ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erÉÉåÌiÉþwqÉiÉÏÇ | erÉÉåÌiÉþwqÉiÉÏ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| CÌiÉþ oÉëÔrÉÉiÉç | oÉëÔ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Sè rÉxrÉþ | </w:t>
      </w:r>
    </w:p>
    <w:p w14:paraId="6A6B256F" w14:textId="3E904EE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rÉxrÉþ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iÉÈ xrÉÉiÉç | xrÉÉiÉç iÉåeÉþÈ | </w:t>
      </w:r>
    </w:p>
    <w:p w14:paraId="48FE7EFC" w14:textId="24F2075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iÉåeÉþ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uÉÉÎxqÉ³Éçþ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SþkÉÉÌiÉ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xÉÍqÉÌiÉþ oÉë¼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SkÉÉÌiÉ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65A55F9" w14:textId="77777777" w:rsidR="00322DC1" w:rsidRDefault="00322DC1" w:rsidP="000B5AF1">
      <w:pPr>
        <w:pStyle w:val="NoSpacing"/>
      </w:pPr>
    </w:p>
    <w:p w14:paraId="0670897A" w14:textId="77777777" w:rsidR="00705297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´ÉrÉ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irÉÉerÉÿÇ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´ÉrÉ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iÉÏirÉþÍkÉ - ´ÉrÉþÌiÉ | AÉerÉþÇ cÉ | </w:t>
      </w:r>
    </w:p>
    <w:p w14:paraId="6B068E92" w14:textId="77777777" w:rsidR="00705297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eÉÑ¶Éþ |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eÉÑËUÌiÉþ xiÉÇoÉ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eÉÑÈ | </w:t>
      </w:r>
    </w:p>
    <w:p w14:paraId="68CDA22C" w14:textId="2656CD1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WûUþÌiÉ | WûUþirÉ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cÉþ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uÉåÌSÿÇ | uÉåÌSþÇ cÉ | </w:t>
      </w:r>
    </w:p>
    <w:p w14:paraId="6F7A3B5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ºûÉÌiÉþ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mÉ¦ÉÏÿÇ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ºûÉiÉÏÌiÉþ mÉËU -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ºûÉÌiÉþ | </w:t>
      </w:r>
    </w:p>
    <w:p w14:paraId="0115F7D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mÉ¦ÉÏÿÇ cÉ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| xÉÇ lÉþ½ÌiÉ |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mÉëÉå¤ÉþhÉÏÈ | mÉëÉå¤ÉþhÉÏ¶É | mÉëÉå¤ÉþhÉÏ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mÉë - E¤ÉþhÉÏÈ | 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SrÉþÌiÉ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irÉÉerÉÿÇ | </w:t>
      </w:r>
    </w:p>
    <w:p w14:paraId="582DDDBE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iÉÏirÉÉÿ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SrÉþÌiÉ | AÉerÉþÇ cÉ |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iÉÉÌlÉþ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| </w:t>
      </w:r>
    </w:p>
    <w:p w14:paraId="1A5F52BB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²ÉSþzÉ | ²ÉSþzÉ 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l²ÉÌlÉþ | 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l²ÉÌlÉþ SUç.zÉmÉÔhÉïqÉÉ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xÉrÉÉåÿÈ | </w:t>
      </w:r>
    </w:p>
    <w:p w14:paraId="51293152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l²ÉlÉÏÌiÉþ ²Ç - ²ÉÌlÉþ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Uç.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xiÉÉÌlÉþ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SUç.zÉ -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xÉrÉÉåÿÈ | iÉÉÌlÉ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rÉ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ÇmÉÉ±þ | </w:t>
      </w:r>
    </w:p>
    <w:p w14:paraId="1B14AAEB" w14:textId="482F144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ÇmÉÉ±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rÉeÉþiÉå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ÇmÉÉ±åÌiÉþ xÉÇ - mÉÉ±þ | rÉeÉþiÉå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mÉëeÉÉþiÉålÉ | mÉëeÉÉþiÉålÉæ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5FAF85A6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mÉëeÉÉþiÉå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-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¥ÉålÉþ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¥ÉålÉþ rÉeÉiÉå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</w:t>
      </w:r>
    </w:p>
    <w:p w14:paraId="37F7D241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zÉÑÍpÉþÈ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eÉårÉåÌiÉþ mÉë - eÉrÉÉÿ | </w:t>
      </w:r>
    </w:p>
    <w:p w14:paraId="1FE6D1C2" w14:textId="3949C77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zÉÑÍpÉþUç ÍqÉjÉÑ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lÉæÈ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 -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lÉæUç eÉÉþrÉiÉå | </w:t>
      </w:r>
    </w:p>
    <w:p w14:paraId="7509BD70" w14:textId="033009B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eÉÉrÉiÉå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1B57A36" w14:textId="77777777" w:rsidR="00322DC1" w:rsidRDefault="00322DC1" w:rsidP="000B5AF1">
      <w:pPr>
        <w:pStyle w:val="NoSpacing"/>
      </w:pPr>
    </w:p>
    <w:p w14:paraId="6955F379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ÎeÉlÉÿÇ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ÎeÉlÉÿÇ || xÉÉåqÉ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UÉeÉÉþlÉÇ | </w:t>
      </w:r>
    </w:p>
    <w:p w14:paraId="49422F7E" w14:textId="216A5C6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UÉeÉÉþlÉ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ÆuÉÂþhÉÇ | uÉÂþhÉqÉ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luÉÉUþpÉÉqÉWåû | </w:t>
      </w:r>
    </w:p>
    <w:p w14:paraId="29D911A7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luÉÉUþpÉÉqÉWû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CirÉþlÉÑ - AÉUþpÉÉqÉWåû ||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irÉÉlÉç. ÌuÉwhÉÑÿÇ | </w:t>
      </w:r>
    </w:p>
    <w:p w14:paraId="1D1A3A17" w14:textId="07870EE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ÌuÉwhÉÑ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xÉÔrÉïÿÇ | xÉÔrÉïþÇ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¼ÉhÉÿÇ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¼ÉhÉþÇ cÉ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xmÉÌiÉÿÇ |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23348C5" w14:textId="0ABC2212" w:rsidR="00322DC1" w:rsidRDefault="00000000" w:rsidP="004015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xmÉÌiÉÿÇ ||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uÉxrÉþ iuÉÉ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mÉëþxÉ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uÉåÿÅÍµÉlÉÉåÿÈ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CÌiÉþ mÉë -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ÍµÉlÉÉåÿUç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WÒûprÉÉÿÇ |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WÒûprÉÉÿÇ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whÉÈ | </w:t>
      </w:r>
    </w:p>
    <w:p w14:paraId="410EFDDE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 - 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whÉÉå WûxiÉÉÿprÉÉÇ | WûxiÉÉÿprÉÉ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xÉUþxuÉirÉæ | xÉUþxuÉirÉæ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cÉÈ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cÉÉå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liÉÑÈ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liÉÑUç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l§ÉåhÉþ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l§ÉåhÉÉ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alÉåÈ | </w:t>
      </w:r>
    </w:p>
    <w:p w14:paraId="3B359FD8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alÉåxiuÉÉÿ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xÉÉqÉëÉÿerÉålÉ | xÉÉqÉëÉÿerÉålÉÉ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| xÉÉqÉëÉÿerÉå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6E6106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ÌwÉþgcÉÉÍqÉ | 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qÉÏlSìþxrÉ | </w:t>
      </w:r>
    </w:p>
    <w:p w14:paraId="1EB98896" w14:textId="630FA1B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xmÉiÉåÿÈ |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xmÉiÉåÿxiuÉÉ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xÉÉqÉëÉÿerÉålÉ | xÉÉqÉëÉÿerÉålÉÉ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| </w:t>
      </w:r>
    </w:p>
    <w:p w14:paraId="4EB9B7FC" w14:textId="57ADB39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xÉÉqÉëÉÿerÉå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ÌwÉþgcÉÉÍqÉ | </w:t>
      </w:r>
    </w:p>
    <w:p w14:paraId="45D4220D" w14:textId="21ED954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qÉÏÌiÉþ ÍxÉgcÉÉÍqÉ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762B2EF3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3627967A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±Éå SÏÿ¤ÉrÉÎliÉ | 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±È xÉÉåqÉÿÇ | </w:t>
      </w:r>
    </w:p>
    <w:p w14:paraId="49EBE955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xÉÉåqÉþÇ ¢üÏhÉÎliÉ | ¢üÏ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mÉë | </w:t>
      </w:r>
    </w:p>
    <w:p w14:paraId="6ADCDF9F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 rÉþcNûÌiÉ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zÉÍpÉþÈ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zÉÍpÉþUç uÉjxÉiÉ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UæÈ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ËUÌiÉþ </w:t>
      </w:r>
    </w:p>
    <w:p w14:paraId="5B1CB822" w14:textId="367BC01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 -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UæÈ xÉÉåqÉÿÇ | xÉÉåqÉþÇ ¢üÏhÉÉÌiÉ | ¢üÏ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E2F46E5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mÉårÉþÈ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mÉårÉÉåþ pÉuÉÌiÉ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SzÉ-mÉårÉþÈ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5E2D53F2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hÉÉÈ | 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hÉÉÈ ÌmÉþoÉÎliÉ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zÉÇ | </w:t>
      </w:r>
    </w:p>
    <w:p w14:paraId="3CF121E1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zÉÍqÉÌiÉþ xÉmiÉ -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pÉþuÉÌiÉ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zÉÉæ |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zÉÉuÉþSèkuÉ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rÉïuÉåÿ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rÉïuÉåþ SSÉÌiÉ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xÉëeÉÿÇ | xÉëeÉþqÉÑªÉ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ªÉ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YqÉÇ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ªÉ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CirÉÑþiÉç -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YqÉ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WûÉå§Éåÿ | </w:t>
      </w:r>
    </w:p>
    <w:p w14:paraId="499B78A6" w14:textId="5F105A4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WûÉå§Éå ÅµÉÿÇ | AµÉþÇ mÉëxiÉÉåiÉ×mÉëÌiÉWû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iÉ×ïprÉÉÿÇ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²ÉSþzÉ | </w:t>
      </w:r>
    </w:p>
    <w:p w14:paraId="2C5CA37E" w14:textId="1164E03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mÉëxiÉÉåiÉ×mÉëÌiÉWû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iÉ×ï-prÉÉ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²ÉSþzÉ mÉ¸Éæ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WûÏÈ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WûÏUç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¼hÉåÿ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¼hÉåþ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zÉÉÇ qÉæÿ§ÉÉuÉÂ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hÉÉrÉþ | </w:t>
      </w:r>
    </w:p>
    <w:p w14:paraId="2A7D27B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hÉÉrÉþwÉï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pÉÇ | 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hÉÉrÉåÌiÉþ qÉæ§ÉÉ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hÉÉrÉþ | </w:t>
      </w:r>
    </w:p>
    <w:p w14:paraId="3E58A42B" w14:textId="1E6848C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pÉÇ oÉëÉÿ¼hÉÉcNû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ÍxÉlÉåÿ | 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uÉÉxÉþxÉÏ | uÉÉxÉþxÉÏ </w:t>
      </w:r>
    </w:p>
    <w:p w14:paraId="0ED5B02C" w14:textId="21BBE85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lÉå¹ÉmÉÉå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iÉ×prÉÉÿÇ | uÉÉxÉþxÉÏ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uÉÉxÉþxÉÏ |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xjÉÔËUþ |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lÉå¹ÉmÉÉå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 - 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xjÉÔËUþ rÉuÉÉÍcÉ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36D431B8" w14:textId="6FD8A47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iÉqÉþcNûÉuÉÉ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iÉÍqÉÌiÉþ rÉuÉ 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46E461EE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QèuÉÉWûÿÇ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QèuÉÉWûþqÉ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alÉÏkÉåÿ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alÉÏkÉåþ pÉÉaÉï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CirÉþÎalÉ - CkÉåÿ | pÉÉ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 WûÉåiÉÉÿ | WûÉåiÉÉþ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´ÉÉ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liÉÏrÉÿÇ | ´ÉÉ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liÉÏrÉþÇ oÉë¼xÉÉ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pÉþuÉÌiÉ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qÉÍqÉÌiÉþ oÉë¼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liÉÏrÉÿÇ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liÉÏrÉþqÉÎalÉ¹ÉåqÉxÉÉ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</w:t>
      </w:r>
    </w:p>
    <w:p w14:paraId="5ABCA815" w14:textId="2D34351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xÉÉþUxuÉ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qÉÍqÉirÉþÎalÉ¹ÉåqÉ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mÉÉå aÉ×þºûÉÌiÉ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aÉ×ºûÉÌiÉ 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28907EC" w14:textId="77777777" w:rsidR="00322DC1" w:rsidRDefault="00322DC1" w:rsidP="000B5AF1">
      <w:pPr>
        <w:pStyle w:val="NoSpacing"/>
      </w:pPr>
    </w:p>
    <w:p w14:paraId="6F2A434F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)¥ÉÉlrÉÉÿ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)¥ÉÉlrÉÉþ ÅrÉÉeÉrÉiÉç | </w:t>
      </w:r>
    </w:p>
    <w:p w14:paraId="76F9BBE1" w14:textId="17323B9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)¥ÉÉlrÉåÌiÉþ xÉÇ. - ¥ÉÉlrÉÉÿ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uÉxÉÑþqÉiÉå | uÉxÉÑþqÉiÉå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 uÉxÉÑþqÉiÉ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 -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¹ÉMüþmÉÉsÉÇ | </w:t>
      </w:r>
    </w:p>
    <w:p w14:paraId="5ED9DFC9" w14:textId="373B931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ÌlÉUþuÉmÉiÉç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xÉÉåqÉÉþrÉ | xÉÉåqÉÉþrÉ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ÂÍqÉlSìÉþrÉ | ClSìÉþrÉ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QûÉzÉÿÇ | </w:t>
      </w:r>
    </w:p>
    <w:p w14:paraId="12C50520" w14:textId="0387922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qÉåMüÉþSzÉMümÉÉsÉÇ | 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ÆuÉÂþhÉÉrÉ | </w:t>
      </w:r>
    </w:p>
    <w:p w14:paraId="0528270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ÍqÉirÉåMüÉþSzÉ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uÉÂþhÉÉrÉÉÌS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irÉuÉþiÉå | </w:t>
      </w:r>
    </w:p>
    <w:p w14:paraId="32E0D429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ÂÇ iÉiÉþÈ | </w:t>
      </w:r>
    </w:p>
    <w:p w14:paraId="4D07176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| uÉÉ ClSìÿÇ | ClSìþÇ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erÉæwœÉþrÉ | erÉæwœÉþrÉÉ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| </w:t>
      </w:r>
    </w:p>
    <w:p w14:paraId="3579FE27" w14:textId="2419396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xÉÇ | xÉqÉþeÉÉlÉiÉ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rÉÈ xÉþqÉÉ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lÉæÈ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lÉæUç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jÉÈ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jÉÉå ÌuÉÌmÉëþrÉÈ | ÌuÉÌmÉëþrÉ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xrÉÉiÉç | ÌuÉÌmÉëþrÉ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- ÌmÉë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4250C76A" w14:textId="76BC421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xrÉÉiÉç iÉÇ | iÉqÉå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iÉrÉÉÿ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)¥ÉÉlrÉÉÿ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)¥ÉÉlrÉÉþ rÉÉeÉrÉåiÉç | </w:t>
      </w:r>
    </w:p>
    <w:p w14:paraId="1DCFBD7C" w14:textId="2E503FD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)¥ÉÉlrÉåÌiÉþ xÉÇ - ¥ÉÉlrÉÉÿ |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uÉxÉÑþqÉiÉå | uÉxÉÑþqÉiÉå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 uÉxÉÑþqÉiÉ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 -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¹ÉMüþmÉÉsÉÇ | </w:t>
      </w:r>
    </w:p>
    <w:p w14:paraId="683B21B6" w14:textId="293B37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ÌlÉUç uÉþmÉåiÉç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xÉÉåqÉÉþrÉ | xÉÉåqÉÉþrÉ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3F89384E" w14:textId="0257403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ÂÍqÉlSìÉþrÉ | ClSìÉþrÉ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QûÉzÉÿÇ | </w:t>
      </w:r>
    </w:p>
    <w:p w14:paraId="264C3226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qÉåMüÉþSzÉMümÉÉsÉÇ | 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ÆuÉÂþhÉÉrÉ | 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ÍqÉirÉåMüÉþSzÉ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uÉÂþhÉÉrÉÉÌS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irÉuÉþiÉå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ÂÍqÉlSìÿÇ | ClSìþqÉå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uÉælÉÿÇ | </w:t>
      </w:r>
    </w:p>
    <w:p w14:paraId="03355D1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erÉæwœÉþrÉ | erÉæwœÉþrÉ 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| </w:t>
      </w:r>
    </w:p>
    <w:p w14:paraId="7185C0E9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xÉÇ | xÉÇ eÉÉþlÉiÉå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uÉÍxÉþ¸È | uÉÍxÉþ¸È 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lÉÉlÉÉÿÇ | </w:t>
      </w:r>
    </w:p>
    <w:p w14:paraId="0B9CE48D" w14:textId="3346A1B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lÉÉlÉÉÿÇ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pÉuÉÌiÉ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108AD75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eÉïlrÉÿÇ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eÉïlrÉþÇ ÆuÉUç.wÉrÉÎliÉ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iÉÉuÉþUç.ÌwÉwrÉ³Éç | AuÉþUç.ÌwÉwrÉ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uÉUç.wÉþÌiÉ | uÉUç.wÉþirÉå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xÉ×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 | </w:t>
      </w:r>
    </w:p>
    <w:p w14:paraId="56BF4AF2" w14:textId="03AAF86A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Ì¹Ç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Ì¹Ç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uÉÈ |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AÉ | AÉÅÎ°È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Î°È xÉþqÉÑ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SìÇ | </w:t>
      </w:r>
    </w:p>
    <w:p w14:paraId="52E3501A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Î°ËUirÉþiÉç - ÍpÉÈ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SìÇ mÉ×þhÉ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hÉåÌiÉþ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qÉÉÈ | </w:t>
      </w:r>
    </w:p>
    <w:p w14:paraId="0CD28AA1" w14:textId="7584D9D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qÉÉ¶Éþ |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uÉÉqÉÔÈ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qÉÔ¶Éþ | 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mÉÈ xÉÇ | xÉqÉþ®ïrÉÌiÉ | </w:t>
      </w:r>
    </w:p>
    <w:p w14:paraId="79EC5C7C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irÉjÉÉåÿ | AjÉÉåþ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ÍpÉÈ | 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CirÉjÉÉåÿ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uÉÉqÉÔÈ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qÉÔUcNûþ | AcNæûþÌiÉ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oeÉÉÈ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oeÉÉ AþÍxÉ | </w:t>
      </w:r>
    </w:p>
    <w:p w14:paraId="69732F9A" w14:textId="796384D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oeÉÉ CirÉþmÉç - eÉÉÈ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oÉsÉÿÇ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CÌiÉþ mÉëjÉqÉ - eÉÉÈ | oÉsÉþqÉÍxÉ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ÌSìrÉÿÇ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ÌSìrÉ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| CirÉÉþWû | </w:t>
      </w:r>
    </w:p>
    <w:p w14:paraId="49CBE10D" w14:textId="01CC616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eÉÑËUÌiÉþ rÉjÉÉ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iÉSÒiÉç | E³ÉþÇpÉrÉ |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uÉÏÇ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uÉÏÍqÉÌiÉþ | CÌiÉþ uÉUç.wÉÉ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ÀûÉÇ | </w:t>
      </w:r>
    </w:p>
    <w:p w14:paraId="643720A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ÀûÉÇ eÉÑþWûÉåÌiÉ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ÀûÉÍqÉÌiÉþ uÉUç.wÉ-ÀûÉÇ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wÉÉ uÉæ | </w:t>
      </w:r>
    </w:p>
    <w:p w14:paraId="779663FF" w14:textId="31EB8AD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AÉåwÉþkÉÏlÉÉÇ | AÉåwÉþkÉÏlÉÉÇ ÆuÉ×Ì¹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uÉÌlÉþÈ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xiÉrÉÉÿ | </w:t>
      </w:r>
    </w:p>
    <w:p w14:paraId="167D1D76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uÉ×Ì¹ - uÉÌlÉþÈ | iÉrÉæ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uÉ×Ì¹ÿÇ | uÉ×Ì¹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 | </w:t>
      </w:r>
    </w:p>
    <w:p w14:paraId="6BCE4F76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 crÉÉþuÉrÉÌiÉ | crÉÉ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rÉå | rÉå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ÌuÉpÉÉþaÉÉÈ | </w:t>
      </w:r>
    </w:p>
    <w:p w14:paraId="48376B23" w14:textId="37B6685B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ÌuÉpÉÉþaÉÉ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ÌuÉpÉÉþaÉÉ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 - pÉÉ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CÌiÉþ M×üwhÉÉÎeÉ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| </w:t>
      </w:r>
    </w:p>
    <w:p w14:paraId="64A2DB0E" w14:textId="1115FA7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lÉqÉuÉþ |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lÉÍqÉÌiÉþ M×üwhÉ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| AuÉþ kÉÔlÉÉåÌiÉ | </w:t>
      </w:r>
    </w:p>
    <w:p w14:paraId="3D83E31A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MüÉÈ |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MüÉÈ mÉëÏ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iÉÉÈ | </w:t>
      </w:r>
    </w:p>
    <w:p w14:paraId="6608C61E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pÉÏ¹ÉÿÈ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pÉÏ¹Éþ pÉuÉÎliÉ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pÉÏ¹É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-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7F47376E" w14:textId="64CB4AF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liÉÏÌiÉþ pÉuÉÎliÉ || </w:t>
      </w:r>
      <w:r w:rsidR="001B2B15" w:rsidRPr="001B2B15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6A2683F9" w14:textId="77777777" w:rsidR="00322DC1" w:rsidRDefault="00322DC1" w:rsidP="000B5AF1">
      <w:pPr>
        <w:pStyle w:val="NoSpacing"/>
      </w:pPr>
    </w:p>
    <w:p w14:paraId="7636FBD4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DÿµÉ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UÈ | D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 uÉæ | uÉÉ AµÉþÈ | AµÉÉåÅrÉþiÉÈ | </w:t>
      </w:r>
    </w:p>
    <w:p w14:paraId="1311F17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iÉÉåÅmÉëþÌiÉÌ¸iÉÈ | AmÉëþÌiÉÌ¸iÉ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mÉUÉÿÇ | AmÉëþÌiÉÌ¸iÉ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CirÉmÉëþÌiÉ - ÎxjÉ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mÉUÉÿÇ mÉUÉ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uÉiÉÿÇ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aÉliÉÉåÿÈ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mÉUÉ-uÉiÉÿÇ | aÉliÉÉå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rÉiÉç | </w:t>
      </w:r>
    </w:p>
    <w:p w14:paraId="362AC5E0" w14:textId="3AC73C2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rÉiÉç mÉÉÿijÉÑïU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zqÉÇ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ijÉÑï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zqÉÇ oÉëþ¼xÉÉ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ijÉÑï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zqÉÍqÉÌiÉþ mÉÉijÉÑï-U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zqÉÇ | </w:t>
      </w:r>
    </w:p>
    <w:p w14:paraId="56102164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pÉuÉþÌiÉ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qÉÍqÉÌiÉþ oÉë¼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irÉµÉþxrÉ | </w:t>
      </w:r>
    </w:p>
    <w:p w14:paraId="749A5E7F" w14:textId="79A5508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rÉirÉæÿ | rÉirÉæ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kÉ×irÉæÿ | kÉ×irÉæ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xÉƒ¡ÙûþÌiÉ | xÉƒ¡ÙûþirÉcNûÉuÉÉMüxÉÉ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| </w:t>
      </w:r>
    </w:p>
    <w:p w14:paraId="61281576" w14:textId="7108C9C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xÉƒ¡Ùû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pÉþuÉÌiÉ | </w:t>
      </w:r>
    </w:p>
    <w:p w14:paraId="59CC3C4A" w14:textId="7D0A94D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qÉÍqÉirÉþcNûÉuÉÉMü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| </w:t>
      </w:r>
    </w:p>
    <w:p w14:paraId="2A238C79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¥ÉÉå uÉæ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 CirÉÑþjxÉ³É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¥ÉÈ | 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wÉÈ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 rÉiÉç | rÉSþµÉqÉå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kÉÈ MüÈ | </w:t>
      </w:r>
    </w:p>
    <w:p w14:paraId="09BAD1FB" w14:textId="30D0D62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 CirÉþµÉ -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kÉÈ | MüxiÉiÉç | iÉSè uÉåþS | 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SåÌiÉþ | </w:t>
      </w:r>
    </w:p>
    <w:p w14:paraId="7D333B8F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rÉÌSþ | rÉÌS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xÉuÉïþÈ | xÉuÉÉåïþ uÉÉ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Ì¢ü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rÉiÉåÿ | </w:t>
      </w:r>
    </w:p>
    <w:p w14:paraId="75C95139" w14:textId="3180D4C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Ì¢ü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| lÉ uÉÉÿ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xÉuÉïþÈ |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rÉjÉç xÉƒ¡ÙûþÌiÉ | </w:t>
      </w:r>
    </w:p>
    <w:p w14:paraId="5B95879C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xÉƒ¡ÙûþirÉcNûÉuÉÉMüxÉÉ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xÉƒ¡Ùû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5C073FF5" w14:textId="60D1A36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pÉuÉþÌiÉ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qÉÍqÉirÉþcNûÉuÉÉMü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irÉµÉþxrÉ | AµÉþxrÉ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iuÉÉrÉþ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mÉrÉÉïÿmirÉæ | </w:t>
      </w:r>
    </w:p>
    <w:p w14:paraId="247A736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iuÉÉrÉåÌiÉþ xÉuÉï - iuÉÉrÉþ | mÉrÉÉïÿmirÉÉ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AlÉþliÉUÉrÉÉrÉ | mÉrÉÉïÿmirÉÉ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7F140475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 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AlÉþliÉUÉrÉÉrÉ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xÉuÉïþxiÉÉåqÉÈ | </w:t>
      </w:r>
    </w:p>
    <w:p w14:paraId="1313C616" w14:textId="3DFBEE6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AlÉþliÉUÉrÉÉ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rÉåirÉlÉþliÉÈ 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xÉuÉïþxiÉÉåqÉÉåÅÌiÉUÉ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| xÉuÉïþxiÉÉåqÉ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83ED61E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xÉuÉïþ -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Eþ¨É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CirÉþÌiÉ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§ÉÈ | </w:t>
      </w:r>
    </w:p>
    <w:p w14:paraId="24EF9803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qÉqÉWûþÈ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qÉÍqÉirÉÑþiÉç -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AWûþUç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xÉuÉïþxrÉ |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xrÉÉmirÉæÿ | AÉmirÉæ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xÉuÉïþxrÉ | xÉuÉïþxrÉ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ÎeÉirÉæÿ | ÎeÉirÉæ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xÉuÉïÿÇ | </w:t>
      </w:r>
    </w:p>
    <w:p w14:paraId="6D675502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xÉuÉïþqÉå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iÉålÉþ | iÉålÉÉÿÅÅmlÉÉåÌiÉ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xÉuÉïÿÇ | xÉuÉïþÇ eÉrÉÌiÉ | </w:t>
      </w:r>
    </w:p>
    <w:p w14:paraId="2E764C54" w14:textId="30352A4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eÉrÉÌiÉ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B5AFC06" w14:textId="77777777" w:rsidR="00322DC1" w:rsidRDefault="00322DC1" w:rsidP="00651F5A">
      <w:pPr>
        <w:pStyle w:val="NoSpacing"/>
      </w:pPr>
    </w:p>
    <w:p w14:paraId="67379AF5" w14:textId="77777777" w:rsidR="00651F5A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AÉrÉÑþUç SkÉÉÌiÉ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UxiÉÉþSÒ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YjÉxrÉþ | </w:t>
      </w:r>
    </w:p>
    <w:p w14:paraId="65FA819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YjÉxrÉÉþuÉ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CirÉþuÉ - lÉÏrÉþÈ | </w:t>
      </w:r>
    </w:p>
    <w:p w14:paraId="54A0452C" w14:textId="564B09B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Î® | ½ÉrÉÑþwÉÈ | AÉrÉÑþwÉÉå </w:t>
      </w:r>
    </w:p>
    <w:p w14:paraId="562263D9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qÉþSèkrÉ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iÉÉåþÅuÉ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</w:t>
      </w:r>
    </w:p>
    <w:p w14:paraId="1AAED680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CirÉþuÉ - lÉÏrÉþÈ | 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qÉålÉþ | </w:t>
      </w:r>
    </w:p>
    <w:p w14:paraId="63964CA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| ½ÉrÉÑþwÉÈ | AÉrÉÑþwÉÉå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‡û Eþ¨ÉUÉ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®åï | </w:t>
      </w:r>
    </w:p>
    <w:p w14:paraId="615C8B75" w14:textId="18081A3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®åïþÅuÉ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lÉÏrÉþÈ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®ï CirÉÑþ¨ÉU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®åï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</w:t>
      </w:r>
    </w:p>
    <w:p w14:paraId="7641A1BA" w14:textId="09E328A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CirÉþuÉ - lÉÏrÉþÈ | 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qÉålÉþ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| </w:t>
      </w:r>
    </w:p>
    <w:p w14:paraId="7303F1D2" w14:textId="6A9BFCC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qÉålÉåirÉÑþiÉç -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qÉålÉþ | ½ÉrÉÑþwÉÈ | AÉrÉÑþwÉÉå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uÉæÿµÉSå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urÉÉÇ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urÉÉqÉ×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urÉÉÍqÉÌiÉþ uÉæµÉ -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urÉÉÇ | </w:t>
      </w:r>
    </w:p>
    <w:p w14:paraId="7960EE56" w14:textId="70E19FB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xrÉqÉÉþlÉÉrÉÉÇ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xrÉqÉÉþlÉÉrÉÉ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qÉuÉþ | AuÉþ lÉrÉÌiÉ | </w:t>
      </w:r>
    </w:p>
    <w:p w14:paraId="0EF1D76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urÉþÈ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urÉÉåþ uÉæ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urÉþ CÌiÉþ uÉæµÉ -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urÉþÈ | </w:t>
      </w:r>
    </w:p>
    <w:p w14:paraId="3819D268" w14:textId="43542A9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eÉÉxÉÑþ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CÌiÉþ mÉë - eÉÉÈ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eÉÉxuÉå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51A9AC0F" w14:textId="0086736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eÉÉÎxuÉÌiÉþ mÉë - eÉÉxÉÑþ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uÉÉrÉÑþÈ | AÉrÉÑþUç SkÉÉÌiÉ | </w:t>
      </w:r>
    </w:p>
    <w:p w14:paraId="753A91D7" w14:textId="6EE1D61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2F9CF80" w14:textId="77777777" w:rsidR="00322DC1" w:rsidRDefault="00322DC1" w:rsidP="00651F5A">
      <w:pPr>
        <w:pStyle w:val="NoSpacing"/>
      </w:pPr>
    </w:p>
    <w:p w14:paraId="719209F9" w14:textId="77777777" w:rsidR="00651F5A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rÉþÎliÉ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xÉÉqÉþ | </w:t>
      </w:r>
    </w:p>
    <w:p w14:paraId="265674D5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xÉÉqÉþ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MüÉå uÉæ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Mü </w:t>
      </w:r>
    </w:p>
    <w:p w14:paraId="74924323" w14:textId="162D9CC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CÌiÉþ 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uÉæ xÉÉqÉþ | xÉÉqÉþ SåuÉsÉÉå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MüÉÌSÌiÉþ 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lÉ | lÉ rÉþÎliÉ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lrÉÉAþlrÉÉÈ | </w:t>
      </w:r>
    </w:p>
    <w:p w14:paraId="3DBBC4C6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lrÉÉAþlrÉÉ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GcÉþÈ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lrÉÉAþlrÉÉ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lrÉÉÈ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GcÉÉåþ pÉuÉÎliÉ |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MüÉå uÉæ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Mü CÌiÉþ </w:t>
      </w:r>
    </w:p>
    <w:p w14:paraId="2A267CD1" w14:textId="6EE40C6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qÉlÉÑwrÉ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uÉÉ GcÉþÈ | GcÉÉåþ qÉlÉÑwrÉsÉÉå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0E89D04C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MüÉÌSÌiÉþ qÉlÉÑwrÉ-sÉÉå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uÉÉlrÉqÉþlrÉÇ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lrÉqÉþlrÉÇ SåuÉsÉÉå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lrÉqÉþlrÉ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lrÉÇ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MüqÉþprÉÉ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MüÍqÉÌiÉþ </w:t>
      </w:r>
    </w:p>
    <w:p w14:paraId="1E8C6BF1" w14:textId="5C0A1C5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UÉåWûþliÉÉå rÉÎliÉ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CirÉþÍpÉ-AÉ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iÉÉåï oÉëþ¼xÉÉ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 CirÉþÍpÉ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iÉïÈ | </w:t>
      </w:r>
    </w:p>
    <w:p w14:paraId="165AB572" w14:textId="02B81B6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pÉþuÉÌiÉ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qÉÍqÉÌiÉþ oÉë¼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aÉïxrÉåÌiÉþ xÉÑuÉÈ - aÉxrÉþ |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ÍpÉuÉ×þirÉæ | </w:t>
      </w:r>
    </w:p>
    <w:p w14:paraId="30EF9EF2" w14:textId="2581620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ÍpÉuÉ×þirÉÉ AÍpÉ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ÍpÉuÉ×þirÉÉ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-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73B17D28" w14:textId="7EDB0EE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ÎeÉSè pÉþuÉÌiÉ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ÎeÉÌSirÉþÍpÉ-ÎeÉiÉç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19FDD6C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aÉïxrÉåÌiÉþ xÉÑuÉÈ - aÉxrÉþ |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ÍpÉÎeÉþirÉæ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ÍpÉÎeÉþirÉæ ÌuÉµÉ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ÎeÉiÉç | </w:t>
      </w:r>
    </w:p>
    <w:p w14:paraId="46D10730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ÍpÉ-ÎeÉ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ÎeÉSè pÉþuÉÌiÉ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ÎeÉÌSÌiÉþ </w:t>
      </w:r>
    </w:p>
    <w:p w14:paraId="52AED129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ÌuÉµÉ - ÎeÉiÉç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ÌuÉµÉþxrÉ | ÌuÉµÉþxrÉ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ÎeÉirÉæÿ | ÎeÉirÉæþ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¸ÉÌlÉþ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¸ÉlrÉÑmÉþ | </w:t>
      </w:r>
    </w:p>
    <w:p w14:paraId="0668A3C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EmÉþ rÉÎliÉ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ÍxÉqÉÉÿxrÉÌiÉaÉëÉ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½ÉÿÈ | </w:t>
      </w:r>
    </w:p>
    <w:p w14:paraId="688DAD36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½Éþ aÉ×½liÉå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½Éþ </w:t>
      </w:r>
    </w:p>
    <w:p w14:paraId="72D571EE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CirÉþÌiÉ - 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½ÉÿÈ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ÍxÉqÉÉÿxrÉå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rÉïÿÇ |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rÉïþÇ SkÉÌiÉ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xÉÉÇ </w:t>
      </w:r>
    </w:p>
    <w:p w14:paraId="42B71214" w14:textId="0180A93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mÉëÌiÉþÌ¸irÉæ | mÉëÌiÉþÌ¸irÉÉ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mÉËUþ¹ÉiÉç | mÉëÌiÉþÌ¸irÉÉ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mÉëÌiÉþ - ÎxjÉ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26500A09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mÉËUþ¹ÉlÉç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¸ÉÌlÉþ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¸ÉlrÉÑmÉþ | EmÉþ rÉÎliÉ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209C6AE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iÉxqÉÉÿiÉç | iÉxqÉÉþSÒ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mÉËUþ¹ÉiÉç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SÉåwÉþkÉrÉÈ | AÉåwÉþkÉrÉ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TüsÉÿÇ | </w:t>
      </w:r>
    </w:p>
    <w:p w14:paraId="74382EF7" w14:textId="2C17DE0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TüsÉþÇ aÉ×ºûÎliÉ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liÉÏÌiÉþ aÉ×ºûÎliÉ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A6EA04F" w14:textId="77777777" w:rsidR="00322DC1" w:rsidRDefault="00322DC1" w:rsidP="00651F5A">
      <w:pPr>
        <w:pStyle w:val="NoSpacing"/>
      </w:pPr>
    </w:p>
    <w:p w14:paraId="62320612" w14:textId="77777777" w:rsidR="00651F5A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SUÿÇ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SUþqÉ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liÉËUþ¤ÉÇ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liÉËUþ¤ÉÇ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rÉÑÈ | </w:t>
      </w:r>
    </w:p>
    <w:p w14:paraId="2C28F99C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rÉÑUç ±ÉuÉÉþmÉ×ÍjÉ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| ±ÉuÉÉþmÉ×ÍjÉ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hQûÉæ | ±ÉuÉÉþmÉ×ÍjÉ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uÉÏ </w:t>
      </w:r>
    </w:p>
    <w:p w14:paraId="2F822FBA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±ÉuÉÉÿ -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hQûÉæ aÉëÉuÉÉÿ | aÉëÉuÉÉ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zÉåmÉþÈ | zÉåmÉ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xÉÉåqÉþÈ | </w:t>
      </w:r>
    </w:p>
    <w:p w14:paraId="083819E0" w14:textId="43DDD005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xÉÉåqÉÉå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UåiÉþÈ | UåiÉÉå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rÉeÉç eÉþgeÉ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prÉiÉåÿ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iÉSè ÌuÉ | </w:t>
      </w:r>
    </w:p>
    <w:p w14:paraId="670316B0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 ±ÉåþiÉiÉå | ±Éå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rÉSè ÌuÉþkÉÔlÉÑ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iÉiÉç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 </w:t>
      </w:r>
    </w:p>
    <w:p w14:paraId="3D324398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CÌiÉþ ÌuÉ - 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| iÉSè xiÉþlÉrÉÌiÉ |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rÉlÉç qÉåWûþÌiÉ | qÉåWûþÌiÉ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iÉSè uÉþUç.wÉÌiÉ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Uç.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uÉÉMçü | uÉÉaÉå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uÉÉMçü | uÉÉaÉWûþÈ | AWû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uÉæ | uÉÉ AµÉþxrÉ | AµÉþxrÉ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eÉÉrÉþqÉÉlÉxrÉ | eÉÉrÉþqÉÉlÉxrÉ qÉÌWû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UxiÉÉÿeÉç eÉÉrÉiÉå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UÉÌ§ÉþÈ | </w:t>
      </w:r>
    </w:p>
    <w:p w14:paraId="7C67CAEC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UÉÌ§ÉþUålÉÇ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¶ÉÉiÉç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¶ÉÉSlÉÑþ | AlÉÑþ eÉÉrÉiÉå | </w:t>
      </w:r>
    </w:p>
    <w:p w14:paraId="2A3F0DD2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uÉæ | uÉæ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qÉÉlÉÉæÿ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uÉµÉÿÇ | AµÉþqÉ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ÍpÉiÉþÈ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xÉÇ | xÉÇ oÉþpÉÔuÉiÉÑÈ |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WûrÉþÈ | WûrÉÉåþ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uÉÉlÉç | </w:t>
      </w:r>
    </w:p>
    <w:p w14:paraId="69BA7729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uÉÉlÉþuÉWûiÉç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SuÉÉïÿ | AuÉÉïÅxÉÑþUÉlÉç | AxÉÑþUÉlÉç.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eÉÏ | </w:t>
      </w:r>
    </w:p>
    <w:p w14:paraId="7931962C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eÉÏ aÉþlkÉ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uÉÉïlÉç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uÉÉïlÉµÉþÈ | AµÉÉåþ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wrÉÉlÉçþ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wrÉÉÿljÉç xÉqÉÑ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 uÉæ | uÉÉ AµÉþxrÉ | AµÉþxrÉ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rÉÉåÌlÉþÈ | rÉÉåÌlÉþÈ xÉqÉÑ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SìÈ | </w:t>
      </w:r>
    </w:p>
    <w:p w14:paraId="5DCDEF43" w14:textId="7E5B18A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 oÉlkÉÑþÈ | oÉlkÉÑ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oÉlkÉÑþÈ ||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>TS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7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4060CD35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5CAD4B5C" w14:textId="77777777" w:rsidR="00322DC1" w:rsidRPr="00651F5A" w:rsidRDefault="00000000" w:rsidP="00651F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651F5A">
        <w:rPr>
          <w:rFonts w:ascii="Arial" w:hAnsi="Arial" w:cs="Arial"/>
          <w:b/>
          <w:bCs/>
          <w:color w:val="000000"/>
          <w:kern w:val="0"/>
          <w:sz w:val="40"/>
          <w:szCs w:val="40"/>
        </w:rPr>
        <w:t>========</w:t>
      </w:r>
    </w:p>
    <w:p w14:paraId="0145D661" w14:textId="77777777" w:rsidR="00651F5A" w:rsidRDefault="00651F5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  <w:sectPr w:rsidR="00651F5A" w:rsidSect="00FE7BAA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BAA66D" w14:textId="23A8B936" w:rsidR="003C4914" w:rsidRPr="003C4914" w:rsidRDefault="0068622F" w:rsidP="003C4914">
      <w:pPr>
        <w:pStyle w:val="Heading1"/>
      </w:pPr>
      <w:bookmarkStart w:id="2" w:name="_Toc178024974"/>
      <w:r w:rsidRPr="003C4914">
        <w:lastRenderedPageBreak/>
        <w:t xml:space="preserve">eÉOûÉ </w:t>
      </w:r>
      <w:r w:rsidR="003C4914" w:rsidRPr="00ED3C23">
        <w:t>MüSqoÉqÉç</w:t>
      </w:r>
      <w:bookmarkEnd w:id="2"/>
    </w:p>
    <w:p w14:paraId="23EFBA96" w14:textId="4ABEE9C8" w:rsidR="008679FA" w:rsidRDefault="008679FA" w:rsidP="008679FA">
      <w:pPr>
        <w:rPr>
          <w:b/>
          <w:bCs/>
          <w:sz w:val="32"/>
          <w:szCs w:val="32"/>
          <w:lang w:bidi="ml-IN"/>
        </w:rPr>
      </w:pPr>
      <w:bookmarkStart w:id="3" w:name="_Hlk178277765"/>
      <w:r w:rsidRPr="009C3915">
        <w:rPr>
          <w:b/>
          <w:bCs/>
          <w:sz w:val="32"/>
          <w:szCs w:val="32"/>
          <w:lang w:bidi="ml-IN"/>
        </w:rPr>
        <w:t xml:space="preserve">(Note: The Padam is given only for reference. Not </w:t>
      </w:r>
      <w:r>
        <w:rPr>
          <w:b/>
          <w:bCs/>
          <w:sz w:val="32"/>
          <w:szCs w:val="32"/>
          <w:lang w:bidi="ml-IN"/>
        </w:rPr>
        <w:t xml:space="preserve">to </w:t>
      </w:r>
      <w:r w:rsidRPr="009C3915">
        <w:rPr>
          <w:b/>
          <w:bCs/>
          <w:sz w:val="32"/>
          <w:szCs w:val="32"/>
          <w:lang w:bidi="ml-IN"/>
        </w:rPr>
        <w:t xml:space="preserve">chant </w:t>
      </w:r>
      <w:r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padam </w:t>
      </w:r>
      <w:r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 while cha</w:t>
      </w:r>
      <w:r>
        <w:rPr>
          <w:b/>
          <w:bCs/>
          <w:sz w:val="32"/>
          <w:szCs w:val="32"/>
          <w:lang w:bidi="ml-IN"/>
        </w:rPr>
        <w:t>n</w:t>
      </w:r>
      <w:r w:rsidRPr="009C3915">
        <w:rPr>
          <w:b/>
          <w:bCs/>
          <w:sz w:val="32"/>
          <w:szCs w:val="32"/>
          <w:lang w:bidi="ml-IN"/>
        </w:rPr>
        <w:t>ting JATA.</w:t>
      </w:r>
      <w:r w:rsidR="00534E6F">
        <w:rPr>
          <w:b/>
          <w:bCs/>
          <w:sz w:val="32"/>
          <w:szCs w:val="32"/>
          <w:lang w:bidi="ml-IN"/>
        </w:rPr>
        <w:t xml:space="preserve"> </w:t>
      </w:r>
      <w:r>
        <w:rPr>
          <w:b/>
          <w:bCs/>
          <w:sz w:val="32"/>
          <w:szCs w:val="32"/>
          <w:lang w:bidi="ml-IN"/>
        </w:rPr>
        <w:t xml:space="preserve">The Padam is </w:t>
      </w:r>
      <w:r w:rsidRPr="00534E6F">
        <w:rPr>
          <w:b/>
          <w:bCs/>
          <w:sz w:val="32"/>
          <w:szCs w:val="32"/>
          <w:highlight w:val="yellow"/>
          <w:lang w:bidi="ml-IN"/>
        </w:rPr>
        <w:t xml:space="preserve">not </w:t>
      </w:r>
      <w:r w:rsidR="00534E6F" w:rsidRPr="00534E6F">
        <w:rPr>
          <w:b/>
          <w:bCs/>
          <w:sz w:val="32"/>
          <w:szCs w:val="32"/>
          <w:highlight w:val="yellow"/>
          <w:lang w:bidi="ml-IN"/>
        </w:rPr>
        <w:t>given</w:t>
      </w:r>
      <w:r>
        <w:rPr>
          <w:b/>
          <w:bCs/>
          <w:sz w:val="32"/>
          <w:szCs w:val="32"/>
          <w:lang w:bidi="ml-IN"/>
        </w:rPr>
        <w:t xml:space="preserve"> in original book and we have added </w:t>
      </w:r>
      <w:r w:rsidR="00534E6F" w:rsidRPr="00534E6F">
        <w:rPr>
          <w:b/>
          <w:bCs/>
          <w:sz w:val="32"/>
          <w:szCs w:val="32"/>
          <w:highlight w:val="yellow"/>
          <w:lang w:bidi="ml-IN"/>
        </w:rPr>
        <w:t>it for</w:t>
      </w:r>
      <w:r w:rsidR="00534E6F">
        <w:rPr>
          <w:b/>
          <w:bCs/>
          <w:sz w:val="32"/>
          <w:szCs w:val="32"/>
          <w:lang w:bidi="ml-IN"/>
        </w:rPr>
        <w:t xml:space="preserve"> </w:t>
      </w:r>
      <w:r>
        <w:rPr>
          <w:b/>
          <w:bCs/>
          <w:sz w:val="32"/>
          <w:szCs w:val="32"/>
          <w:lang w:bidi="ml-IN"/>
        </w:rPr>
        <w:t>the benefit for users.</w:t>
      </w:r>
      <w:r w:rsidR="00534E6F">
        <w:rPr>
          <w:b/>
          <w:bCs/>
          <w:sz w:val="32"/>
          <w:szCs w:val="32"/>
          <w:lang w:bidi="ml-IN"/>
        </w:rPr>
        <w:t>)</w:t>
      </w:r>
    </w:p>
    <w:bookmarkEnd w:id="3"/>
    <w:p w14:paraId="1361CCEF" w14:textId="77777777" w:rsidR="00322DC1" w:rsidRDefault="00322DC1" w:rsidP="001A7335">
      <w:pPr>
        <w:pStyle w:val="NoSpacing"/>
      </w:pPr>
    </w:p>
    <w:p w14:paraId="29FFB4FB" w14:textId="4C375887" w:rsidR="00322DC1" w:rsidRPr="003C4914" w:rsidRDefault="003C49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ata </w:t>
      </w:r>
      <w:r w:rsidR="0068622F" w:rsidRPr="003C4914"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1</w:t>
      </w:r>
    </w:p>
    <w:p w14:paraId="51CED7F3" w14:textId="7383681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ÎSèklÉrÉþÈ | UÉæSìåþhÉ |</w:t>
      </w:r>
    </w:p>
    <w:p w14:paraId="2724FD12" w14:textId="48F9A60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UÉæSìåþhÉ 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ÎSèklÉrÉÉåþ 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UÉæSìåþhÉ | </w:t>
      </w:r>
    </w:p>
    <w:p w14:paraId="510D5A67" w14:textId="3B12F3B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UÉæSìåþhÉ | AlÉÏþMåülÉ |</w:t>
      </w:r>
    </w:p>
    <w:p w14:paraId="08520A79" w14:textId="52490B7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UÉæSìå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hÉÉlÉÏþMåü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lÉÏþMåülÉ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hÉÉlÉÏþMåülÉ | </w:t>
      </w:r>
    </w:p>
    <w:p w14:paraId="4E686A65" w14:textId="19667E5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AlÉÏþMåülÉ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</w:t>
      </w:r>
    </w:p>
    <w:p w14:paraId="16C68580" w14:textId="59F7AFB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AlÉÏþMåülÉ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 lÉÏþMåü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lÉÏþMåülÉ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| </w:t>
      </w:r>
    </w:p>
    <w:p w14:paraId="58FC4D0D" w14:textId="173504E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6224C57C" w14:textId="655CECE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qÉÉþ qÉÉ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qÉÉÿ | </w:t>
      </w:r>
    </w:p>
    <w:p w14:paraId="37B9171D" w14:textId="62D6354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52B8910B" w14:textId="4F07EF0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0DA14737" w14:textId="53FF9DD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</w:t>
      </w:r>
    </w:p>
    <w:p w14:paraId="7F35B1E3" w14:textId="4EA23F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ÌmÉþmÉ×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½þalÉå ÅalÉå ÌmÉmÉ×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| </w:t>
      </w:r>
    </w:p>
    <w:p w14:paraId="49F65869" w14:textId="3E067D7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0AAA933B" w14:textId="2B9DD27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qÉÉþ qÉÉ ÌmÉmÉ×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ÌmÉþmÉ×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qÉÉÿ | </w:t>
      </w:r>
    </w:p>
    <w:p w14:paraId="4CDF052A" w14:textId="7D638EA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qÉÉ | </w:t>
      </w:r>
    </w:p>
    <w:p w14:paraId="22D60815" w14:textId="200B67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qÉÉ qÉÉþ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</w:t>
      </w:r>
    </w:p>
    <w:p w14:paraId="222D8144" w14:textId="1126E55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B102DF">
        <w:rPr>
          <w:rFonts w:ascii="Arial" w:hAnsi="Arial" w:cs="BRH Devanagari Extra"/>
          <w:b/>
          <w:color w:val="000000"/>
          <w:kern w:val="0"/>
          <w:sz w:val="32"/>
          <w:szCs w:val="40"/>
          <w:highlight w:val="yellow"/>
        </w:rPr>
        <w:t>72</w:t>
      </w:r>
      <w:r w:rsidRPr="00B102DF">
        <w:rPr>
          <w:rFonts w:ascii="BRH Devanagari Extra" w:hAnsi="BRH Devanagari Extra" w:cs="BRH Devanagari Extra"/>
          <w:color w:val="000000"/>
          <w:kern w:val="0"/>
          <w:sz w:val="40"/>
          <w:szCs w:val="40"/>
          <w:highlight w:val="yellow"/>
        </w:rPr>
        <w:t>)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  <w:r w:rsidR="0042341F" w:rsidRPr="0042341F">
        <w:rPr>
          <w:rFonts w:ascii="Arial" w:hAnsi="Arial" w:cs="Arial"/>
          <w:color w:val="000000"/>
          <w:kern w:val="0"/>
          <w:sz w:val="28"/>
          <w:szCs w:val="28"/>
          <w:highlight w:val="yellow"/>
        </w:rPr>
        <w:t>(remove this numbers)</w:t>
      </w:r>
    </w:p>
    <w:p w14:paraId="46C4C2C1" w14:textId="10FC848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qÉÉþ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qÉÉ qÉÉÿ | </w:t>
      </w:r>
    </w:p>
    <w:p w14:paraId="057030AC" w14:textId="3D4545F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B102DF">
        <w:rPr>
          <w:rFonts w:ascii="Arial" w:hAnsi="Arial" w:cs="BRH Devanagari Extra"/>
          <w:b/>
          <w:color w:val="000000"/>
          <w:kern w:val="0"/>
          <w:sz w:val="32"/>
          <w:szCs w:val="40"/>
          <w:highlight w:val="yellow"/>
        </w:rPr>
        <w:t>73</w:t>
      </w:r>
      <w:r w:rsidRPr="00B102DF">
        <w:rPr>
          <w:rFonts w:ascii="BRH Devanagari Extra" w:hAnsi="BRH Devanagari Extra" w:cs="BRH Devanagari Extra"/>
          <w:color w:val="000000"/>
          <w:kern w:val="0"/>
          <w:sz w:val="40"/>
          <w:szCs w:val="40"/>
          <w:highlight w:val="yellow"/>
        </w:rPr>
        <w:t>)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|| </w:t>
      </w:r>
    </w:p>
    <w:p w14:paraId="3C07DFB2" w14:textId="1A51A5E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151D85C2" w14:textId="2545C61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B102DF">
        <w:rPr>
          <w:rFonts w:ascii="Arial" w:hAnsi="Arial" w:cs="BRH Devanagari Extra"/>
          <w:b/>
          <w:color w:val="000000"/>
          <w:kern w:val="0"/>
          <w:sz w:val="32"/>
          <w:szCs w:val="40"/>
          <w:highlight w:val="yellow"/>
        </w:rPr>
        <w:t>74</w:t>
      </w:r>
      <w:r w:rsidRPr="00B102DF">
        <w:rPr>
          <w:rFonts w:ascii="BRH Devanagari Extra" w:hAnsi="BRH Devanagari Extra" w:cs="BRH Devanagari Extra"/>
          <w:color w:val="000000"/>
          <w:kern w:val="0"/>
          <w:sz w:val="40"/>
          <w:szCs w:val="40"/>
          <w:highlight w:val="yellow"/>
        </w:rPr>
        <w:t>)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||</w:t>
      </w:r>
    </w:p>
    <w:p w14:paraId="28A13201" w14:textId="480B10A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xÉÏÈ | </w:t>
      </w:r>
    </w:p>
    <w:p w14:paraId="4B0811A0" w14:textId="77777777" w:rsidR="00322DC1" w:rsidRDefault="00322DC1" w:rsidP="003C4914">
      <w:pPr>
        <w:pStyle w:val="NoSpacing"/>
      </w:pPr>
    </w:p>
    <w:p w14:paraId="385B0583" w14:textId="71ADCAAA" w:rsidR="003C4914" w:rsidRPr="003C4914" w:rsidRDefault="003C4914" w:rsidP="003C49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ata </w:t>
      </w:r>
      <w:r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2</w:t>
      </w:r>
    </w:p>
    <w:p w14:paraId="7CFA6790" w14:textId="65E7705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AÉåwÉþkÉrÉÈ | xÉÇ |</w:t>
      </w:r>
    </w:p>
    <w:p w14:paraId="2D63EC1C" w14:textId="75E33C5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 qÉÉåwÉþkÉrÉ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xÉÇ | </w:t>
      </w:r>
    </w:p>
    <w:p w14:paraId="6D65BE1E" w14:textId="7987165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733B7DD4" w14:textId="7253BD9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ÆuÉþSliÉå uÉSliÉå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ÆuÉþSliÉå | </w:t>
      </w:r>
    </w:p>
    <w:p w14:paraId="74DF89EC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77399ED4" w14:textId="77777777" w:rsidR="0042341F" w:rsidRDefault="0042341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4C5734D0" w14:textId="1E8CEFA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xÉÉåqÉåþlÉ |</w:t>
      </w:r>
    </w:p>
    <w:p w14:paraId="4891E0B6" w14:textId="3B778DD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 uÉSliÉå uÉSliÉå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 | </w:t>
      </w:r>
    </w:p>
    <w:p w14:paraId="1F667518" w14:textId="386A7ED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xÉÉåqÉåþlÉ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</w:t>
      </w:r>
    </w:p>
    <w:p w14:paraId="38A6DE6E" w14:textId="6B74C86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xÉÉåqÉåþlÉ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xÉÉåqÉåþlÉ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 | </w:t>
      </w:r>
    </w:p>
    <w:p w14:paraId="74AFEB17" w14:textId="73645B8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 UÉ¥ÉÉÿ ||</w:t>
      </w:r>
    </w:p>
    <w:p w14:paraId="1BDAB5FD" w14:textId="6E8F8C6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UÉ¥ÉÉ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UÉ¥ÉÉþ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 UÉ¥ÉÉÿ | </w:t>
      </w:r>
    </w:p>
    <w:p w14:paraId="30845C4A" w14:textId="709C7FC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UÉ¥ÉÉÿ ||</w:t>
      </w:r>
    </w:p>
    <w:p w14:paraId="60D55142" w14:textId="68BC334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UÉ¥ÉåÌiÉ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UÉ¥ÉÉÿ | </w:t>
      </w:r>
    </w:p>
    <w:p w14:paraId="729B2AAA" w14:textId="03CCA07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rÉxqÉæÿ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|</w:t>
      </w:r>
    </w:p>
    <w:p w14:paraId="45C0A5DB" w14:textId="5965365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rÉxqÉæþ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UÉåÌiÉþ | </w:t>
      </w:r>
    </w:p>
    <w:p w14:paraId="0AA7A432" w14:textId="2BB166F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| 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hÉÈ |</w:t>
      </w:r>
    </w:p>
    <w:p w14:paraId="6C9AAB96" w14:textId="4724925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hÉÉå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hÉÈ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hÉÈ | </w:t>
      </w:r>
    </w:p>
    <w:p w14:paraId="04B58EAF" w14:textId="2B33478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hÉÈ | iÉÇ |</w:t>
      </w:r>
    </w:p>
    <w:p w14:paraId="442F8659" w14:textId="4407986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 xiÉÇ iÉÇ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hÉÉå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 xiÉÇ | </w:t>
      </w:r>
    </w:p>
    <w:p w14:paraId="6E41D5B4" w14:textId="25BC20E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iÉÇ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³Éç |</w:t>
      </w:r>
    </w:p>
    <w:p w14:paraId="6EB03E44" w14:textId="165190D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UÉþeÉlÉç UÉeÉ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iÉÇ 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UÉþeÉ³Éç | </w:t>
      </w:r>
    </w:p>
    <w:p w14:paraId="7A51BBD9" w14:textId="6B0CE53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³Éç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1489DC3" w14:textId="611008A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79D90546" w14:textId="6B735CD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15AC3A8E" w14:textId="69957D6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xÉÏÌiÉþ mÉÉUrÉÉqÉÍxÉ | </w:t>
      </w:r>
    </w:p>
    <w:p w14:paraId="0B4F1143" w14:textId="77777777" w:rsidR="00322DC1" w:rsidRDefault="00322DC1" w:rsidP="003C4914">
      <w:pPr>
        <w:pStyle w:val="NoSpacing"/>
      </w:pPr>
    </w:p>
    <w:p w14:paraId="3F29973C" w14:textId="24BF2D49" w:rsidR="003C4914" w:rsidRPr="003C4914" w:rsidRDefault="003C4914" w:rsidP="003C49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ata </w:t>
      </w:r>
      <w:r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3</w:t>
      </w:r>
    </w:p>
    <w:p w14:paraId="41E1C850" w14:textId="5E2B6B4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iÉxqÉÉÿiÉç |</w:t>
      </w:r>
    </w:p>
    <w:p w14:paraId="0DCE8859" w14:textId="12850E0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iÉxqÉÉÿiÉç MÑüÂiÉå MÑüÂiÉå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iÉxqÉÉÿiÉç | </w:t>
      </w:r>
    </w:p>
    <w:p w14:paraId="4751654B" w14:textId="7826F08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iÉxqÉÉÿiÉç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</w:t>
      </w:r>
    </w:p>
    <w:p w14:paraId="18A7D979" w14:textId="66E55D2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iÉxqÉÉþ SÉWÒû UÉWÒû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iÉxqÉÉþ SÉWÒûÈ | </w:t>
      </w:r>
    </w:p>
    <w:p w14:paraId="7A4EA7A8" w14:textId="7AAD883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rÉÈ |</w:t>
      </w:r>
    </w:p>
    <w:p w14:paraId="3682DAC8" w14:textId="037023F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rÉÉå rÉ AÉþWÒû UÉWÒû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rÉÈ | </w:t>
      </w:r>
    </w:p>
    <w:p w14:paraId="55100325" w14:textId="06AF867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rÉÈ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62559022" w14:textId="45F830D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rÉ¶Éþ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 rÉ¶Éþ | </w:t>
      </w:r>
    </w:p>
    <w:p w14:paraId="704FE66E" w14:textId="47AF7DA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</w:t>
      </w:r>
    </w:p>
    <w:p w14:paraId="4447EEBD" w14:textId="0AE1C9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cÉþ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uÉÇ | </w:t>
      </w:r>
    </w:p>
    <w:p w14:paraId="2BD94747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169EAE57" w14:textId="233B87F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uÉåSþ |</w:t>
      </w:r>
    </w:p>
    <w:p w14:paraId="609305BD" w14:textId="14D24E2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ÆuÉåS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uÉåSæ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uÉÇ ÆuÉåSþ | </w:t>
      </w:r>
    </w:p>
    <w:p w14:paraId="034FFE1A" w14:textId="047D628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uÉåSþ | rÉÈ |</w:t>
      </w:r>
    </w:p>
    <w:p w14:paraId="2ED3E823" w14:textId="037D14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 rÉÉå 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</w:t>
      </w:r>
    </w:p>
    <w:p w14:paraId="127D6581" w14:textId="362014B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rÉÈ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6FABC7B9" w14:textId="0866734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rÉ¶Éþ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 rÉ¶Éþ | </w:t>
      </w:r>
    </w:p>
    <w:p w14:paraId="2C19F773" w14:textId="5EB6AAD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lÉ |</w:t>
      </w:r>
    </w:p>
    <w:p w14:paraId="7B36B856" w14:textId="6284D41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lÉ cÉþ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| </w:t>
      </w:r>
    </w:p>
    <w:p w14:paraId="7D4AB8F8" w14:textId="208748F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lÉ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</w:t>
      </w:r>
    </w:p>
    <w:p w14:paraId="36A6FA81" w14:textId="0E8A42B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lÉ lÉ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jÉÉ | </w:t>
      </w:r>
    </w:p>
    <w:p w14:paraId="3EE4FCCE" w14:textId="1E62A06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</w:t>
      </w:r>
    </w:p>
    <w:p w14:paraId="71C351C9" w14:textId="7A267C2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§ÉxrÉþ | </w:t>
      </w:r>
    </w:p>
    <w:p w14:paraId="6D257BE3" w14:textId="7436824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MåüuÉþsÉÇ |</w:t>
      </w:r>
    </w:p>
    <w:p w14:paraId="520E94A5" w14:textId="3753B7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MåüuÉþsÉ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MåüuÉþsÉÇ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MåüuÉþsÉÇ | </w:t>
      </w:r>
    </w:p>
    <w:p w14:paraId="14696E69" w14:textId="7F5C6D9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MåüuÉþsÉÇ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</w:t>
      </w:r>
    </w:p>
    <w:p w14:paraId="2BBD7E46" w14:textId="7546744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MåüuÉþsÉÇ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MåüuÉþsÉ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MåüuÉþsÉÇ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jÉÉ | </w:t>
      </w:r>
    </w:p>
    <w:p w14:paraId="1FA20BE3" w14:textId="39DF37F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xÉÉkÉÉþUhÉÇ |</w:t>
      </w:r>
    </w:p>
    <w:p w14:paraId="26AECFBE" w14:textId="114A673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xÉÉkÉÉþUhÉ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xÉÉkÉÉþUhÉÇ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jÉÉ xÉÉkÉÉþUhÉÇ | </w:t>
      </w:r>
    </w:p>
    <w:p w14:paraId="6ED1C96C" w14:textId="4A625AD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xÉÉkÉÉþUhÉÇ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</w:t>
      </w:r>
    </w:p>
    <w:p w14:paraId="207DB019" w14:textId="583DDA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xÉÉkÉÉþUhÉÇ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xÉÉkÉÉþUhÉ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xÉÉkÉÉþUhÉÇ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iÉÑÈ | </w:t>
      </w:r>
    </w:p>
    <w:p w14:paraId="10D972AC" w14:textId="161842D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 CÌiÉþ |</w:t>
      </w:r>
    </w:p>
    <w:p w14:paraId="0110E952" w14:textId="0881E69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 ËUiÉÏÌiÉþ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iÉÑ ËUÌiÉþ | </w:t>
      </w:r>
    </w:p>
    <w:p w14:paraId="00D3ACCC" w14:textId="2FC412D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CÌiÉþ | AxMüþ³ÉÇ |</w:t>
      </w:r>
    </w:p>
    <w:p w14:paraId="5398BA34" w14:textId="3C80720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CirÉxMüþ³É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qÉxMüþ³É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ÍqÉiÉÏ irÉxMüþ³ÉÇ | </w:t>
      </w:r>
    </w:p>
    <w:p w14:paraId="252C5167" w14:textId="4CE3080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AxMüþ³ÉÇ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303BB090" w14:textId="4B959C3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AxMüþ³É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uÉæuÉÉ xMüþ³É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qÉxMüþ³É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7CF15D79" w14:textId="344A749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iÉiÉç |</w:t>
      </w:r>
    </w:p>
    <w:p w14:paraId="529BF101" w14:textId="19A0716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iÉiÉç iÉSå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 iÉiÉç | </w:t>
      </w:r>
    </w:p>
    <w:p w14:paraId="43798B8E" w14:textId="3CEEDDE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6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7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)-  </w:t>
      </w:r>
      <w:r w:rsidRPr="00F424B8">
        <w:rPr>
          <w:rFonts w:ascii="BRH Devanagari Extra" w:hAnsi="BRH Devanagari Extra" w:cs="BRH Devanagari"/>
          <w:color w:val="000000"/>
          <w:kern w:val="0"/>
          <w:sz w:val="40"/>
          <w:szCs w:val="40"/>
        </w:rPr>
        <w:t>iÉiÉ</w:t>
      </w:r>
      <w:r w:rsidRPr="00F424B8">
        <w:rPr>
          <w:rFonts w:ascii="BRH Devanagari RN" w:hAnsi="BRH Devanagari RN" w:cs="BRH Devanagari"/>
          <w:color w:val="000000"/>
          <w:kern w:val="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| rÉiÉç |</w:t>
      </w:r>
    </w:p>
    <w:p w14:paraId="28EB9869" w14:textId="7777777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iÉSè rÉSè </w:t>
      </w:r>
      <w:r w:rsidRPr="00F424B8">
        <w:rPr>
          <w:rFonts w:ascii="BRH Devanagari Extra" w:hAnsi="BRH Devanagari Extra" w:cs="BRH Devanagari"/>
          <w:color w:val="000000"/>
          <w:kern w:val="0"/>
          <w:sz w:val="40"/>
          <w:szCs w:val="40"/>
        </w:rPr>
        <w:t>rÉiÉç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iÉiÉç iÉSè rÉiÉç | </w:t>
      </w:r>
    </w:p>
    <w:p w14:paraId="7142B51B" w14:textId="26F231D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rÉiÉç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</w:t>
      </w:r>
    </w:p>
    <w:p w14:paraId="272AB928" w14:textId="17B0E0E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rÉiÉç mÉëþrÉÉ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mÉërÉÉ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rÉSè rÉiÉç mÉëþrÉÉ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eÉåwÉÑþ | </w:t>
      </w:r>
    </w:p>
    <w:p w14:paraId="2D0E002F" w14:textId="34BC083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|</w:t>
      </w:r>
    </w:p>
    <w:p w14:paraId="0D29DDF3" w14:textId="5561C2B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mÉërÉÉ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eÉåwÉÑþ </w:t>
      </w:r>
    </w:p>
    <w:p w14:paraId="1A3462B6" w14:textId="6FCC5DA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¹åwÉÑþ | </w:t>
      </w:r>
    </w:p>
    <w:p w14:paraId="66BB92C4" w14:textId="41BBCBF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</w:t>
      </w:r>
    </w:p>
    <w:p w14:paraId="44FA6150" w14:textId="47CCF0E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eÉåÎwuÉÌiÉþ mÉë -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eÉåwÉÑþ | </w:t>
      </w:r>
    </w:p>
    <w:p w14:paraId="54741A6B" w14:textId="58E7C04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| xMülSþÌiÉ |</w:t>
      </w:r>
    </w:p>
    <w:p w14:paraId="05266B58" w14:textId="74F8DB6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 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 | </w:t>
      </w:r>
    </w:p>
    <w:p w14:paraId="065258C2" w14:textId="54D6F4E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xMülSþÌiÉ |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|</w:t>
      </w:r>
    </w:p>
    <w:p w14:paraId="2023B064" w14:textId="64EFE7F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xMülSþÌiÉ aÉÉrÉ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aÉÉþrÉ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xMülSþÌiÉ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 aÉÉrÉ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§ÉÏ | </w:t>
      </w:r>
    </w:p>
    <w:p w14:paraId="1432C2B9" w14:textId="4E7DD3F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7A64F73D" w14:textId="4497167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irÉëåþuÉæuÉ aÉÉþrÉ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aÉÉþrÉ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irÉëåþuÉ | </w:t>
      </w:r>
    </w:p>
    <w:p w14:paraId="0E6DDCAB" w14:textId="598512B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iÉålÉþ |</w:t>
      </w:r>
    </w:p>
    <w:p w14:paraId="27B74931" w14:textId="1C67F14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iÉålÉæ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 iÉålÉþ | </w:t>
      </w:r>
    </w:p>
    <w:p w14:paraId="3D7F91B3" w14:textId="59E218E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iÉålÉþ | aÉpÉïÿÇ |</w:t>
      </w:r>
    </w:p>
    <w:p w14:paraId="62056302" w14:textId="29D1259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aÉpÉï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aÉpÉïÿÇ | </w:t>
      </w:r>
    </w:p>
    <w:p w14:paraId="724C3265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03B41B8C" w14:textId="2D9D218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aÉpÉïÿÇ |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2F9178D7" w14:textId="44BEF08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aÉpÉïþÇ kÉ¨Éå kÉ¨Éå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aÉpÉïþÇ kÉ¨Éå | </w:t>
      </w:r>
    </w:p>
    <w:p w14:paraId="7AD5A5AC" w14:textId="5F019A6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xÉÉ |</w:t>
      </w:r>
    </w:p>
    <w:p w14:paraId="7141A1F4" w14:textId="31E7BC9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xÉÉ kÉþ¨Éå kÉ¨Éå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| </w:t>
      </w:r>
    </w:p>
    <w:p w14:paraId="7DEF122F" w14:textId="685AE86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xÉÉ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</w:t>
      </w:r>
    </w:p>
    <w:p w14:paraId="5799A1B7" w14:textId="7156ADC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xÉÉ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| </w:t>
      </w:r>
    </w:p>
    <w:p w14:paraId="3BDDC112" w14:textId="23193FF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|</w:t>
      </w:r>
    </w:p>
    <w:p w14:paraId="4544B657" w14:textId="4107FFF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 | </w:t>
      </w:r>
    </w:p>
    <w:p w14:paraId="78140989" w14:textId="15FDA7B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</w:t>
      </w:r>
    </w:p>
    <w:p w14:paraId="33BEB61F" w14:textId="317E5B5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eÉÉÍqÉÌiÉþ mÉë - eÉÉÇ | </w:t>
      </w:r>
    </w:p>
    <w:p w14:paraId="365D85B9" w14:textId="34AA0C8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| rÉeÉþqÉÉlÉÉrÉ |</w:t>
      </w:r>
    </w:p>
    <w:p w14:paraId="3CDFE878" w14:textId="7EE1773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zÉÔlÉç. 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rÉeÉþqÉÉlÉÉrÉ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zÉÔlÉç. rÉeÉþqÉÉlÉÉrÉ | </w:t>
      </w:r>
    </w:p>
    <w:p w14:paraId="74E60A66" w14:textId="707C7C3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rÉeÉþqÉÉlÉÉrÉ | mÉë |</w:t>
      </w:r>
    </w:p>
    <w:p w14:paraId="3829DDD8" w14:textId="4DC83AB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mÉë 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</w:t>
      </w:r>
    </w:p>
    <w:p w14:paraId="166FF345" w14:textId="0D09568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5FD44F98" w14:textId="37E419A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 eÉþlÉrÉÌiÉ eÉlÉrÉÌiÉ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mÉë eÉþlÉrÉÌiÉ | </w:t>
      </w:r>
    </w:p>
    <w:p w14:paraId="6EFE5687" w14:textId="24B949E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E4A70DB" w14:textId="32A448D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eÉlÉrÉÌiÉ | </w:t>
      </w:r>
    </w:p>
    <w:p w14:paraId="78D8461D" w14:textId="77777777" w:rsidR="00322DC1" w:rsidRDefault="00322DC1" w:rsidP="00F424B8">
      <w:pPr>
        <w:pStyle w:val="NoSpacing"/>
      </w:pPr>
    </w:p>
    <w:p w14:paraId="6B514314" w14:textId="0C9D1BE6" w:rsidR="00F424B8" w:rsidRPr="003C4914" w:rsidRDefault="00F424B8" w:rsidP="00F424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ata </w:t>
      </w:r>
      <w:r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4</w:t>
      </w:r>
    </w:p>
    <w:p w14:paraId="4C2B2529" w14:textId="3E63E5B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</w:t>
      </w:r>
    </w:p>
    <w:p w14:paraId="2E3D7AC0" w14:textId="17B587B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 qÉålÉ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uÉæuÉælÉÿÇ | </w:t>
      </w:r>
    </w:p>
    <w:p w14:paraId="079ADDF6" w14:textId="015DA8F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uÉiÉÉÿ |</w:t>
      </w:r>
    </w:p>
    <w:p w14:paraId="5B41E169" w14:textId="4B241FC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uÉiÉæþlÉ qÉålÉÇ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uÉiÉÉÿ | </w:t>
      </w:r>
    </w:p>
    <w:p w14:paraId="09715815" w14:textId="4DBEC50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uÉiÉÉÿ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 |</w:t>
      </w:r>
    </w:p>
    <w:p w14:paraId="5C4CD66C" w14:textId="2C0EAB7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erÉqÉÉþlÉÉ | </w:t>
      </w:r>
    </w:p>
    <w:p w14:paraId="0ACAE14D" w14:textId="65EED3E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 | pÉÔirÉæÿ |</w:t>
      </w:r>
    </w:p>
    <w:p w14:paraId="24320850" w14:textId="0BB2CEB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pÉÔirÉÉþ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pÉÔirÉæÿ | </w:t>
      </w:r>
    </w:p>
    <w:p w14:paraId="2E75A786" w14:textId="279AA31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pÉÔirÉæÿ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72A89DF0" w14:textId="2FB15EA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pÉÔirÉÉþ ClkÉ ClkÉå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pÉÔirÉÉþ ClkÉå | </w:t>
      </w:r>
    </w:p>
    <w:p w14:paraId="49BFED5C" w14:textId="3FBCFBE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uÉxÉÏþrÉÉlÉç |</w:t>
      </w:r>
    </w:p>
    <w:p w14:paraId="6301AEEC" w14:textId="1490CD6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uÉxÉÏþrÉÉ ÌlÉlkÉ ClkÉå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uÉxÉÏþrÉÉlÉç | </w:t>
      </w:r>
    </w:p>
    <w:p w14:paraId="6ECBF7F4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52A07F08" w14:textId="2F7246A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uÉxÉÏþrÉÉlÉç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723633F0" w14:textId="58D01B0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uÉxÉÏþrÉÉlÉç pÉuÉÌiÉ pÉuÉÌiÉ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. uÉxÉÏþrÉÉlÉç pÉuÉÌiÉ | </w:t>
      </w:r>
    </w:p>
    <w:p w14:paraId="24737CD1" w14:textId="76F83DA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|</w:t>
      </w:r>
    </w:p>
    <w:p w14:paraId="7D8836DD" w14:textId="13749C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pÉuÉÌiÉ pÉuÉÌiÉ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UxrÉþ | </w:t>
      </w:r>
    </w:p>
    <w:p w14:paraId="6DADAD6D" w14:textId="1441DA5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</w:t>
      </w:r>
    </w:p>
    <w:p w14:paraId="3AE3133A" w14:textId="73A5CBF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UxiÉÉÿjÉç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UxiÉÉÿiÉç | </w:t>
      </w:r>
    </w:p>
    <w:p w14:paraId="34656FD0" w14:textId="62BBFB9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|</w:t>
      </w:r>
    </w:p>
    <w:p w14:paraId="327F4CF0" w14:textId="1EA6C84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UxrÉåÌiÉþ xÉÇ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UxrÉþ | </w:t>
      </w:r>
    </w:p>
    <w:p w14:paraId="58B76CE0" w14:textId="7D939F8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</w:t>
      </w:r>
    </w:p>
    <w:p w14:paraId="0FD8B77A" w14:textId="40C313B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UxiÉÉþS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ÅalÉrÉåþ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UxiÉÉþ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alÉrÉåÿ | </w:t>
      </w:r>
    </w:p>
    <w:p w14:paraId="08037E98" w14:textId="6A03C64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|</w:t>
      </w:r>
    </w:p>
    <w:p w14:paraId="1A1073AD" w14:textId="3AC4F8C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ÅalÉrÉåÿ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iÉmÉþiÉrÉå | </w:t>
      </w:r>
    </w:p>
    <w:p w14:paraId="043282AD" w14:textId="26655D9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</w:t>
      </w:r>
    </w:p>
    <w:p w14:paraId="4801EE22" w14:textId="3188537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QûÉzÉþÇ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QûÉzÉÿÇ | </w:t>
      </w:r>
    </w:p>
    <w:p w14:paraId="0D19723C" w14:textId="3F32184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|</w:t>
      </w:r>
    </w:p>
    <w:p w14:paraId="24402025" w14:textId="6B0B2E1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4B1DF5B2" w14:textId="13AE459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|</w:t>
      </w:r>
    </w:p>
    <w:p w14:paraId="39CED126" w14:textId="55F5E08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QûÉzÉþÇ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¹ÉMüþmÉÉsÉÇ | </w:t>
      </w:r>
    </w:p>
    <w:p w14:paraId="4E3A6BD5" w14:textId="15D984A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| ÌlÉÈ |</w:t>
      </w:r>
    </w:p>
    <w:p w14:paraId="324799BB" w14:textId="7F0675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ÌlÉUç ÍhÉU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ÌlÉÈ | </w:t>
      </w:r>
    </w:p>
    <w:p w14:paraId="7FE15C1E" w14:textId="7444DE5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|</w:t>
      </w:r>
    </w:p>
    <w:p w14:paraId="0397EC27" w14:textId="413F699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| </w:t>
      </w:r>
    </w:p>
    <w:p w14:paraId="42F100A1" w14:textId="461C98E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ÌlÉÈ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</w:t>
      </w:r>
    </w:p>
    <w:p w14:paraId="32B1EFD7" w14:textId="44E6AF0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ÌlÉUç uÉþmÉåSè uÉmÉå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ÌlÉUç ÍhÉUç uÉþmÉåiÉç | </w:t>
      </w:r>
    </w:p>
    <w:p w14:paraId="6F4ACC4A" w14:textId="4F1332D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</w:t>
      </w:r>
    </w:p>
    <w:p w14:paraId="54B8E2ED" w14:textId="54B38A0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xÉþÇÆuÉjxÉ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ÆuÉþmÉåSè uÉmÉåjÉç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| </w:t>
      </w:r>
    </w:p>
    <w:p w14:paraId="53E6917D" w14:textId="6B6A04B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4F6837C2" w14:textId="12DCEC3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uÉæuÉ xÉþÇÆuÉjxÉ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xÉþÇÆuÉjxÉ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6C2FF506" w14:textId="7A81BA3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</w:t>
      </w:r>
    </w:p>
    <w:p w14:paraId="06D7E86F" w14:textId="67C4567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UÍqÉÌiÉþ xÉÇ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| </w:t>
      </w:r>
    </w:p>
    <w:p w14:paraId="23FCAA8A" w14:textId="35A5D4B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</w:t>
      </w:r>
    </w:p>
    <w:p w14:paraId="2F273D29" w14:textId="7BC9029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 qÉålÉ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uÉæuÉælÉÿÇ | </w:t>
      </w:r>
    </w:p>
    <w:p w14:paraId="0F621D3F" w14:textId="5C58C93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|</w:t>
      </w:r>
    </w:p>
    <w:p w14:paraId="4208BB13" w14:textId="5F7D111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qÉåþlÉ qÉålÉÇ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§ÉÇ | </w:t>
      </w:r>
    </w:p>
    <w:p w14:paraId="63FDA2CA" w14:textId="0B6F70D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xÉÿÇ |</w:t>
      </w:r>
    </w:p>
    <w:p w14:paraId="02FD9B87" w14:textId="06C26F4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eÉþÎblÉ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xÉþÇ eÉÎblÉ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eÉþÎblÉ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xÉÿÇ | </w:t>
      </w:r>
    </w:p>
    <w:p w14:paraId="56443726" w14:textId="53D0B2D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</w:t>
      </w:r>
    </w:p>
    <w:p w14:paraId="54ADF998" w14:textId="6C34D17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eÉþÎblÉ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xÉþÇ eÉÎblÉ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ÎalÉÈ | </w:t>
      </w:r>
    </w:p>
    <w:p w14:paraId="314D2E43" w14:textId="14BC4D6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iÉmÉþÌiÉÈ |</w:t>
      </w:r>
    </w:p>
    <w:p w14:paraId="78F48558" w14:textId="093BB92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iÉmÉþÌiÉÈ | </w:t>
      </w:r>
    </w:p>
    <w:p w14:paraId="11909364" w14:textId="2C33E3D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iÉmÉþÌiÉÈ |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</w:t>
      </w:r>
    </w:p>
    <w:p w14:paraId="72731620" w14:textId="73FA71B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4424CFAC" w14:textId="67A7742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iÉmÉþÌiÉÈ |</w:t>
      </w:r>
    </w:p>
    <w:p w14:paraId="533FD1AD" w14:textId="1C6FA12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525BABAB" w14:textId="750D933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AÉ |</w:t>
      </w:r>
    </w:p>
    <w:p w14:paraId="21D5A673" w14:textId="014DEF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qÉÉ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 qÉÉ | </w:t>
      </w:r>
    </w:p>
    <w:p w14:paraId="1C5F4FC3" w14:textId="4FB27F2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 | 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0F83B858" w14:textId="362BAD7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 sÉþÇpÉrÉÌiÉ sÉÇpÉrÉ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 sÉþÇpÉrÉÌiÉ | </w:t>
      </w:r>
    </w:p>
    <w:p w14:paraId="4B43CCE7" w14:textId="065CD1A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iÉiÉþÈ |</w:t>
      </w:r>
    </w:p>
    <w:p w14:paraId="031897F5" w14:textId="3248A7E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xiÉiÉÉåþ sÉÇpÉrÉÌiÉ sÉÇpÉrÉÌiÉ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iÉiÉþÈ | </w:t>
      </w:r>
    </w:p>
    <w:p w14:paraId="618A43E8" w14:textId="53487CD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iÉiÉþÈ | AÍkÉþ |</w:t>
      </w:r>
    </w:p>
    <w:p w14:paraId="105BF414" w14:textId="3B104F3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iÉiÉÉå ÅkrÉÍkÉ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xiÉiÉÉå ÅÍkÉþ | </w:t>
      </w:r>
    </w:p>
    <w:p w14:paraId="32AF50C0" w14:textId="46D948B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AÍkÉþ | MüÉqÉÿÇ |</w:t>
      </w:r>
    </w:p>
    <w:p w14:paraId="0AB9930C" w14:textId="09C96A9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MüÉqÉ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qÉkrÉÍkÉ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MüÉqÉÿÇ | </w:t>
      </w:r>
    </w:p>
    <w:p w14:paraId="0C4AD6CE" w14:textId="590349E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MüÉqÉÿÇ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E1F4D17" w14:textId="5E4EBC6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MüÉqÉþÇ ÆrÉeÉåiÉ rÉeÉåiÉ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MüÉqÉþÇ ÆrÉeÉåiÉ | </w:t>
      </w:r>
    </w:p>
    <w:p w14:paraId="01DD444D" w14:textId="15DD380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091E264" w14:textId="56BFCDA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iÉåÌiÉþ rÉeÉåiÉ | </w:t>
      </w:r>
    </w:p>
    <w:p w14:paraId="259C9597" w14:textId="77777777" w:rsidR="00F424B8" w:rsidRDefault="00F424B8" w:rsidP="00F424B8">
      <w:pPr>
        <w:pStyle w:val="NoSpacing"/>
      </w:pPr>
    </w:p>
    <w:p w14:paraId="41556D32" w14:textId="06979EAB" w:rsidR="00F424B8" w:rsidRPr="003C4914" w:rsidRDefault="00F424B8" w:rsidP="00F424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ata </w:t>
      </w:r>
      <w:r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5</w:t>
      </w:r>
    </w:p>
    <w:p w14:paraId="71BB568A" w14:textId="22E5905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xÉuÉåïÿprÉÈ | uÉæ |</w:t>
      </w:r>
    </w:p>
    <w:p w14:paraId="3AF3DB7A" w14:textId="30B750F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xÉuÉåïÿprÉÉå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uÉæ xÉuÉåïÿprÉ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xÉuÉåïÿprÉÉå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| </w:t>
      </w:r>
    </w:p>
    <w:p w14:paraId="3837AE2A" w14:textId="0A83806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uÉæ | MüÉqÉåÿprÉÈ |</w:t>
      </w:r>
    </w:p>
    <w:p w14:paraId="4B2148BD" w14:textId="6587CFA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MüÉqÉåÿprÉ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MüÉqÉåÿprÉÉå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uÉæ MüÉqÉåÿprÉÈ | </w:t>
      </w:r>
    </w:p>
    <w:p w14:paraId="3070D8DC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56F05F70" w14:textId="2785960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MüÉqÉåÿprÉÈ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|</w:t>
      </w:r>
    </w:p>
    <w:p w14:paraId="5E8A314A" w14:textId="17ACFC7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MüÉqÉåÿprÉÈ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MüÉqÉåÿprÉ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MüÉqÉåÿprÉÈ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ÎlkÉÈ | </w:t>
      </w:r>
    </w:p>
    <w:p w14:paraId="7691C968" w14:textId="1E23D68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| 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51E89FB4" w14:textId="38D25E3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ÎlkÉUç SÒþWåû SÒWåû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ÎlkÉUç SÒþWåû | </w:t>
      </w:r>
    </w:p>
    <w:p w14:paraId="64439F38" w14:textId="07BEEDA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|</w:t>
      </w:r>
    </w:p>
    <w:p w14:paraId="11401797" w14:textId="647974E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ÎlkÉËUÌiÉþ xÉÇ - ÍkÉÈ | </w:t>
      </w:r>
    </w:p>
    <w:p w14:paraId="62D5B313" w14:textId="0503B3D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iÉiÉç |</w:t>
      </w:r>
    </w:p>
    <w:p w14:paraId="3B43DB16" w14:textId="6D60CA0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iÉSè SÒþWåû SÒWåû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</w:t>
      </w:r>
    </w:p>
    <w:p w14:paraId="3538A625" w14:textId="37172F5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iÉiÉç | rÉeÉþqÉÉlÉÉÈ |</w:t>
      </w:r>
    </w:p>
    <w:p w14:paraId="594ABA66" w14:textId="068B381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iÉSè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xiÉiÉç iÉSè rÉeÉþqÉÉlÉÉÈ | </w:t>
      </w:r>
    </w:p>
    <w:p w14:paraId="22DDB68B" w14:textId="53CE25B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rÉeÉþqÉÉlÉÉÈ | xÉuÉÉïlÉçþ |</w:t>
      </w:r>
    </w:p>
    <w:p w14:paraId="2EB0C405" w14:textId="0C29C6F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jxÉuÉÉï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xÉuÉÉïlÉçþ | </w:t>
      </w:r>
    </w:p>
    <w:p w14:paraId="4E5CBF45" w14:textId="24F4E34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xÉuÉÉïlÉçþ | MüÉqÉÉlÉçþ |</w:t>
      </w:r>
    </w:p>
    <w:p w14:paraId="57229088" w14:textId="6950F59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jxÉuÉÉï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jxÉuÉÉï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MüÉqÉÉlÉçþ | </w:t>
      </w:r>
    </w:p>
    <w:p w14:paraId="640FA2C5" w14:textId="319964D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MüÉqÉÉlÉçþ | AuÉþ |</w:t>
      </w:r>
    </w:p>
    <w:p w14:paraId="46E458F3" w14:textId="3870205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lÉuÉÉuÉ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lÉuÉþ | </w:t>
      </w:r>
    </w:p>
    <w:p w14:paraId="33CB8B80" w14:textId="01818E9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AuÉþ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2B38000" w14:textId="227914F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AuÉþ ÂlkÉiÉå ÂlkÉ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iÉå ÅuÉÉuÉþ ÂlkÉiÉå | </w:t>
      </w:r>
    </w:p>
    <w:p w14:paraId="5B4232F3" w14:textId="5BCE642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15A981E6" w14:textId="66F017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ÂlkÉiÉå | </w:t>
      </w:r>
    </w:p>
    <w:p w14:paraId="22E9246E" w14:textId="77777777" w:rsidR="00322DC1" w:rsidRDefault="00322DC1" w:rsidP="00F424B8">
      <w:pPr>
        <w:pStyle w:val="NoSpacing"/>
      </w:pPr>
    </w:p>
    <w:p w14:paraId="65275B90" w14:textId="77777777" w:rsidR="00322DC1" w:rsidRPr="006A247C" w:rsidRDefault="00000000" w:rsidP="00F424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6A247C">
        <w:rPr>
          <w:rFonts w:ascii="Arial" w:hAnsi="Arial" w:cs="Arial"/>
          <w:b/>
          <w:bCs/>
          <w:color w:val="000000"/>
          <w:kern w:val="0"/>
          <w:sz w:val="40"/>
          <w:szCs w:val="40"/>
        </w:rPr>
        <w:t>=========</w:t>
      </w:r>
    </w:p>
    <w:p w14:paraId="086C9DBA" w14:textId="77777777" w:rsidR="006A247C" w:rsidRDefault="006A247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  <w:sectPr w:rsidR="006A247C" w:rsidSect="00FE7BAA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7EDEE13" w14:textId="3ACDBCC5" w:rsidR="00322DC1" w:rsidRPr="006A247C" w:rsidRDefault="0068622F" w:rsidP="006A247C">
      <w:pPr>
        <w:pStyle w:val="Heading1"/>
      </w:pPr>
      <w:bookmarkStart w:id="4" w:name="_Toc178024975"/>
      <w:r w:rsidRPr="006A247C">
        <w:lastRenderedPageBreak/>
        <w:t xml:space="preserve">bÉlÉ </w:t>
      </w:r>
      <w:r w:rsidR="00561B27" w:rsidRPr="00ED3C23">
        <w:t>MüSqoÉqÉç</w:t>
      </w:r>
      <w:bookmarkEnd w:id="4"/>
    </w:p>
    <w:p w14:paraId="568CB0A8" w14:textId="572B3ABA" w:rsidR="00561B27" w:rsidRDefault="00561B27" w:rsidP="00561B27">
      <w:pPr>
        <w:spacing w:after="0"/>
        <w:rPr>
          <w:b/>
          <w:bCs/>
          <w:sz w:val="32"/>
          <w:szCs w:val="32"/>
          <w:lang w:bidi="ml-IN"/>
        </w:rPr>
      </w:pPr>
      <w:bookmarkStart w:id="5" w:name="_Hlk178278357"/>
      <w:r w:rsidRPr="009C3915">
        <w:rPr>
          <w:b/>
          <w:bCs/>
          <w:sz w:val="32"/>
          <w:szCs w:val="32"/>
          <w:lang w:bidi="ml-IN"/>
        </w:rPr>
        <w:t xml:space="preserve">(Note: The Padam is given only for reference. Not </w:t>
      </w:r>
      <w:r>
        <w:rPr>
          <w:b/>
          <w:bCs/>
          <w:sz w:val="32"/>
          <w:szCs w:val="32"/>
          <w:lang w:bidi="ml-IN"/>
        </w:rPr>
        <w:t xml:space="preserve">to </w:t>
      </w:r>
      <w:r w:rsidRPr="009C3915">
        <w:rPr>
          <w:b/>
          <w:bCs/>
          <w:sz w:val="32"/>
          <w:szCs w:val="32"/>
          <w:lang w:bidi="ml-IN"/>
        </w:rPr>
        <w:t xml:space="preserve">chant </w:t>
      </w:r>
      <w:r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padam </w:t>
      </w:r>
      <w:r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 while cha</w:t>
      </w:r>
      <w:r>
        <w:rPr>
          <w:b/>
          <w:bCs/>
          <w:sz w:val="32"/>
          <w:szCs w:val="32"/>
          <w:lang w:bidi="ml-IN"/>
        </w:rPr>
        <w:t>n</w:t>
      </w:r>
      <w:r w:rsidRPr="009C3915">
        <w:rPr>
          <w:b/>
          <w:bCs/>
          <w:sz w:val="32"/>
          <w:szCs w:val="32"/>
          <w:lang w:bidi="ml-IN"/>
        </w:rPr>
        <w:t xml:space="preserve">ting </w:t>
      </w:r>
      <w:r>
        <w:rPr>
          <w:b/>
          <w:bCs/>
          <w:sz w:val="32"/>
          <w:szCs w:val="32"/>
          <w:lang w:bidi="ml-IN"/>
        </w:rPr>
        <w:t>Ghanam</w:t>
      </w:r>
      <w:r w:rsidRPr="009C3915">
        <w:rPr>
          <w:b/>
          <w:bCs/>
          <w:sz w:val="32"/>
          <w:szCs w:val="32"/>
          <w:lang w:bidi="ml-IN"/>
        </w:rPr>
        <w:t>.</w:t>
      </w:r>
      <w:r w:rsidR="005A451B" w:rsidRPr="009C3915">
        <w:rPr>
          <w:b/>
          <w:bCs/>
          <w:sz w:val="32"/>
          <w:szCs w:val="32"/>
          <w:lang w:bidi="ml-IN"/>
        </w:rPr>
        <w:t>.</w:t>
      </w:r>
      <w:r w:rsidR="005A451B">
        <w:rPr>
          <w:b/>
          <w:bCs/>
          <w:sz w:val="32"/>
          <w:szCs w:val="32"/>
          <w:lang w:bidi="ml-IN"/>
        </w:rPr>
        <w:t xml:space="preserve"> The Padam is </w:t>
      </w:r>
      <w:r w:rsidR="005A451B" w:rsidRPr="00534E6F">
        <w:rPr>
          <w:b/>
          <w:bCs/>
          <w:sz w:val="32"/>
          <w:szCs w:val="32"/>
          <w:highlight w:val="yellow"/>
          <w:lang w:bidi="ml-IN"/>
        </w:rPr>
        <w:t>not given</w:t>
      </w:r>
      <w:r w:rsidR="005A451B">
        <w:rPr>
          <w:b/>
          <w:bCs/>
          <w:sz w:val="32"/>
          <w:szCs w:val="32"/>
          <w:lang w:bidi="ml-IN"/>
        </w:rPr>
        <w:t xml:space="preserve"> in original book and we have added </w:t>
      </w:r>
      <w:r w:rsidR="005A451B" w:rsidRPr="00534E6F">
        <w:rPr>
          <w:b/>
          <w:bCs/>
          <w:sz w:val="32"/>
          <w:szCs w:val="32"/>
          <w:highlight w:val="yellow"/>
          <w:lang w:bidi="ml-IN"/>
        </w:rPr>
        <w:t>it for</w:t>
      </w:r>
      <w:r w:rsidR="005A451B">
        <w:rPr>
          <w:b/>
          <w:bCs/>
          <w:sz w:val="32"/>
          <w:szCs w:val="32"/>
          <w:lang w:bidi="ml-IN"/>
        </w:rPr>
        <w:t xml:space="preserve"> the benefit for users.)</w:t>
      </w:r>
    </w:p>
    <w:bookmarkEnd w:id="5"/>
    <w:p w14:paraId="694D03A5" w14:textId="1748C7C0" w:rsidR="00322DC1" w:rsidRPr="005A451B" w:rsidRDefault="005A4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  <w:r w:rsidRPr="005A451B">
        <w:rPr>
          <w:rFonts w:ascii="Arial" w:hAnsi="Arial" w:cs="Arial"/>
          <w:color w:val="000000"/>
          <w:kern w:val="0"/>
          <w:sz w:val="28"/>
          <w:szCs w:val="28"/>
          <w:highlight w:val="yellow"/>
        </w:rPr>
        <w:t>Change this note in malayalam</w:t>
      </w:r>
    </w:p>
    <w:p w14:paraId="4A91B100" w14:textId="61405443" w:rsidR="00322DC1" w:rsidRPr="00561B27" w:rsidRDefault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 w:rsidRPr="00561B27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Ghanam 1</w:t>
      </w:r>
    </w:p>
    <w:p w14:paraId="52402198" w14:textId="64469C1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rÉxqÉæÿ | MÇü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|</w:t>
      </w:r>
    </w:p>
    <w:p w14:paraId="0155A0D6" w14:textId="2E99C8F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MÇü MÇü ÆrÉxqÉæ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MÇü ÆrÉxqÉæ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lÉå | </w:t>
      </w:r>
    </w:p>
    <w:p w14:paraId="4D07D256" w14:textId="17E451C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MÇü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| iÉiÉç |</w:t>
      </w:r>
    </w:p>
    <w:p w14:paraId="401D079B" w14:textId="213CA0F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MÇü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iÉiÉç iÉiÉç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MÇü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lÉå iÉiÉç | </w:t>
      </w:r>
    </w:p>
    <w:p w14:paraId="34B9ACDC" w14:textId="4505C7A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| iÉiÉç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</w:t>
      </w:r>
    </w:p>
    <w:p w14:paraId="52294ECF" w14:textId="20EB184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iÉiÉç iÉiÉç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iÉcNûþMåürÉ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iÉiÉç </w:t>
      </w:r>
    </w:p>
    <w:p w14:paraId="15C141B4" w14:textId="40039C7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lÉå iÉcNûþMåürÉÇ | </w:t>
      </w:r>
    </w:p>
    <w:p w14:paraId="32025C73" w14:textId="6040C9F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iÉiÉç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CÌiÉþ |</w:t>
      </w:r>
    </w:p>
    <w:p w14:paraId="11020711" w14:textId="5B3BAB5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iÉcNûþMåürÉ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iÉiÉç iÉcNûþMåürÉ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ÍqÉiÉÏÌiÉþ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iÉiÉç iÉcNûþMåürÉ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ÍqÉÌiÉþ | </w:t>
      </w:r>
    </w:p>
    <w:p w14:paraId="15D5CF3A" w14:textId="173C2C7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CÌiÉþ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718E7975" w14:textId="77777777" w:rsidR="00561B2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ÍqÉiÉÏÌiÉþ zÉMåürÉ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ÍqÉirÉÉþ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WåûÌiÉþ zÉMåürÉ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DAE3054" w14:textId="183CDA4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ÍqÉirÉÉþWû | </w:t>
      </w:r>
    </w:p>
    <w:p w14:paraId="79FB26E6" w14:textId="1111AD7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CÌiÉþ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</w:t>
      </w:r>
    </w:p>
    <w:p w14:paraId="133F8A91" w14:textId="01D6690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CirÉÉþWûÉ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 iÉÏirÉÉþ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 iÉÏirÉÉþ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ÍzÉwÉÿÇ | </w:t>
      </w:r>
    </w:p>
    <w:p w14:paraId="07B3A0DD" w14:textId="12AAAC9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112EFD01" w14:textId="2E72213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qÉÉWûÉ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uÉÉÍzÉwÉþ qÉÉWûÉ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52ACC41D" w14:textId="16A424E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iÉÉÇ |</w:t>
      </w:r>
    </w:p>
    <w:p w14:paraId="48EC6194" w14:textId="421F7C7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uÉÉÍzÉwÉþ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uÉæiÉÉÇ | </w:t>
      </w:r>
    </w:p>
    <w:p w14:paraId="2F684AD3" w14:textId="1BA502D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</w:t>
      </w:r>
    </w:p>
    <w:p w14:paraId="4F0B553F" w14:textId="7B32130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ÍqÉirÉÉÿ - ÍzÉwÉÿÇ | </w:t>
      </w:r>
    </w:p>
    <w:p w14:paraId="00D22E81" w14:textId="0CF94F8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iÉÉÇ | AÉ |</w:t>
      </w:r>
    </w:p>
    <w:p w14:paraId="1A4EAB76" w14:textId="1509367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uÉæiÉÉ qÉæiÉÉ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 uÉæiÉÉ qÉÉ | </w:t>
      </w:r>
    </w:p>
    <w:p w14:paraId="571481DE" w14:textId="37F440D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iÉÉÇ | AÉ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48C7093D" w14:textId="352E5AF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qÉÉ zÉÉÿxiÉå zÉÉxiÉ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LåiÉÉ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 qÉÉ zÉÉÿxiÉå | </w:t>
      </w:r>
    </w:p>
    <w:p w14:paraId="16BA3464" w14:textId="4586108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0078A1E5" w14:textId="6A78027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 zÉÉÿxiÉå zÉÉxiÉ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 zÉÉÿxiÉå | </w:t>
      </w:r>
    </w:p>
    <w:p w14:paraId="2EE77F32" w14:textId="307B2CA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02077311" w14:textId="4AA50DF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zÉÉxiÉå | </w:t>
      </w:r>
    </w:p>
    <w:p w14:paraId="09E3EFEB" w14:textId="734B100E" w:rsidR="00561B27" w:rsidRPr="00561B27" w:rsidRDefault="00561B27" w:rsidP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 w:rsidRPr="00561B27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lastRenderedPageBreak/>
        <w:t xml:space="preserve">Ghanam </w:t>
      </w: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2</w:t>
      </w:r>
    </w:p>
    <w:p w14:paraId="4EE7BF76" w14:textId="28CB980F" w:rsidR="00322DC1" w:rsidRPr="00561B27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561B27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561B27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561B27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561B27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561B27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mÉë | A</w:t>
      </w:r>
      <w:r w:rsidR="008E60A1" w:rsidRPr="00561B2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561B2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561B2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561B2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561B2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09255EEA" w14:textId="21B3DF4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mÉëÉiÉÉÿUç rÉiÉÉËU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mÉëÉiÉÉÿUç rÉalÉå AalÉå AiÉÉËU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mÉëÉiÉÉÿUç rÉalÉå | </w:t>
      </w:r>
    </w:p>
    <w:p w14:paraId="79B6EB3B" w14:textId="0ED266A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</w:t>
      </w:r>
    </w:p>
    <w:p w14:paraId="1ED45724" w14:textId="0C885EF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mÉëþiÉ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qÉþalÉå AiÉÉUç rÉiÉÉUç rÉalÉå mÉëiÉ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UÉÇ | </w:t>
      </w:r>
    </w:p>
    <w:p w14:paraId="531FD220" w14:textId="4F34B75C" w:rsidR="00322DC1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31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A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alÉå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|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|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È |</w:t>
      </w:r>
    </w:p>
    <w:p w14:paraId="506E1EDE" w14:textId="77777777" w:rsidR="00561B2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alÉå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mÉëþiÉ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 qÉþalÉå AalÉå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lÉÉåþ lÉÈ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UÉ qÉþalÉå AalÉå </w:t>
      </w:r>
    </w:p>
    <w:p w14:paraId="7E7320C1" w14:textId="014508C5" w:rsidR="00322DC1" w:rsidRPr="0046499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UÉÇ lÉþÈ | </w:t>
      </w:r>
    </w:p>
    <w:p w14:paraId="21BC801B" w14:textId="716101B1" w:rsidR="00322DC1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32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|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È | AÉrÉÑþÈ ||</w:t>
      </w:r>
    </w:p>
    <w:p w14:paraId="1510194C" w14:textId="2BA3186C" w:rsidR="00322DC1" w:rsidRPr="0046499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lÉÉåþ lÉÈ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mÉëþiÉ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UÉrÉÑþUç lÉÈ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mÉëþiÉ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AÉrÉÑþÈ | </w:t>
      </w:r>
    </w:p>
    <w:p w14:paraId="25A73022" w14:textId="5901C56A" w:rsidR="00322DC1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32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|</w:t>
      </w:r>
    </w:p>
    <w:p w14:paraId="19EE52AF" w14:textId="3199C2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UÉÍqÉÌiÉþ mÉë - 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UÉÇ | </w:t>
      </w:r>
    </w:p>
    <w:p w14:paraId="681C87EE" w14:textId="77777777" w:rsidR="0041319A" w:rsidRDefault="0041319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</w:p>
    <w:p w14:paraId="3841590C" w14:textId="77777777" w:rsidR="0041319A" w:rsidRDefault="0041319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</w:p>
    <w:p w14:paraId="6D5681F7" w14:textId="77777777" w:rsidR="0041319A" w:rsidRPr="0046499F" w:rsidRDefault="0041319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</w:p>
    <w:p w14:paraId="66E6BE3E" w14:textId="55A40555" w:rsidR="00322DC1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lastRenderedPageBreak/>
        <w:t>4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33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È | AÉrÉÑþÈ ||</w:t>
      </w:r>
    </w:p>
    <w:p w14:paraId="3D1D32FB" w14:textId="6512319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UÉrÉÑþUç lÉÉå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AÉrÉÑþÈ | </w:t>
      </w:r>
    </w:p>
    <w:p w14:paraId="24399496" w14:textId="5526696D" w:rsidR="00322DC1" w:rsidRPr="00124A38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34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AÉrÉÑþÈ ||</w:t>
      </w:r>
    </w:p>
    <w:p w14:paraId="50060A52" w14:textId="2268DEE3" w:rsidR="00322DC1" w:rsidRPr="00124A38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AÉrÉÑ</w:t>
      </w:r>
      <w:r w:rsidR="008E60A1" w:rsidRPr="00124A38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ËUirÉÉrÉÑþÈ | </w:t>
      </w:r>
    </w:p>
    <w:p w14:paraId="3914FAED" w14:textId="77777777" w:rsidR="00561B27" w:rsidRDefault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  <w:lang w:val="it-IT"/>
        </w:rPr>
      </w:pPr>
    </w:p>
    <w:p w14:paraId="7C086DF6" w14:textId="77777777" w:rsidR="00561B27" w:rsidRDefault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  <w:lang w:val="it-IT"/>
        </w:rPr>
      </w:pPr>
    </w:p>
    <w:p w14:paraId="12C6BEBD" w14:textId="161DA26C" w:rsidR="00322DC1" w:rsidRPr="00561B27" w:rsidRDefault="00000000" w:rsidP="00561B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color w:val="000000"/>
          <w:kern w:val="0"/>
          <w:sz w:val="44"/>
          <w:szCs w:val="44"/>
          <w:lang w:val="it-IT"/>
        </w:rPr>
      </w:pPr>
      <w:r w:rsidRPr="00561B27">
        <w:rPr>
          <w:rFonts w:ascii="BRH Devanagari" w:hAnsi="BRH Devanagari" w:cs="BRH Devanagari"/>
          <w:b/>
          <w:bCs/>
          <w:color w:val="000000"/>
          <w:kern w:val="0"/>
          <w:sz w:val="44"/>
          <w:szCs w:val="44"/>
          <w:lang w:val="it-IT"/>
        </w:rPr>
        <w:t>MüsrÉÉhÉmÉgcÉÉzÉiÉ</w:t>
      </w:r>
      <w:r w:rsidR="00BA5F36" w:rsidRPr="00BA5F36">
        <w:rPr>
          <w:rFonts w:ascii="BRH Devanagari" w:hAnsi="BRH Devanagari" w:cs="BRH Devanagari"/>
          <w:b/>
          <w:bCs/>
          <w:color w:val="000000"/>
          <w:kern w:val="0"/>
          <w:sz w:val="44"/>
          <w:szCs w:val="44"/>
          <w:lang w:val="it-IT"/>
        </w:rPr>
        <w:t>ç</w:t>
      </w:r>
      <w:r w:rsidRPr="00561B27">
        <w:rPr>
          <w:rFonts w:ascii="BRH Devanagari" w:hAnsi="BRH Devanagari" w:cs="BRH Devanagari"/>
          <w:b/>
          <w:bCs/>
          <w:color w:val="000000"/>
          <w:kern w:val="0"/>
          <w:sz w:val="44"/>
          <w:szCs w:val="44"/>
          <w:lang w:val="it-IT"/>
        </w:rPr>
        <w:t xml:space="preserve"> MüSÇoÉMÇü xÉqÉÉmiÉÇ</w:t>
      </w:r>
    </w:p>
    <w:p w14:paraId="51528EB7" w14:textId="77777777" w:rsidR="00561B27" w:rsidRPr="00BA5F36" w:rsidRDefault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  <w:lang w:val="it-IT"/>
        </w:rPr>
      </w:pPr>
    </w:p>
    <w:p w14:paraId="6D900F0E" w14:textId="6A6F77C4" w:rsidR="00322DC1" w:rsidRPr="00561B27" w:rsidRDefault="00000000" w:rsidP="00561B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</w:pPr>
      <w:r w:rsidRPr="00561B27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======= zÉÑpÉÇ =======</w:t>
      </w:r>
    </w:p>
    <w:p w14:paraId="4A9E8758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3EBB0D2A" w14:textId="77777777" w:rsidR="003953F4" w:rsidRDefault="003953F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</w:rPr>
      </w:pPr>
    </w:p>
    <w:sectPr w:rsidR="003953F4" w:rsidSect="00FE7BAA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EDB24" w14:textId="77777777" w:rsidR="00F47320" w:rsidRDefault="00F47320" w:rsidP="00DA4B2C">
      <w:pPr>
        <w:spacing w:after="0" w:line="240" w:lineRule="auto"/>
      </w:pPr>
      <w:r>
        <w:separator/>
      </w:r>
    </w:p>
  </w:endnote>
  <w:endnote w:type="continuationSeparator" w:id="0">
    <w:p w14:paraId="6A6E65FE" w14:textId="77777777" w:rsidR="00F47320" w:rsidRDefault="00F47320" w:rsidP="00DA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9C267" w14:textId="572B295E" w:rsidR="00DA4B2C" w:rsidRPr="00C719AF" w:rsidRDefault="00DA4B2C" w:rsidP="001F7E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</w:t>
    </w:r>
    <w:r w:rsidRPr="00C719AF">
      <w:rPr>
        <w:rFonts w:ascii="Arial" w:hAnsi="Arial" w:cs="Arial"/>
        <w:b/>
        <w:bCs/>
        <w:sz w:val="28"/>
        <w:szCs w:val="28"/>
      </w:rPr>
      <w:t xml:space="preserve">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72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A43D35D" w14:textId="77777777" w:rsidR="00DA4B2C" w:rsidRDefault="00DA4B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A771B" w14:textId="0C0D721E" w:rsidR="00DA4B2C" w:rsidRPr="006458FC" w:rsidRDefault="00DA4B2C" w:rsidP="009679CD">
    <w:pPr>
      <w:pBdr>
        <w:top w:val="single" w:sz="4" w:space="1" w:color="auto"/>
      </w:pBdr>
      <w:tabs>
        <w:tab w:val="center" w:pos="4513"/>
        <w:tab w:val="right" w:pos="9026"/>
      </w:tabs>
      <w:spacing w:after="0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60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1918442" w14:textId="4B09F861" w:rsidR="00DA4B2C" w:rsidRPr="00DA4B2C" w:rsidRDefault="00DA4B2C" w:rsidP="00DA4B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18FCE" w14:textId="77777777" w:rsidR="00DA4B2C" w:rsidRDefault="00DA4B2C" w:rsidP="00A45954">
    <w:pPr>
      <w:pStyle w:val="Footer"/>
      <w:pBdr>
        <w:top w:val="single" w:sz="4" w:space="1" w:color="auto"/>
      </w:pBdr>
      <w:tabs>
        <w:tab w:val="clear" w:pos="9026"/>
        <w:tab w:val="right" w:pos="9639"/>
      </w:tabs>
    </w:pPr>
    <w:r>
      <w:rPr>
        <w:rFonts w:ascii="Arial" w:hAnsi="Arial" w:cs="Arial"/>
        <w:b/>
        <w:sz w:val="32"/>
        <w:szCs w:val="32"/>
      </w:rPr>
      <w:t>Version 0.0</w:t>
    </w:r>
    <w:r w:rsidRPr="00267CF2">
      <w:t xml:space="preserve"> </w:t>
    </w:r>
    <w:r w:rsidRPr="00267CF2">
      <w:tab/>
    </w:r>
    <w:r w:rsidRPr="00267CF2">
      <w:tab/>
    </w:r>
    <w:r>
      <w:t xml:space="preserve">       </w:t>
    </w:r>
    <w:r>
      <w:rPr>
        <w:rFonts w:ascii="Arial" w:hAnsi="Arial" w:cs="Arial"/>
        <w:b/>
        <w:sz w:val="32"/>
        <w:szCs w:val="32"/>
      </w:rPr>
      <w:t>Sep 30, 2024</w:t>
    </w:r>
  </w:p>
  <w:p w14:paraId="1B86B245" w14:textId="77777777" w:rsidR="00DA4B2C" w:rsidRDefault="00DA4B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DA05F" w14:textId="0E1A8057" w:rsidR="00DA4B2C" w:rsidRPr="00C719AF" w:rsidRDefault="00DA4B2C" w:rsidP="00DA4B2C">
    <w:pPr>
      <w:pStyle w:val="Footer"/>
      <w:pBdr>
        <w:top w:val="single" w:sz="4" w:space="1" w:color="auto"/>
      </w:pBdr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</w:t>
    </w:r>
    <w:r>
      <w:rPr>
        <w:rFonts w:ascii="Arial" w:hAnsi="Arial" w:cs="Arial"/>
        <w:b/>
        <w:bCs/>
        <w:sz w:val="28"/>
        <w:szCs w:val="28"/>
      </w:rPr>
      <w:t xml:space="preserve">      </w:t>
    </w:r>
    <w:r w:rsidR="009679CD" w:rsidRPr="006458FC">
      <w:rPr>
        <w:rFonts w:ascii="Arial" w:hAnsi="Arial" w:cs="Arial"/>
        <w:b/>
        <w:bCs/>
        <w:sz w:val="28"/>
        <w:szCs w:val="28"/>
      </w:rPr>
      <w:t>vedavms@gmail.com</w:t>
    </w:r>
    <w:r w:rsidRPr="00C719AF">
      <w:rPr>
        <w:rFonts w:ascii="Arial" w:hAnsi="Arial" w:cs="Arial"/>
        <w:b/>
        <w:bCs/>
        <w:sz w:val="28"/>
        <w:szCs w:val="28"/>
      </w:rPr>
      <w:t xml:space="preserve">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77F1A44" w14:textId="77777777" w:rsidR="00DA4B2C" w:rsidRDefault="00DA4B2C" w:rsidP="00DA4B2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16D75" w14:textId="77777777" w:rsidR="00F47320" w:rsidRDefault="00F47320" w:rsidP="00DA4B2C">
      <w:pPr>
        <w:spacing w:after="0" w:line="240" w:lineRule="auto"/>
      </w:pPr>
      <w:r>
        <w:separator/>
      </w:r>
    </w:p>
  </w:footnote>
  <w:footnote w:type="continuationSeparator" w:id="0">
    <w:p w14:paraId="34F8B655" w14:textId="77777777" w:rsidR="00F47320" w:rsidRDefault="00F47320" w:rsidP="00DA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735B2" w14:textId="77777777" w:rsidR="00DA4B2C" w:rsidRDefault="00DA4B2C" w:rsidP="00F54F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A56F5" w14:textId="77777777" w:rsidR="00DA4B2C" w:rsidRDefault="00DA4B2C" w:rsidP="00F57E5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F6A9D" w14:textId="77777777" w:rsidR="00DA4B2C" w:rsidRDefault="00DA4B2C" w:rsidP="001F7E2E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DE67D" w14:textId="0BA6B941" w:rsidR="005C5DBB" w:rsidRDefault="005C5DBB" w:rsidP="005C5DBB">
    <w:pPr>
      <w:pStyle w:val="NoSpacing"/>
      <w:pBdr>
        <w:bottom w:val="single" w:sz="4" w:space="1" w:color="auto"/>
      </w:pBdr>
      <w:jc w:val="right"/>
    </w:pPr>
    <w:r w:rsidRPr="008E1B8B">
      <w:rPr>
        <w:rFonts w:ascii="BRH Devanagari RN" w:hAnsi="BRH Devanagari RN" w:cs="BRH Malayalam Extra"/>
        <w:b/>
        <w:bCs/>
        <w:sz w:val="36"/>
        <w:szCs w:val="36"/>
      </w:rPr>
      <w:t>MüsrÉÉhÉmÉgcÉÉzÉiÉ</w:t>
    </w:r>
    <w:r w:rsidR="00BA5F36" w:rsidRPr="008E1B8B">
      <w:rPr>
        <w:rFonts w:ascii="BRH Devanagari RN" w:hAnsi="BRH Devanagari RN" w:cs="BRH Malayalam Extra"/>
        <w:b/>
        <w:bCs/>
        <w:sz w:val="36"/>
        <w:szCs w:val="36"/>
      </w:rPr>
      <w:t>ç</w:t>
    </w:r>
    <w:r w:rsidRPr="008E1B8B">
      <w:rPr>
        <w:rFonts w:ascii="BRH Devanagari RN" w:hAnsi="BRH Devanagari RN" w:cs="BRH Malayalam Extra"/>
        <w:b/>
        <w:bCs/>
        <w:sz w:val="36"/>
        <w:szCs w:val="36"/>
      </w:rPr>
      <w:t xml:space="preserve"> MüSqoÉMüqÉç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7AA63" w14:textId="3E944553" w:rsidR="00CD62C4" w:rsidRPr="00CD62C4" w:rsidRDefault="00CD62C4" w:rsidP="00CD62C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kern w:val="0"/>
        <w:sz w:val="40"/>
        <w:szCs w:val="40"/>
      </w:rPr>
    </w:pPr>
    <w:r w:rsidRPr="00CD62C4">
      <w:rPr>
        <w:rFonts w:ascii="BRH Devanagari" w:hAnsi="BRH Devanagari" w:cs="BRH Devanagari"/>
        <w:b/>
        <w:bCs/>
        <w:color w:val="000000"/>
        <w:kern w:val="0"/>
        <w:sz w:val="40"/>
        <w:szCs w:val="40"/>
      </w:rPr>
      <w:t>AÉzÉÏuÉÉïS uÉÉYrÉÉÌlÉ</w:t>
    </w:r>
  </w:p>
  <w:p w14:paraId="3FF0B97E" w14:textId="565D064D" w:rsidR="008E1B8B" w:rsidRPr="00CD62C4" w:rsidRDefault="008E1B8B" w:rsidP="00CD62C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1F552" w14:textId="263CFE1E" w:rsidR="001B2B15" w:rsidRPr="00CD62C4" w:rsidRDefault="001B2B15" w:rsidP="001B2B15">
    <w:pPr>
      <w:pStyle w:val="Header"/>
      <w:pBdr>
        <w:bottom w:val="single" w:sz="4" w:space="1" w:color="auto"/>
      </w:pBdr>
      <w:jc w:val="right"/>
    </w:pPr>
    <w:r w:rsidRPr="002C4CE8">
      <w:rPr>
        <w:rFonts w:ascii="BRH Devanagari RN" w:eastAsiaTheme="minorHAnsi" w:hAnsi="BRH Devanagari RN" w:cs="BRH Malayalam Extra"/>
        <w:b/>
        <w:bCs/>
        <w:sz w:val="36"/>
        <w:szCs w:val="36"/>
        <w:lang w:eastAsia="en-US" w:bidi="ar-SA"/>
      </w:rPr>
      <w:t>¢üqÉ</w:t>
    </w:r>
    <w:r>
      <w:rPr>
        <w:rFonts w:ascii="BRH Devanagari" w:hAnsi="BRH Devanagari" w:cs="BRH Devanagari"/>
        <w:color w:val="000000"/>
        <w:kern w:val="0"/>
        <w:sz w:val="40"/>
        <w:szCs w:val="40"/>
      </w:rPr>
      <w:t xml:space="preserve"> </w:t>
    </w:r>
    <w:r w:rsidRPr="008E1B8B">
      <w:rPr>
        <w:rFonts w:ascii="BRH Devanagari RN" w:eastAsiaTheme="minorHAnsi" w:hAnsi="BRH Devanagari RN" w:cs="BRH Malayalam Extra"/>
        <w:b/>
        <w:bCs/>
        <w:sz w:val="36"/>
        <w:szCs w:val="36"/>
        <w:lang w:eastAsia="en-US" w:bidi="ar-SA"/>
      </w:rPr>
      <w:t>MüSqoÉqÉç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5A89B" w14:textId="77777777" w:rsidR="00F424B8" w:rsidRPr="00F424B8" w:rsidRDefault="00F424B8" w:rsidP="00F424B8">
    <w:pPr>
      <w:pStyle w:val="Heading1"/>
      <w:numPr>
        <w:ilvl w:val="0"/>
        <w:numId w:val="0"/>
      </w:numPr>
      <w:pBdr>
        <w:bottom w:val="single" w:sz="4" w:space="1" w:color="auto"/>
      </w:pBdr>
      <w:jc w:val="right"/>
      <w:rPr>
        <w:sz w:val="40"/>
        <w:szCs w:val="28"/>
        <w:u w:val="none"/>
      </w:rPr>
    </w:pPr>
    <w:r w:rsidRPr="00F424B8">
      <w:rPr>
        <w:sz w:val="40"/>
        <w:szCs w:val="28"/>
        <w:u w:val="none"/>
      </w:rPr>
      <w:t>eÉOûÉ MüSqoÉqÉç</w:t>
    </w:r>
  </w:p>
  <w:p w14:paraId="6236CB8F" w14:textId="6B2C1745" w:rsidR="00F424B8" w:rsidRPr="00F424B8" w:rsidRDefault="00F424B8" w:rsidP="00F424B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7FD60" w14:textId="69A8BB27" w:rsidR="006A247C" w:rsidRPr="00561B27" w:rsidRDefault="00561B27" w:rsidP="00F424B8">
    <w:pPr>
      <w:pStyle w:val="Heading1"/>
      <w:numPr>
        <w:ilvl w:val="0"/>
        <w:numId w:val="0"/>
      </w:numPr>
      <w:pBdr>
        <w:bottom w:val="single" w:sz="4" w:space="1" w:color="auto"/>
      </w:pBdr>
      <w:jc w:val="right"/>
      <w:rPr>
        <w:sz w:val="40"/>
        <w:szCs w:val="28"/>
        <w:u w:val="none"/>
      </w:rPr>
    </w:pPr>
    <w:r w:rsidRPr="00561B27">
      <w:rPr>
        <w:u w:val="none"/>
      </w:rPr>
      <w:t>bÉlÉ</w:t>
    </w:r>
    <w:r w:rsidR="006A247C" w:rsidRPr="00561B27">
      <w:rPr>
        <w:sz w:val="40"/>
        <w:szCs w:val="28"/>
        <w:u w:val="none"/>
      </w:rPr>
      <w:t xml:space="preserve"> MüSqoÉqÉç</w:t>
    </w:r>
  </w:p>
  <w:p w14:paraId="3DF040D7" w14:textId="77777777" w:rsidR="006A247C" w:rsidRPr="00F424B8" w:rsidRDefault="006A247C" w:rsidP="00F424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B3297"/>
    <w:multiLevelType w:val="multilevel"/>
    <w:tmpl w:val="48485CE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41151194">
    <w:abstractNumId w:val="0"/>
  </w:num>
  <w:num w:numId="2" w16cid:durableId="576979458">
    <w:abstractNumId w:val="0"/>
  </w:num>
  <w:num w:numId="3" w16cid:durableId="1025911384">
    <w:abstractNumId w:val="0"/>
  </w:num>
  <w:num w:numId="4" w16cid:durableId="162438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9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F6CE5"/>
    <w:rsid w:val="00046E54"/>
    <w:rsid w:val="0009414E"/>
    <w:rsid w:val="000B5AF1"/>
    <w:rsid w:val="00101DF2"/>
    <w:rsid w:val="001165E9"/>
    <w:rsid w:val="00117828"/>
    <w:rsid w:val="00124A38"/>
    <w:rsid w:val="00125483"/>
    <w:rsid w:val="001A7335"/>
    <w:rsid w:val="001B2B15"/>
    <w:rsid w:val="002A6AC7"/>
    <w:rsid w:val="002C4CE8"/>
    <w:rsid w:val="00322DC1"/>
    <w:rsid w:val="003953F4"/>
    <w:rsid w:val="003C4914"/>
    <w:rsid w:val="00401527"/>
    <w:rsid w:val="0041319A"/>
    <w:rsid w:val="004225AA"/>
    <w:rsid w:val="0042341F"/>
    <w:rsid w:val="0046499F"/>
    <w:rsid w:val="00474D95"/>
    <w:rsid w:val="004C2D25"/>
    <w:rsid w:val="00534E6F"/>
    <w:rsid w:val="00561B27"/>
    <w:rsid w:val="005A451B"/>
    <w:rsid w:val="005C5DBB"/>
    <w:rsid w:val="00651F5A"/>
    <w:rsid w:val="006609D3"/>
    <w:rsid w:val="0068622F"/>
    <w:rsid w:val="00686602"/>
    <w:rsid w:val="006A247C"/>
    <w:rsid w:val="00705297"/>
    <w:rsid w:val="007C2D1B"/>
    <w:rsid w:val="008679FA"/>
    <w:rsid w:val="008E1B8B"/>
    <w:rsid w:val="008E60A1"/>
    <w:rsid w:val="00932EC7"/>
    <w:rsid w:val="009637C5"/>
    <w:rsid w:val="009679CD"/>
    <w:rsid w:val="009F6CE5"/>
    <w:rsid w:val="00AD19F9"/>
    <w:rsid w:val="00B102DF"/>
    <w:rsid w:val="00B45D97"/>
    <w:rsid w:val="00B74026"/>
    <w:rsid w:val="00BA5F36"/>
    <w:rsid w:val="00BD469B"/>
    <w:rsid w:val="00BE1CA0"/>
    <w:rsid w:val="00BF2E87"/>
    <w:rsid w:val="00CD62C4"/>
    <w:rsid w:val="00D30A89"/>
    <w:rsid w:val="00DA4B2C"/>
    <w:rsid w:val="00DF5D82"/>
    <w:rsid w:val="00EB4757"/>
    <w:rsid w:val="00ED1A7B"/>
    <w:rsid w:val="00ED3C23"/>
    <w:rsid w:val="00EF46B2"/>
    <w:rsid w:val="00F424B8"/>
    <w:rsid w:val="00F47320"/>
    <w:rsid w:val="00F865C4"/>
    <w:rsid w:val="00F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4B66F6"/>
  <w14:defaultImageDpi w14:val="0"/>
  <w15:docId w15:val="{A6B3F476-7F3A-486F-A4C5-44346C65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A38"/>
    <w:pPr>
      <w:keepNext/>
      <w:keepLines/>
      <w:numPr>
        <w:numId w:val="1"/>
      </w:numPr>
      <w:spacing w:after="0" w:line="240" w:lineRule="auto"/>
      <w:outlineLvl w:val="0"/>
    </w:pPr>
    <w:rPr>
      <w:rFonts w:ascii="BRH Devanagari RN" w:eastAsiaTheme="majorEastAsia" w:hAnsi="BRH Devanagari RN" w:cstheme="majorBidi"/>
      <w:b/>
      <w:sz w:val="44"/>
      <w:szCs w:val="32"/>
      <w:u w:val="single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B2C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B2C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B2C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B2C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B2C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B2C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B2C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B2C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2C"/>
  </w:style>
  <w:style w:type="paragraph" w:styleId="Footer">
    <w:name w:val="footer"/>
    <w:basedOn w:val="Normal"/>
    <w:link w:val="FooterChar"/>
    <w:uiPriority w:val="99"/>
    <w:unhideWhenUsed/>
    <w:rsid w:val="00DA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2C"/>
  </w:style>
  <w:style w:type="character" w:customStyle="1" w:styleId="Heading1Char">
    <w:name w:val="Heading 1 Char"/>
    <w:basedOn w:val="DefaultParagraphFont"/>
    <w:link w:val="Heading1"/>
    <w:uiPriority w:val="9"/>
    <w:rsid w:val="00124A38"/>
    <w:rPr>
      <w:rFonts w:ascii="BRH Devanagari RN" w:eastAsiaTheme="majorEastAsia" w:hAnsi="BRH Devanagari RN" w:cstheme="majorBidi"/>
      <w:b/>
      <w:sz w:val="44"/>
      <w:szCs w:val="32"/>
      <w:u w:val="single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B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B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B2C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B2C"/>
    <w:rPr>
      <w:rFonts w:asciiTheme="majorHAnsi" w:eastAsiaTheme="majorEastAsia" w:hAnsiTheme="majorHAnsi" w:cstheme="majorBidi"/>
      <w:color w:val="2F5496" w:themeColor="accent1" w:themeShade="BF"/>
      <w:szCs w:val="22"/>
      <w:lang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B2C"/>
    <w:rPr>
      <w:rFonts w:asciiTheme="majorHAnsi" w:eastAsiaTheme="majorEastAsia" w:hAnsiTheme="majorHAnsi" w:cstheme="majorBidi"/>
      <w:color w:val="1F3763" w:themeColor="accent1" w:themeShade="7F"/>
      <w:szCs w:val="22"/>
      <w:lang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B2C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B2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B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 w:bidi="ar-SA"/>
    </w:rPr>
  </w:style>
  <w:style w:type="paragraph" w:styleId="NoSpacing">
    <w:name w:val="No Spacing"/>
    <w:link w:val="NoSpacingChar"/>
    <w:uiPriority w:val="1"/>
    <w:qFormat/>
    <w:rsid w:val="00DA4B2C"/>
    <w:pPr>
      <w:spacing w:after="0" w:line="240" w:lineRule="auto"/>
    </w:pPr>
    <w:rPr>
      <w:rFonts w:eastAsiaTheme="minorHAnsi"/>
      <w:szCs w:val="22"/>
      <w:lang w:eastAsia="en-US" w:bidi="ar-SA"/>
    </w:rPr>
  </w:style>
  <w:style w:type="character" w:customStyle="1" w:styleId="NoSpacingChar">
    <w:name w:val="No Spacing Char"/>
    <w:link w:val="NoSpacing"/>
    <w:uiPriority w:val="1"/>
    <w:rsid w:val="00DA4B2C"/>
    <w:rPr>
      <w:rFonts w:eastAsiaTheme="minorHAnsi"/>
      <w:szCs w:val="2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A4B2C"/>
    <w:pPr>
      <w:spacing w:after="100" w:line="276" w:lineRule="auto"/>
    </w:pPr>
    <w:rPr>
      <w:rFonts w:ascii="Calibri" w:eastAsia="Times New Roman" w:hAnsi="Calibri" w:cs="Mangal"/>
      <w:kern w:val="0"/>
      <w:szCs w:val="22"/>
      <w:lang w:val="en-US" w:eastAsia="en-US" w:bidi="ml-IN"/>
    </w:rPr>
  </w:style>
  <w:style w:type="character" w:styleId="Hyperlink">
    <w:name w:val="Hyperlink"/>
    <w:uiPriority w:val="99"/>
    <w:unhideWhenUsed/>
    <w:rsid w:val="00DA4B2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A4B2C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F5496" w:themeColor="accent1" w:themeShade="BF"/>
      <w:kern w:val="0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6DC3C-A451-4F1A-97C6-400BFE6E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8149</Words>
  <Characters>46450</Characters>
  <Application>Microsoft Office Word</Application>
  <DocSecurity>0</DocSecurity>
  <Lines>387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39</cp:revision>
  <dcterms:created xsi:type="dcterms:W3CDTF">2024-09-23T10:49:00Z</dcterms:created>
  <dcterms:modified xsi:type="dcterms:W3CDTF">2024-09-26T20:02:00Z</dcterms:modified>
</cp:coreProperties>
</file>