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AADD5" w14:textId="77777777" w:rsidR="008E1B8B" w:rsidRPr="009F29CE" w:rsidRDefault="008E1B8B" w:rsidP="008E1B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ÉåÇ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ÉÉå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ÉÈ,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Pr="009F29CE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9F29CE">
        <w:rPr>
          <w:rFonts w:ascii="BRH Devanagari Extra" w:hAnsi="BRH Devanagari Extra" w:cs="BRH Devanagari Extra"/>
          <w:b/>
          <w:bCs/>
          <w:sz w:val="48"/>
          <w:szCs w:val="48"/>
        </w:rPr>
        <w:t>È AÉåÇ ||</w:t>
      </w:r>
    </w:p>
    <w:p w14:paraId="5ACD5E13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139EF511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42C51CF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434B5AB9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3CE453F5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32"/>
          <w:szCs w:val="32"/>
        </w:rPr>
      </w:pPr>
    </w:p>
    <w:p w14:paraId="5DB4F364" w14:textId="77777777" w:rsidR="008E1B8B" w:rsidRPr="008E1B8B" w:rsidRDefault="008E1B8B" w:rsidP="008E1B8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RN" w:hAnsi="BRH Devanagari RN" w:cs="BRH Malayalam Extra"/>
          <w:b/>
          <w:bCs/>
          <w:sz w:val="96"/>
          <w:szCs w:val="96"/>
        </w:rPr>
      </w:pPr>
      <w:r w:rsidRPr="008E1B8B">
        <w:rPr>
          <w:rFonts w:ascii="BRH Devanagari RN" w:hAnsi="BRH Devanagari RN" w:cs="BRH Malayalam Extra"/>
          <w:b/>
          <w:bCs/>
          <w:sz w:val="96"/>
          <w:szCs w:val="96"/>
        </w:rPr>
        <w:t>MüsrÉÉhÉmÉgcÉÉzÉiÉ MüSqoÉMüqÉç</w:t>
      </w:r>
    </w:p>
    <w:p w14:paraId="01EA306E" w14:textId="77777777" w:rsidR="008E1B8B" w:rsidRPr="008E1B8B" w:rsidRDefault="008E1B8B" w:rsidP="008E1B8B">
      <w:pPr>
        <w:pStyle w:val="NoSpacing"/>
        <w:rPr>
          <w:rFonts w:ascii="BRH Devanagari RN" w:hAnsi="BRH Devanagari RN" w:cs="BRH Malayalam Extra"/>
          <w:b/>
          <w:bCs/>
          <w:sz w:val="72"/>
          <w:szCs w:val="72"/>
        </w:rPr>
      </w:pPr>
    </w:p>
    <w:p w14:paraId="65CA4D2F" w14:textId="77777777" w:rsidR="00DA4B2C" w:rsidRPr="00B45B63" w:rsidRDefault="00DA4B2C" w:rsidP="00DA4B2C">
      <w:pPr>
        <w:pStyle w:val="NoSpacing"/>
      </w:pPr>
    </w:p>
    <w:p w14:paraId="1CFFEBE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10AB37F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294E52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1527F717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93EF2B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3EF31E24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FD830FC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73DBE83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5668A0C8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06ECFCFD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</w:pPr>
    </w:p>
    <w:p w14:paraId="2D47D422" w14:textId="77777777" w:rsidR="00DA4B2C" w:rsidRDefault="00DA4B2C" w:rsidP="00DA4B2C">
      <w:pPr>
        <w:ind w:right="-472"/>
        <w:rPr>
          <w:rFonts w:ascii="Arial" w:hAnsi="Arial" w:cs="Arial"/>
          <w:b/>
          <w:bCs/>
          <w:sz w:val="32"/>
          <w:szCs w:val="32"/>
        </w:rPr>
        <w:sectPr w:rsidR="00DA4B2C" w:rsidSect="00DA4B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/>
          <w:pgMar w:top="1247" w:right="1247" w:bottom="1247" w:left="1247" w:header="709" w:footer="709" w:gutter="0"/>
          <w:cols w:space="708"/>
          <w:titlePg/>
          <w:docGrid w:linePitch="360"/>
        </w:sectPr>
      </w:pPr>
    </w:p>
    <w:p w14:paraId="37A1F9DD" w14:textId="77777777" w:rsidR="00DA4B2C" w:rsidRDefault="00DA4B2C" w:rsidP="00DA4B2C">
      <w:pPr>
        <w:tabs>
          <w:tab w:val="left" w:pos="1470"/>
        </w:tabs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BFB6122" w14:textId="77777777" w:rsidR="00DA4B2C" w:rsidRDefault="00DA4B2C" w:rsidP="00DA4B2C">
      <w:pP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5CA4AFD" w14:textId="77777777" w:rsidR="00DA4B2C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 30, 2024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CABAC7E" w14:textId="77777777" w:rsidR="00DA4B2C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1053CC8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0F9AAC8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3519AAAD" w14:textId="77777777" w:rsidR="00DA4B2C" w:rsidRPr="00354CA3" w:rsidRDefault="00DA4B2C" w:rsidP="00DA4B2C">
      <w:pPr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u w:val="single"/>
          <w:lang w:bidi="ta-IN"/>
        </w:rPr>
        <w:t>Our note:</w:t>
      </w:r>
    </w:p>
    <w:p w14:paraId="34B5779B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happened to see  a book “kalyana panchasata kadambakam” , in grantha lipi “ 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publised during the year 1926.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Here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We have made an attempt to make in 3 langagues for the benefit of the users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who donot have the access to this grantha text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 xml:space="preserve">.  </w:t>
      </w:r>
    </w:p>
    <w:p w14:paraId="30BA3719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2E07FFD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We hereby acknowledge the passion / efforts taken by the original publishers and thank them for making that book available for future generation.</w:t>
      </w:r>
    </w:p>
    <w:p w14:paraId="299AF8CF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</w:p>
    <w:p w14:paraId="3947E641" w14:textId="77777777" w:rsidR="00DA4B2C" w:rsidRDefault="00DA4B2C" w:rsidP="00DA4B2C">
      <w:pPr>
        <w:jc w:val="both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We donot want to take any credit whatsoever for our work and we are merely passing on the original work to coming generation for their benefit. 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We have not made any cha</w:t>
      </w:r>
      <w:r>
        <w:rPr>
          <w:rFonts w:ascii="Arial" w:eastAsia="Calibri" w:hAnsi="Arial" w:cs="Arial"/>
          <w:sz w:val="28"/>
          <w:szCs w:val="28"/>
          <w:lang w:bidi="ta-IN"/>
        </w:rPr>
        <w:t>n</w:t>
      </w:r>
      <w:r w:rsidRPr="00496241">
        <w:rPr>
          <w:rFonts w:ascii="Arial" w:eastAsia="Calibri" w:hAnsi="Arial" w:cs="Arial"/>
          <w:sz w:val="28"/>
          <w:szCs w:val="28"/>
          <w:lang w:bidi="ta-IN"/>
        </w:rPr>
        <w:t>ges and kept the order as it is in the orignal.</w:t>
      </w:r>
    </w:p>
    <w:p w14:paraId="16592947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75913E37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600CB160" w14:textId="77777777" w:rsidR="00DA4B2C" w:rsidRPr="00354CA3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354CA3">
        <w:rPr>
          <w:rFonts w:ascii="Arial" w:eastAsia="Calibri" w:hAnsi="Arial" w:cs="Arial"/>
          <w:b/>
          <w:bCs/>
          <w:sz w:val="28"/>
          <w:szCs w:val="28"/>
          <w:lang w:bidi="ta-IN"/>
        </w:rPr>
        <w:t>Shree Gurbyo namaha</w:t>
      </w:r>
    </w:p>
    <w:p w14:paraId="61FD9135" w14:textId="77777777" w:rsidR="00DA4B2C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7B87638" w14:textId="77777777" w:rsidR="00DA4B2C" w:rsidRPr="00496241" w:rsidRDefault="00DA4B2C" w:rsidP="00DA4B2C">
      <w:pPr>
        <w:rPr>
          <w:rFonts w:ascii="Arial" w:eastAsia="Calibri" w:hAnsi="Arial" w:cs="Arial"/>
          <w:sz w:val="28"/>
          <w:szCs w:val="28"/>
          <w:lang w:bidi="ta-IN"/>
        </w:rPr>
      </w:pPr>
    </w:p>
    <w:p w14:paraId="5A9C259F" w14:textId="77777777" w:rsidR="00DA4B2C" w:rsidRPr="002F55B0" w:rsidRDefault="00DA4B2C" w:rsidP="00DA4B2C">
      <w:pPr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35C3874" w14:textId="77777777" w:rsidR="00DA4B2C" w:rsidRPr="00B45B63" w:rsidRDefault="00DA4B2C" w:rsidP="00DA4B2C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56"/>
          <w:szCs w:val="56"/>
        </w:rPr>
      </w:pPr>
    </w:p>
    <w:p w14:paraId="73EE7EFF" w14:textId="77777777" w:rsidR="00DA4B2C" w:rsidRPr="00B45B63" w:rsidRDefault="00DA4B2C" w:rsidP="00DA4B2C">
      <w:pPr>
        <w:spacing w:line="252" w:lineRule="auto"/>
        <w:rPr>
          <w:rFonts w:ascii="Arial" w:hAnsi="Arial" w:cs="Arial"/>
          <w:b/>
          <w:bCs/>
          <w:sz w:val="40"/>
          <w:szCs w:val="40"/>
          <w:u w:val="single"/>
        </w:rPr>
      </w:pPr>
    </w:p>
    <w:p w14:paraId="1F8AFA12" w14:textId="77777777" w:rsidR="00DA4B2C" w:rsidRPr="00B45B63" w:rsidRDefault="00DA4B2C" w:rsidP="00DA4B2C">
      <w:pPr>
        <w:pStyle w:val="NoSpacing"/>
        <w:jc w:val="center"/>
      </w:pPr>
    </w:p>
    <w:sdt>
      <w:sdtPr>
        <w:rPr>
          <w:rFonts w:ascii="Arial" w:eastAsiaTheme="minorHAnsi" w:hAnsi="Arial" w:cs="Arial"/>
          <w:b/>
          <w:bCs/>
          <w:color w:val="auto"/>
          <w:kern w:val="2"/>
          <w:sz w:val="36"/>
          <w:szCs w:val="36"/>
          <w:u w:val="single"/>
          <w:lang w:val="en-IN"/>
        </w:rPr>
        <w:id w:val="-20185281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0"/>
          <w:u w:val="none"/>
          <w:lang w:eastAsia="en-IN" w:bidi="hi-IN"/>
        </w:rPr>
      </w:sdtEndPr>
      <w:sdtContent>
        <w:p w14:paraId="2A51EF40" w14:textId="77777777" w:rsidR="00DA4B2C" w:rsidRPr="0086302B" w:rsidRDefault="00DA4B2C" w:rsidP="00DA4B2C">
          <w:pPr>
            <w:pStyle w:val="TOCHeading"/>
            <w:spacing w:before="0"/>
            <w:jc w:val="center"/>
            <w:rPr>
              <w:rFonts w:ascii="Arial" w:hAnsi="Arial" w:cs="Arial"/>
              <w:b/>
              <w:bCs/>
              <w:color w:val="auto"/>
              <w:sz w:val="36"/>
              <w:szCs w:val="36"/>
              <w:u w:val="single"/>
            </w:rPr>
          </w:pPr>
          <w:r w:rsidRPr="0086302B">
            <w:rPr>
              <w:rFonts w:ascii="Arial" w:hAnsi="Arial" w:cs="Arial"/>
              <w:b/>
              <w:bCs/>
              <w:color w:val="auto"/>
              <w:sz w:val="36"/>
              <w:szCs w:val="36"/>
              <w:u w:val="single"/>
            </w:rPr>
            <w:t>Table of Contents</w:t>
          </w:r>
        </w:p>
        <w:p w14:paraId="24542957" w14:textId="77777777" w:rsidR="00DA4B2C" w:rsidRPr="00F161EC" w:rsidRDefault="00DA4B2C" w:rsidP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</w:rPr>
          </w:pPr>
          <w:r w:rsidRPr="00F161EC">
            <w:rPr>
              <w:rFonts w:ascii="BRH Malayalam RN" w:hAnsi="BRH Malayalam RN"/>
              <w:sz w:val="144"/>
              <w:szCs w:val="144"/>
              <w14:ligatures w14:val="none"/>
            </w:rPr>
            <w:fldChar w:fldCharType="begin"/>
          </w:r>
          <w:r w:rsidRPr="00F161EC">
            <w:rPr>
              <w:rFonts w:ascii="BRH Malayalam RN" w:hAnsi="BRH Malayalam RN"/>
              <w:sz w:val="144"/>
              <w:szCs w:val="144"/>
            </w:rPr>
            <w:instrText xml:space="preserve"> TOC \o "1-3" \h \z \u </w:instrText>
          </w:r>
          <w:r w:rsidRPr="00F161EC">
            <w:rPr>
              <w:rFonts w:ascii="BRH Malayalam RN" w:hAnsi="BRH Malayalam RN"/>
              <w:sz w:val="144"/>
              <w:szCs w:val="144"/>
              <w14:ligatures w14:val="none"/>
            </w:rPr>
            <w:fldChar w:fldCharType="separate"/>
          </w:r>
          <w:hyperlink w:anchor="_Toc177986064" w:history="1">
            <w:r w:rsidRPr="00F161EC">
              <w:rPr>
                <w:rStyle w:val="Hyperlink"/>
                <w:rFonts w:ascii="BRH Malayalam RN" w:eastAsiaTheme="majorEastAsia" w:hAnsi="BRH Malayalam RN" w:cs="Arial"/>
                <w:b/>
                <w:bCs/>
                <w:noProof/>
                <w:sz w:val="48"/>
                <w:szCs w:val="48"/>
              </w:rPr>
              <w:t>1</w:t>
            </w:r>
            <w:r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</w:rPr>
              <w:tab/>
            </w:r>
            <w:r w:rsidRPr="00F161EC">
              <w:rPr>
                <w:rStyle w:val="Hyperlink"/>
                <w:rFonts w:ascii="BRH Malayalam RN" w:eastAsiaTheme="majorEastAsia" w:hAnsi="BRH Malayalam RN"/>
                <w:b/>
                <w:bCs/>
                <w:noProof/>
                <w:sz w:val="48"/>
                <w:szCs w:val="48"/>
              </w:rPr>
              <w:t>Bqzªpxb pxKõxdy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_Toc177986064 \h </w:instrTex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4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4BC2C632" w14:textId="77777777" w:rsidR="00DA4B2C" w:rsidRPr="00F161EC" w:rsidRDefault="00DA4B2C" w:rsidP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</w:rPr>
          </w:pPr>
          <w:hyperlink w:anchor="_Toc177986065" w:history="1">
            <w:r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2</w:t>
            </w:r>
            <w:r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</w:rPr>
              <w:tab/>
            </w:r>
            <w:r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öKi KbIgI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_Toc177986065 \h </w:instrTex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23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0A3A52F8" w14:textId="77777777" w:rsidR="00DA4B2C" w:rsidRPr="00F161EC" w:rsidRDefault="00DA4B2C" w:rsidP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</w:rPr>
          </w:pPr>
          <w:hyperlink w:anchor="_Toc177986066" w:history="1">
            <w:r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3</w:t>
            </w:r>
            <w:r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</w:rPr>
              <w:tab/>
            </w:r>
            <w:r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RUx KbIgI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_Toc177986066 \h </w:instrTex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46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7A8DAFA9" w14:textId="77777777" w:rsidR="00DA4B2C" w:rsidRPr="00F161EC" w:rsidRDefault="00DA4B2C" w:rsidP="00DA4B2C">
          <w:pPr>
            <w:pStyle w:val="TOC1"/>
            <w:tabs>
              <w:tab w:val="left" w:pos="440"/>
              <w:tab w:val="right" w:leader="dot" w:pos="9402"/>
            </w:tabs>
            <w:rPr>
              <w:rFonts w:ascii="BRH Malayalam RN" w:eastAsiaTheme="minorEastAsia" w:hAnsi="BRH Malayalam RN" w:cstheme="minorBidi"/>
              <w:noProof/>
              <w:kern w:val="2"/>
              <w:sz w:val="48"/>
              <w:szCs w:val="44"/>
              <w:lang w:val="en-IN" w:eastAsia="en-IN" w:bidi="hi-IN"/>
            </w:rPr>
          </w:pPr>
          <w:hyperlink w:anchor="_Toc177986067" w:history="1">
            <w:r w:rsidRPr="00F161EC">
              <w:rPr>
                <w:rStyle w:val="Hyperlink"/>
                <w:rFonts w:ascii="BRH Malayalam RN" w:eastAsiaTheme="minorHAnsi" w:hAnsi="BRH Malayalam RN" w:cs="Arial"/>
                <w:b/>
                <w:bCs/>
                <w:noProof/>
                <w:sz w:val="48"/>
                <w:szCs w:val="48"/>
              </w:rPr>
              <w:t>4</w:t>
            </w:r>
            <w:r w:rsidRPr="00F161EC">
              <w:rPr>
                <w:rFonts w:ascii="BRH Malayalam RN" w:eastAsiaTheme="minorEastAsia" w:hAnsi="BRH Malayalam RN" w:cstheme="minorBidi"/>
                <w:noProof/>
                <w:kern w:val="2"/>
                <w:sz w:val="48"/>
                <w:szCs w:val="44"/>
                <w:lang w:val="en-IN" w:eastAsia="en-IN" w:bidi="hi-IN"/>
              </w:rPr>
              <w:tab/>
            </w:r>
            <w:r w:rsidRPr="00F161EC">
              <w:rPr>
                <w:rStyle w:val="Hyperlink"/>
                <w:rFonts w:ascii="BRH Malayalam RN" w:eastAsiaTheme="minorHAnsi" w:hAnsi="BRH Malayalam RN"/>
                <w:b/>
                <w:bCs/>
                <w:noProof/>
                <w:sz w:val="48"/>
                <w:szCs w:val="48"/>
              </w:rPr>
              <w:t>Nd KbIgI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tab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begin"/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instrText xml:space="preserve"> PAGEREF _Toc177986067 \h </w:instrTex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separate"/>
            </w:r>
            <w:r>
              <w:rPr>
                <w:rFonts w:ascii="BRH Malayalam RN" w:hAnsi="BRH Malayalam RN"/>
                <w:noProof/>
                <w:webHidden/>
                <w:sz w:val="48"/>
                <w:szCs w:val="48"/>
              </w:rPr>
              <w:t>58</w:t>
            </w:r>
            <w:r w:rsidRPr="00F161EC">
              <w:rPr>
                <w:rFonts w:ascii="BRH Malayalam RN" w:hAnsi="BRH Malayalam RN"/>
                <w:noProof/>
                <w:webHidden/>
                <w:sz w:val="48"/>
                <w:szCs w:val="48"/>
              </w:rPr>
              <w:fldChar w:fldCharType="end"/>
            </w:r>
          </w:hyperlink>
        </w:p>
        <w:p w14:paraId="2898CFBF" w14:textId="77777777" w:rsidR="00DA4B2C" w:rsidRDefault="00DA4B2C" w:rsidP="00DA4B2C">
          <w:r w:rsidRPr="00F161EC">
            <w:rPr>
              <w:rFonts w:ascii="BRH Malayalam RN" w:hAnsi="BRH Malayalam RN"/>
              <w:b/>
              <w:bCs/>
              <w:noProof/>
              <w:sz w:val="144"/>
              <w:szCs w:val="144"/>
            </w:rPr>
            <w:fldChar w:fldCharType="end"/>
          </w:r>
        </w:p>
      </w:sdtContent>
    </w:sdt>
    <w:p w14:paraId="096694DA" w14:textId="77777777" w:rsidR="00DA4B2C" w:rsidRPr="001F7E2E" w:rsidRDefault="00DA4B2C" w:rsidP="00DA4B2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===========</w:t>
      </w:r>
    </w:p>
    <w:p w14:paraId="3F69271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00D8A87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288297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ABC4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4AE73E5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3A0C9B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A677428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2DDFF3FB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039FA8AC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F1682B6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DA14AB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6FBD57E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DE3176F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1C06CC60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4BDB4A8D" w14:textId="77777777" w:rsidR="00DA4B2C" w:rsidRPr="001F7E2E" w:rsidRDefault="00DA4B2C" w:rsidP="00DA4B2C">
      <w:pPr>
        <w:rPr>
          <w:rFonts w:ascii="Arial" w:hAnsi="Arial" w:cs="Arial"/>
          <w:sz w:val="32"/>
          <w:szCs w:val="32"/>
        </w:rPr>
      </w:pPr>
    </w:p>
    <w:p w14:paraId="36C7EE99" w14:textId="5FA97C94" w:rsidR="00DA4B2C" w:rsidRPr="001F7E2E" w:rsidRDefault="00DA4B2C" w:rsidP="00DA4B2C">
      <w:pPr>
        <w:tabs>
          <w:tab w:val="left" w:pos="561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54DB0E3" w14:textId="24A9F1ED" w:rsidR="00DA4B2C" w:rsidRDefault="00DA4B2C" w:rsidP="00DA4B2C">
      <w:pPr>
        <w:tabs>
          <w:tab w:val="left" w:pos="968"/>
        </w:tabs>
        <w:rPr>
          <w:rFonts w:ascii="Arial" w:hAnsi="Arial" w:cs="Arial"/>
          <w:sz w:val="32"/>
          <w:szCs w:val="32"/>
        </w:rPr>
        <w:sectPr w:rsidR="00DA4B2C" w:rsidSect="00DA4B2C">
          <w:headerReference w:type="even" r:id="rId11"/>
          <w:headerReference w:type="first" r:id="rId12"/>
          <w:pgSz w:w="11906" w:h="16838"/>
          <w:pgMar w:top="1247" w:right="1247" w:bottom="1247" w:left="1247" w:header="709" w:footer="709" w:gutter="0"/>
          <w:cols w:space="708"/>
          <w:docGrid w:linePitch="360"/>
        </w:sectPr>
      </w:pPr>
    </w:p>
    <w:p w14:paraId="3EECC343" w14:textId="3AB4239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lastRenderedPageBreak/>
        <w:t>1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ab/>
        <w:t>AÉzÉÏuÉÉïS uÉÉYrÉÉÌlÉ</w:t>
      </w:r>
    </w:p>
    <w:p w14:paraId="0B578B85" w14:textId="28FED55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xqÉå SåþuÉÉxÉÉå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uÉmÉÑþwÉå ÍcÉÌMüjxÉiÉ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qÉqÉþzgÉÑ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</w:t>
      </w:r>
    </w:p>
    <w:p w14:paraId="0F2C7C0E" w14:textId="0A6DA1F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mÉÑqÉÉÿlÉç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uÉxuÉjÉ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ÌuÉµÉåþ AU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 LþkÉiÉå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WûÈ || </w:t>
      </w:r>
    </w:p>
    <w:p w14:paraId="2E42D15B" w14:textId="72CD2D9E" w:rsidR="00DA4B2C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SqmÉþiÉÏ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qÉ-qÉþzgÉÑiÉÉ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-qÉËUþ¹Éå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UÉrÉþÈ xÉcÉiÉÉ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9FE30D" w14:textId="610F97E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xÉqÉÉåþMüxÉÉ | </w:t>
      </w:r>
    </w:p>
    <w:p w14:paraId="0029CEA2" w14:textId="19721D0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 AÉ ÅÍxÉþcÉ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xÉlSÒþakÉÇ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qprÉÉ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Wåû¹ålÉ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³ÉqÉþÌiÉÇ eÉWûÉiÉÑ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xÉÈ || </w:t>
      </w:r>
    </w:p>
    <w:p w14:paraId="24EBD3EC" w14:textId="29F2355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aÉëÏï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mÉÏuÉþrÉïxrÉ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 mÉÏuÉÉþlÉÈ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§ÉÉ AM×üþzÉÉxÉÉå AxrÉ | </w:t>
      </w:r>
    </w:p>
    <w:p w14:paraId="27B52B1A" w14:textId="6C611AD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WûeÉÉþÌlÉ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xÉÑþqÉZÉ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ClSìÉþrÉÉ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ÅÅÍzÉU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qprÉÉ ÅSÉÿiÉç || </w:t>
      </w:r>
    </w:p>
    <w:p w14:paraId="6F65499D" w14:textId="1743F7B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zÉÏUç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FeÉïþqÉÑ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xÉÑþmÉëeÉÉ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xiuÉÍqÉwÉþÇ SkÉÉiÉÑ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SìÌuÉþhÉ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xÉuÉþcÉïxÉÇ | </w:t>
      </w:r>
    </w:p>
    <w:p w14:paraId="5CA2D148" w14:textId="77777777" w:rsidR="00FE7B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¤Éå§ÉÉþÍhÉ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xÉWûþxÉÉ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ÅWûÍqÉþlSì M×ühuÉÉ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943B000" w14:textId="6D43A56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AkÉþUÉljÉç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mÉ¦ÉÉlÉçþ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) </w:t>
      </w:r>
    </w:p>
    <w:p w14:paraId="706A1C83" w14:textId="77777777" w:rsidR="00000000" w:rsidRDefault="00000000" w:rsidP="008E1B8B">
      <w:pPr>
        <w:pStyle w:val="NoSpacing"/>
      </w:pPr>
    </w:p>
    <w:p w14:paraId="5B1D3922" w14:textId="3525955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uÉæiÉÉqÉÉzÉÉÿxiÉå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¹ÒpÉÉÿ | </w:t>
      </w:r>
    </w:p>
    <w:p w14:paraId="3EB9D267" w14:textId="45CEBD5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cÉiÉÑþwmÉ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iÉcNûlS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mÉëÌiÉþÌ¸iÉ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mÉÌ¦ÉþrÉæ mÉÔhÉïmÉÉ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§Éå pÉþuÉÌiÉ | </w:t>
      </w:r>
    </w:p>
    <w:p w14:paraId="46AFCACD" w14:textId="2866086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mÉëÌiÉþÌiÉ¸É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Måü mÉëÌiÉþÌiÉ¸ÌiÉ | </w:t>
      </w:r>
    </w:p>
    <w:p w14:paraId="70B1E7DE" w14:textId="65BC46C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uÉÉauÉÉ AþlÉÑ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¹ÒMçü | uÉÉÎ‰þjÉÑ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AÉmÉÉå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eÉlÉþlÉÇ | </w:t>
      </w:r>
    </w:p>
    <w:p w14:paraId="74192E80" w14:textId="19184DC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²æ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lÉÉSè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±ÉåiÉþqÉÉlÉÈ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lÉrÉþlÉç uÉUç.wÉÌiÉ | UåiÉþÈ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gcÉ³Éç | </w:t>
      </w:r>
    </w:p>
    <w:p w14:paraId="4AA47EF4" w14:textId="7DB6824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lÉrÉ³Éçþ || rÉ²æ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oÉë¼þhÉÉ 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erÉiÉåÿ | </w:t>
      </w:r>
    </w:p>
    <w:p w14:paraId="23A720F9" w14:textId="6188F98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iÉxrÉþ ÌuÉqÉÉå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Î°È zÉÉÎliÉþÈ | </w:t>
      </w:r>
    </w:p>
    <w:p w14:paraId="5DA8AB20" w14:textId="6E47655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ÌuÉqÉÑþ£ü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iÉUç.ÌWû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rÉÉåY§É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oÉë¼þhÉÉ | </w:t>
      </w:r>
    </w:p>
    <w:p w14:paraId="2AB9CD15" w14:textId="5C4D6AE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SÉrÉæþlÉ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mÉ¦ÉÏþ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WûÉmÉ EmÉþaÉ×ºûÏiÉå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zÉÉlirÉæÿ | </w:t>
      </w:r>
    </w:p>
    <w:p w14:paraId="79263ABB" w14:textId="61EA4FE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sÉÉæ mÉÔÿhÉïmÉÉ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§É-qÉÉlÉþrÉÌiÉ | UåiÉþ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SþkÉÉÌiÉ | </w:t>
      </w:r>
    </w:p>
    <w:p w14:paraId="4AA8113E" w14:textId="7592D5A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qÉþlÉÑ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wrÉþÈ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hÉïÈ | qÉÑZÉ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ÆÌuÉqÉ×þ¹å | </w:t>
      </w:r>
    </w:p>
    <w:p w14:paraId="2CAA545C" w14:textId="16E9C5F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iuÉÉåÌ¨Éþ¸ÌiÉ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D732949" w14:textId="671919F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34A50287" w14:textId="77777777" w:rsidR="00000000" w:rsidRDefault="00000000" w:rsidP="008E1B8B">
      <w:pPr>
        <w:pStyle w:val="NoSpacing"/>
      </w:pPr>
    </w:p>
    <w:p w14:paraId="395ECD62" w14:textId="35B91F6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hPåûlÉþ mÉëjÉ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qÉÉqÉÉWÒûþÌiÉÇ eÉÑWûÉåÌiÉ | </w:t>
      </w:r>
    </w:p>
    <w:p w14:paraId="04FA085D" w14:textId="2BDBCF8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aÉÉåþqÉ×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M×üiÉç | </w:t>
      </w:r>
    </w:p>
    <w:p w14:paraId="60F791F5" w14:textId="1A69C1E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liÉSïþkÉÉÌiÉ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1AE3A1A" w14:textId="43F2CFF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ÍpÉqÉþlrÉiÉå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TåülÉþ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qÉÉWÒûþÌiÉÇ eÉÑWûÉåÌiÉ | </w:t>
      </w:r>
    </w:p>
    <w:p w14:paraId="16556190" w14:textId="7EA0CF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LMüþzÉTÇü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7C8FF968" w14:textId="634F5D4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</w:p>
    <w:p w14:paraId="1110DD31" w14:textId="2B1A5F2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xqÉrÉåþlÉ MüqÉ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hQûsÉÑþlÉÉ 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iÉÏrÉÉÿÇ | AÉWÒûþÌiÉÇ eÉÑWûÉåirÉÉrÉÉ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xrÉÉåþ 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eÉÉÈ | </w:t>
      </w:r>
    </w:p>
    <w:p w14:paraId="28790D2E" w14:textId="403FDEB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SìÉåÿÅÎalÉÈ ÎxuÉþ¹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M×üiÉç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liÉSïþkÉÉÌiÉ | </w:t>
      </w:r>
    </w:p>
    <w:p w14:paraId="36E71C40" w14:textId="068CC50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rÉ§Éæ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wÉÉÅÅWÒûþÌiÉUç.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rÉiÉåÿ | lÉ iÉ§Éþ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ÍpÉqÉþlrÉiÉå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5B3399B7" w14:textId="6FCDC7D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9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)</w:t>
      </w:r>
    </w:p>
    <w:p w14:paraId="659CF2D8" w14:textId="77777777" w:rsidR="00000000" w:rsidRDefault="00000000" w:rsidP="008E1B8B">
      <w:pPr>
        <w:pStyle w:val="NoSpacing"/>
      </w:pPr>
    </w:p>
    <w:p w14:paraId="05C5F3E0" w14:textId="54560D8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cÉåÌMüþiÉÉlÉ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iÉmÉþxÉÉå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iÉmÉþxÉÉå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ÌuÉpÉÔþiÉÇ | </w:t>
      </w:r>
    </w:p>
    <w:p w14:paraId="51CD488A" w14:textId="03E3B41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UUÉþhÉ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mÉëeÉÉþrÉxuÉ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 ||  </w:t>
      </w:r>
    </w:p>
    <w:p w14:paraId="4B64C3C1" w14:textId="2840C17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AmÉþzrÉÇ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qÉlÉþxÉÉ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SÏSèkrÉÉþlÉÉ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(aaÉç)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xuÉÉrÉÉÿÇ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E31BF83" w14:textId="218FD18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lÉÉjÉþqÉÉlÉÉÇ | EmÉ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ŠÉ rÉÑþuÉ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ÌiÉUç oÉÑpÉÔþrÉÉ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mÉëeÉÉþrÉxuÉ </w:t>
      </w:r>
    </w:p>
    <w:p w14:paraId="158CE912" w14:textId="2839D4E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eÉrÉÉþ mÉÑ§ÉMüÉqÉå ||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(</w:t>
      </w:r>
      <w:r w:rsidR="00EB4757">
        <w:rPr>
          <w:rFonts w:eastAsia="Times New Roman" w:cs="Arial"/>
          <w:b/>
          <w:bCs/>
          <w:sz w:val="32"/>
          <w:szCs w:val="36"/>
          <w:lang w:bidi="ml-IN"/>
        </w:rPr>
        <w:t>EAK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</w:t>
      </w:r>
    </w:p>
    <w:p w14:paraId="59D62144" w14:textId="77777777" w:rsidR="00000000" w:rsidRDefault="00000000" w:rsidP="008E1B8B">
      <w:pPr>
        <w:pStyle w:val="NoSpacing"/>
      </w:pPr>
    </w:p>
    <w:p w14:paraId="65491DEB" w14:textId="77777777" w:rsidR="00EB4757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.  xÉWûxÉëqÉÉZrÉÉ§Éå S±ÉcNûiÉÇ mÉëÌiÉaÉËU§É LiÉå cÉæuÉÉÅÅxÉlÉå </w:t>
      </w:r>
    </w:p>
    <w:p w14:paraId="06C723B8" w14:textId="7306C1E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µÉåiÉ¶ÉÉµÉiÉUÏUjÉÉå WûÉåiÉÑÈ | </w:t>
      </w:r>
    </w:p>
    <w:p w14:paraId="45293FEF" w14:textId="77777777" w:rsidR="00EB4757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mÉÑ§ÉMüÉqÉÉ WûÉmrÉÉZrÉÉmÉrÉåUlÉç sÉpÉliÉå Wû mÉÑ§ÉÉlÉç sÉpÉliÉå Wû mÉÑ§ÉÉlÉç || </w:t>
      </w:r>
    </w:p>
    <w:p w14:paraId="499AF58B" w14:textId="77777777" w:rsidR="00EB4757" w:rsidRPr="00BD71B9" w:rsidRDefault="00EB4757" w:rsidP="00EB4757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32"/>
          <w:szCs w:val="32"/>
        </w:rPr>
      </w:pPr>
      <w:r w:rsidRPr="00BD71B9">
        <w:rPr>
          <w:rFonts w:ascii="Arial" w:hAnsi="Arial" w:cs="Arial"/>
          <w:b/>
          <w:bCs/>
          <w:sz w:val="32"/>
          <w:szCs w:val="32"/>
        </w:rPr>
        <w:t>(</w:t>
      </w:r>
      <w:r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it</w:t>
      </w:r>
      <w:r>
        <w:rPr>
          <w:rFonts w:ascii="Arial" w:hAnsi="Arial" w:cs="Arial"/>
          <w:b/>
          <w:bCs/>
          <w:sz w:val="32"/>
          <w:szCs w:val="32"/>
        </w:rPr>
        <w:t>a</w:t>
      </w:r>
      <w:r w:rsidRPr="00BD71B9">
        <w:rPr>
          <w:rFonts w:ascii="Arial" w:hAnsi="Arial" w:cs="Arial"/>
          <w:b/>
          <w:bCs/>
          <w:sz w:val="32"/>
          <w:szCs w:val="32"/>
        </w:rPr>
        <w:t>reya Bharamanam)</w:t>
      </w:r>
    </w:p>
    <w:p w14:paraId="5196F28C" w14:textId="77777777" w:rsidR="008E1B8B" w:rsidRDefault="008E1B8B" w:rsidP="008E1B8B">
      <w:pPr>
        <w:pStyle w:val="NoSpacing"/>
      </w:pPr>
    </w:p>
    <w:p w14:paraId="0DFFFDB2" w14:textId="6593ECFB" w:rsidR="008E1B8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iÉålÉÉÿmlÉÉåÌiÉ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xÉuÉïþÇ eÉrÉÌiÉ || </w:t>
      </w:r>
    </w:p>
    <w:p w14:paraId="099BC58F" w14:textId="26E3D8C6" w:rsidR="00000000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31E2880" w14:textId="77777777" w:rsidR="008E1B8B" w:rsidRDefault="008E1B8B" w:rsidP="008E1B8B">
      <w:pPr>
        <w:pStyle w:val="NoSpacing"/>
      </w:pPr>
    </w:p>
    <w:p w14:paraId="0114EEE6" w14:textId="3F29235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krÉÉxqÉþ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urÉæUç lÉqÉþxÉÉåmÉ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xÉ±þ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ÍqÉþ§É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kÉårÉþ³ÉÉå AxiÉÑ | </w:t>
      </w:r>
    </w:p>
    <w:p w14:paraId="02159AD6" w14:textId="03DEA2F5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kÉÉlÉç.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®ïrÉþliÉÈ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eÉÏþuÉåqÉ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-xxÉuÉÏþUÉÈ || </w:t>
      </w:r>
    </w:p>
    <w:p w14:paraId="5C584ED3" w14:textId="36C3F95B" w:rsidR="00000000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TB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5C3AC920" w14:textId="77777777" w:rsidR="00000000" w:rsidRDefault="00000000" w:rsidP="008E1B8B">
      <w:pPr>
        <w:pStyle w:val="NoSpacing"/>
      </w:pPr>
    </w:p>
    <w:p w14:paraId="5A527DB5" w14:textId="577F38A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lÉuÉÉåþlÉuÉÉå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lÉÉåÅ»ûÉÿƒ¡åû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iÉÑ-Â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wÉxÉÉþqÉå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irÉaÉëåÿ | </w:t>
      </w:r>
    </w:p>
    <w:p w14:paraId="7C4D2BA5" w14:textId="49156B9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SþkÉÉirÉÉ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rÉlÉç mÉë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lSìqÉÉÿxiÉUÌiÉ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bÉïqÉÉrÉÑþÈ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37905818" w14:textId="77777777" w:rsidR="00000000" w:rsidRDefault="00000000" w:rsidP="008E1B8B">
      <w:pPr>
        <w:pStyle w:val="NoSpacing"/>
      </w:pPr>
    </w:p>
    <w:p w14:paraId="37907400" w14:textId="59F240C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…¡û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sÉÏËU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mÉzrÉþiÉ | </w:t>
      </w:r>
    </w:p>
    <w:p w14:paraId="273CE860" w14:textId="277FE30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xÉÉæpÉÉÿarÉ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xrÉæ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iuÉÉrÉÉjÉÉxiÉÇ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mÉUåþiÉlÉ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RV-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</w:p>
    <w:p w14:paraId="66AB81F1" w14:textId="689D0FE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iuÉÍqÉþlSì qÉÏQèuÉ xxÉÑmÉÑ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pÉaÉÉÇÿ MÑüÂ | </w:t>
      </w:r>
    </w:p>
    <w:p w14:paraId="5CA4D6F0" w14:textId="05E923B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SzÉÉÿxrÉÉÇ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§ÉÉlÉÉkÉåþÌWû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mÉÌiÉþ-qÉåMüÉS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M×üþÍkÉ || </w:t>
      </w:r>
    </w:p>
    <w:p w14:paraId="3AD68D9B" w14:textId="59592F13" w:rsidR="00000000" w:rsidRPr="008E1B8B" w:rsidRDefault="008E1B8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Arial" w:hAnsi="Arial" w:cs="BRH Devanagari Extra"/>
          <w:b/>
          <w:color w:val="000000"/>
          <w:kern w:val="0"/>
          <w:sz w:val="32"/>
          <w:szCs w:val="40"/>
        </w:rPr>
        <w:t>RV</w:t>
      </w:r>
      <w:r w:rsidR="00000000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="00000000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85</w:t>
      </w:r>
      <w:r w:rsidR="00000000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</w:p>
    <w:p w14:paraId="540333AC" w14:textId="77777777" w:rsidR="00000000" w:rsidRDefault="00000000" w:rsidP="008E1B8B">
      <w:pPr>
        <w:pStyle w:val="NoSpacing"/>
      </w:pPr>
    </w:p>
    <w:p w14:paraId="19E22873" w14:textId="4D92066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iÉqÉÉþlÉÇ pÉuÉÌiÉ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mÉÑÂþwÉ-zzÉ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iÉåÎlSìþrÉ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4368AE3" w14:textId="46924E8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0B7AE868" w14:textId="77777777" w:rsidR="00000000" w:rsidRDefault="00000000" w:rsidP="008E1B8B">
      <w:pPr>
        <w:pStyle w:val="NoSpacing"/>
      </w:pPr>
    </w:p>
    <w:p w14:paraId="05328B44" w14:textId="7D8CC92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-ÍqÉÌiÉþ |</w:t>
      </w:r>
    </w:p>
    <w:p w14:paraId="7F156CFE" w14:textId="73EE7F2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mÉëÉXûÉWûÉåiÉÑ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Î®ïwhrÉÉ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-SÒjxÉþmÉåïiÉç | </w:t>
      </w:r>
    </w:p>
    <w:p w14:paraId="74033C70" w14:textId="7BB439F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rÉårÉÇ mÉëÉaÉÉ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rÉzÉþxuÉiÉÏ | xÉÉ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mÉëÉåhÉÉåïþiÉÑ | </w:t>
      </w:r>
    </w:p>
    <w:p w14:paraId="3B3291BE" w14:textId="735FA3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rÉzÉþxÉÉ oÉë¼uÉcÉï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xÉå-lÉåÌiÉþ | </w:t>
      </w:r>
    </w:p>
    <w:p w14:paraId="1E0E0602" w14:textId="2FD77CE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rÉþzÉ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oÉëþ¼uÉcÉï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 pÉþuÉÌiÉ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B09485B" w14:textId="77777777" w:rsidR="00000000" w:rsidRDefault="00000000" w:rsidP="008E1B8B">
      <w:pPr>
        <w:pStyle w:val="NoSpacing"/>
      </w:pPr>
    </w:p>
    <w:p w14:paraId="7C422084" w14:textId="77777777" w:rsidR="005C5DBB" w:rsidRDefault="005C5DBB" w:rsidP="008E1B8B">
      <w:pPr>
        <w:pStyle w:val="NoSpacing"/>
      </w:pPr>
    </w:p>
    <w:p w14:paraId="15C931C3" w14:textId="77777777" w:rsidR="005C5DBB" w:rsidRDefault="005C5DBB" w:rsidP="008E1B8B">
      <w:pPr>
        <w:pStyle w:val="NoSpacing"/>
      </w:pPr>
    </w:p>
    <w:p w14:paraId="4E29856D" w14:textId="6AE4B85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zÉÑprÉÉåÅkÉÏlSìÿÇ | iÉÌSlSì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ÆrÉzÉþ AÉcNïûiÉç | </w:t>
      </w:r>
    </w:p>
    <w:p w14:paraId="29F0938C" w14:textId="2136950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lÉÉÌiÉ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mÉëÉcrÉþuÉiÉ | ClSìþ CuÉ rÉzÉ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pÉþuÉÌiÉ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0D591962" w14:textId="77777777" w:rsidR="00000000" w:rsidRDefault="00000000" w:rsidP="008E1B8B">
      <w:pPr>
        <w:pStyle w:val="NoSpacing"/>
      </w:pPr>
    </w:p>
    <w:p w14:paraId="718B217E" w14:textId="025410B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MüÉqÉÉþrÉ rÉåÍqÉU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MüÉqÉÉþlÉå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uÉÉÎxqÉþlÉç SkÉÉÌiÉ | </w:t>
      </w:r>
    </w:p>
    <w:p w14:paraId="4C2AFAEF" w14:textId="4EF85733" w:rsidR="008E1B8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MüÉqÉþmÉëÏiÉÉ LlÉ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mÉërÉÉÿÎliÉ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rÉÉïþuÉÉlÉç pÉuÉÌiÉ || </w:t>
      </w:r>
    </w:p>
    <w:p w14:paraId="2951C1FC" w14:textId="7099825C" w:rsidR="00000000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08BBA50" w14:textId="77777777" w:rsidR="00000000" w:rsidRDefault="00000000" w:rsidP="008E1B8B">
      <w:pPr>
        <w:pStyle w:val="NoSpacing"/>
      </w:pPr>
    </w:p>
    <w:p w14:paraId="4B776544" w14:textId="4A0B228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ÎiuÉÌwÉþ-ËUÎlSì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rÉÉÍhÉþ || </w:t>
      </w:r>
    </w:p>
    <w:p w14:paraId="3E74CDE6" w14:textId="57BC219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A…¡ûÉÿlrÉÉ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iqÉlÉç-ÍpÉ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ÍµÉlÉÉÿ | </w:t>
      </w:r>
    </w:p>
    <w:p w14:paraId="220BD57C" w14:textId="0561D15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qÉ…¡æû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jÉç xÉUþxuÉiÉÏ | </w:t>
      </w:r>
    </w:p>
    <w:p w14:paraId="3B09C339" w14:textId="70563E8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qÉÉrÉÑþÈ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</w:p>
    <w:p w14:paraId="00933EFF" w14:textId="77777777" w:rsidR="00000000" w:rsidRDefault="00000000" w:rsidP="008E1B8B">
      <w:pPr>
        <w:pStyle w:val="NoSpacing"/>
      </w:pPr>
    </w:p>
    <w:p w14:paraId="2BE47595" w14:textId="6A9A1FD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ÌuÉÍqÉþqÉå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mÉrÉþxuÉiÉÏÇ | </w:t>
      </w:r>
    </w:p>
    <w:p w14:paraId="767FB0C4" w14:textId="3485651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SÒbÉÉ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-qÉlÉþmÉxTÑüUliÉÏÇ | </w:t>
      </w:r>
    </w:p>
    <w:p w14:paraId="1BAD3A2A" w14:textId="474E3D3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xÉÉåqÉþÇ ÌmÉoÉiÉÑ | ¤ÉåqÉÉåþ AxiÉÑ 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</w:p>
    <w:p w14:paraId="5F9D2F27" w14:textId="77777777" w:rsidR="00000000" w:rsidRDefault="00000000" w:rsidP="005C5DBB">
      <w:pPr>
        <w:pStyle w:val="NoSpacing"/>
      </w:pPr>
    </w:p>
    <w:p w14:paraId="69716C17" w14:textId="00FAF795" w:rsidR="00000000" w:rsidRDefault="0068622F" w:rsidP="005C5DB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 LMüþMümÉÉsÉÉå pÉuÉÌiÉ | xÉÔrÉåïþhÉ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qÉÑÎwqÉþlÉç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 uÉ×Ì¹þUç kÉ×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| </w:t>
      </w:r>
    </w:p>
    <w:p w14:paraId="0768F395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 rÉþcNûÌiÉ | ²É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</w:p>
    <w:p w14:paraId="79E02BFE" w14:textId="32CD41FA" w:rsidR="00000000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54572950" w14:textId="34FA8FB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rÉ®å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lÉÑÈ |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lSìÏ | rÉjx§ÉÏ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 | </w:t>
      </w:r>
    </w:p>
    <w:p w14:paraId="2ED8CF9C" w14:textId="5ED5760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uÉÉÂ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hÉÏ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1F69697E" w14:textId="77777777" w:rsidR="00000000" w:rsidRDefault="00000000" w:rsidP="008E1B8B">
      <w:pPr>
        <w:pStyle w:val="NoSpacing"/>
      </w:pPr>
    </w:p>
    <w:p w14:paraId="2A00C471" w14:textId="4EA9E0F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 | mÉë ÍxÉþlÉÏuÉÉ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sÉÏ eÉþlÉrÉÌiÉ | </w:t>
      </w:r>
    </w:p>
    <w:p w14:paraId="7A7CE955" w14:textId="2D47CCF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mÉëeÉÉþiÉÉxÉÑ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ÀûÉþ uÉÉcÉþÇ SkÉÉÌiÉ | </w:t>
      </w:r>
    </w:p>
    <w:p w14:paraId="25104A42" w14:textId="7C75646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7CFD7A7F" w14:textId="77777777" w:rsidR="00000000" w:rsidRDefault="00000000" w:rsidP="008E1B8B">
      <w:pPr>
        <w:pStyle w:val="NoSpacing"/>
      </w:pPr>
    </w:p>
    <w:p w14:paraId="23516701" w14:textId="536D97E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xÉÉåqÉþ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SkÉÉþÌiÉ | </w:t>
      </w:r>
    </w:p>
    <w:p w14:paraId="04E9576D" w14:textId="5D254AE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mÉëeÉþlÉrÉÌiÉ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®ÉÍqÉlSì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mÉërÉþcNûÌiÉ | </w:t>
      </w:r>
    </w:p>
    <w:p w14:paraId="06CB9DB5" w14:textId="4D2496B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pÉëÑUç-SÍ¤ÉþhÉÉ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C6DE991" w14:textId="77777777" w:rsidR="00000000" w:rsidRDefault="00000000" w:rsidP="008E1B8B">
      <w:pPr>
        <w:pStyle w:val="NoSpacing"/>
      </w:pPr>
    </w:p>
    <w:p w14:paraId="2FA63E16" w14:textId="4E6ED64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whÉ¶É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ÂUç-pÉþuÉÌiÉ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17A8A6BD" w14:textId="3F85635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mÉëÌiÉþ ÌiÉ¸ÌiÉ | </w:t>
      </w:r>
    </w:p>
    <w:p w14:paraId="3C1164D8" w14:textId="267DC8D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4F00B0F9" w14:textId="5FDEF9C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ÆrÉþuÉ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ÌlÉuÉïþmÉÌiÉ | </w:t>
      </w:r>
    </w:p>
    <w:p w14:paraId="68921580" w14:textId="6AA07E0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uÉælÉþÇ qÉÑgcÉÌiÉ | AµÉÉå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</w:t>
      </w:r>
    </w:p>
    <w:p w14:paraId="474FC690" w14:textId="780A3EF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A814DD7" w14:textId="77777777" w:rsidR="00000000" w:rsidRDefault="00000000" w:rsidP="008E1B8B">
      <w:pPr>
        <w:pStyle w:val="NoSpacing"/>
      </w:pPr>
    </w:p>
    <w:p w14:paraId="447E98ED" w14:textId="77777777" w:rsidR="005C5DBB" w:rsidRDefault="005C5DBB" w:rsidP="008E1B8B">
      <w:pPr>
        <w:pStyle w:val="NoSpacing"/>
      </w:pPr>
    </w:p>
    <w:p w14:paraId="2D940E8B" w14:textId="23B0635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ÌlÉuÉïþmÉÌiÉ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23FEB161" w14:textId="7837FC8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xÉzrÉþÌiÉ | </w:t>
      </w:r>
    </w:p>
    <w:p w14:paraId="7CE7A9A1" w14:textId="5CC6693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oÉë¼þ³Éå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§É-qÉ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luÉÉUþÇpÉrÉÌiÉ | </w:t>
      </w:r>
    </w:p>
    <w:p w14:paraId="5E638C0F" w14:textId="3969C4E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F03B3A9" w14:textId="77777777" w:rsidR="00000000" w:rsidRDefault="00000000" w:rsidP="008E1B8B">
      <w:pPr>
        <w:pStyle w:val="NoSpacing"/>
      </w:pPr>
    </w:p>
    <w:p w14:paraId="43D07D8E" w14:textId="20AB7C3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qÉÌWûþwrÉæ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rÉÇ ÆuÉÉ AÌSþÌiÉÈ | </w:t>
      </w:r>
    </w:p>
    <w:p w14:paraId="7780B0F4" w14:textId="2C8248F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mÉëÌiÉþÌiÉ¸ÌiÉ |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1F1178E7" w14:textId="77777777" w:rsidR="00000000" w:rsidRDefault="00000000" w:rsidP="008E1B8B">
      <w:pPr>
        <w:pStyle w:val="NoSpacing"/>
      </w:pPr>
    </w:p>
    <w:p w14:paraId="7C57FDEC" w14:textId="07D8A98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miÉMüþmÉÉsÉÇ aÉëÉqÉ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hrÉÉåþ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56B535ED" w14:textId="361D667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ÂiÉþÈ | 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00E2B438" w14:textId="60EC529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mÉ×zgÉ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14288A22" w14:textId="77777777" w:rsidR="00000000" w:rsidRDefault="00000000" w:rsidP="008E1B8B">
      <w:pPr>
        <w:pStyle w:val="NoSpacing"/>
      </w:pPr>
    </w:p>
    <w:p w14:paraId="72480042" w14:textId="182F8C9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Ì²þMümÉÉ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xÉþXçaÉëWûÏ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iÉÑUç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| </w:t>
      </w:r>
    </w:p>
    <w:p w14:paraId="3972C99E" w14:textId="70A4E81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uÉÉlÉÉÿÇ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wÉeÉÉæÿ |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uÉÉxqÉæþ pÉåwÉ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eÉÇ MüþUÉåÌiÉ | </w:t>
      </w:r>
    </w:p>
    <w:p w14:paraId="03AD80C7" w14:textId="5533461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irÉÉæþ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465FD9F4" w14:textId="77777777" w:rsidR="005C5DBB" w:rsidRDefault="005C5DBB" w:rsidP="005C5DBB">
      <w:pPr>
        <w:pStyle w:val="NoSpacing"/>
      </w:pPr>
    </w:p>
    <w:p w14:paraId="3D299F77" w14:textId="77777777" w:rsid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pÉÉþaÉSÒ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bÉxrÉþ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| A³É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ÆuÉæ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| </w:t>
      </w:r>
    </w:p>
    <w:p w14:paraId="415B98F1" w14:textId="00D77DD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A³ÉþqÉå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51DFCAD2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207324F" w14:textId="77777777" w:rsidR="00000000" w:rsidRDefault="00000000" w:rsidP="008E1B8B">
      <w:pPr>
        <w:pStyle w:val="NoSpacing"/>
      </w:pPr>
    </w:p>
    <w:p w14:paraId="47CBB833" w14:textId="1B9F72C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 | xuÉÉqÉå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uÉælÉÉþÌlÉ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rÉÉåÌlÉÿÇ | xuÉÉÇ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¸ÉÇ aÉþqÉrÉÌiÉ | </w:t>
      </w:r>
    </w:p>
    <w:p w14:paraId="6D666054" w14:textId="45552C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3AC8E646" w14:textId="77777777" w:rsidR="00000000" w:rsidRDefault="00000000" w:rsidP="008E1B8B">
      <w:pPr>
        <w:pStyle w:val="NoSpacing"/>
      </w:pPr>
    </w:p>
    <w:p w14:paraId="7ED804C9" w14:textId="0258B9B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½ÉÿiqÉlÉ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E¨ÉþUiÉUÉ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ijÉåï | 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qÉåkÉþqÉÑmÉ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lÉÏrÉþ | </w:t>
      </w:r>
    </w:p>
    <w:p w14:paraId="403C8356" w14:textId="7A38C0D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iÉç-mÉëÌiÉþ¸ÉmÉrÉÌiÉ | </w:t>
      </w:r>
    </w:p>
    <w:p w14:paraId="6C875EDE" w14:textId="6CB0B4D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204F68AE" w14:textId="77777777" w:rsidR="00000000" w:rsidRDefault="00000000" w:rsidP="008E1B8B">
      <w:pPr>
        <w:pStyle w:val="NoSpacing"/>
      </w:pPr>
    </w:p>
    <w:p w14:paraId="216FA2C5" w14:textId="64BD4EC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x§ÉÏ mÉ¦ÉÏÿ | iÉlÉç ÍqÉþjÉÑ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52C424F3" w14:textId="6214508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iÉSè-rÉ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 MüþUÉåÌiÉ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 </w:t>
      </w:r>
    </w:p>
    <w:p w14:paraId="49CA5FC2" w14:textId="45A5A34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mÉëeÉÉþrÉiÉå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73C87B60" w14:textId="77777777" w:rsidR="00000000" w:rsidRDefault="00000000" w:rsidP="008E1B8B">
      <w:pPr>
        <w:pStyle w:val="NoSpacing"/>
      </w:pPr>
    </w:p>
    <w:p w14:paraId="351A58F2" w14:textId="2714D3B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SåuÉÉþ aÉÉiÉÑÌuÉSÉå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iÉåirÉÉþWû | </w:t>
      </w:r>
    </w:p>
    <w:p w14:paraId="0FD18300" w14:textId="5DDA93B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mÉëþrÉÑ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iÉSåþlÉ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mÉëÌiÉþ¸ÉmÉrÉÌiÉ | </w:t>
      </w:r>
    </w:p>
    <w:p w14:paraId="739B4D05" w14:textId="59FB07A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mÉëÌiÉþÌiÉ¸ÌiÉ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rÉeÉþqÉÉlÉÈ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</w:p>
    <w:p w14:paraId="27E6B799" w14:textId="77777777" w:rsidR="00000000" w:rsidRDefault="00000000" w:rsidP="008E1B8B">
      <w:pPr>
        <w:pStyle w:val="NoSpacing"/>
      </w:pPr>
    </w:p>
    <w:p w14:paraId="7515A6E0" w14:textId="404DD1C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-qÉÑSÏþcÉÏ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-qÉÉWûþUÌiÉ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pÉrÉÉåÿUç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MürÉÉåþ-U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||</w:t>
      </w:r>
    </w:p>
    <w:p w14:paraId="3A16BCF6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 iuÉÉå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eÉåï iuÉåirÉÉþWû | 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|| </w:t>
      </w:r>
    </w:p>
    <w:p w14:paraId="255262D9" w14:textId="0A4FFFD8" w:rsidR="00000000" w:rsidRDefault="00DA4B2C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64A6D348" w14:textId="77777777" w:rsidR="00000000" w:rsidRDefault="00000000" w:rsidP="004225AA">
      <w:pPr>
        <w:pStyle w:val="NoSpacing"/>
      </w:pPr>
    </w:p>
    <w:p w14:paraId="6F0450B0" w14:textId="6D8D11B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-qÉmÉþUÉuÉÉmÉÉrÉ | </w:t>
      </w:r>
    </w:p>
    <w:p w14:paraId="1398607C" w14:textId="2BDFF56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jÉç-xlÉÉuÉþxÉliÉiÉÉÈ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eÉÉþrÉliÉå ||</w:t>
      </w:r>
    </w:p>
    <w:p w14:paraId="57BA21EE" w14:textId="107CB38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iÉåÿ 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ÎljÉÇ aÉëþjlÉÉ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ÎiuÉirÉÉþWû | </w:t>
      </w:r>
    </w:p>
    <w:p w14:paraId="1AB479BC" w14:textId="6CBC2FF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18AEE5B6" w14:textId="77777777" w:rsidR="00000000" w:rsidRDefault="00000000" w:rsidP="004225AA">
      <w:pPr>
        <w:pStyle w:val="NoSpacing"/>
      </w:pPr>
    </w:p>
    <w:p w14:paraId="08AF2461" w14:textId="3ABEE6C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¶ÉÉSè uÉæ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kÉÏrÉiÉå | </w:t>
      </w:r>
    </w:p>
    <w:p w14:paraId="421345A0" w14:textId="327A6C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UåiÉÉåþ SkÉÉÌiÉ || </w:t>
      </w:r>
    </w:p>
    <w:p w14:paraId="7862E14A" w14:textId="7C8B217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 iuÉÉ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-qÉÑ±þcNû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469CFBE" w14:textId="669F3EB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6A53693D" w14:textId="77777777" w:rsidR="00000000" w:rsidRDefault="00000000" w:rsidP="004225AA">
      <w:pPr>
        <w:pStyle w:val="NoSpacing"/>
      </w:pPr>
    </w:p>
    <w:p w14:paraId="1CF9325D" w14:textId="384DB78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hÉåwuÉå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uÉÉrÉÑþUç SkÉÉÌiÉ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iuÉÉrÉþ || </w:t>
      </w:r>
    </w:p>
    <w:p w14:paraId="6FAAD375" w14:textId="34ED5D3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uÉ×iÉç mÉþsÉÉzÉzÉÉ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ZÉÉrÉÉÿÇ SpÉï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qÉrÉþÇ pÉuÉÌiÉ | 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uÉ×²æ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339B586B" w14:textId="3C3260C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Ì§É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uÉ×iÉþqÉå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hÉÇ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iÉÉå rÉeÉþqÉÉlÉå SkÉÉÌiÉ 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</w:p>
    <w:p w14:paraId="073B8B30" w14:textId="77777777" w:rsidR="005C5DBB" w:rsidRDefault="005C5DBB" w:rsidP="005C5DBB">
      <w:pPr>
        <w:pStyle w:val="NoSpacing"/>
      </w:pPr>
    </w:p>
    <w:p w14:paraId="197BBCCD" w14:textId="4C28593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AÉrÉÑþwÉæ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-³ÉÉrÉÑþUç SkÉÉÌiÉ || </w:t>
      </w:r>
    </w:p>
    <w:p w14:paraId="3B06D5D8" w14:textId="3CE3E43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zÉþiÉÇ pÉuÉÎliÉ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iÉåÎlSìþrÉÈ | </w:t>
      </w:r>
    </w:p>
    <w:p w14:paraId="1046A35A" w14:textId="4B4A1F3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AÉrÉÑþwrÉå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 mÉëÌiÉþÌiÉ¸ÌiÉ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675A468" w14:textId="77777777" w:rsidR="005C5DBB" w:rsidRDefault="005C5DBB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0F56C0C" w14:textId="77777777" w:rsidR="00000000" w:rsidRDefault="00000000" w:rsidP="004225AA">
      <w:pPr>
        <w:pStyle w:val="NoSpacing"/>
      </w:pPr>
    </w:p>
    <w:p w14:paraId="623EAC40" w14:textId="162FBB4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35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xÉ×þeÉÌiÉ | </w:t>
      </w:r>
    </w:p>
    <w:p w14:paraId="1962ED51" w14:textId="6172AA8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cÉÉæwÉþkÉÏlÉÉÇ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qÉÑmÉþ eÉÏuÉÉqÉÈ |</w:t>
      </w:r>
    </w:p>
    <w:p w14:paraId="0337081B" w14:textId="337684E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lSìÉ kÉlÉþxrÉ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713EB8D1" w14:textId="61674CC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mÉÑÌ¹þqÉå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3792FA4" w14:textId="77777777" w:rsidR="00000000" w:rsidRDefault="00000000" w:rsidP="004225AA">
      <w:pPr>
        <w:pStyle w:val="NoSpacing"/>
      </w:pPr>
    </w:p>
    <w:p w14:paraId="6B2582F6" w14:textId="6393A93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Ì§ÉUç ÀûþrÉÌiÉ | Ì§ÉwÉþirÉÉ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</w:t>
      </w:r>
    </w:p>
    <w:p w14:paraId="191E1626" w14:textId="14E54DF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SåirÉÉþWû | </w:t>
      </w:r>
    </w:p>
    <w:p w14:paraId="3244702B" w14:textId="2779F13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uÉÉåeÉï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68FFC96" w14:textId="77777777" w:rsidR="00000000" w:rsidRDefault="00000000" w:rsidP="004225AA">
      <w:pPr>
        <w:pStyle w:val="NoSpacing"/>
      </w:pPr>
    </w:p>
    <w:p w14:paraId="5CD9CD99" w14:textId="68D9E91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rÉ¨ÉÉuÉþSå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xrÉÉiÉç | rÉÉuÉþ‹Ñ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WûÉåÌiÉþ || </w:t>
      </w:r>
    </w:p>
    <w:p w14:paraId="2AB14EE2" w14:textId="7A2D0F8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 iuÉÉÅmÉÉ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iuÉåirÉÉþWû | </w:t>
      </w:r>
    </w:p>
    <w:p w14:paraId="6F2C07F2" w14:textId="5EA797C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AAAE49E" w14:textId="77777777" w:rsidR="004225AA" w:rsidRDefault="004225AA" w:rsidP="005C5DBB">
      <w:pPr>
        <w:pStyle w:val="NoSpacing"/>
      </w:pPr>
    </w:p>
    <w:p w14:paraId="2EBD78D4" w14:textId="0939FA1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eÉaÉþirÉÉ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NûlSþÈxÉÇÍqÉiÉÉÌlÉ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EþmÉ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SkÉþiÉç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mÉÉsÉÉþÌlÉ | </w:t>
      </w:r>
    </w:p>
    <w:p w14:paraId="204A64EF" w14:textId="04F5A7E4" w:rsidR="004225A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qÉÉlÉç ÆsÉÉå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MüÉ-lÉþlÉÑmÉÔ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ÌSzÉÉå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ÌuÉkÉ×þirÉæ SØ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WûÌiÉ | </w:t>
      </w:r>
    </w:p>
    <w:p w14:paraId="34D39102" w14:textId="16395FA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AjÉÉrÉÑþÈ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336ED72A" w14:textId="77777777" w:rsidR="00000000" w:rsidRDefault="00000000" w:rsidP="004225AA">
      <w:pPr>
        <w:pStyle w:val="NoSpacing"/>
      </w:pPr>
    </w:p>
    <w:p w14:paraId="3772AF2A" w14:textId="4C4C682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QûÉzÉþÈ | iÉxqÉÉþSå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uÉqÉÉþWû | bÉ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ËUirÉÉþWû | 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5B6C0CA" w14:textId="77777777" w:rsidR="00000000" w:rsidRDefault="00000000" w:rsidP="004225AA">
      <w:pPr>
        <w:pStyle w:val="NoSpacing"/>
      </w:pPr>
    </w:p>
    <w:p w14:paraId="0F0ED9C1" w14:textId="23A3CDE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mÉÑþUÉå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QûÉzÉþÈ | </w:t>
      </w:r>
    </w:p>
    <w:p w14:paraId="47C488D2" w14:textId="0A26AE6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mÉÑUÏþwÉÇ | rÉSå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uÉqÉþÍpÉ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xÉrÉþÌiÉ | </w:t>
      </w:r>
    </w:p>
    <w:p w14:paraId="59C1B39C" w14:textId="5CD5F1F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xÉqÉþ®ïrÉÌiÉ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</w:p>
    <w:p w14:paraId="055D1948" w14:textId="77777777" w:rsidR="00000000" w:rsidRDefault="00000000" w:rsidP="004225AA">
      <w:pPr>
        <w:pStyle w:val="NoSpacing"/>
      </w:pPr>
    </w:p>
    <w:p w14:paraId="5F9F987A" w14:textId="2A80024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iÉ²É AiÉþÈ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ÌuÉ§ÉÉÿprÉÉ-qÉå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uÉÉåimÉÑþlÉÉÌiÉ | </w:t>
      </w:r>
    </w:p>
    <w:p w14:paraId="08A95871" w14:textId="46CFC10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AÉerÉÿÇ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ÌuÉ§Éåÿ | </w:t>
      </w:r>
    </w:p>
    <w:p w14:paraId="63B28B8A" w14:textId="492F1B4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mÉëÉþhÉÉmÉÉ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lÉÉæ SþkÉÉÌiÉ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53A01894" w14:textId="77777777" w:rsidR="00000000" w:rsidRDefault="00000000" w:rsidP="004225AA">
      <w:pPr>
        <w:pStyle w:val="NoSpacing"/>
      </w:pPr>
    </w:p>
    <w:p w14:paraId="3FDBD1BD" w14:textId="6A6E314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iÉjÉç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mÉþËU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kÉÏlÉç mÉËUþ SkÉÉÌiÉ || </w:t>
      </w:r>
    </w:p>
    <w:p w14:paraId="6F0A0FAE" w14:textId="66E2D51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uÉÉåïþÅÍxÉ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µÉÉuÉþxÉÑ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-ËUirÉÉþWû | </w:t>
      </w:r>
    </w:p>
    <w:p w14:paraId="7008861C" w14:textId="40D4278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rÉeÉþqÉÉlÉå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</w:p>
    <w:p w14:paraId="39C1907C" w14:textId="61C5249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AµÉþÇ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51D0B49F" w14:textId="5BE153B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 </w:t>
      </w:r>
    </w:p>
    <w:p w14:paraId="4EAE0DDB" w14:textId="55C5138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QèuÉÉWûþ-qÉSèkuÉ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rÉïuÉåÿ 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</w:p>
    <w:p w14:paraId="06565916" w14:textId="77777777" w:rsidR="00000000" w:rsidRDefault="00000000" w:rsidP="004225AA">
      <w:pPr>
        <w:pStyle w:val="NoSpacing"/>
      </w:pPr>
    </w:p>
    <w:p w14:paraId="725A3978" w14:textId="2A45BB8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xÉÇÌmÉëþrÉÇ MüUÉåÌiÉ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lÉÉ-qÉÌWû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|| </w:t>
      </w:r>
    </w:p>
    <w:p w14:paraId="0A5B92FA" w14:textId="0C262D9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ÌSï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iÉlÉþrÉÉrÉ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cNåûirÉÉþWû | </w:t>
      </w:r>
    </w:p>
    <w:p w14:paraId="76224753" w14:textId="05253A4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1C17386F" w14:textId="77777777" w:rsidR="00000000" w:rsidRDefault="00000000" w:rsidP="004225AA">
      <w:pPr>
        <w:pStyle w:val="NoSpacing"/>
      </w:pPr>
    </w:p>
    <w:p w14:paraId="41DCC8C6" w14:textId="1D9A26B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ÌuÉpÉþÌ£ü-Uå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xxÉÉ | </w:t>
      </w:r>
    </w:p>
    <w:p w14:paraId="4E0F3496" w14:textId="791012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lÉÉlÉÉþ uÉÏrÉÉï-uÉå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uÉælÉÉæþ MÑüÂiÉå || </w:t>
      </w:r>
    </w:p>
    <w:p w14:paraId="38614478" w14:textId="2B0C944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FeÉïþÇ lÉÉå kÉåÌWû Ì²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cÉiÉÑþwmÉS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68C919B" w14:textId="0EEE332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ÍzÉwÉþ-qÉå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uÉæiÉÉ-qÉÉzÉÉÿxiÉå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646F7E1B" w14:textId="77777777" w:rsidR="00000000" w:rsidRDefault="00000000" w:rsidP="004225AA">
      <w:pPr>
        <w:pStyle w:val="NoSpacing"/>
      </w:pPr>
    </w:p>
    <w:p w14:paraId="2445C8DF" w14:textId="48A5F7C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lÉÉïqÉÉþÍxÉ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CirÉÉþWû | </w:t>
      </w:r>
    </w:p>
    <w:p w14:paraId="0E613192" w14:textId="346D3D4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-iÉlÉç-qÉþÌWû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UÎliÉþÇ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lkÉÑiÉÉ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41B774EC" w14:textId="7604E4F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WûqÉÉrÉÑþwÉÉ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hÉålÉåirÉÉþWû | </w:t>
      </w:r>
    </w:p>
    <w:p w14:paraId="360D5521" w14:textId="4FDEFE3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5C5DBB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8F267B2" w14:textId="2213AE2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rÉxmÉÉåwÉå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hÉåirÉÉþWû | </w:t>
      </w:r>
    </w:p>
    <w:p w14:paraId="1680EC09" w14:textId="19375F8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zÉÔljÉç xÉÉåþqÉmÉÏ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iqÉlÉç kÉþ¨Éå | </w:t>
      </w:r>
    </w:p>
    <w:p w14:paraId="6AEBDCF9" w14:textId="63FD16C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ÎliuÉirÉÉþWû | </w:t>
      </w:r>
    </w:p>
    <w:p w14:paraId="75893623" w14:textId="73A3A97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4225AA" w:rsidRPr="004225AA">
        <w:rPr>
          <w:rFonts w:ascii="Arial" w:hAnsi="Arial" w:cs="BRH Devanagari Extra"/>
          <w:b/>
          <w:color w:val="000000"/>
          <w:kern w:val="0"/>
          <w:sz w:val="32"/>
          <w:szCs w:val="40"/>
        </w:rPr>
        <w:t>TA</w:t>
      </w:r>
      <w:r w:rsidR="004225AA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BEEDC52" w14:textId="77777777" w:rsidR="00000000" w:rsidRDefault="00000000" w:rsidP="004225AA">
      <w:pPr>
        <w:pStyle w:val="NoSpacing"/>
      </w:pPr>
    </w:p>
    <w:p w14:paraId="0586F628" w14:textId="289C767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uÉæ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.ÌWûÈ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eÉlÉþlÉÉrÉ || </w:t>
      </w:r>
    </w:p>
    <w:p w14:paraId="259E1122" w14:textId="1F3A0FC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WûxÉëþuÉsÉç.zÉÉ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ÂþWåû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qÉåirÉÉþWû | </w:t>
      </w:r>
    </w:p>
    <w:p w14:paraId="3C040C76" w14:textId="5B52CF2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</w:p>
    <w:p w14:paraId="025ECCCF" w14:textId="77777777" w:rsidR="00000000" w:rsidRDefault="00000000" w:rsidP="004225AA">
      <w:pPr>
        <w:pStyle w:val="NoSpacing"/>
      </w:pPr>
    </w:p>
    <w:p w14:paraId="09E3CEAF" w14:textId="28D26D3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lÉÉÇ mÉrÉÉå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ÅxrÉÉåwÉþkÉÏlÉÉ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037CCCDF" w14:textId="3E89F8F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-iÉlqÉþÌWû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ÆurÉÉcÉþ¹å | </w:t>
      </w:r>
    </w:p>
    <w:p w14:paraId="65CC4172" w14:textId="2CDF5D3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iÉåÅ¤ÉÏþrÉqÉÉhÉxrÉ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ÌlÉuÉïþmÉÉÍqÉ SåuÉrÉ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67F79712" w14:textId="3D01CA5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</w:p>
    <w:p w14:paraId="206B6CA0" w14:textId="77777777" w:rsidR="00000000" w:rsidRDefault="00000000" w:rsidP="004225AA">
      <w:pPr>
        <w:pStyle w:val="NoSpacing"/>
      </w:pPr>
    </w:p>
    <w:p w14:paraId="5432FCDB" w14:textId="5DDD721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alÉåUç 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ÀûÉÅÍxÉþ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431B4961" w14:textId="29F617E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eÉÑ-Uå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uÉæiÉiÉç | </w:t>
      </w:r>
    </w:p>
    <w:p w14:paraId="08DAF6B1" w14:textId="075A230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kÉÉqlÉåþkÉÉqlÉå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rÉeÉÑþwÉårÉeÉÑwÉå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uÉåirÉÉþWû | </w:t>
      </w:r>
    </w:p>
    <w:p w14:paraId="53369FB8" w14:textId="4A952E2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43607B88" w14:textId="0AF1F82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iÉÉprÉÉþqÉå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mÉëþÌiÉ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irÉÉ¢üÉþqÉÌiÉ | </w:t>
      </w:r>
    </w:p>
    <w:p w14:paraId="676FE00E" w14:textId="6D8ACFE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ÌuÉÎeÉþWûÉjÉÉ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xÉliÉÿmiÉ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-ÍqÉirÉÉ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WûÉÌWû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þxÉÉrÉæ | </w:t>
      </w:r>
    </w:p>
    <w:p w14:paraId="49F35626" w14:textId="6A55CD7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qÉåþ sÉÉåMüM×üiÉÉæ M×ühÉÑiÉ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-ÍqÉirÉÉþWû | </w:t>
      </w:r>
    </w:p>
    <w:p w14:paraId="173CBA36" w14:textId="559AB2F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</w:p>
    <w:p w14:paraId="0FC06B42" w14:textId="77777777" w:rsidR="00000000" w:rsidRDefault="00000000" w:rsidP="00ED1A7B">
      <w:pPr>
        <w:pStyle w:val="NoSpacing"/>
      </w:pPr>
    </w:p>
    <w:p w14:paraId="0F7C8A0E" w14:textId="38CC539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MüqÉïþ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3593F808" w14:textId="11AF6AC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uÉÉcrÉÉþrÉ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mÉëåÌwÉþiÉÉå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qÉÉlÉÑþwÉÈ xÉÔ£üuÉÉ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xÉÔ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£üÉ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WûÏirÉÉþWû | </w:t>
      </w:r>
    </w:p>
    <w:p w14:paraId="089F298B" w14:textId="0CA6988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5D097CC8" w14:textId="77777777" w:rsidR="00000000" w:rsidRDefault="00000000" w:rsidP="00ED1A7B">
      <w:pPr>
        <w:pStyle w:val="NoSpacing"/>
      </w:pPr>
    </w:p>
    <w:p w14:paraId="5004E2D7" w14:textId="1F1FBE5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53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SæurÉÉ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WûÉåiÉ×þprÉ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399FFF3F" w14:textId="7ABAFF8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iÉjxuÉ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 MüþUÉåÌiÉ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ÎxiÉUç-qÉÉlÉÑþwÉåprÉ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CirÉÉþWû | </w:t>
      </w:r>
    </w:p>
    <w:p w14:paraId="4A0FF7D7" w14:textId="53E8896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</w:p>
    <w:p w14:paraId="61A3D8C8" w14:textId="77777777" w:rsidR="00000000" w:rsidRDefault="00000000" w:rsidP="00ED1A7B">
      <w:pPr>
        <w:pStyle w:val="NoSpacing"/>
      </w:pPr>
    </w:p>
    <w:p w14:paraId="65C05D27" w14:textId="10C7279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AÍkÉþmÉÌiÉ-U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xrÉÍkÉþmÉÌiÉÇ qÉÉ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uÉïÍkÉþmÉÌiÉU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WÇû </w:t>
      </w:r>
    </w:p>
    <w:p w14:paraId="030CCC5E" w14:textId="35094EB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eÉÉlÉÉÿÇ pÉÔrÉÉxÉ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ÍqÉirÉÉþWû | AÍkÉþmÉÌiÉqÉå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lÉÉlÉÉÿÇ MüUÉåÌiÉ || </w:t>
      </w:r>
    </w:p>
    <w:p w14:paraId="13DF5B4A" w14:textId="53FE7FE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kÉåþÌWû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4BB9C7" w14:textId="77777777" w:rsidR="005C5DBB" w:rsidRDefault="005C5DBB" w:rsidP="005C5DBB">
      <w:pPr>
        <w:pStyle w:val="NoSpacing"/>
      </w:pPr>
    </w:p>
    <w:p w14:paraId="60E968DA" w14:textId="5C65F7C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lÉÉlÉÉþÃmÉÉ pÉuÉÎliÉ | </w:t>
      </w:r>
    </w:p>
    <w:p w14:paraId="7C7EA02B" w14:textId="1B6D1783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³ÉÉlÉÉþÃmÉÉÈ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zÉuÉþÈ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pÉþuÉÎliÉ | </w:t>
      </w:r>
    </w:p>
    <w:p w14:paraId="75684C22" w14:textId="630A8AD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iÉxqÉÉÿ¯WÒûÃ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mÉÉÈ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D3DA57E" w14:textId="77777777" w:rsidR="00000000" w:rsidRDefault="00000000" w:rsidP="00ED1A7B">
      <w:pPr>
        <w:pStyle w:val="NoSpacing"/>
      </w:pPr>
    </w:p>
    <w:p w14:paraId="0102B768" w14:textId="5828F0C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eÉÉmÉþÌiÉÈ | </w:t>
      </w:r>
    </w:p>
    <w:p w14:paraId="6042C215" w14:textId="71BD1B3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UÉmirÉæÿ || zrÉÉ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LMüþÃmÉÉ pÉuÉÎliÉ | </w:t>
      </w:r>
    </w:p>
    <w:p w14:paraId="7C1C8D66" w14:textId="309A0FD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xÉqÉ×þSèkrÉæ || </w:t>
      </w:r>
      <w:r w:rsidR="008E1B8B" w:rsidRPr="008E1B8B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6E696B54" w14:textId="77777777" w:rsidR="00000000" w:rsidRDefault="00000000" w:rsidP="00ED1A7B">
      <w:pPr>
        <w:pStyle w:val="NoSpacing"/>
      </w:pPr>
    </w:p>
    <w:p w14:paraId="14ECDA1A" w14:textId="03E1CC6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mÉÑÂþwÉÈ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iÉuÉÏÿrÉïÈ | </w:t>
      </w:r>
    </w:p>
    <w:p w14:paraId="5D77C29A" w14:textId="69C5E1F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rÉïþqÉuÉþÂlkÉå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56717FC3" w14:textId="5F6BA04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WûxÉëÿÇ | AÉrÉÑþUå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6F5F1E3E" w14:textId="77777777" w:rsidR="005C5DB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xÉuÉïþxqÉæ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xuÉÉWåûirÉÉþWû | </w:t>
      </w:r>
    </w:p>
    <w:p w14:paraId="2279CBB4" w14:textId="086A417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AmÉþËUÍqÉiÉqÉå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uÉþÂlkÉå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8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35888B6A" w14:textId="77777777" w:rsidR="00000000" w:rsidRDefault="00000000" w:rsidP="00ED1A7B">
      <w:pPr>
        <w:pStyle w:val="NoSpacing"/>
      </w:pPr>
    </w:p>
    <w:p w14:paraId="52591EE0" w14:textId="1F5FE8A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´ÉårÉÉå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rÉjÉç xÉÇpÉÔþiÉÇ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|| </w:t>
      </w:r>
    </w:p>
    <w:p w14:paraId="40024826" w14:textId="53239F6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pÉÉljÉç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ÇpÉÉlÉç |</w:t>
      </w:r>
    </w:p>
    <w:p w14:paraId="3296AC4D" w14:textId="1FD51CA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erÉÉåÌiÉþwqÉÉ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-xiÉåeÉþxuÉÉlÉÉ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-xiÉmÉþ³ÉÍpÉ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iÉmÉ³Éçþ | </w:t>
      </w:r>
    </w:p>
    <w:p w14:paraId="5AEEE123" w14:textId="2E3FA05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 UÉåcÉþqÉÉlÉÈ zÉÉåpÉ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zÉÉåpÉþqÉÉlÉÈ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srÉÉhÉþÈ ||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9FBD064" w14:textId="77777777" w:rsidR="005C5DBB" w:rsidRDefault="005C5DBB" w:rsidP="005C5DBB">
      <w:pPr>
        <w:pStyle w:val="NoSpacing"/>
      </w:pPr>
    </w:p>
    <w:p w14:paraId="4531E93E" w14:textId="10BC01E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uÉÂþhÉxrÉ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UÉOèû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Ì‡ûÈ | </w:t>
      </w:r>
    </w:p>
    <w:p w14:paraId="26CDD3EE" w14:textId="78C5075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UlÉÑþqÉÌiÉÈ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´É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®É | </w:t>
      </w:r>
    </w:p>
    <w:p w14:paraId="41481439" w14:textId="59301EF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mÉëxÉÔþÌiÉÈ | xÉÔrÉïþxrÉ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qÉUÏþÍcÉÈ | </w:t>
      </w:r>
    </w:p>
    <w:p w14:paraId="053CA27B" w14:textId="15C072D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lSìqÉþxÉÉå UÉåÌWû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GwÉÏþhÉÉqÉÂlkÉ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 | </w:t>
      </w:r>
      <w:r w:rsidR="005C5DBB" w:rsidRPr="005C5DBB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TA </w:t>
      </w:r>
      <w:r w:rsidRPr="005C5DBB">
        <w:rPr>
          <w:rFonts w:ascii="Arial" w:hAnsi="Arial" w:cs="BRH Devanagari"/>
          <w:b/>
          <w:color w:val="000000"/>
          <w:kern w:val="0"/>
          <w:sz w:val="32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0231FF03" w14:textId="77777777" w:rsidR="00000000" w:rsidRDefault="00000000" w:rsidP="00ED1A7B">
      <w:pPr>
        <w:pStyle w:val="NoSpacing"/>
      </w:pPr>
    </w:p>
    <w:p w14:paraId="5310BDA7" w14:textId="64E775B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eÉÉmÉþÌiÉ-UMüÉqÉrÉiÉ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2D462F1C" w14:textId="679B995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qÉÉlÉÉþuÉmÉzrÉiÉç | iÉÉuÉþaÉ×ºûÏiÉ | </w:t>
      </w:r>
    </w:p>
    <w:p w14:paraId="654D6DD7" w14:textId="779F248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xÉ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SÉåþÅpÉuÉiÉç | rÉÈ 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qÉrÉåþiÉ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WûÉlÉþ³ÉÉ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</w:t>
      </w:r>
    </w:p>
    <w:p w14:paraId="667BAC71" w14:textId="3233DCD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kÉå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qÉÉlÉÉæþ aÉ×ºûÏiÉ | </w:t>
      </w:r>
    </w:p>
    <w:p w14:paraId="31935500" w14:textId="06E0457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 pÉþuÉÌiÉ ||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irÉÉþ uÉæ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 | </w:t>
      </w:r>
    </w:p>
    <w:p w14:paraId="7C30B4B1" w14:textId="3E690FE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UÉeÉÉþ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7390E661" w14:textId="519995E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erÉålÉÉåþpÉ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mÉËUþaÉ×ºûÉÌiÉ || </w:t>
      </w:r>
    </w:p>
    <w:p w14:paraId="18E30FA7" w14:textId="78F1135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UxiÉÉÿjÉç-xuÉÉWûÉMüÉUÉ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 </w:t>
      </w:r>
    </w:p>
    <w:p w14:paraId="59DC293F" w14:textId="662D86D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mÉËUþ¹ÉjÉç-xuÉÉWûÉMüÉUÉ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lrÉå | </w:t>
      </w:r>
    </w:p>
    <w:p w14:paraId="6E273CD6" w14:textId="6C8F728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iÉåÅµÉþ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qÉåSèkrÉþ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pÉrÉåÅuÉþÂSèkrÉliÉå | </w:t>
      </w:r>
    </w:p>
    <w:p w14:paraId="7255CD9B" w14:textId="2A04C84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mÉÉÇ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qlÉÉåpÉ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rÉiÉþÈ mÉËU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rÉeÉþÌiÉ | </w:t>
      </w:r>
    </w:p>
    <w:p w14:paraId="60BDBADA" w14:textId="3F1D14C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uÉÉåpÉrÉÉÿlÉç mÉëÏhÉÉÌiÉ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553383B" w14:textId="77777777" w:rsidR="002C4CE8" w:rsidRDefault="002C4CE8" w:rsidP="002C4CE8">
      <w:pPr>
        <w:pStyle w:val="NoSpacing"/>
      </w:pPr>
    </w:p>
    <w:p w14:paraId="752C5402" w14:textId="671E6C3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uÉxÉÔþlÉÉ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iuÉÉÅÅkÉÏþiÉålÉ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SìÉhÉÉþqÉÔ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qrÉÉï | </w:t>
      </w:r>
    </w:p>
    <w:p w14:paraId="4D9AD228" w14:textId="6C16380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iÉåeÉþxÉÉ | ÌuÉµÉåþwÉÉÇ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¢üiÉÑþlÉÉ | </w:t>
      </w:r>
    </w:p>
    <w:p w14:paraId="0780D75C" w14:textId="1CAC49D8" w:rsidR="00ED1A7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qÉåqlÉÉþ eÉÑWûÉåÍqÉ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||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ÍpÉpÉÔþÌiÉ-U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WûqÉÉaÉþqÉÇ | </w:t>
      </w:r>
    </w:p>
    <w:p w14:paraId="477D26A4" w14:textId="55329AA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ClSìþxÉZÉÉ 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rÉÑkÉþÈ | AÉxuÉÉzÉÉþxÉÑ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wwÉWûþÈ || </w:t>
      </w:r>
    </w:p>
    <w:p w14:paraId="274040D0" w14:textId="7134180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ÆuÉcÉÉåïþ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¨ÉqÉÉaÉÉÿiÉç | </w:t>
      </w:r>
    </w:p>
    <w:p w14:paraId="6703403B" w14:textId="0A605A0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rÉzÉÉå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oÉsÉþÇ cÉ | </w:t>
      </w:r>
    </w:p>
    <w:p w14:paraId="02C3FB04" w14:textId="0010BB5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bÉÉï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iÉzÉÉþUSÉrÉ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</w:p>
    <w:p w14:paraId="63EAE973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3818B4A" w14:textId="77777777" w:rsidR="00000000" w:rsidRDefault="00000000" w:rsidP="00ED1A7B">
      <w:pPr>
        <w:pStyle w:val="NoSpacing"/>
      </w:pPr>
    </w:p>
    <w:p w14:paraId="0BC970A0" w14:textId="7424D94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XçaÉë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hrÉåwšÉþ rÉeÉiÉå | </w:t>
      </w:r>
    </w:p>
    <w:p w14:paraId="49F27354" w14:textId="51803B9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qÉÉÇ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xÉ…¡ÙûþºûÉ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lÉÏÌiÉþ || </w:t>
      </w:r>
    </w:p>
    <w:p w14:paraId="753F491C" w14:textId="729522E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²ÉSþzÉÉU¦ÉÏ UzÉ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pÉþuÉÌiÉ | ²ÉSþzÉ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qÉÉxÉÉÿÈ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UÈ | </w:t>
      </w:r>
    </w:p>
    <w:p w14:paraId="17E4B115" w14:textId="6EC5D6E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uÉÉuÉþÂlkÉå | qÉÉæ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geÉÏ pÉþuÉÌiÉ | </w:t>
      </w:r>
    </w:p>
    <w:p w14:paraId="3B6A3A7C" w14:textId="4318B57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FauÉæï qÉÑgeÉÉÿÈ | FeÉïþqÉå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uÉÉuÉþÂlkÉå || </w:t>
      </w:r>
    </w:p>
    <w:p w14:paraId="7552884D" w14:textId="7AC1D20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 lÉ¤Éþ§ÉÇ pÉuÉÌiÉ | 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iÉiMüqÉïþ | </w:t>
      </w:r>
    </w:p>
    <w:p w14:paraId="7A43E955" w14:textId="33B2C4F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xÉqÉ×þSèkrÉæ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8351CE" w14:textId="77777777" w:rsidR="00ED1A7B" w:rsidRDefault="00ED1A7B" w:rsidP="002C4CE8">
      <w:pPr>
        <w:pStyle w:val="NoSpacing"/>
      </w:pPr>
    </w:p>
    <w:p w14:paraId="3B19FC0E" w14:textId="6EB02C5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uÉÂþhÉÉå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kÉqÉïþmÉiÉÏlÉÉÇ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xÉuÉïþÇ pÉuÉÌiÉ | </w:t>
      </w:r>
    </w:p>
    <w:p w14:paraId="6EE77050" w14:textId="0985F9B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iuÉÉÿ mÉëxÉ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xÉÑuÉiÉÉ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WûxiÉþÇ aÉ×ºûÉÌiÉ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mÉëxÉÔÿirÉæ | </w:t>
      </w:r>
    </w:p>
    <w:p w14:paraId="267C855A" w14:textId="42D0D6F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 SåþuÉÉ SåuÉ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xjÉåirÉÉþWû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iÉiÉç | </w:t>
      </w:r>
    </w:p>
    <w:p w14:paraId="3D46A620" w14:textId="49868DA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§ÉÉrÉþ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AÉÍkÉþmÉirÉÉrÉ 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eÉÉlÉþUÉerÉÉ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rÉåirÉÉþWû | </w:t>
      </w:r>
    </w:p>
    <w:p w14:paraId="5A5FDBDC" w14:textId="3B4EA40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uÉæiÉÉqÉÉzÉÉÿxiÉå | </w:t>
      </w:r>
    </w:p>
    <w:p w14:paraId="2A8276A4" w14:textId="2755695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uÉÉåþ pÉUiÉÉ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ÅxqÉÉMüþÇ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UÉeÉåirÉÉþWû | </w:t>
      </w:r>
    </w:p>
    <w:p w14:paraId="6A0E44BF" w14:textId="6DB4214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jÉç-xÉÉåqÉþUÉeÉÉlÉÉå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hÉÉÈ | </w:t>
      </w:r>
    </w:p>
    <w:p w14:paraId="4070450E" w14:textId="0A6A834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irÉ³ÉÉqÉþ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erÉqÉþkÉÉ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rÉÏirÉÉþWû | </w:t>
      </w:r>
    </w:p>
    <w:p w14:paraId="2E15F29E" w14:textId="218793B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mÉëÌiÉþ SkÉÉÌiÉ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4E271864" w14:textId="1EF538C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64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¶ÉÉiÉç-mÉëÉcrÉ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luÉÉxÉÏþiÉ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qÉSþÇ SkÉÏiÉ | </w:t>
      </w:r>
    </w:p>
    <w:p w14:paraId="366F4407" w14:textId="7D3DCD7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mÉÌ¦ÉþrÉÉ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qÉSþÇ SkÉÏiÉ | SåzÉÉÿSè-SÍ¤ÉhÉ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ESÏ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crÉluÉÉÿxiÉå | </w:t>
      </w:r>
    </w:p>
    <w:p w14:paraId="1D4F999D" w14:textId="5E9E13C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iqÉlÉÉåþ aÉÉåmÉÏ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jÉÉrÉþ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zÉÉxÉÉþlÉÉ xÉÉæqÉlÉ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xÉÍqÉirÉÉþWû | </w:t>
      </w:r>
    </w:p>
    <w:p w14:paraId="47CC7594" w14:textId="42A98EC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qÉåSèkrÉÉþqÉå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MåüuÉþsÉÏÇ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xÉqÉþ®ïrÉÌiÉ | </w:t>
      </w:r>
    </w:p>
    <w:p w14:paraId="2285FC37" w14:textId="3C276F8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alÉåUlÉÑþuÉëiÉÉ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 xÉ³Éþ½å xÉÑM×ü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MüÍqÉirÉÉþWû | </w:t>
      </w:r>
    </w:p>
    <w:p w14:paraId="09298FF8" w14:textId="2FF16FF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iÉ²æ mÉÌ¦ÉþrÉæ uÉëiÉÉåmÉ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lÉrÉþlÉÇ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</w:p>
    <w:p w14:paraId="1A84C33C" w14:textId="77777777" w:rsidR="00000000" w:rsidRDefault="00000000" w:rsidP="002C4CE8">
      <w:pPr>
        <w:pStyle w:val="NoSpacing"/>
      </w:pPr>
    </w:p>
    <w:p w14:paraId="724299BA" w14:textId="79A5F5B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iÉæUÉrÉÑþwMüÉqÉÈ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zÉÑMüÉþqÉÉå uÉÉ || </w:t>
      </w:r>
    </w:p>
    <w:p w14:paraId="001078F9" w14:textId="7F2BCB5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¬zÉþWûÉåiÉÉU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-qÉÑmÉþSkÉÉÌiÉ rÉÉuÉimÉ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</w:t>
      </w:r>
    </w:p>
    <w:p w14:paraId="261A7416" w14:textId="16A81BA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ÆrÉeÉÑþwÉÏ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mÉ¦rÉÉæþ cÉ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cÉiÉÑþUç.WûÉåiÉÉUÇ | </w:t>
      </w:r>
    </w:p>
    <w:p w14:paraId="51069BA0" w14:textId="1014E28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¶ÉÉSÒSþgcÉ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mÉgcÉþWûÉåiÉÉUÇ |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mÉëÉgcÉ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wÉ•ûÉåþiÉÉUÇ | </w:t>
      </w:r>
    </w:p>
    <w:p w14:paraId="11A0199F" w14:textId="329C6F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mÉëÉgcÉ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miÉWûÉåþiÉÉUÇ | ™SþrÉ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ÆrÉeÉÔ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þÌwÉ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mÉ¦rÉþ¶É | </w:t>
      </w:r>
    </w:p>
    <w:p w14:paraId="16482269" w14:textId="465CCED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aÉëWûÉlÉçþ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mÉëþÌiÉaÉë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WûÉlÉç ÆsÉÉåþMÇü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hÉÉ¶Éþ | </w:t>
      </w:r>
    </w:p>
    <w:p w14:paraId="685CC533" w14:textId="6D26CCF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xÉuÉÉïþ WûÉxrÉæ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pÉÏ¹Éþ pÉuÉÎliÉ 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TB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ED1A7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A06121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5EFD62A" w14:textId="77777777" w:rsidR="00000000" w:rsidRPr="00ED1A7B" w:rsidRDefault="00000000" w:rsidP="00ED1A7B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ED1A7B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==========</w:t>
      </w:r>
    </w:p>
    <w:p w14:paraId="3CF7E7B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E7524FE" w14:textId="77777777" w:rsidR="002C4CE8" w:rsidRDefault="002C4CE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2C4CE8" w:rsidSect="00FE7BAA">
          <w:headerReference w:type="even" r:id="rId13"/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BB1E84C" w14:textId="0C169156" w:rsidR="002C4CE8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BRH Devanagari Extra"/>
          <w:b/>
          <w:color w:val="000000"/>
          <w:kern w:val="0"/>
          <w:sz w:val="32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lastRenderedPageBreak/>
        <w:t>2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ab/>
      </w:r>
      <w:r w:rsidR="00000000" w:rsidRPr="002C4CE8">
        <w:rPr>
          <w:rFonts w:ascii="BRH Devanagari RN" w:eastAsiaTheme="minorHAnsi" w:hAnsi="BRH Devanagari RN" w:cs="BRH Malayalam Extra"/>
          <w:b/>
          <w:bCs/>
          <w:sz w:val="36"/>
          <w:szCs w:val="36"/>
          <w:lang w:eastAsia="en-US" w:bidi="ar-SA"/>
        </w:rPr>
        <w:t>¢üqÉ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2C4CE8" w:rsidRPr="008E1B8B">
        <w:rPr>
          <w:rFonts w:ascii="BRH Devanagari RN" w:eastAsiaTheme="minorHAnsi" w:hAnsi="BRH Devanagari RN" w:cs="BRH Malayalam Extra"/>
          <w:b/>
          <w:bCs/>
          <w:sz w:val="36"/>
          <w:szCs w:val="36"/>
          <w:lang w:eastAsia="en-US" w:bidi="ar-SA"/>
        </w:rPr>
        <w:t>MüSqoÉqÉç</w:t>
      </w:r>
      <w:r w:rsidR="002C4CE8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 </w:t>
      </w:r>
    </w:p>
    <w:p w14:paraId="770D955B" w14:textId="4AD86BF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iÉxqÉÉþSÉWÒûÈ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rÉÈ | rÉ¶Éþ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ÆuÉåSþ |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xÉÉkÉÉþUhÉÇ | 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iÉÑËUÌiÉþ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irÉxMüþ³ÉÇ | AxMüþ³ÉqÉå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| iÉSè rÉiÉç |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4EEADDC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aÉpÉïþÇ kÉ¨Éå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06838F2A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3DDAB59A" w14:textId="0017EDD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mÉë eÉþlÉrÉÌiÉ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A75A978" w14:textId="77777777" w:rsidR="00000000" w:rsidRDefault="00000000" w:rsidP="00BD469B">
      <w:pPr>
        <w:pStyle w:val="NoSpacing"/>
      </w:pPr>
    </w:p>
    <w:p w14:paraId="614B4058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AalÉåþ iÉåeÉÎxuÉ³Éç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xiÉåeÉþxuÉliÉÇ | iÉåeÉþxuÉliÉ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¤ÉÉrÉæÿ | </w:t>
      </w:r>
    </w:p>
    <w:p w14:paraId="3C26E83B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¤ÉÉrÉæþ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iÉmÉþxÉÈ | iÉmÉþxÉ¶É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iÉåeÉþxÉå | </w:t>
      </w:r>
    </w:p>
    <w:p w14:paraId="0CA89DD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ÌuÉiÉç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ÌuÉÌSÌiÉþ </w:t>
      </w:r>
    </w:p>
    <w:p w14:paraId="213C153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iÉåeÉþÈ | iÉåeÉÉåþ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WÇû iÉåeÉþÈ | iÉåeÉÉåþ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</w:t>
      </w:r>
    </w:p>
    <w:p w14:paraId="4AAE955A" w14:textId="653AF0F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qÉÉÇ iÉåeÉþÈ | iÉåeÉÉåþ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ÌSlSìþ | ClSìÉæþeÉÎxuÉ³Éç | </w:t>
      </w:r>
    </w:p>
    <w:p w14:paraId="72EB16D7" w14:textId="5A0E93C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AÉåeÉþxuÉliÉÇ | AÉåeÉþxuÉliÉ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</w:t>
      </w:r>
    </w:p>
    <w:p w14:paraId="4C309C6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oÉë¼þhÉÈ | </w:t>
      </w:r>
    </w:p>
    <w:p w14:paraId="61E52642" w14:textId="7FEC711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oÉë¼þhÉ¶É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cÉ | cÉÉæeÉþxÉå | </w:t>
      </w:r>
    </w:p>
    <w:p w14:paraId="78FCAFF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ÌuÉiÉç | </w:t>
      </w:r>
    </w:p>
    <w:p w14:paraId="6AA7149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ÌuÉSþÍxÉ | 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ÌuÉÌSirÉÉåþeÉÈ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xrÉÉåeÉþÈ | AÉåeÉÉåþ qÉÉ | </w:t>
      </w:r>
    </w:p>
    <w:p w14:paraId="2C49101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WûqÉÉåeÉþÈ | </w:t>
      </w:r>
    </w:p>
    <w:p w14:paraId="5019E51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AÉåeÉÉåþ WûÉÍxÉwÉÇ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qÉÉ | qÉÉ qÉÉÇ | qÉÉqÉÉåeÉþÈ | AÉåeÉÉåþ WûÉxÉÏiÉç | </w:t>
      </w:r>
    </w:p>
    <w:p w14:paraId="2D76CC87" w14:textId="6A26085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xÉÔrÉïþ | xÉÔrÉïþ pÉëÉeÉÎxuÉ³Éç |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59B09E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xuÉÏ iuÉÇ | iuÉÇ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uÉåwÉÑþ pÉÔrÉÉÈ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pÉëÉeÉþxuÉliÉÇ | pÉëÉeÉþxuÉliÉ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qÉÉÇ | qÉÉqÉÉrÉÑþwqÉliÉÇ | AÉrÉÑþwqÉliÉ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ÆuÉcÉïþxuÉliÉÇ | uÉcÉïþxuÉliÉÇ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wrÉåþwÉÑ MÑüÂ |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rÉÉå¶Éþ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ÅmÉÉÇ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mÉÉÇ cÉþ | </w:t>
      </w:r>
    </w:p>
    <w:p w14:paraId="28759F8C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pÉëÉeÉþxÉå | pÉëÉeÉþxÉå eÉÑWûÉåÍqÉ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ÌuÉïiÉç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ÌuÉïSþÍxÉ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ÌuÉïÌSÌiÉþ xÉÑuÉÈ - ÌuÉiÉç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376C58D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WûÉþxÉÏiÉç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qÉÉ | qÉÉ ÅWÇû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WûÉÍxÉwÉÇ | </w:t>
      </w:r>
    </w:p>
    <w:p w14:paraId="49BF352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qÉÉ | qÉÉ qÉÉÇ | qÉÉ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xÉÑuÉþÈ | xÉÑuÉþUç. WûÉxÉÏiÉç |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mÉë-eÉÉÇ | </w:t>
      </w:r>
    </w:p>
    <w:p w14:paraId="5FDBB6B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qÉrrÉ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ÎalÉxiÉåeÉþÈ | iÉåeÉÉåþ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qÉrÉÏlSìþÈ | </w:t>
      </w:r>
    </w:p>
    <w:p w14:paraId="2DD273E1" w14:textId="42F5842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ClSìþ </w:t>
      </w:r>
    </w:p>
    <w:p w14:paraId="55B1720B" w14:textId="79CD3F9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ÎlSì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SþkÉÉiÉÑ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qÉÌrÉþ | qÉÌrÉþ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|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kÉÉÇ qÉÌrÉþ | qÉÌrÉþ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qÉÌrÉþ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eÉÉÍqÉÌiÉþ mÉë - eÉÉÇ | qÉÌrÉ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xÉÔrÉïþÈ | xÉÔrÉÉåï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pÉëÉeÉþÈ | pÉëÉeÉÉåþ SkÉÉiÉÑ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ÎiuÉÌiÉþ SkÉÉiÉÑ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BD469B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&amp;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 </w:t>
      </w:r>
    </w:p>
    <w:p w14:paraId="440BB9DA" w14:textId="77777777" w:rsidR="00000000" w:rsidRDefault="00000000" w:rsidP="00BD469B">
      <w:pPr>
        <w:pStyle w:val="NoSpacing"/>
      </w:pPr>
    </w:p>
    <w:p w14:paraId="02D675AF" w14:textId="77777777" w:rsidR="00BD469B" w:rsidRDefault="0068622F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¤ÉÏ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WûÉåqÉÉæÿ | WûÉåqÉÉæþ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eÉÑWÒûrÉÉiÉç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xrÉÉþ uÉæ | </w:t>
      </w:r>
    </w:p>
    <w:p w14:paraId="55F5CD28" w14:textId="16AB56DA" w:rsidR="00000000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xrÉåirÉþqÉÉ-uÉÉ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uÉæ xÉUþxuÉiÉÏ | xÉUþxuÉirÉlÉÑsÉÉå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35FB1A3" w14:textId="2CE1F56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qÉÍqÉirÉþlÉÑ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uÉælÉÉæÿ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| AÉ sÉþpÉiÉå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ÅqÉÑÇ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mrÉÉrÉþqÉÉlÉ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mrÉÉrÉþqÉÉlÉÇ | AluÉÉ | AÉ mrÉÉþrÉiÉå | mrÉÉ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092E709E" w14:textId="7F780F9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uÉqÉåMüÉþSzÉMümÉÉsÉÇ | </w:t>
      </w:r>
    </w:p>
    <w:p w14:paraId="7F4ADFF6" w14:textId="22C4BD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uÉÍqÉirÉÉÿalÉÉ -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LMüÉþSzÉMümÉÉsÉÇ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UxiÉÉÿiÉç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LMüÉþSzÉMümÉÉ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ÌlÉÈ | ÌlÉUç uÉþmÉåiÉç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1E31E65" w14:textId="1B9A4BF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²ÉSþzÉMümÉÉsÉÇ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ÆrÉiÉç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²ÉSþzÉ-Mü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rÉSÉÿalÉå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 pÉuÉþÌiÉ | pÉuÉþirÉ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uÉæ | uÉæ 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20B18C32" w14:textId="096129E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ÆrÉþ¥ÉqÉÑ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 - 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FDB8F68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rÉ¥É-qÉÑ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uÉÎ®ïÿÇ | GÎ®þÇ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UxiÉÉÿSè kÉ¨Éå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uÉæÿwhÉ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pÉuÉþÌiÉ | pÉuÉþÌiÉ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¥ÉÉå uÉæ | </w:t>
      </w:r>
    </w:p>
    <w:p w14:paraId="1D6B6F7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ÌuÉwhÉÑþÈ | ÌuÉwhÉÑþUç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uÉÉUprÉþ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019B5BA9" w14:textId="399136D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UprÉåirÉÉÿ - UprÉþ | mÉë iÉþlÉÑiÉå |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ÂUç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xÉUþxuÉiÉå | xÉUþxuÉiÉå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²ÉSþzÉMümÉÉsÉÈ | ²ÉSþzÉMümÉÉsÉÉå ÅqÉÉuÉÉ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xrÉÉÿ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018107A" w14:textId="0B65AE3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xrÉÉþ uÉæ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xrÉåirÉþqÉÉ -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xrÉÉÿ | </w:t>
      </w:r>
    </w:p>
    <w:p w14:paraId="74301D23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xÉUþxuÉiÉÏ | xÉUþxuÉiÉÏ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xÉUþxuÉÉlÉç | </w:t>
      </w:r>
    </w:p>
    <w:p w14:paraId="76CA1EB7" w14:textId="07489EB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hÉïqÉÉþxÉ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iÉÉæ | iÉÉuÉå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¤ÉÉSÉ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¤ÉÉÌSÌiÉþ xÉ-A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¤ÉÉiÉç | AÉ UþpÉiÉå |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klÉÉåÌiÉþ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klÉÉåirÉÉÿprÉÉÇ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²ÉSþzÉMümÉÉsÉÈ | 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xÉUþxuÉiÉå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²ÉSþzÉMümÉÉsÉ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²ÉSþzÉ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xÉUþxuÉiÉå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mÉëeÉÉÿirÉæ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iuÉÉrÉåÌiÉþ ÍqÉjÉÑlÉ - iuÉÉrÉþ | </w:t>
      </w:r>
    </w:p>
    <w:p w14:paraId="6FB66781" w14:textId="352B545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mÉëeÉÉÿirÉæ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| mÉëeÉÉÿirÉÉ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lÉÉæ aÉÉuÉÉæÿ | aÉÉuÉÉæ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SÍ¤ÉþhÉÉ | SÍ¤ÉþhÉÉ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xÉqÉ×þSèkrÉæ | xÉqÉ×þSèkrÉÉ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</w:p>
    <w:p w14:paraId="43ADA671" w14:textId="77777777" w:rsidR="00000000" w:rsidRDefault="00000000" w:rsidP="00BD469B">
      <w:pPr>
        <w:pStyle w:val="NoSpacing"/>
      </w:pPr>
    </w:p>
    <w:p w14:paraId="726698DF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xÉÑþÍzÉ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CÌiÉþ xÉÑ-ÌWû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hrÉå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smÉå </w:t>
      </w:r>
    </w:p>
    <w:p w14:paraId="06F5887B" w14:textId="65038E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CÌiÉþ xÉÑ - ÍzÉ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smÉå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rÉÉålÉÉæÿ | rÉÉålÉÉþÌuÉ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48D4B61C" w14:textId="54718B2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xÉÉþSrÉÉÍqÉ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qÉÏÌiÉþ xÉÉSrÉÉÍqÉ ||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uÉÉÿÇ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ÍjÉlÉÉþ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ÍjÉlÉåÌiÉþ xÉ -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ÍjÉlÉÉÿ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uÉhÉÉïþ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uÉÉæ | </w:t>
      </w:r>
    </w:p>
    <w:p w14:paraId="7963E951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uÉhÉåïÌiÉþ xÉÑ - uÉhÉÉïÿ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uÉÉæ mÉzrÉþliÉÉæ | mÉzrÉþliÉÉæ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pÉÑuÉþlÉÉÌlÉ | pÉÑuÉþlÉÉÌlÉ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7B19EA40" w14:textId="7EE02E7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ÌuÉµÉÉÿ | ÌuÉµÉåÌiÉ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ÌuÉµÉÉÿ || AÌmÉþmÉërÉ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cÉÉåSþlÉÉ | cÉÉåSþlÉÉ uÉÉÇ | </w:t>
      </w:r>
    </w:p>
    <w:p w14:paraId="2B33F056" w14:textId="08FAB0F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ÍqÉqÉÉþlÉÉ | ÍqÉqÉÉþlÉÉ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WûÉåiÉÉþUÉ | WûÉåiÉÉþUÉ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erÉÉåÌiÉþÈ | erÉÉåÌiÉþÈ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ÌSzÉåÌiÉþ mÉë - ÌSzÉÉÿ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zÉliÉåÌiÉþ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zÉliÉÉÿ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irÉæUç lÉþÈ | </w:t>
      </w:r>
    </w:p>
    <w:p w14:paraId="3F121AB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pÉÉUþiÉÏ | pÉÉUþiÉÏ uÉ¹Ò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xÉUþxuÉiÉÏ | </w:t>
      </w:r>
    </w:p>
    <w:p w14:paraId="0297D8EE" w14:textId="1463431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xÉUþxuÉiÉÏ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SìæÈ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SìæUç lÉþÈ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ÌSirÉÉþuÉÏiÉç || CQûÉåmÉþWÕûiÉÉ | EmÉþWÕûiÉÉ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uÉxÉÑþÍpÉÈ | EmÉþWÕû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iÉåirÉÑmÉþ - WÕû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1669D318" w14:textId="541FC7A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uÉxÉÑþÍpÉÈ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eÉÉåwÉÉÿÈ | uÉxÉÑþÍpÉ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31C18211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eÉÉåwÉÉþ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eÉÉåwÉÉ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xÉ - eÉÉåwÉÉÿÈ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¥ÉÇ lÉþÈ | 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qÉ×iÉåþwÉÑ kÉ¨É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¨ÉåÌiÉþ kÉ¨É || iuÉ¹Éþ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uÉMüÉþqÉÇ eÉeÉÉlÉ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uÉMüÉþqÉ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uÉ-MüÉ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iuÉ¹ÒþÈ | </w:t>
      </w:r>
    </w:p>
    <w:p w14:paraId="7A664BC9" w14:textId="67A79E1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UuÉÉïÿ | AuÉÉïþ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zÉÑUµÉþÈ | AµÉ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CirÉµÉþÈ || </w:t>
      </w:r>
    </w:p>
    <w:p w14:paraId="0F025669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iuÉ¹å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ÆÌuÉµÉÿÇ |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pÉÑuÉþlÉÇ | pÉÑuÉþlÉÇ eÉeÉÉlÉ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WûÉåÈ | </w:t>
      </w:r>
    </w:p>
    <w:p w14:paraId="1C70D80E" w14:textId="67B9AE5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iÉÉïUÿÇ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iÉÉïUþÍqÉ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rÉþÍ¤É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WûÉåiÉÈ || </w:t>
      </w:r>
    </w:p>
    <w:p w14:paraId="09C8F304" w14:textId="4F2D649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AµÉÉåþ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iÉålÉþ | bÉ×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iqÉlrÉÉÿ | iqÉlrÉÉ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xÉqÉþ£üÈ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EmÉþ | xÉqÉþ£ü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£ü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EmÉþ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GþiÉÑ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zÉÈ mÉÉjÉþÈ | 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CirÉ×þiÉÑ - zÉÈ | mÉÉjÉþ LiÉÑ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ÎiuÉirÉåþiÉÑ ||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xmÉÌiÉþUç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7D1F9AAB" w14:textId="0EC9864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mÉëþeÉÉ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MüÍqÉÌiÉþ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MÇü | </w:t>
      </w:r>
    </w:p>
    <w:p w14:paraId="6539F744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lÉÍ³ÉÌiÉþ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lÉ³Éç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ÎalÉlÉÉþ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 | </w:t>
      </w:r>
    </w:p>
    <w:p w14:paraId="64304CD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 xuÉþÌS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uÉ¤ÉiÉç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ÌSÌiÉþ uÉ¤ÉiÉç || </w:t>
      </w:r>
    </w:p>
    <w:p w14:paraId="315B4180" w14:textId="2C01F1F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xiÉmÉþxÉÉ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eÉÉmÉþiÉå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iÉmÉþxÉÉ uÉÉuÉ×kÉÉ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 SþÍkÉwÉå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¥ÉÇ | </w:t>
      </w:r>
    </w:p>
    <w:p w14:paraId="25865E1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¥ÉqÉþalÉå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CirÉþalÉå || xuÉÉWûÉþM×üiÉålÉ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ÌuÉwÉÉÿ | </w:t>
      </w:r>
    </w:p>
    <w:p w14:paraId="29E2B90D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xuÉÉWûÉþM×üiÉå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xuÉÉWûÉÿ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ÌuÉwÉÉþ mÉÑUÉåaÉÉÈ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40B6863" w14:textId="2578E48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mÉÑUÈ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SèkrÉÉ 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ÌuÉÈ | </w:t>
      </w:r>
    </w:p>
    <w:p w14:paraId="54B08D02" w14:textId="440C449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ÌuÉUþSliÉÑ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CÌiÉþ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uÉÉÈ ||  </w:t>
      </w:r>
    </w:p>
    <w:p w14:paraId="141E66E9" w14:textId="69FBF5A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="001B2B15" w:rsidRPr="001B2B1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TS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BD469B">
        <w:rPr>
          <w:rFonts w:ascii="BRH Devanagari" w:hAnsi="BRH Devanagari" w:cs="BRH Devanagari"/>
          <w:color w:val="000000"/>
          <w:kern w:val="0"/>
          <w:sz w:val="40"/>
          <w:szCs w:val="40"/>
        </w:rPr>
        <w:t>&amp;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1B2B15" w:rsidRPr="001B2B1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TS 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11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)</w:t>
      </w:r>
    </w:p>
    <w:p w14:paraId="6D5EC2AC" w14:textId="77777777" w:rsidR="00000000" w:rsidRDefault="00000000" w:rsidP="00BD469B">
      <w:pPr>
        <w:pStyle w:val="NoSpacing"/>
      </w:pPr>
    </w:p>
    <w:p w14:paraId="7311A089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xÉÇ | </w:t>
      </w:r>
    </w:p>
    <w:p w14:paraId="72792432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mÉþ±iÉå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qÉÉxÉÉÿÈ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¤ÉÍqÉÌiÉþ mÉÔuÉï-mÉ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¤ÉÇ | qÉÉxÉÉþ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mÉþ±liÉå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 | iÉå mÉÔÿuÉïmÉ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EiÉç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 CÌiÉþ mÉÔuÉï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¤Éå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iÉÉlÉç | </w:t>
      </w:r>
    </w:p>
    <w:p w14:paraId="24030CBF" w14:textId="2C6E7B5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Ì¨É¸þiÉ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CirÉÑþiÉç - ÌiÉ¸þiÉÈ | AÉåwÉþkÉrÉÉå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xmÉiÉþrÉÈ | uÉlÉ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rÉÉåÅlÉÑþ | AlÉÔiÉç | EiÉç ÌiÉþ¸ÎliÉ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DA5593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iÉÉlÉç | iÉÉlÉç MüþsrÉÉ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ÌiÉïÈ | MüÐ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ÌiÉïUlÉÑþ | AlÉÔiÉç | </w:t>
      </w:r>
    </w:p>
    <w:p w14:paraId="3A7841C0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EiÉç ÌiÉþ¸ÌiÉ | 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irÉUÉÿjxÉÑÈ | AUÉÿjxÉÑËU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rÉeÉþqÉÉlÉÉÈ |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FE51D38" w14:textId="327F440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iÉSlÉÑþ | AlÉÑ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xÉuÉåïÿ | xÉuÉåïþ UÉSèklÉÑuÉÎliÉ | </w:t>
      </w:r>
    </w:p>
    <w:p w14:paraId="239EDFD6" w14:textId="7EFB35C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UÉSèklÉÑuÉÎliÉ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85A8D9C" w14:textId="77777777" w:rsidR="00BD469B" w:rsidRDefault="00BD469B" w:rsidP="00BD469B">
      <w:pPr>
        <w:pStyle w:val="NoSpacing"/>
      </w:pPr>
    </w:p>
    <w:p w14:paraId="43A29E2E" w14:textId="77777777" w:rsidR="00BD469B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ÎalÉqÉÑþmÉ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30B3EA3B" w14:textId="509B256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ÌiÉ¸þiÉ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CirÉÑþmÉ - ÌiÉ¸þiÉå | mÉËUþ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mÉÑUÿÇ | </w:t>
      </w:r>
    </w:p>
    <w:p w14:paraId="7E418C95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mÉÑUþÇ 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rÉÍqÉÌiÉþ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15C30FAE" w14:textId="77777777" w:rsidR="00BD469B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ÍkÉÍqÉÌiÉþ mÉËU - ÍkÉÇ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mÉËUþ | mÉËUþ SkÉÉÌiÉ | </w:t>
      </w:r>
    </w:p>
    <w:p w14:paraId="5B134C6D" w14:textId="773D50B0" w:rsidR="00000000" w:rsidRDefault="00000000" w:rsidP="00BD469B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irÉxMüþlSÉrÉ | AxMüþlSÉ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rÉÉalÉåÿ | AalÉåþ aÉ×WûmÉiÉå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72F6296B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aÉ×Wû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ÌWûqÉÉÿÈ | ÌWûqÉÉ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liÉÉlÉç | </w:t>
      </w:r>
    </w:p>
    <w:p w14:paraId="5AF5DB37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liÉÉÌlÉþÎlkÉwÉÏrÉ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uÉÉuÉ | uÉÉuÉæiÉiÉç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iÉSÉþWû | </w:t>
      </w:r>
    </w:p>
    <w:p w14:paraId="1BE658F8" w14:textId="24E7C01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lÉÉqÉþ | lÉÉqÉþ aÉ×ºûÉÌiÉ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SÍqÉirÉþ³É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0536B6BB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iÉliÉþuÉå | iÉliÉþuÉå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Sè rÉxrÉþ | </w:t>
      </w:r>
    </w:p>
    <w:p w14:paraId="4C2C17BF" w14:textId="77777777" w:rsidR="00BD469B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§ÉÉåÅeÉÉþiÉÈ | AeÉÉþiÉ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xrÉÉiÉç iÉåþeÉ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xuÉÏ | </w:t>
      </w:r>
    </w:p>
    <w:p w14:paraId="0451EB96" w14:textId="6828CA8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xurÉåþuÉ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649A2AB4" w14:textId="7FEE7D7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oÉë¼-uÉ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eÉÉþrÉiÉå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iÉÉÇ | iÉÉqÉÉ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ÍqÉirÉÉÿ - ÍzÉwÉÿÇ | AÉ zÉÉþxÉå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ÅqÉÑwqÉæÿ | </w:t>
      </w:r>
    </w:p>
    <w:p w14:paraId="6A6B256F" w14:textId="5AA724D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qÉÑwqÉæ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erÉÉåÌiÉþwqÉiÉÏÇ | erÉÉåÌiÉþwqÉiÉÏ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| CÌiÉþ oÉëÔrÉÉiÉç | oÉëÔ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 rÉxrÉþ | rÉxrÉþ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§ÉÉå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iÉÈ xrÉÉiÉç | xrÉÉiÉç iÉåeÉþÈ | </w:t>
      </w:r>
    </w:p>
    <w:p w14:paraId="48FE7EFC" w14:textId="24F2075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iÉåeÉþ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uÉÉÎxqÉ³Éçþ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ÎxqÉ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SþkÉÉÌiÉ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xÉÍqÉÌiÉþ oÉë¼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65A55F9" w14:textId="77777777" w:rsidR="00000000" w:rsidRDefault="00000000" w:rsidP="000B5AF1">
      <w:pPr>
        <w:pStyle w:val="NoSpacing"/>
      </w:pPr>
    </w:p>
    <w:p w14:paraId="68CDA22C" w14:textId="2645EE7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irÉÉerÉÿÇ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´ÉrÉ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iÉÏirÉþÍkÉ - ´ÉrÉþÌiÉ | AÉerÉþÇ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eÉÑ¶Éþ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xiÉÇoÉ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WûUþÌiÉ | WûUþirÉ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cÉþ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uÉåÌSÿÇ | uÉåÌSþÇ cÉ | </w:t>
      </w:r>
    </w:p>
    <w:p w14:paraId="6F7A3B5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mÉ¦ÉÏÿÇ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ºûÉiÉÏÌiÉþ mÉËU -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ºûÉÌiÉþ | </w:t>
      </w:r>
    </w:p>
    <w:p w14:paraId="0115F7D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mÉ¦ÉÏÿÇ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| xÉÇ lÉþ½ÌiÉ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mÉëÉå¤ÉþhÉÏÈ | mÉëÉå¤ÉþhÉÏ¶É | mÉëÉå¤ÉþhÉÏ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mÉë - E¤ÉþhÉÏÈ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irÉÉerÉÿÇ | </w:t>
      </w:r>
    </w:p>
    <w:p w14:paraId="582DDDB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iÉÏirÉÉÿ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SrÉþÌiÉ | AÉerÉþÇ cÉ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1A5F52BB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²ÉSþzÉ | ²ÉSþzÉ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| 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l²ÉÌlÉþ SUç.zÉmÉÔhÉïqÉÉ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xÉrÉÉåÿÈ | </w:t>
      </w:r>
    </w:p>
    <w:p w14:paraId="5129315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l²ÉlÉÏÌiÉþ ²Ç - ²ÉÌlÉþ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xiÉÉÌlÉþ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SUç.zÉ -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xÉrÉÉåÿÈ | iÉÉÌlÉ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ÇmÉÉ±þ | </w:t>
      </w:r>
    </w:p>
    <w:p w14:paraId="1B14AAEB" w14:textId="482F144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rÉeÉþiÉå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ÇmÉÉ±åÌiÉþ xÉÇ - mÉÉ±þ | rÉeÉþiÉå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mÉëeÉÉþiÉålÉ | mÉëeÉÉþiÉålÉæ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FAF85A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mÉëeÉÉþiÉå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-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¥ÉålÉþ rÉeÉiÉå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37F7D24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eÉrÉÉÿ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eÉrÉÉþ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eÉårÉåÌiÉþ mÉë - eÉrÉÉÿ | </w:t>
      </w:r>
    </w:p>
    <w:p w14:paraId="5C63ACE4" w14:textId="77777777" w:rsidR="000B5AF1" w:rsidRDefault="000B5AF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FE6D1C2" w14:textId="3949C77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zÉÑÍpÉþUç ÍqÉjÉÑ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zÉÑ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lÉæUç eÉÉþrÉiÉå | </w:t>
      </w:r>
    </w:p>
    <w:p w14:paraId="7509BD70" w14:textId="033009B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eÉÉrÉiÉå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1B57A36" w14:textId="77777777" w:rsidR="00000000" w:rsidRDefault="00000000" w:rsidP="000B5AF1">
      <w:pPr>
        <w:pStyle w:val="NoSpacing"/>
      </w:pPr>
    </w:p>
    <w:p w14:paraId="6955F379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ÎeÉlÉÿÇ || xÉÉåqÉ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UÉeÉÉþlÉÇ | </w:t>
      </w:r>
    </w:p>
    <w:p w14:paraId="49422F7E" w14:textId="216A5C6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UÉeÉÉþlÉ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ÆuÉÂþhÉÇ | uÉÂþhÉqÉ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luÉÉUþpÉÉqÉWåû | </w:t>
      </w:r>
    </w:p>
    <w:p w14:paraId="29D911A7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luÉÉUþpÉÉqÉWû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CirÉþlÉÑ - AÉUþpÉÉqÉWåû ||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irÉÉlÉç. ÌuÉwhÉÑÿÇ | </w:t>
      </w:r>
    </w:p>
    <w:p w14:paraId="1D1A3A17" w14:textId="07870EE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ÌuÉwhÉÑ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xÉÔrÉïÿÇ | xÉÔrÉïþÇ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¼ÉhÉÿÇ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¼ÉhÉþÇ cÉ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3348C5" w14:textId="0ABC221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xmÉÌiÉÿÇ ||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uÉxrÉþ 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mÉëþxÉ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uÉåÿÅÍµÉlÉÉåÿÈ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CÌiÉþ mÉë 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ÍµÉlÉÉåÿUç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|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WÒûprÉÉÿÇ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whÉÈ | </w:t>
      </w:r>
    </w:p>
    <w:p w14:paraId="410EFDD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oÉÉ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mÉÔ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whÉÉå WûxiÉÉÿprÉÉÇ | WûxiÉÉÿprÉÉ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xÉUþxuÉirÉæ | xÉUþxuÉirÉæ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cÉÈ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cÉÉå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liÉÑUç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l§ÉåhÉÉ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alÉåÈ | </w:t>
      </w:r>
    </w:p>
    <w:p w14:paraId="3B359FD8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alÉåxiuÉÉÿ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| 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6E610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ÌwÉþgcÉÉÍqÉ | 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qÉÏlSìþxrÉ | </w:t>
      </w:r>
    </w:p>
    <w:p w14:paraId="1EB98896" w14:textId="630FA1B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ClSìþxrÉ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xmÉiÉåÿÈ | oÉ×Wû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xmÉiÉåÿxiuÉÉ | iuÉÉ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xÉÉqÉëÉÿerÉålÉ | xÉÉqÉëÉÿerÉålÉÉ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4EB9B7FC" w14:textId="57ADB39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xÉÉqÉëÉÿerÉå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ÌwÉþgcÉÉÍqÉ | </w:t>
      </w:r>
    </w:p>
    <w:p w14:paraId="45D4220D" w14:textId="21ED954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qÉÏÌiÉþ ÍxÉgcÉÉÍqÉ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</w:p>
    <w:p w14:paraId="762B2EF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627967A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±Éå SÏÿ¤ÉrÉÎliÉ | SÏ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¤É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±È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±È xÉÉåqÉÿÇ | </w:t>
      </w:r>
    </w:p>
    <w:p w14:paraId="49EBE95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xÉÉåqÉþÇ ¢üÏhÉÎliÉ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mÉë | </w:t>
      </w:r>
    </w:p>
    <w:p w14:paraId="6ADCDF9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rÉþcNûÌiÉ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zÉÍpÉþUç uÉjxÉiÉ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ËUÌiÉþ </w:t>
      </w:r>
    </w:p>
    <w:p w14:paraId="5B1CB822" w14:textId="367BC01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- 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UæÈ xÉÉåqÉÿÇ | xÉÉåqÉþÇ ¢üÏhÉÉÌiÉ | ¢üÏ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E2F46E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mÉårÉþÈ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mÉårÉÉåþ pÉuÉÌiÉ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SzÉ-mÉårÉþÈ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5E2D53F2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hÉÉÈ ÌmÉþoÉÎliÉ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zÉÇ | </w:t>
      </w:r>
    </w:p>
    <w:p w14:paraId="3CF121E1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zÉÍqÉÌiÉþ xÉmiÉ -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zÉÇ |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pÉþuÉÌiÉ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zÉÉæ | mÉëÉ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zÉÉuÉþSèkuÉ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rÉïuÉåþ SSÉÌiÉ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xÉëeÉÿÇ | xÉëeÉþqÉÑªÉ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ªÉ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CirÉÑþiÉç -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WûÉå§Éåÿ | </w:t>
      </w:r>
    </w:p>
    <w:p w14:paraId="499B78A6" w14:textId="5F105A4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WûÉå§Éå ÅµÉÿÇ | AµÉþÇ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²ÉSþzÉ | </w:t>
      </w:r>
    </w:p>
    <w:p w14:paraId="2C5CA37E" w14:textId="1164E03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mÉëxiÉÉåiÉ×mÉëÌiÉWû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iÉ×ï-prÉÉ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²ÉSþzÉ mÉ¸Éæ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WûÏUç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¼hÉåÿ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¼hÉåþ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zÉÉÇ qÉæÿ§ÉÉuÉÂ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2A7D27B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hÉÉrÉþwÉï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| 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hÉÉrÉåÌiÉþ qÉæ§ÉÉ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hÉÉrÉþ | </w:t>
      </w:r>
    </w:p>
    <w:p w14:paraId="3E58A42B" w14:textId="1E6848C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pÉÇ oÉëÉÿ¼hÉÉcNû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ÍxÉlÉåÿ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uÉÉxÉþxÉÏ </w:t>
      </w:r>
    </w:p>
    <w:p w14:paraId="0ED5B02C" w14:textId="21BBE85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iÉ×prÉÉÿÇ | uÉÉxÉþxÉÏ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uÉÉxÉþxÉÏ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xjÉÔËUþ |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lÉå¹ÉmÉÉå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iÉ× - 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xjÉÔËUþ rÉuÉÉÍcÉ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36D431B8" w14:textId="6FD8A47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iÉqÉþcNûÉuÉÉ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MüÉrÉþ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iÉÍqÉÌiÉþ rÉuÉ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6E461EE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MüÉrÉÉþlÉ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QèuÉÉWûþqÉ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alÉÏkÉåþ pÉÉaÉï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CirÉþÎalÉ - CkÉåÿ |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uÉÉå WûÉåiÉÉÿ | WûÉåiÉÉþ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´ÉÉ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liÉÏrÉþÇ oÉë¼xÉÉ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liÉÏrÉþqÉÎalÉ¹ÉåqÉxÉÉ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</w:t>
      </w:r>
    </w:p>
    <w:p w14:paraId="5ABCA815" w14:textId="2D34351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uÉÉU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liÉÏrÉÿÇ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xÉÉþUxuÉ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qÉÍqÉirÉþÎalÉ¹ÉåqÉ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mÉÉå aÉ×þºûÉÌiÉ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aÉ×ºûÉÌiÉ 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128907EC" w14:textId="77777777" w:rsidR="00000000" w:rsidRDefault="00000000" w:rsidP="000B5AF1">
      <w:pPr>
        <w:pStyle w:val="NoSpacing"/>
      </w:pPr>
    </w:p>
    <w:p w14:paraId="6F2A434F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ÅrÉÉeÉrÉiÉç | </w:t>
      </w:r>
    </w:p>
    <w:p w14:paraId="76F9BBE1" w14:textId="17323B9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xÉÇ. - ¥ÉÉlrÉÉÿ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5ED9DFC9" w14:textId="373B931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ÌlÉUþuÉmÉiÉç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12C50520" w14:textId="0387922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ÆuÉÂþhÉÉrÉ | </w:t>
      </w:r>
    </w:p>
    <w:p w14:paraId="0528270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irÉuÉþiÉå | </w:t>
      </w:r>
    </w:p>
    <w:p w14:paraId="32E0D42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ÂÇ iÉiÉþÈ | </w:t>
      </w:r>
    </w:p>
    <w:p w14:paraId="4D071764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uÉÉ ClSìÿÇ | ClSìþÇ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erÉæwœÉþrÉ | erÉæwœÉþrÉÉ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3579FE27" w14:textId="2419396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xÉqÉþeÉÉlÉiÉ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rÉÈ xÉþqÉÉ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lÉæUç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jÉÈ | ÍqÉ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jÉÉå ÌuÉÌmÉëþrÉÈ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xrÉÉiÉç | ÌuÉÌmÉëþrÉ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 - ÌmÉë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4250C76A" w14:textId="76BC421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xrÉÉiÉç iÉÇ | iÉqÉå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iÉrÉÉÿ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iÉrÉÉþ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)¥ÉÉlrÉÉÿ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)¥ÉÉlrÉÉþ rÉÉeÉrÉåiÉç | </w:t>
      </w:r>
    </w:p>
    <w:p w14:paraId="1DCFBD7C" w14:textId="2E503FD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Ç(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)¥ÉÉlrÉåÌiÉþ xÉÇ - ¥ÉÉlrÉÉÿ |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uÉxÉÑþqÉiÉå | uÉxÉÑþqÉiÉå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uÉxÉÑþqÉiÉ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uÉxÉÑþ -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683B21B6" w14:textId="293B376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ÌlÉUç uÉþmÉåiÉç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xÉÉåqÉÉþrÉ | xÉÉåqÉÉþrÉ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3F89384E" w14:textId="0257403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ÂÍqÉlSìÉþrÉ | ClSìÉþrÉ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ÂiuÉþiÉå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264C322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qÉåMüÉþSzÉMümÉÉsÉÇ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ÆuÉÂþhÉÉrÉ | LMüÉþSzÉMümÉÉsÉ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ÍqÉirÉåMüÉþSzÉ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uÉÂþhÉÉrÉÉÌS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irÉuÉþiÉå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irÉuÉþiÉ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CirÉÉþÌS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ÂÍqÉlSìÿÇ | ClSìþqÉå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uÉælÉÿÇ | </w:t>
      </w:r>
    </w:p>
    <w:p w14:paraId="03355D1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erÉæwœÉþrÉ | erÉæwœÉþrÉ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 | </w:t>
      </w:r>
    </w:p>
    <w:p w14:paraId="0B9CE48D" w14:textId="78FBD80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xÉÇ | xÉÇ eÉÉþlÉiÉå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uÉÍxÉþ¸È | uÉÍxÉþ¸È 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lÉÉlÉÉÿÇ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lÉÉlÉÉÿÇ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pÉuÉÌiÉ || </w:t>
      </w:r>
      <w:r w:rsidR="001B2B15" w:rsidRPr="001B2B15">
        <w:rPr>
          <w:rFonts w:ascii="Arial" w:hAnsi="Arial" w:cs="BRH Devanagari Extra"/>
          <w:b/>
          <w:color w:val="000000"/>
          <w:kern w:val="0"/>
          <w:sz w:val="32"/>
          <w:szCs w:val="40"/>
        </w:rPr>
        <w:t xml:space="preserve">TS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5108AD75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eÉïlrÉþÇ ÆuÉUç.wÉrÉÎliÉ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iÉÉuÉþUç.ÌwÉwrÉ³Éç | AuÉþUç.ÌwÉwrÉ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uÉUç.wÉþÌiÉ | uÉUç.wÉþirÉå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 | </w:t>
      </w:r>
    </w:p>
    <w:p w14:paraId="56BF4AF2" w14:textId="03AAF86A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Ì¹Ç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uÉÈ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AÉ | AÉÅÎ°È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Î°È xÉþqÉÑ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SìÇ | </w:t>
      </w:r>
    </w:p>
    <w:p w14:paraId="52E350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Î°ËUirÉþiÉç - ÍpÉÈ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SìÇ mÉ×þhÉ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hÉåÌiÉþ | CirÉÉþWû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qÉÉÈ | </w:t>
      </w:r>
    </w:p>
    <w:p w14:paraId="0CD28AA1" w14:textId="7584D9D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qÉÉ¶Éþ |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qÉÔ¶Éþ | cÉÉ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mÉÈ xÉÇ | xÉqÉþ®ïrÉÌiÉ | </w:t>
      </w:r>
    </w:p>
    <w:p w14:paraId="79EC5C7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irÉjÉÉåÿ | AjÉÉåþ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ÍpÉÈ | AjÉÉå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CirÉjÉÉåÿ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uÉÉqÉÔÈ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qÉÔUcNûþ | AcNæûþÌiÉ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oeÉÉ AþÍxÉ | </w:t>
      </w:r>
    </w:p>
    <w:p w14:paraId="69732F9A" w14:textId="796384D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oeÉÉ CirÉþmÉç - eÉÉÈ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oÉsÉÿÇ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mÉëjÉqÉ - eÉÉÈ | oÉsÉþqÉÍxÉ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ÌSìrÉÿÇ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ÌSìrÉ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ÍqÉÌiÉþ | CirÉÉþWû | </w:t>
      </w:r>
    </w:p>
    <w:p w14:paraId="49CBE10D" w14:textId="01CC616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eÉÑUå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eÉÑËUÌiÉþ rÉjÉÉ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eÉÑÈ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iÉSÒiÉç | E³ÉþÇpÉrÉ | 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uÉÏÇ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uÉÏÍqÉÌiÉþ | CÌiÉþ uÉUç.wÉÉ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ÀûÉÇ | </w:t>
      </w:r>
    </w:p>
    <w:p w14:paraId="643720A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ÀûÉÇ eÉÑþWûÉåÌiÉ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.wÉÉ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ÀûÉÍqÉÌiÉþ uÉUç.wÉ-ÀûÉÇ | eÉÑ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wÉÉ uÉæ | </w:t>
      </w:r>
    </w:p>
    <w:p w14:paraId="779663FF" w14:textId="31EB8AD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AÉåwÉþkÉÏlÉÉÇ | AÉåwÉþkÉÏlÉÉÇ ÆuÉ×Ì¹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uÉÌlÉþÈ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xiÉrÉÉÿ | </w:t>
      </w:r>
    </w:p>
    <w:p w14:paraId="167D1D76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uÉÌlÉ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uÉ×Ì¹ - uÉÌlÉþÈ | iÉrÉæ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uÉ×Ì¹ÿÇ | uÉ×Ì¹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qÉÉ | </w:t>
      </w:r>
    </w:p>
    <w:p w14:paraId="48376B23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 crÉÉþuÉrÉÌiÉ | crÉÉ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rÉå | rÉå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ÌuÉpÉÉþaÉÉÈ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ÌuÉpÉÉþaÉÉ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- pÉÉ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CÌiÉþ M×üwhÉÉÎeÉ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</w:t>
      </w:r>
    </w:p>
    <w:p w14:paraId="64A2DB0E" w14:textId="1115FA7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lÉqÉuÉþ |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whÉÉ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lÉÍqÉÌiÉþ M×üwhÉ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| AuÉþ kÉÔlÉÉåÌiÉ | </w:t>
      </w:r>
    </w:p>
    <w:p w14:paraId="3D83E31A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uÉÉxqÉæÿ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MüÉÈ 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iÉÉÈ | </w:t>
      </w:r>
    </w:p>
    <w:p w14:paraId="7F47376E" w14:textId="28969CD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pÉÏ¹ÉÿÈ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pÉÏ¹Éþ pÉuÉÎliÉ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pÉÏ¹É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pÉuÉÎliÉ || </w:t>
      </w:r>
      <w:r w:rsidR="001B2B15" w:rsidRPr="001B2B15">
        <w:rPr>
          <w:rFonts w:ascii="Arial" w:hAnsi="Arial" w:cs="BRH Devanagari"/>
          <w:b/>
          <w:color w:val="000000"/>
          <w:kern w:val="0"/>
          <w:sz w:val="32"/>
          <w:szCs w:val="40"/>
        </w:rPr>
        <w:t xml:space="preserve">TS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10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6A2683F9" w14:textId="77777777" w:rsidR="00000000" w:rsidRDefault="00000000" w:rsidP="000B5AF1">
      <w:pPr>
        <w:pStyle w:val="NoSpacing"/>
      </w:pPr>
    </w:p>
    <w:p w14:paraId="7636FBD4" w14:textId="77777777" w:rsidR="000B5AF1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DÿµÉ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UÈ | D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 uÉæ | uÉÉ AµÉþÈ | AµÉÉåÅrÉþiÉÈ | </w:t>
      </w:r>
    </w:p>
    <w:p w14:paraId="1311F17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iÉÉåÅmÉëþÌiÉÌ¸iÉÈ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mÉUÉÿÇ | AmÉëþÌiÉÌ¸iÉ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CirÉmÉëþÌiÉ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mÉUÉÿÇ mÉUÉ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uÉiÉÿÇ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aÉliÉÉåÿÈ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ÍqÉÌiÉþ mÉUÉ-uÉiÉÿÇ | aÉliÉÉå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rÉiÉç | </w:t>
      </w:r>
    </w:p>
    <w:p w14:paraId="362AC5E0" w14:textId="3AC73C2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mÉÉÿijÉÑïU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zqÉÇ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ijÉÑï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zqÉÍqÉÌiÉþ mÉÉijÉÑï-U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zqÉÇ | </w:t>
      </w:r>
    </w:p>
    <w:p w14:paraId="749A5E7F" w14:textId="085B074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rÉirÉæÿ | rÉirÉæ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kÉ×irÉæÿ | kÉ×irÉæ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xÉƒ¡ÙûþÌiÉ | 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61281576" w14:textId="7108C9C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pÉþuÉÌiÉ | </w:t>
      </w:r>
    </w:p>
    <w:p w14:paraId="59CC3C4A" w14:textId="7D0A94D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qÉÇ | </w:t>
      </w:r>
    </w:p>
    <w:p w14:paraId="2A238C79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¥ÉÉå uÉæ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 CirÉÑþjxÉ³É -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¥ÉÈ | uÉÉ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wÉÈ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 rÉiÉç | rÉSþµÉqÉå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kÉÈ MüÈ | </w:t>
      </w:r>
    </w:p>
    <w:p w14:paraId="09BAD1FB" w14:textId="30D0D62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 CirÉþµÉ -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kÉÈ | MüxiÉiÉç | iÉSè uÉåþS | 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SåÌiÉþ | </w:t>
      </w:r>
    </w:p>
    <w:p w14:paraId="7D333B8F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rÉÌSþ | rÉÌS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xÉuÉÉåïþ uÉÉ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rÉiÉåÿ | </w:t>
      </w:r>
    </w:p>
    <w:p w14:paraId="75C95139" w14:textId="3180D4C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Ì¢ü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lÉ uÉÉÿ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xÉuÉïþÈ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rÉjÉç xÉƒ¡ÙûþÌiÉ | </w:t>
      </w:r>
    </w:p>
    <w:p w14:paraId="5B95879C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xÉƒ¡ÙûþirÉcNûÉuÉÉMüxÉÉ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xÉƒ¡Ùû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- M×ü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5C073FF5" w14:textId="60D1A36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pÉuÉþÌiÉ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cNûÉ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qÉÍqÉirÉþcNûÉuÉÉMü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irÉµÉþxrÉ | AµÉþxrÉ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iuÉÉrÉþ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mÉrÉÉïÿmirÉæ | </w:t>
      </w:r>
    </w:p>
    <w:p w14:paraId="247A7360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iuÉÉrÉåÌiÉþ xÉuÉï - iuÉÉrÉþ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AlÉþliÉUÉrÉÉrÉ | mÉrÉÉïÿmirÉÉ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7F140475" w14:textId="77777777" w:rsidR="000B5AF1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AlÉþliÉUÉrÉÉrÉ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xÉuÉïþxiÉÉåqÉÈ | </w:t>
      </w:r>
    </w:p>
    <w:p w14:paraId="1313C616" w14:textId="3DFBEE6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AlÉþliÉUÉrÉÉ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rÉåirÉlÉþliÉÈ 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xÉuÉïþxiÉÉåqÉÉåÅÌiÉUÉ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§ÉÈ | xÉuÉïþxiÉÉåqÉ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83ED61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 - xiÉÉå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Eþ¨É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CirÉþÌiÉ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§ÉÈ | </w:t>
      </w:r>
    </w:p>
    <w:p w14:paraId="24EF9803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qÉqÉWûþÈ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AWûþUç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xrÉÉmirÉæÿ | AÉmirÉæ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xÉuÉïþxrÉ | xÉuÉïþxrÉ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</w:t>
      </w:r>
    </w:p>
    <w:p w14:paraId="6D675502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xÉuÉïþqÉå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iÉålÉþ | iÉålÉÉÿÅÅmlÉÉåÌiÉ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mlÉÉå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xÉuÉïÿÇ | xÉuÉïþÇ eÉrÉÌiÉ | </w:t>
      </w:r>
    </w:p>
    <w:p w14:paraId="2E764C54" w14:textId="30352A4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eÉrÉÌiÉ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0B5AFC06" w14:textId="77777777" w:rsidR="00000000" w:rsidRDefault="00000000" w:rsidP="00651F5A">
      <w:pPr>
        <w:pStyle w:val="NoSpacing"/>
      </w:pPr>
    </w:p>
    <w:p w14:paraId="67379AF5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AÉrÉÑþUç SkÉÉÌiÉ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YjÉxrÉþ | </w:t>
      </w:r>
    </w:p>
    <w:p w14:paraId="65FA819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YjÉxrÉÉþuÉ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</w:t>
      </w:r>
    </w:p>
    <w:p w14:paraId="54A0452C" w14:textId="564B09B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Î® | ½ÉrÉÑþwÉÈ | AÉrÉÑþwÉÉå </w:t>
      </w:r>
    </w:p>
    <w:p w14:paraId="562263D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qÉþSèkrÉ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1AAED68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qÉålÉþ | </w:t>
      </w:r>
    </w:p>
    <w:p w14:paraId="63964CA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SèkrÉ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‡û Eþ¨ÉUÉ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®åï | </w:t>
      </w:r>
    </w:p>
    <w:p w14:paraId="615C8B75" w14:textId="18081A3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®åïþÅuÉ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lÉÏrÉþÈ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®ï CirÉÑþ¨ÉU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®åï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| </w:t>
      </w:r>
    </w:p>
    <w:p w14:paraId="7641A1BA" w14:textId="09E328A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lÉÏrÉ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CirÉþuÉ - lÉÏrÉþÈ | CirÉÉþWÒûÈ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 | </w:t>
      </w:r>
    </w:p>
    <w:p w14:paraId="7303F1D2" w14:textId="6A9BFCC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qÉålÉåirÉÑþiÉç - 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qÉålÉþ | ½ÉrÉÑþwÉÈ | AÉrÉÑþwÉÉå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| pÉÑ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‡åû uÉæÿµÉSå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urÉÉÇ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urÉÉqÉ×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urÉÉÍqÉÌiÉþ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urÉÉÇ | </w:t>
      </w:r>
    </w:p>
    <w:p w14:paraId="7960EE56" w14:textId="70E19FB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ÍcÉ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xrÉqÉÉþlÉÉrÉÉ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qÉuÉþ | AuÉþ lÉrÉÌiÉ | </w:t>
      </w:r>
    </w:p>
    <w:p w14:paraId="0EF1D76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urÉþÈ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urÉÉåþ uÉæ | uÉæ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urÉþ CÌiÉþ uÉæµÉ -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urÉþÈ | </w:t>
      </w:r>
    </w:p>
    <w:p w14:paraId="3819D268" w14:textId="43542A9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eÉÉÈ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eÉÉxÉÑþ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 CÌiÉþ mÉë - eÉÉÈ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eÉÉxuÉå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1A9AC0F" w14:textId="0086736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eÉÉÎxuÉÌiÉþ mÉë - eÉÉxÉÑþ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uÉÉrÉÑþÈ | AÉrÉÑþUç SkÉÉÌiÉ | </w:t>
      </w:r>
    </w:p>
    <w:p w14:paraId="753A91D7" w14:textId="6EE1D61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SkÉÉÌiÉ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F9CF80" w14:textId="77777777" w:rsidR="00000000" w:rsidRDefault="00000000" w:rsidP="00651F5A">
      <w:pPr>
        <w:pStyle w:val="NoSpacing"/>
      </w:pPr>
    </w:p>
    <w:p w14:paraId="719209F9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iÉiÉç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xÉÉqÉþ | </w:t>
      </w:r>
    </w:p>
    <w:p w14:paraId="265674D5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xÉÉqÉþ pÉuÉÌiÉ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</w:t>
      </w:r>
    </w:p>
    <w:p w14:paraId="74924323" w14:textId="162D9CC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uÉæ xÉÉqÉþ | xÉÉqÉþ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lÉ | lÉ rÉþÎliÉ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lrÉÉAþlrÉÉÈ | </w:t>
      </w:r>
    </w:p>
    <w:p w14:paraId="3DBBC4C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GcÉþÈ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lrÉÉAþlrÉÉ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lrÉÉÈ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GcÉÉåþ pÉuÉÎliÉ | 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MüÉå uÉæ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 CÌiÉþ </w:t>
      </w:r>
    </w:p>
    <w:p w14:paraId="2A267CD1" w14:textId="6EE40C6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qÉlÉÑwrÉ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MüÈ | uÉÉ GcÉþÈ | GcÉÉåþ qÉlÉÑwrÉsÉÉå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0E89D04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MüÉÌSÌiÉþ qÉlÉÑwrÉ-sÉÉå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MüÉiÉç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uÉÉlrÉqÉþlrÉÇ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lrÉqÉþlrÉÇ SåuÉsÉÉå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lrÉqÉþlrÉ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lrÉÇ 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MüqÉþprÉÉ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MüÍqÉÌiÉþ </w:t>
      </w:r>
    </w:p>
    <w:p w14:paraId="1E8C6BF1" w14:textId="5C0A1C5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SåuÉ -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UÉåWûþliÉÉå rÉÎliÉ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CirÉþÍpÉ-AÉ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UÉåWûþliÉÈ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iÉÉåï oÉëþ¼xÉÉ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iÉï CirÉþÍpÉ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iÉïÈ | </w:t>
      </w:r>
    </w:p>
    <w:p w14:paraId="165AB572" w14:textId="02B81B6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pÉþuÉÌiÉ | oÉë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qÉÍqÉÌiÉþ oÉë¼ - xÉÉ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ÍpÉuÉ×þirÉæ | </w:t>
      </w:r>
    </w:p>
    <w:p w14:paraId="30EF9EF2" w14:textId="2581620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 AÍpÉ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ÍpÉuÉ×þirÉÉ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 -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3B17D28" w14:textId="7EDB0EE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ÎeÉÌSirÉþÍpÉ-ÎeÉiÉç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419FDD6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aÉïxrÉþ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MüxrÉþ | xÉÑ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aÉïxrÉåÌiÉþ xÉÑuÉÈ - aÉxrÉþ | sÉÉå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MüxrÉÉ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ÍpÉÎeÉþirÉæ ÌuÉµÉ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ÎeÉiÉç | </w:t>
      </w:r>
    </w:p>
    <w:p w14:paraId="46D1073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ÍpÉÎeÉþirÉÉ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ÍpÉ-ÎeÉ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ÎeÉSè pÉþuÉÌiÉ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µÉ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ÎeÉÌSÌiÉþ </w:t>
      </w:r>
    </w:p>
    <w:p w14:paraId="52AED12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ÌuÉµÉ - ÎeÉiÉç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ÌuÉµÉþxrÉ | ÌuÉµÉþxrÉ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ÎeÉirÉæÿ | ÎeÉirÉæþ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¸ÉlrÉÑmÉþ | </w:t>
      </w:r>
    </w:p>
    <w:p w14:paraId="0668A3CB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ÍxÉqÉÉÿxrÉÌiÉaÉëÉ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½ÉÿÈ | </w:t>
      </w:r>
    </w:p>
    <w:p w14:paraId="688DAD3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½Éþ aÉ×½liÉå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½Éþ </w:t>
      </w:r>
    </w:p>
    <w:p w14:paraId="72D571E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CirÉþÌiÉ - aÉëÉ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½ÉÿÈ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ÍxÉqÉÉþÍxÉ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ÍxÉqÉÉÿxrÉå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xÉÏÌiÉþ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 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rÉïÿÇ | uÉÏ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rÉïþÇ SkÉÌiÉ |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xÉÉÇ </w:t>
      </w:r>
    </w:p>
    <w:p w14:paraId="42B71214" w14:textId="0180A93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mÉëÌiÉþÌ¸irÉæ | mÉëÌiÉþÌ¸irÉÉ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mÉëÌiÉþÌ¸irÉÉ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mÉëÌiÉþ - ÎxjÉ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26500A09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mÉËUþ¹ÉlÉç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xÉÉÇ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¸ÉÌlÉþ |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¸ÉlrÉÑmÉþ | EmÉþ rÉÎliÉ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6209C6AE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iÉxqÉÉÿiÉç | iÉxqÉÉþSÒ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mÉËUþ¹ÉiÉç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mÉËUþ¹É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SÉåwÉþkÉrÉÈ |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TüsÉÿÇ | </w:t>
      </w:r>
    </w:p>
    <w:p w14:paraId="74382EF7" w14:textId="2C17DE0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TüsÉþÇ aÉ×ºûÎliÉ | aÉ×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ºû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liÉÏÌiÉþ aÉ×ºûÎliÉ || </w:t>
      </w:r>
      <w:r w:rsidR="00DA4B2C" w:rsidRPr="00DA4B2C">
        <w:rPr>
          <w:rFonts w:ascii="Arial" w:hAnsi="Arial" w:cs="BRH Devanagari Extra"/>
          <w:b/>
          <w:color w:val="000000"/>
          <w:kern w:val="0"/>
          <w:sz w:val="32"/>
          <w:szCs w:val="40"/>
        </w:rPr>
        <w:t>TS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A6EA04F" w14:textId="77777777" w:rsidR="00000000" w:rsidRDefault="00000000" w:rsidP="00651F5A">
      <w:pPr>
        <w:pStyle w:val="NoSpacing"/>
      </w:pPr>
    </w:p>
    <w:p w14:paraId="62320612" w14:textId="77777777" w:rsidR="00651F5A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SUÿÇ | E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liÉËUþ¤ÉÇ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rÉÑÈ | </w:t>
      </w:r>
    </w:p>
    <w:p w14:paraId="2C28F99C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rÉÑUç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| ±ÉuÉÉþmÉ×ÍjÉ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uÉÏ </w:t>
      </w:r>
    </w:p>
    <w:p w14:paraId="083819E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±ÉuÉÉÿ - 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ÍjÉ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uÉÏ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hQûÉæ aÉëÉuÉÉÿ | aÉëÉuÉÉ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zÉåmÉþÈ | zÉåmÉ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xÉÉåqÉþÈ | xÉÉåqÉÉå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UåiÉþÈ | UåiÉÉå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rÉeÉç eÉþgeÉ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prÉiÉåÿ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geÉ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prÉiÉå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ÌuÉ | </w:t>
      </w:r>
    </w:p>
    <w:p w14:paraId="670316B0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ÌuÉ ±ÉåþiÉiÉå | ±Éå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rÉSè ÌuÉþkÉÔlÉÑ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iÉiÉç | ÌuÉ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</w:t>
      </w:r>
    </w:p>
    <w:p w14:paraId="3D324398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CÌiÉþ ÌuÉ - kÉÔ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 | iÉSè xiÉþlÉrÉÌiÉ | 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rÉiÉç | rÉlÉç qÉåWûþÌiÉ | qÉåWûþÌiÉ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iÉSè uÉþUç.wÉÌiÉ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Uç.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uÉÉxrÉþ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uÉÉMçü | uÉÉaÉWûþÈ | AWû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uÉæ | 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eÉÉrÉþqÉÉlÉxrÉ | eÉÉrÉþqÉÉlÉxrÉ qÉÌWû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UxiÉÉÿeÉç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UÉÌ§ÉþÈ | </w:t>
      </w:r>
    </w:p>
    <w:p w14:paraId="3EB99236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UÉÌ§ÉþUålÉÇ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¶ÉÉiÉç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¶ÉÉSlÉÑþ | AlÉÑþ eÉÉrÉiÉå | eÉÉ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iÉÉæ uÉæ | uÉæ qÉþÌWû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qÉÉlÉÉæÿ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uÉµÉÿÇ | AµÉþqÉ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ÍpÉiÉþÈ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ÍpÉiÉ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xÉÇ | xÉÇ oÉþpÉÔuÉiÉÑÈ | oÉ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WûrÉþÈ | WûrÉÉåþ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uÉÉlÉç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uÉÉlÉþuÉWûiÉç | </w:t>
      </w:r>
    </w:p>
    <w:p w14:paraId="14E74851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SuÉÉïÿ | AuÉÉïÅxÉÑþUÉlÉç | AxÉÑþUÉlÉç.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 | uÉÉ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eÉÏ aÉþlkÉ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uÉÉïlÉµÉþÈ | AµÉÉåþ qÉlÉÑ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wrÉÉlÉçþ |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wrÉÉÿljÉç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SìÉå uÉæ | </w:t>
      </w:r>
    </w:p>
    <w:p w14:paraId="0667E232" w14:textId="77777777" w:rsidR="00651F5A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AµÉþxrÉ | AµÉþxrÉ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rÉÉåÌlÉþÈ | rÉÉåÌlÉþÈ xÉqÉÑ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SìÈ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SìÉå oÉlkÉÑþÈ | </w:t>
      </w:r>
    </w:p>
    <w:p w14:paraId="5DCDEF43" w14:textId="4773AC8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oÉlkÉÑ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oÉlkÉÑþÈ || </w:t>
      </w:r>
      <w:r w:rsidR="00DA4B2C" w:rsidRPr="00DA4B2C">
        <w:rPr>
          <w:rFonts w:ascii="Arial" w:hAnsi="Arial" w:cs="BRH Devanagari"/>
          <w:b/>
          <w:color w:val="000000"/>
          <w:kern w:val="0"/>
          <w:sz w:val="32"/>
          <w:szCs w:val="40"/>
        </w:rPr>
        <w:t>TS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25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 </w:t>
      </w:r>
    </w:p>
    <w:p w14:paraId="4060CD3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5CAD4B5C" w14:textId="77777777" w:rsidR="00000000" w:rsidRPr="00651F5A" w:rsidRDefault="00000000" w:rsidP="00651F5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40"/>
          <w:szCs w:val="40"/>
        </w:rPr>
      </w:pPr>
      <w:r w:rsidRPr="00651F5A">
        <w:rPr>
          <w:rFonts w:ascii="Arial" w:hAnsi="Arial" w:cs="Arial"/>
          <w:b/>
          <w:bCs/>
          <w:color w:val="000000"/>
          <w:kern w:val="0"/>
          <w:sz w:val="40"/>
          <w:szCs w:val="40"/>
        </w:rPr>
        <w:t>========</w:t>
      </w:r>
    </w:p>
    <w:p w14:paraId="0145D661" w14:textId="77777777" w:rsidR="00651F5A" w:rsidRDefault="00651F5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  <w:sectPr w:rsidR="00651F5A" w:rsidSect="00FE7BAA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F30F1D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13BADB1D" w14:textId="6E42C4C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ab/>
        <w:t>eÉOûÉ MüSÇoÉÇ</w:t>
      </w:r>
    </w:p>
    <w:p w14:paraId="1C81358A" w14:textId="77777777" w:rsidR="008679FA" w:rsidRDefault="008679FA" w:rsidP="008679FA">
      <w:pPr>
        <w:rPr>
          <w:b/>
          <w:bCs/>
          <w:sz w:val="32"/>
          <w:szCs w:val="32"/>
          <w:lang w:bidi="ml-IN"/>
        </w:rPr>
      </w:pPr>
      <w:r w:rsidRPr="009C3915">
        <w:rPr>
          <w:b/>
          <w:bCs/>
          <w:sz w:val="32"/>
          <w:szCs w:val="32"/>
          <w:lang w:bidi="ml-IN"/>
        </w:rPr>
        <w:t xml:space="preserve">(Note: The Padam is given only for reference. Not </w:t>
      </w:r>
      <w:r>
        <w:rPr>
          <w:b/>
          <w:bCs/>
          <w:sz w:val="32"/>
          <w:szCs w:val="32"/>
          <w:lang w:bidi="ml-IN"/>
        </w:rPr>
        <w:t xml:space="preserve">to </w:t>
      </w:r>
      <w:r w:rsidRPr="009C3915">
        <w:rPr>
          <w:b/>
          <w:bCs/>
          <w:sz w:val="32"/>
          <w:szCs w:val="32"/>
          <w:lang w:bidi="ml-IN"/>
        </w:rPr>
        <w:t xml:space="preserve">chant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padam </w:t>
      </w:r>
      <w:r>
        <w:rPr>
          <w:b/>
          <w:bCs/>
          <w:sz w:val="32"/>
          <w:szCs w:val="32"/>
          <w:lang w:bidi="ml-IN"/>
        </w:rPr>
        <w:t>“</w:t>
      </w:r>
      <w:r w:rsidRPr="009C3915">
        <w:rPr>
          <w:b/>
          <w:bCs/>
          <w:sz w:val="32"/>
          <w:szCs w:val="32"/>
          <w:lang w:bidi="ml-IN"/>
        </w:rPr>
        <w:t xml:space="preserve"> while cha</w:t>
      </w:r>
      <w:r>
        <w:rPr>
          <w:b/>
          <w:bCs/>
          <w:sz w:val="32"/>
          <w:szCs w:val="32"/>
          <w:lang w:bidi="ml-IN"/>
        </w:rPr>
        <w:t>n</w:t>
      </w:r>
      <w:r w:rsidRPr="009C3915">
        <w:rPr>
          <w:b/>
          <w:bCs/>
          <w:sz w:val="32"/>
          <w:szCs w:val="32"/>
          <w:lang w:bidi="ml-IN"/>
        </w:rPr>
        <w:t>ting JATA.)</w:t>
      </w:r>
    </w:p>
    <w:p w14:paraId="23EFBA96" w14:textId="77777777" w:rsidR="008679FA" w:rsidRDefault="008679FA" w:rsidP="008679FA">
      <w:pPr>
        <w:rPr>
          <w:b/>
          <w:bCs/>
          <w:sz w:val="32"/>
          <w:szCs w:val="32"/>
          <w:lang w:bidi="ml-IN"/>
        </w:rPr>
      </w:pPr>
      <w:r>
        <w:rPr>
          <w:b/>
          <w:bCs/>
          <w:sz w:val="32"/>
          <w:szCs w:val="32"/>
          <w:lang w:bidi="ml-IN"/>
        </w:rPr>
        <w:t>The Padam part is not there in original book and we have added to the benefit for users.</w:t>
      </w:r>
    </w:p>
    <w:p w14:paraId="1361CCE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29FFB4FB" w14:textId="0BD2603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fÉiÉÉ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</w:p>
    <w:p w14:paraId="51CED7F3" w14:textId="7383681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ÎSèklÉrÉþÈ | UÉæSìåþhÉ |</w:t>
      </w:r>
    </w:p>
    <w:p w14:paraId="073F6C28" w14:textId="425F61F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ÎSèklÉrÉÉåþ oÉÑ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ÎSèklÉrÉÉå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</w:t>
      </w:r>
    </w:p>
    <w:p w14:paraId="2724FD1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UÉæSìåþhÉ | </w:t>
      </w:r>
    </w:p>
    <w:p w14:paraId="510D5A67" w14:textId="3B12F3B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UÉæSìåþhÉ | AlÉÏþMåülÉ |</w:t>
      </w:r>
    </w:p>
    <w:p w14:paraId="08520A79" w14:textId="52490B7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hÉÉlÉÏþMåü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UÉæSìåþhÉ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UÉæSìå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hÉÉlÉÏþMåülÉ | </w:t>
      </w:r>
    </w:p>
    <w:p w14:paraId="4E686A65" w14:textId="19667E5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AlÉÏþMåülÉ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16C68580" w14:textId="59F7AFB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 lÉÏþMåü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lÉÉ lÉÏþMåülÉ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58FC4D0D" w14:textId="173504E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24C57C" w14:textId="655CECE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37B9171D" w14:textId="62D6354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2B8910B" w14:textId="4F07EF0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0DA14737" w14:textId="53FF9DD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</w:t>
      </w:r>
    </w:p>
    <w:p w14:paraId="7F35B1E3" w14:textId="4EA23F8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½þalÉå ÅalÉå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| </w:t>
      </w:r>
    </w:p>
    <w:p w14:paraId="49F65869" w14:textId="3E067D7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AAA933B" w14:textId="2B9DD27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qÉÉþ qÉÉ ÌmÉmÉ×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 ÌmÉþmÉ×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ÌWû qÉÉÿ | </w:t>
      </w:r>
    </w:p>
    <w:p w14:paraId="4CDF052A" w14:textId="7D638EA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qÉÉ | </w:t>
      </w:r>
    </w:p>
    <w:p w14:paraId="22D60815" w14:textId="200B676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| </w:t>
      </w:r>
    </w:p>
    <w:p w14:paraId="0800CF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222D8144" w14:textId="229453F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 |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6C4C2C1" w14:textId="10FC848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 qÉÉþ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 qÉÉ qÉÉÿ | </w:t>
      </w:r>
    </w:p>
    <w:p w14:paraId="057030AC" w14:textId="3D4545F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|| </w:t>
      </w:r>
    </w:p>
    <w:p w14:paraId="3C07DFB2" w14:textId="1A51A5E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151D85C2" w14:textId="2545C61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)  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||</w:t>
      </w:r>
    </w:p>
    <w:p w14:paraId="28A13201" w14:textId="480B10A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ÌWû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xÉÏÈ | </w:t>
      </w:r>
    </w:p>
    <w:p w14:paraId="4B0811A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F9908FC" w14:textId="1024A14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fÉiÉÉ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</w:p>
    <w:p w14:paraId="7CFA6790" w14:textId="65E7705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AÉåwÉþkÉrÉÈ | xÉÇ |</w:t>
      </w:r>
    </w:p>
    <w:p w14:paraId="2D63EC1C" w14:textId="75E33C5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 qÉÉåwÉþkÉrÉ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AÉåwÉþkÉrÉ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xÉÇ | </w:t>
      </w:r>
    </w:p>
    <w:p w14:paraId="6D65BE1E" w14:textId="7987165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33B7DD4" w14:textId="7253BD9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 ÆuÉþSliÉå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xÉÇ ÆuÉþSliÉå | </w:t>
      </w:r>
    </w:p>
    <w:p w14:paraId="4C5734D0" w14:textId="1E8CEFA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xÉÉåqÉåþlÉ |</w:t>
      </w:r>
    </w:p>
    <w:p w14:paraId="4891E0B6" w14:textId="3B778DD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uÉSliÉå uÉSliÉå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| </w:t>
      </w:r>
    </w:p>
    <w:p w14:paraId="1F667518" w14:textId="386A7ED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xÉÉåqÉåþlÉ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</w:t>
      </w:r>
    </w:p>
    <w:p w14:paraId="38A6DE6E" w14:textId="6B74C86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xÉÉåqÉåþlÉ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xÉÉåqÉåþlÉ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| </w:t>
      </w:r>
    </w:p>
    <w:p w14:paraId="74AFEB17" w14:textId="73645B8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| UÉ¥ÉÉÿ ||</w:t>
      </w:r>
    </w:p>
    <w:p w14:paraId="1BDAB5FD" w14:textId="6E8F8C6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UÉ¥ÉÉ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UÉ¥ÉÉþ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Wû UÉ¥ÉÉÿ | </w:t>
      </w:r>
    </w:p>
    <w:p w14:paraId="30845C4A" w14:textId="709C7FC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UÉ¥ÉÉÿ ||</w:t>
      </w:r>
    </w:p>
    <w:p w14:paraId="60D55142" w14:textId="68BC334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UÉ¥ÉåÌiÉ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UÉ¥ÉÉÿ | </w:t>
      </w:r>
    </w:p>
    <w:p w14:paraId="729B2AAA" w14:textId="03CCA07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rÉxqÉæÿ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</w:t>
      </w:r>
    </w:p>
    <w:p w14:paraId="45C0A5DB" w14:textId="5965365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UÉåÌiÉþ | </w:t>
      </w:r>
    </w:p>
    <w:p w14:paraId="0AA7A432" w14:textId="2BB166F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|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</w:t>
      </w:r>
    </w:p>
    <w:p w14:paraId="5C52B946" w14:textId="735BB62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UÉåÌiÉþ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UÉåÌiÉþ </w:t>
      </w:r>
    </w:p>
    <w:p w14:paraId="6C9AAB96" w14:textId="6F2A3E4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oÉëÉ¼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hÉÈ | </w:t>
      </w:r>
    </w:p>
    <w:p w14:paraId="04B58EAF" w14:textId="2B33478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hÉÈ | iÉÇ |</w:t>
      </w:r>
    </w:p>
    <w:p w14:paraId="442F8659" w14:textId="4407986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oÉëÉ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 xiÉÇ iÉÇ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hÉÉå oÉëÉÿ¼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hÉ xiÉÇ | </w:t>
      </w:r>
    </w:p>
    <w:p w14:paraId="6E41D5B4" w14:textId="25BC20E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iÉÇ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</w:t>
      </w:r>
    </w:p>
    <w:p w14:paraId="6EB03E44" w14:textId="165190D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UÉþeÉlÉç UÉeÉ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iÉÇ iÉ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UÉþeÉ³Éç | </w:t>
      </w:r>
    </w:p>
    <w:p w14:paraId="7A51BBD9" w14:textId="6B0CE53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³Éç |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CA06B7E" w14:textId="20547F0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</w:t>
      </w:r>
    </w:p>
    <w:p w14:paraId="21489DC3" w14:textId="1D81AC1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79D90546" w14:textId="6B735CD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C3A8E" w14:textId="69957D6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xÉÏÌiÉþ mÉÉUrÉÉqÉÍxÉ | </w:t>
      </w:r>
    </w:p>
    <w:p w14:paraId="0B4F114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355E93D" w14:textId="131C30A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fÉiÉÉ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3</w:t>
      </w:r>
    </w:p>
    <w:p w14:paraId="41E1C850" w14:textId="5E2B6B4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iÉxqÉÉÿiÉç |</w:t>
      </w:r>
    </w:p>
    <w:p w14:paraId="0DCE8859" w14:textId="12850E0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MÑü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iÉxqÉÉÿiÉç MÑüÂiÉå MÑüÂiÉå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iÉxqÉÉÿiÉç | </w:t>
      </w:r>
    </w:p>
    <w:p w14:paraId="4751654B" w14:textId="7826F08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iÉxqÉÉÿiÉç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</w:t>
      </w:r>
    </w:p>
    <w:p w14:paraId="18A7D979" w14:textId="66E55D2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iÉxqÉÉþ SÉWÒû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xiÉxqÉÉ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iÉxqÉÉþ SÉWÒûÈ | </w:t>
      </w:r>
    </w:p>
    <w:p w14:paraId="7A4EA7A8" w14:textId="7AAD883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| rÉÈ |</w:t>
      </w:r>
    </w:p>
    <w:p w14:paraId="3682DAC8" w14:textId="037023F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rÉÉå rÉ AÉþWÒû UÉWÒû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rÉÈ | </w:t>
      </w:r>
    </w:p>
    <w:p w14:paraId="55100325" w14:textId="06AF867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2559022" w14:textId="45F830D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0787658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04FE66E" w14:textId="47AF7DA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4447EEBD" w14:textId="0AE1C98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cÉþ cÉæ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169EAE57" w14:textId="233B87F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 uÉåSþ |</w:t>
      </w:r>
    </w:p>
    <w:p w14:paraId="609305BD" w14:textId="14D24E2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ÆuÉåS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ÆuÉåSþ | </w:t>
      </w:r>
    </w:p>
    <w:p w14:paraId="034FFE1A" w14:textId="047D628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uÉåSþ | rÉÈ |</w:t>
      </w:r>
    </w:p>
    <w:p w14:paraId="2ED3E823" w14:textId="037D14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rÉÉå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uÉåS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rÉÈ | </w:t>
      </w:r>
    </w:p>
    <w:p w14:paraId="127D6581" w14:textId="362014B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rÉÈ |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6FABC7B9" w14:textId="0866734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rÉ¶Éþ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rÉÉå rÉ¶Éþ | </w:t>
      </w:r>
    </w:p>
    <w:p w14:paraId="2C19F773" w14:textId="5EB6AAD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lÉ |</w:t>
      </w:r>
    </w:p>
    <w:p w14:paraId="7B36B856" w14:textId="6284D41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lÉ cÉþ cÉ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 | </w:t>
      </w:r>
    </w:p>
    <w:p w14:paraId="7D4AB8F8" w14:textId="208748F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lÉ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36A6FA81" w14:textId="0E8A42B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lÉ lÉ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3EE4FCCE" w14:textId="1E62A06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</w:t>
      </w:r>
    </w:p>
    <w:p w14:paraId="71C351C9" w14:textId="7A267C2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§ÉxrÉþ | </w:t>
      </w:r>
    </w:p>
    <w:p w14:paraId="6D257BE3" w14:textId="7436824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| MåüuÉþsÉÇ |</w:t>
      </w:r>
    </w:p>
    <w:p w14:paraId="520E94A5" w14:textId="3753B76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§ÉxrÉþ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§ÉxrÉ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MåüuÉþsÉÇ | </w:t>
      </w:r>
    </w:p>
    <w:p w14:paraId="14696E69" w14:textId="7F5C6D9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MåüuÉþsÉÇ |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</w:t>
      </w:r>
    </w:p>
    <w:p w14:paraId="2BBD7E46" w14:textId="7546744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MåüuÉþsÉ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MåüuÉþsÉÇ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| </w:t>
      </w:r>
    </w:p>
    <w:p w14:paraId="1FA20BE3" w14:textId="39DF37F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| xÉÉkÉÉþUhÉÇ |</w:t>
      </w:r>
    </w:p>
    <w:p w14:paraId="26AECFBE" w14:textId="114A673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jÉÉ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jÉÉ xÉÉkÉÉþUhÉÇ | </w:t>
      </w:r>
    </w:p>
    <w:p w14:paraId="1B64826B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9EC06E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ED1C96C" w14:textId="4A625AD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xÉÉkÉÉþUhÉÇ |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</w:t>
      </w:r>
    </w:p>
    <w:p w14:paraId="012917AB" w14:textId="474023F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xÉÉkÉÉþUhÉÇ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xÉÉkÉÉþUhÉ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xÉÉkÉÉþUhÉÇ </w:t>
      </w:r>
    </w:p>
    <w:p w14:paraId="207DB019" w14:textId="43CBCC9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iÉÑÈ | </w:t>
      </w:r>
    </w:p>
    <w:p w14:paraId="10D972AC" w14:textId="161842D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| CÌiÉþ |</w:t>
      </w:r>
    </w:p>
    <w:p w14:paraId="0110E952" w14:textId="0881E69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 ËUiÉÏÌiÉþ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iÉÑÈ ÌmÉ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iÉÑ ËUÌiÉþ | </w:t>
      </w:r>
    </w:p>
    <w:p w14:paraId="00D3ACCC" w14:textId="2FC412D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CÌiÉþ | AxMüþ³ÉÇ |</w:t>
      </w:r>
    </w:p>
    <w:p w14:paraId="5398BA34" w14:textId="3C80720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CirÉxMüþ³É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 irÉxMüþ³ÉÇ | </w:t>
      </w:r>
    </w:p>
    <w:p w14:paraId="252C5167" w14:textId="4CE3080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AxMüþ³ÉÇ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303BB090" w14:textId="4B959C3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uÉæuÉÉ xMüþ³É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qÉxMüþ³É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7CF15D79" w14:textId="344A749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iÉiÉç |</w:t>
      </w:r>
    </w:p>
    <w:p w14:paraId="529BF101" w14:textId="19A0716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iÉiÉç iÉSå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iÉiÉç | </w:t>
      </w:r>
    </w:p>
    <w:p w14:paraId="43798B8E" w14:textId="3CEEDDE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20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>)-  iÉiÉ | rÉiÉç |</w:t>
      </w:r>
    </w:p>
    <w:p w14:paraId="28EB986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iÉSè rÉSè rÉiÉç iÉiÉç iÉSè rÉiÉç | </w:t>
      </w:r>
    </w:p>
    <w:p w14:paraId="7142B51B" w14:textId="26F231D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rÉiÉç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272AB928" w14:textId="17B0E0E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rÉSè rÉiÉç mÉëþrÉÉ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2D0E002F" w14:textId="34BC083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</w:t>
      </w:r>
    </w:p>
    <w:p w14:paraId="0D29DDF3" w14:textId="5561C2B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</w:t>
      </w:r>
    </w:p>
    <w:p w14:paraId="1A3462B6" w14:textId="6FCC5DA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¹åwÉÑþ | </w:t>
      </w:r>
    </w:p>
    <w:p w14:paraId="66BB92C4" w14:textId="41BBCBF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eÉåwÉÑþ |</w:t>
      </w:r>
    </w:p>
    <w:p w14:paraId="44FA6150" w14:textId="47CCF0E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eÉåÎwuÉÌiÉþ mÉë - 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eÉåwÉÑþ | </w:t>
      </w:r>
    </w:p>
    <w:p w14:paraId="54741A6B" w14:textId="58E7C04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¹åwÉÑþ | xMülSþÌiÉ |</w:t>
      </w:r>
    </w:p>
    <w:p w14:paraId="05266B58" w14:textId="74F8DB6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 iÉÏ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 ÎwuÉ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¹åwÉÑ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| </w:t>
      </w:r>
    </w:p>
    <w:p w14:paraId="2DF0B4B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65258C2" w14:textId="54D6F4E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xMülSþÌiÉ |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</w:t>
      </w:r>
    </w:p>
    <w:p w14:paraId="2023B064" w14:textId="64EFE7F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xMülSþÌiÉ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xMülSþÌiÉ aÉÉrÉ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§ÉÏ | </w:t>
      </w:r>
    </w:p>
    <w:p w14:paraId="1432C2B9" w14:textId="4E7DD3F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7A64F73D" w14:textId="4497167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irÉëåþuÉæuÉ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§ÉÏ aÉÉþrÉ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irÉëåþuÉ | </w:t>
      </w:r>
    </w:p>
    <w:p w14:paraId="0E6DDCAB" w14:textId="598512B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iÉålÉþ |</w:t>
      </w:r>
    </w:p>
    <w:p w14:paraId="27B74931" w14:textId="1C67F14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 iÉålÉþ | </w:t>
      </w:r>
    </w:p>
    <w:p w14:paraId="3D7F91B3" w14:textId="59E218E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iÉålÉþ | aÉpÉïÿÇ |</w:t>
      </w:r>
    </w:p>
    <w:p w14:paraId="62056302" w14:textId="29D1259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iÉålÉ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aÉpÉïÿÇ | </w:t>
      </w:r>
    </w:p>
    <w:p w14:paraId="03B41B8C" w14:textId="2D9D218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aÉpÉïÿÇ |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2F9178D7" w14:textId="44BEF08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aÉpÉïþÇ kÉ¨Éå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aÉpÉï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aÉpÉïþÇ kÉ¨Éå | </w:t>
      </w:r>
    </w:p>
    <w:p w14:paraId="7AD5A5AC" w14:textId="5F019A6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xÉÉ |</w:t>
      </w:r>
    </w:p>
    <w:p w14:paraId="7141A1F4" w14:textId="31E7BC9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kÉþ¨Éå kÉ¨Éå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| </w:t>
      </w:r>
    </w:p>
    <w:p w14:paraId="7DEF122F" w14:textId="685AE86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xÉÉ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5799A1B7" w14:textId="7156ADC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xÉÉ xÉÉ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eÉÉÇ | </w:t>
      </w:r>
    </w:p>
    <w:p w14:paraId="3BDDC112" w14:textId="23193FF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</w:t>
      </w:r>
    </w:p>
    <w:p w14:paraId="4544B657" w14:textId="4107FFF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 | </w:t>
      </w:r>
    </w:p>
    <w:p w14:paraId="78140989" w14:textId="15FDA7B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eÉÉÇ |</w:t>
      </w:r>
    </w:p>
    <w:p w14:paraId="33BEB61F" w14:textId="317E5B5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eÉÉÍqÉÌiÉþ mÉë - eÉÉÇ | </w:t>
      </w:r>
    </w:p>
    <w:p w14:paraId="365D85B9" w14:textId="34AA0C8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| rÉeÉþqÉÉlÉÉrÉ |</w:t>
      </w:r>
    </w:p>
    <w:p w14:paraId="3CDFE878" w14:textId="7EE1773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zÉÔlÉç.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zÉÔlÉç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zÉÔlÉç. rÉeÉþqÉÉlÉÉrÉ | </w:t>
      </w:r>
    </w:p>
    <w:p w14:paraId="74E60A66" w14:textId="707C7C3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rÉeÉþqÉÉlÉÉrÉ | mÉë |</w:t>
      </w:r>
    </w:p>
    <w:p w14:paraId="3829DDD8" w14:textId="4DC83AB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| </w:t>
      </w:r>
    </w:p>
    <w:p w14:paraId="39308BC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66FF345" w14:textId="0D09568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mÉë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5FD44F98" w14:textId="37E419A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 eÉþlÉrÉÌiÉ eÉlÉrÉÌiÉ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 eÉþlÉrÉÌiÉ | </w:t>
      </w:r>
    </w:p>
    <w:p w14:paraId="6EFE5687" w14:textId="24B949E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4A70DB" w14:textId="32A448D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iÉÏÌiÉþ eÉlÉrÉÌiÉ | </w:t>
      </w:r>
    </w:p>
    <w:p w14:paraId="78D8461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C06CE75" w14:textId="043CB51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fÉiÉÉ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</w:p>
    <w:p w14:paraId="4C2B2529" w14:textId="3E63E5B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E3D7AC0" w14:textId="17B587B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79ADDF6" w14:textId="015DA8F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</w:t>
      </w:r>
    </w:p>
    <w:p w14:paraId="5B41E169" w14:textId="4B241FC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uÉiÉæþlÉ qÉålÉÇ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uÉiÉÉÿ | </w:t>
      </w:r>
    </w:p>
    <w:p w14:paraId="09715815" w14:textId="4DBEC50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</w:t>
      </w:r>
    </w:p>
    <w:p w14:paraId="5C4CD66C" w14:textId="2C0EAB7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uÉiÉÉþ Så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erÉqÉÉþlÉÉ | </w:t>
      </w:r>
    </w:p>
    <w:p w14:paraId="0ACAE14D" w14:textId="65EED3E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 | pÉÔirÉæÿ |</w:t>
      </w:r>
    </w:p>
    <w:p w14:paraId="24320850" w14:textId="0BB2CEB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 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erÉqÉÉþlÉÉ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pÉÔirÉæÿ | </w:t>
      </w:r>
    </w:p>
    <w:p w14:paraId="2E75A786" w14:textId="279AA31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pÉÔirÉæÿ |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A89DF0" w14:textId="2FB15EA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pÉÔirÉÉþ ClkÉ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pÉÔirÉÉþ ClkÉå | </w:t>
      </w:r>
    </w:p>
    <w:p w14:paraId="49BFED5C" w14:textId="3FBCFBE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uÉxÉÏþrÉÉlÉç |</w:t>
      </w:r>
    </w:p>
    <w:p w14:paraId="6301AEEC" w14:textId="1490CD6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uÉxÉÏþrÉÉ ÌlÉlkÉ ClkÉå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uÉxÉÏþrÉÉlÉç | </w:t>
      </w:r>
    </w:p>
    <w:p w14:paraId="52A07F08" w14:textId="2F7246A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uÉxÉÏþrÉÉlÉç |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723633F0" w14:textId="58D01B0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uÉxÉÏþrÉÉlÉç pÉuÉÌiÉ pÉuÉÌiÉ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uÉxÉÏþrÉÉ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. uÉxÉÏþrÉÉlÉç pÉuÉÌiÉ | </w:t>
      </w:r>
    </w:p>
    <w:p w14:paraId="24737CD1" w14:textId="76F83DA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7D8836DD" w14:textId="13749CA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pÉuÉÌiÉ pÉuÉÌiÉ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6DADAD6D" w14:textId="1441DA5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</w:t>
      </w:r>
    </w:p>
    <w:p w14:paraId="3AE3133A" w14:textId="73A5CBF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UxiÉÉÿjÉç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UxiÉÉÿiÉç | </w:t>
      </w:r>
    </w:p>
    <w:p w14:paraId="34656FD0" w14:textId="62BBFB9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UxrÉþ |</w:t>
      </w:r>
    </w:p>
    <w:p w14:paraId="327F4CF0" w14:textId="1EA6C84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UxrÉåÌiÉþ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UxrÉþ | </w:t>
      </w:r>
    </w:p>
    <w:p w14:paraId="58B76CE0" w14:textId="7D939F8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</w:t>
      </w:r>
    </w:p>
    <w:p w14:paraId="0FD8B77A" w14:textId="40C313B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ÅalÉrÉåþ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UxiÉÉÿiÉç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UxiÉÉþ S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alÉrÉåÿ | </w:t>
      </w:r>
    </w:p>
    <w:p w14:paraId="08037E98" w14:textId="6A03C64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091C3456" w14:textId="3DD63A6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alÉrÉåÿ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ÅalÉrÉåÿ </w:t>
      </w:r>
    </w:p>
    <w:p w14:paraId="1A1073AD" w14:textId="3954A60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iÉmÉþiÉrÉå | </w:t>
      </w:r>
    </w:p>
    <w:p w14:paraId="043282AD" w14:textId="26655D9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</w:t>
      </w:r>
    </w:p>
    <w:p w14:paraId="20CBDD9F" w14:textId="2BAFE07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iÉmÉþiÉrÉå </w:t>
      </w:r>
    </w:p>
    <w:p w14:paraId="4801EE22" w14:textId="6B2D03B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QûÉzÉÿÇ | </w:t>
      </w:r>
    </w:p>
    <w:p w14:paraId="0D19723C" w14:textId="3F32184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iÉmÉþiÉrÉå |</w:t>
      </w:r>
    </w:p>
    <w:p w14:paraId="24402025" w14:textId="6B0B2E1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iÉmÉþiÉrÉ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</w:t>
      </w:r>
    </w:p>
    <w:p w14:paraId="4B1DF5B2" w14:textId="13AE459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576787BA" w14:textId="13CD6E7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QûÉzÉþÇ </w:t>
      </w:r>
    </w:p>
    <w:p w14:paraId="39CED126" w14:textId="46E645B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mÉÑUÉå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QûÉzÉþ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¹ÉMüþmÉÉsÉÇ | </w:t>
      </w:r>
    </w:p>
    <w:p w14:paraId="4E3A6BD5" w14:textId="15D984A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 ÌlÉÈ |</w:t>
      </w:r>
    </w:p>
    <w:p w14:paraId="324799BB" w14:textId="7F0675A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ÌlÉUç ÍhÉU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ÌlÉÈ | </w:t>
      </w:r>
    </w:p>
    <w:p w14:paraId="7FE15C1E" w14:textId="7444DE5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¹ÉMüþmÉÉsÉÇ |</w:t>
      </w:r>
    </w:p>
    <w:p w14:paraId="0397EC27" w14:textId="413F699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¹ÉMüþmÉÉsÉ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ÍqÉirÉ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¹É - Mü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| </w:t>
      </w:r>
    </w:p>
    <w:p w14:paraId="764B5461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2F100A1" w14:textId="461C98E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ÌlÉÈ |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32B1EFD7" w14:textId="44E6AF0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ÌlÉUç uÉþmÉåSè uÉmÉå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ÌlÉUç ÍhÉUç uÉþmÉåiÉç | </w:t>
      </w:r>
    </w:p>
    <w:p w14:paraId="6F4ACC4A" w14:textId="4F1332D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238C3423" w14:textId="6ABA5D7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jÉç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ÆuÉþmÉåSè uÉmÉåjÉç </w:t>
      </w:r>
    </w:p>
    <w:p w14:paraId="54B8E2ED" w14:textId="3FCAE83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53E6917D" w14:textId="6B6A04B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4F6837C2" w14:textId="12DCEC3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uÉæuÉ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xÉþÇÆuÉjxÉ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6C2FF506" w14:textId="7A81BA3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|</w:t>
      </w:r>
    </w:p>
    <w:p w14:paraId="06D7E86F" w14:textId="67C4567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ÇÆuÉ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UÍqÉÌiÉþ xÉÇ - 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jxÉ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UÇ | </w:t>
      </w:r>
    </w:p>
    <w:p w14:paraId="23FCAA8A" w14:textId="35A5D4B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2F273D29" w14:textId="7BC9029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uÉælÉþ qÉålÉ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uÉæuÉælÉÿÇ | </w:t>
      </w:r>
    </w:p>
    <w:p w14:paraId="0F621D3F" w14:textId="5C58C93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</w:t>
      </w:r>
    </w:p>
    <w:p w14:paraId="4208BB13" w14:textId="5F7D111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 qÉåþlÉ qÉålÉÇ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§ÉÇ | </w:t>
      </w:r>
    </w:p>
    <w:p w14:paraId="63FDA2CA" w14:textId="0B6F70DA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|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</w:t>
      </w:r>
    </w:p>
    <w:p w14:paraId="145B05E3" w14:textId="4C9497C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§ÉÇ ÆuÉ×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§ÉÇ </w:t>
      </w:r>
    </w:p>
    <w:p w14:paraId="02FD9B87" w14:textId="30BA920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xÉÿÇ | </w:t>
      </w:r>
    </w:p>
    <w:p w14:paraId="56443726" w14:textId="53D0B2D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xÉÿÇ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</w:t>
      </w:r>
    </w:p>
    <w:p w14:paraId="120493FD" w14:textId="0C80ADF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eÉþÎblÉ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xÉþÇ </w:t>
      </w:r>
    </w:p>
    <w:p w14:paraId="54ADF998" w14:textId="22E57C5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eÉÎblÉ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xÉþ 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ÎalÉÈ | </w:t>
      </w:r>
    </w:p>
    <w:p w14:paraId="314D2E43" w14:textId="14BC4D6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78F48558" w14:textId="093BB92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 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ÎalÉUç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iÉmÉþÌiÉÈ | </w:t>
      </w:r>
    </w:p>
    <w:p w14:paraId="57AC8C56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1909364" w14:textId="2C33E3D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</w:t>
      </w:r>
    </w:p>
    <w:p w14:paraId="72731620" w14:textId="73FA71B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iÉmÉþÌiÉUç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iÉÇ | </w:t>
      </w:r>
    </w:p>
    <w:p w14:paraId="4424CFAC" w14:textId="67A7742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iÉmÉþÌiÉÈ |</w:t>
      </w:r>
    </w:p>
    <w:p w14:paraId="533FD1AD" w14:textId="1C6FA12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iÉmÉþÌiÉ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ËUÌiÉþ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- mÉ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| </w:t>
      </w:r>
    </w:p>
    <w:p w14:paraId="525BABAB" w14:textId="750D933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| AÉ |</w:t>
      </w:r>
    </w:p>
    <w:p w14:paraId="21D5A673" w14:textId="014DEF2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 qÉÉ 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iÉÇ ÆuÉë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 qÉÉ | </w:t>
      </w:r>
    </w:p>
    <w:p w14:paraId="1C5F4FC3" w14:textId="4FB27F2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AÉ |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0F83B858" w14:textId="362BAD7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 sÉþÇpÉrÉÌiÉ sÉÇpÉrÉ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irÉÉ sÉþÇpÉrÉÌiÉ | </w:t>
      </w:r>
    </w:p>
    <w:p w14:paraId="4B43CCE7" w14:textId="065CD1A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iÉiÉþÈ |</w:t>
      </w:r>
    </w:p>
    <w:p w14:paraId="031897F5" w14:textId="3248A7E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ÇpÉ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xiÉiÉÉåþ sÉÇpÉrÉÌiÉ sÉÇpÉrÉÌiÉ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iÉiÉþÈ | </w:t>
      </w:r>
    </w:p>
    <w:p w14:paraId="618A43E8" w14:textId="53487CD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iÉiÉþÈ | AÍkÉþ |</w:t>
      </w:r>
    </w:p>
    <w:p w14:paraId="105BF414" w14:textId="3B104F3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iÉiÉÉå ÅkrÉÍkÉ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xiÉiÉÉå ÅÍkÉþ | </w:t>
      </w:r>
    </w:p>
    <w:p w14:paraId="32AF50C0" w14:textId="46D948B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AÍkÉþ | MüÉqÉÿÇ |</w:t>
      </w:r>
    </w:p>
    <w:p w14:paraId="0AB9930C" w14:textId="09C96A9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qÉkrÉÍkÉ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MüÉqÉÿÇ | </w:t>
      </w:r>
    </w:p>
    <w:p w14:paraId="0C4AD6CE" w14:textId="590349E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MüÉqÉÿÇ |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E1F4D17" w14:textId="5E4EBC6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MüÉqÉþÇ ÆrÉeÉåiÉ rÉeÉåiÉ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MüÉqÉþÇ ÆrÉeÉåiÉ | </w:t>
      </w:r>
    </w:p>
    <w:p w14:paraId="01DD444D" w14:textId="15DD380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091E264" w14:textId="56BFCDA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eÉå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iÉåÌiÉþ rÉeÉåiÉ | </w:t>
      </w:r>
    </w:p>
    <w:p w14:paraId="17A6D47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630FA2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FF94A63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29A7960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D32564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2F24477F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DD78FFB" w14:textId="7BDB632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fÉiÉÉ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5</w:t>
      </w:r>
    </w:p>
    <w:p w14:paraId="71BB568A" w14:textId="22E59054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xÉuÉåïÿprÉÈ | uÉæ |</w:t>
      </w:r>
    </w:p>
    <w:p w14:paraId="3AF3DB7A" w14:textId="30B750F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xÉuÉåïÿprÉ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xÉuÉåïÿprÉÉå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| </w:t>
      </w:r>
    </w:p>
    <w:p w14:paraId="3837AE2A" w14:textId="0A838060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uÉæ | MüÉqÉåÿprÉÈ |</w:t>
      </w:r>
    </w:p>
    <w:p w14:paraId="4B2148BD" w14:textId="6587CFA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uÉæ uÉæ MüÉqÉåÿprÉÈ | </w:t>
      </w:r>
    </w:p>
    <w:p w14:paraId="56F05F70" w14:textId="2785960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MüÉqÉåÿprÉÈ |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5E8A314A" w14:textId="17ACFC7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MüÉqÉåÿprÉ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MüÉqÉåÿprÉÈ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ÎlkÉÈ | </w:t>
      </w:r>
    </w:p>
    <w:p w14:paraId="7691C968" w14:textId="1E23D682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51E89FB4" w14:textId="38D25E3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ÎlkÉUç SÒþWåû SÒWåû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ÎlkÉUç SÒþWåû | </w:t>
      </w:r>
    </w:p>
    <w:p w14:paraId="64439F38" w14:textId="07BEEDA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ÎlkÉÈ |</w:t>
      </w:r>
    </w:p>
    <w:p w14:paraId="11401797" w14:textId="647974E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ÎlkÉËUÌiÉþ xÉÇ - ÍkÉÈ | </w:t>
      </w:r>
    </w:p>
    <w:p w14:paraId="62D5B313" w14:textId="0503B3D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iÉiÉç |</w:t>
      </w:r>
    </w:p>
    <w:p w14:paraId="3B43DB16" w14:textId="6D60CA0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SÒ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iÉSè SÒþWåû SÒWåû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iÉiÉç | </w:t>
      </w:r>
    </w:p>
    <w:p w14:paraId="3538A625" w14:textId="37172F5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rÉeÉþqÉÉlÉÉÈ |</w:t>
      </w:r>
    </w:p>
    <w:p w14:paraId="594ABA66" w14:textId="068B381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iÉSè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xiÉiÉç iÉSè rÉeÉþqÉÉlÉÉÈ | </w:t>
      </w:r>
    </w:p>
    <w:p w14:paraId="22DDB68B" w14:textId="53CE25B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lastRenderedPageBreak/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rÉeÉþqÉÉlÉÉÈ | xÉuÉÉïlÉçþ |</w:t>
      </w:r>
    </w:p>
    <w:p w14:paraId="2EB0C405" w14:textId="0C29C6F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È 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rÉeÉþqÉÉlÉÉ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È xÉuÉÉïlÉçþ | </w:t>
      </w:r>
    </w:p>
    <w:p w14:paraId="4E5CBF45" w14:textId="24F4E34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xÉuÉÉïlÉçþ | MüÉqÉÉlÉçþ |</w:t>
      </w:r>
    </w:p>
    <w:p w14:paraId="57229088" w14:textId="6950F59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jxÉuÉÉï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lÉç MüÉqÉÉlÉçþ | </w:t>
      </w:r>
    </w:p>
    <w:p w14:paraId="640FA2C5" w14:textId="319964D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MüÉqÉÉlÉçþ | AuÉþ |</w:t>
      </w:r>
    </w:p>
    <w:p w14:paraId="46E458F3" w14:textId="38702055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lÉuÉÉuÉ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lÉç MüÉqÉÉ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lÉuÉþ | </w:t>
      </w:r>
    </w:p>
    <w:p w14:paraId="4135460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33CB8B80" w14:textId="01818E9E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AuÉþ |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22B38000" w14:textId="227914F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AuÉþ ÂlkÉiÉå ÂlkÉ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iÉå ÅuÉÉuÉþ ÂlkÉiÉå | </w:t>
      </w:r>
    </w:p>
    <w:p w14:paraId="5B4232F3" w14:textId="5BCE642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15A981E6" w14:textId="66F017A9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Â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lkÉ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ÂlkÉiÉå | </w:t>
      </w:r>
    </w:p>
    <w:p w14:paraId="22E9246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5275B90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=========</w:t>
      </w:r>
    </w:p>
    <w:p w14:paraId="31F087B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393609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77EDEE13" w14:textId="21A58B5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" w:hAnsi="BRH Devanagari" w:cs="BRH Devanagari"/>
          <w:color w:val="000000"/>
          <w:kern w:val="0"/>
          <w:sz w:val="40"/>
          <w:szCs w:val="40"/>
        </w:rPr>
        <w:tab/>
        <w:t>bÉlÉ MüSÇoÉÇ</w:t>
      </w:r>
    </w:p>
    <w:p w14:paraId="7DD35219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(hÉÉåiÉå: Påû TüSqÉç CxÉç ÌaÉuÉålÉç AÉålsrÉç ÄTüÉåUç UåÄTåüUålcÉå. hÉÉåiÉç iÉÉå cÉliÉç mÉSqÉç  ÎuWûsÉå cÉÎliÉlaÉç bWûlÉqÉç.)</w:t>
      </w:r>
    </w:p>
    <w:p w14:paraId="2F018B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lastRenderedPageBreak/>
        <w:t>Påû TüSqÉç mÉiÉïç CxÉç lÉÉåiÉç jÉåUå ClÉç AÉåËUÌaÉlÉsÉç oÉÔMçü AlSè uÉå WûuÉå A¬åSè iÉÉå jÉå oÉålÉåÌÄTüiÉç ÄTüÉåUç ExÉåxÉïç.</w:t>
      </w:r>
    </w:p>
    <w:p w14:paraId="694D03A5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4A91B100" w14:textId="4249D28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bWûlÉqÉç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1</w:t>
      </w:r>
    </w:p>
    <w:p w14:paraId="52402198" w14:textId="64469C1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rÉxqÉæÿ |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</w:t>
      </w:r>
    </w:p>
    <w:p w14:paraId="0155A0D6" w14:textId="2E99C8F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ÆrÉxqÉæ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rÉxqÉæ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| </w:t>
      </w:r>
    </w:p>
    <w:p w14:paraId="4D07D256" w14:textId="17E451C7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MÇü |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</w:t>
      </w:r>
    </w:p>
    <w:p w14:paraId="401D079B" w14:textId="213CA0F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MÇü MÇü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iÉiÉç | </w:t>
      </w:r>
    </w:p>
    <w:p w14:paraId="34B9ACDC" w14:textId="4505C7A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|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</w:t>
      </w:r>
    </w:p>
    <w:p w14:paraId="52294ECF" w14:textId="20EB184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iÉiÉç iÉiÉç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iÉiÉç </w:t>
      </w:r>
    </w:p>
    <w:p w14:paraId="15C141B4" w14:textId="40039C7B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lÉå mÉÑ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lÉå iÉcNûþMåürÉÇ | </w:t>
      </w:r>
    </w:p>
    <w:p w14:paraId="32025C73" w14:textId="6040C9F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iÉiÉç |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</w:t>
      </w:r>
    </w:p>
    <w:p w14:paraId="1FA17B40" w14:textId="5900785D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iÉcNûþMåürÉ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Ç </w:t>
      </w:r>
    </w:p>
    <w:p w14:paraId="11020711" w14:textId="2F69EBC6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iÉiÉç iÉcNûþMåürÉ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ÍqÉÌiÉþ | </w:t>
      </w:r>
    </w:p>
    <w:p w14:paraId="15D5CF3A" w14:textId="173C2C7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Ç |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467B9273" w14:textId="64288E2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Måü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ÍqÉiÉÏÌiÉþ 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WåûÌiÉþ </w:t>
      </w:r>
    </w:p>
    <w:p w14:paraId="0DAE3054" w14:textId="189E744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zÉMåürÉ</w:t>
      </w:r>
      <w:r w:rsidR="00CD62C4" w:rsidRPr="00CD62C4">
        <w:rPr>
          <w:rFonts w:ascii="BRH Devanagari Extra" w:hAnsi="BRH Devanagari Extra" w:cs="BRH Devanagari Extra"/>
          <w:b/>
          <w:color w:val="000000"/>
          <w:kern w:val="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zÉMåürÉ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ÍqÉirÉÉþWû | </w:t>
      </w:r>
    </w:p>
    <w:p w14:paraId="6E80C53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5D1B438C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79FB26E6" w14:textId="1111AD76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42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CÌiÉþ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33104BFA" w14:textId="2B3CDEA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CirÉÉþWûÉ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Wåû iÉÏirÉÉþ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Wåû iÉÏirÉÉþ </w:t>
      </w:r>
    </w:p>
    <w:p w14:paraId="133F8A91" w14:textId="29F5F814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ÍzÉwÉÿÇ | </w:t>
      </w:r>
    </w:p>
    <w:p w14:paraId="07B3A0DD" w14:textId="12AAAC91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43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</w:t>
      </w:r>
    </w:p>
    <w:p w14:paraId="112EFD01" w14:textId="2E72213F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qÉÉWûÉ WûÉ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| </w:t>
      </w:r>
    </w:p>
    <w:p w14:paraId="52ACC41D" w14:textId="16A424E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</w:t>
      </w:r>
    </w:p>
    <w:p w14:paraId="48EC6194" w14:textId="421F7C7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uÉÉÍzÉwÉþ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uÉÉ ÍzÉwÉþ qÉÉ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ÍzÉwÉþ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uÉæiÉÉÇ | </w:t>
      </w:r>
    </w:p>
    <w:p w14:paraId="2F684AD3" w14:textId="1BA502DB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ÍzÉwÉÿÇ |</w:t>
      </w:r>
    </w:p>
    <w:p w14:paraId="4F0B553F" w14:textId="7B321308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ÍzÉwÉ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ÍqÉirÉÉÿ - ÍzÉwÉÿÇ | </w:t>
      </w:r>
    </w:p>
    <w:p w14:paraId="00D22E81" w14:textId="0CF94F88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 |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</w:t>
      </w:r>
    </w:p>
    <w:p w14:paraId="1A4EAB76" w14:textId="1509367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uÉæ uÉæiÉÉ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uÉæ uÉæiÉÉ qÉÉ | </w:t>
      </w:r>
    </w:p>
    <w:p w14:paraId="571481DE" w14:textId="37F440D5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iÉÉÇ |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48C7093D" w14:textId="352E5AFE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L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qÉæiÉÉ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 qÉÉ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LåiÉÉ qÉå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iÉÉ qÉÉ zÉÉÿxiÉå | </w:t>
      </w:r>
    </w:p>
    <w:p w14:paraId="16BA3464" w14:textId="45861089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 |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078A1E5" w14:textId="6A780272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lastRenderedPageBreak/>
        <w:t>AÉ zÉÉÿxiÉå zÉÉxiÉ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AÉ zÉÉÿxiÉå | </w:t>
      </w:r>
    </w:p>
    <w:p w14:paraId="2EE77F32" w14:textId="307B2CAC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6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48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||</w:t>
      </w:r>
    </w:p>
    <w:p w14:paraId="02077311" w14:textId="4AA50DF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zÉÉ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xiÉ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CÌiÉþ zÉÉxiÉå | </w:t>
      </w:r>
    </w:p>
    <w:p w14:paraId="72D6003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16D44167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67DDCA6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42A9F3C2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</w:p>
    <w:p w14:paraId="0CF9315F" w14:textId="32094EDA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 xml:space="preserve">bWûlÉqÉç </w:t>
      </w:r>
      <w:r w:rsidR="0068622F" w:rsidRPr="0068622F">
        <w:rPr>
          <w:rFonts w:ascii="Arial" w:hAnsi="Arial" w:cs="BRH Devanagari"/>
          <w:b/>
          <w:color w:val="000000"/>
          <w:kern w:val="0"/>
          <w:sz w:val="32"/>
          <w:szCs w:val="40"/>
        </w:rPr>
        <w:t>2</w:t>
      </w:r>
    </w:p>
    <w:p w14:paraId="4EE7BF76" w14:textId="28CB980F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29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mÉë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</w:t>
      </w:r>
    </w:p>
    <w:p w14:paraId="2BA8E351" w14:textId="0ACF5030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mÉëÉiÉÉÿUç rÉiÉÉËU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mÉëÉiÉÉÿUç rÉalÉå AalÉå AiÉÉËU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 </w:t>
      </w:r>
    </w:p>
    <w:p w14:paraId="09255EEA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mÉëÉiÉÉÿUç rÉalÉå | </w:t>
      </w:r>
    </w:p>
    <w:p w14:paraId="79B6EB3B" w14:textId="0ED266A3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30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ËU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|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|</w:t>
      </w:r>
    </w:p>
    <w:p w14:paraId="796B276C" w14:textId="2F447EDC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A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Uç rÉ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alÉå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 mÉë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UÉÇ mÉëþiÉ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 </w:t>
      </w:r>
    </w:p>
    <w:p w14:paraId="1ED45724" w14:textId="76AAB0A1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qÉþalÉå AiÉÉUç rÉiÉÉUç rÉalÉå mÉëiÉ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UÉÇ | </w:t>
      </w:r>
    </w:p>
    <w:p w14:paraId="531FD220" w14:textId="4F34B75C" w:rsidR="00000000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31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|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</w:t>
      </w:r>
    </w:p>
    <w:p w14:paraId="06CCEB7F" w14:textId="6467EA2F" w:rsidR="00000000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alÉå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 qÉþalÉå AalÉå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 </w:t>
      </w:r>
    </w:p>
    <w:p w14:paraId="7E7320C1" w14:textId="09F0814B" w:rsidR="00000000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lastRenderedPageBreak/>
        <w:t>qÉþalÉå AalÉå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lÉþÈ | </w:t>
      </w:r>
    </w:p>
    <w:p w14:paraId="21BC801B" w14:textId="716101B1" w:rsidR="00000000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578B462D" w14:textId="20837D05" w:rsidR="00000000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lÉÉåþ lÉÈ 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lÉÈ </w:t>
      </w:r>
    </w:p>
    <w:p w14:paraId="1510194C" w14:textId="2787CC71" w:rsidR="00000000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mÉëþiÉ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5A73022" w14:textId="5901C56A" w:rsidR="00000000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32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UÉÇ |</w:t>
      </w:r>
    </w:p>
    <w:p w14:paraId="19EE52AF" w14:textId="3199C2A9" w:rsidR="00000000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mÉë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UÉÍqÉÌiÉþ mÉë - iÉ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UÉÇ | </w:t>
      </w:r>
    </w:p>
    <w:p w14:paraId="66E6BE3E" w14:textId="55A40555" w:rsidR="00000000" w:rsidRPr="0046499F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4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15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.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7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(</w:t>
      </w:r>
      <w:r w:rsidRPr="0046499F">
        <w:rPr>
          <w:rFonts w:ascii="Arial" w:hAnsi="Arial" w:cs="BRH Devanagari Extra"/>
          <w:b/>
          <w:color w:val="000000"/>
          <w:kern w:val="0"/>
          <w:sz w:val="32"/>
          <w:szCs w:val="40"/>
          <w:lang w:val="it-IT"/>
        </w:rPr>
        <w:t>33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)-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="00000000"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È | AÉrÉÑþÈ ||</w:t>
      </w:r>
    </w:p>
    <w:p w14:paraId="3D1D32FB" w14:textId="65123199" w:rsidR="00000000" w:rsidRPr="0046499F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</w:pP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>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UÉrÉÑþUç lÉÉå lÉ</w:t>
      </w:r>
      <w:r w:rsidR="008E60A1" w:rsidRPr="0046499F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  <w:lang w:val="it-IT"/>
        </w:rPr>
        <w:t>–</w:t>
      </w:r>
      <w:r w:rsidRPr="0046499F">
        <w:rPr>
          <w:rFonts w:ascii="BRH Devanagari Extra" w:hAnsi="BRH Devanagari Extra" w:cs="BRH Devanagari Extra"/>
          <w:color w:val="000000"/>
          <w:kern w:val="0"/>
          <w:sz w:val="40"/>
          <w:szCs w:val="40"/>
          <w:lang w:val="it-IT"/>
        </w:rPr>
        <w:t xml:space="preserve"> AÉrÉÑþÈ | </w:t>
      </w:r>
    </w:p>
    <w:p w14:paraId="24399496" w14:textId="5526696D" w:rsidR="00000000" w:rsidRDefault="0068622F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15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.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7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(</w:t>
      </w:r>
      <w:r w:rsidRPr="0068622F">
        <w:rPr>
          <w:rFonts w:ascii="Arial" w:hAnsi="Arial" w:cs="BRH Devanagari Extra"/>
          <w:b/>
          <w:color w:val="000000"/>
          <w:kern w:val="0"/>
          <w:sz w:val="32"/>
          <w:szCs w:val="40"/>
        </w:rPr>
        <w:t>34</w:t>
      </w:r>
      <w:r w:rsidR="00000000"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)- AÉrÉÑþÈ ||</w:t>
      </w:r>
    </w:p>
    <w:p w14:paraId="50060A52" w14:textId="2268DEE3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color w:val="000000"/>
          <w:kern w:val="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>AÉrÉÑ</w:t>
      </w:r>
      <w:r w:rsidR="008E60A1" w:rsidRPr="008E60A1">
        <w:rPr>
          <w:rFonts w:ascii="BRH Malayalam Extra" w:hAnsi="BRH Malayalam Extra" w:cs="BRH Devanagari Extra"/>
          <w:b/>
          <w:color w:val="000000"/>
          <w:kern w:val="0"/>
          <w:sz w:val="34"/>
          <w:szCs w:val="40"/>
        </w:rPr>
        <w:t>–</w:t>
      </w:r>
      <w:r>
        <w:rPr>
          <w:rFonts w:ascii="BRH Devanagari Extra" w:hAnsi="BRH Devanagari Extra" w:cs="BRH Devanagari Extra"/>
          <w:color w:val="000000"/>
          <w:kern w:val="0"/>
          <w:sz w:val="40"/>
          <w:szCs w:val="40"/>
        </w:rPr>
        <w:t xml:space="preserve">ËUirÉÉrÉÑþÈ | </w:t>
      </w:r>
    </w:p>
    <w:p w14:paraId="12C6BEBD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MüsrÉÉhÉmÉgcÉÉzÉiÉ MüSÇoÉMÇü xÉqÉÉmiÉÇ</w:t>
      </w:r>
    </w:p>
    <w:p w14:paraId="6D900F0E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  <w:r>
        <w:rPr>
          <w:rFonts w:ascii="BRH Devanagari" w:hAnsi="BRH Devanagari" w:cs="BRH Devanagari"/>
          <w:color w:val="000000"/>
          <w:kern w:val="0"/>
          <w:sz w:val="40"/>
          <w:szCs w:val="40"/>
        </w:rPr>
        <w:t>======= zÉÑpÉÇ =======</w:t>
      </w:r>
    </w:p>
    <w:p w14:paraId="4A9E8758" w14:textId="77777777" w:rsidR="00000000" w:rsidRDefault="00000000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" w:hAnsi="BRH Devanagari" w:cs="BRH Devanagari"/>
          <w:color w:val="000000"/>
          <w:kern w:val="0"/>
          <w:sz w:val="40"/>
          <w:szCs w:val="40"/>
        </w:rPr>
      </w:pPr>
    </w:p>
    <w:p w14:paraId="3EBB0D2A" w14:textId="77777777" w:rsidR="003953F4" w:rsidRDefault="003953F4">
      <w:pPr>
        <w:widowControl w:val="0"/>
        <w:autoSpaceDE w:val="0"/>
        <w:autoSpaceDN w:val="0"/>
        <w:adjustRightInd w:val="0"/>
        <w:spacing w:after="0" w:line="240" w:lineRule="auto"/>
        <w:rPr>
          <w:rFonts w:ascii="Segoe UI" w:hAnsi="Segoe UI" w:cs="Segoe UI"/>
          <w:kern w:val="0"/>
          <w:sz w:val="20"/>
        </w:rPr>
      </w:pPr>
    </w:p>
    <w:sectPr w:rsidR="003953F4" w:rsidSect="00FE7BAA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B5D8D5" w14:textId="77777777" w:rsidR="003953F4" w:rsidRDefault="003953F4" w:rsidP="00DA4B2C">
      <w:pPr>
        <w:spacing w:after="0" w:line="240" w:lineRule="auto"/>
      </w:pPr>
      <w:r>
        <w:separator/>
      </w:r>
    </w:p>
  </w:endnote>
  <w:endnote w:type="continuationSeparator" w:id="0">
    <w:p w14:paraId="78EF1257" w14:textId="77777777" w:rsidR="003953F4" w:rsidRDefault="003953F4" w:rsidP="00DA4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19C267" w14:textId="572B295E" w:rsidR="00DA4B2C" w:rsidRPr="00C719AF" w:rsidRDefault="00DA4B2C" w:rsidP="001F7E2E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</w:t>
    </w:r>
    <w:r w:rsidRPr="00C719AF">
      <w:rPr>
        <w:rFonts w:ascii="Arial" w:hAnsi="Arial" w:cs="Arial"/>
        <w:b/>
        <w:bCs/>
        <w:sz w:val="28"/>
        <w:szCs w:val="28"/>
      </w:rPr>
      <w:t xml:space="preserve">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72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A43D35D" w14:textId="77777777" w:rsidR="00DA4B2C" w:rsidRDefault="00DA4B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771B" w14:textId="0C0D721E" w:rsidR="00DA4B2C" w:rsidRPr="006458FC" w:rsidRDefault="00DA4B2C" w:rsidP="00DA4B2C">
    <w:pPr>
      <w:pBdr>
        <w:top w:val="single" w:sz="4" w:space="1" w:color="auto"/>
      </w:pBdr>
      <w:tabs>
        <w:tab w:val="center" w:pos="4513"/>
        <w:tab w:val="right" w:pos="9026"/>
      </w:tabs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</w:t>
    </w:r>
    <w:r>
      <w:rPr>
        <w:rFonts w:ascii="Arial" w:hAnsi="Arial" w:cs="Arial"/>
        <w:b/>
        <w:bCs/>
        <w:sz w:val="28"/>
        <w:szCs w:val="28"/>
      </w:rPr>
      <w:t xml:space="preserve">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71918442" w14:textId="4B09F861" w:rsidR="00DA4B2C" w:rsidRPr="00DA4B2C" w:rsidRDefault="00DA4B2C" w:rsidP="00DA4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D18FCE" w14:textId="77777777" w:rsidR="00DA4B2C" w:rsidRDefault="00DA4B2C" w:rsidP="00A45954">
    <w:pPr>
      <w:pStyle w:val="Footer"/>
      <w:pBdr>
        <w:top w:val="single" w:sz="4" w:space="1" w:color="auto"/>
      </w:pBdr>
      <w:tabs>
        <w:tab w:val="clear" w:pos="9026"/>
        <w:tab w:val="right" w:pos="9639"/>
      </w:tabs>
    </w:pPr>
    <w:r>
      <w:rPr>
        <w:rFonts w:ascii="Arial" w:hAnsi="Arial" w:cs="Arial"/>
        <w:b/>
        <w:sz w:val="32"/>
        <w:szCs w:val="32"/>
      </w:rPr>
      <w:t>Version 0.0</w:t>
    </w:r>
    <w:r w:rsidRPr="00267CF2">
      <w:t xml:space="preserve"> </w:t>
    </w:r>
    <w:r w:rsidRPr="00267CF2">
      <w:tab/>
    </w:r>
    <w:r w:rsidRPr="00267CF2">
      <w:tab/>
    </w:r>
    <w:r>
      <w:t xml:space="preserve">       </w:t>
    </w:r>
    <w:r>
      <w:rPr>
        <w:rFonts w:ascii="Arial" w:hAnsi="Arial" w:cs="Arial"/>
        <w:b/>
        <w:sz w:val="32"/>
        <w:szCs w:val="32"/>
      </w:rPr>
      <w:t>Sep 30, 2024</w:t>
    </w:r>
  </w:p>
  <w:p w14:paraId="1B86B245" w14:textId="77777777" w:rsidR="00DA4B2C" w:rsidRDefault="00DA4B2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8DA05F" w14:textId="0BE809D5" w:rsidR="00DA4B2C" w:rsidRPr="00C719AF" w:rsidRDefault="00DA4B2C" w:rsidP="00DA4B2C">
    <w:pPr>
      <w:pStyle w:val="Footer"/>
      <w:pBdr>
        <w:top w:val="single" w:sz="4" w:space="1" w:color="auto"/>
      </w:pBdr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</w:t>
    </w:r>
    <w:r>
      <w:rPr>
        <w:rFonts w:ascii="Arial" w:hAnsi="Arial" w:cs="Arial"/>
        <w:b/>
        <w:bCs/>
        <w:sz w:val="28"/>
        <w:szCs w:val="28"/>
      </w:rPr>
      <w:t xml:space="preserve">      </w:t>
    </w:r>
    <w:r w:rsidRPr="00C719AF">
      <w:rPr>
        <w:rFonts w:ascii="Arial" w:hAnsi="Arial" w:cs="Arial"/>
        <w:b/>
        <w:bCs/>
        <w:sz w:val="28"/>
        <w:szCs w:val="28"/>
      </w:rPr>
      <w:t xml:space="preserve">www.vedavms.in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677F1A44" w14:textId="77777777" w:rsidR="00DA4B2C" w:rsidRDefault="00DA4B2C" w:rsidP="00DA4B2C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D587E3" w14:textId="77777777" w:rsidR="003953F4" w:rsidRDefault="003953F4" w:rsidP="00DA4B2C">
      <w:pPr>
        <w:spacing w:after="0" w:line="240" w:lineRule="auto"/>
      </w:pPr>
      <w:r>
        <w:separator/>
      </w:r>
    </w:p>
  </w:footnote>
  <w:footnote w:type="continuationSeparator" w:id="0">
    <w:p w14:paraId="4BC790A6" w14:textId="77777777" w:rsidR="003953F4" w:rsidRDefault="003953F4" w:rsidP="00DA4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A735B2" w14:textId="77777777" w:rsidR="00DA4B2C" w:rsidRDefault="00DA4B2C" w:rsidP="00F54F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9A56F5" w14:textId="77777777" w:rsidR="00DA4B2C" w:rsidRDefault="00DA4B2C" w:rsidP="00F57E5A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F6A9D" w14:textId="77777777" w:rsidR="00DA4B2C" w:rsidRDefault="00DA4B2C" w:rsidP="001F7E2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1DE67D" w14:textId="1116AD32" w:rsidR="005C5DBB" w:rsidRDefault="005C5DBB" w:rsidP="005C5DBB">
    <w:pPr>
      <w:pStyle w:val="NoSpacing"/>
      <w:pBdr>
        <w:bottom w:val="single" w:sz="4" w:space="1" w:color="auto"/>
      </w:pBdr>
      <w:jc w:val="right"/>
    </w:pPr>
    <w:r w:rsidRPr="008E1B8B">
      <w:rPr>
        <w:rFonts w:ascii="BRH Devanagari RN" w:hAnsi="BRH Devanagari RN" w:cs="BRH Malayalam Extra"/>
        <w:b/>
        <w:bCs/>
        <w:sz w:val="36"/>
        <w:szCs w:val="36"/>
      </w:rPr>
      <w:t>MüsrÉÉhÉmÉgcÉÉzÉiÉ MüSqoÉMüqÉç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C7AA63" w14:textId="3E944553" w:rsidR="00CD62C4" w:rsidRPr="00CD62C4" w:rsidRDefault="00CD62C4" w:rsidP="00CD62C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Devanagari" w:hAnsi="BRH Devanagari" w:cs="BRH Devanagari"/>
        <w:b/>
        <w:bCs/>
        <w:color w:val="000000"/>
        <w:kern w:val="0"/>
        <w:sz w:val="40"/>
        <w:szCs w:val="40"/>
      </w:rPr>
    </w:pPr>
    <w:r w:rsidRPr="00CD62C4">
      <w:rPr>
        <w:rFonts w:ascii="BRH Devanagari" w:hAnsi="BRH Devanagari" w:cs="BRH Devanagari"/>
        <w:b/>
        <w:bCs/>
        <w:color w:val="000000"/>
        <w:kern w:val="0"/>
        <w:sz w:val="40"/>
        <w:szCs w:val="40"/>
      </w:rPr>
      <w:t>AÉzÉÏuÉÉïS uÉÉYrÉÉÌlÉ</w:t>
    </w:r>
  </w:p>
  <w:p w14:paraId="3FF0B97E" w14:textId="565D064D" w:rsidR="008E1B8B" w:rsidRPr="00CD62C4" w:rsidRDefault="008E1B8B" w:rsidP="00CD62C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1F552" w14:textId="263CFE1E" w:rsidR="001B2B15" w:rsidRPr="00CD62C4" w:rsidRDefault="001B2B15" w:rsidP="001B2B15">
    <w:pPr>
      <w:pStyle w:val="Header"/>
      <w:pBdr>
        <w:bottom w:val="single" w:sz="4" w:space="1" w:color="auto"/>
      </w:pBdr>
      <w:jc w:val="right"/>
    </w:pPr>
    <w:r w:rsidRPr="002C4CE8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¢üqÉ</w:t>
    </w:r>
    <w:r>
      <w:rPr>
        <w:rFonts w:ascii="BRH Devanagari" w:hAnsi="BRH Devanagari" w:cs="BRH Devanagari"/>
        <w:color w:val="000000"/>
        <w:kern w:val="0"/>
        <w:sz w:val="40"/>
        <w:szCs w:val="40"/>
      </w:rPr>
      <w:t xml:space="preserve"> </w:t>
    </w:r>
    <w:r w:rsidRPr="008E1B8B">
      <w:rPr>
        <w:rFonts w:ascii="BRH Devanagari RN" w:eastAsiaTheme="minorHAnsi" w:hAnsi="BRH Devanagari RN" w:cs="BRH Malayalam Extra"/>
        <w:b/>
        <w:bCs/>
        <w:sz w:val="36"/>
        <w:szCs w:val="36"/>
        <w:lang w:eastAsia="en-US" w:bidi="ar-SA"/>
      </w:rPr>
      <w:t>MüSqoÉqÉç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AB3297"/>
    <w:multiLevelType w:val="multilevel"/>
    <w:tmpl w:val="48485CE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4115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F6CE5"/>
    <w:rsid w:val="000B5AF1"/>
    <w:rsid w:val="00101DF2"/>
    <w:rsid w:val="001165E9"/>
    <w:rsid w:val="00125483"/>
    <w:rsid w:val="001B2B15"/>
    <w:rsid w:val="002C4CE8"/>
    <w:rsid w:val="003953F4"/>
    <w:rsid w:val="004225AA"/>
    <w:rsid w:val="0046499F"/>
    <w:rsid w:val="005C5DBB"/>
    <w:rsid w:val="00651F5A"/>
    <w:rsid w:val="0068622F"/>
    <w:rsid w:val="008679FA"/>
    <w:rsid w:val="008E1B8B"/>
    <w:rsid w:val="008E60A1"/>
    <w:rsid w:val="009F6CE5"/>
    <w:rsid w:val="00B45D97"/>
    <w:rsid w:val="00BD469B"/>
    <w:rsid w:val="00BF2E87"/>
    <w:rsid w:val="00CD62C4"/>
    <w:rsid w:val="00DA4B2C"/>
    <w:rsid w:val="00EB4757"/>
    <w:rsid w:val="00ED1A7B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24B66F6"/>
  <w14:defaultImageDpi w14:val="0"/>
  <w15:docId w15:val="{A6B3F476-7F3A-486F-A4C5-44346C65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B2C"/>
    <w:pPr>
      <w:keepNext/>
      <w:keepLines/>
      <w:numPr>
        <w:numId w:val="1"/>
      </w:numPr>
      <w:spacing w:after="0" w:line="240" w:lineRule="auto"/>
      <w:outlineLvl w:val="0"/>
    </w:pPr>
    <w:rPr>
      <w:rFonts w:ascii="BRH Malayalam Extra" w:eastAsiaTheme="majorEastAsia" w:hAnsi="BRH Malayalam Extra" w:cstheme="majorBidi"/>
      <w:sz w:val="32"/>
      <w:szCs w:val="32"/>
      <w:u w:val="single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B2C"/>
    <w:pPr>
      <w:keepNext/>
      <w:keepLines/>
      <w:numPr>
        <w:ilvl w:val="1"/>
        <w:numId w:val="1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B2C"/>
    <w:pPr>
      <w:keepNext/>
      <w:keepLines/>
      <w:numPr>
        <w:ilvl w:val="2"/>
        <w:numId w:val="1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B2C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B2C"/>
    <w:pPr>
      <w:keepNext/>
      <w:keepLines/>
      <w:numPr>
        <w:ilvl w:val="4"/>
        <w:numId w:val="1"/>
      </w:numPr>
      <w:spacing w:before="40" w:after="0" w:line="24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B2C"/>
    <w:pPr>
      <w:keepNext/>
      <w:keepLines/>
      <w:numPr>
        <w:ilvl w:val="5"/>
        <w:numId w:val="1"/>
      </w:numPr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B2C"/>
    <w:pPr>
      <w:keepNext/>
      <w:keepLines/>
      <w:numPr>
        <w:ilvl w:val="6"/>
        <w:numId w:val="1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B2C"/>
    <w:pPr>
      <w:keepNext/>
      <w:keepLines/>
      <w:numPr>
        <w:ilvl w:val="7"/>
        <w:numId w:val="1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B2C"/>
    <w:pPr>
      <w:keepNext/>
      <w:keepLines/>
      <w:numPr>
        <w:ilvl w:val="8"/>
        <w:numId w:val="1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B2C"/>
  </w:style>
  <w:style w:type="paragraph" w:styleId="Footer">
    <w:name w:val="footer"/>
    <w:basedOn w:val="Normal"/>
    <w:link w:val="FooterChar"/>
    <w:uiPriority w:val="99"/>
    <w:unhideWhenUsed/>
    <w:rsid w:val="00DA4B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B2C"/>
  </w:style>
  <w:style w:type="character" w:customStyle="1" w:styleId="Heading1Char">
    <w:name w:val="Heading 1 Char"/>
    <w:basedOn w:val="DefaultParagraphFont"/>
    <w:link w:val="Heading1"/>
    <w:uiPriority w:val="9"/>
    <w:rsid w:val="00DA4B2C"/>
    <w:rPr>
      <w:rFonts w:ascii="BRH Malayalam Extra" w:eastAsiaTheme="majorEastAsia" w:hAnsi="BRH Malayalam Extra" w:cstheme="majorBidi"/>
      <w:sz w:val="32"/>
      <w:szCs w:val="32"/>
      <w:u w:val="single"/>
      <w:lang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B2C"/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B2C"/>
    <w:rPr>
      <w:rFonts w:asciiTheme="majorHAnsi" w:eastAsiaTheme="majorEastAsia" w:hAnsiTheme="majorHAnsi" w:cstheme="majorBidi"/>
      <w:color w:val="2F5496" w:themeColor="accent1" w:themeShade="BF"/>
      <w:szCs w:val="22"/>
      <w:lang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B2C"/>
    <w:rPr>
      <w:rFonts w:asciiTheme="majorHAnsi" w:eastAsiaTheme="majorEastAsia" w:hAnsiTheme="majorHAnsi" w:cstheme="majorBidi"/>
      <w:color w:val="1F3763" w:themeColor="accent1" w:themeShade="7F"/>
      <w:szCs w:val="22"/>
      <w:lang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B2C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B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B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 w:bidi="ar-SA"/>
    </w:rPr>
  </w:style>
  <w:style w:type="paragraph" w:styleId="NoSpacing">
    <w:name w:val="No Spacing"/>
    <w:link w:val="NoSpacingChar"/>
    <w:uiPriority w:val="1"/>
    <w:qFormat/>
    <w:rsid w:val="00DA4B2C"/>
    <w:pPr>
      <w:spacing w:after="0" w:line="240" w:lineRule="auto"/>
    </w:pPr>
    <w:rPr>
      <w:rFonts w:eastAsiaTheme="minorHAnsi"/>
      <w:szCs w:val="22"/>
      <w:lang w:eastAsia="en-US" w:bidi="ar-SA"/>
    </w:rPr>
  </w:style>
  <w:style w:type="character" w:customStyle="1" w:styleId="NoSpacingChar">
    <w:name w:val="No Spacing Char"/>
    <w:link w:val="NoSpacing"/>
    <w:uiPriority w:val="1"/>
    <w:rsid w:val="00DA4B2C"/>
    <w:rPr>
      <w:rFonts w:eastAsiaTheme="minorHAnsi"/>
      <w:szCs w:val="2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4B2C"/>
    <w:pPr>
      <w:spacing w:after="100" w:line="276" w:lineRule="auto"/>
    </w:pPr>
    <w:rPr>
      <w:rFonts w:ascii="Calibri" w:eastAsia="Times New Roman" w:hAnsi="Calibri" w:cs="Mangal"/>
      <w:kern w:val="0"/>
      <w:szCs w:val="22"/>
      <w:lang w:val="en-US" w:eastAsia="en-US" w:bidi="ml-IN"/>
    </w:rPr>
  </w:style>
  <w:style w:type="character" w:styleId="Hyperlink">
    <w:name w:val="Hyperlink"/>
    <w:uiPriority w:val="99"/>
    <w:unhideWhenUsed/>
    <w:rsid w:val="00DA4B2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A4B2C"/>
    <w:pPr>
      <w:numPr>
        <w:numId w:val="0"/>
      </w:numPr>
      <w:spacing w:before="240" w:line="259" w:lineRule="auto"/>
      <w:outlineLvl w:val="9"/>
    </w:pPr>
    <w:rPr>
      <w:rFonts w:asciiTheme="majorHAnsi" w:hAnsiTheme="majorHAnsi"/>
      <w:color w:val="2F5496" w:themeColor="accent1" w:themeShade="BF"/>
      <w:kern w:val="0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61</Pages>
  <Words>8112</Words>
  <Characters>46243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20</cp:revision>
  <dcterms:created xsi:type="dcterms:W3CDTF">2024-09-23T10:49:00Z</dcterms:created>
  <dcterms:modified xsi:type="dcterms:W3CDTF">2024-09-23T11:46:00Z</dcterms:modified>
</cp:coreProperties>
</file>