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6DD8" w14:textId="77777777" w:rsidR="00EF6A41" w:rsidRPr="00EF6A41" w:rsidRDefault="00EF6A41" w:rsidP="00EF6A4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kern w:val="0"/>
          <w:sz w:val="36"/>
          <w:szCs w:val="36"/>
          <w:u w:val="single"/>
          <w:lang w:val="en-US" w:bidi="hi-IN"/>
        </w:rPr>
      </w:pPr>
      <w:r w:rsidRPr="00EF6A41">
        <w:rPr>
          <w:rFonts w:ascii="Nirmala UI" w:hAnsi="Nirmala UI" w:cs="Nirmala UI"/>
          <w:b/>
          <w:bCs/>
          <w:color w:val="000000"/>
          <w:kern w:val="0"/>
          <w:sz w:val="36"/>
          <w:szCs w:val="36"/>
          <w:u w:val="single"/>
          <w:cs/>
          <w:lang w:bidi="hi-IN"/>
        </w:rPr>
        <w:t>षड्विंशति सूत्र</w:t>
      </w:r>
    </w:p>
    <w:p w14:paraId="48FDF19A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इषे मयोभूः प्रथममहमस्मि द्वितीयं तृतीयं तृतीयस्यां याः पुरस्तादमावास्याया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रात्र्यां फलीकरणहोमं पूर्व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सोमस्याहं यदृतेचित्तामन्दसाना शर्मवर्मेदं द्वितीयं प्रजावतीः । अन्यत्र प्रजापतिः १</w:t>
      </w:r>
    </w:p>
    <w:p w14:paraId="512A7DA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वैश्वानरोऽम्बे जुष्टोऽघोषमतारिषत् । अन्यत्राऽतारिषः २</w:t>
      </w:r>
    </w:p>
    <w:p w14:paraId="66227DC6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धनस्य देवा जिह्वामर्त्यस्याभिभूतिस्स्वर्वाची सुप्रयसो मानुषं कवीरिषं चिकीरुषं चतस्र ओजिष्ठः पोतारा नेतारा नेष्टारा निषसाद धृतव्रता यद्योषिद्यत्परं मन्द्रं मन्द्राः । अन्यत्र मन्त्रः ३</w:t>
      </w:r>
    </w:p>
    <w:p w14:paraId="54401189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उभा अयंपुरः मधुः सहस्राणि मृडयन्तु । कदाचनेन्द्रं वो मृडयन्तः । समीची द्वे पूर्वे मृडयताम् । द्रापेऽग्न उदधे मयोभूर्यदस्य पारे मृड । इन्द्रं वो द्वितीयं नमस्ते द्रापे द्वितीयं ममाग्ने मृडय । अन्यत्र मृडयत । समीची द्वे पूर्वे तं वाम् । अन्यत्र तं वः ४</w:t>
      </w:r>
    </w:p>
    <w:p w14:paraId="38ED913B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पुराता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स्रज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 एतया तेजः पशूनाशिषो यस्मा अन्यस्मै तीर्थे वि यो मधव्यो ज्योतिस्स्रुच इतिनाऽग्निमुखान् प्रसूत्या आत्मैषां त्रयस्त्रि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शत् प्रजापतिः संवत्सरः परं ददाति ५</w:t>
      </w:r>
    </w:p>
    <w:p w14:paraId="0CE963D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अयज्ञः क्रूरमग्निर्देवेभ्यो वैष्णव्यर्चाऽवभृथयजूंष्यादित्या वसिष्ठो द्वितीयं ज्योतिष्टोमं ब्रह्मन् प्रचरिष्यामष्षड्वा ऋतव ऋतुषु । साध्या ऋतव ऋक्षा वसिष्ठः प्रथम षड्वा ऋतवष्षट् पृष्ठानि । अन्यत्र षड्वा</w:t>
      </w:r>
    </w:p>
    <w:p w14:paraId="70A72B8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ऋतवसँवथ्सरः ६</w:t>
      </w:r>
    </w:p>
    <w:p w14:paraId="583DDBB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सम्पश्याम्यगन्म सुवर्गाय वै पशोर्यथा वै यन्निक्तं घर्मयाते प्र वा एषोऽस्माल्लोकाच्च्यवते । देवासुरामिथस्सन्ततिर्देवस्याहं प्रतिपूरुषं प्र वा एतेऽस्माल्लोकाच्च्यवन्ते ७</w:t>
      </w:r>
    </w:p>
    <w:p w14:paraId="5823F20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इडायन्नव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रथमुखे नास्योपयामगृहीतोऽस्यापोयावतीमेध्यत्वाय निरृतिलोक एकधा प्रत्यञ्चं श्मशानं यो रुद्रो वायव्योऽपक्रामुका उन्नेतरिपशुमानेव परमुपतिष्ठन्ते ८</w:t>
      </w:r>
    </w:p>
    <w:p w14:paraId="76099105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 xml:space="preserve">प्रथमवसन्ता सारस्वतीमाग्नावैष्णवं यदिन्द्राय यदेव सर्वं पुष्यति मध्यतः प्रायणीये निवेशनो यो यत्पराचीनानि द्वादश विधृत्यै प्रजननाय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मासान्तत्तदन्व प्रतिहिताभिः पृथिव्यै सप्तदश नवदाव्यासु सहस्राश्वस्यामृतं वेतसशाखो नास्माच्छ्रियमुत्तरं प्रत्यग्नय उद्धते सिकतोपोप्ते परिश्रिते निदधति शान्त्यै संवथ्सरोऽग्निजास्संवथ्सरं प्रजापतिः परं दधति ९</w:t>
      </w:r>
    </w:p>
    <w:p w14:paraId="680D64C6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इन्द्रो वलस्य वषट्कारोऽग्नये पथिकृते नाकसद्भिरृतव्या आवृश्चति । अन्यदावृश्च्यते । यां वा आवृश्च्येते । अग्निना रयिं वज्रो वै द्वितीयं वृश्चन्ति । श्येनायेन्द्रः प्रजापतिरग्नि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रुद्रो वाकप्रथमं वृश्च्येत । वैष्णव्यर्च्चा वृश्चेत् । राष्ट्रकामाय प्रजापतिरकामयत वज्रः प्रवृश्चति । अथ स्रुचौ वृश्चनानि । परिस्तृणीत वृश्चामि । ते तपरो यकारः । नीचैर्देवा निवृश्चत वृश्चतश्चेति वर्जयित्वा । १०</w:t>
      </w:r>
    </w:p>
    <w:p w14:paraId="64DFF8C9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इन्द्रं कस्त्वा योगोयोग ऋतुधा । अन्यत्रर्तुथा ११</w:t>
      </w:r>
    </w:p>
    <w:p w14:paraId="7F5836B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अग्नयेऽन्नवते आयुर्दाविवा एताविन्द्रस्य भागधेयेनैवैनौ । अन्यत्र भागधेयेनैवैनम् १२</w:t>
      </w:r>
    </w:p>
    <w:p w14:paraId="7637384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अग्नयेऽन्नवते नासोमयाजी धात्रे पूर्वं प्रजां वृद्धामिन्द्रः । देवा वै मृत्योर्धात्रे परं पशून्वृद्धानिन्द्रः १३</w:t>
      </w:r>
    </w:p>
    <w:p w14:paraId="3F77187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वैश्वानरं वैश्वदेवेन सप्तकपालो भवति । ऐन्द्रमेकादशकपाल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सप्तकपालो मारुतो भवति । आदित्येभ्यः प्राचीमिति सप्त भवन्ति १४</w:t>
      </w:r>
    </w:p>
    <w:p w14:paraId="56F2863D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अथो आघार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सर्वाणि पुरस्तादग्नेर्यच्छतायुधाय शिरो न यदेकस्मिन्नुलूखलबुध्नोऽर्क्येण वाचस्पतिर्द्वादशदशभिर्यत्प्राङ्मारुत इन्द्रस्य देवस्य पूर्वेद्युः कर्मणे वामासीनो यजमानदेवत्या केशश्मश्रु चतुष्टय्यस्स्तोक्या भुवो यःप्राणत एकयूपो नान्येषा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हिङ्करोति केतुमापमापामपस्सर्वतो धून्वन्ति पर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सुवर्गस्य लोकस्य समष्ट्यै १५</w:t>
      </w:r>
    </w:p>
    <w:p w14:paraId="3114B96A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देवा वै वसोर्धारामग्निर्देवेभ्यस्सुवर्गं तार्प्येण रूप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रूपेणैव । ब्रह्मवादिनो विचित्यः पुरोहविषि ब्रह्मवादिनोऽग्निहोत्रप्रायणा यज्ञा रूप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रूपेणैवास्मै । मेदसा रूपेणैवास्मै । अन्यत्र रूपमेवास्मै १६</w:t>
      </w:r>
    </w:p>
    <w:p w14:paraId="0319D68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चित्रया षट्पदान्यग्निना कुसुरुबिन्दस्सप्त ग्राम्याः पशवस्सप्तारण्याः । अन्यत्र सप्त ग्राम्या ओषधयः सप्तारण्याः १७</w:t>
      </w:r>
    </w:p>
    <w:p w14:paraId="1147A34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त्वष्टैष वै मित्रं यज्ञस्य बृहस्पतिर्देवा वै सत्रं द्वितीयं वरं वृणावहै । अन्यत्र वरं वृणामहै १८</w:t>
      </w:r>
    </w:p>
    <w:p w14:paraId="0450ABE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त्री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स्त्रिष्टुप्त्रिष्टुभा । ऋतवस्त्रिष्टुप्त्रिष्टुभि ।</w:t>
      </w:r>
    </w:p>
    <w:p w14:paraId="25DF68C1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अन्नपतेऽग्ने तव त्रिष्टुभाफ्सु शय्युँम् । देवस्य खनति त्रिष्टुग्भिर्यम् १९</w:t>
      </w:r>
    </w:p>
    <w:p w14:paraId="06C2718F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त्रीन् यावती देवा वै वैष्णव्यर्चाऽङ्गिरसो बृहस्पतिर्यथा वै यदाग्नेयो गायत्री गायत्री । यद्वा ऋतवो गायत्री गायत्रम् २० अयं पुरो गायत्रियै गायत्रम् ।</w:t>
      </w:r>
    </w:p>
    <w:p w14:paraId="6C8B2C5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ब्रह्मवादिनोऽद्भिः प्रथममेकवि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शत्याऽपो देवीरेभ्य एवैनत् । अन्यत्रैभ्य एवैनम् २१</w:t>
      </w:r>
    </w:p>
    <w:p w14:paraId="323060E4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ब्रह्मवादिनोऽद्भिर्निनयति । देवस्य पृथिव्या अपोऽवनयति २२</w:t>
      </w:r>
    </w:p>
    <w:p w14:paraId="0501E4A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अवसो विक्ष्वरातीयन्तन्तुरीपममुत्रभूयाच्छोचिरोहैश्शर्वा ब्रूहि पश्चाद्वृश्चेद्भूस्स पृथिवीं विच्छिन्द्या दाजिं यज्ञपतौ सप्रथा अङ्गैर्नवन्नग्नहुर्देवं भोजन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सप्तरश्मिश्शृण्वे रश्मिरेषा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सहमाने सहसे सहध्या ऊर्जयमाने वोचते मुञ्चते भूयिष्ठभाजोऽनागसो जहि कृधि कृत्वोत्तराभ्यः पूर्वमध । अन्यत्राथ २३</w:t>
      </w:r>
    </w:p>
    <w:p w14:paraId="34AE45CB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त्रीणि विश्वकर्मा प्राणः प्रथममजिगा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सन्न् । अन्यत्राजिघा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सन्न् २४</w:t>
      </w:r>
    </w:p>
    <w:p w14:paraId="1CB8562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वायुर्यावत्युदेनमपरं प्रजापतिरृतुभिर्यो वै विराड्विराजि । अन्यत्र विराड्विराजा । २५</w:t>
      </w:r>
    </w:p>
    <w:p w14:paraId="66CD4AF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क्रूर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रुद्रोऽग्न उदधे समीच्यपां ग्रहाननुमत्यै नार्तिमार्च्छत्यध्वर्युर्न यजमानः । अन्यत्र नार्तिमार्च्छति यजमानः २६</w:t>
      </w:r>
    </w:p>
    <w:p w14:paraId="6CC0CB4D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एकवि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शत्या स्वयमातृण्णामिन्द्राग्नी नाकसद्भिर्देवासुरास्तेन सुवर्गायर्तवो वै यथा वा ऋक्षा वा आदित्या अकामयन्त गावो वा अग्निना वै होत्रोत्तमं तार्प्येण सुवर्गस्य लोकस्यानुख्यात्यै २७</w:t>
      </w:r>
    </w:p>
    <w:p w14:paraId="3B443B5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वि वै सन्ततिरप्रतिष्ठां तार्प्यं तृतीयचतुर्थे यस्य प्रातस्सवनेऽसुर्यमुत्तमं युञ्जन्ति तार्प्येणाश्वं प्रजापति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शुक्रं प्रथम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समर्धयन्ति । पश्चात्पूर्वमर्धयन्ति २८</w:t>
      </w:r>
    </w:p>
    <w:p w14:paraId="43A44D1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 xml:space="preserve">आदित्यमुत्क्राम पुरुषमात्रेण देवासुरा मिथ आयुर्वै साध्याः कुसुरुबिन्दः प्रजापतिःक्षुधं नवरात्रमृतव एष वै प्रभृत्यष्टानुवाके बृहस्पतिः श्रदादि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सप्तानुवाके ज्योतिष्टोमं गावस्समान्यो देवानामर्क्येण सन्ततिरप्रतिष्ठां प्रतिपूरुषं प्रजापतिरग्निमसृजतान्तो वै देवस्य स्फ्यं धिष्णिया द्वितीय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साकञ्जानां ब्रह्मन् प्रचरिष्यामो द्वितीयं तृतीयं प्रतितिष्ठन्ति । अन्यत्र प्रतितिष्ठति २९</w:t>
      </w:r>
    </w:p>
    <w:p w14:paraId="112E742D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यां वै पर्यग्नि करोति स्फ्येन वेदिं घर्म या ते दिवि शुगिति भ्रातृव्यापनुत्त्यै । तेषां भ्रातृव्यपराणुत्त्यै । अन्यत्र भ्रातृव्याभिभूत्यै ३०</w:t>
      </w:r>
    </w:p>
    <w:p w14:paraId="3E2BAFC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कत्कटश्शित्पुटः उद्रो मद्गुर्बद्बधानो मीवत्कोनैवत्को नचिन्वत्को नपात्को यत्को वत्को यद्ब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हिष्ठन्नातिरेफलकारं वर्जयित्वा । परिमिताकूत्यै पथ्यां पञ्च । ब्रह्मवादिन आपतयेऽख्ष्णया पञ्च । देवस्य ग्रावाणं पञ्चपञ्च । त्रिवृदसत्रं त्रीणि पदपञ्चाक्षरा ३१</w:t>
      </w:r>
    </w:p>
    <w:p w14:paraId="2D022494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वागिन्द्रस्त्रिवृत्प्रतिष्ठापयन्ति । अन्यत्र प्रतिष्ठापयति ३२</w:t>
      </w:r>
    </w:p>
    <w:p w14:paraId="464214B6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देवासुरामिथस्सन्ततिर्देवस्याहं प्रतिपूरुषं घर्मप्रवा एते स्माल्लोकाच्च्यवन्ते ३२-२</w:t>
      </w:r>
    </w:p>
    <w:p w14:paraId="702166E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रुन्धते दधते तिष्ठन्ते जायन्ते प्रजननमङ्गिरसोऽत्रिर्जमदग्निस्सव्वँथ्सरः कुसुरुबिन्दस्सप्तरात्रं बृहस्पतिरष्टरात्रं प्रजापतिस्ताः क्षुधं नवरात्रं प्रजापतिरकामयत दशहोतारं वर्जयित्वा ३३</w:t>
      </w:r>
    </w:p>
    <w:p w14:paraId="4C749AA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भुवत्पुनस्त्वावतो यज्ञेन सुप्रतूर्ति भुवो देवाता पितृणा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सहस्रेषु तुवी पितरो ये विद्म पितृभ्य स्वाहा चनो वसुवल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सोम सुरेतसं कृधि मत्स्यं पूर्वं मघ । वकारपरश्च । तेषां मखं वैष्णवमिति वर्जयित्वा । अन्यत्र मख ३४</w:t>
      </w:r>
    </w:p>
    <w:p w14:paraId="305D0B0D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अग्निहोत्रं बर्हिषो द्वितीयं प्रजापतिस्तास्तृतीयं सर्वाणि यत्पुण्यं प्रजापतिः पशून् प्रजापतिः पशूनसृजत । अन्यत्र प्रजापतिः प्रजा असृजत ३५</w:t>
      </w:r>
    </w:p>
    <w:p w14:paraId="7C7DAF29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 xml:space="preserve">भुवनमस्याकूत्या आ दद ऋतस्य यो वै वाजस्येमं वैश्वानरमग्निं वै देवा वै नर्चि न प्रथममग्नीधे प्रजापतिरकामयतैष ते गायत्रः प्राजापत्या द्वितीयं यो वै पूर्णाष्टनव सर्वाभ्यो नृषदे यदेकेन पञ्चमं चित्तिं वाग्वै वारुणो वै नोतमं यदुभौ बद्धमिषे पर्यग्निपशोर्द्वितीयं तृतीयं देवा वा आग्रयणाग्रा नैन्द्रवायवाग्रान् प्रजवमृक्षा वै सव्वँथ्सरायाऽक्रा नारभ्यारभते । प्र वो यद्धस्तेन स एन मृध्नो त्यक्ष्णयाऽग्निस्सप्त मुष्टी पत्न्ये तद्वपाश्रपण्यस्मिन्न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दतो या अथो अभिधाः पर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रभते । अनुपूर्वमारभते । अन्यरालभ्यालभते ३६</w:t>
      </w:r>
    </w:p>
    <w:p w14:paraId="7CB5B5FF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आप उन्दन्तूदायुषा युञ्जतेऽयं वां देवासुरा इन्द्रं</w:t>
      </w:r>
    </w:p>
    <w:p w14:paraId="6213EC7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देवस्याहमग्नाविष्णू इन्द्र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हिरण्यगर्भो मारुतं नवोनवो निवीतमुशन्तस्त्वा निग्राभ्यास्थाऽग्निना रयिमुपयामगृहीतोऽसि समितं मा नो हि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सीं नमो ज्येष्ठाय द्रापेऽग्नाविष्णू बलाय वाजमहः प्राचीनव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सोमो वा ईंकारायाऽर्वाङ्श्रु । शुपूर्वश्च । नणकारपरः । यच्छ्मश्रुणस्तदिति वर्जयित्वा । असि ततो गण ऋषि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हृदयेन देवाश्च परः स्वाहापरः श्रुतेति श्रु ३७ अन्यत्र श्र</w:t>
      </w:r>
    </w:p>
    <w:p w14:paraId="3162D88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पशुर्वृष्टिसनीर्देवासुरास्तेन पूर्वं छन्दश्चितं यथा वै तृतीयं ता उपाधत्त । यथा वै शेषन्तामुपाधत्त । अन्यत्र ता उपादधत ३८</w:t>
      </w:r>
    </w:p>
    <w:p w14:paraId="3818E02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याऽग्नेरग्निर्हिरण्य वान्देवमन्द्रयोत्सादेन तेन सरस्वतीमुप मा सप्ताऽथ तद्यद्यज्ञस्य शुचि सवने सां वैपूर्वो जिह्वा । पवित्रं मे शुचयो मन्मान्यसि सन्धानं देवानां गुरुपरश्च अन्यत्र जुह्वा । तपू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ष्यग्न इति वर्जयित्वा ३९</w:t>
      </w:r>
    </w:p>
    <w:p w14:paraId="2D5CD5DF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कवचतपरः स्रु । सृक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शाय सृकावन्तः सृकाविभ्य इति वर्जयित्वा ४० सप‌उपप्रति विसिशवाजपूर्वः ।</w:t>
      </w:r>
    </w:p>
    <w:p w14:paraId="5D85965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ङमुक्षद्धरष्टषपरक्रु । योनिर्यजै यजामहै वहै महस्तस्माद्गर्भ स्थ एष पूर्व ऋत्वियः । अन्यत्र ऋत्विजः ४१</w:t>
      </w:r>
    </w:p>
    <w:p w14:paraId="68E568A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ध्रुव इत्यैन्द्रमेकादशकपाल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सर्वाणि देवा वै नर्चि न निवीतमग्नीधे राष्ट्रकामायाऽग्निना देवेन पुरुषमात्रेणोथ्सन्नयज्ञो नृषदे वड्विश्वकर्माऽग्न उदधे समीची तेभ्य उत्तरवेदिरिषे त्वेत्यग्निना वै होत्रा देवा वा इन्द्रियं वीर्यमसावादित्योऽर्क्येणैवैनान् । दिग्भ्य एवैनां प्रोख्षतीति वर्जयित्वा । अन्यत्रैभ्य एवैनाम् । पशुरृतव्याः पूर्वं यस्यैता उपधीयान्तै य उ चैना एवं वेद । अपां परं यस्यैष उपधीयते य उ चैनमेवं वेद ।</w:t>
      </w:r>
    </w:p>
    <w:p w14:paraId="43EC17A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सावित्रं देवस्य रशनां मेध्यानेवैनान् करोति । अन्यत्र मेध्यामेवैनां करोति ।</w:t>
      </w:r>
    </w:p>
    <w:p w14:paraId="5354EEE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उपहोमाच्छिद्रारण्यकाठकमानुषीणाम् । अन्यत्र मानुषाणाम् ।</w:t>
      </w:r>
    </w:p>
    <w:p w14:paraId="7C5D464A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अथ वाक्यान्ताः पञ्चाशतः ।</w:t>
      </w:r>
    </w:p>
    <w:p w14:paraId="215E7E3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उभा वा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होतर्दोषाऽगन्म सुवस्सं ज्योतिषा सोमाय पितृमते सुवानस्सोमो वर्धन्तु त्वा राजं दिवोस्यऽस्य जगतो रराणो वीहि कव्यवाहन पितॄन्कर्मण्यः स्वधायै नमो मन्यासै शं प्र देव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सन्ते वायुरग्ने यं क्षये पाथा ध्रुवक्षितिरपामतिं व्रतमेकाऽस्य सुमतावग्निर्वृत्राणि चर्षणीनां य इमा वीरश्शतमन्युः पयसा महीङ्गा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सुहिरण्ये सुशिल्पे शुक्रास्ताः पुष्टं पशु मन्यते त्रि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शत् ३०</w:t>
      </w:r>
    </w:p>
    <w:p w14:paraId="411BFAA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अथ पूर्वदीर्घिणः ।</w:t>
      </w:r>
    </w:p>
    <w:p w14:paraId="696B1B1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वशान्नायाकवारिं महेन्द्राय माहेन्द्रस्यैतुमैतोरष्टाश्रिरष्टाक्षरेणाष्टाक्षरामष्टापद्यष्टाक्षरण्यष्टाक्षराऽऽजेदेयातामार्पयन्ति याज्यानुवाक्ये</w:t>
      </w:r>
    </w:p>
    <w:p w14:paraId="4CFA9C44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याज्यानुवाक्ययोर्याज्यानुवाक्याभ्यां याज्यानुवाक्याः परेत्य परोच्यः परोवप पराऽपतत्पराऽवधीद्दूर्वेष्टकामाऽन्तमाराग्रामाराग्राञ्जनमाञ्जत आञ्जीतऽजावयो जिह्वाग्रेण यथोदितमेत्याऽयनाय विश्वाहाऽञ्जसायनी आर्तोर्महेन्द्रमित्येते पूर्वदीर्घिणः</w:t>
      </w:r>
    </w:p>
    <w:p w14:paraId="4549B9EA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अथ उत्तरदीर्घिणः ।</w:t>
      </w:r>
    </w:p>
    <w:p w14:paraId="386E1E59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उपायवो विश्वायुरदब्धायो तिग्मायुधा वृद्धायु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शतायुस्सत्यायुस्सर्वायुश्चित्रायुर्यज्ञायुधान्युपाप्नोति</w:t>
      </w:r>
    </w:p>
    <w:p w14:paraId="738F1C16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साऽशीर्केणोपावर्तेतामक्षावापस्य यवाचितं प्राप्नुयात्प्राप्तुं प्राप्नोति प्रेरते पुरुषाहुतिर्घृताहवनो मध्यमेषायां प्राचीनावीतमुपावर्तन्त उपाकरोत्युपाकुर्यादप्राप्य साशिरमुपाकृतं वैश्वदेवाग्निमारुते उपागुः पुरीषायतन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सायतन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शृतातङ्क्येन सात्मा यजमानायतनमुपावर्तते यत्राकूतायापात्मान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सात्मानमुपाववर्तीत्युपाकृत्योपायन्ति तूषाधान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हस्तादाना अपाकृतमुपाकृतमुपागामुपाकरोति निष्कृताहावमुपा-</w:t>
      </w:r>
    </w:p>
    <w:p w14:paraId="54357D7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वृतश्शतायुषमुपावर्थ्स्यत्युपावर्थ्यतोऽप्रतीक्षं वीक्षिष्यते वीक्षमाणाय वीक्षिताय मृगाखर इत्येते उत्तरदीर्घिणः ।</w:t>
      </w:r>
    </w:p>
    <w:p w14:paraId="231A1ED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उक्षान्नायोपावहरन्नुपावहरेदनवानं परार्धायेत्येते उभयह्रस्विणः ।</w:t>
      </w:r>
    </w:p>
    <w:p w14:paraId="3C1EAA59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ऐतोरैतुं पराह दक्षिणावृतो यथायतनं यथायतनादित्येत उभयदीर्घिणः ।</w:t>
      </w:r>
    </w:p>
    <w:p w14:paraId="7F79FCA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अगाद्धिषणा त्रि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शद्धामोदजयद्धातैद्धरुण उपरिष्टाद्धिनोति</w:t>
      </w:r>
    </w:p>
    <w:p w14:paraId="05DEC18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ध्वनयिद्धूमगन्धिर्गोजिद्धनजिद्यद्धावेदन्नाद्याद्धावेदेतावद्धा यद्धा चात्वालाद्धिष्णियान् यद्धिष्णियानेतद्धिष्णिया यद्धानाभिरित्येतासु संहितासु पदाध्ययने धकार उत्तरपदादिः ।</w:t>
      </w:r>
    </w:p>
    <w:p w14:paraId="4DB4164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यो हि यद्यतो यावत्सोमे सोममुभयान् विमुक्तः सौम्यो यदि यानि येन यत्र यस्य यस्मिन् ययोर्येषां यासां यथा यस्मात्कस्मात् तेषां आसप्तमपरपदात्स्वरितं वा समासं वा अन्तोदात्तं वा भवति । प्रजां पशून् प्राणो वसन्ताय प्र वै सपूर्वश्च । द्वित्वष्टा सोमं तेभ्यः पूर्वं यदग्नेः यत्सौम्यो ब्रह्मवर्चसं यतः पुरोडाशो यद्वेणोर्यत्पुरीषं यदन्तरिख्षं यत्त्रैधातवीयं यद्द्वादशोद्यामं पश्चात्सृष्ट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हि पुनर्यद्दशममहः यच्चतुर्थमहः यत्पञ्चममहः यथ्षष्ठमहर्यथ्सप्तममह-स्सोममरक्षन्थ्सोममाहरन्थ्सोममघ्नंस्तस्मिन्नुत्क्रोधो न ह्यासामिति वर्जयित्वा । न वासारुद्वयो पूर्वन्त्रिषु मध्यम् वानः । इति शब्दनिषेधः ।</w:t>
      </w:r>
    </w:p>
    <w:p w14:paraId="10C6F29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पुनरकस्सुवरन्तरावर्विवरजीगरेनोःस्युः कर्होतरिति रेफेण ।</w:t>
      </w:r>
    </w:p>
    <w:p w14:paraId="3B55541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अथ इतिकरणे रेफान्तपदानि । सुवः पुनरकर्होतरन्तरावर्विवश्च कः । अजीगरिति रेफेण सहावृत्या पदावलिः । इति रेफान्तपदानि ।</w:t>
      </w:r>
    </w:p>
    <w:p w14:paraId="5386AF0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नैयग्रोधः प्रैयङ्गवं प्रैयमेधा वैयाघ्रे दोहै यज्ञं दैयां पातीत्येतेष्वैकारः ॥</w:t>
      </w:r>
    </w:p>
    <w:p w14:paraId="70F632E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त्रय्योऽयस्मय्यस्तेनोदय्यश्चतुष्टय्य इति वर्जयित्वा</w:t>
      </w:r>
    </w:p>
    <w:p w14:paraId="300BB61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पृथिव्याङ्गिरसी वस्वी स्वस्त्ययनी प्रणीत्युर्वश्यूती मधुमती भाग्यपानती कर्णकावती तेजस्वी वाजीन्द्रियावी सूनरी यावती समावती हविष्मती देवी विश्वरूप्यवित्री ।</w:t>
      </w:r>
    </w:p>
    <w:p w14:paraId="4C545E4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ग्रामी ब्रह्मवर्चसी ज्योगामयावी भुञ्जती प्रतीची सरस्वती गायत्री ह्रीतमुखी सोमयाजी बहुयाजी हविर्धान्यत्यासारिणी स्त्री घृतपदी मैत्रावरुणी ।</w:t>
      </w:r>
    </w:p>
    <w:p w14:paraId="5BB0A04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देवयशस्यामयावी स्वर्वाची पीवरी सप्तपदी परमेष्ठ्योजस्वी सिनीवाली पौर्णमास्याश्वत्थी ।</w:t>
      </w:r>
    </w:p>
    <w:p w14:paraId="2202AF1F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श्रौत्री शारदी राज्ञ्यधिपत्नी यन्त्री धर्त्री धरित्री वदन्ती व्यूषुषी यानी प्राची वज्री सहस्वती विष्णुपत्नी बाहुशर्ध्युखाभ्राजन्ती ।</w:t>
      </w:r>
    </w:p>
    <w:p w14:paraId="5C05097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वारुणी कार्ष्मर्यमयी जगती बृहती पत्नी मही ग्रही तिरश्च्येणी नैरृती पापीयसी चतुर्थी सप्तम्येकादशी ।</w:t>
      </w:r>
    </w:p>
    <w:p w14:paraId="4849AFFD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सावित्री वैश्वदेवी पौष्णी सती पराच्ययस्मयी परोवरीयसी मन्थ्यत्र्यर्धी तथ्षोडशी ।</w:t>
      </w:r>
    </w:p>
    <w:p w14:paraId="4DF163D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सहस्रतमी पयस्वती । ते स्वरपरा दीर्घाः ।</w:t>
      </w:r>
    </w:p>
    <w:p w14:paraId="4090DECA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यणादेशसूत्रं -- सूत्रं ।</w:t>
      </w:r>
    </w:p>
    <w:p w14:paraId="10BFCC7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देव्यदिते सरस्वत्यावदन्त्याग्नेयी यान्येव पृथिव्याशा भ्राजन्त्यर्चयोवदन्त्यकूटया वाप्युपस्थाने षोडश्युत्तरे मन्थ्यग्रा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सरस्वत्यभिवदन्ति ।</w:t>
      </w:r>
    </w:p>
    <w:p w14:paraId="2914C0D6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देव्यदिते सरस्वत्या वदन्त्याग्नेयमित्यपि । यान्येव च पृथिव्याशा भ्राजन्त्यर्चय इत्यपि ।</w:t>
      </w:r>
    </w:p>
    <w:p w14:paraId="1C369B06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सरस्वत्यभिमन्थ्यग्रान् यान्यस्थान्येति षोडशी । वदन्त्यकूटयेत्येते पूर्वप्राप्तिवर्जितः ।</w:t>
      </w:r>
    </w:p>
    <w:p w14:paraId="75E60161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ह्रस्वविरळाः</w:t>
      </w:r>
    </w:p>
    <w:p w14:paraId="13CFDC0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नप्त्रिय प्रिय त्रिय ध्रिय ह्रिय भ्रिय म्रिय श्रिय स्त्रिय इत्येतेषु पदान्तेषु रेफ इकारात्परो यकारो ह्रस्वविरळाः</w:t>
      </w:r>
    </w:p>
    <w:p w14:paraId="2838C0B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दीर्घविरळाः</w:t>
      </w:r>
    </w:p>
    <w:p w14:paraId="244569C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असुरो निष्परि विक्रीय नप्त्रीय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स्वस्रीय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होत्रीय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होत्रिय आग्नीध्रीयः शतरुद्रीय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शतरुद्रीयस्य स्तोत्रीया गायत्रियां नेष्ट्रीयां पोत्रीयां शुनासीरीयेण दीर्घविरळाः ।</w:t>
      </w:r>
    </w:p>
    <w:p w14:paraId="15F877A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रात्र्या मन्त्र्य पित्र्य भर्त्र्यो जनयित्र्यो धिष्ण्यात्काठके । स्वस्रीयेण यकारादिर्यणेव च । स्त्रियं तेरभपकु । हन उस्र धेनुः ।</w:t>
      </w:r>
    </w:p>
    <w:p w14:paraId="7811F7A9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इषे विजिहाथां पर्यधत्था जुषेथा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 xml:space="preserve">सयूथ्यो नाथितमाघोषेथामत्ररमेथां व्यथिः प्रथिष्ठमापृणेथां दधाथां त्रायेथां भवथ वीडयेथां विमुच्येथां प्रत्नथा पूर्वथा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विश्वथेमथा नीथेनीथे शिश्रथः श्रथायाह्वथाः समिथेषु मन्थमर्थेतस्ततश्चक्षाथाम् ।</w:t>
      </w:r>
    </w:p>
    <w:p w14:paraId="6456F39F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वायव्यं त्रीणि व्रता विदथे मन्थेन्मथितं बडित्था समिथेबभूथ बभूवथुश्चक्रथुर्वृथा पथिभिर्दीर्घयाथैरग्नावनाथन्त भविष्यथेत्युदीरयथा वर्षथा होतारमवृथा रुरोजिथ ततन्थ ।</w:t>
      </w:r>
    </w:p>
    <w:p w14:paraId="76CD03E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प्रजापतिरकामयत निर्मन्थ्यं मन्थिनो निरयाचथा यत्क्रीडथ सिञ्चथा वर्चसेपवेथां जनप्रथनायोद्गीथाः सख्यमाविथ जिग्यथुरपस्पृधेथामैरयेथां विदथा श्नथिष्ठमाश्वत्थ्युपभृत् ।</w:t>
      </w:r>
    </w:p>
    <w:p w14:paraId="321AEF3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युञ्जानो विदथेषु संवसाथां प्राणथेन मा सुभित्थाः करिष्यथः श्रथायाऽजगन्थ वसुनीथ सङ्कल्पेथां किलासथ सनवथाव्यथमाना घोषथ भूषथ श्नथद्रिरिचाथे विथुरेवाव्यथयन्ती प्रथन्तु प्रोथत उत्थास्यते नाथितो नुदेथे याथ‌उग्रा विदथानि शिश्रथो विष्वक् ।</w:t>
      </w:r>
    </w:p>
    <w:p w14:paraId="4E58ADA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सावित्राणि निरमन्थत्तमुत्वापाथ्यस्सरथिना यथापूर्वं मान्थीलवः पृश्निसक्थे यथा यूथेयूथेऽनुजीवाथ निर्मन्थ्यमुपैष्यथेत्यानन्दन्नन्दथुना ।</w:t>
      </w:r>
    </w:p>
    <w:p w14:paraId="3B09FBB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प्राचीनव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शमनुशृन्थत्यनुपग्रथ्य नरथायैतद्वै साथो नाथितं व्यथितंमाघोषेथामत्ररमेथाम्मन्थी निहन्त्यग्निम्मन्थेदेवम्मन्थे वृषणन्दधाथाम्मथ्यमानाय पशुं त्रायेथा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सलक्ष्माणो भवथ ।</w:t>
      </w:r>
    </w:p>
    <w:p w14:paraId="090A697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प्रजननमुभा जिग्यथुर्जयेथे अपस्पृधेथान्तदैरयेथां प्रोथत्त उत्थास्यते मन्थ्यग्रान्मन्थिपात्र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शवसाजगन्थ संप्रोर्ण्वाथां गाथाभ्यस्स्वाहा ।</w:t>
      </w:r>
    </w:p>
    <w:p w14:paraId="6F7D70E4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आयुषे धामुभा राधस उशते धेष्ठा शुरुधो वर्चोधा राधसा रत्नधानुष्वधन्नेमधितां गावीधुक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स॑न्निधाय तमवरुधं ता अरीरधामाग्धादेको नैयग्रोधो हवमानाय साध भृत्यामृणधद्वयोनाधै-</w:t>
      </w:r>
    </w:p>
    <w:p w14:paraId="3A60D98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र्विदधमविदद्धि गाधं देव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राधो वसेधरुम समिध्यमानायैव यज्ञे धित्वा विविवध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स्यात्सविवधत्वाय ।</w:t>
      </w:r>
    </w:p>
    <w:p w14:paraId="3086163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अधमगामविष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सुकृतमशकं पृष्वां धुनिं नप्रमेकां घर्म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सर्ववीरामल्पं नीचायोशकृशं दक्षिणां कुसीदं दक्षमर्त्यमरिष्टनेमिं वितरां वीर्णि प्रतरां प्रशस्तां भेषमिमं कल्पेतां मूर्खां तज्जघन्यां सुधामिरामेनासामूमि क्षौमम् ।</w:t>
      </w:r>
    </w:p>
    <w:p w14:paraId="2310083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अथ त्रिक्रमाः</w:t>
      </w:r>
    </w:p>
    <w:p w14:paraId="3917E89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अकारान्तमुदात्तान्तान्तमाङ्परं यत्र दृश्यते । त्रिक्रमं तं विजानीयात् मोषूण ऊषुणस्तथा ।</w:t>
      </w:r>
    </w:p>
    <w:p w14:paraId="6542D50D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मास्थात्प्रियधाविशत पूषाधत्त धाताधत्त कृत्वाधत्त ऊत्याप्रमावृख्षि मावृख्षि मोषूणोर्यमायाति दध्नातनक्त्यूषुणो महित्वनानाकमूषुण ऊषुणः कृत्वाहरति</w:t>
      </w:r>
    </w:p>
    <w:p w14:paraId="4FF438A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दख्षिणावर्ततर्चासादयति कृत्वालभते प्रियधाविशत भूत्वाहरद्भूताविश भूताविशत्यासन्दीमुद्गातारोहति चतुर्विंशतिस्त्रिक्रमाः ।</w:t>
      </w:r>
    </w:p>
    <w:p w14:paraId="672E2BD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अथ प्लुताः</w:t>
      </w:r>
    </w:p>
    <w:p w14:paraId="7154DAC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बृहस्पतिसुतस्याग्निहोत्र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श्रवा द्वेद्वे मित्रोऽसि सप्त त्वष्टा ब्रह्मवादिनोऽद्भिर्मनुरेकमेकं यदेकेन यजुषा वै वाग्वै ब्रह्मवादिनो विचित्यः पर्यग्निर्द्वेद्वे पशुमालभ्य ब्रह्मवादिनः स त्वै प्राणो वा एकमेकमिन्द्रो वृत्रमहन्नमध्यम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समिष्टयजू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षि द्वेद्वे सोमो वा एक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सहस्रतम्या न मध्यमं द्वे भूस्त्रीण्युथ्सृज्या न मध्यमं द्वे एकचत्वारि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शत्प्लुताः ४१</w:t>
      </w:r>
    </w:p>
    <w:p w14:paraId="5F58FD6C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रङ्गानां गणनाभावे मित्रोसीत्यत्र द्वयोः मनुरित्यत्रैकस्य तथा भूर्भुवस्सुवित्यत्रैकस्य च न्यूनत्वात् एकचत्वारिंशात् चतुर्ह्रासात्प्लुतानां सप्तत्रिंशत् भवतीति ज्ञेयम् ।</w:t>
      </w:r>
    </w:p>
    <w:p w14:paraId="73FEF3D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द्वादशसु देवासुरा इन्द्रो वृत्र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हत्वाऽग्निर्वाव संवथ्सरो द्वेद्वे मित्रोऽसि सप्त प्रजापतिरग्निन्न मध्यमं द्वे प्रजापतिर्व्यस्र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सत यज्ञो राय एकमेकं मित्रोऽसि त्रीणि प्रजापतिस्ता ओदनन्ता सूर्याचन्द्रमसा द्वेद्वे</w:t>
      </w:r>
    </w:p>
    <w:p w14:paraId="16DE9179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उपहूतमुपहूतमेकमेकं यो वै ब्रह्मणे द्वे युञ्जन्ति त्रीण्यश्वस्य द्वे प्रजापतिर्देवान् द्वेद्वे एकचत्वारि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शत्प्लुताः ४१</w:t>
      </w:r>
    </w:p>
    <w:p w14:paraId="737F9251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रङ्गानां गणनाभावे द्विः मित्रोसीत्यत्र द्वयोः उपहूतमुपहूतमित्यनयोः एकैकस्य युञ्जन्तीत्यत्रैकस्य च न्यूनत्वात् एकचत्वारिंशात् सप्त ह्रासात्प्लुतानां द्वात्रिंशत् भवतीति ज्ञेयम् ।</w:t>
      </w:r>
    </w:p>
    <w:p w14:paraId="001D1295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विश्वा अग्निश्च सावित्रमसन्नेव द्वयंद्वयम् । देवा एकन्नक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सप्त षोडशारण्यके प्लुताः १६</w:t>
      </w:r>
    </w:p>
    <w:p w14:paraId="765E99F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प्राण - व्यान - अपानाः - सू. - विश्वकर्मात ऊर्ध्वं । व्यानं मध्यं । कस्त्वावर्जम् ॥ अमुंपूर्वं - इमंपरं - सू. - प्रान्यान्यमुं पूर्वमम्भा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सि पर्यन्तममुंपूर्वमिमंपरम् । प्रजापतिर्नवरात्रवर्जं । यांप्रथमामिष्टकामितिवर्जं ।</w:t>
      </w:r>
    </w:p>
    <w:p w14:paraId="2646AA8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मर्त्येष्वानुद्यूनन्यकेषां कासुचिद्वावशानाः प्रणीता यह्वीरविदाम देवाना गम्यात्तत्तदेषां गवीन्यौ यत्परो दूराद्द्रुद्राः कृत्वाय परोङ्गिरस्वद्भरा पृथिवी दिदिहिहेच्छ सुमतीनां वा मतीनामेतदनीक दिदीहिस्वदितानि वक्षदावपनं महत्त्वेषां परमोतसंदृगसुरैर्गुहा यत्सुकृत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सं प्रजां पशून्ममामं ।</w:t>
      </w:r>
    </w:p>
    <w:p w14:paraId="0007B0B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इत्यनुवाकार्धान्तिकाः ।</w:t>
      </w:r>
    </w:p>
    <w:p w14:paraId="4213298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स्वधा पूषा प्रपा प्रबुध्निया प्रमा प्रतिमा रेजते विमोन्मा द्यामिथुन्यमिनन्त बृहस्पते द्रापे धर्मे अग्ने अंबे मन्दे वन्दे विश्वे श्येती नैरृती त्वी अस्तु ही इति वृथा व्यक्तिः ॥</w:t>
      </w:r>
    </w:p>
    <w:p w14:paraId="742C2F9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एष्टस्तन्यतुः शुचिर्जरायुर्भिः पतिः कविर्वृष्टिर्दुर्नहेतिस्तित्तिरी रुरु</w:t>
      </w:r>
    </w:p>
    <w:p w14:paraId="5E2A0F97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स्युतिस्युर्विष्णुरिन्दुश्चतुर्जिष्णुश्चरुरिति दीर्घरेफपरो ह्रस्वविसर्जनीयाः ॥</w:t>
      </w:r>
    </w:p>
    <w:p w14:paraId="0EA4F0FF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विष्णोः क्वलैरग्नेरन्तोदात्तं प्रजापते रक्षोघ्नीर्योनेरराती हि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सीरशस्ती रेवतीरूर्जस्वतीर्ग्रामणीः सजातैः सजूः सि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ही महानाम्नीर्यवागूयुरिति दीर्घरेफपरो दीर्घविसर्जनीयाः ।</w:t>
      </w:r>
    </w:p>
    <w:p w14:paraId="68BE11A5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अवेष्टपदानि - सोमः पिबत्वग्ने गोभिर्नान्तरेति तपोस्य वातो देवताग्निश्चम इन्द्रः पशुः सौरी बलाका तिष्ठत्येव तमो ह्येष सन्नेवास्यापुवायतेग्नये स्वाहाग्नये स्वाहा वि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शत्यै स्वाहाक्रान् षोडश पंचाशत्यवेष्टपदानि ।</w:t>
      </w:r>
    </w:p>
    <w:p w14:paraId="5EB7CAD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सकाररेफविसर्जनीयः ।</w:t>
      </w:r>
    </w:p>
    <w:p w14:paraId="4BECB8FF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वो हुतो दिवो विष्णोरक्रन्ददग्निरिष्टयजुषः स एन एभ्योध्वरः पूर्णवन्धुर सपञ्चदशस्सप्तदश एकवि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शो लोको बर्हिषो रेवतो या अन्यस्य सन्धी ऋचो गायत्रियो बर्हिस्तेजो बर्हिर्भवत्यप्रतिष्ठितस्तोमो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शुर्द्रप्सः पराचीभिस्सरस्वतो निहो सो अप्सरसो गृहाः १</w:t>
      </w:r>
    </w:p>
    <w:p w14:paraId="5381FF41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सुवर्मलिम्लवश्चष्यपरिष्ठास्तृणवश्चतुर्वि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शः</w:t>
      </w:r>
    </w:p>
    <w:p w14:paraId="3D2A3AAD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पञ्चवि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शश्चतुष्टोमश्चतुश्चत्वारि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शस्त्रयस्त्रि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शष्षोडश</w:t>
      </w:r>
    </w:p>
    <w:p w14:paraId="1819E56D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उक्थेभिर्द्विबर्हानिर्मनस्वोवृत्रघ्नः २ चतुर्जातवेदास्ताः पुरुषो रुक्मो जातो प्रतिष्ठितोप्रतिष्ठितोग्नेरभिचार एष विचलः ३ गन्धर्वा एको बर्हिरुत्तरबर्हिरेकोर्जर्भोषि भक्ता एकादशष्षोडशिनः ४ ज्योतिरुद्यन्तश्शुभो ज्ञाता ऋग्भिः क्लृप्ता आयुर्यमश्रियोमध्यलेभान्तस्सदसस्तिष्ठन्तश्छन्दोभिः ५</w:t>
      </w:r>
    </w:p>
    <w:p w14:paraId="348353A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इति सकाररेफविसर्जनीयः ।</w:t>
      </w:r>
    </w:p>
    <w:p w14:paraId="2D2BF07A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अथ रेफपरविसर्जनीयान्तपदानि ।</w:t>
      </w:r>
    </w:p>
    <w:p w14:paraId="09B53983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विसर्जनीयान् वक्ष्यामि लुप्तान् रेफपरांस्तथा । आराती रेवती हंसि विष्णोरूर्जस्वती । सजातैर्ग्रामणीस्सि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हीर्योग्नेर्यूश्च प्रजापतेः ।</w:t>
      </w:r>
    </w:p>
    <w:p w14:paraId="086C0B1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क्वलैरशस्तिरक्षोघ्नीर्महानाम्नीस्तथा भवेत् । अन्तोदात्तन्तथाग्नेस्तु यवागूस्परन्तथा । इति रेफपरविसर्जनीयान्तपदानि ।</w:t>
      </w:r>
    </w:p>
    <w:p w14:paraId="33F33E0A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अथ दकारपर तकारान्तपदानि ।</w:t>
      </w:r>
    </w:p>
    <w:p w14:paraId="159FCBB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सीदास्तभ्नादाराच्चिदावतो यद्यदेतद्विगुणं यद्विरूपयोद्रावायोद्रुतायेति स्याद्यत्पूर्वन्दकारपरः ।</w:t>
      </w:r>
    </w:p>
    <w:p w14:paraId="2E5618C6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इति दपरपदानि । - ।</w:t>
      </w:r>
    </w:p>
    <w:p w14:paraId="380124B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मघोनीन्द्रियावती गायत्री मानवी घृतपदी मैत्रावरुणी घृतवती यमित्री वक्ष्यन्त्यौदुंबरी प्ररोहन्ती दशम्युभयतःशीर्ष्णी सोमक्रयणीत्सार्युताभिवीकारपर ईकारान्तानि दीर्घानि ।</w:t>
      </w:r>
    </w:p>
    <w:p w14:paraId="1EEB6B6F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महिषी मघोनीन्द्रियावती गायत्री मानवी घृतपदी मैत्रावरुणी घृतवती वक्ष्यन्ती प्ररोहन्ती त्सारी घृताची त्विकारपर ईकारान्ताः ।</w:t>
      </w:r>
    </w:p>
    <w:p w14:paraId="48855611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अयं स्वाहा जर्हृषाणःस्तमस्य या मुचेनालिनोनाग्ने हुतः शास्ते क्रीतो राज गच्छते याभ्यो जायते मा पूर्वः । अत्यन्यानगां भूमिराद्ययज्ञो यावतीत्येषु च ।</w:t>
      </w:r>
    </w:p>
    <w:p w14:paraId="3E43B4B9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आक्रान्प्राण पूर्वपरस्पृ । इन्द्रे .. वज्र पूर्वं परस्तृ ।</w:t>
      </w:r>
    </w:p>
    <w:p w14:paraId="46790249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 xml:space="preserve">न शषसहरेफपरोनुस्वारो मकारान्तम् । तच्च स्वरपरोनुस्वारो नकारान्त रुद्रो ध्यायेदेवैनं । द्वितीय दहेयुरेवैनान् । नो द्वेष्टि ध्यायेयुरेवैनान् ।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lastRenderedPageBreak/>
        <w:t>आहुरानीतो यश्चातुर्मास्ययाजी ॥ अन्यत्र यच्चातुर्मास्ययाजी । अहरृध्यते यः संवथ्सरः ॥ तवस्वरपरोनुस्वारो नकारान्तः ।</w:t>
      </w:r>
    </w:p>
    <w:p w14:paraId="2B5985A2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कद्रूस्वरनुदात्तः । वारुणस्सुप्रचयः ।</w:t>
      </w:r>
    </w:p>
    <w:p w14:paraId="24686CE6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रुद्रस्यानधस्तमसीन्द्रोऽविदहन्ता रात्रिं परं गुप्त्यै । धूनश्येश्यवशकुरोमाश्ये ।</w:t>
      </w:r>
    </w:p>
    <w:p w14:paraId="55266D40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ते तदध्वर्युर्नि ह्नुते । पर्यग्नि पशुभ्य एव तन्निह्नुते ।</w:t>
      </w:r>
    </w:p>
    <w:p w14:paraId="3E3A04D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दिवश्शिल्प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 xml:space="preserve">?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रूपमेवैषाम् ।</w:t>
      </w:r>
    </w:p>
    <w:p w14:paraId="52D8AF14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प्रजापतेर्जायमाना यद्देवा विश्वान्मुञ्चतु । नक्तञ्जाता विश्वान्मुञ्चन्तु । यद्देवा आपश्शुन्धन्तु ।</w:t>
      </w:r>
    </w:p>
    <w:p w14:paraId="5DC17F96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यदग्ने यानि यविष्ठ्य । सकारपरश्च । अन्यत्र यविष्ठ । होतर्यविष्ठ सुक्रतो इति वर्जयित्वा ।</w:t>
      </w:r>
    </w:p>
    <w:p w14:paraId="634877DB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युक्ष्वा यदग्न उद्धन्यमानं पूर्वं प्र वो वाजा यविष्ठ्य । सशकारपरो यविष्ठ्य । अन्यत्र यविष्ठ ।</w:t>
      </w:r>
    </w:p>
    <w:p w14:paraId="6E2AE8A5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न होतःपूर्वः ।</w:t>
      </w:r>
    </w:p>
    <w:p w14:paraId="7F2BE4D8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यद</w:t>
      </w:r>
      <w:r w:rsidRPr="00EF6A41"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  <w:t>?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सशोर्ध्वश्च यविष्ठ्य ।</w:t>
      </w:r>
    </w:p>
    <w:p w14:paraId="51F729AE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या जाता यविष्ठ्य । होतर्यविष्ठवर्जं ।</w:t>
      </w:r>
    </w:p>
    <w:p w14:paraId="1206D1C1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रेफसकारपरो यविष्ठ्य ।</w:t>
      </w:r>
    </w:p>
    <w:p w14:paraId="2AA98EEA" w14:textId="77777777" w:rsidR="00EF6A41" w:rsidRPr="00EF6A41" w:rsidRDefault="00EF6A41" w:rsidP="00EF6A41">
      <w:pPr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36"/>
          <w:szCs w:val="36"/>
          <w:lang w:val="en-US" w:bidi="hi-IN"/>
        </w:rPr>
      </w:pP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व्याघ्रः पूर्वमा देवो यात्वग्निर्नः पातु चित्रभानुः ।</w:t>
      </w:r>
    </w:p>
    <w:p w14:paraId="45DC6A85" w14:textId="77777777" w:rsidR="00EF6A41" w:rsidRPr="00EF6A41" w:rsidRDefault="00EF6A41" w:rsidP="00EF6A41">
      <w:pPr>
        <w:autoSpaceDE w:val="0"/>
        <w:autoSpaceDN w:val="0"/>
        <w:adjustRightInd w:val="0"/>
        <w:rPr>
          <w:rFonts w:ascii="Segoe UI" w:hAnsi="Segoe UI" w:cs="Segoe UI"/>
          <w:kern w:val="0"/>
          <w:sz w:val="18"/>
          <w:szCs w:val="18"/>
          <w:lang w:val="en-US" w:bidi="hi-IN"/>
        </w:rPr>
      </w:pPr>
      <w:r w:rsidRPr="00EF6A41">
        <w:rPr>
          <w:rFonts w:ascii="Arial" w:hAnsi="Arial" w:cs="Mangal"/>
          <w:color w:val="000000"/>
          <w:kern w:val="0"/>
          <w:sz w:val="36"/>
          <w:szCs w:val="36"/>
          <w:cs/>
          <w:lang w:val="en-US" w:bidi="hi-IN"/>
        </w:rPr>
        <w:t xml:space="preserve">                                  </w:t>
      </w:r>
      <w:r w:rsidRPr="00EF6A41">
        <w:rPr>
          <w:rFonts w:ascii="Nirmala UI" w:hAnsi="Nirmala UI" w:cs="Nirmala UI"/>
          <w:color w:val="000000"/>
          <w:kern w:val="0"/>
          <w:sz w:val="36"/>
          <w:szCs w:val="36"/>
          <w:cs/>
          <w:lang w:val="en-US" w:bidi="hi-IN"/>
        </w:rPr>
        <w:t>इति षड्विंशतिसूत्रं मूलं समाप्तम्</w:t>
      </w:r>
    </w:p>
    <w:p w14:paraId="389F916B" w14:textId="77777777" w:rsidR="000A10CA" w:rsidRPr="00EF6A41" w:rsidRDefault="000A10CA">
      <w:pPr>
        <w:rPr>
          <w:sz w:val="20"/>
          <w:szCs w:val="20"/>
        </w:rPr>
      </w:pPr>
    </w:p>
    <w:sectPr w:rsidR="000A10CA" w:rsidRPr="00EF6A41" w:rsidSect="004057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41"/>
    <w:rsid w:val="000A10CA"/>
    <w:rsid w:val="00E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3850"/>
  <w15:chartTrackingRefBased/>
  <w15:docId w15:val="{7A542861-0053-4E89-8148-75ED6D13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2838</Words>
  <Characters>16178</Characters>
  <Application>Microsoft Office Word</Application>
  <DocSecurity>0</DocSecurity>
  <Lines>134</Lines>
  <Paragraphs>37</Paragraphs>
  <ScaleCrop>false</ScaleCrop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nmvenkitakrishnan -</cp:lastModifiedBy>
  <cp:revision>1</cp:revision>
  <dcterms:created xsi:type="dcterms:W3CDTF">2023-10-19T18:06:00Z</dcterms:created>
  <dcterms:modified xsi:type="dcterms:W3CDTF">2023-10-19T18:08:00Z</dcterms:modified>
</cp:coreProperties>
</file>