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CC7F8" w14:textId="77777777" w:rsidR="00F44CE6" w:rsidRPr="00C22C59" w:rsidRDefault="00F44CE6" w:rsidP="00C22C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color w:val="000000"/>
          <w:kern w:val="0"/>
          <w:sz w:val="36"/>
          <w:szCs w:val="36"/>
        </w:rPr>
      </w:pPr>
      <w:r w:rsidRPr="00C22C59">
        <w:rPr>
          <w:rFonts w:ascii="BRH Devanagari" w:hAnsi="BRH Devanagari" w:cs="BRH Devanagari"/>
          <w:b/>
          <w:bCs/>
          <w:color w:val="000000"/>
          <w:kern w:val="0"/>
          <w:sz w:val="36"/>
          <w:szCs w:val="36"/>
        </w:rPr>
        <w:t>´ÉÏ aÉÑÂprÉÉå lÉqÉÈ</w:t>
      </w:r>
    </w:p>
    <w:p w14:paraId="39DAB820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6"/>
          <w:szCs w:val="36"/>
        </w:rPr>
      </w:pPr>
      <w:r w:rsidRPr="00C22C59">
        <w:rPr>
          <w:rFonts w:ascii="BRH Devanagari Extra" w:hAnsi="BRH Devanagari Extra" w:cs="BRH Devanagari Extra"/>
          <w:color w:val="000000"/>
          <w:kern w:val="0"/>
          <w:sz w:val="36"/>
          <w:szCs w:val="36"/>
        </w:rPr>
        <w:t>lÉqÉýÈ xÉÉåqÉÉþrÉ cÉ</w:t>
      </w:r>
    </w:p>
    <w:p w14:paraId="16D67779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6"/>
          <w:szCs w:val="36"/>
        </w:rPr>
      </w:pPr>
    </w:p>
    <w:p w14:paraId="3CB21A40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6"/>
          <w:szCs w:val="36"/>
        </w:rPr>
      </w:pPr>
      <w:r w:rsidRPr="00C22C59">
        <w:rPr>
          <w:rFonts w:ascii="BRH Devanagari Extra" w:hAnsi="BRH Devanagari Extra" w:cs="BRH Devanagari Extra"/>
          <w:color w:val="000000"/>
          <w:kern w:val="0"/>
          <w:sz w:val="36"/>
          <w:szCs w:val="36"/>
        </w:rPr>
        <w:t>xÉÉåqÉÉþrÉ</w:t>
      </w:r>
    </w:p>
    <w:p w14:paraId="17A5D30F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C22C59">
        <w:rPr>
          <w:rFonts w:ascii="BRH Devanagari" w:hAnsi="BRH Devanagari" w:cs="BRH Devanagari"/>
          <w:color w:val="000000"/>
          <w:kern w:val="0"/>
          <w:sz w:val="36"/>
          <w:szCs w:val="36"/>
        </w:rPr>
        <w:t>======</w:t>
      </w:r>
    </w:p>
    <w:p w14:paraId="4F9E96B4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</w:p>
    <w:p w14:paraId="12085055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color w:val="000000"/>
          <w:kern w:val="0"/>
          <w:sz w:val="36"/>
          <w:szCs w:val="36"/>
          <w:u w:val="single"/>
        </w:rPr>
      </w:pPr>
      <w:r w:rsidRPr="00C22C59">
        <w:rPr>
          <w:rFonts w:ascii="BRH Devanagari" w:hAnsi="BRH Devanagari" w:cs="BRH Devanagari"/>
          <w:b/>
          <w:bCs/>
          <w:color w:val="000000"/>
          <w:kern w:val="0"/>
          <w:sz w:val="36"/>
          <w:szCs w:val="36"/>
          <w:u w:val="single"/>
        </w:rPr>
        <w:t>1) MåüuÉsÉ uÉhÉï¢üqÉÈ</w:t>
      </w:r>
    </w:p>
    <w:p w14:paraId="63FE97A8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6"/>
          <w:szCs w:val="36"/>
        </w:rPr>
      </w:pPr>
      <w:r w:rsidRPr="00C22C59">
        <w:rPr>
          <w:rFonts w:ascii="BRH Devanagari Extra" w:hAnsi="BRH Devanagari Extra" w:cs="BRH Devanagari Extra"/>
          <w:color w:val="000000"/>
          <w:kern w:val="0"/>
          <w:sz w:val="36"/>
          <w:szCs w:val="36"/>
        </w:rPr>
        <w:t>'xÉ' MüÉU 'AÉå' MüÉU, 'qÉ' MüÉU 'AÉ' MüÉU. 'rÉ' MüÉU, 'A' MüUÉÈ - xÉÉåqÉÉþrÉ |</w:t>
      </w:r>
    </w:p>
    <w:p w14:paraId="390CEC83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6"/>
          <w:szCs w:val="36"/>
        </w:rPr>
      </w:pPr>
    </w:p>
    <w:p w14:paraId="3FDA2752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color w:val="000000"/>
          <w:kern w:val="0"/>
          <w:sz w:val="36"/>
          <w:szCs w:val="36"/>
          <w:u w:val="single"/>
        </w:rPr>
      </w:pPr>
      <w:r w:rsidRPr="00C22C59">
        <w:rPr>
          <w:rFonts w:ascii="BRH Devanagari" w:hAnsi="BRH Devanagari" w:cs="BRH Devanagari"/>
          <w:b/>
          <w:bCs/>
          <w:color w:val="000000"/>
          <w:kern w:val="0"/>
          <w:sz w:val="36"/>
          <w:szCs w:val="36"/>
          <w:u w:val="single"/>
        </w:rPr>
        <w:t>2) xuÉU uÉhÉï¢üqÉÈ</w:t>
      </w:r>
    </w:p>
    <w:p w14:paraId="2F234470" w14:textId="77777777" w:rsidR="00F44CE6" w:rsidRPr="00C22C59" w:rsidRDefault="00F44CE6" w:rsidP="00C22C5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C22C59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xÉMüÉUÉåSÉ¨É 'AÉå'MüÉU, 'qÉ' MüÉUÉsmÉiÉUmÉërÉ¦É iÉæUÉåurÉgcÉlÉ xuÉËUiÉ 'AÉ' MüÉU, </w:t>
      </w:r>
    </w:p>
    <w:p w14:paraId="770559BF" w14:textId="77777777" w:rsidR="00F44CE6" w:rsidRPr="00C22C59" w:rsidRDefault="00F44CE6" w:rsidP="00C22C5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6"/>
          <w:szCs w:val="36"/>
        </w:rPr>
      </w:pPr>
      <w:r w:rsidRPr="00C22C59">
        <w:rPr>
          <w:rFonts w:ascii="BRH Devanagari Extra" w:hAnsi="BRH Devanagari Extra" w:cs="BRH Devanagari Extra"/>
          <w:color w:val="000000"/>
          <w:kern w:val="0"/>
          <w:sz w:val="36"/>
          <w:szCs w:val="36"/>
        </w:rPr>
        <w:t>'rÉ' MüÉU mÉëcÉrÉ 'A' MüÉUÉÈ - xÉÉåqÉÉþrÉ |</w:t>
      </w:r>
    </w:p>
    <w:p w14:paraId="2350E528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6"/>
          <w:szCs w:val="36"/>
        </w:rPr>
      </w:pPr>
    </w:p>
    <w:p w14:paraId="7173F13E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  <w:u w:val="single"/>
        </w:rPr>
      </w:pPr>
      <w:r w:rsidRPr="00C22C59">
        <w:rPr>
          <w:rFonts w:ascii="BRH Devanagari" w:hAnsi="BRH Devanagari" w:cs="BRH Devanagari"/>
          <w:color w:val="000000"/>
          <w:kern w:val="0"/>
          <w:sz w:val="36"/>
          <w:szCs w:val="36"/>
          <w:u w:val="single"/>
        </w:rPr>
        <w:t>3) qÉÉ§ÉÉ uÉhÉï¢üqÉÈ</w:t>
      </w:r>
    </w:p>
    <w:p w14:paraId="4652136E" w14:textId="77777777" w:rsidR="00C22C59" w:rsidRPr="00C22C59" w:rsidRDefault="00F44CE6" w:rsidP="00C22C5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6"/>
          <w:szCs w:val="36"/>
        </w:rPr>
      </w:pPr>
      <w:r w:rsidRPr="00C22C59">
        <w:rPr>
          <w:rFonts w:ascii="BRH Devanagari Extra" w:hAnsi="BRH Devanagari Extra" w:cs="BRH Devanagari Extra"/>
          <w:color w:val="000000"/>
          <w:kern w:val="0"/>
          <w:sz w:val="36"/>
          <w:szCs w:val="36"/>
        </w:rPr>
        <w:t xml:space="preserve">A®ïqÉÉÌ§ÉMü 'xÉ' MüÉU, Ì²qÉÉÌ§ÉMüÉåSÉ¨É 'AÉå' MüÉU AhÉÑqÉÉÌ§ÉMü ÌuÉUÉqÉ, A®ïqÉÉÌ§ÉMü 'qÉ' MüÉU, Ì²qÉÉÌ§ÉMüÉsmÉiÉU mÉërÉ¦É iÉæUÉåurÉgcÉlÉ xuÉËUiÉ 'AÉ' MüÉU AhÉÑqÉÉÌ§ÉMü ÌuÉUÉqÉ, </w:t>
      </w:r>
    </w:p>
    <w:p w14:paraId="07FABCD5" w14:textId="0EF41EE6" w:rsidR="00F44CE6" w:rsidRPr="00C22C59" w:rsidRDefault="00F44CE6" w:rsidP="00C22C5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6"/>
          <w:szCs w:val="36"/>
        </w:rPr>
      </w:pPr>
      <w:r w:rsidRPr="00C22C59">
        <w:rPr>
          <w:rFonts w:ascii="BRH Devanagari Extra" w:hAnsi="BRH Devanagari Extra" w:cs="BRH Devanagari Extra"/>
          <w:color w:val="000000"/>
          <w:kern w:val="0"/>
          <w:sz w:val="36"/>
          <w:szCs w:val="36"/>
        </w:rPr>
        <w:t>A®ïqÉÉÌ§ÉMü 'rÉ' MüÉU, LMüqÉÉÌ§ÉMü mÉëcÉrÉ "A" MüÉU Ì²qÉÉÌ§ÉMü ÌuÉUÉqÉÉÈ - xÉÉåqÉÉþrÉ |</w:t>
      </w:r>
    </w:p>
    <w:p w14:paraId="3C13C12A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color w:val="000000"/>
          <w:kern w:val="0"/>
          <w:sz w:val="36"/>
          <w:szCs w:val="36"/>
          <w:u w:val="single"/>
        </w:rPr>
      </w:pPr>
      <w:r w:rsidRPr="00C22C59">
        <w:rPr>
          <w:rFonts w:ascii="BRH Devanagari" w:hAnsi="BRH Devanagari" w:cs="BRH Devanagari"/>
          <w:b/>
          <w:bCs/>
          <w:color w:val="000000"/>
          <w:kern w:val="0"/>
          <w:sz w:val="36"/>
          <w:szCs w:val="36"/>
          <w:u w:val="single"/>
        </w:rPr>
        <w:lastRenderedPageBreak/>
        <w:t>4) A…¡û uÉhÉï¢üqÉÈ</w:t>
      </w:r>
    </w:p>
    <w:p w14:paraId="05203F98" w14:textId="77777777" w:rsidR="00C22C59" w:rsidRPr="00C22C59" w:rsidRDefault="00F44CE6" w:rsidP="00C22C5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C22C59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A®ïqÉÉÌ§ÉMü mÉUÉ…¡ûpÉÔiÉ 'xÉ' MüÉU, </w:t>
      </w:r>
    </w:p>
    <w:p w14:paraId="5CE64970" w14:textId="0D5B5D8A" w:rsidR="00F44CE6" w:rsidRPr="00C22C59" w:rsidRDefault="00F44CE6" w:rsidP="00C22C5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C22C59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Ì²qÉÉÌ§ÉMüÉåSÉ¨É 'AÉå' MüÉU AhÉÑqÉÉÌ§ÉMü ÌuÉUÉqÉ, A®ïqÉÉÌ§ÉMü mÉUÉ…¡ûpÉÔiÉ 'qÉ' MüÉU, </w:t>
      </w:r>
    </w:p>
    <w:p w14:paraId="099C3E15" w14:textId="77777777" w:rsidR="00F44CE6" w:rsidRPr="00C22C59" w:rsidRDefault="00F44CE6" w:rsidP="00C22C5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C22C59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LMüqÉÉÌ§ÉMüÉsmÉiÉUmÉërÉ¦É iÉæUÉåurÉgcÉlÉ xuÉËUiÉ "AÉ" MüÉU AhÉÑqÉÉÌ§ÉMü ÌuÉUÉqÉ, A®ïqÉÉÌ§ÉMü mÉUÉ…¡ûpÉÔiÉ 'rÉ' MüÉU, </w:t>
      </w:r>
    </w:p>
    <w:p w14:paraId="4A0670CA" w14:textId="77777777" w:rsidR="00F44CE6" w:rsidRPr="00C22C59" w:rsidRDefault="00F44CE6" w:rsidP="00C22C5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C22C59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LMüqÉÉÌ§ÉMü mÉëcÉrÉ "A" MüÉUÈ , </w:t>
      </w:r>
    </w:p>
    <w:p w14:paraId="7421C1F5" w14:textId="77777777" w:rsidR="00F44CE6" w:rsidRPr="00C22C59" w:rsidRDefault="00F44CE6" w:rsidP="00C22C5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6"/>
          <w:szCs w:val="36"/>
        </w:rPr>
      </w:pPr>
      <w:r w:rsidRPr="00C22C59">
        <w:rPr>
          <w:rFonts w:ascii="BRH Devanagari Extra" w:hAnsi="BRH Devanagari Extra" w:cs="BRH Devanagari Extra"/>
          <w:color w:val="000000"/>
          <w:kern w:val="0"/>
          <w:sz w:val="36"/>
          <w:szCs w:val="36"/>
        </w:rPr>
        <w:t>Ì²qÉÉÌ§ÉMü ÌuÉUÉqÉÉÈ - xÉÉåqÉÉþrÉ |</w:t>
      </w:r>
    </w:p>
    <w:p w14:paraId="4E1AC645" w14:textId="77777777" w:rsidR="00F44CE6" w:rsidRPr="00C22C59" w:rsidRDefault="00F44CE6" w:rsidP="00C22C59">
      <w:pPr>
        <w:pStyle w:val="NoSpacing"/>
      </w:pPr>
    </w:p>
    <w:p w14:paraId="74351F0D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color w:val="000000"/>
          <w:kern w:val="0"/>
          <w:sz w:val="36"/>
          <w:szCs w:val="36"/>
          <w:u w:val="single"/>
        </w:rPr>
      </w:pPr>
      <w:r w:rsidRPr="00C22C59">
        <w:rPr>
          <w:rFonts w:ascii="BRH Devanagari" w:hAnsi="BRH Devanagari" w:cs="BRH Devanagari"/>
          <w:b/>
          <w:bCs/>
          <w:color w:val="000000"/>
          <w:kern w:val="0"/>
          <w:sz w:val="36"/>
          <w:szCs w:val="36"/>
          <w:u w:val="single"/>
        </w:rPr>
        <w:t>5) xÉuÉïxÉÉUpÉÑiÉ uÉhÉï¢üqÉÈ</w:t>
      </w:r>
    </w:p>
    <w:p w14:paraId="34F53BB2" w14:textId="77777777" w:rsidR="00F44CE6" w:rsidRPr="00C22C59" w:rsidRDefault="00F44CE6" w:rsidP="00C22C5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C22C59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ÌuÉuÉ×iÉMühPûÉåÌ¨ÉiÉ ÌuÉuÉÉU AbÉÉåwÉ qÉWûÉmÉëÉhÉÉZrÉ oÉÉ½mÉërÉ¦É ÌuÉÍzÉ¹µÉÉxÉ kuÉÌlÉeÉÌlÉiÉ, </w:t>
      </w:r>
    </w:p>
    <w:p w14:paraId="3EFFECD0" w14:textId="77777777" w:rsidR="00F44CE6" w:rsidRPr="00C22C59" w:rsidRDefault="00F44CE6" w:rsidP="00C22C5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C22C59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E¨ÉUSliÉqÉÔsÉÉkÉÉåpÉÉaÉ xjÉÉlÉ ÌuÉuÉ×iÉ qÉkrÉÎeÉÀûÉaÉë MüUhÉ ÌuÉuÉ×iÉmÉërÉ¦ÉÉ®ïqÉÉÌ§ÉMü mÉUÉ…¡ûpÉÔiÉ, </w:t>
      </w:r>
    </w:p>
    <w:p w14:paraId="74B56437" w14:textId="6F100E4A" w:rsidR="004D28E0" w:rsidRPr="004D28E0" w:rsidRDefault="00F44CE6" w:rsidP="004D28E0">
      <w:pPr>
        <w:pStyle w:val="ListParagraph"/>
        <w:numPr>
          <w:ilvl w:val="0"/>
          <w:numId w:val="9"/>
        </w:numPr>
        <w:spacing w:after="0"/>
        <w:ind w:left="714" w:hanging="357"/>
        <w:rPr>
          <w:b/>
          <w:bCs/>
          <w:sz w:val="32"/>
          <w:szCs w:val="32"/>
          <w:cs/>
        </w:rPr>
      </w:pPr>
      <w:r w:rsidRPr="004D28E0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pÉÔÍqÉSåuÉiÉÉMü zÉÔSìeÉÉÌiÉMü "xÉ" MüÉU, </w:t>
      </w:r>
      <w:r w:rsidR="004D28E0">
        <w:rPr>
          <w:rFonts w:ascii="BRH Devanagari" w:hAnsi="BRH Devanagari" w:cs="BRH Devanagari"/>
          <w:color w:val="000000"/>
          <w:kern w:val="0"/>
          <w:sz w:val="36"/>
          <w:szCs w:val="36"/>
        </w:rPr>
        <w:t>(</w:t>
      </w:r>
      <w:r w:rsidR="004D28E0" w:rsidRPr="004D28E0">
        <w:rPr>
          <w:b/>
          <w:bCs/>
          <w:sz w:val="32"/>
          <w:szCs w:val="32"/>
        </w:rPr>
        <w:t>for</w:t>
      </w:r>
      <w:r w:rsidR="004D28E0" w:rsidRPr="004D28E0">
        <w:rPr>
          <w:b/>
          <w:bCs/>
          <w:sz w:val="32"/>
          <w:szCs w:val="32"/>
          <w:cs/>
        </w:rPr>
        <w:t xml:space="preserve"> "स्" </w:t>
      </w:r>
      <w:r w:rsidR="004D28E0" w:rsidRPr="004D28E0">
        <w:rPr>
          <w:b/>
          <w:bCs/>
          <w:sz w:val="32"/>
          <w:szCs w:val="32"/>
        </w:rPr>
        <w:t>in</w:t>
      </w:r>
      <w:r w:rsidR="004D28E0" w:rsidRPr="004D28E0">
        <w:rPr>
          <w:b/>
          <w:bCs/>
          <w:sz w:val="32"/>
          <w:szCs w:val="32"/>
          <w:cs/>
        </w:rPr>
        <w:t xml:space="preserve"> "सो"</w:t>
      </w:r>
      <w:r w:rsidR="004D28E0">
        <w:rPr>
          <w:b/>
          <w:bCs/>
          <w:sz w:val="32"/>
          <w:szCs w:val="32"/>
        </w:rPr>
        <w:t>)</w:t>
      </w:r>
    </w:p>
    <w:p w14:paraId="7D6390D7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</w:p>
    <w:p w14:paraId="6FB877AC" w14:textId="77777777" w:rsidR="00F44CE6" w:rsidRPr="00483001" w:rsidRDefault="00F44CE6" w:rsidP="0048300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483001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xÉquÉ×iÉMühPûÉåÌ¨ÉiÉ xÉquÉÉUÉZrÉ oÉÉ½mÉërÉ¦É xÉÌWûiÉ lÉÉSkuÉÌlÉ eÉÌlÉiÉ, </w:t>
      </w:r>
    </w:p>
    <w:p w14:paraId="12D3ED29" w14:textId="77777777" w:rsidR="00F44CE6" w:rsidRPr="00483001" w:rsidRDefault="00F44CE6" w:rsidP="0048300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483001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AÌiÉurÉxjÉ MüsmÉWûlÉÑ xÉÌWûiÉ SÏbÉÉåï³ÉiÉÉåmÉ xÉquÉ×iÉÉå¨ÉUÉå¸ xjÉÉlÉ kÉÏbÉÉåï³ÉiÉÉåmÉ xÉquÉ×iÉÉkÉUÉå¸Mü ÌuÉuÉ×iÉ mÉërÉ¦É Ì²qÉÉÌ§ÉMü, </w:t>
      </w:r>
    </w:p>
    <w:p w14:paraId="673DF21E" w14:textId="77777777" w:rsidR="00F44CE6" w:rsidRPr="00483001" w:rsidRDefault="00F44CE6" w:rsidP="0048300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483001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pÉÔÍqÉSåuÉiÉÉMü oÉëÉ¼hÉeÉÉÌiÉMü xÉiuÉaÉÑhÉ xÉÌWûiÉ iÉeÉïlrÉ…¡ÓûÍsÉ qÉkrÉUåZÉÉlrÉÉxÉ rÉÉåarÉ, zÉUÏUÉrÉÉqÉ zsÉwqÉÏM×üiÉ aÉsÉÌuÉsÉÌuÉÌlÉÎxxÉëiÉ mÉÂwÉkuÉÌlÉMüÉeÉÉÂiÉ iÉÑsrÉ aÉÉlkÉUxuÉU WåûiÉÑ pÉÔiÉ, </w:t>
      </w:r>
    </w:p>
    <w:p w14:paraId="4E7E59E4" w14:textId="77777777" w:rsidR="00F44CE6" w:rsidRPr="00483001" w:rsidRDefault="00F44CE6" w:rsidP="0048300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483001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qÉÔkÉïxjÉÉlÉ EimÉ³ÉÉåSÉ¨É xuÉUaÉÑhÉMü, </w:t>
      </w:r>
    </w:p>
    <w:p w14:paraId="0DD221C3" w14:textId="55B116E8" w:rsidR="004D28E0" w:rsidRPr="004D28E0" w:rsidRDefault="00F44CE6" w:rsidP="004D28E0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cs/>
        </w:rPr>
      </w:pPr>
      <w:r w:rsidRPr="004D28E0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pÉÔÍqÉSåuÉiÉÉMü oÉëÉ¼hÉ eÉÉirÉÉåMüÉU AhÉÑqÉÉÌ§ÉMü ÌuÉUÉqÉ, </w:t>
      </w:r>
      <w:r w:rsidR="004D28E0">
        <w:rPr>
          <w:rFonts w:ascii="BRH Devanagari" w:hAnsi="BRH Devanagari" w:cs="BRH Devanagari"/>
          <w:color w:val="000000"/>
          <w:kern w:val="0"/>
          <w:sz w:val="36"/>
          <w:szCs w:val="36"/>
        </w:rPr>
        <w:t>(</w:t>
      </w:r>
      <w:r w:rsidR="004D28E0" w:rsidRPr="004D28E0">
        <w:rPr>
          <w:b/>
          <w:bCs/>
          <w:sz w:val="32"/>
          <w:szCs w:val="32"/>
        </w:rPr>
        <w:t>for</w:t>
      </w:r>
      <w:r w:rsidR="004D28E0" w:rsidRPr="004D28E0">
        <w:rPr>
          <w:b/>
          <w:bCs/>
          <w:sz w:val="32"/>
          <w:szCs w:val="32"/>
          <w:cs/>
        </w:rPr>
        <w:t>"ओ"</w:t>
      </w:r>
      <w:r w:rsidR="004D28E0">
        <w:rPr>
          <w:b/>
          <w:bCs/>
          <w:sz w:val="32"/>
          <w:szCs w:val="32"/>
        </w:rPr>
        <w:t xml:space="preserve"> </w:t>
      </w:r>
      <w:r w:rsidR="004D28E0" w:rsidRPr="004D28E0">
        <w:rPr>
          <w:b/>
          <w:bCs/>
          <w:sz w:val="32"/>
          <w:szCs w:val="32"/>
        </w:rPr>
        <w:t>in</w:t>
      </w:r>
      <w:r w:rsidR="004D28E0" w:rsidRPr="004D28E0">
        <w:rPr>
          <w:b/>
          <w:bCs/>
          <w:sz w:val="32"/>
          <w:szCs w:val="32"/>
          <w:cs/>
        </w:rPr>
        <w:t>"सो"</w:t>
      </w:r>
      <w:r w:rsidR="004D28E0">
        <w:rPr>
          <w:b/>
          <w:bCs/>
          <w:sz w:val="32"/>
          <w:szCs w:val="32"/>
        </w:rPr>
        <w:t>)</w:t>
      </w:r>
    </w:p>
    <w:p w14:paraId="5BABFFF2" w14:textId="77777777" w:rsidR="00F44CE6" w:rsidRPr="00483001" w:rsidRDefault="00F44CE6" w:rsidP="0048300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483001">
        <w:rPr>
          <w:rFonts w:ascii="BRH Devanagari" w:hAnsi="BRH Devanagari" w:cs="BRH Devanagari"/>
          <w:color w:val="000000"/>
          <w:kern w:val="0"/>
          <w:sz w:val="36"/>
          <w:szCs w:val="36"/>
        </w:rPr>
        <w:lastRenderedPageBreak/>
        <w:t xml:space="preserve">xÉquÉ×iÉMühPûÉåÍjÉiÉ xÉquÉÉUÉZrÉ bÉÉåwÉ AsmÉmÉëÉhÉÉZrÉ oÉÉ½mÉërÉ¦É xÉÌWûiÉ lÉÉSkuÉÌlÉeÉÌlÉiÉ, </w:t>
      </w:r>
    </w:p>
    <w:p w14:paraId="7086CB04" w14:textId="77777777" w:rsidR="00F44CE6" w:rsidRPr="00483001" w:rsidRDefault="00F44CE6" w:rsidP="0048300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483001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ÌuÉuÉ×iÉ lÉÉÍxÉMüÉå¨ÉUÉå¸ xjÉÉlÉÉkÉUÉå¸-MüUhÉ-xmÉ×¹ mÉërÉ¦ÉÉkÉïqÉÉÌ§ÉMü mÉUÉ…¡ûpÉÔiÉ, </w:t>
      </w:r>
    </w:p>
    <w:p w14:paraId="14025188" w14:textId="7E4086DE" w:rsidR="009C187A" w:rsidRPr="009C187A" w:rsidRDefault="00F44CE6" w:rsidP="009C187A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cs/>
        </w:rPr>
      </w:pPr>
      <w:r w:rsidRPr="009C187A">
        <w:rPr>
          <w:rFonts w:ascii="BRH Devanagari" w:hAnsi="BRH Devanagari" w:cs="BRH Devanagari"/>
          <w:color w:val="000000"/>
          <w:kern w:val="0"/>
          <w:sz w:val="36"/>
          <w:szCs w:val="36"/>
        </w:rPr>
        <w:t>xÉÔrÉïSåuÉiÉÉMü uÉæzrÉeÉÉÌiÉMü "qÉ"MüÉU,</w:t>
      </w:r>
      <w:r w:rsidR="009C187A" w:rsidRPr="009C187A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 </w:t>
      </w:r>
      <w:r w:rsidR="009C187A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( </w:t>
      </w:r>
      <w:r w:rsidR="009C187A" w:rsidRPr="009C187A">
        <w:rPr>
          <w:b/>
          <w:bCs/>
          <w:sz w:val="32"/>
          <w:szCs w:val="32"/>
        </w:rPr>
        <w:t>for</w:t>
      </w:r>
      <w:r w:rsidR="009C187A" w:rsidRPr="009C187A">
        <w:rPr>
          <w:b/>
          <w:bCs/>
          <w:sz w:val="32"/>
          <w:szCs w:val="32"/>
          <w:cs/>
        </w:rPr>
        <w:t xml:space="preserve"> "म्" </w:t>
      </w:r>
      <w:r w:rsidR="009C187A" w:rsidRPr="009C187A">
        <w:rPr>
          <w:b/>
          <w:bCs/>
          <w:sz w:val="32"/>
          <w:szCs w:val="32"/>
        </w:rPr>
        <w:t>in</w:t>
      </w:r>
      <w:r w:rsidR="009C187A" w:rsidRPr="009C187A">
        <w:rPr>
          <w:b/>
          <w:bCs/>
          <w:sz w:val="32"/>
          <w:szCs w:val="32"/>
          <w:cs/>
        </w:rPr>
        <w:t xml:space="preserve"> "मा"</w:t>
      </w:r>
      <w:r w:rsidR="009C187A">
        <w:rPr>
          <w:b/>
          <w:bCs/>
          <w:sz w:val="32"/>
          <w:szCs w:val="32"/>
        </w:rPr>
        <w:t>)</w:t>
      </w:r>
    </w:p>
    <w:p w14:paraId="7BFBAA27" w14:textId="77777777" w:rsidR="00483001" w:rsidRPr="00483001" w:rsidRDefault="00483001" w:rsidP="009C187A">
      <w:pPr>
        <w:pStyle w:val="NoSpacing"/>
      </w:pPr>
    </w:p>
    <w:p w14:paraId="449E0C81" w14:textId="77777777" w:rsidR="00F44CE6" w:rsidRPr="00483001" w:rsidRDefault="00F44CE6" w:rsidP="0048300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483001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xÉquÉ×iÉMühPûÉåÌiÉiÉ xÉquÉÉUÉZrÉ oÉÉ½mÉërÉ¦É xÉÌWûiÉ lÉÉSkuÉÌlÉeÉÌlÉiÉ, </w:t>
      </w:r>
    </w:p>
    <w:p w14:paraId="7C5FB21A" w14:textId="77777777" w:rsidR="009C187A" w:rsidRPr="009C187A" w:rsidRDefault="00F44CE6" w:rsidP="009C187A">
      <w:pPr>
        <w:pStyle w:val="ListParagraph"/>
        <w:numPr>
          <w:ilvl w:val="0"/>
          <w:numId w:val="9"/>
        </w:numPr>
        <w:spacing w:after="0" w:line="240" w:lineRule="auto"/>
        <w:ind w:left="714" w:hanging="357"/>
        <w:rPr>
          <w:b/>
          <w:bCs/>
          <w:sz w:val="32"/>
          <w:szCs w:val="32"/>
        </w:rPr>
      </w:pPr>
      <w:r w:rsidRPr="009C187A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AÌiÉurÉxiÉ MüsmÉWûlÉÑxjÉÉlÉ iÉjÉÉ pÉÔiÉÉæ¸MüUhÉ ÌuÉuÉ×iÉmÉërÉ¦É Ì²qÉÉÌ§ÉMü, </w:t>
      </w:r>
    </w:p>
    <w:p w14:paraId="73B1BEBE" w14:textId="74159648" w:rsidR="009C187A" w:rsidRPr="009C187A" w:rsidRDefault="009C187A" w:rsidP="009C187A">
      <w:pPr>
        <w:spacing w:after="0" w:line="240" w:lineRule="auto"/>
        <w:ind w:left="720"/>
        <w:rPr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</w:rPr>
        <w:t>(</w:t>
      </w:r>
      <w:r w:rsidRPr="009C187A">
        <w:rPr>
          <w:b/>
          <w:bCs/>
          <w:sz w:val="32"/>
          <w:szCs w:val="32"/>
        </w:rPr>
        <w:t>for</w:t>
      </w:r>
      <w:r w:rsidRPr="009C187A">
        <w:rPr>
          <w:b/>
          <w:bCs/>
          <w:sz w:val="32"/>
          <w:szCs w:val="32"/>
          <w:cs/>
        </w:rPr>
        <w:t xml:space="preserve"> "आ" </w:t>
      </w:r>
      <w:r w:rsidRPr="009C187A">
        <w:rPr>
          <w:b/>
          <w:bCs/>
          <w:sz w:val="32"/>
          <w:szCs w:val="32"/>
        </w:rPr>
        <w:t>in</w:t>
      </w:r>
      <w:r w:rsidRPr="009C187A">
        <w:rPr>
          <w:b/>
          <w:bCs/>
          <w:sz w:val="32"/>
          <w:szCs w:val="32"/>
          <w:cs/>
        </w:rPr>
        <w:t xml:space="preserve"> "मा"</w:t>
      </w:r>
      <w:r>
        <w:rPr>
          <w:b/>
          <w:bCs/>
          <w:sz w:val="32"/>
          <w:szCs w:val="32"/>
        </w:rPr>
        <w:t>)</w:t>
      </w:r>
    </w:p>
    <w:p w14:paraId="40E1DE94" w14:textId="04EF7DF5" w:rsidR="00F44CE6" w:rsidRPr="009C187A" w:rsidRDefault="00F44CE6" w:rsidP="009C187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</w:p>
    <w:p w14:paraId="3424AC1B" w14:textId="77777777" w:rsidR="00F44CE6" w:rsidRPr="00EA667A" w:rsidRDefault="00F44CE6" w:rsidP="00EA667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EA667A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cÉlSìSåuÉiÉÉMü uÉæzrÉeÉÉÌiÉ UeÉÉåaÉÑhÉ xÉÌWûiÉ AlÉÉÍqÉMüÉ…¡ÓûsrÉliÉUåZÉÉ lrÉÉxÉrÉÉåarÉ, EcÉæwOèuÉ lÉÏcÉæwOèuÉ kÉqÉï²rÉ xÉqÉÉ™ÌiÉeÉÌlÉiÉ iÉSÉ´ÉrÉ ÌuÉeÉÉiÉÏrÉ, </w:t>
      </w:r>
    </w:p>
    <w:p w14:paraId="7DEB6790" w14:textId="77777777" w:rsidR="00F44CE6" w:rsidRPr="00EA667A" w:rsidRDefault="00F44CE6" w:rsidP="00EA667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EA667A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WûrÉ½åWûÉ iÉÑsrÉ kÉæuÉiÉxuÉU WåûiÉÑpÉÑiÉ MühÉïqÉÔsÉxjÉÉlÉÉåimÉ³É AsmÉiÉU mÉërÉ¦É iÉæUÉåurÉgcÉlÉ xuÉËUiÉ xuÉUaÉÑhMü, </w:t>
      </w:r>
    </w:p>
    <w:p w14:paraId="4AF104C2" w14:textId="77777777" w:rsidR="00F44CE6" w:rsidRPr="00EA667A" w:rsidRDefault="00F44CE6" w:rsidP="00EA667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EA667A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uÉÉrÉÑSåuÉiÉÉMü oÉëÉ¼hÉ eÉÉirÉÉMüÉU, </w:t>
      </w:r>
    </w:p>
    <w:p w14:paraId="1418F3A5" w14:textId="5CFC9D6A" w:rsidR="009C187A" w:rsidRPr="009C187A" w:rsidRDefault="00F44CE6" w:rsidP="009C187A">
      <w:pPr>
        <w:pStyle w:val="ListParagraph"/>
        <w:numPr>
          <w:ilvl w:val="0"/>
          <w:numId w:val="9"/>
        </w:numPr>
        <w:spacing w:after="0" w:line="240" w:lineRule="auto"/>
        <w:ind w:left="714" w:hanging="357"/>
        <w:rPr>
          <w:b/>
          <w:bCs/>
          <w:sz w:val="32"/>
          <w:szCs w:val="32"/>
          <w:cs/>
        </w:rPr>
      </w:pPr>
      <w:r w:rsidRPr="009C187A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AhÉÑqÉÉÌ§ÉMü ÌuÉUÉqÉ </w:t>
      </w:r>
      <w:r w:rsidR="009C187A">
        <w:rPr>
          <w:rFonts w:ascii="BRH Devanagari" w:hAnsi="BRH Devanagari" w:cs="BRH Devanagari"/>
          <w:color w:val="000000"/>
          <w:kern w:val="0"/>
          <w:sz w:val="36"/>
          <w:szCs w:val="36"/>
        </w:rPr>
        <w:t>(</w:t>
      </w:r>
      <w:r w:rsidR="009C187A" w:rsidRPr="009C187A">
        <w:rPr>
          <w:b/>
          <w:bCs/>
          <w:sz w:val="32"/>
          <w:szCs w:val="32"/>
        </w:rPr>
        <w:t>for</w:t>
      </w:r>
      <w:r w:rsidR="009C187A" w:rsidRPr="009C187A">
        <w:rPr>
          <w:b/>
          <w:bCs/>
          <w:sz w:val="32"/>
          <w:szCs w:val="32"/>
          <w:cs/>
        </w:rPr>
        <w:t xml:space="preserve"> </w:t>
      </w:r>
      <w:r w:rsidR="009C187A" w:rsidRPr="009C187A">
        <w:rPr>
          <w:b/>
          <w:bCs/>
          <w:sz w:val="32"/>
          <w:szCs w:val="32"/>
        </w:rPr>
        <w:t>swaritam in</w:t>
      </w:r>
      <w:r w:rsidR="009C187A" w:rsidRPr="009C187A">
        <w:rPr>
          <w:b/>
          <w:bCs/>
          <w:sz w:val="32"/>
          <w:szCs w:val="32"/>
          <w:cs/>
        </w:rPr>
        <w:t xml:space="preserve"> सोमा॑य</w:t>
      </w:r>
      <w:r w:rsidR="009C187A">
        <w:rPr>
          <w:b/>
          <w:bCs/>
          <w:sz w:val="32"/>
          <w:szCs w:val="32"/>
        </w:rPr>
        <w:t>)</w:t>
      </w:r>
    </w:p>
    <w:p w14:paraId="787173BA" w14:textId="1C47BA90" w:rsidR="00F44CE6" w:rsidRPr="009C187A" w:rsidRDefault="00F44CE6" w:rsidP="009C187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</w:p>
    <w:p w14:paraId="3371B144" w14:textId="77777777" w:rsidR="00F44CE6" w:rsidRPr="00EA667A" w:rsidRDefault="00F44CE6" w:rsidP="00EA667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EA667A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xÉquÉ×iÉ MühPûÉåÍjÉiÉ xÉquÉÉU bÉÉåwÉ AsmÉmÉëÉhÉÉ½ oÉÉ½mÉërÉ¦É xÉÌWûiÉ </w:t>
      </w:r>
    </w:p>
    <w:p w14:paraId="2BAA3993" w14:textId="77777777" w:rsidR="00F44CE6" w:rsidRPr="00EA667A" w:rsidRDefault="00F44CE6" w:rsidP="00EA667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EA667A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lÉÉSkuÉÌlÉ eÉÌlÉiÉ, </w:t>
      </w:r>
    </w:p>
    <w:p w14:paraId="3C6F74E6" w14:textId="77777777" w:rsidR="00F44CE6" w:rsidRPr="00EA667A" w:rsidRDefault="00F44CE6" w:rsidP="00EA667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EA667A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iÉÉsÉÑxjÉÉlÉ ÎeÉÀûÉ qÉkrÉ mÉÉµÉïpÉÉaÉ MüUhÉ DwÉ xmÉ×¹- mÉërÉ¦É AkÉïqÉÉÌ§ÉMü mÉUÉ…¡û pÉÑiÉ, </w:t>
      </w:r>
    </w:p>
    <w:p w14:paraId="509B4ED2" w14:textId="735FDA15" w:rsidR="009C187A" w:rsidRPr="009C187A" w:rsidRDefault="00F44CE6" w:rsidP="009C187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cs/>
        </w:rPr>
      </w:pPr>
      <w:r w:rsidRPr="009C187A">
        <w:rPr>
          <w:rFonts w:ascii="BRH Devanagari" w:hAnsi="BRH Devanagari" w:cs="BRH Devanagari"/>
          <w:color w:val="000000"/>
          <w:kern w:val="0"/>
          <w:sz w:val="36"/>
          <w:szCs w:val="36"/>
        </w:rPr>
        <w:t>uÉÉrÉÑSåuÉiÉÉMü uÉæzrÉeÉÉÌiÉMü "rÉ" MüÉU,</w:t>
      </w:r>
      <w:r w:rsidR="009C187A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 (</w:t>
      </w:r>
      <w:r w:rsidR="009C187A" w:rsidRPr="009C187A">
        <w:rPr>
          <w:b/>
          <w:bCs/>
          <w:sz w:val="32"/>
          <w:szCs w:val="32"/>
        </w:rPr>
        <w:t>for</w:t>
      </w:r>
      <w:r w:rsidR="009C187A" w:rsidRPr="009C187A">
        <w:rPr>
          <w:b/>
          <w:bCs/>
          <w:sz w:val="32"/>
          <w:szCs w:val="32"/>
          <w:cs/>
        </w:rPr>
        <w:t xml:space="preserve"> "य्" </w:t>
      </w:r>
      <w:r w:rsidR="009C187A" w:rsidRPr="009C187A">
        <w:rPr>
          <w:b/>
          <w:bCs/>
          <w:sz w:val="32"/>
          <w:szCs w:val="32"/>
        </w:rPr>
        <w:t>in</w:t>
      </w:r>
      <w:r w:rsidR="009C187A" w:rsidRPr="009C187A">
        <w:rPr>
          <w:b/>
          <w:bCs/>
          <w:sz w:val="32"/>
          <w:szCs w:val="32"/>
          <w:cs/>
        </w:rPr>
        <w:t xml:space="preserve"> "य"</w:t>
      </w:r>
      <w:r w:rsidR="009C187A">
        <w:rPr>
          <w:b/>
          <w:bCs/>
          <w:sz w:val="32"/>
          <w:szCs w:val="32"/>
        </w:rPr>
        <w:t>)</w:t>
      </w:r>
    </w:p>
    <w:p w14:paraId="49393835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</w:p>
    <w:p w14:paraId="1CC07913" w14:textId="77777777" w:rsidR="00EA667A" w:rsidRDefault="00EA667A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</w:p>
    <w:p w14:paraId="332E3095" w14:textId="17EDE6EB" w:rsidR="00F44CE6" w:rsidRPr="00EA667A" w:rsidRDefault="00F44CE6" w:rsidP="00EA667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EA667A">
        <w:rPr>
          <w:rFonts w:ascii="BRH Devanagari" w:hAnsi="BRH Devanagari" w:cs="BRH Devanagari"/>
          <w:color w:val="000000"/>
          <w:kern w:val="0"/>
          <w:sz w:val="36"/>
          <w:szCs w:val="36"/>
        </w:rPr>
        <w:lastRenderedPageBreak/>
        <w:t xml:space="preserve">xÉÇuÉ×iÉ MühPûÉåÍjÉiÉ xÉÇuÉÉUÉZrÉ oÉÉ½mÉërÉ¦É xÉÌWûiÉ lÉÉSkuÉÌlÉ eÉÌlÉiÉ. AirÉÑmÉxÉÇ™iÉ MüsmÉ WûlÉÑxjÉÉlÉ iÉjÉÉpÉÔiÉÉæ¸ MüUhÉxÉÇuÉ×iÉ mÉërÉ¦É LMü qÉÉÌ§ÉMü, </w:t>
      </w:r>
    </w:p>
    <w:p w14:paraId="0E0A8A1E" w14:textId="77777777" w:rsidR="00F44CE6" w:rsidRPr="00EA667A" w:rsidRDefault="00F44CE6" w:rsidP="00EA667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EA667A">
        <w:rPr>
          <w:rFonts w:ascii="BRH Devanagari" w:hAnsi="BRH Devanagari" w:cs="BRH Devanagari"/>
          <w:color w:val="000000"/>
          <w:kern w:val="0"/>
          <w:sz w:val="36"/>
          <w:szCs w:val="36"/>
        </w:rPr>
        <w:t>xÉÔrÉï SåuÉiÉÉMü zÉÔSìeÉÉÌiÉ iÉqÉÉåaÉÑhÉ xÉÌWûiÉ qÉkrÉqÉÉ…¡ÓûÍsÉ qÉkrÉ UåZÉÉ lrÉÉxÉrÉÉåaÉ, EŠMüsmÉ iÉÎSèuÉsÉ¤ÉhÉ ¢üÉægcÉ YuÉhÉ iÉÑsrÉ qÉkrÉqÉ xuÉUWåûiÉÑ pÉÔiÉ,</w:t>
      </w:r>
    </w:p>
    <w:p w14:paraId="45614709" w14:textId="77777777" w:rsidR="00F44CE6" w:rsidRPr="00EA667A" w:rsidRDefault="00F44CE6" w:rsidP="00EA667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EA667A">
        <w:rPr>
          <w:rFonts w:ascii="BRH Devanagari" w:hAnsi="BRH Devanagari" w:cs="BRH Devanagari"/>
          <w:color w:val="000000"/>
          <w:kern w:val="0"/>
          <w:sz w:val="36"/>
          <w:szCs w:val="36"/>
        </w:rPr>
        <w:t xml:space="preserve">xÉuÉÉï…¡û xjÉÉlÉÉåimÉ³É mÉëcÉrÉ xuÉU aÉÑhÉMü, </w:t>
      </w:r>
    </w:p>
    <w:p w14:paraId="3FEF0F91" w14:textId="2BEA300F" w:rsidR="00F44CE6" w:rsidRPr="00EA667A" w:rsidRDefault="00F44CE6" w:rsidP="00EA667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EA667A">
        <w:rPr>
          <w:rFonts w:ascii="BRH Devanagari" w:hAnsi="BRH Devanagari" w:cs="BRH Devanagari"/>
          <w:color w:val="000000"/>
          <w:kern w:val="0"/>
          <w:sz w:val="36"/>
          <w:szCs w:val="36"/>
        </w:rPr>
        <w:t>uÉÉrÉÑSåuÉiÉÉMü oÉëÉ</w:t>
      </w:r>
      <w:r w:rsidR="00FA3E84" w:rsidRPr="004D28E0">
        <w:rPr>
          <w:rFonts w:ascii="BRH Devanagari" w:hAnsi="BRH Devanagari" w:cs="BRH Devanagari"/>
          <w:color w:val="000000"/>
          <w:kern w:val="0"/>
          <w:sz w:val="36"/>
          <w:szCs w:val="36"/>
        </w:rPr>
        <w:t>¼</w:t>
      </w:r>
      <w:r w:rsidRPr="00EA667A">
        <w:rPr>
          <w:rFonts w:ascii="BRH Devanagari" w:hAnsi="BRH Devanagari" w:cs="BRH Devanagari"/>
          <w:color w:val="000000"/>
          <w:kern w:val="0"/>
          <w:sz w:val="36"/>
          <w:szCs w:val="36"/>
        </w:rPr>
        <w:t>hÉ eÉÉirÉMüÉU, Ì²qÉÉÌ§ÉMü ÌuÉUÉqÉÉÈ |</w:t>
      </w:r>
    </w:p>
    <w:p w14:paraId="51350BB6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</w:p>
    <w:p w14:paraId="7B0F1D61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6"/>
          <w:szCs w:val="36"/>
        </w:rPr>
      </w:pPr>
      <w:r w:rsidRPr="00C22C59">
        <w:rPr>
          <w:rFonts w:ascii="BRH Devanagari Extra" w:hAnsi="BRH Devanagari Extra" w:cs="BRH Devanagari Extra"/>
          <w:color w:val="000000"/>
          <w:kern w:val="0"/>
          <w:sz w:val="36"/>
          <w:szCs w:val="36"/>
        </w:rPr>
        <w:t>xÉÉåqÉÉþrÉ |</w:t>
      </w:r>
    </w:p>
    <w:p w14:paraId="0DE71165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6"/>
          <w:szCs w:val="36"/>
        </w:rPr>
      </w:pPr>
    </w:p>
    <w:p w14:paraId="74930C9B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C22C59">
        <w:rPr>
          <w:rFonts w:ascii="BRH Devanagari" w:hAnsi="BRH Devanagari" w:cs="BRH Devanagari"/>
          <w:color w:val="000000"/>
          <w:kern w:val="0"/>
          <w:sz w:val="36"/>
          <w:szCs w:val="36"/>
        </w:rPr>
        <w:t>WûËUÈ AÉåÇ</w:t>
      </w:r>
    </w:p>
    <w:p w14:paraId="485789FF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</w:p>
    <w:p w14:paraId="22A5A185" w14:textId="77777777" w:rsidR="00EA667A" w:rsidRPr="00D478DF" w:rsidRDefault="00EA667A" w:rsidP="00EA66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color w:val="000000"/>
          <w:kern w:val="0"/>
          <w:sz w:val="32"/>
          <w:szCs w:val="32"/>
          <w:lang w:val="en-US"/>
        </w:rPr>
      </w:pPr>
      <w:r w:rsidRPr="00D478DF">
        <w:rPr>
          <w:rFonts w:ascii="Arial" w:hAnsi="Arial" w:cs="Arial"/>
          <w:color w:val="000000"/>
          <w:kern w:val="0"/>
          <w:sz w:val="32"/>
          <w:szCs w:val="32"/>
          <w:lang w:val="en-US"/>
        </w:rPr>
        <w:t>vedavms team</w:t>
      </w:r>
    </w:p>
    <w:p w14:paraId="4732344C" w14:textId="77777777" w:rsidR="00EA667A" w:rsidRPr="00D478DF" w:rsidRDefault="00EA667A" w:rsidP="00EA66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color w:val="000000"/>
          <w:kern w:val="0"/>
          <w:sz w:val="32"/>
          <w:szCs w:val="32"/>
          <w:lang w:val="en-US"/>
        </w:rPr>
      </w:pPr>
      <w:r w:rsidRPr="00D478DF">
        <w:rPr>
          <w:rFonts w:ascii="Arial" w:hAnsi="Arial" w:cs="Arial"/>
          <w:color w:val="000000"/>
          <w:kern w:val="0"/>
          <w:sz w:val="32"/>
          <w:szCs w:val="32"/>
          <w:lang w:val="en-US"/>
        </w:rPr>
        <w:t>dated: 1st May 2025</w:t>
      </w:r>
    </w:p>
    <w:p w14:paraId="6C0D1E4D" w14:textId="77777777" w:rsidR="00EA667A" w:rsidRPr="00D478DF" w:rsidRDefault="00EA667A" w:rsidP="00EA66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color w:val="000000"/>
          <w:kern w:val="0"/>
          <w:sz w:val="32"/>
          <w:szCs w:val="32"/>
          <w:lang w:val="en-US"/>
        </w:rPr>
      </w:pPr>
      <w:r w:rsidRPr="00D478DF">
        <w:rPr>
          <w:rFonts w:ascii="Arial" w:hAnsi="Arial" w:cs="Arial"/>
          <w:color w:val="000000"/>
          <w:kern w:val="0"/>
          <w:sz w:val="32"/>
          <w:szCs w:val="32"/>
          <w:lang w:val="en-US"/>
        </w:rPr>
        <w:t>Mumbai</w:t>
      </w:r>
    </w:p>
    <w:p w14:paraId="74586606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</w:p>
    <w:p w14:paraId="7E4EDAE7" w14:textId="77777777" w:rsidR="00F44CE6" w:rsidRPr="00C22C59" w:rsidRDefault="00F44CE6" w:rsidP="007715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color w:val="000000"/>
          <w:kern w:val="0"/>
          <w:sz w:val="36"/>
          <w:szCs w:val="36"/>
        </w:rPr>
      </w:pPr>
      <w:r w:rsidRPr="00C22C59">
        <w:rPr>
          <w:rFonts w:ascii="BRH Devanagari" w:hAnsi="BRH Devanagari" w:cs="BRH Devanagari"/>
          <w:color w:val="000000"/>
          <w:kern w:val="0"/>
          <w:sz w:val="36"/>
          <w:szCs w:val="36"/>
        </w:rPr>
        <w:t>=== zÉÑpÉÇ ====</w:t>
      </w:r>
    </w:p>
    <w:p w14:paraId="3230D152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6"/>
          <w:szCs w:val="36"/>
        </w:rPr>
      </w:pPr>
    </w:p>
    <w:p w14:paraId="15DB04F1" w14:textId="77777777" w:rsidR="00F44CE6" w:rsidRPr="00C22C59" w:rsidRDefault="00F44CE6" w:rsidP="00F44CE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4"/>
          <w:szCs w:val="14"/>
        </w:rPr>
      </w:pPr>
    </w:p>
    <w:p w14:paraId="2EAE9347" w14:textId="77777777" w:rsidR="00C10447" w:rsidRPr="00C22C59" w:rsidRDefault="00C10447" w:rsidP="00F44CE6">
      <w:pPr>
        <w:rPr>
          <w:sz w:val="18"/>
          <w:szCs w:val="16"/>
        </w:rPr>
      </w:pPr>
    </w:p>
    <w:sectPr w:rsidR="00C10447" w:rsidRPr="00C22C5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7FC48" w14:textId="77777777" w:rsidR="00DB3029" w:rsidRDefault="00DB3029" w:rsidP="0036257D">
      <w:pPr>
        <w:spacing w:after="0" w:line="240" w:lineRule="auto"/>
      </w:pPr>
      <w:r>
        <w:separator/>
      </w:r>
    </w:p>
  </w:endnote>
  <w:endnote w:type="continuationSeparator" w:id="0">
    <w:p w14:paraId="2807756F" w14:textId="77777777" w:rsidR="00DB3029" w:rsidRDefault="00DB3029" w:rsidP="0036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8933E" w14:textId="77777777" w:rsidR="0036257D" w:rsidRDefault="0036257D" w:rsidP="0036257D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640AA" w14:textId="77777777" w:rsidR="00DB3029" w:rsidRDefault="00DB3029" w:rsidP="0036257D">
      <w:pPr>
        <w:spacing w:after="0" w:line="240" w:lineRule="auto"/>
      </w:pPr>
      <w:r>
        <w:separator/>
      </w:r>
    </w:p>
  </w:footnote>
  <w:footnote w:type="continuationSeparator" w:id="0">
    <w:p w14:paraId="58E901FC" w14:textId="77777777" w:rsidR="00DB3029" w:rsidRDefault="00DB3029" w:rsidP="00362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14045" w14:textId="77777777" w:rsidR="0036257D" w:rsidRDefault="0036257D" w:rsidP="0036257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7372"/>
    <w:multiLevelType w:val="hybridMultilevel"/>
    <w:tmpl w:val="41F6E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C61C6"/>
    <w:multiLevelType w:val="hybridMultilevel"/>
    <w:tmpl w:val="86F4B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F229C"/>
    <w:multiLevelType w:val="hybridMultilevel"/>
    <w:tmpl w:val="FD38F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37695"/>
    <w:multiLevelType w:val="hybridMultilevel"/>
    <w:tmpl w:val="FA8C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D7648"/>
    <w:multiLevelType w:val="hybridMultilevel"/>
    <w:tmpl w:val="DA489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A7CE3"/>
    <w:multiLevelType w:val="hybridMultilevel"/>
    <w:tmpl w:val="BC34B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32352"/>
    <w:multiLevelType w:val="hybridMultilevel"/>
    <w:tmpl w:val="1018E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8575E"/>
    <w:multiLevelType w:val="hybridMultilevel"/>
    <w:tmpl w:val="EEE6A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36E3F"/>
    <w:multiLevelType w:val="hybridMultilevel"/>
    <w:tmpl w:val="AD1A6F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8377916">
    <w:abstractNumId w:val="8"/>
  </w:num>
  <w:num w:numId="2" w16cid:durableId="86463642">
    <w:abstractNumId w:val="4"/>
  </w:num>
  <w:num w:numId="3" w16cid:durableId="298346970">
    <w:abstractNumId w:val="2"/>
  </w:num>
  <w:num w:numId="4" w16cid:durableId="94178175">
    <w:abstractNumId w:val="3"/>
  </w:num>
  <w:num w:numId="5" w16cid:durableId="1821725953">
    <w:abstractNumId w:val="6"/>
  </w:num>
  <w:num w:numId="6" w16cid:durableId="1120680982">
    <w:abstractNumId w:val="5"/>
  </w:num>
  <w:num w:numId="7" w16cid:durableId="1503280469">
    <w:abstractNumId w:val="1"/>
  </w:num>
  <w:num w:numId="8" w16cid:durableId="330302886">
    <w:abstractNumId w:val="7"/>
  </w:num>
  <w:num w:numId="9" w16cid:durableId="97753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0A"/>
    <w:rsid w:val="001C3B45"/>
    <w:rsid w:val="001C7166"/>
    <w:rsid w:val="0036257D"/>
    <w:rsid w:val="00483001"/>
    <w:rsid w:val="004D28E0"/>
    <w:rsid w:val="006A7FF4"/>
    <w:rsid w:val="006C729E"/>
    <w:rsid w:val="00746A46"/>
    <w:rsid w:val="00771559"/>
    <w:rsid w:val="009C187A"/>
    <w:rsid w:val="00AB5628"/>
    <w:rsid w:val="00AE362A"/>
    <w:rsid w:val="00B55E0A"/>
    <w:rsid w:val="00C10447"/>
    <w:rsid w:val="00C22C59"/>
    <w:rsid w:val="00D044F2"/>
    <w:rsid w:val="00D478DF"/>
    <w:rsid w:val="00DB3029"/>
    <w:rsid w:val="00EA667A"/>
    <w:rsid w:val="00EE4EA7"/>
    <w:rsid w:val="00F44CE6"/>
    <w:rsid w:val="00FA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DD25D"/>
  <w14:defaultImageDpi w14:val="0"/>
  <w15:docId w15:val="{A3E5A53E-2A96-4C72-A83D-D3304288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57D"/>
  </w:style>
  <w:style w:type="paragraph" w:styleId="Footer">
    <w:name w:val="footer"/>
    <w:basedOn w:val="Normal"/>
    <w:link w:val="FooterChar"/>
    <w:uiPriority w:val="99"/>
    <w:unhideWhenUsed/>
    <w:rsid w:val="0036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57D"/>
  </w:style>
  <w:style w:type="paragraph" w:styleId="ListParagraph">
    <w:name w:val="List Paragraph"/>
    <w:basedOn w:val="Normal"/>
    <w:uiPriority w:val="34"/>
    <w:qFormat/>
    <w:rsid w:val="00D044F2"/>
    <w:pPr>
      <w:ind w:left="720"/>
      <w:contextualSpacing/>
    </w:pPr>
  </w:style>
  <w:style w:type="paragraph" w:styleId="NoSpacing">
    <w:name w:val="No Spacing"/>
    <w:uiPriority w:val="1"/>
    <w:qFormat/>
    <w:rsid w:val="00C22C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9</cp:revision>
  <dcterms:created xsi:type="dcterms:W3CDTF">2025-09-22T17:27:00Z</dcterms:created>
  <dcterms:modified xsi:type="dcterms:W3CDTF">2025-09-22T17:57:00Z</dcterms:modified>
</cp:coreProperties>
</file>