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DF26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31C6524C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385782AB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00CB78D5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7886A8DC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2F30261A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5D607257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1E079556" w14:textId="77777777" w:rsidR="00372A24" w:rsidRDefault="00372A24">
      <w:pPr>
        <w:rPr>
          <w:rFonts w:ascii="BRH Latin" w:hAnsi="BRH Latin" w:cs="BRH Latin"/>
          <w:color w:val="000000"/>
          <w:sz w:val="36"/>
          <w:szCs w:val="36"/>
        </w:rPr>
      </w:pPr>
    </w:p>
    <w:p w14:paraId="7AF6C917" w14:textId="148AB60C" w:rsidR="00372A24" w:rsidRPr="00217227" w:rsidRDefault="00372A24" w:rsidP="00372A24">
      <w:pPr>
        <w:spacing w:after="100" w:afterAutospacing="1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proofErr w:type="spellStart"/>
      <w:r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t>Chamaka</w:t>
      </w:r>
      <w:proofErr w:type="spellEnd"/>
      <w:r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t xml:space="preserve"> </w:t>
      </w:r>
      <w:proofErr w:type="spellStart"/>
      <w:r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t>Kramam</w:t>
      </w:r>
      <w:proofErr w:type="spellEnd"/>
      <w:r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t xml:space="preserve"> </w:t>
      </w:r>
      <w:r w:rsid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br/>
      </w:r>
      <w:r w:rsidR="00217227"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t>Latin (IAST)</w:t>
      </w:r>
      <w:r w:rsidRPr="00217227">
        <w:rPr>
          <w:rFonts w:ascii="Arial" w:hAnsi="Arial" w:cs="Arial"/>
          <w:b/>
          <w:bCs/>
          <w:color w:val="000000"/>
          <w:sz w:val="72"/>
          <w:szCs w:val="72"/>
          <w:bdr w:val="single" w:sz="12" w:space="0" w:color="auto"/>
        </w:rPr>
        <w:br/>
      </w:r>
      <w:r w:rsidRPr="00217227">
        <w:rPr>
          <w:rFonts w:ascii="BRH Latin" w:hAnsi="BRH Latin" w:cs="BRH Latin"/>
          <w:b/>
          <w:bCs/>
          <w:color w:val="000000"/>
          <w:sz w:val="36"/>
          <w:szCs w:val="36"/>
        </w:rPr>
        <w:br w:type="page"/>
      </w:r>
    </w:p>
    <w:p w14:paraId="2D57B428" w14:textId="43ADBB49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lastRenderedPageBreak/>
        <w:t>17.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</w:t>
      </w:r>
    </w:p>
    <w:p w14:paraId="18A72239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17.1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prathama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5ED8A751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DB38DA" w:rsidRPr="00DB38DA" w14:paraId="720C12D8" w14:textId="77777777" w:rsidTr="00026377">
        <w:trPr>
          <w:cantSplit/>
        </w:trPr>
        <w:tc>
          <w:tcPr>
            <w:tcW w:w="4675" w:type="dxa"/>
          </w:tcPr>
          <w:p w14:paraId="7B60E2C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agn¡Çvi½³À saÆjo½aÇs¡</w:t>
            </w:r>
          </w:p>
        </w:tc>
        <w:tc>
          <w:tcPr>
            <w:tcW w:w="4675" w:type="dxa"/>
          </w:tcPr>
          <w:p w14:paraId="4EE9952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agn¡Çvi½³ÀÆ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ityagn¡È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viÆ½³ÀÆ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49E89723" w14:textId="77777777" w:rsidTr="00026377">
        <w:tc>
          <w:tcPr>
            <w:tcW w:w="4675" w:type="dxa"/>
          </w:tcPr>
          <w:p w14:paraId="543BD73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saÆjo½aÇseÆm¡¦</w:t>
            </w:r>
          </w:p>
        </w:tc>
        <w:tc>
          <w:tcPr>
            <w:tcW w:w="4675" w:type="dxa"/>
          </w:tcPr>
          <w:p w14:paraId="16BC1E7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saÆjo½aÆsetiÇ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jo½aÇs¡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50C775C7" w14:textId="77777777" w:rsidTr="00026377">
        <w:tc>
          <w:tcPr>
            <w:tcW w:w="4675" w:type="dxa"/>
          </w:tcPr>
          <w:p w14:paraId="7AFAFB7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iÆm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vaÇrddhantu</w:t>
            </w:r>
            <w:proofErr w:type="spellEnd"/>
          </w:p>
        </w:tc>
        <w:tc>
          <w:tcPr>
            <w:tcW w:w="4675" w:type="dxa"/>
          </w:tcPr>
          <w:p w14:paraId="098F128E" w14:textId="3950631A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vaÆrddhaÆntuÆ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15676B8D" w14:textId="77777777" w:rsidTr="00026377">
        <w:tc>
          <w:tcPr>
            <w:tcW w:w="4675" w:type="dxa"/>
          </w:tcPr>
          <w:p w14:paraId="0EFE22D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v¡Æ±giraÇ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68C74B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giraÆ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itiÆ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giraÇ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832E74C" w14:textId="77777777" w:rsidTr="00026377">
        <w:tc>
          <w:tcPr>
            <w:tcW w:w="4675" w:type="dxa"/>
          </w:tcPr>
          <w:p w14:paraId="3B95C17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dyuÆmnairv¡jeÇbhi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B2C93E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v¡jeÇbhiÆr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055E2645" w14:textId="77777777" w:rsidTr="00026377">
        <w:tc>
          <w:tcPr>
            <w:tcW w:w="4675" w:type="dxa"/>
          </w:tcPr>
          <w:p w14:paraId="53E03B7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gaÇta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675" w:type="dxa"/>
          </w:tcPr>
          <w:p w14:paraId="5C56B4AD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gaÆtaÆmitiÇ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gata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2ED71513" w14:textId="77777777" w:rsidTr="00026377">
        <w:tc>
          <w:tcPr>
            <w:tcW w:w="4675" w:type="dxa"/>
          </w:tcPr>
          <w:p w14:paraId="07EEDB3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v¡jaÇ¾ca</w:t>
            </w:r>
          </w:p>
        </w:tc>
        <w:tc>
          <w:tcPr>
            <w:tcW w:w="4675" w:type="dxa"/>
          </w:tcPr>
          <w:p w14:paraId="715D998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32A25436" w14:textId="77777777" w:rsidTr="00026377">
        <w:tc>
          <w:tcPr>
            <w:tcW w:w="4675" w:type="dxa"/>
          </w:tcPr>
          <w:p w14:paraId="0C5055B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praÆsaÆva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0F42E5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praÆsaÆva¾caÇ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46790B9E" w14:textId="77777777" w:rsidTr="00026377">
        <w:tc>
          <w:tcPr>
            <w:tcW w:w="4675" w:type="dxa"/>
          </w:tcPr>
          <w:p w14:paraId="1885739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praÆsaÆva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saÆva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52B009E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4E0303DB" w14:textId="77777777" w:rsidTr="00026377">
        <w:tc>
          <w:tcPr>
            <w:tcW w:w="4675" w:type="dxa"/>
          </w:tcPr>
          <w:p w14:paraId="2CBF97F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prayaÇti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D36E52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prayaÇti¾ca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3261F84E" w14:textId="77777777" w:rsidTr="00026377">
        <w:tc>
          <w:tcPr>
            <w:tcW w:w="4675" w:type="dxa"/>
          </w:tcPr>
          <w:p w14:paraId="64B7C2D8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prayaÇtiÆritiÆ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yaÆtiÆ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8BAD3F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363DD0EA" w14:textId="77777777" w:rsidTr="00026377">
        <w:tc>
          <w:tcPr>
            <w:tcW w:w="4675" w:type="dxa"/>
          </w:tcPr>
          <w:p w14:paraId="737F98E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prasiÇti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0118FA0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prasiÇti¾ca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23FC2909" w14:textId="77777777" w:rsidTr="00026377">
        <w:tc>
          <w:tcPr>
            <w:tcW w:w="4675" w:type="dxa"/>
          </w:tcPr>
          <w:p w14:paraId="7C84751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prasiÇtiÆritiÆ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siÆtiÆ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08C5DE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3E67801D" w14:textId="77777777" w:rsidTr="00026377">
        <w:tc>
          <w:tcPr>
            <w:tcW w:w="4675" w:type="dxa"/>
          </w:tcPr>
          <w:p w14:paraId="1BBF133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dh§Æti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0C51EFC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dh§Æti¾caÇ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97D6D15" w14:textId="77777777" w:rsidTr="00026377">
        <w:tc>
          <w:tcPr>
            <w:tcW w:w="4675" w:type="dxa"/>
          </w:tcPr>
          <w:p w14:paraId="23AAB530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6F5A9BC" w14:textId="5BF6BF20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kratuÇ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8ECD08D" w14:textId="77777777" w:rsidTr="00026377">
        <w:tc>
          <w:tcPr>
            <w:tcW w:w="4675" w:type="dxa"/>
          </w:tcPr>
          <w:p w14:paraId="5BCEAC0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kratuÇ¾ca</w:t>
            </w:r>
          </w:p>
        </w:tc>
        <w:tc>
          <w:tcPr>
            <w:tcW w:w="4675" w:type="dxa"/>
          </w:tcPr>
          <w:p w14:paraId="22AA438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D6C528C" w14:textId="77777777" w:rsidTr="00026377">
        <w:tc>
          <w:tcPr>
            <w:tcW w:w="4675" w:type="dxa"/>
          </w:tcPr>
          <w:p w14:paraId="3009BAD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svaraÇ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052A40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svaraÇ¾ca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64D7CF89" w14:textId="77777777" w:rsidTr="00026377">
        <w:tc>
          <w:tcPr>
            <w:tcW w:w="4675" w:type="dxa"/>
          </w:tcPr>
          <w:p w14:paraId="3FA7BE2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13762D8" w14:textId="240F10EF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¾lokaÇ¦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BC777A3" w14:textId="77777777" w:rsidTr="00026377">
        <w:tc>
          <w:tcPr>
            <w:tcW w:w="4675" w:type="dxa"/>
          </w:tcPr>
          <w:p w14:paraId="46419728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¾lokaÇ¾ca</w:t>
            </w:r>
          </w:p>
        </w:tc>
        <w:tc>
          <w:tcPr>
            <w:tcW w:w="4675" w:type="dxa"/>
          </w:tcPr>
          <w:p w14:paraId="5D50B1F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4CD7BBFD" w14:textId="77777777" w:rsidTr="00026377">
        <w:tc>
          <w:tcPr>
            <w:tcW w:w="4675" w:type="dxa"/>
          </w:tcPr>
          <w:p w14:paraId="2E45A98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¾r¡Æva¦</w:t>
            </w:r>
          </w:p>
        </w:tc>
        <w:tc>
          <w:tcPr>
            <w:tcW w:w="4675" w:type="dxa"/>
          </w:tcPr>
          <w:p w14:paraId="418600C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¾r¡Æva¾caÇ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4A810E66" w14:textId="77777777" w:rsidTr="00026377">
        <w:tc>
          <w:tcPr>
            <w:tcW w:w="4675" w:type="dxa"/>
          </w:tcPr>
          <w:p w14:paraId="0B53A484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2DB19F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¾rutiÇ¦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53B7C888" w14:textId="77777777" w:rsidTr="00026377">
        <w:tc>
          <w:tcPr>
            <w:tcW w:w="4675" w:type="dxa"/>
          </w:tcPr>
          <w:p w14:paraId="541232D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¾rutiÇ¾ca </w:t>
            </w:r>
          </w:p>
        </w:tc>
        <w:tc>
          <w:tcPr>
            <w:tcW w:w="4675" w:type="dxa"/>
          </w:tcPr>
          <w:p w14:paraId="5934A55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C4DA195" w14:textId="77777777" w:rsidTr="00026377">
        <w:tc>
          <w:tcPr>
            <w:tcW w:w="4675" w:type="dxa"/>
          </w:tcPr>
          <w:p w14:paraId="4C94DFA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jyotiÇ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654BFC5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jyotiÇ¾ca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ABA0ED1" w14:textId="77777777" w:rsidTr="00026377">
        <w:tc>
          <w:tcPr>
            <w:tcW w:w="4675" w:type="dxa"/>
          </w:tcPr>
          <w:p w14:paraId="493CDA1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E87CC6C" w14:textId="71096049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suvaÇ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47E9A09F" w14:textId="77777777" w:rsidTr="00026377">
        <w:tc>
          <w:tcPr>
            <w:tcW w:w="4675" w:type="dxa"/>
          </w:tcPr>
          <w:p w14:paraId="4ED761F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suvaÇ¾ca </w:t>
            </w:r>
          </w:p>
        </w:tc>
        <w:tc>
          <w:tcPr>
            <w:tcW w:w="4675" w:type="dxa"/>
          </w:tcPr>
          <w:p w14:paraId="37D6D657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88D009A" w14:textId="77777777" w:rsidTr="00026377">
        <w:tc>
          <w:tcPr>
            <w:tcW w:w="4675" w:type="dxa"/>
          </w:tcPr>
          <w:p w14:paraId="68C3C58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pr¡Æ³a¦</w:t>
            </w:r>
          </w:p>
        </w:tc>
        <w:tc>
          <w:tcPr>
            <w:tcW w:w="4675" w:type="dxa"/>
          </w:tcPr>
          <w:p w14:paraId="397CEC96" w14:textId="0FBFCAF5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pr¡Æ³a¾caÇ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3262AAD" w14:textId="77777777" w:rsidTr="00026377">
        <w:tc>
          <w:tcPr>
            <w:tcW w:w="4675" w:type="dxa"/>
          </w:tcPr>
          <w:p w14:paraId="245CB9B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pr¡Æ³</w:t>
            </w:r>
            <w:proofErr w:type="gram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144D4393" w14:textId="4BD9C4FD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6004EFFB" w14:textId="77777777" w:rsidTr="00026377">
        <w:tc>
          <w:tcPr>
            <w:tcW w:w="4675" w:type="dxa"/>
          </w:tcPr>
          <w:p w14:paraId="1A402B9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p¡Æna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AD59D6C" w14:textId="7C66E949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aÆp¡Æna¾caÇ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196BE1B7" w14:textId="77777777" w:rsidTr="00026377">
        <w:tc>
          <w:tcPr>
            <w:tcW w:w="4675" w:type="dxa"/>
          </w:tcPr>
          <w:p w14:paraId="38774F6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aÆp¡Æna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ityaÇpa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542E908A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0FEB5D2" w14:textId="77777777" w:rsidTr="00026377">
        <w:tc>
          <w:tcPr>
            <w:tcW w:w="4675" w:type="dxa"/>
          </w:tcPr>
          <w:p w14:paraId="5ABEEC5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vy¡Æna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697CBA2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vy¡Æna¾caÇ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67BEE396" w14:textId="77777777" w:rsidTr="00026377">
        <w:tc>
          <w:tcPr>
            <w:tcW w:w="4675" w:type="dxa"/>
          </w:tcPr>
          <w:p w14:paraId="76922DF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vy¡Æna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0F9BC6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13009EA3" w14:textId="77777777" w:rsidTr="00026377">
        <w:tc>
          <w:tcPr>
            <w:tcW w:w="4675" w:type="dxa"/>
          </w:tcPr>
          <w:p w14:paraId="212DD59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suÇ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76681BD5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asuÇ¾ca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1A2040AA" w14:textId="77777777" w:rsidTr="00026377">
        <w:tc>
          <w:tcPr>
            <w:tcW w:w="4675" w:type="dxa"/>
          </w:tcPr>
          <w:p w14:paraId="19D2883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CBF836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ciÆtta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577DD00" w14:textId="77777777" w:rsidTr="00026377">
        <w:tc>
          <w:tcPr>
            <w:tcW w:w="4675" w:type="dxa"/>
          </w:tcPr>
          <w:p w14:paraId="625D691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ciÆtta²caÇ</w:t>
            </w:r>
          </w:p>
        </w:tc>
        <w:tc>
          <w:tcPr>
            <w:tcW w:w="4675" w:type="dxa"/>
          </w:tcPr>
          <w:p w14:paraId="34964F95" w14:textId="13108B63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6E1C5B2" w14:textId="77777777" w:rsidTr="00026377">
        <w:tc>
          <w:tcPr>
            <w:tcW w:w="4675" w:type="dxa"/>
          </w:tcPr>
          <w:p w14:paraId="6266029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dh§Çta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675" w:type="dxa"/>
          </w:tcPr>
          <w:p w14:paraId="7E7F5B62" w14:textId="7CBFFDCC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¡dh§Çta²ca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0F27020B" w14:textId="77777777" w:rsidTr="00026377">
        <w:tc>
          <w:tcPr>
            <w:tcW w:w="4675" w:type="dxa"/>
          </w:tcPr>
          <w:p w14:paraId="4E6A2AA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dh§ÇtaÆmity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dh§ÆtaÆ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675" w:type="dxa"/>
          </w:tcPr>
          <w:p w14:paraId="59F46080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66832DA" w14:textId="77777777" w:rsidTr="00026377">
        <w:tc>
          <w:tcPr>
            <w:tcW w:w="4675" w:type="dxa"/>
          </w:tcPr>
          <w:p w14:paraId="668616E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v¡k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412A14AE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v¡kcaÇ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3566DDB9" w14:textId="77777777" w:rsidTr="00026377">
        <w:tc>
          <w:tcPr>
            <w:tcW w:w="4675" w:type="dxa"/>
          </w:tcPr>
          <w:p w14:paraId="66738E4A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A269674" w14:textId="6C787B16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manaÇ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558D6639" w14:textId="77777777" w:rsidTr="00026377">
        <w:tc>
          <w:tcPr>
            <w:tcW w:w="4675" w:type="dxa"/>
          </w:tcPr>
          <w:p w14:paraId="4654C62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manaÇ¾ca</w:t>
            </w:r>
          </w:p>
        </w:tc>
        <w:tc>
          <w:tcPr>
            <w:tcW w:w="4675" w:type="dxa"/>
          </w:tcPr>
          <w:p w14:paraId="3D432FC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53082B6F" w14:textId="77777777" w:rsidTr="00026377">
        <w:tc>
          <w:tcPr>
            <w:tcW w:w="4675" w:type="dxa"/>
          </w:tcPr>
          <w:p w14:paraId="2C976CA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cak½uÇ¦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482F20B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cak½uÇ¾ca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6D492B01" w14:textId="77777777" w:rsidTr="00026377">
        <w:tc>
          <w:tcPr>
            <w:tcW w:w="4675" w:type="dxa"/>
          </w:tcPr>
          <w:p w14:paraId="7B771850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2ECB0D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¾rotraÈ®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3F6C430" w14:textId="77777777" w:rsidTr="00026377">
        <w:tc>
          <w:tcPr>
            <w:tcW w:w="4675" w:type="dxa"/>
          </w:tcPr>
          <w:p w14:paraId="2B03ABB8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¾rotraÇ²ca</w:t>
            </w:r>
          </w:p>
        </w:tc>
        <w:tc>
          <w:tcPr>
            <w:tcW w:w="4675" w:type="dxa"/>
          </w:tcPr>
          <w:p w14:paraId="46DF6A1D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9EFDC43" w14:textId="77777777" w:rsidTr="00026377">
        <w:tc>
          <w:tcPr>
            <w:tcW w:w="4675" w:type="dxa"/>
          </w:tcPr>
          <w:p w14:paraId="2CD11D4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dak½aÇ¦ </w:t>
            </w:r>
          </w:p>
        </w:tc>
        <w:tc>
          <w:tcPr>
            <w:tcW w:w="4675" w:type="dxa"/>
          </w:tcPr>
          <w:p w14:paraId="6D5C532D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dak½aÇ¾ca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17B9701B" w14:textId="77777777" w:rsidTr="00026377">
        <w:tc>
          <w:tcPr>
            <w:tcW w:w="4675" w:type="dxa"/>
          </w:tcPr>
          <w:p w14:paraId="51E1B40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AC37702" w14:textId="6516DE1F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balaÈ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575D32C5" w14:textId="77777777" w:rsidTr="00026377">
        <w:tc>
          <w:tcPr>
            <w:tcW w:w="4675" w:type="dxa"/>
          </w:tcPr>
          <w:p w14:paraId="400E704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balaÇ²ca</w:t>
            </w:r>
          </w:p>
        </w:tc>
        <w:tc>
          <w:tcPr>
            <w:tcW w:w="4675" w:type="dxa"/>
          </w:tcPr>
          <w:p w14:paraId="04F57384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1E41FD5F" w14:textId="77777777" w:rsidTr="00026377">
        <w:tc>
          <w:tcPr>
            <w:tcW w:w="4675" w:type="dxa"/>
          </w:tcPr>
          <w:p w14:paraId="2D7182AA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ojaÇ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6AE7817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ojaÇ¾ca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17636E9A" w14:textId="77777777" w:rsidTr="00026377">
        <w:tc>
          <w:tcPr>
            <w:tcW w:w="4675" w:type="dxa"/>
          </w:tcPr>
          <w:p w14:paraId="64A1F875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4C57D44" w14:textId="3954311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sahaÇ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634767EE" w14:textId="77777777" w:rsidTr="00026377">
        <w:tc>
          <w:tcPr>
            <w:tcW w:w="4675" w:type="dxa"/>
          </w:tcPr>
          <w:p w14:paraId="5C96B5B4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sahaÇ¾ca</w:t>
            </w:r>
          </w:p>
        </w:tc>
        <w:tc>
          <w:tcPr>
            <w:tcW w:w="4675" w:type="dxa"/>
          </w:tcPr>
          <w:p w14:paraId="1CC5973B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5247B6A0" w14:textId="77777777" w:rsidTr="00026377">
        <w:tc>
          <w:tcPr>
            <w:tcW w:w="4675" w:type="dxa"/>
          </w:tcPr>
          <w:p w14:paraId="456B09D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yuÇ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664C0DD" w14:textId="6DEC136C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¡yuÇ¾ca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9D6902B" w14:textId="77777777" w:rsidTr="00026377">
        <w:tc>
          <w:tcPr>
            <w:tcW w:w="4675" w:type="dxa"/>
          </w:tcPr>
          <w:p w14:paraId="2435F7E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5737830" w14:textId="14B20ECC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jaÆr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571E028" w14:textId="77777777" w:rsidTr="00026377">
        <w:tc>
          <w:tcPr>
            <w:tcW w:w="4675" w:type="dxa"/>
          </w:tcPr>
          <w:p w14:paraId="3765AD7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jaÆr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52BBB09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4B4B1A29" w14:textId="77777777" w:rsidTr="00026377">
        <w:tc>
          <w:tcPr>
            <w:tcW w:w="4675" w:type="dxa"/>
          </w:tcPr>
          <w:p w14:paraId="7CB10F75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Ætm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</w:p>
        </w:tc>
        <w:tc>
          <w:tcPr>
            <w:tcW w:w="4675" w:type="dxa"/>
          </w:tcPr>
          <w:p w14:paraId="2FAAECC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Ætm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¡ caÇ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784A3609" w14:textId="77777777" w:rsidTr="00026377">
        <w:tc>
          <w:tcPr>
            <w:tcW w:w="4675" w:type="dxa"/>
          </w:tcPr>
          <w:p w14:paraId="1B377EB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B0635C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me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taÆnÀ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04F7226E" w14:textId="77777777" w:rsidTr="00026377">
        <w:tc>
          <w:tcPr>
            <w:tcW w:w="4675" w:type="dxa"/>
          </w:tcPr>
          <w:p w14:paraId="5207E530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taÆnÀ¾caÇ</w:t>
            </w:r>
          </w:p>
        </w:tc>
        <w:tc>
          <w:tcPr>
            <w:tcW w:w="4675" w:type="dxa"/>
          </w:tcPr>
          <w:p w14:paraId="13F04E4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1ADFFE39" w14:textId="77777777" w:rsidTr="00026377">
        <w:tc>
          <w:tcPr>
            <w:tcW w:w="4675" w:type="dxa"/>
          </w:tcPr>
          <w:p w14:paraId="17F09162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¾armaÇ </w:t>
            </w:r>
          </w:p>
        </w:tc>
        <w:tc>
          <w:tcPr>
            <w:tcW w:w="4675" w:type="dxa"/>
          </w:tcPr>
          <w:p w14:paraId="030611A8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¾armaÇ 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03E39E13" w14:textId="77777777" w:rsidTr="00026377">
        <w:tc>
          <w:tcPr>
            <w:tcW w:w="4675" w:type="dxa"/>
          </w:tcPr>
          <w:p w14:paraId="1E28A04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799D741" w14:textId="0DEE65A1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varmaÇ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DB38DA" w:rsidRPr="00DB38DA" w14:paraId="519120B6" w14:textId="77777777" w:rsidTr="00026377">
        <w:tc>
          <w:tcPr>
            <w:tcW w:w="4675" w:type="dxa"/>
          </w:tcPr>
          <w:p w14:paraId="4E3400FD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varmaÇ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675" w:type="dxa"/>
          </w:tcPr>
          <w:p w14:paraId="3C16CBB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6E458B8F" w14:textId="77777777" w:rsidTr="00026377">
        <w:tc>
          <w:tcPr>
            <w:tcW w:w="4675" w:type="dxa"/>
          </w:tcPr>
          <w:p w14:paraId="47A0D70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me:'±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g¡Çni</w:t>
            </w:r>
            <w:proofErr w:type="spellEnd"/>
          </w:p>
        </w:tc>
        <w:tc>
          <w:tcPr>
            <w:tcW w:w="4675" w:type="dxa"/>
          </w:tcPr>
          <w:p w14:paraId="006643D9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a±g¡Çni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04DBFD41" w14:textId="77777777" w:rsidTr="00026377">
        <w:tc>
          <w:tcPr>
            <w:tcW w:w="4675" w:type="dxa"/>
          </w:tcPr>
          <w:p w14:paraId="7D07E1D6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326FC4C1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sth¡niÇ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4EF98649" w14:textId="77777777" w:rsidTr="00026377">
        <w:tc>
          <w:tcPr>
            <w:tcW w:w="4675" w:type="dxa"/>
          </w:tcPr>
          <w:p w14:paraId="068F51A0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aÆsth¡niÇ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675" w:type="dxa"/>
          </w:tcPr>
          <w:p w14:paraId="433B24A4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53B9B7DE" w14:textId="77777777" w:rsidTr="00026377">
        <w:tc>
          <w:tcPr>
            <w:tcW w:w="4675" w:type="dxa"/>
          </w:tcPr>
          <w:p w14:paraId="55A18F23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parÀ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(gm)Ç½i</w:t>
            </w:r>
          </w:p>
        </w:tc>
        <w:tc>
          <w:tcPr>
            <w:tcW w:w="4675" w:type="dxa"/>
          </w:tcPr>
          <w:p w14:paraId="31FD0BC8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parÀ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(gm)Ç½i ca 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DB38DA" w:rsidRPr="00DB38DA" w14:paraId="5C3365BC" w14:textId="77777777" w:rsidTr="00026377">
        <w:tc>
          <w:tcPr>
            <w:tcW w:w="4675" w:type="dxa"/>
          </w:tcPr>
          <w:p w14:paraId="16CFB30A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91455FC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¾ar§Çr¡³i 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7071F8D2" w14:textId="77777777" w:rsidTr="00026377">
        <w:tc>
          <w:tcPr>
            <w:tcW w:w="4675" w:type="dxa"/>
          </w:tcPr>
          <w:p w14:paraId="3AD2B82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¾ar§Çr¡³i ca</w:t>
            </w:r>
          </w:p>
        </w:tc>
        <w:tc>
          <w:tcPr>
            <w:tcW w:w="4675" w:type="dxa"/>
          </w:tcPr>
          <w:p w14:paraId="40F0C994" w14:textId="0DBD89D6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DB38DA" w:rsidRPr="00DB38DA" w14:paraId="63549CD6" w14:textId="77777777" w:rsidTr="00026377">
        <w:tc>
          <w:tcPr>
            <w:tcW w:w="4675" w:type="dxa"/>
          </w:tcPr>
          <w:p w14:paraId="5F638A1F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08B6AE97" w14:textId="77777777" w:rsidR="00DB38DA" w:rsidRPr="00DB38DA" w:rsidRDefault="00DB38DA" w:rsidP="00B96599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DB38DA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54AF7257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69C2516A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17.2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dvit§ya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5EBA393B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371236" w:rsidRPr="00371236" w14:paraId="1AFCEC08" w14:textId="77777777" w:rsidTr="00026377">
        <w:tc>
          <w:tcPr>
            <w:tcW w:w="5215" w:type="dxa"/>
          </w:tcPr>
          <w:p w14:paraId="745E983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jyai½¿hyaÇ²ca</w:t>
            </w:r>
          </w:p>
        </w:tc>
        <w:tc>
          <w:tcPr>
            <w:tcW w:w="5040" w:type="dxa"/>
          </w:tcPr>
          <w:p w14:paraId="6C01C55A" w14:textId="3B5DA0FF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814FF7B" w14:textId="77777777" w:rsidTr="00026377">
        <w:trPr>
          <w:cantSplit/>
        </w:trPr>
        <w:tc>
          <w:tcPr>
            <w:tcW w:w="5215" w:type="dxa"/>
          </w:tcPr>
          <w:p w14:paraId="73F7BCC1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dhiÇpatya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5040" w:type="dxa"/>
          </w:tcPr>
          <w:p w14:paraId="02112DC1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¡dhiÇpatya²ca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205980" w14:textId="77777777" w:rsidTr="00026377">
        <w:tc>
          <w:tcPr>
            <w:tcW w:w="5215" w:type="dxa"/>
          </w:tcPr>
          <w:p w14:paraId="0899FEA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dhiÇpatyaÆmity¡dhiÇ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paÆtyaÆ</w:t>
            </w:r>
            <w:proofErr w:type="spellEnd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 &gt;</w:t>
            </w:r>
            <w:proofErr w:type="gramEnd"/>
          </w:p>
        </w:tc>
        <w:tc>
          <w:tcPr>
            <w:tcW w:w="5040" w:type="dxa"/>
          </w:tcPr>
          <w:p w14:paraId="16CA5B61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08AA133A" w14:textId="77777777" w:rsidTr="00026377">
        <w:tc>
          <w:tcPr>
            <w:tcW w:w="5215" w:type="dxa"/>
          </w:tcPr>
          <w:p w14:paraId="3016655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maÆnyu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663B3696" w14:textId="4B7A744F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maÆnyu¾caÇ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6BDE847" w14:textId="77777777" w:rsidTr="00026377">
        <w:tc>
          <w:tcPr>
            <w:tcW w:w="5215" w:type="dxa"/>
          </w:tcPr>
          <w:p w14:paraId="7FB05FC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2C57289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bh¡maÇ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C0F465A" w14:textId="77777777" w:rsidTr="00026377">
        <w:tc>
          <w:tcPr>
            <w:tcW w:w="5215" w:type="dxa"/>
          </w:tcPr>
          <w:p w14:paraId="5E84AC1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bh¡maÇ¾ca</w:t>
            </w:r>
          </w:p>
        </w:tc>
        <w:tc>
          <w:tcPr>
            <w:tcW w:w="5040" w:type="dxa"/>
          </w:tcPr>
          <w:p w14:paraId="22CA75A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654EC4E2" w14:textId="77777777" w:rsidTr="00026377">
        <w:tc>
          <w:tcPr>
            <w:tcW w:w="5215" w:type="dxa"/>
          </w:tcPr>
          <w:p w14:paraId="010AD2A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173EF52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amaÇ¾ca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516B487" w14:textId="77777777" w:rsidTr="00026377">
        <w:tc>
          <w:tcPr>
            <w:tcW w:w="5215" w:type="dxa"/>
          </w:tcPr>
          <w:p w14:paraId="19E40BE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5CA9470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me:'®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07E6B07" w14:textId="77777777" w:rsidTr="00026377">
        <w:tc>
          <w:tcPr>
            <w:tcW w:w="5215" w:type="dxa"/>
          </w:tcPr>
          <w:p w14:paraId="331888D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a®bhaÇ¾ca</w:t>
            </w:r>
          </w:p>
        </w:tc>
        <w:tc>
          <w:tcPr>
            <w:tcW w:w="5040" w:type="dxa"/>
          </w:tcPr>
          <w:p w14:paraId="4F468C3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</w:tr>
      <w:tr w:rsidR="00371236" w:rsidRPr="00371236" w14:paraId="6C7B814D" w14:textId="77777777" w:rsidTr="00026377">
        <w:tc>
          <w:tcPr>
            <w:tcW w:w="5215" w:type="dxa"/>
          </w:tcPr>
          <w:p w14:paraId="6CDCE33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jeÆm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5040" w:type="dxa"/>
          </w:tcPr>
          <w:p w14:paraId="71051EC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jeÆm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 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93F741" w14:textId="77777777" w:rsidTr="00026377">
        <w:tc>
          <w:tcPr>
            <w:tcW w:w="5215" w:type="dxa"/>
          </w:tcPr>
          <w:p w14:paraId="591C574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2F4D9683" w14:textId="33CCD37E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maÆhiÆm</w:t>
            </w:r>
            <w:proofErr w:type="spellEnd"/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7F3F4DE" w14:textId="77777777" w:rsidTr="00026377">
        <w:tc>
          <w:tcPr>
            <w:tcW w:w="5215" w:type="dxa"/>
          </w:tcPr>
          <w:p w14:paraId="1D81666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maÆhiÆm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5040" w:type="dxa"/>
          </w:tcPr>
          <w:p w14:paraId="08419B6A" w14:textId="53DA459D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FBBFF82" w14:textId="77777777" w:rsidTr="00026377">
        <w:tc>
          <w:tcPr>
            <w:tcW w:w="5215" w:type="dxa"/>
          </w:tcPr>
          <w:p w14:paraId="4505CDC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vaÆriÆm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5040" w:type="dxa"/>
          </w:tcPr>
          <w:p w14:paraId="0AB5138F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vaÆriÆm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CC459A" w14:textId="77777777" w:rsidTr="00026377">
        <w:tc>
          <w:tcPr>
            <w:tcW w:w="5215" w:type="dxa"/>
          </w:tcPr>
          <w:p w14:paraId="4A45FEA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7A476A7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praÆthiÆm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04A8267" w14:textId="77777777" w:rsidTr="00026377">
        <w:tc>
          <w:tcPr>
            <w:tcW w:w="5215" w:type="dxa"/>
          </w:tcPr>
          <w:p w14:paraId="5796EDD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praÆthiÆm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5040" w:type="dxa"/>
          </w:tcPr>
          <w:p w14:paraId="542F93EB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</w:tr>
      <w:tr w:rsidR="00371236" w:rsidRPr="00371236" w14:paraId="2298603C" w14:textId="77777777" w:rsidTr="00026377">
        <w:tc>
          <w:tcPr>
            <w:tcW w:w="5215" w:type="dxa"/>
          </w:tcPr>
          <w:p w14:paraId="05796FB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vaÆr.½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</w:t>
            </w:r>
          </w:p>
        </w:tc>
        <w:tc>
          <w:tcPr>
            <w:tcW w:w="5040" w:type="dxa"/>
          </w:tcPr>
          <w:p w14:paraId="1EBF0E6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vaÆr.½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3D8BA86" w14:textId="77777777" w:rsidTr="00026377">
        <w:tc>
          <w:tcPr>
            <w:tcW w:w="5215" w:type="dxa"/>
          </w:tcPr>
          <w:p w14:paraId="4AB096F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739C7245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dr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¡ÆghuÆy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1DB82198" w14:textId="77777777" w:rsidTr="00026377">
        <w:tc>
          <w:tcPr>
            <w:tcW w:w="5215" w:type="dxa"/>
          </w:tcPr>
          <w:p w14:paraId="3C78917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dr¡ÆghuÆy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7870E2C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4F4016E1" w14:textId="77777777" w:rsidTr="00026377">
        <w:trPr>
          <w:cantSplit/>
        </w:trPr>
        <w:tc>
          <w:tcPr>
            <w:tcW w:w="5215" w:type="dxa"/>
          </w:tcPr>
          <w:p w14:paraId="3BED741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v¸Æddha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5040" w:type="dxa"/>
          </w:tcPr>
          <w:p w14:paraId="1F8BBF8C" w14:textId="77AD84C1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v¸Æddha²caÇ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5E9F149" w14:textId="77777777" w:rsidTr="00026377">
        <w:tc>
          <w:tcPr>
            <w:tcW w:w="5215" w:type="dxa"/>
          </w:tcPr>
          <w:p w14:paraId="68BA985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5973434E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v¸ddhiÇ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D82514" w14:textId="77777777" w:rsidTr="00026377">
        <w:tc>
          <w:tcPr>
            <w:tcW w:w="5215" w:type="dxa"/>
          </w:tcPr>
          <w:p w14:paraId="6ADA513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v¸ddhiÇ¾ca</w:t>
            </w:r>
          </w:p>
        </w:tc>
        <w:tc>
          <w:tcPr>
            <w:tcW w:w="5040" w:type="dxa"/>
          </w:tcPr>
          <w:p w14:paraId="546A80B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D6CF6DA" w14:textId="77777777" w:rsidTr="00026377">
        <w:tc>
          <w:tcPr>
            <w:tcW w:w="5215" w:type="dxa"/>
          </w:tcPr>
          <w:p w14:paraId="43131FC5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saÆtya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</w:p>
        </w:tc>
        <w:tc>
          <w:tcPr>
            <w:tcW w:w="5040" w:type="dxa"/>
          </w:tcPr>
          <w:p w14:paraId="4FB6A88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saÆtya²caÇ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4BB9DD" w14:textId="77777777" w:rsidTr="00026377">
        <w:tc>
          <w:tcPr>
            <w:tcW w:w="5215" w:type="dxa"/>
          </w:tcPr>
          <w:p w14:paraId="4846C39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5DC95842" w14:textId="56CACF75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¾raÆddh¡ 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70EFBA2" w14:textId="77777777" w:rsidTr="00026377">
        <w:tc>
          <w:tcPr>
            <w:tcW w:w="5215" w:type="dxa"/>
          </w:tcPr>
          <w:p w14:paraId="44261D9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¾raÆddh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proofErr w:type="gramEnd"/>
          </w:p>
        </w:tc>
        <w:tc>
          <w:tcPr>
            <w:tcW w:w="5040" w:type="dxa"/>
          </w:tcPr>
          <w:p w14:paraId="054AF11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¾raÆddhetiÇ ¾rat --- dh¡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E721FF" w14:textId="77777777" w:rsidTr="00026377">
        <w:tc>
          <w:tcPr>
            <w:tcW w:w="5215" w:type="dxa"/>
          </w:tcPr>
          <w:p w14:paraId="04D8434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7798E07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jagaÇt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4B68BF4A" w14:textId="77777777" w:rsidTr="00026377">
        <w:tc>
          <w:tcPr>
            <w:tcW w:w="5215" w:type="dxa"/>
          </w:tcPr>
          <w:p w14:paraId="4410107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jagaÇcca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40" w:type="dxa"/>
          </w:tcPr>
          <w:p w14:paraId="3754CDD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1D047B36" w14:textId="77777777" w:rsidTr="00026377">
        <w:tc>
          <w:tcPr>
            <w:tcW w:w="5215" w:type="dxa"/>
          </w:tcPr>
          <w:p w14:paraId="0C7F571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dhanaÈ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040" w:type="dxa"/>
          </w:tcPr>
          <w:p w14:paraId="0C3D0C1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dhanaÇ²ca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B701611" w14:textId="77777777" w:rsidTr="00026377">
        <w:tc>
          <w:tcPr>
            <w:tcW w:w="5215" w:type="dxa"/>
          </w:tcPr>
          <w:p w14:paraId="4FF77F5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64DCF356" w14:textId="3D859259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va¾aÇ¦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0367E8AE" w14:textId="77777777" w:rsidTr="00026377">
        <w:tc>
          <w:tcPr>
            <w:tcW w:w="5215" w:type="dxa"/>
          </w:tcPr>
          <w:p w14:paraId="660B4C4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va¾aÇ¾ca</w:t>
            </w:r>
          </w:p>
        </w:tc>
        <w:tc>
          <w:tcPr>
            <w:tcW w:w="5040" w:type="dxa"/>
          </w:tcPr>
          <w:p w14:paraId="5A79881F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0B71A35F" w14:textId="77777777" w:rsidTr="00026377">
        <w:tc>
          <w:tcPr>
            <w:tcW w:w="5215" w:type="dxa"/>
          </w:tcPr>
          <w:p w14:paraId="4455FF6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tvi½iÇ¦</w:t>
            </w:r>
          </w:p>
        </w:tc>
        <w:tc>
          <w:tcPr>
            <w:tcW w:w="5040" w:type="dxa"/>
          </w:tcPr>
          <w:p w14:paraId="3233E1FE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tvi½iÇ¾ca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DF37D07" w14:textId="77777777" w:rsidTr="00026377">
        <w:tc>
          <w:tcPr>
            <w:tcW w:w="5215" w:type="dxa"/>
          </w:tcPr>
          <w:p w14:paraId="21951BA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70537D1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kr§Æ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¢¡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2443622" w14:textId="77777777" w:rsidTr="00026377">
        <w:tc>
          <w:tcPr>
            <w:tcW w:w="5215" w:type="dxa"/>
          </w:tcPr>
          <w:p w14:paraId="1110581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kr§Æ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¢¡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3B0FA54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48B3BBF4" w14:textId="77777777" w:rsidTr="00026377">
        <w:tc>
          <w:tcPr>
            <w:tcW w:w="5215" w:type="dxa"/>
          </w:tcPr>
          <w:p w14:paraId="6DDDB00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modaÇ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6CB72282" w14:textId="484C27D0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modaÇ¾ca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F043BB2" w14:textId="77777777" w:rsidTr="00026377">
        <w:tc>
          <w:tcPr>
            <w:tcW w:w="5215" w:type="dxa"/>
          </w:tcPr>
          <w:p w14:paraId="323E5AAE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1D29934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j¡Æta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3DC94E61" w14:textId="77777777" w:rsidTr="00026377">
        <w:tc>
          <w:tcPr>
            <w:tcW w:w="5215" w:type="dxa"/>
          </w:tcPr>
          <w:p w14:paraId="4073163F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j¡Æta²caÇ</w:t>
            </w:r>
          </w:p>
        </w:tc>
        <w:tc>
          <w:tcPr>
            <w:tcW w:w="5040" w:type="dxa"/>
          </w:tcPr>
          <w:p w14:paraId="1A294F06" w14:textId="2CA03B58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9522F8C" w14:textId="77777777" w:rsidTr="00026377">
        <w:tc>
          <w:tcPr>
            <w:tcW w:w="5215" w:type="dxa"/>
          </w:tcPr>
          <w:p w14:paraId="6ED0B7B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jaÆniÆ½yam¡Ç³a® </w:t>
            </w:r>
          </w:p>
        </w:tc>
        <w:tc>
          <w:tcPr>
            <w:tcW w:w="5040" w:type="dxa"/>
          </w:tcPr>
          <w:p w14:paraId="5825484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jaÆniÆ½yam¡Ç³a²ca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4E94835" w14:textId="77777777" w:rsidTr="00026377">
        <w:tc>
          <w:tcPr>
            <w:tcW w:w="5215" w:type="dxa"/>
          </w:tcPr>
          <w:p w14:paraId="50F6D55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28634F6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sÀÆkta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8E3E1A4" w14:textId="77777777" w:rsidTr="00026377">
        <w:tc>
          <w:tcPr>
            <w:tcW w:w="5215" w:type="dxa"/>
          </w:tcPr>
          <w:p w14:paraId="0483D86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sÀÆkta²caÇ</w:t>
            </w:r>
          </w:p>
        </w:tc>
        <w:tc>
          <w:tcPr>
            <w:tcW w:w="5040" w:type="dxa"/>
          </w:tcPr>
          <w:p w14:paraId="51125F6E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sÀÆktamitiÇ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uÆkta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6249789" w14:textId="77777777" w:rsidTr="00026377">
        <w:tc>
          <w:tcPr>
            <w:tcW w:w="5215" w:type="dxa"/>
          </w:tcPr>
          <w:p w14:paraId="695432E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5E30EDED" w14:textId="1A115E36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suÆk¸Æta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244B567E" w14:textId="77777777" w:rsidTr="00026377">
        <w:tc>
          <w:tcPr>
            <w:tcW w:w="5215" w:type="dxa"/>
          </w:tcPr>
          <w:p w14:paraId="14D60E9B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suÆk¸Æta²caÇ</w:t>
            </w:r>
          </w:p>
        </w:tc>
        <w:tc>
          <w:tcPr>
            <w:tcW w:w="5040" w:type="dxa"/>
          </w:tcPr>
          <w:p w14:paraId="72FB0DBF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suÆk¸ÆtamitiÇ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k¸Æta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33E92EA" w14:textId="77777777" w:rsidTr="00026377">
        <w:tc>
          <w:tcPr>
            <w:tcW w:w="5215" w:type="dxa"/>
          </w:tcPr>
          <w:p w14:paraId="7941EE3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715CE15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viÆtta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109CA7DF" w14:textId="77777777" w:rsidTr="00026377">
        <w:tc>
          <w:tcPr>
            <w:tcW w:w="5215" w:type="dxa"/>
          </w:tcPr>
          <w:p w14:paraId="6296E4A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viÆtta²caÇ</w:t>
            </w:r>
          </w:p>
        </w:tc>
        <w:tc>
          <w:tcPr>
            <w:tcW w:w="5040" w:type="dxa"/>
          </w:tcPr>
          <w:p w14:paraId="51CF167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D218A1B" w14:textId="77777777" w:rsidTr="00026377">
        <w:tc>
          <w:tcPr>
            <w:tcW w:w="5215" w:type="dxa"/>
          </w:tcPr>
          <w:p w14:paraId="64E0E00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vedyaÈ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5040" w:type="dxa"/>
          </w:tcPr>
          <w:p w14:paraId="21FFCB2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vedyaÇ²ca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5A3D470" w14:textId="77777777" w:rsidTr="00026377">
        <w:tc>
          <w:tcPr>
            <w:tcW w:w="5215" w:type="dxa"/>
          </w:tcPr>
          <w:p w14:paraId="3ABC201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5E2752E4" w14:textId="2757FCC9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4BAFC8D" w14:textId="77777777" w:rsidTr="00026377">
        <w:tc>
          <w:tcPr>
            <w:tcW w:w="5215" w:type="dxa"/>
          </w:tcPr>
          <w:p w14:paraId="19199DD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bhÀÆta²caÇ</w:t>
            </w:r>
          </w:p>
        </w:tc>
        <w:tc>
          <w:tcPr>
            <w:tcW w:w="5040" w:type="dxa"/>
          </w:tcPr>
          <w:p w14:paraId="06C8E9B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8D1F2EA" w14:textId="77777777" w:rsidTr="00026377">
        <w:tc>
          <w:tcPr>
            <w:tcW w:w="5215" w:type="dxa"/>
          </w:tcPr>
          <w:p w14:paraId="74779CB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bhaÆviÆ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½yat </w:t>
            </w:r>
          </w:p>
        </w:tc>
        <w:tc>
          <w:tcPr>
            <w:tcW w:w="5040" w:type="dxa"/>
          </w:tcPr>
          <w:p w14:paraId="2BC3FD1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bhaÆviÆ½yaccaÇ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2D196FC" w14:textId="77777777" w:rsidTr="00026377">
        <w:tc>
          <w:tcPr>
            <w:tcW w:w="5215" w:type="dxa"/>
          </w:tcPr>
          <w:p w14:paraId="4960C96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211A8E4B" w14:textId="75896336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</w:t>
            </w:r>
            <w:proofErr w:type="spellEnd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7B06136" w14:textId="77777777" w:rsidTr="00026377">
        <w:tc>
          <w:tcPr>
            <w:tcW w:w="5215" w:type="dxa"/>
          </w:tcPr>
          <w:p w14:paraId="0D99FCD2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suÆga²caÇ</w:t>
            </w:r>
          </w:p>
        </w:tc>
        <w:tc>
          <w:tcPr>
            <w:tcW w:w="5040" w:type="dxa"/>
          </w:tcPr>
          <w:p w14:paraId="6784AB6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su --- ga®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E7361E7" w14:textId="77777777" w:rsidTr="00026377">
        <w:tc>
          <w:tcPr>
            <w:tcW w:w="5215" w:type="dxa"/>
          </w:tcPr>
          <w:p w14:paraId="748E49CD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11B240F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suÆpathaÈ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</w:p>
        </w:tc>
      </w:tr>
      <w:tr w:rsidR="00371236" w:rsidRPr="00371236" w14:paraId="34C0581E" w14:textId="77777777" w:rsidTr="00026377">
        <w:tc>
          <w:tcPr>
            <w:tcW w:w="5215" w:type="dxa"/>
          </w:tcPr>
          <w:p w14:paraId="2B7FC5C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suÆpathaÇ²ca</w:t>
            </w:r>
          </w:p>
        </w:tc>
        <w:tc>
          <w:tcPr>
            <w:tcW w:w="5040" w:type="dxa"/>
          </w:tcPr>
          <w:p w14:paraId="5FD2CAF1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suÆpathaÆmitiÇ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pathaÈ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 </w:t>
            </w:r>
          </w:p>
        </w:tc>
      </w:tr>
      <w:tr w:rsidR="00371236" w:rsidRPr="00371236" w14:paraId="491FC71B" w14:textId="77777777" w:rsidTr="00026377">
        <w:tc>
          <w:tcPr>
            <w:tcW w:w="5215" w:type="dxa"/>
          </w:tcPr>
          <w:p w14:paraId="5201453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15C8884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Æddha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FD04064" w14:textId="77777777" w:rsidTr="00026377">
        <w:tc>
          <w:tcPr>
            <w:tcW w:w="5215" w:type="dxa"/>
          </w:tcPr>
          <w:p w14:paraId="6326381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¸Æddha²caÇ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5040" w:type="dxa"/>
          </w:tcPr>
          <w:p w14:paraId="4C41B52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69D0C66B" w14:textId="77777777" w:rsidTr="00026377">
        <w:tc>
          <w:tcPr>
            <w:tcW w:w="5215" w:type="dxa"/>
          </w:tcPr>
          <w:p w14:paraId="4342E2EB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ddhiÇ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780819C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¸ddhiÇ¾ca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6004B4B2" w14:textId="77777777" w:rsidTr="00026377">
        <w:tc>
          <w:tcPr>
            <w:tcW w:w="5215" w:type="dxa"/>
          </w:tcPr>
          <w:p w14:paraId="0958F7D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kl¸Æpta²caÇ</w:t>
            </w:r>
          </w:p>
        </w:tc>
        <w:tc>
          <w:tcPr>
            <w:tcW w:w="5040" w:type="dxa"/>
          </w:tcPr>
          <w:p w14:paraId="35282448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701342A8" w14:textId="77777777" w:rsidTr="00026377">
        <w:tc>
          <w:tcPr>
            <w:tcW w:w="5215" w:type="dxa"/>
          </w:tcPr>
          <w:p w14:paraId="2F950900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kl¸ptiÇ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038713E7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kl¸ptiÇ¾ca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5B5093A" w14:textId="77777777" w:rsidTr="00026377">
        <w:tc>
          <w:tcPr>
            <w:tcW w:w="5215" w:type="dxa"/>
          </w:tcPr>
          <w:p w14:paraId="2DF11AA6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5040" w:type="dxa"/>
          </w:tcPr>
          <w:p w14:paraId="15981046" w14:textId="32B017AA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68BA46A3" w14:textId="77777777" w:rsidTr="00026377">
        <w:tc>
          <w:tcPr>
            <w:tcW w:w="5215" w:type="dxa"/>
          </w:tcPr>
          <w:p w14:paraId="0D2FA79A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maÆti¾caÇ</w:t>
            </w:r>
          </w:p>
        </w:tc>
        <w:tc>
          <w:tcPr>
            <w:tcW w:w="5040" w:type="dxa"/>
          </w:tcPr>
          <w:p w14:paraId="783D74E4" w14:textId="288890C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700A59EF" w14:textId="77777777" w:rsidTr="00026377">
        <w:tc>
          <w:tcPr>
            <w:tcW w:w="5215" w:type="dxa"/>
          </w:tcPr>
          <w:p w14:paraId="4D34C623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suÆmaÆti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7CA20E45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suÆmaÆti¾caÇ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2FEBB66" w14:textId="77777777" w:rsidTr="00026377">
        <w:tc>
          <w:tcPr>
            <w:tcW w:w="5215" w:type="dxa"/>
          </w:tcPr>
          <w:p w14:paraId="5829232E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suÆmaÆtiritiÇ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5040" w:type="dxa"/>
          </w:tcPr>
          <w:p w14:paraId="3D377134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A963669" w14:textId="77777777" w:rsidTr="00026377">
        <w:tc>
          <w:tcPr>
            <w:tcW w:w="5215" w:type="dxa"/>
          </w:tcPr>
          <w:p w14:paraId="5167F3EC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</w:p>
        </w:tc>
        <w:tc>
          <w:tcPr>
            <w:tcW w:w="5040" w:type="dxa"/>
          </w:tcPr>
          <w:p w14:paraId="1C058399" w14:textId="77777777" w:rsidR="00371236" w:rsidRPr="00371236" w:rsidRDefault="00371236" w:rsidP="009C7DE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2214BD29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10A98DF6" w14:textId="2483FE8E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</w:t>
      </w:r>
      <w:r w:rsidR="00026377">
        <w:rPr>
          <w:rFonts w:ascii="BRH Latin" w:hAnsi="BRH Latin" w:cs="BRH Latin"/>
          <w:color w:val="000000"/>
          <w:sz w:val="36"/>
          <w:szCs w:val="36"/>
        </w:rPr>
        <w:t>3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 ¦-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t¸t§ya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</w:r>
    </w:p>
    <w:p w14:paraId="53B7D575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68868EB7" w14:textId="77777777" w:rsidTr="00026377">
        <w:trPr>
          <w:cantSplit/>
        </w:trPr>
        <w:tc>
          <w:tcPr>
            <w:tcW w:w="4675" w:type="dxa"/>
          </w:tcPr>
          <w:p w14:paraId="19DD74E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5FDAD0B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226F7E36" w14:textId="77777777" w:rsidTr="00026377">
        <w:tc>
          <w:tcPr>
            <w:tcW w:w="4675" w:type="dxa"/>
          </w:tcPr>
          <w:p w14:paraId="0D1DFB3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mayaÇ</w:t>
            </w:r>
            <w:proofErr w:type="spellEnd"/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523A522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61CD260" w14:textId="77777777" w:rsidTr="00026377">
        <w:tc>
          <w:tcPr>
            <w:tcW w:w="4675" w:type="dxa"/>
          </w:tcPr>
          <w:p w14:paraId="2A49ACB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6774C7A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priÆya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1BBB58B4" w14:textId="77777777" w:rsidTr="00026377">
        <w:tc>
          <w:tcPr>
            <w:tcW w:w="4675" w:type="dxa"/>
          </w:tcPr>
          <w:p w14:paraId="1ABF6BE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priÆya²caÇ</w:t>
            </w:r>
          </w:p>
        </w:tc>
        <w:tc>
          <w:tcPr>
            <w:tcW w:w="4675" w:type="dxa"/>
          </w:tcPr>
          <w:p w14:paraId="3C9ADA7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FFA7FFF" w14:textId="77777777" w:rsidTr="00026377">
        <w:tc>
          <w:tcPr>
            <w:tcW w:w="4675" w:type="dxa"/>
          </w:tcPr>
          <w:p w14:paraId="7D46AC95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nuÆk¡Æma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B57BD01" w14:textId="1A26E8BA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aÆnuÆk¡Æma¾caÇ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A2ADA18" w14:textId="77777777" w:rsidTr="00026377">
        <w:tc>
          <w:tcPr>
            <w:tcW w:w="4675" w:type="dxa"/>
          </w:tcPr>
          <w:p w14:paraId="180D08B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aÆnuÆk¡Æma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ityaÇnu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7134AD6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4E36F95F" w14:textId="77777777" w:rsidTr="00026377">
        <w:tc>
          <w:tcPr>
            <w:tcW w:w="4675" w:type="dxa"/>
          </w:tcPr>
          <w:p w14:paraId="68FDA93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k¡maÇ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66510B9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k¡maÇ¾ca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5FC8598" w14:textId="77777777" w:rsidTr="00026377">
        <w:tc>
          <w:tcPr>
            <w:tcW w:w="4675" w:type="dxa"/>
          </w:tcPr>
          <w:p w14:paraId="2E0996F7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40F1595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sauÆmaÆnaÆsa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59E91D2" w14:textId="77777777" w:rsidTr="00026377">
        <w:tc>
          <w:tcPr>
            <w:tcW w:w="4675" w:type="dxa"/>
          </w:tcPr>
          <w:p w14:paraId="439DD3C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sauÆmaÆnaÆsa¾caÇ</w:t>
            </w:r>
          </w:p>
        </w:tc>
        <w:tc>
          <w:tcPr>
            <w:tcW w:w="4675" w:type="dxa"/>
          </w:tcPr>
          <w:p w14:paraId="18D2AF5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8287AB1" w14:textId="77777777" w:rsidTr="00026377">
        <w:tc>
          <w:tcPr>
            <w:tcW w:w="4675" w:type="dxa"/>
          </w:tcPr>
          <w:p w14:paraId="0F4D1BF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bhaÆdra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</w:p>
        </w:tc>
        <w:tc>
          <w:tcPr>
            <w:tcW w:w="4675" w:type="dxa"/>
          </w:tcPr>
          <w:p w14:paraId="1C3714D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bhaÆdra²caÇ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390189" w14:textId="77777777" w:rsidTr="00026377">
        <w:tc>
          <w:tcPr>
            <w:tcW w:w="4675" w:type="dxa"/>
          </w:tcPr>
          <w:p w14:paraId="13F79D5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D5AC4B4" w14:textId="61BAF784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¾reyaÇ¦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9E9A857" w14:textId="77777777" w:rsidTr="00026377">
        <w:tc>
          <w:tcPr>
            <w:tcW w:w="4675" w:type="dxa"/>
          </w:tcPr>
          <w:p w14:paraId="2BFCBDF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¾reyaÇ¾ca</w:t>
            </w:r>
          </w:p>
        </w:tc>
        <w:tc>
          <w:tcPr>
            <w:tcW w:w="4675" w:type="dxa"/>
          </w:tcPr>
          <w:p w14:paraId="1A0F598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0C2A16B" w14:textId="77777777" w:rsidTr="00026377">
        <w:tc>
          <w:tcPr>
            <w:tcW w:w="4675" w:type="dxa"/>
          </w:tcPr>
          <w:p w14:paraId="73EC02D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vasyaÇ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0351DBD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vasyaÇ¾ca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C62D0C3" w14:textId="77777777" w:rsidTr="00026377">
        <w:tc>
          <w:tcPr>
            <w:tcW w:w="4675" w:type="dxa"/>
          </w:tcPr>
          <w:p w14:paraId="55B763D5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77DB3AC" w14:textId="5CB67BE3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ya¾aÇ¦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3415985A" w14:textId="77777777" w:rsidTr="00026377">
        <w:tc>
          <w:tcPr>
            <w:tcW w:w="4675" w:type="dxa"/>
          </w:tcPr>
          <w:p w14:paraId="65EF854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ya¾aÇ¾ca</w:t>
            </w:r>
          </w:p>
        </w:tc>
        <w:tc>
          <w:tcPr>
            <w:tcW w:w="4675" w:type="dxa"/>
          </w:tcPr>
          <w:p w14:paraId="30D9F19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B5AE4C5" w14:textId="77777777" w:rsidTr="00026377">
        <w:tc>
          <w:tcPr>
            <w:tcW w:w="4675" w:type="dxa"/>
          </w:tcPr>
          <w:p w14:paraId="3B82898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bhagaÇ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9E2581C" w14:textId="5FBB93BF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bhagaÇ¾ca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D41031C" w14:textId="77777777" w:rsidTr="00026377">
        <w:tc>
          <w:tcPr>
            <w:tcW w:w="4675" w:type="dxa"/>
          </w:tcPr>
          <w:p w14:paraId="09070EB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6ECB6DD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draviÇ³a®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36014606" w14:textId="77777777" w:rsidTr="00026377">
        <w:tc>
          <w:tcPr>
            <w:tcW w:w="4675" w:type="dxa"/>
          </w:tcPr>
          <w:p w14:paraId="1220F95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draviÇ³a²ca</w:t>
            </w:r>
          </w:p>
        </w:tc>
        <w:tc>
          <w:tcPr>
            <w:tcW w:w="4675" w:type="dxa"/>
          </w:tcPr>
          <w:p w14:paraId="160AC3A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CB042CD" w14:textId="77777777" w:rsidTr="00026377">
        <w:tc>
          <w:tcPr>
            <w:tcW w:w="4675" w:type="dxa"/>
          </w:tcPr>
          <w:p w14:paraId="69E811E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yaÆnt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4675" w:type="dxa"/>
          </w:tcPr>
          <w:p w14:paraId="070457FD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yaÆnt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9B439B7" w14:textId="77777777" w:rsidTr="00026377">
        <w:tc>
          <w:tcPr>
            <w:tcW w:w="4675" w:type="dxa"/>
          </w:tcPr>
          <w:p w14:paraId="20FF8DA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6EA6869" w14:textId="3A1FEFE3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dhaÆrtt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5A8C4F62" w14:textId="77777777" w:rsidTr="00026377">
        <w:tc>
          <w:tcPr>
            <w:tcW w:w="4675" w:type="dxa"/>
          </w:tcPr>
          <w:p w14:paraId="42171CD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dhaÆrtt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0BB930A8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B7DAB18" w14:textId="77777777" w:rsidTr="00026377">
        <w:tc>
          <w:tcPr>
            <w:tcW w:w="4675" w:type="dxa"/>
          </w:tcPr>
          <w:p w14:paraId="53CE3ED6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k½emaÇ¦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2A4D8896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k½emaÇ¾ca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4342A0" w14:textId="77777777" w:rsidTr="00026377">
        <w:tc>
          <w:tcPr>
            <w:tcW w:w="4675" w:type="dxa"/>
          </w:tcPr>
          <w:p w14:paraId="1F19B84C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8C009C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dh¸tiÇ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3A3D905" w14:textId="77777777" w:rsidTr="00026377">
        <w:tc>
          <w:tcPr>
            <w:tcW w:w="4675" w:type="dxa"/>
          </w:tcPr>
          <w:p w14:paraId="415FC43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dh¸tiÇ¾ca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11F79F38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F430CD6" w14:textId="77777777" w:rsidTr="00026377">
        <w:tc>
          <w:tcPr>
            <w:tcW w:w="4675" w:type="dxa"/>
          </w:tcPr>
          <w:p w14:paraId="1FC97F11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vi¾vaÈ® &gt;</w:t>
            </w:r>
          </w:p>
        </w:tc>
        <w:tc>
          <w:tcPr>
            <w:tcW w:w="4675" w:type="dxa"/>
          </w:tcPr>
          <w:p w14:paraId="101C7862" w14:textId="7642A7B6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vi¾vaÇ²ca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5C6030D" w14:textId="77777777" w:rsidTr="00026377">
        <w:tc>
          <w:tcPr>
            <w:tcW w:w="4675" w:type="dxa"/>
          </w:tcPr>
          <w:p w14:paraId="3A50414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3E57BAA" w14:textId="7628DF8F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mahaÇ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8F7B1CF" w14:textId="77777777" w:rsidTr="00026377">
        <w:tc>
          <w:tcPr>
            <w:tcW w:w="4675" w:type="dxa"/>
          </w:tcPr>
          <w:p w14:paraId="186FB87B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mahaÇ¾ca</w:t>
            </w:r>
          </w:p>
        </w:tc>
        <w:tc>
          <w:tcPr>
            <w:tcW w:w="4675" w:type="dxa"/>
          </w:tcPr>
          <w:p w14:paraId="1105075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</w:p>
        </w:tc>
      </w:tr>
      <w:tr w:rsidR="00371236" w:rsidRPr="00371236" w14:paraId="463F1A1D" w14:textId="77777777" w:rsidTr="00026377">
        <w:tc>
          <w:tcPr>
            <w:tcW w:w="4675" w:type="dxa"/>
          </w:tcPr>
          <w:p w14:paraId="216D08D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®°vit </w:t>
            </w:r>
          </w:p>
        </w:tc>
        <w:tc>
          <w:tcPr>
            <w:tcW w:w="4675" w:type="dxa"/>
          </w:tcPr>
          <w:p w14:paraId="6EF84A16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®°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viccaÇ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718A646" w14:textId="77777777" w:rsidTr="00026377">
        <w:tc>
          <w:tcPr>
            <w:tcW w:w="4675" w:type="dxa"/>
          </w:tcPr>
          <w:p w14:paraId="7DD9A891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®°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viditiÇ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--- vit</w:t>
            </w:r>
          </w:p>
        </w:tc>
        <w:tc>
          <w:tcPr>
            <w:tcW w:w="4675" w:type="dxa"/>
          </w:tcPr>
          <w:p w14:paraId="2224C14F" w14:textId="652747FC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ACCA4CA" w14:textId="77777777" w:rsidTr="00026377">
        <w:tc>
          <w:tcPr>
            <w:tcW w:w="4675" w:type="dxa"/>
          </w:tcPr>
          <w:p w14:paraId="07AFBC9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j²¡traÈ® &gt;</w:t>
            </w:r>
          </w:p>
        </w:tc>
        <w:tc>
          <w:tcPr>
            <w:tcW w:w="4675" w:type="dxa"/>
          </w:tcPr>
          <w:p w14:paraId="7BE211A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j²¡traÇ²ca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466C4F" w14:textId="77777777" w:rsidTr="00026377">
        <w:tc>
          <w:tcPr>
            <w:tcW w:w="4675" w:type="dxa"/>
          </w:tcPr>
          <w:p w14:paraId="07DAA0F1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95D02EF" w14:textId="19156744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sÀ¦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6B7F79B" w14:textId="77777777" w:rsidTr="00026377">
        <w:tc>
          <w:tcPr>
            <w:tcW w:w="4675" w:type="dxa"/>
          </w:tcPr>
          <w:p w14:paraId="18B5D23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sÀ¾caÇ</w:t>
            </w:r>
          </w:p>
        </w:tc>
        <w:tc>
          <w:tcPr>
            <w:tcW w:w="4675" w:type="dxa"/>
          </w:tcPr>
          <w:p w14:paraId="124F493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3138C9A" w14:textId="77777777" w:rsidTr="00026377">
        <w:tc>
          <w:tcPr>
            <w:tcW w:w="4675" w:type="dxa"/>
          </w:tcPr>
          <w:p w14:paraId="5AA2B32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praÆsÀ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2EBEA6D9" w14:textId="2F0175CD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praÆsÀ¾caÇ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2A3E42E" w14:textId="77777777" w:rsidTr="00026377">
        <w:tc>
          <w:tcPr>
            <w:tcW w:w="4675" w:type="dxa"/>
          </w:tcPr>
          <w:p w14:paraId="0005CB8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praÆsÀritiÇ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95D12B7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2DE6999" w14:textId="77777777" w:rsidTr="00026377">
        <w:tc>
          <w:tcPr>
            <w:tcW w:w="4675" w:type="dxa"/>
          </w:tcPr>
          <w:p w14:paraId="6475772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s§raÈ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675" w:type="dxa"/>
          </w:tcPr>
          <w:p w14:paraId="0967EC3C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s§raÇ²ca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FD93E8" w14:textId="77777777" w:rsidTr="00026377">
        <w:tc>
          <w:tcPr>
            <w:tcW w:w="4675" w:type="dxa"/>
          </w:tcPr>
          <w:p w14:paraId="59860E7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6E4C245" w14:textId="6610F87C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laÆya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5AA409" w14:textId="77777777" w:rsidTr="00026377">
        <w:tc>
          <w:tcPr>
            <w:tcW w:w="4675" w:type="dxa"/>
          </w:tcPr>
          <w:p w14:paraId="6B1FDFA7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laÆya¾caÇ</w:t>
            </w:r>
          </w:p>
        </w:tc>
        <w:tc>
          <w:tcPr>
            <w:tcW w:w="4675" w:type="dxa"/>
          </w:tcPr>
          <w:p w14:paraId="40D4089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6B369E5" w14:textId="77777777" w:rsidTr="00026377">
        <w:tc>
          <w:tcPr>
            <w:tcW w:w="4675" w:type="dxa"/>
          </w:tcPr>
          <w:p w14:paraId="2D53A791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675" w:type="dxa"/>
          </w:tcPr>
          <w:p w14:paraId="7D50254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¸Æta²caÇ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FFD251" w14:textId="77777777" w:rsidTr="00026377">
        <w:tc>
          <w:tcPr>
            <w:tcW w:w="4675" w:type="dxa"/>
          </w:tcPr>
          <w:p w14:paraId="2BF219C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1D3F237" w14:textId="3419A409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m¸taÈ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2F232C73" w14:textId="77777777" w:rsidTr="00026377">
        <w:tc>
          <w:tcPr>
            <w:tcW w:w="4675" w:type="dxa"/>
          </w:tcPr>
          <w:p w14:paraId="033438F6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aÆm¸taÇ²ca</w:t>
            </w:r>
          </w:p>
        </w:tc>
        <w:tc>
          <w:tcPr>
            <w:tcW w:w="4675" w:type="dxa"/>
          </w:tcPr>
          <w:p w14:paraId="0579DD15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0C8EC568" w14:textId="77777777" w:rsidTr="00026377">
        <w:tc>
          <w:tcPr>
            <w:tcW w:w="4675" w:type="dxa"/>
          </w:tcPr>
          <w:p w14:paraId="736CFCA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meÆ:'yaÆk½ma® </w:t>
            </w:r>
          </w:p>
        </w:tc>
        <w:tc>
          <w:tcPr>
            <w:tcW w:w="4675" w:type="dxa"/>
          </w:tcPr>
          <w:p w14:paraId="3724744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aÆyaÆk½ma²caÇ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689E956" w14:textId="77777777" w:rsidTr="00026377">
        <w:tc>
          <w:tcPr>
            <w:tcW w:w="4675" w:type="dxa"/>
          </w:tcPr>
          <w:p w14:paraId="5C37DDED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6649C14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n¡Çmayat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7C84A86" w14:textId="77777777" w:rsidTr="00026377">
        <w:tc>
          <w:tcPr>
            <w:tcW w:w="4675" w:type="dxa"/>
          </w:tcPr>
          <w:p w14:paraId="63C968D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an¡Çmayacca</w:t>
            </w:r>
            <w:proofErr w:type="spellEnd"/>
          </w:p>
        </w:tc>
        <w:tc>
          <w:tcPr>
            <w:tcW w:w="4675" w:type="dxa"/>
          </w:tcPr>
          <w:p w14:paraId="40C745A9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</w:tr>
      <w:tr w:rsidR="00371236" w:rsidRPr="00371236" w14:paraId="160CB407" w14:textId="77777777" w:rsidTr="00026377">
        <w:tc>
          <w:tcPr>
            <w:tcW w:w="4675" w:type="dxa"/>
          </w:tcPr>
          <w:p w14:paraId="19DFC043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j§Æv¡tuÇ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37DF8C0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j§Æv¡tuÇ¾ca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F68F570" w14:textId="77777777" w:rsidTr="00026377">
        <w:tc>
          <w:tcPr>
            <w:tcW w:w="4675" w:type="dxa"/>
          </w:tcPr>
          <w:p w14:paraId="00633A3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79BC7F3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d§Ærgh¡ÆyuÆtva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21512AD7" w14:textId="77777777" w:rsidTr="00026377">
        <w:tc>
          <w:tcPr>
            <w:tcW w:w="4675" w:type="dxa"/>
          </w:tcPr>
          <w:p w14:paraId="089CA22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d§Ærgh¡ÆyuÆtva²caÇ</w:t>
            </w:r>
          </w:p>
        </w:tc>
        <w:tc>
          <w:tcPr>
            <w:tcW w:w="4675" w:type="dxa"/>
          </w:tcPr>
          <w:p w14:paraId="7C06860A" w14:textId="76C94B8C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d§Ærgh¡ÆyuÆtvamitiÇ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d§rgh¡yu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  </w:t>
            </w:r>
          </w:p>
        </w:tc>
      </w:tr>
      <w:tr w:rsidR="00371236" w:rsidRPr="00371236" w14:paraId="224E3290" w14:textId="77777777" w:rsidTr="00026377">
        <w:tc>
          <w:tcPr>
            <w:tcW w:w="4675" w:type="dxa"/>
          </w:tcPr>
          <w:p w14:paraId="41E541A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314DC25" w14:textId="56B6B1D4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naÆmiÆtra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47549EDF" w14:textId="77777777" w:rsidTr="00026377">
        <w:tc>
          <w:tcPr>
            <w:tcW w:w="4675" w:type="dxa"/>
          </w:tcPr>
          <w:p w14:paraId="2CF67DD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aÆnaÆmiÆtra²caÇ</w:t>
            </w:r>
          </w:p>
        </w:tc>
        <w:tc>
          <w:tcPr>
            <w:tcW w:w="4675" w:type="dxa"/>
          </w:tcPr>
          <w:p w14:paraId="0746EF3D" w14:textId="39D0F393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2AFB8F4" w14:textId="77777777" w:rsidTr="00026377">
        <w:tc>
          <w:tcPr>
            <w:tcW w:w="4675" w:type="dxa"/>
          </w:tcPr>
          <w:p w14:paraId="145FB53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bhaÇya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</w:p>
        </w:tc>
        <w:tc>
          <w:tcPr>
            <w:tcW w:w="4675" w:type="dxa"/>
          </w:tcPr>
          <w:p w14:paraId="36B6ED05" w14:textId="201D14EA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abhaÇya²ca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CB149E9" w14:textId="77777777" w:rsidTr="00026377">
        <w:tc>
          <w:tcPr>
            <w:tcW w:w="4675" w:type="dxa"/>
          </w:tcPr>
          <w:p w14:paraId="4A571DD7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B209999" w14:textId="16B80590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43DE77F" w14:textId="77777777" w:rsidTr="00026377">
        <w:tc>
          <w:tcPr>
            <w:tcW w:w="4675" w:type="dxa"/>
          </w:tcPr>
          <w:p w14:paraId="386D6CD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suÆga²caÇ</w:t>
            </w:r>
          </w:p>
        </w:tc>
        <w:tc>
          <w:tcPr>
            <w:tcW w:w="4675" w:type="dxa"/>
          </w:tcPr>
          <w:p w14:paraId="58F5AEC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suÆgamitiÇ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su --- ga®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DF44003" w14:textId="77777777" w:rsidTr="00026377">
        <w:tc>
          <w:tcPr>
            <w:tcW w:w="4675" w:type="dxa"/>
          </w:tcPr>
          <w:p w14:paraId="35E6D49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7377974C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¾ayaÇna®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58062CC" w14:textId="77777777" w:rsidTr="00026377">
        <w:tc>
          <w:tcPr>
            <w:tcW w:w="4675" w:type="dxa"/>
          </w:tcPr>
          <w:p w14:paraId="2E48813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¾ayaÇna²ca</w:t>
            </w:r>
          </w:p>
        </w:tc>
        <w:tc>
          <w:tcPr>
            <w:tcW w:w="4675" w:type="dxa"/>
          </w:tcPr>
          <w:p w14:paraId="2E92EC4F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7786FF0" w14:textId="77777777" w:rsidTr="00026377">
        <w:tc>
          <w:tcPr>
            <w:tcW w:w="4675" w:type="dxa"/>
          </w:tcPr>
          <w:p w14:paraId="395B0C9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sÀÆ½¡</w:t>
            </w:r>
          </w:p>
        </w:tc>
        <w:tc>
          <w:tcPr>
            <w:tcW w:w="4675" w:type="dxa"/>
          </w:tcPr>
          <w:p w14:paraId="74FFE170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sÀÆ½¡ 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543016E" w14:textId="77777777" w:rsidTr="00026377">
        <w:tc>
          <w:tcPr>
            <w:tcW w:w="4675" w:type="dxa"/>
          </w:tcPr>
          <w:p w14:paraId="026B138C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sÀÆ½etiÇ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uÆ½¡</w:t>
            </w:r>
          </w:p>
        </w:tc>
        <w:tc>
          <w:tcPr>
            <w:tcW w:w="4675" w:type="dxa"/>
          </w:tcPr>
          <w:p w14:paraId="60D98EA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352F081" w14:textId="77777777" w:rsidTr="00026377">
        <w:tc>
          <w:tcPr>
            <w:tcW w:w="4675" w:type="dxa"/>
          </w:tcPr>
          <w:p w14:paraId="469A922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suÆdinaÈ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675" w:type="dxa"/>
          </w:tcPr>
          <w:p w14:paraId="32E4EC88" w14:textId="2CBA33C4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suÆdinaÇ²ca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C0E15A9" w14:textId="77777777" w:rsidTr="00026377">
        <w:tc>
          <w:tcPr>
            <w:tcW w:w="4675" w:type="dxa"/>
          </w:tcPr>
          <w:p w14:paraId="6FE14932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suÆdinaÆmitiÇ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675" w:type="dxa"/>
          </w:tcPr>
          <w:p w14:paraId="30C1F62E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D8C1FB3" w14:textId="77777777" w:rsidTr="00026377">
        <w:tc>
          <w:tcPr>
            <w:tcW w:w="4675" w:type="dxa"/>
          </w:tcPr>
          <w:p w14:paraId="6361AACA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</w:p>
        </w:tc>
        <w:tc>
          <w:tcPr>
            <w:tcW w:w="4675" w:type="dxa"/>
          </w:tcPr>
          <w:p w14:paraId="34E202A4" w14:textId="77777777" w:rsidR="00371236" w:rsidRPr="00371236" w:rsidRDefault="00371236" w:rsidP="0007024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69C4F0A3" w14:textId="6E4DC169" w:rsidR="00A64EE9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3801CBB6" w14:textId="37F0D49E" w:rsidR="003C5F44" w:rsidRDefault="003C5F44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2D198086" w14:textId="46646753" w:rsidR="003C5F44" w:rsidRDefault="003C5F44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14DCC268" w14:textId="741ACECB" w:rsidR="003C5F44" w:rsidRDefault="003C5F44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437C38BB" w14:textId="77777777" w:rsidR="003C5F44" w:rsidRPr="00755A21" w:rsidRDefault="003C5F44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435096AC" w14:textId="6369371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lastRenderedPageBreak/>
        <w:t>17.</w:t>
      </w:r>
      <w:r w:rsidR="00371236">
        <w:rPr>
          <w:rFonts w:ascii="BRH Latin" w:hAnsi="BRH Latin" w:cs="BRH Latin"/>
          <w:color w:val="000000"/>
          <w:sz w:val="36"/>
          <w:szCs w:val="36"/>
        </w:rPr>
        <w:t>4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caturttha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</w:r>
    </w:p>
    <w:p w14:paraId="05B12F30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371236" w:rsidRPr="00371236" w14:paraId="12820C60" w14:textId="77777777" w:rsidTr="00026377">
        <w:trPr>
          <w:cantSplit/>
        </w:trPr>
        <w:tc>
          <w:tcPr>
            <w:tcW w:w="5125" w:type="dxa"/>
          </w:tcPr>
          <w:p w14:paraId="03EFB9A3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ÀrkcaÇ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5" w:type="dxa"/>
          </w:tcPr>
          <w:p w14:paraId="1EB14A74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CF749DA" w14:textId="77777777" w:rsidTr="00026377">
        <w:tc>
          <w:tcPr>
            <w:tcW w:w="5125" w:type="dxa"/>
          </w:tcPr>
          <w:p w14:paraId="2221764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sÀÆn¸t¡È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78C231A4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sÀÆn¸t¡Ç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3C84EB5A" w14:textId="77777777" w:rsidTr="00026377">
        <w:tc>
          <w:tcPr>
            <w:tcW w:w="5125" w:type="dxa"/>
          </w:tcPr>
          <w:p w14:paraId="45D911FA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3937F3C" w14:textId="7E60A07E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01E8F6C" w14:textId="77777777" w:rsidTr="00026377">
        <w:tc>
          <w:tcPr>
            <w:tcW w:w="5125" w:type="dxa"/>
          </w:tcPr>
          <w:p w14:paraId="5245AB4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payaÇ¾ca</w:t>
            </w:r>
          </w:p>
        </w:tc>
        <w:tc>
          <w:tcPr>
            <w:tcW w:w="4955" w:type="dxa"/>
          </w:tcPr>
          <w:p w14:paraId="55C84C2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699E10B" w14:textId="77777777" w:rsidTr="00026377">
        <w:tc>
          <w:tcPr>
            <w:tcW w:w="5125" w:type="dxa"/>
          </w:tcPr>
          <w:p w14:paraId="2F70E38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rasaÇ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8D460F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rasaÇ¾ca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33B44A" w14:textId="77777777" w:rsidTr="00026377">
        <w:tc>
          <w:tcPr>
            <w:tcW w:w="5125" w:type="dxa"/>
          </w:tcPr>
          <w:p w14:paraId="785B24A1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5B99392F" w14:textId="5BFA0E1D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gh¸Æta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43A549F" w14:textId="77777777" w:rsidTr="00026377">
        <w:tc>
          <w:tcPr>
            <w:tcW w:w="5125" w:type="dxa"/>
          </w:tcPr>
          <w:p w14:paraId="7A984A27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gh¸Æta²caÇ</w:t>
            </w:r>
          </w:p>
        </w:tc>
        <w:tc>
          <w:tcPr>
            <w:tcW w:w="4955" w:type="dxa"/>
          </w:tcPr>
          <w:p w14:paraId="3F61C11D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51B6BE" w14:textId="77777777" w:rsidTr="00026377">
        <w:tc>
          <w:tcPr>
            <w:tcW w:w="5125" w:type="dxa"/>
          </w:tcPr>
          <w:p w14:paraId="6CCD1E7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5" w:type="dxa"/>
          </w:tcPr>
          <w:p w14:paraId="1417B39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DE16360" w14:textId="77777777" w:rsidTr="00026377">
        <w:tc>
          <w:tcPr>
            <w:tcW w:w="5125" w:type="dxa"/>
          </w:tcPr>
          <w:p w14:paraId="15DC7FC7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471EA65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sagdhiÇ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254B4E98" w14:textId="77777777" w:rsidTr="00026377">
        <w:tc>
          <w:tcPr>
            <w:tcW w:w="5125" w:type="dxa"/>
          </w:tcPr>
          <w:p w14:paraId="4AAE440C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sagdhiÇ¾ca</w:t>
            </w:r>
          </w:p>
        </w:tc>
        <w:tc>
          <w:tcPr>
            <w:tcW w:w="4955" w:type="dxa"/>
          </w:tcPr>
          <w:p w14:paraId="1A75690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B40A65" w14:textId="77777777" w:rsidTr="00026377">
        <w:tc>
          <w:tcPr>
            <w:tcW w:w="5125" w:type="dxa"/>
          </w:tcPr>
          <w:p w14:paraId="5512EC44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sap§Çti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1FEDEB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sap§Çti¾ca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F060F5E" w14:textId="77777777" w:rsidTr="00026377">
        <w:tc>
          <w:tcPr>
            <w:tcW w:w="5125" w:type="dxa"/>
          </w:tcPr>
          <w:p w14:paraId="4AFFA9B2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sap§ÇtiÆritiÆ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p§ÆtiÆ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D1DE5C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706289F8" w14:textId="77777777" w:rsidTr="00026377">
        <w:tc>
          <w:tcPr>
            <w:tcW w:w="5125" w:type="dxa"/>
          </w:tcPr>
          <w:p w14:paraId="76884277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k¸Æ½i¦</w:t>
            </w:r>
          </w:p>
        </w:tc>
        <w:tc>
          <w:tcPr>
            <w:tcW w:w="4955" w:type="dxa"/>
          </w:tcPr>
          <w:p w14:paraId="646ACDB5" w14:textId="22FC509E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k¸Æ½i¾caÇ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EFB794" w14:textId="77777777" w:rsidTr="00026377">
        <w:tc>
          <w:tcPr>
            <w:tcW w:w="5125" w:type="dxa"/>
          </w:tcPr>
          <w:p w14:paraId="0F53DA8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1EF3CC42" w14:textId="44AD8E52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v¸½¿iÇ¦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A0F9804" w14:textId="77777777" w:rsidTr="00026377">
        <w:tc>
          <w:tcPr>
            <w:tcW w:w="5125" w:type="dxa"/>
          </w:tcPr>
          <w:p w14:paraId="4C6253B3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v¸½¿iÇ¾ca</w:t>
            </w:r>
          </w:p>
        </w:tc>
        <w:tc>
          <w:tcPr>
            <w:tcW w:w="4955" w:type="dxa"/>
          </w:tcPr>
          <w:p w14:paraId="7331D6F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710980F5" w14:textId="77777777" w:rsidTr="00026377">
        <w:tc>
          <w:tcPr>
            <w:tcW w:w="5125" w:type="dxa"/>
          </w:tcPr>
          <w:p w14:paraId="2347C1C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jaitraÈ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5" w:type="dxa"/>
          </w:tcPr>
          <w:p w14:paraId="12E1872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jaitraÇ²ca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851055E" w14:textId="77777777" w:rsidTr="00026377">
        <w:tc>
          <w:tcPr>
            <w:tcW w:w="5125" w:type="dxa"/>
          </w:tcPr>
          <w:p w14:paraId="14A528E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1F1EB6A1" w14:textId="5139C039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audbhiÇdya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4597F1D0" w14:textId="77777777" w:rsidTr="00026377">
        <w:tc>
          <w:tcPr>
            <w:tcW w:w="5125" w:type="dxa"/>
          </w:tcPr>
          <w:p w14:paraId="5747E0E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audbhiÇdya²ca</w:t>
            </w:r>
          </w:p>
        </w:tc>
        <w:tc>
          <w:tcPr>
            <w:tcW w:w="4955" w:type="dxa"/>
          </w:tcPr>
          <w:p w14:paraId="7B8C0490" w14:textId="08DA2821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audbhiÇdyaÆÆmityaut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bhiÆdyaÆ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  </w:t>
            </w:r>
          </w:p>
        </w:tc>
      </w:tr>
      <w:tr w:rsidR="00371236" w:rsidRPr="00371236" w14:paraId="464598E4" w14:textId="77777777" w:rsidTr="00026377">
        <w:tc>
          <w:tcPr>
            <w:tcW w:w="5125" w:type="dxa"/>
          </w:tcPr>
          <w:p w14:paraId="712488C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1A15BA5" w14:textId="5FF5589B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raÆyi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4344ED0" w14:textId="77777777" w:rsidTr="00026377">
        <w:tc>
          <w:tcPr>
            <w:tcW w:w="5125" w:type="dxa"/>
          </w:tcPr>
          <w:p w14:paraId="7707356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raÆyi¾caÇ</w:t>
            </w:r>
          </w:p>
        </w:tc>
        <w:tc>
          <w:tcPr>
            <w:tcW w:w="4955" w:type="dxa"/>
          </w:tcPr>
          <w:p w14:paraId="6A986A56" w14:textId="62550939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B63A998" w14:textId="77777777" w:rsidTr="00026377">
        <w:tc>
          <w:tcPr>
            <w:tcW w:w="5125" w:type="dxa"/>
          </w:tcPr>
          <w:p w14:paraId="15C07F2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r¡yaÇ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4DA726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r¡yaÇ¾ca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1CE1BB" w14:textId="77777777" w:rsidTr="00026377">
        <w:tc>
          <w:tcPr>
            <w:tcW w:w="5125" w:type="dxa"/>
          </w:tcPr>
          <w:p w14:paraId="596DED5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6936A9CC" w14:textId="734FC484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puÆ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½¿a®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101596" w14:textId="77777777" w:rsidTr="00026377">
        <w:tc>
          <w:tcPr>
            <w:tcW w:w="5125" w:type="dxa"/>
          </w:tcPr>
          <w:p w14:paraId="7C0CAEFA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puÆ½¿a²caÇ</w:t>
            </w:r>
          </w:p>
        </w:tc>
        <w:tc>
          <w:tcPr>
            <w:tcW w:w="4955" w:type="dxa"/>
          </w:tcPr>
          <w:p w14:paraId="0DA1AA54" w14:textId="563302F9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65E0185" w14:textId="77777777" w:rsidTr="00026377">
        <w:tc>
          <w:tcPr>
            <w:tcW w:w="5125" w:type="dxa"/>
          </w:tcPr>
          <w:p w14:paraId="1A18D06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pu½¿iÇ¦</w:t>
            </w:r>
          </w:p>
        </w:tc>
        <w:tc>
          <w:tcPr>
            <w:tcW w:w="4955" w:type="dxa"/>
          </w:tcPr>
          <w:p w14:paraId="44FF6F4F" w14:textId="7E05F095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pu½¿iÇ¾ca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278A7D2" w14:textId="77777777" w:rsidTr="00026377">
        <w:tc>
          <w:tcPr>
            <w:tcW w:w="5125" w:type="dxa"/>
          </w:tcPr>
          <w:p w14:paraId="2F6CFA4C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02CB0B2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D5B4DA" w14:textId="77777777" w:rsidTr="00026377">
        <w:tc>
          <w:tcPr>
            <w:tcW w:w="5125" w:type="dxa"/>
          </w:tcPr>
          <w:p w14:paraId="29CB0167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955" w:type="dxa"/>
          </w:tcPr>
          <w:p w14:paraId="6C019C4A" w14:textId="44EB7412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viÆbhvitiÇ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D881E66" w14:textId="77777777" w:rsidTr="00026377">
        <w:tc>
          <w:tcPr>
            <w:tcW w:w="5125" w:type="dxa"/>
          </w:tcPr>
          <w:p w14:paraId="6587CD4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5DC3FC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A29AF4" w14:textId="77777777" w:rsidTr="00026377">
        <w:tc>
          <w:tcPr>
            <w:tcW w:w="5125" w:type="dxa"/>
          </w:tcPr>
          <w:p w14:paraId="3A02E5C1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955" w:type="dxa"/>
          </w:tcPr>
          <w:p w14:paraId="1C34E78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praÆbhvitiÇ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A00C9E3" w14:textId="77777777" w:rsidTr="00026377">
        <w:tc>
          <w:tcPr>
            <w:tcW w:w="5125" w:type="dxa"/>
          </w:tcPr>
          <w:p w14:paraId="5D1F60F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17D8249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baÆhu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9E09557" w14:textId="77777777" w:rsidTr="00026377">
        <w:tc>
          <w:tcPr>
            <w:tcW w:w="5125" w:type="dxa"/>
          </w:tcPr>
          <w:p w14:paraId="6B4DEE2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baÆhu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955" w:type="dxa"/>
          </w:tcPr>
          <w:p w14:paraId="27B6C642" w14:textId="17D0BEC4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A0E1DA" w14:textId="77777777" w:rsidTr="00026377">
        <w:tc>
          <w:tcPr>
            <w:tcW w:w="5125" w:type="dxa"/>
          </w:tcPr>
          <w:p w14:paraId="27CDE96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17FA9C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1A17177" w14:textId="77777777" w:rsidTr="00026377">
        <w:tc>
          <w:tcPr>
            <w:tcW w:w="5125" w:type="dxa"/>
          </w:tcPr>
          <w:p w14:paraId="6C0548A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1C01990" w14:textId="3E333214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pÀÆr³a®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</w:p>
        </w:tc>
      </w:tr>
      <w:tr w:rsidR="00371236" w:rsidRPr="00371236" w14:paraId="4F965382" w14:textId="77777777" w:rsidTr="00026377">
        <w:tc>
          <w:tcPr>
            <w:tcW w:w="5125" w:type="dxa"/>
          </w:tcPr>
          <w:p w14:paraId="098ADF5D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pÀÆr³a²caÇ </w:t>
            </w:r>
          </w:p>
        </w:tc>
        <w:tc>
          <w:tcPr>
            <w:tcW w:w="4955" w:type="dxa"/>
          </w:tcPr>
          <w:p w14:paraId="2FA7B34D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F4A629B" w14:textId="77777777" w:rsidTr="00026377">
        <w:tc>
          <w:tcPr>
            <w:tcW w:w="5125" w:type="dxa"/>
          </w:tcPr>
          <w:p w14:paraId="550E8774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pÀÆr³ataÇra®</w:t>
            </w:r>
          </w:p>
        </w:tc>
        <w:tc>
          <w:tcPr>
            <w:tcW w:w="4955" w:type="dxa"/>
          </w:tcPr>
          <w:p w14:paraId="296F5631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pÀÆr³ataÇra²ca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0270685" w14:textId="77777777" w:rsidTr="00026377">
        <w:tc>
          <w:tcPr>
            <w:tcW w:w="5125" w:type="dxa"/>
          </w:tcPr>
          <w:p w14:paraId="53B58EC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pÀÆr³ataÇraÆmitiÇ pÀÆr³a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taÆraÆ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&gt; </w:t>
            </w:r>
          </w:p>
        </w:tc>
        <w:tc>
          <w:tcPr>
            <w:tcW w:w="4955" w:type="dxa"/>
          </w:tcPr>
          <w:p w14:paraId="77324FA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2973682B" w14:textId="77777777" w:rsidTr="00026377">
        <w:tc>
          <w:tcPr>
            <w:tcW w:w="5125" w:type="dxa"/>
          </w:tcPr>
          <w:p w14:paraId="54320D8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me:'k½iÇti¦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F3E05D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ak½iÇti¾ca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33C2D9" w14:textId="77777777" w:rsidTr="00026377">
        <w:tc>
          <w:tcPr>
            <w:tcW w:w="5125" w:type="dxa"/>
          </w:tcPr>
          <w:p w14:paraId="4B7009A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</w:p>
        </w:tc>
        <w:tc>
          <w:tcPr>
            <w:tcW w:w="4955" w:type="dxa"/>
          </w:tcPr>
          <w:p w14:paraId="242ED87C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kÀyaÇv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6486481" w14:textId="77777777" w:rsidTr="00026377">
        <w:tc>
          <w:tcPr>
            <w:tcW w:w="5125" w:type="dxa"/>
          </w:tcPr>
          <w:p w14:paraId="40C6C25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kÀyaÇv¡¾ca</w:t>
            </w:r>
          </w:p>
        </w:tc>
        <w:tc>
          <w:tcPr>
            <w:tcW w:w="4955" w:type="dxa"/>
          </w:tcPr>
          <w:p w14:paraId="241A76B3" w14:textId="4D15110A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66EFA20" w14:textId="77777777" w:rsidTr="00026377">
        <w:tc>
          <w:tcPr>
            <w:tcW w:w="5125" w:type="dxa"/>
          </w:tcPr>
          <w:p w14:paraId="42447A8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5" w:type="dxa"/>
          </w:tcPr>
          <w:p w14:paraId="581DB32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annaÇ²ca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D92A8D8" w14:textId="77777777" w:rsidTr="00026377">
        <w:tc>
          <w:tcPr>
            <w:tcW w:w="5125" w:type="dxa"/>
          </w:tcPr>
          <w:p w14:paraId="6A7E4303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08DDBC6F" w14:textId="3C3B9C6D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me:'k½uÇt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66EFFAA" w14:textId="77777777" w:rsidTr="00026377">
        <w:tc>
          <w:tcPr>
            <w:tcW w:w="5125" w:type="dxa"/>
          </w:tcPr>
          <w:p w14:paraId="3E643AFD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ak½uÇcca</w:t>
            </w:r>
          </w:p>
        </w:tc>
        <w:tc>
          <w:tcPr>
            <w:tcW w:w="4955" w:type="dxa"/>
          </w:tcPr>
          <w:p w14:paraId="2637D18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BAF3C8" w14:textId="77777777" w:rsidTr="00026377">
        <w:tc>
          <w:tcPr>
            <w:tcW w:w="5125" w:type="dxa"/>
          </w:tcPr>
          <w:p w14:paraId="2B52F6C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vr§ÆhayaÇ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8D0DCF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vr§ÆhayaÇ¾ca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12E247" w14:textId="77777777" w:rsidTr="00026377">
        <w:tc>
          <w:tcPr>
            <w:tcW w:w="5125" w:type="dxa"/>
          </w:tcPr>
          <w:p w14:paraId="722734F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6528DF7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yav¡È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30C77CED" w14:textId="77777777" w:rsidTr="00026377">
        <w:tc>
          <w:tcPr>
            <w:tcW w:w="5125" w:type="dxa"/>
          </w:tcPr>
          <w:p w14:paraId="2B7FA12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yav¡È¾ca</w:t>
            </w:r>
          </w:p>
        </w:tc>
        <w:tc>
          <w:tcPr>
            <w:tcW w:w="4955" w:type="dxa"/>
          </w:tcPr>
          <w:p w14:paraId="5A56033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FEF2DD5" w14:textId="77777777" w:rsidTr="00026377">
        <w:tc>
          <w:tcPr>
            <w:tcW w:w="5125" w:type="dxa"/>
          </w:tcPr>
          <w:p w14:paraId="70105F4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m¡½¡È¦ &gt;</w:t>
            </w:r>
          </w:p>
        </w:tc>
        <w:tc>
          <w:tcPr>
            <w:tcW w:w="4955" w:type="dxa"/>
          </w:tcPr>
          <w:p w14:paraId="3F24C039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m¡½¡È¾ca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2C6EB37" w14:textId="77777777" w:rsidTr="00026377">
        <w:tc>
          <w:tcPr>
            <w:tcW w:w="5125" w:type="dxa"/>
          </w:tcPr>
          <w:p w14:paraId="15BE507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4122E563" w14:textId="55ECDBBC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til¡È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FECFBAE" w14:textId="77777777" w:rsidTr="00026377">
        <w:tc>
          <w:tcPr>
            <w:tcW w:w="5125" w:type="dxa"/>
          </w:tcPr>
          <w:p w14:paraId="543A9E8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til¡È¾ca</w:t>
            </w:r>
          </w:p>
        </w:tc>
        <w:tc>
          <w:tcPr>
            <w:tcW w:w="4955" w:type="dxa"/>
          </w:tcPr>
          <w:p w14:paraId="67E0A37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D18934" w14:textId="77777777" w:rsidTr="00026377">
        <w:tc>
          <w:tcPr>
            <w:tcW w:w="5125" w:type="dxa"/>
          </w:tcPr>
          <w:p w14:paraId="3180130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muÆdg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955" w:type="dxa"/>
          </w:tcPr>
          <w:p w14:paraId="1967FFE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muÆdg¡¾caÇ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3761C45" w14:textId="77777777" w:rsidTr="00026377">
        <w:tc>
          <w:tcPr>
            <w:tcW w:w="5125" w:type="dxa"/>
          </w:tcPr>
          <w:p w14:paraId="1289578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9EF7C08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khaÆlv¡È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F40A8DD" w14:textId="77777777" w:rsidTr="00026377">
        <w:tc>
          <w:tcPr>
            <w:tcW w:w="5125" w:type="dxa"/>
          </w:tcPr>
          <w:p w14:paraId="552742F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khaÆlv¡È¾ca</w:t>
            </w:r>
          </w:p>
        </w:tc>
        <w:tc>
          <w:tcPr>
            <w:tcW w:w="4955" w:type="dxa"/>
          </w:tcPr>
          <w:p w14:paraId="5E416EB3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80EA28" w14:textId="77777777" w:rsidTr="00026377">
        <w:tc>
          <w:tcPr>
            <w:tcW w:w="5125" w:type="dxa"/>
          </w:tcPr>
          <w:p w14:paraId="3E9AE5FA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goÆdhÀm¡È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955" w:type="dxa"/>
          </w:tcPr>
          <w:p w14:paraId="57756A6E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goÆdhÀm¡È¾ca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9495C49" w14:textId="77777777" w:rsidTr="00026377">
        <w:tc>
          <w:tcPr>
            <w:tcW w:w="5125" w:type="dxa"/>
          </w:tcPr>
          <w:p w14:paraId="42A3E57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4A6AD0C" w14:textId="7AB6A8D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maÆsur¡È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A1B912F" w14:textId="77777777" w:rsidTr="00026377">
        <w:tc>
          <w:tcPr>
            <w:tcW w:w="5125" w:type="dxa"/>
          </w:tcPr>
          <w:p w14:paraId="7E66157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maÆsur¡È¾ca</w:t>
            </w:r>
          </w:p>
        </w:tc>
        <w:tc>
          <w:tcPr>
            <w:tcW w:w="4955" w:type="dxa"/>
          </w:tcPr>
          <w:p w14:paraId="2D5251D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C5F6C74" w14:textId="77777777" w:rsidTr="00026377">
        <w:tc>
          <w:tcPr>
            <w:tcW w:w="5125" w:type="dxa"/>
          </w:tcPr>
          <w:p w14:paraId="1E9D8241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priÆya±gaÇva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B9ACAB6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priÆya±gaÇva¾ca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7F34330" w14:textId="77777777" w:rsidTr="00026377">
        <w:tc>
          <w:tcPr>
            <w:tcW w:w="5125" w:type="dxa"/>
          </w:tcPr>
          <w:p w14:paraId="13D06ACC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D9DC09E" w14:textId="4C782F60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me:'³aÇva¦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C35CEB" w14:textId="77777777" w:rsidTr="00026377">
        <w:tc>
          <w:tcPr>
            <w:tcW w:w="5125" w:type="dxa"/>
          </w:tcPr>
          <w:p w14:paraId="7A6587D0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a³aÇva¾ca</w:t>
            </w:r>
          </w:p>
        </w:tc>
        <w:tc>
          <w:tcPr>
            <w:tcW w:w="4955" w:type="dxa"/>
          </w:tcPr>
          <w:p w14:paraId="24182EAD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8135511" w14:textId="77777777" w:rsidTr="00026377">
        <w:tc>
          <w:tcPr>
            <w:tcW w:w="5125" w:type="dxa"/>
          </w:tcPr>
          <w:p w14:paraId="37D07472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¾y¡Æm¡k¡È¦ &gt;</w:t>
            </w:r>
          </w:p>
        </w:tc>
        <w:tc>
          <w:tcPr>
            <w:tcW w:w="4955" w:type="dxa"/>
          </w:tcPr>
          <w:p w14:paraId="5310016B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¾y¡Æm¡k¡È¾ca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F4AF3F1" w14:textId="77777777" w:rsidTr="00026377">
        <w:tc>
          <w:tcPr>
            <w:tcW w:w="5125" w:type="dxa"/>
          </w:tcPr>
          <w:p w14:paraId="08B335EF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5E28D39C" w14:textId="39BE45AD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n§Æv¡r¡È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1200D0A" w14:textId="77777777" w:rsidTr="00026377">
        <w:tc>
          <w:tcPr>
            <w:tcW w:w="5125" w:type="dxa"/>
          </w:tcPr>
          <w:p w14:paraId="597D5072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n§Æv¡r¡È¾ca</w:t>
            </w:r>
          </w:p>
        </w:tc>
        <w:tc>
          <w:tcPr>
            <w:tcW w:w="4955" w:type="dxa"/>
          </w:tcPr>
          <w:p w14:paraId="378414D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45D2409" w14:textId="77777777" w:rsidTr="00026377">
        <w:tc>
          <w:tcPr>
            <w:tcW w:w="5125" w:type="dxa"/>
          </w:tcPr>
          <w:p w14:paraId="25A1146C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2F993A45" w14:textId="77777777" w:rsidR="00371236" w:rsidRPr="00371236" w:rsidRDefault="00371236" w:rsidP="005D79D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78BDE44A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27EBE8FD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17.5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krama¦- pa²cama¦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2056005D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1472B942" w14:textId="77777777" w:rsidTr="00026377">
        <w:trPr>
          <w:cantSplit/>
        </w:trPr>
        <w:tc>
          <w:tcPr>
            <w:tcW w:w="4675" w:type="dxa"/>
          </w:tcPr>
          <w:p w14:paraId="47BEC20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a¾m¡Ç ca</w:t>
            </w:r>
          </w:p>
        </w:tc>
        <w:tc>
          <w:tcPr>
            <w:tcW w:w="4675" w:type="dxa"/>
          </w:tcPr>
          <w:p w14:paraId="7C278DAA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44DA553" w14:textId="77777777" w:rsidTr="00026377">
        <w:tc>
          <w:tcPr>
            <w:tcW w:w="4675" w:type="dxa"/>
          </w:tcPr>
          <w:p w14:paraId="1039CE4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m¸ttiÇk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</w:p>
        </w:tc>
        <w:tc>
          <w:tcPr>
            <w:tcW w:w="4675" w:type="dxa"/>
          </w:tcPr>
          <w:p w14:paraId="14AA4CB6" w14:textId="5383C27B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m¸ttiÇk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71B227" w14:textId="77777777" w:rsidTr="00026377">
        <w:tc>
          <w:tcPr>
            <w:tcW w:w="4675" w:type="dxa"/>
          </w:tcPr>
          <w:p w14:paraId="11CC5EB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85B1641" w14:textId="00C8D136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giÆrayaÇ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FEFC486" w14:textId="77777777" w:rsidTr="00026377">
        <w:tc>
          <w:tcPr>
            <w:tcW w:w="4675" w:type="dxa"/>
          </w:tcPr>
          <w:p w14:paraId="69CC434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giÆrayaÇ¾ca</w:t>
            </w:r>
          </w:p>
        </w:tc>
        <w:tc>
          <w:tcPr>
            <w:tcW w:w="4675" w:type="dxa"/>
          </w:tcPr>
          <w:p w14:paraId="5C3DF51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1AA85BBC" w14:textId="77777777" w:rsidTr="00026377">
        <w:tc>
          <w:tcPr>
            <w:tcW w:w="4675" w:type="dxa"/>
          </w:tcPr>
          <w:p w14:paraId="3C5334BA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parvaÇt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675" w:type="dxa"/>
          </w:tcPr>
          <w:p w14:paraId="5F1A9A8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parvaÇt¡¾ca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8241866" w14:textId="77777777" w:rsidTr="00026377">
        <w:tc>
          <w:tcPr>
            <w:tcW w:w="4675" w:type="dxa"/>
          </w:tcPr>
          <w:p w14:paraId="47D3F178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8E36EF3" w14:textId="330EC701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sikaÇt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3EDED2F1" w14:textId="77777777" w:rsidTr="00026377">
        <w:tc>
          <w:tcPr>
            <w:tcW w:w="4675" w:type="dxa"/>
          </w:tcPr>
          <w:p w14:paraId="5BC8DCC4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sikaÇt¡¾ca</w:t>
            </w:r>
          </w:p>
        </w:tc>
        <w:tc>
          <w:tcPr>
            <w:tcW w:w="4675" w:type="dxa"/>
          </w:tcPr>
          <w:p w14:paraId="43CA31A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5B14FAB" w14:textId="77777777" w:rsidTr="00026377">
        <w:tc>
          <w:tcPr>
            <w:tcW w:w="4675" w:type="dxa"/>
          </w:tcPr>
          <w:p w14:paraId="054F3F25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vanaÆspataÇya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C362EE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vanaÆspataÇya¾ca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5BD1763" w14:textId="77777777" w:rsidTr="00026377">
        <w:tc>
          <w:tcPr>
            <w:tcW w:w="4675" w:type="dxa"/>
          </w:tcPr>
          <w:p w14:paraId="0E4A3C7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0FEB045" w14:textId="58F548A8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hiraÇ³ya®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F05662" w14:textId="77777777" w:rsidTr="00026377">
        <w:tc>
          <w:tcPr>
            <w:tcW w:w="4675" w:type="dxa"/>
          </w:tcPr>
          <w:p w14:paraId="52372660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hiraÇ³ya²ca</w:t>
            </w:r>
          </w:p>
        </w:tc>
        <w:tc>
          <w:tcPr>
            <w:tcW w:w="4675" w:type="dxa"/>
          </w:tcPr>
          <w:p w14:paraId="28C822EB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F446B4A" w14:textId="77777777" w:rsidTr="00026377">
        <w:tc>
          <w:tcPr>
            <w:tcW w:w="4675" w:type="dxa"/>
          </w:tcPr>
          <w:p w14:paraId="3F2EAC3E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C929AAA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97B895D" w14:textId="77777777" w:rsidTr="00026377">
        <w:tc>
          <w:tcPr>
            <w:tcW w:w="4675" w:type="dxa"/>
          </w:tcPr>
          <w:p w14:paraId="1ED4AF5B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meÆ</w:t>
            </w:r>
          </w:p>
        </w:tc>
        <w:tc>
          <w:tcPr>
            <w:tcW w:w="4675" w:type="dxa"/>
          </w:tcPr>
          <w:p w14:paraId="6057F5B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s§saÈ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D1937B2" w14:textId="77777777" w:rsidTr="00026377">
        <w:tc>
          <w:tcPr>
            <w:tcW w:w="4675" w:type="dxa"/>
          </w:tcPr>
          <w:p w14:paraId="03517A9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s§saÇ²ca</w:t>
            </w:r>
          </w:p>
        </w:tc>
        <w:tc>
          <w:tcPr>
            <w:tcW w:w="4675" w:type="dxa"/>
          </w:tcPr>
          <w:p w14:paraId="67D9E45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23B38C" w14:textId="77777777" w:rsidTr="00026377">
        <w:tc>
          <w:tcPr>
            <w:tcW w:w="4675" w:type="dxa"/>
          </w:tcPr>
          <w:p w14:paraId="3B7A759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trapuÇ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63FDF81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trapuÇ¾ca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0B074F" w14:textId="77777777" w:rsidTr="00026377">
        <w:tc>
          <w:tcPr>
            <w:tcW w:w="4675" w:type="dxa"/>
          </w:tcPr>
          <w:p w14:paraId="71ABBAE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42D2C58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¾y¡Æma®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</w:p>
        </w:tc>
      </w:tr>
      <w:tr w:rsidR="00371236" w:rsidRPr="00371236" w14:paraId="368154B3" w14:textId="77777777" w:rsidTr="00026377">
        <w:tc>
          <w:tcPr>
            <w:tcW w:w="4675" w:type="dxa"/>
          </w:tcPr>
          <w:p w14:paraId="2624254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¾y¡Æma²caÇ</w:t>
            </w:r>
          </w:p>
        </w:tc>
        <w:tc>
          <w:tcPr>
            <w:tcW w:w="4675" w:type="dxa"/>
          </w:tcPr>
          <w:p w14:paraId="53B7353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BC8CC8D" w14:textId="77777777" w:rsidTr="00026377">
        <w:tc>
          <w:tcPr>
            <w:tcW w:w="4675" w:type="dxa"/>
          </w:tcPr>
          <w:p w14:paraId="1A9B2914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loÆha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675" w:type="dxa"/>
          </w:tcPr>
          <w:p w14:paraId="4D8393C5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loÆha²caÇ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2440C56" w14:textId="77777777" w:rsidTr="00026377">
        <w:tc>
          <w:tcPr>
            <w:tcW w:w="4675" w:type="dxa"/>
          </w:tcPr>
          <w:p w14:paraId="715C0AD8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3190790" w14:textId="54F12B76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gni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5E32F2A" w14:textId="77777777" w:rsidTr="00026377">
        <w:tc>
          <w:tcPr>
            <w:tcW w:w="4675" w:type="dxa"/>
          </w:tcPr>
          <w:p w14:paraId="2799FDC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aÆgni¾caÇ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59AABB60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4F7794" w14:textId="77777777" w:rsidTr="00026377">
        <w:tc>
          <w:tcPr>
            <w:tcW w:w="4675" w:type="dxa"/>
          </w:tcPr>
          <w:p w14:paraId="7795173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DA80188" w14:textId="431D2888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¡paÇ¾ca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DA0D46C" w14:textId="77777777" w:rsidTr="00026377">
        <w:tc>
          <w:tcPr>
            <w:tcW w:w="4675" w:type="dxa"/>
          </w:tcPr>
          <w:p w14:paraId="00AB32F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2CE4102" w14:textId="50A8BB01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v§ÆrudhaÇ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DC51C54" w14:textId="77777777" w:rsidTr="00026377">
        <w:tc>
          <w:tcPr>
            <w:tcW w:w="4675" w:type="dxa"/>
          </w:tcPr>
          <w:p w14:paraId="1E0231B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v§ÆrudhaÇ¾ca</w:t>
            </w:r>
          </w:p>
        </w:tc>
        <w:tc>
          <w:tcPr>
            <w:tcW w:w="4675" w:type="dxa"/>
          </w:tcPr>
          <w:p w14:paraId="553A0455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281BD0D9" w14:textId="77777777" w:rsidTr="00026377">
        <w:tc>
          <w:tcPr>
            <w:tcW w:w="4675" w:type="dxa"/>
          </w:tcPr>
          <w:p w14:paraId="7DDC881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o½aÇdhaya¦</w:t>
            </w:r>
          </w:p>
        </w:tc>
        <w:tc>
          <w:tcPr>
            <w:tcW w:w="4675" w:type="dxa"/>
          </w:tcPr>
          <w:p w14:paraId="105F03A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o½aÇdhaya¾ca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A6AF882" w14:textId="77777777" w:rsidTr="00026377">
        <w:tc>
          <w:tcPr>
            <w:tcW w:w="4675" w:type="dxa"/>
          </w:tcPr>
          <w:p w14:paraId="4E27CAA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7956C5C" w14:textId="741AE7C8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k¸Æ½¿aÆpaÆcya®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85E843D" w14:textId="77777777" w:rsidTr="00026377">
        <w:tc>
          <w:tcPr>
            <w:tcW w:w="4675" w:type="dxa"/>
          </w:tcPr>
          <w:p w14:paraId="24CC936E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k¸Æ½¿aÆpaÆcya²caÇ</w:t>
            </w:r>
          </w:p>
        </w:tc>
        <w:tc>
          <w:tcPr>
            <w:tcW w:w="4675" w:type="dxa"/>
          </w:tcPr>
          <w:p w14:paraId="5740B4A2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k¸Æ½¿aÆpaÆcyaÆmitiÇ k¸½¿a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paÆcya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DC939D7" w14:textId="77777777" w:rsidTr="00026377">
        <w:tc>
          <w:tcPr>
            <w:tcW w:w="4675" w:type="dxa"/>
          </w:tcPr>
          <w:p w14:paraId="0D040CC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F69ED80" w14:textId="473ADC5E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meÆ:'k¸Æ½¿aÆpaÆcya®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1EE32063" w14:textId="77777777" w:rsidTr="00026377">
        <w:tc>
          <w:tcPr>
            <w:tcW w:w="4675" w:type="dxa"/>
          </w:tcPr>
          <w:p w14:paraId="3BBCCE2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aÆk¸Æ½¿aÆpaÆcya²caÇ</w:t>
            </w:r>
          </w:p>
        </w:tc>
        <w:tc>
          <w:tcPr>
            <w:tcW w:w="4675" w:type="dxa"/>
          </w:tcPr>
          <w:p w14:paraId="553CF72B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aÆk¸Æ½¿aÆpaÆcyaÆmityaÇ k¸½¿a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paÆcya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E0EF210" w14:textId="77777777" w:rsidTr="00026377">
        <w:tc>
          <w:tcPr>
            <w:tcW w:w="4675" w:type="dxa"/>
          </w:tcPr>
          <w:p w14:paraId="0A5E41C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D0EDBB1" w14:textId="3824CD9A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gr¡Æmy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2983F36" w14:textId="77777777" w:rsidTr="00026377">
        <w:tc>
          <w:tcPr>
            <w:tcW w:w="4675" w:type="dxa"/>
          </w:tcPr>
          <w:p w14:paraId="3E6924B5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gr¡Æmy¡¾caÇ </w:t>
            </w:r>
          </w:p>
        </w:tc>
        <w:tc>
          <w:tcPr>
            <w:tcW w:w="4675" w:type="dxa"/>
          </w:tcPr>
          <w:p w14:paraId="62B205E0" w14:textId="76F06369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6B72E8C8" w14:textId="77777777" w:rsidTr="00026377">
        <w:tc>
          <w:tcPr>
            <w:tcW w:w="4675" w:type="dxa"/>
          </w:tcPr>
          <w:p w14:paraId="05BDD67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paÆ¾avaÇ¦</w:t>
            </w:r>
          </w:p>
        </w:tc>
        <w:tc>
          <w:tcPr>
            <w:tcW w:w="4675" w:type="dxa"/>
          </w:tcPr>
          <w:p w14:paraId="5ED9FAA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paÆ¾avaÇ ¡raÆ³y¡¦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5717FAA" w14:textId="77777777" w:rsidTr="00026377">
        <w:tc>
          <w:tcPr>
            <w:tcW w:w="4675" w:type="dxa"/>
          </w:tcPr>
          <w:p w14:paraId="32593F5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¡ÆraÆ³y¡¾caÇ</w:t>
            </w:r>
          </w:p>
        </w:tc>
        <w:tc>
          <w:tcPr>
            <w:tcW w:w="4675" w:type="dxa"/>
          </w:tcPr>
          <w:p w14:paraId="24E08C42" w14:textId="7F22A482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5CA2DEA" w14:textId="77777777" w:rsidTr="00026377">
        <w:tc>
          <w:tcPr>
            <w:tcW w:w="4675" w:type="dxa"/>
          </w:tcPr>
          <w:p w14:paraId="7E3B85BB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kalpant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</w:p>
        </w:tc>
        <w:tc>
          <w:tcPr>
            <w:tcW w:w="4675" w:type="dxa"/>
          </w:tcPr>
          <w:p w14:paraId="4C86432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kaÆlpaÆnt¡Æ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viÆtta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B2FE7BF" w14:textId="77777777" w:rsidTr="00026377">
        <w:tc>
          <w:tcPr>
            <w:tcW w:w="4675" w:type="dxa"/>
          </w:tcPr>
          <w:p w14:paraId="48505D8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viÆtta²caÇ</w:t>
            </w:r>
          </w:p>
        </w:tc>
        <w:tc>
          <w:tcPr>
            <w:tcW w:w="4675" w:type="dxa"/>
          </w:tcPr>
          <w:p w14:paraId="4E21A125" w14:textId="6F0E08AF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902A5C0" w14:textId="77777777" w:rsidTr="00026377">
        <w:tc>
          <w:tcPr>
            <w:tcW w:w="4675" w:type="dxa"/>
          </w:tcPr>
          <w:p w14:paraId="77DA8C62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vittiÇ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6489180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vittiÇ¾ca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DA053F1" w14:textId="77777777" w:rsidTr="00026377">
        <w:tc>
          <w:tcPr>
            <w:tcW w:w="4675" w:type="dxa"/>
          </w:tcPr>
          <w:p w14:paraId="759DB72D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E892013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4A524CA1" w14:textId="77777777" w:rsidTr="00026377">
        <w:tc>
          <w:tcPr>
            <w:tcW w:w="4675" w:type="dxa"/>
          </w:tcPr>
          <w:p w14:paraId="7AC1129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bhÀÆta²caÇ </w:t>
            </w:r>
          </w:p>
        </w:tc>
        <w:tc>
          <w:tcPr>
            <w:tcW w:w="4675" w:type="dxa"/>
          </w:tcPr>
          <w:p w14:paraId="5BF4684E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D03CF79" w14:textId="77777777" w:rsidTr="00026377">
        <w:tc>
          <w:tcPr>
            <w:tcW w:w="4675" w:type="dxa"/>
          </w:tcPr>
          <w:p w14:paraId="5252A39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75AAF4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bhÀtiÇ¾ca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A05F315" w14:textId="77777777" w:rsidTr="00026377">
        <w:tc>
          <w:tcPr>
            <w:tcW w:w="4675" w:type="dxa"/>
          </w:tcPr>
          <w:p w14:paraId="163B3F22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9F1BDA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vasuÇ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E1E8D7" w14:textId="77777777" w:rsidTr="00026377">
        <w:tc>
          <w:tcPr>
            <w:tcW w:w="4675" w:type="dxa"/>
          </w:tcPr>
          <w:p w14:paraId="614B3BAD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vasuÇ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1E3D4DE4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BD6AF92" w14:textId="77777777" w:rsidTr="00026377">
        <w:tc>
          <w:tcPr>
            <w:tcW w:w="4675" w:type="dxa"/>
          </w:tcPr>
          <w:p w14:paraId="65AE3EBE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vaÆsaÆti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8A9F987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vaÆsaÆti¾caÇ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54E1301" w14:textId="77777777" w:rsidTr="00026377">
        <w:tc>
          <w:tcPr>
            <w:tcW w:w="4675" w:type="dxa"/>
          </w:tcPr>
          <w:p w14:paraId="561A53B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B0AB853" w14:textId="08700C5A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karmaÇ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4036CC1" w14:textId="77777777" w:rsidTr="00026377">
        <w:tc>
          <w:tcPr>
            <w:tcW w:w="4675" w:type="dxa"/>
          </w:tcPr>
          <w:p w14:paraId="4F3BF8C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karmaÇ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675" w:type="dxa"/>
          </w:tcPr>
          <w:p w14:paraId="4AC50952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21449E6" w14:textId="77777777" w:rsidTr="00026377">
        <w:tc>
          <w:tcPr>
            <w:tcW w:w="4675" w:type="dxa"/>
          </w:tcPr>
          <w:p w14:paraId="126FD30D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¾aktiÇ¦</w:t>
            </w:r>
          </w:p>
        </w:tc>
        <w:tc>
          <w:tcPr>
            <w:tcW w:w="4675" w:type="dxa"/>
          </w:tcPr>
          <w:p w14:paraId="67005045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¾aktiÇ¾ca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E455876" w14:textId="77777777" w:rsidTr="00026377">
        <w:tc>
          <w:tcPr>
            <w:tcW w:w="4675" w:type="dxa"/>
          </w:tcPr>
          <w:p w14:paraId="2F63C66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1C06DE9" w14:textId="4D96860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rtthaÇ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ECED162" w14:textId="77777777" w:rsidTr="00026377">
        <w:tc>
          <w:tcPr>
            <w:tcW w:w="4675" w:type="dxa"/>
          </w:tcPr>
          <w:p w14:paraId="755F9861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artthaÇ¾ca</w:t>
            </w:r>
          </w:p>
        </w:tc>
        <w:tc>
          <w:tcPr>
            <w:tcW w:w="4675" w:type="dxa"/>
          </w:tcPr>
          <w:p w14:paraId="6F65C8A2" w14:textId="22A09043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BF3077" w14:textId="77777777" w:rsidTr="00026377">
        <w:tc>
          <w:tcPr>
            <w:tcW w:w="4675" w:type="dxa"/>
          </w:tcPr>
          <w:p w14:paraId="4F43710C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954A808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emaÇ¾ca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ED6C65B" w14:textId="77777777" w:rsidTr="00026377">
        <w:tc>
          <w:tcPr>
            <w:tcW w:w="4675" w:type="dxa"/>
          </w:tcPr>
          <w:p w14:paraId="14B34536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C72E562" w14:textId="04CB2C64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58FF80C" w14:textId="77777777" w:rsidTr="00026377">
        <w:tc>
          <w:tcPr>
            <w:tcW w:w="4675" w:type="dxa"/>
          </w:tcPr>
          <w:p w14:paraId="30845E29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itiÇ¾ca</w:t>
            </w:r>
          </w:p>
        </w:tc>
        <w:tc>
          <w:tcPr>
            <w:tcW w:w="4675" w:type="dxa"/>
          </w:tcPr>
          <w:p w14:paraId="611D2136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0DF65EB" w14:textId="77777777" w:rsidTr="00026377">
        <w:tc>
          <w:tcPr>
            <w:tcW w:w="4675" w:type="dxa"/>
          </w:tcPr>
          <w:p w14:paraId="6F2BBF9F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gatiÇ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C6319BD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gatiÇ¾ca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5C3B09" w14:textId="77777777" w:rsidTr="00026377">
        <w:tc>
          <w:tcPr>
            <w:tcW w:w="4675" w:type="dxa"/>
          </w:tcPr>
          <w:p w14:paraId="15559E66" w14:textId="77777777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0AA611C" w14:textId="0172A7D6" w:rsidR="00371236" w:rsidRPr="00371236" w:rsidRDefault="00371236" w:rsidP="009C4885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09D31208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01676F69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17.6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krama¦ --- ½a½¿ha¦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7829D2F4" w14:textId="77777777" w:rsidR="00A64EE9" w:rsidRPr="00755A21" w:rsidRDefault="00A64EE9" w:rsidP="00026377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3478B324" w14:textId="77777777" w:rsidTr="00026377">
        <w:trPr>
          <w:cantSplit/>
        </w:trPr>
        <w:tc>
          <w:tcPr>
            <w:tcW w:w="4675" w:type="dxa"/>
          </w:tcPr>
          <w:p w14:paraId="0F8C5C3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aÆgni¾caÇ</w:t>
            </w:r>
          </w:p>
        </w:tc>
        <w:tc>
          <w:tcPr>
            <w:tcW w:w="4675" w:type="dxa"/>
          </w:tcPr>
          <w:p w14:paraId="16BB8F64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427FA5D4" w14:textId="77777777" w:rsidTr="00026377">
        <w:tc>
          <w:tcPr>
            <w:tcW w:w="4675" w:type="dxa"/>
          </w:tcPr>
          <w:p w14:paraId="157D2E51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E66A2C7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20C3D1" w14:textId="77777777" w:rsidTr="00026377">
        <w:tc>
          <w:tcPr>
            <w:tcW w:w="4675" w:type="dxa"/>
          </w:tcPr>
          <w:p w14:paraId="3609817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5B8AF10" w14:textId="269D765D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somaÇ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F02C8B6" w14:textId="77777777" w:rsidTr="00026377">
        <w:tc>
          <w:tcPr>
            <w:tcW w:w="4675" w:type="dxa"/>
          </w:tcPr>
          <w:p w14:paraId="3904FBF2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somaÇ¾ca</w:t>
            </w:r>
          </w:p>
        </w:tc>
        <w:tc>
          <w:tcPr>
            <w:tcW w:w="4675" w:type="dxa"/>
          </w:tcPr>
          <w:p w14:paraId="0F4256A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DE88BD8" w14:textId="77777777" w:rsidTr="00026377">
        <w:tc>
          <w:tcPr>
            <w:tcW w:w="4675" w:type="dxa"/>
          </w:tcPr>
          <w:p w14:paraId="28DAE6FA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70DBDE35" w14:textId="01D29B6B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460976" w14:textId="77777777" w:rsidTr="00026377">
        <w:tc>
          <w:tcPr>
            <w:tcW w:w="4675" w:type="dxa"/>
          </w:tcPr>
          <w:p w14:paraId="1D49A939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DEDBBB0" w14:textId="07A0F762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saÆviÆt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8D18ABC" w14:textId="77777777" w:rsidTr="00026377">
        <w:tc>
          <w:tcPr>
            <w:tcW w:w="4675" w:type="dxa"/>
          </w:tcPr>
          <w:p w14:paraId="5DE5A20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saÆviÆt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4D8595D2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4FF31D" w14:textId="77777777" w:rsidTr="00026377">
        <w:tc>
          <w:tcPr>
            <w:tcW w:w="4675" w:type="dxa"/>
          </w:tcPr>
          <w:p w14:paraId="39C401EC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2F8A9A58" w14:textId="453F197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48546DD" w14:textId="77777777" w:rsidTr="00026377">
        <w:tc>
          <w:tcPr>
            <w:tcW w:w="4675" w:type="dxa"/>
          </w:tcPr>
          <w:p w14:paraId="5D2E94D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F121A3C" w14:textId="20C105E3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saraÇsvat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9A06C47" w14:textId="77777777" w:rsidTr="00026377">
        <w:tc>
          <w:tcPr>
            <w:tcW w:w="4675" w:type="dxa"/>
          </w:tcPr>
          <w:p w14:paraId="17FC68AD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saraÇsvat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 ca</w:t>
            </w:r>
          </w:p>
        </w:tc>
        <w:tc>
          <w:tcPr>
            <w:tcW w:w="4675" w:type="dxa"/>
          </w:tcPr>
          <w:p w14:paraId="494866E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60A331" w14:textId="77777777" w:rsidTr="00026377">
        <w:tc>
          <w:tcPr>
            <w:tcW w:w="4675" w:type="dxa"/>
          </w:tcPr>
          <w:p w14:paraId="1A66E11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7D72984" w14:textId="280B9AA0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1370633" w14:textId="77777777" w:rsidTr="00026377">
        <w:tc>
          <w:tcPr>
            <w:tcW w:w="4675" w:type="dxa"/>
          </w:tcPr>
          <w:p w14:paraId="5A615A8D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3DBC590" w14:textId="6037B8B3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pÀÆ½¡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AC12DE3" w14:textId="77777777" w:rsidTr="00026377">
        <w:tc>
          <w:tcPr>
            <w:tcW w:w="4675" w:type="dxa"/>
          </w:tcPr>
          <w:p w14:paraId="36F580A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pÀÆ½¡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03568F39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6FF2099" w14:textId="77777777" w:rsidTr="00026377">
        <w:tc>
          <w:tcPr>
            <w:tcW w:w="4675" w:type="dxa"/>
          </w:tcPr>
          <w:p w14:paraId="500A2F7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1CAAA97" w14:textId="54B59D4B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A80FF0A" w14:textId="77777777" w:rsidTr="00026377">
        <w:tc>
          <w:tcPr>
            <w:tcW w:w="4675" w:type="dxa"/>
          </w:tcPr>
          <w:p w14:paraId="44925AD5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DB381A2" w14:textId="5660202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b¸haÆspatiÇ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1251BB6" w14:textId="77777777" w:rsidTr="00026377">
        <w:tc>
          <w:tcPr>
            <w:tcW w:w="4675" w:type="dxa"/>
          </w:tcPr>
          <w:p w14:paraId="31C4FEA5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b¸haÆspatiÇ¾ca</w:t>
            </w:r>
          </w:p>
        </w:tc>
        <w:tc>
          <w:tcPr>
            <w:tcW w:w="4675" w:type="dxa"/>
          </w:tcPr>
          <w:p w14:paraId="6D69DBE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D82F517" w14:textId="77777777" w:rsidTr="00026377">
        <w:tc>
          <w:tcPr>
            <w:tcW w:w="4675" w:type="dxa"/>
          </w:tcPr>
          <w:p w14:paraId="57A4C7FE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79941EC" w14:textId="40BE9D8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573279" w14:textId="77777777" w:rsidTr="00026377">
        <w:tc>
          <w:tcPr>
            <w:tcW w:w="4675" w:type="dxa"/>
          </w:tcPr>
          <w:p w14:paraId="240164F3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48A7FD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miÆtra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7DDFDA2" w14:textId="77777777" w:rsidTr="00026377">
        <w:tc>
          <w:tcPr>
            <w:tcW w:w="4675" w:type="dxa"/>
          </w:tcPr>
          <w:p w14:paraId="1C381DD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miÆtra¾caÇ</w:t>
            </w:r>
          </w:p>
        </w:tc>
        <w:tc>
          <w:tcPr>
            <w:tcW w:w="4675" w:type="dxa"/>
          </w:tcPr>
          <w:p w14:paraId="2FDE227E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B6ECE86" w14:textId="77777777" w:rsidTr="00026377">
        <w:tc>
          <w:tcPr>
            <w:tcW w:w="4675" w:type="dxa"/>
          </w:tcPr>
          <w:p w14:paraId="1A58231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2471148" w14:textId="6BAE660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BF531E3" w14:textId="77777777" w:rsidTr="00026377">
        <w:tc>
          <w:tcPr>
            <w:tcW w:w="4675" w:type="dxa"/>
          </w:tcPr>
          <w:p w14:paraId="24F5BC94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25041B3" w14:textId="1C8D5C3C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varuÇ³a¦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B55458" w14:textId="77777777" w:rsidTr="00026377">
        <w:tc>
          <w:tcPr>
            <w:tcW w:w="4675" w:type="dxa"/>
          </w:tcPr>
          <w:p w14:paraId="6887C4B4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varuÇ³a¾ca</w:t>
            </w:r>
          </w:p>
        </w:tc>
        <w:tc>
          <w:tcPr>
            <w:tcW w:w="4675" w:type="dxa"/>
          </w:tcPr>
          <w:p w14:paraId="3B922C2B" w14:textId="7618321A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4197385" w14:textId="77777777" w:rsidTr="00026377">
        <w:tc>
          <w:tcPr>
            <w:tcW w:w="4675" w:type="dxa"/>
          </w:tcPr>
          <w:p w14:paraId="5471B54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944EBDE" w14:textId="1946F42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817AC12" w14:textId="77777777" w:rsidTr="00026377">
        <w:tc>
          <w:tcPr>
            <w:tcW w:w="4675" w:type="dxa"/>
          </w:tcPr>
          <w:p w14:paraId="6F71A74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62B598F" w14:textId="52113470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tva½¿¡È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2B84EAB" w14:textId="77777777" w:rsidTr="00026377">
        <w:tc>
          <w:tcPr>
            <w:tcW w:w="4675" w:type="dxa"/>
          </w:tcPr>
          <w:p w14:paraId="3F3128B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tva½¿¡Ç ca</w:t>
            </w:r>
          </w:p>
        </w:tc>
        <w:tc>
          <w:tcPr>
            <w:tcW w:w="4675" w:type="dxa"/>
          </w:tcPr>
          <w:p w14:paraId="5BF50B1D" w14:textId="79159655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607B1C1" w14:textId="77777777" w:rsidTr="00026377">
        <w:tc>
          <w:tcPr>
            <w:tcW w:w="4675" w:type="dxa"/>
          </w:tcPr>
          <w:p w14:paraId="53AEEEF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912EC7F" w14:textId="4C353F6D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C5C0E8" w14:textId="77777777" w:rsidTr="00026377">
        <w:tc>
          <w:tcPr>
            <w:tcW w:w="4675" w:type="dxa"/>
          </w:tcPr>
          <w:p w14:paraId="503B2F6D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9973B2C" w14:textId="31CF1EE0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dh¡Æt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539B0158" w14:textId="77777777" w:rsidTr="00026377">
        <w:tc>
          <w:tcPr>
            <w:tcW w:w="4675" w:type="dxa"/>
          </w:tcPr>
          <w:p w14:paraId="0286476C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dh¡Æt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746EA41E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A01161" w14:textId="77777777" w:rsidTr="00026377">
        <w:tc>
          <w:tcPr>
            <w:tcW w:w="4675" w:type="dxa"/>
          </w:tcPr>
          <w:p w14:paraId="7C8F73D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65C0E5F" w14:textId="71E04EE3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2D1A070" w14:textId="77777777" w:rsidTr="00026377">
        <w:tc>
          <w:tcPr>
            <w:tcW w:w="4675" w:type="dxa"/>
          </w:tcPr>
          <w:p w14:paraId="7BC778EC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E76E8E7" w14:textId="453F60A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vi½³uÇ¦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46095A3" w14:textId="77777777" w:rsidTr="00026377">
        <w:tc>
          <w:tcPr>
            <w:tcW w:w="4675" w:type="dxa"/>
          </w:tcPr>
          <w:p w14:paraId="5F04BD34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vi½³uÇ¾ca</w:t>
            </w:r>
          </w:p>
        </w:tc>
        <w:tc>
          <w:tcPr>
            <w:tcW w:w="4675" w:type="dxa"/>
          </w:tcPr>
          <w:p w14:paraId="53DB6FE5" w14:textId="2B6C1986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04A1A1" w14:textId="77777777" w:rsidTr="00026377">
        <w:tc>
          <w:tcPr>
            <w:tcW w:w="4675" w:type="dxa"/>
          </w:tcPr>
          <w:p w14:paraId="285941D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33FB4B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C8BFFA" w14:textId="77777777" w:rsidTr="00026377">
        <w:tc>
          <w:tcPr>
            <w:tcW w:w="4675" w:type="dxa"/>
          </w:tcPr>
          <w:p w14:paraId="52B96C77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2E82ECF2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meÆ:'¾vinauÈ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6C53E5D" w14:textId="77777777" w:rsidTr="00026377">
        <w:tc>
          <w:tcPr>
            <w:tcW w:w="4675" w:type="dxa"/>
          </w:tcPr>
          <w:p w14:paraId="0379BF47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aÆ¾vinauÇ ca</w:t>
            </w:r>
          </w:p>
        </w:tc>
        <w:tc>
          <w:tcPr>
            <w:tcW w:w="4675" w:type="dxa"/>
          </w:tcPr>
          <w:p w14:paraId="70ABB82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8E697B" w14:textId="77777777" w:rsidTr="00026377">
        <w:tc>
          <w:tcPr>
            <w:tcW w:w="4675" w:type="dxa"/>
          </w:tcPr>
          <w:p w14:paraId="57F62942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999C104" w14:textId="6D1BF342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175C09" w14:textId="77777777" w:rsidTr="00026377">
        <w:tc>
          <w:tcPr>
            <w:tcW w:w="4675" w:type="dxa"/>
          </w:tcPr>
          <w:p w14:paraId="047161EA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0CC5F367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maÆrutaÇ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7F63F8F" w14:textId="77777777" w:rsidTr="00026377">
        <w:tc>
          <w:tcPr>
            <w:tcW w:w="4675" w:type="dxa"/>
          </w:tcPr>
          <w:p w14:paraId="18327FC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maÆrutaÇ¾ca</w:t>
            </w:r>
          </w:p>
        </w:tc>
        <w:tc>
          <w:tcPr>
            <w:tcW w:w="4675" w:type="dxa"/>
          </w:tcPr>
          <w:p w14:paraId="645D3CE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7B20931B" w14:textId="77777777" w:rsidTr="00026377">
        <w:tc>
          <w:tcPr>
            <w:tcW w:w="4675" w:type="dxa"/>
          </w:tcPr>
          <w:p w14:paraId="6CF14263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E8CD05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C2D782" w14:textId="77777777" w:rsidTr="00026377">
        <w:tc>
          <w:tcPr>
            <w:tcW w:w="4675" w:type="dxa"/>
          </w:tcPr>
          <w:p w14:paraId="2BB8715D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DE1CEAE" w14:textId="6450130D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vi¾veÈ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875BA37" w14:textId="77777777" w:rsidTr="00026377">
        <w:tc>
          <w:tcPr>
            <w:tcW w:w="4675" w:type="dxa"/>
          </w:tcPr>
          <w:p w14:paraId="5FD2581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vi¾veÇ ca</w:t>
            </w:r>
          </w:p>
        </w:tc>
        <w:tc>
          <w:tcPr>
            <w:tcW w:w="4675" w:type="dxa"/>
          </w:tcPr>
          <w:p w14:paraId="238A373C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A348EAF" w14:textId="77777777" w:rsidTr="00026377">
        <w:tc>
          <w:tcPr>
            <w:tcW w:w="4675" w:type="dxa"/>
          </w:tcPr>
          <w:p w14:paraId="2775730C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675" w:type="dxa"/>
          </w:tcPr>
          <w:p w14:paraId="5FCB6D7F" w14:textId="6EF7BF19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0BB57CF" w14:textId="77777777" w:rsidTr="00026377">
        <w:tc>
          <w:tcPr>
            <w:tcW w:w="4675" w:type="dxa"/>
          </w:tcPr>
          <w:p w14:paraId="6D52987A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14B07669" w14:textId="316B1912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D119348" w14:textId="77777777" w:rsidTr="00026377">
        <w:tc>
          <w:tcPr>
            <w:tcW w:w="4675" w:type="dxa"/>
          </w:tcPr>
          <w:p w14:paraId="3E248CD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p¸ÆthiÆv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</w:p>
        </w:tc>
        <w:tc>
          <w:tcPr>
            <w:tcW w:w="4675" w:type="dxa"/>
          </w:tcPr>
          <w:p w14:paraId="1B3C22D9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p¸ÆthiÆv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7D2C1A7" w14:textId="77777777" w:rsidTr="00026377">
        <w:tc>
          <w:tcPr>
            <w:tcW w:w="4675" w:type="dxa"/>
          </w:tcPr>
          <w:p w14:paraId="564C10B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F29208E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7241B56" w14:textId="77777777" w:rsidTr="00026377">
        <w:tc>
          <w:tcPr>
            <w:tcW w:w="4675" w:type="dxa"/>
          </w:tcPr>
          <w:p w14:paraId="5B5BE3E1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6F422220" w14:textId="74AD8C18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5B6263F" w14:textId="77777777" w:rsidTr="00026377">
        <w:tc>
          <w:tcPr>
            <w:tcW w:w="4675" w:type="dxa"/>
          </w:tcPr>
          <w:p w14:paraId="1F3999D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meÆ:'ntariÇk½a®</w:t>
            </w:r>
          </w:p>
        </w:tc>
        <w:tc>
          <w:tcPr>
            <w:tcW w:w="4675" w:type="dxa"/>
          </w:tcPr>
          <w:p w14:paraId="7FD0BB8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aÆntariÇk½a²ca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B8E9120" w14:textId="77777777" w:rsidTr="00026377">
        <w:tc>
          <w:tcPr>
            <w:tcW w:w="4675" w:type="dxa"/>
          </w:tcPr>
          <w:p w14:paraId="37E60565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E69CA9D" w14:textId="40E47CA4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8E6036A" w14:textId="77777777" w:rsidTr="00026377">
        <w:tc>
          <w:tcPr>
            <w:tcW w:w="4675" w:type="dxa"/>
          </w:tcPr>
          <w:p w14:paraId="776232E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0D48475A" w14:textId="188E663D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F3F9C3" w14:textId="77777777" w:rsidTr="00026377">
        <w:tc>
          <w:tcPr>
            <w:tcW w:w="4675" w:type="dxa"/>
          </w:tcPr>
          <w:p w14:paraId="1B1DCA6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dyau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0EBBE64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dyau¾caÇ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722E088" w14:textId="77777777" w:rsidTr="00026377">
        <w:tc>
          <w:tcPr>
            <w:tcW w:w="4675" w:type="dxa"/>
          </w:tcPr>
          <w:p w14:paraId="00C19C37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E928C73" w14:textId="29F4F0A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31BE39C" w14:textId="77777777" w:rsidTr="00026377">
        <w:tc>
          <w:tcPr>
            <w:tcW w:w="4675" w:type="dxa"/>
          </w:tcPr>
          <w:p w14:paraId="100CB51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528AD50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C96748" w14:textId="77777777" w:rsidTr="00026377">
        <w:tc>
          <w:tcPr>
            <w:tcW w:w="4675" w:type="dxa"/>
          </w:tcPr>
          <w:p w14:paraId="4FF79EA1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di¾aÇ¦</w:t>
            </w:r>
          </w:p>
        </w:tc>
        <w:tc>
          <w:tcPr>
            <w:tcW w:w="4675" w:type="dxa"/>
          </w:tcPr>
          <w:p w14:paraId="698D60D9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di¾aÇ¾ca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67A2DB" w14:textId="77777777" w:rsidTr="00026377">
        <w:tc>
          <w:tcPr>
            <w:tcW w:w="4675" w:type="dxa"/>
          </w:tcPr>
          <w:p w14:paraId="1C8C1810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583EEA9" w14:textId="34C0FCE0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B39AA1" w14:textId="77777777" w:rsidTr="00026377">
        <w:tc>
          <w:tcPr>
            <w:tcW w:w="4675" w:type="dxa"/>
          </w:tcPr>
          <w:p w14:paraId="2FDFA71E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321AF19B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F7CFB4" w14:textId="77777777" w:rsidTr="00026377">
        <w:tc>
          <w:tcPr>
            <w:tcW w:w="4675" w:type="dxa"/>
          </w:tcPr>
          <w:p w14:paraId="5B3FEBBA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mÀÆrddh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</w:p>
        </w:tc>
        <w:tc>
          <w:tcPr>
            <w:tcW w:w="4675" w:type="dxa"/>
          </w:tcPr>
          <w:p w14:paraId="3E432539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mÀÆrddh</w:t>
            </w:r>
            <w:proofErr w:type="spellEnd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AFD5784" w14:textId="77777777" w:rsidTr="00026377">
        <w:tc>
          <w:tcPr>
            <w:tcW w:w="4675" w:type="dxa"/>
          </w:tcPr>
          <w:p w14:paraId="2DE7F79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7135053" w14:textId="6AB1FEC8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2F4F6BD" w14:textId="77777777" w:rsidTr="00026377">
        <w:tc>
          <w:tcPr>
            <w:tcW w:w="4675" w:type="dxa"/>
          </w:tcPr>
          <w:p w14:paraId="64135B36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</w:p>
        </w:tc>
        <w:tc>
          <w:tcPr>
            <w:tcW w:w="4675" w:type="dxa"/>
          </w:tcPr>
          <w:p w14:paraId="559F14FC" w14:textId="49881D9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9994452" w14:textId="77777777" w:rsidTr="00026377">
        <w:tc>
          <w:tcPr>
            <w:tcW w:w="4675" w:type="dxa"/>
          </w:tcPr>
          <w:p w14:paraId="1AAA9FC8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praÆj¡paÇti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EC07D72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praÆj¡paÇti¾ca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F6666EF" w14:textId="77777777" w:rsidTr="00026377">
        <w:tc>
          <w:tcPr>
            <w:tcW w:w="4675" w:type="dxa"/>
          </w:tcPr>
          <w:p w14:paraId="67DEE9A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praÆj¡paÇtiÆritiÇ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praÆj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DB7CDFD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243A14B" w14:textId="77777777" w:rsidTr="00026377">
        <w:tc>
          <w:tcPr>
            <w:tcW w:w="4675" w:type="dxa"/>
          </w:tcPr>
          <w:p w14:paraId="5687BAC3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0149FCF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indraÇ¾ca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D5A13C5" w14:textId="77777777" w:rsidTr="00026377">
        <w:tc>
          <w:tcPr>
            <w:tcW w:w="4675" w:type="dxa"/>
          </w:tcPr>
          <w:p w14:paraId="178F6C9A" w14:textId="77777777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44605D1" w14:textId="05E40905" w:rsidR="00371236" w:rsidRPr="00371236" w:rsidRDefault="00371236" w:rsidP="00CF42D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68E58AC3" w14:textId="77777777" w:rsidR="00026377" w:rsidRDefault="00026377" w:rsidP="00026377">
      <w:pPr>
        <w:pStyle w:val="NoSpacing"/>
      </w:pPr>
    </w:p>
    <w:p w14:paraId="3D0634C2" w14:textId="3442272C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17.7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saptama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3222C6BA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4BB5F033" w14:textId="77777777" w:rsidTr="00026377">
        <w:trPr>
          <w:cantSplit/>
        </w:trPr>
        <w:tc>
          <w:tcPr>
            <w:tcW w:w="4675" w:type="dxa"/>
          </w:tcPr>
          <w:p w14:paraId="7322EE4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(gm)Æ¾u¾caÇ</w:t>
            </w:r>
          </w:p>
        </w:tc>
        <w:tc>
          <w:tcPr>
            <w:tcW w:w="4675" w:type="dxa"/>
          </w:tcPr>
          <w:p w14:paraId="1E1CA36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2AAE5BD3" w14:textId="77777777" w:rsidTr="00026377">
        <w:tc>
          <w:tcPr>
            <w:tcW w:w="4675" w:type="dxa"/>
          </w:tcPr>
          <w:p w14:paraId="1DCCB47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raÆ¾mi¦</w:t>
            </w:r>
          </w:p>
        </w:tc>
        <w:tc>
          <w:tcPr>
            <w:tcW w:w="4675" w:type="dxa"/>
          </w:tcPr>
          <w:p w14:paraId="5132F358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raÆ¾mi¾caÇ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259574" w14:textId="77777777" w:rsidTr="00026377">
        <w:tc>
          <w:tcPr>
            <w:tcW w:w="4675" w:type="dxa"/>
          </w:tcPr>
          <w:p w14:paraId="7E0573D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23AA054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d¡Èbhya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F6732B" w14:textId="77777777" w:rsidTr="00026377">
        <w:tc>
          <w:tcPr>
            <w:tcW w:w="4675" w:type="dxa"/>
          </w:tcPr>
          <w:p w14:paraId="52E33BEF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ad¡Èbhya¾ca</w:t>
            </w:r>
          </w:p>
        </w:tc>
        <w:tc>
          <w:tcPr>
            <w:tcW w:w="4675" w:type="dxa"/>
          </w:tcPr>
          <w:p w14:paraId="727F33E3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7921BA3" w14:textId="77777777" w:rsidTr="00026377">
        <w:tc>
          <w:tcPr>
            <w:tcW w:w="4675" w:type="dxa"/>
          </w:tcPr>
          <w:p w14:paraId="4DACFB1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dhiÇpati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002932E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adhiÇpati¾ca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7DF109C" w14:textId="77777777" w:rsidTr="00026377">
        <w:tc>
          <w:tcPr>
            <w:tcW w:w="4675" w:type="dxa"/>
          </w:tcPr>
          <w:p w14:paraId="4B3B08A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adhi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ÇpatiÆrityadhi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2C76E4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BE6668F" w14:textId="77777777" w:rsidTr="00026377">
        <w:tc>
          <w:tcPr>
            <w:tcW w:w="4675" w:type="dxa"/>
          </w:tcPr>
          <w:p w14:paraId="338CF096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(gm)Æ¾u¦</w:t>
            </w:r>
          </w:p>
        </w:tc>
        <w:tc>
          <w:tcPr>
            <w:tcW w:w="4675" w:type="dxa"/>
          </w:tcPr>
          <w:p w14:paraId="40F68202" w14:textId="183AAC28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(gm)Æ¾u¾caÇ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87A76A7" w14:textId="77777777" w:rsidTr="00026377">
        <w:tc>
          <w:tcPr>
            <w:tcW w:w="4675" w:type="dxa"/>
          </w:tcPr>
          <w:p w14:paraId="60F9620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(gm)Æ¾urityuÇpa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(gm)Æ¾u¦</w:t>
            </w:r>
          </w:p>
        </w:tc>
        <w:tc>
          <w:tcPr>
            <w:tcW w:w="4675" w:type="dxa"/>
          </w:tcPr>
          <w:p w14:paraId="5A3182F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719952C2" w14:textId="77777777" w:rsidTr="00026377">
        <w:tc>
          <w:tcPr>
            <w:tcW w:w="4675" w:type="dxa"/>
          </w:tcPr>
          <w:p w14:paraId="4D26C99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ntaÆry¡Æma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410BFC2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aÆntaÆry¡Æma¾caÇ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79C7983" w14:textId="77777777" w:rsidTr="00026377">
        <w:tc>
          <w:tcPr>
            <w:tcW w:w="4675" w:type="dxa"/>
          </w:tcPr>
          <w:p w14:paraId="2208E22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aÆntaÆry¡Æma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ityaÇnta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y¡Æma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9D8A77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330D1E43" w14:textId="77777777" w:rsidTr="00026377">
        <w:tc>
          <w:tcPr>
            <w:tcW w:w="4675" w:type="dxa"/>
          </w:tcPr>
          <w:p w14:paraId="68EE59CC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aiÆndraÆv¡ÆyaÆva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AF7E4B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aiÆndraÆv¡ÆyaÆva¾caÇ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CCBE519" w14:textId="77777777" w:rsidTr="00026377">
        <w:tc>
          <w:tcPr>
            <w:tcW w:w="4675" w:type="dxa"/>
          </w:tcPr>
          <w:p w14:paraId="194EC084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aiÆndraÆv¡ÆyaÆva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ityaiÈndra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v¡ÆyaÆva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D3C491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458332A9" w14:textId="77777777" w:rsidTr="00026377">
        <w:tc>
          <w:tcPr>
            <w:tcW w:w="4675" w:type="dxa"/>
          </w:tcPr>
          <w:p w14:paraId="0520B458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maiÆtr¡ÆvaÆruÆ³a¦</w:t>
            </w:r>
          </w:p>
        </w:tc>
        <w:tc>
          <w:tcPr>
            <w:tcW w:w="4675" w:type="dxa"/>
          </w:tcPr>
          <w:p w14:paraId="52B359A7" w14:textId="1DEB3BDF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maiÆtr¡ÆvaÆruÆ³a¾caÇ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85CEF6F" w14:textId="77777777" w:rsidTr="00026377">
        <w:tc>
          <w:tcPr>
            <w:tcW w:w="4675" w:type="dxa"/>
          </w:tcPr>
          <w:p w14:paraId="553B52D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maiÆtr¡ÆvaÆruÆ³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maitr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 --- vaÆruÆ³a¦</w:t>
            </w:r>
          </w:p>
        </w:tc>
        <w:tc>
          <w:tcPr>
            <w:tcW w:w="4675" w:type="dxa"/>
          </w:tcPr>
          <w:p w14:paraId="5FE4D219" w14:textId="64649C79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925C13" w14:textId="77777777" w:rsidTr="00026377">
        <w:tc>
          <w:tcPr>
            <w:tcW w:w="4675" w:type="dxa"/>
          </w:tcPr>
          <w:p w14:paraId="505A53CF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¡Æ¾viÆna¦</w:t>
            </w:r>
          </w:p>
        </w:tc>
        <w:tc>
          <w:tcPr>
            <w:tcW w:w="4675" w:type="dxa"/>
          </w:tcPr>
          <w:p w14:paraId="344E07E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¡Æ¾viÆna¾caÇ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6A4B2A" w14:textId="77777777" w:rsidTr="00026377">
        <w:tc>
          <w:tcPr>
            <w:tcW w:w="4675" w:type="dxa"/>
          </w:tcPr>
          <w:p w14:paraId="79E303FD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51CFEDE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praÆtiÆpraÆsth¡naÇ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F07F582" w14:textId="77777777" w:rsidTr="00026377">
        <w:tc>
          <w:tcPr>
            <w:tcW w:w="4675" w:type="dxa"/>
          </w:tcPr>
          <w:p w14:paraId="4CD24CC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praÆtiÆpraÆsth¡naÇ¾ca </w:t>
            </w:r>
          </w:p>
        </w:tc>
        <w:tc>
          <w:tcPr>
            <w:tcW w:w="4675" w:type="dxa"/>
          </w:tcPr>
          <w:p w14:paraId="3AD8ECF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praÆtiÆpraÆsth¡naÆ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praÆsth¡naÇ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B67B43E" w14:textId="77777777" w:rsidTr="00026377">
        <w:tc>
          <w:tcPr>
            <w:tcW w:w="4675" w:type="dxa"/>
          </w:tcPr>
          <w:p w14:paraId="5F62490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meÆ</w:t>
            </w:r>
          </w:p>
        </w:tc>
        <w:tc>
          <w:tcPr>
            <w:tcW w:w="4675" w:type="dxa"/>
          </w:tcPr>
          <w:p w14:paraId="5898725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¾uÆkra¦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DAC64C3" w14:textId="77777777" w:rsidTr="00026377">
        <w:tc>
          <w:tcPr>
            <w:tcW w:w="4675" w:type="dxa"/>
          </w:tcPr>
          <w:p w14:paraId="047AAEA8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¾uÆkra¾caÇ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718B078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176EAF" w14:textId="77777777" w:rsidTr="00026377">
        <w:tc>
          <w:tcPr>
            <w:tcW w:w="4675" w:type="dxa"/>
          </w:tcPr>
          <w:p w14:paraId="59A278F6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maÆnth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</w:p>
        </w:tc>
        <w:tc>
          <w:tcPr>
            <w:tcW w:w="4675" w:type="dxa"/>
          </w:tcPr>
          <w:p w14:paraId="4907536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maÆnth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C7968A2" w14:textId="77777777" w:rsidTr="00026377">
        <w:tc>
          <w:tcPr>
            <w:tcW w:w="4675" w:type="dxa"/>
          </w:tcPr>
          <w:p w14:paraId="52FE085D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693BAFD" w14:textId="02D3AC39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¡ÆgraÆyaÆ³a¦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A2F457E" w14:textId="77777777" w:rsidTr="00026377">
        <w:tc>
          <w:tcPr>
            <w:tcW w:w="4675" w:type="dxa"/>
          </w:tcPr>
          <w:p w14:paraId="78AFD7E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¡ÆgraÆyaÆ³a¾caÇ</w:t>
            </w:r>
          </w:p>
        </w:tc>
        <w:tc>
          <w:tcPr>
            <w:tcW w:w="4675" w:type="dxa"/>
          </w:tcPr>
          <w:p w14:paraId="0CFABCF2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D84723C" w14:textId="77777777" w:rsidTr="00026377">
        <w:tc>
          <w:tcPr>
            <w:tcW w:w="4675" w:type="dxa"/>
          </w:tcPr>
          <w:p w14:paraId="5289A16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vaiÆ¾vaÆdeÆva¦</w:t>
            </w:r>
          </w:p>
        </w:tc>
        <w:tc>
          <w:tcPr>
            <w:tcW w:w="4675" w:type="dxa"/>
          </w:tcPr>
          <w:p w14:paraId="0500DF55" w14:textId="0D82A728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vaiÆ¾vaÆdeÆva¾caÇ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6AE156" w14:textId="77777777" w:rsidTr="00026377">
        <w:tc>
          <w:tcPr>
            <w:tcW w:w="4675" w:type="dxa"/>
          </w:tcPr>
          <w:p w14:paraId="2D1F1DAC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vaiÆ¾vaÆdeÆva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vai¾va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1DC219F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78BF9D0" w14:textId="77777777" w:rsidTr="00026377">
        <w:tc>
          <w:tcPr>
            <w:tcW w:w="4675" w:type="dxa"/>
          </w:tcPr>
          <w:p w14:paraId="31537A7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dhruÆva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A8DA8A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dhruÆva¾caÇ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90B4FB" w14:textId="77777777" w:rsidTr="00026377">
        <w:tc>
          <w:tcPr>
            <w:tcW w:w="4675" w:type="dxa"/>
          </w:tcPr>
          <w:p w14:paraId="2FFB9707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1DDA1B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vaiÆ¾v¡ÆnaÆra¦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8A9C09F" w14:textId="77777777" w:rsidTr="00026377">
        <w:tc>
          <w:tcPr>
            <w:tcW w:w="4675" w:type="dxa"/>
          </w:tcPr>
          <w:p w14:paraId="607BC51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vaiÆ¾v¡ÆnaÆra¾caÇ</w:t>
            </w:r>
          </w:p>
        </w:tc>
        <w:tc>
          <w:tcPr>
            <w:tcW w:w="4675" w:type="dxa"/>
          </w:tcPr>
          <w:p w14:paraId="07440CBF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2BE78DFA" w14:textId="77777777" w:rsidTr="00026377">
        <w:tc>
          <w:tcPr>
            <w:tcW w:w="4675" w:type="dxa"/>
          </w:tcPr>
          <w:p w14:paraId="034F675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ÆtuÆgraÆh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675" w:type="dxa"/>
          </w:tcPr>
          <w:p w14:paraId="183B097C" w14:textId="68534F98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¸ÆtuÆgraÆh¡¾caÇ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7F08D04" w14:textId="77777777" w:rsidTr="00026377">
        <w:tc>
          <w:tcPr>
            <w:tcW w:w="4675" w:type="dxa"/>
          </w:tcPr>
          <w:p w14:paraId="6D3E7593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ÆtuÆgraÆh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ity¸Çtu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graÆh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675" w:type="dxa"/>
          </w:tcPr>
          <w:p w14:paraId="10318CBB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2C217F1" w14:textId="77777777" w:rsidTr="00026377">
        <w:tc>
          <w:tcPr>
            <w:tcW w:w="4675" w:type="dxa"/>
          </w:tcPr>
          <w:p w14:paraId="425EBD4D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tiÆgr¡Æhy¡È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675" w:type="dxa"/>
          </w:tcPr>
          <w:p w14:paraId="47910D90" w14:textId="5F21758D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aÆtiÆgr¡Æhy¡È¾ca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E2FDE34" w14:textId="77777777" w:rsidTr="00026377">
        <w:tc>
          <w:tcPr>
            <w:tcW w:w="4675" w:type="dxa"/>
          </w:tcPr>
          <w:p w14:paraId="0B1D4F1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aÆtiÆgr¡Æhy¡Ç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gr¡Æhy¡È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675" w:type="dxa"/>
          </w:tcPr>
          <w:p w14:paraId="7E701DB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AD9598" w14:textId="77777777" w:rsidTr="00026377">
        <w:tc>
          <w:tcPr>
            <w:tcW w:w="4675" w:type="dxa"/>
          </w:tcPr>
          <w:p w14:paraId="7D6C2EB4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aiÆndr¡Ægna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A48A9F9" w14:textId="21A77B51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aiÆndr¡Ægna¾caÇ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232B932" w14:textId="77777777" w:rsidTr="00026377">
        <w:tc>
          <w:tcPr>
            <w:tcW w:w="4675" w:type="dxa"/>
          </w:tcPr>
          <w:p w14:paraId="6E509D6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aiÆndr¡Ægna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ityaiÈndra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aÆgna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5B3EA5D" w14:textId="313284C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CB3AD9" w14:textId="77777777" w:rsidTr="00026377">
        <w:tc>
          <w:tcPr>
            <w:tcW w:w="4675" w:type="dxa"/>
          </w:tcPr>
          <w:p w14:paraId="6EF76A9C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vaiÆ¾vaÆdeÆva¦</w:t>
            </w:r>
          </w:p>
        </w:tc>
        <w:tc>
          <w:tcPr>
            <w:tcW w:w="4675" w:type="dxa"/>
          </w:tcPr>
          <w:p w14:paraId="24C1CC66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vaiÆ¾vaÆdeÆva¾caÇ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EE7320" w14:textId="77777777" w:rsidTr="00026377">
        <w:tc>
          <w:tcPr>
            <w:tcW w:w="4675" w:type="dxa"/>
          </w:tcPr>
          <w:p w14:paraId="449D6FD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vaiÆ¾vaÆdeÆva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vai¾va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6D8A994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65EB445" w14:textId="77777777" w:rsidTr="00026377">
        <w:tc>
          <w:tcPr>
            <w:tcW w:w="4675" w:type="dxa"/>
          </w:tcPr>
          <w:p w14:paraId="76C35CB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maÆruÆtvaÆt§y¡È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675" w:type="dxa"/>
          </w:tcPr>
          <w:p w14:paraId="3FC93E10" w14:textId="7A1CA28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maÆruÆtvaÆt§y¡È¾ca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FEDE0D2" w14:textId="77777777" w:rsidTr="00026377">
        <w:tc>
          <w:tcPr>
            <w:tcW w:w="4675" w:type="dxa"/>
          </w:tcPr>
          <w:p w14:paraId="1A36875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38F3115D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m¡ÆheÆndra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24A0E1B9" w14:textId="77777777" w:rsidTr="00026377">
        <w:tc>
          <w:tcPr>
            <w:tcW w:w="4675" w:type="dxa"/>
          </w:tcPr>
          <w:p w14:paraId="43D6AF6E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m¡ÆheÆndra¾caÇ</w:t>
            </w:r>
          </w:p>
        </w:tc>
        <w:tc>
          <w:tcPr>
            <w:tcW w:w="4675" w:type="dxa"/>
          </w:tcPr>
          <w:p w14:paraId="1E14F25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m¡ÆheÆndra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iÆndra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AFBB0ED" w14:textId="77777777" w:rsidTr="00026377">
        <w:tc>
          <w:tcPr>
            <w:tcW w:w="4675" w:type="dxa"/>
          </w:tcPr>
          <w:p w14:paraId="4B0036F2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248B95B" w14:textId="379405E3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ÆdiÆtya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3DC55275" w14:textId="77777777" w:rsidTr="00026377">
        <w:tc>
          <w:tcPr>
            <w:tcW w:w="4675" w:type="dxa"/>
          </w:tcPr>
          <w:p w14:paraId="44BF37E8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¡ÆdiÆtya¾caÇ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76D0A7E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1A8EF97" w14:textId="77777777" w:rsidTr="00026377">
        <w:tc>
          <w:tcPr>
            <w:tcW w:w="4675" w:type="dxa"/>
          </w:tcPr>
          <w:p w14:paraId="55F925C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s¡ÆviÆtra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522A0905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s¡ÆviÆtra¾caÇ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A43A2B6" w14:textId="77777777" w:rsidTr="00026377">
        <w:tc>
          <w:tcPr>
            <w:tcW w:w="4675" w:type="dxa"/>
          </w:tcPr>
          <w:p w14:paraId="38FC477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14EE212" w14:textId="44B29E38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s¡ÆraÆsvaÆta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FD2E98E" w14:textId="77777777" w:rsidTr="00026377">
        <w:tc>
          <w:tcPr>
            <w:tcW w:w="4675" w:type="dxa"/>
          </w:tcPr>
          <w:p w14:paraId="5FC5CF3F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s¡ÆraÆsvaÆta¾caÇ</w:t>
            </w:r>
          </w:p>
        </w:tc>
        <w:tc>
          <w:tcPr>
            <w:tcW w:w="4675" w:type="dxa"/>
          </w:tcPr>
          <w:p w14:paraId="42AC8764" w14:textId="136CB27F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10F0FE4" w14:textId="77777777" w:rsidTr="00026377">
        <w:tc>
          <w:tcPr>
            <w:tcW w:w="4675" w:type="dxa"/>
          </w:tcPr>
          <w:p w14:paraId="0956F1D0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pauÆ½³a¦</w:t>
            </w:r>
          </w:p>
        </w:tc>
        <w:tc>
          <w:tcPr>
            <w:tcW w:w="4675" w:type="dxa"/>
          </w:tcPr>
          <w:p w14:paraId="67876A8A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pauÆ½³a¾caÇ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40AB57C" w14:textId="77777777" w:rsidTr="00026377">
        <w:tc>
          <w:tcPr>
            <w:tcW w:w="4675" w:type="dxa"/>
          </w:tcPr>
          <w:p w14:paraId="49E17CE9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A81E3BD" w14:textId="4C08780B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p¡Ætn§ÆvaÆta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4299DD6" w14:textId="77777777" w:rsidTr="00026377">
        <w:tc>
          <w:tcPr>
            <w:tcW w:w="4675" w:type="dxa"/>
          </w:tcPr>
          <w:p w14:paraId="79E1182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p¡Ætn§ÆvaÆta¾caÇ</w:t>
            </w:r>
          </w:p>
        </w:tc>
        <w:tc>
          <w:tcPr>
            <w:tcW w:w="4675" w:type="dxa"/>
          </w:tcPr>
          <w:p w14:paraId="4B67B222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p¡Ætn§ÆvaÆta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p¡tn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DF57505" w14:textId="77777777" w:rsidTr="00026377">
        <w:tc>
          <w:tcPr>
            <w:tcW w:w="4675" w:type="dxa"/>
          </w:tcPr>
          <w:p w14:paraId="2B9912A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2A6C75F1" w14:textId="7BF229E4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h¡ÆriÆyoÆjaÆna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8089C6F" w14:textId="77777777" w:rsidTr="00026377">
        <w:tc>
          <w:tcPr>
            <w:tcW w:w="4675" w:type="dxa"/>
          </w:tcPr>
          <w:p w14:paraId="6C970BD1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h¡ÆriÆyoÆjaÆna¾caÇ</w:t>
            </w:r>
          </w:p>
        </w:tc>
        <w:tc>
          <w:tcPr>
            <w:tcW w:w="4675" w:type="dxa"/>
          </w:tcPr>
          <w:p w14:paraId="79AD4A4E" w14:textId="143DFF40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h¡ÆriÆyoÆjaÆna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h¡ri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yoÆjaÆna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 </w:t>
            </w:r>
          </w:p>
        </w:tc>
      </w:tr>
      <w:tr w:rsidR="00371236" w:rsidRPr="00371236" w14:paraId="1231ACF4" w14:textId="77777777" w:rsidTr="00026377">
        <w:tc>
          <w:tcPr>
            <w:tcW w:w="4675" w:type="dxa"/>
          </w:tcPr>
          <w:p w14:paraId="4D65F8CF" w14:textId="77777777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C06F6AA" w14:textId="2975F1A0" w:rsidR="00371236" w:rsidRPr="00371236" w:rsidRDefault="00371236" w:rsidP="00E15A6B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</w:tr>
    </w:tbl>
    <w:p w14:paraId="009D4C7B" w14:textId="77777777" w:rsidR="00A64EE9" w:rsidRPr="00755A21" w:rsidRDefault="00A64EE9" w:rsidP="00026377">
      <w:pPr>
        <w:pStyle w:val="NoSpacing"/>
      </w:pPr>
    </w:p>
    <w:p w14:paraId="2D8BAA61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17.8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a½¿ama¦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</w:t>
      </w:r>
    </w:p>
    <w:p w14:paraId="62141EB5" w14:textId="77777777" w:rsidR="00A64EE9" w:rsidRPr="00755A21" w:rsidRDefault="00A64EE9" w:rsidP="00026377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371236" w:rsidRPr="00371236" w14:paraId="5319A637" w14:textId="77777777" w:rsidTr="00026377">
        <w:trPr>
          <w:cantSplit/>
        </w:trPr>
        <w:tc>
          <w:tcPr>
            <w:tcW w:w="5125" w:type="dxa"/>
          </w:tcPr>
          <w:p w14:paraId="2A7717CC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iÆddhma¾caÇ </w:t>
            </w:r>
          </w:p>
        </w:tc>
        <w:tc>
          <w:tcPr>
            <w:tcW w:w="4955" w:type="dxa"/>
          </w:tcPr>
          <w:p w14:paraId="35D8A408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D727622" w14:textId="77777777" w:rsidTr="00026377">
        <w:tc>
          <w:tcPr>
            <w:tcW w:w="5125" w:type="dxa"/>
          </w:tcPr>
          <w:p w14:paraId="1A0A679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baÆr.hi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C35F7DC" w14:textId="2CC34385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baÆr.hi¾caÇ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14B62C" w14:textId="77777777" w:rsidTr="00026377">
        <w:tc>
          <w:tcPr>
            <w:tcW w:w="5125" w:type="dxa"/>
          </w:tcPr>
          <w:p w14:paraId="0B2ACD92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041D1E01" w14:textId="5A02083A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vediÇ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1386897" w14:textId="77777777" w:rsidTr="00026377">
        <w:tc>
          <w:tcPr>
            <w:tcW w:w="5125" w:type="dxa"/>
          </w:tcPr>
          <w:p w14:paraId="719D9D7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vediÇ¾ca</w:t>
            </w:r>
          </w:p>
        </w:tc>
        <w:tc>
          <w:tcPr>
            <w:tcW w:w="4955" w:type="dxa"/>
          </w:tcPr>
          <w:p w14:paraId="46AE8BD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8E3C7E4" w14:textId="77777777" w:rsidTr="00026377">
        <w:tc>
          <w:tcPr>
            <w:tcW w:w="5125" w:type="dxa"/>
          </w:tcPr>
          <w:p w14:paraId="5C113162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dhi½³iÇy¡¦</w:t>
            </w:r>
          </w:p>
        </w:tc>
        <w:tc>
          <w:tcPr>
            <w:tcW w:w="4955" w:type="dxa"/>
          </w:tcPr>
          <w:p w14:paraId="1AA0763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dhi½³iÇy¡¾ca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9070C67" w14:textId="77777777" w:rsidTr="00026377">
        <w:tc>
          <w:tcPr>
            <w:tcW w:w="5125" w:type="dxa"/>
          </w:tcPr>
          <w:p w14:paraId="75783A3C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05F09C8" w14:textId="1B027AC8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srucaÇ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7404AD0" w14:textId="77777777" w:rsidTr="00026377">
        <w:tc>
          <w:tcPr>
            <w:tcW w:w="5125" w:type="dxa"/>
          </w:tcPr>
          <w:p w14:paraId="1E73C7F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srucaÇ¾ca</w:t>
            </w:r>
          </w:p>
        </w:tc>
        <w:tc>
          <w:tcPr>
            <w:tcW w:w="4955" w:type="dxa"/>
          </w:tcPr>
          <w:p w14:paraId="5ACA8AEB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D91B88" w14:textId="77777777" w:rsidTr="00026377">
        <w:tc>
          <w:tcPr>
            <w:tcW w:w="5125" w:type="dxa"/>
          </w:tcPr>
          <w:p w14:paraId="6882E78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caÆmaÆs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955" w:type="dxa"/>
          </w:tcPr>
          <w:p w14:paraId="00F9EBD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caÆmaÆs¡¾caÇ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203955C" w14:textId="77777777" w:rsidTr="00026377">
        <w:tc>
          <w:tcPr>
            <w:tcW w:w="5125" w:type="dxa"/>
          </w:tcPr>
          <w:p w14:paraId="3A01D90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73EF6506" w14:textId="492CF8BD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gr¡v¡Ç³a¦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733D4B09" w14:textId="77777777" w:rsidTr="00026377">
        <w:tc>
          <w:tcPr>
            <w:tcW w:w="5125" w:type="dxa"/>
          </w:tcPr>
          <w:p w14:paraId="1E85BFC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gr¡v¡Ç³a¾ca</w:t>
            </w:r>
          </w:p>
        </w:tc>
        <w:tc>
          <w:tcPr>
            <w:tcW w:w="4955" w:type="dxa"/>
          </w:tcPr>
          <w:p w14:paraId="0C1A97C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BE62CA5" w14:textId="77777777" w:rsidTr="00026377">
        <w:tc>
          <w:tcPr>
            <w:tcW w:w="5125" w:type="dxa"/>
          </w:tcPr>
          <w:p w14:paraId="11749CB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svaraÇva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1AE0442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svaraÇva¾ca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48DEB2" w14:textId="77777777" w:rsidTr="00026377">
        <w:tc>
          <w:tcPr>
            <w:tcW w:w="5125" w:type="dxa"/>
          </w:tcPr>
          <w:p w14:paraId="584B998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674D6C83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uÆpaÆraÆv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5EC4EAFF" w14:textId="77777777" w:rsidTr="00026377">
        <w:tc>
          <w:tcPr>
            <w:tcW w:w="5125" w:type="dxa"/>
          </w:tcPr>
          <w:p w14:paraId="269404DE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uÆpaÆraÆv¡¾caÇ</w:t>
            </w:r>
          </w:p>
        </w:tc>
        <w:tc>
          <w:tcPr>
            <w:tcW w:w="4955" w:type="dxa"/>
          </w:tcPr>
          <w:p w14:paraId="178B86F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uÆpaÆraÆv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ityuÇpa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A95A2EC" w14:textId="77777777" w:rsidTr="00026377">
        <w:tc>
          <w:tcPr>
            <w:tcW w:w="5125" w:type="dxa"/>
          </w:tcPr>
          <w:p w14:paraId="437826DB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737780D0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meÆ:'dhiÆ½avaÇ³e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4F02864" w14:textId="77777777" w:rsidTr="00026377">
        <w:tc>
          <w:tcPr>
            <w:tcW w:w="5125" w:type="dxa"/>
          </w:tcPr>
          <w:p w14:paraId="69981F3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aÆdhiÆ½avaÇ³e ca</w:t>
            </w:r>
          </w:p>
        </w:tc>
        <w:tc>
          <w:tcPr>
            <w:tcW w:w="4955" w:type="dxa"/>
          </w:tcPr>
          <w:p w14:paraId="0BF22E8A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aÆdhiÆ½avaÇ³eÆ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savaÇne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A9BF25" w14:textId="77777777" w:rsidTr="00026377">
        <w:tc>
          <w:tcPr>
            <w:tcW w:w="5125" w:type="dxa"/>
          </w:tcPr>
          <w:p w14:paraId="6C4A705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7EC5E9D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droÆ³aÆkaÆlaÆ¾a¦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23AF32C" w14:textId="77777777" w:rsidTr="00026377">
        <w:tc>
          <w:tcPr>
            <w:tcW w:w="5125" w:type="dxa"/>
          </w:tcPr>
          <w:p w14:paraId="5016ABA8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droÆ³aÆkaÆlaÆ¾a¾caÇ</w:t>
            </w:r>
          </w:p>
        </w:tc>
        <w:tc>
          <w:tcPr>
            <w:tcW w:w="4955" w:type="dxa"/>
          </w:tcPr>
          <w:p w14:paraId="10C4353C" w14:textId="0093FFA6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droÆ³aÆkaÆlaÆ¾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dro³a --- kaÆlaÆ¾a¦   </w:t>
            </w:r>
          </w:p>
        </w:tc>
      </w:tr>
      <w:tr w:rsidR="00371236" w:rsidRPr="00371236" w14:paraId="1DE06967" w14:textId="77777777" w:rsidTr="00026377">
        <w:tc>
          <w:tcPr>
            <w:tcW w:w="5125" w:type="dxa"/>
          </w:tcPr>
          <w:p w14:paraId="3A8FB78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6816A8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v¡ÆyaÆvy¡Çni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3C492F0" w14:textId="77777777" w:rsidTr="00026377">
        <w:tc>
          <w:tcPr>
            <w:tcW w:w="5125" w:type="dxa"/>
          </w:tcPr>
          <w:p w14:paraId="45385C4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v¡ÆyaÆvy¡Çni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955" w:type="dxa"/>
          </w:tcPr>
          <w:p w14:paraId="1E38CAB0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68FC690" w14:textId="77777777" w:rsidTr="00026377">
        <w:tc>
          <w:tcPr>
            <w:tcW w:w="5125" w:type="dxa"/>
          </w:tcPr>
          <w:p w14:paraId="2745C23A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pÀÆtaÆbh¸t</w:t>
            </w:r>
            <w:proofErr w:type="spellEnd"/>
          </w:p>
        </w:tc>
        <w:tc>
          <w:tcPr>
            <w:tcW w:w="4955" w:type="dxa"/>
          </w:tcPr>
          <w:p w14:paraId="3A38F80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pÀÆtaÆbh¸ccaÇ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F6A5C75" w14:textId="77777777" w:rsidTr="00026377">
        <w:tc>
          <w:tcPr>
            <w:tcW w:w="5125" w:type="dxa"/>
          </w:tcPr>
          <w:p w14:paraId="44C1479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pÀÆtaÆbh¸ditiÇ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pÀta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bh¸t</w:t>
            </w:r>
            <w:proofErr w:type="spellEnd"/>
          </w:p>
        </w:tc>
        <w:tc>
          <w:tcPr>
            <w:tcW w:w="4955" w:type="dxa"/>
          </w:tcPr>
          <w:p w14:paraId="45E5794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194CD3" w14:textId="77777777" w:rsidTr="00026377">
        <w:tc>
          <w:tcPr>
            <w:tcW w:w="5125" w:type="dxa"/>
          </w:tcPr>
          <w:p w14:paraId="7E69A8C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ÆdhaÆvaÆn§yaÇ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367DB86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¡ÆdhaÆvaÆn§yaÇ¾ca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3D3FC8E" w14:textId="77777777" w:rsidTr="00026377">
        <w:tc>
          <w:tcPr>
            <w:tcW w:w="5125" w:type="dxa"/>
          </w:tcPr>
          <w:p w14:paraId="35A4ED9B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ÆdhaÆvaÆn§yaÆ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dhaÆvaÆn§yaÇ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133C1A92" w14:textId="48C3453E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68ED135" w14:textId="77777777" w:rsidTr="00026377">
        <w:tc>
          <w:tcPr>
            <w:tcW w:w="5125" w:type="dxa"/>
          </w:tcPr>
          <w:p w14:paraId="768C78D3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gn§Èddhra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5" w:type="dxa"/>
          </w:tcPr>
          <w:p w14:paraId="06041B0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¡gn§Èddhra²ca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9F1697" w14:textId="77777777" w:rsidTr="00026377">
        <w:tc>
          <w:tcPr>
            <w:tcW w:w="5125" w:type="dxa"/>
          </w:tcPr>
          <w:p w14:paraId="0FFCD86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gn§ÈddhraÆmity¡gniÇ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iÆddhraÆ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5" w:type="dxa"/>
          </w:tcPr>
          <w:p w14:paraId="72062AA6" w14:textId="06442F60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E0187D8" w14:textId="77777777" w:rsidTr="00026377">
        <w:tc>
          <w:tcPr>
            <w:tcW w:w="5125" w:type="dxa"/>
          </w:tcPr>
          <w:p w14:paraId="7F329B7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haÆviÆrddh¡naÈ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5" w:type="dxa"/>
          </w:tcPr>
          <w:p w14:paraId="5382DA67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haÆviÆrddh¡naÇ²ca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DFAD608" w14:textId="77777777" w:rsidTr="00026377">
        <w:tc>
          <w:tcPr>
            <w:tcW w:w="5125" w:type="dxa"/>
          </w:tcPr>
          <w:p w14:paraId="7BC54EEB" w14:textId="1B3E1BE5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haÆviÆrddh¡naÆmitiÇ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havi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r w:rsidR="00026377">
              <w:rPr>
                <w:rFonts w:ascii="BRH Latin" w:hAnsi="BRH Latin" w:cs="BRH Latin"/>
                <w:color w:val="000000"/>
                <w:sz w:val="36"/>
                <w:szCs w:val="36"/>
              </w:rPr>
              <w:br/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dh¡naÈ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  <w:r w:rsidR="00134F34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&gt;</w:t>
            </w:r>
          </w:p>
        </w:tc>
        <w:tc>
          <w:tcPr>
            <w:tcW w:w="4955" w:type="dxa"/>
          </w:tcPr>
          <w:p w14:paraId="5B718B53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8521BD7" w14:textId="77777777" w:rsidTr="00026377">
        <w:tc>
          <w:tcPr>
            <w:tcW w:w="5125" w:type="dxa"/>
          </w:tcPr>
          <w:p w14:paraId="0AF1B372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g¸Æh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955" w:type="dxa"/>
          </w:tcPr>
          <w:p w14:paraId="757DDB47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g¸Æh¡¾caÇ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3F5794" w14:textId="77777777" w:rsidTr="00026377">
        <w:tc>
          <w:tcPr>
            <w:tcW w:w="5125" w:type="dxa"/>
          </w:tcPr>
          <w:p w14:paraId="0102FA6D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6A4DC9B0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sadaÇ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573AE9DF" w14:textId="77777777" w:rsidTr="00026377">
        <w:tc>
          <w:tcPr>
            <w:tcW w:w="5125" w:type="dxa"/>
          </w:tcPr>
          <w:p w14:paraId="2A0FAAA0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sadaÇ¾ca</w:t>
            </w:r>
          </w:p>
        </w:tc>
        <w:tc>
          <w:tcPr>
            <w:tcW w:w="4955" w:type="dxa"/>
          </w:tcPr>
          <w:p w14:paraId="3611782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57497D" w14:textId="77777777" w:rsidTr="00026377">
        <w:tc>
          <w:tcPr>
            <w:tcW w:w="5125" w:type="dxa"/>
          </w:tcPr>
          <w:p w14:paraId="0A2B065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puÆroÆ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¢¡¾¡È¦ &gt;</w:t>
            </w:r>
          </w:p>
        </w:tc>
        <w:tc>
          <w:tcPr>
            <w:tcW w:w="4955" w:type="dxa"/>
          </w:tcPr>
          <w:p w14:paraId="2F9E70BA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puÆroÆ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¢¡¾¡È¾ca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C9DC5A" w14:textId="77777777" w:rsidTr="00026377">
        <w:tc>
          <w:tcPr>
            <w:tcW w:w="5125" w:type="dxa"/>
          </w:tcPr>
          <w:p w14:paraId="6BAB29E8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0739FE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paÆcaÆt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85331FA" w14:textId="77777777" w:rsidTr="00026377">
        <w:tc>
          <w:tcPr>
            <w:tcW w:w="5125" w:type="dxa"/>
          </w:tcPr>
          <w:p w14:paraId="71171919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paÆcaÆt¡¾caÇ</w:t>
            </w:r>
          </w:p>
        </w:tc>
        <w:tc>
          <w:tcPr>
            <w:tcW w:w="4955" w:type="dxa"/>
          </w:tcPr>
          <w:p w14:paraId="1E2ABAF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44F2C7" w14:textId="77777777" w:rsidTr="00026377">
        <w:tc>
          <w:tcPr>
            <w:tcW w:w="5125" w:type="dxa"/>
          </w:tcPr>
          <w:p w14:paraId="5AB1300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vaÆbh¸Ætha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A8BEE61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aÆvaÆbh¸Ætha¾caÇ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0D88E8B" w14:textId="77777777" w:rsidTr="00026377">
        <w:tc>
          <w:tcPr>
            <w:tcW w:w="5125" w:type="dxa"/>
          </w:tcPr>
          <w:p w14:paraId="01229995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aÆvaÆbh¸Ætha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bh¸Ætha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76AA214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F54FE76" w14:textId="77777777" w:rsidTr="00026377">
        <w:tc>
          <w:tcPr>
            <w:tcW w:w="5125" w:type="dxa"/>
          </w:tcPr>
          <w:p w14:paraId="4EE12F18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svaÆg¡Æk¡Æra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FD87D8B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svaÆg¡Æk¡Æra¾caÇ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9FBDCF6" w14:textId="77777777" w:rsidTr="00026377">
        <w:tc>
          <w:tcPr>
            <w:tcW w:w="5125" w:type="dxa"/>
          </w:tcPr>
          <w:p w14:paraId="1AB2BADA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svaÆg¡Æk¡Æra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svag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k¡Æra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55B709B2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6DCFC83" w14:textId="77777777" w:rsidTr="00026377">
        <w:tc>
          <w:tcPr>
            <w:tcW w:w="5125" w:type="dxa"/>
          </w:tcPr>
          <w:p w14:paraId="7E58A766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me</w:t>
            </w:r>
          </w:p>
        </w:tc>
        <w:tc>
          <w:tcPr>
            <w:tcW w:w="4955" w:type="dxa"/>
          </w:tcPr>
          <w:p w14:paraId="2A1AF2AF" w14:textId="77777777" w:rsidR="00371236" w:rsidRPr="00371236" w:rsidRDefault="00371236" w:rsidP="00EB5201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</w:p>
        </w:tc>
      </w:tr>
    </w:tbl>
    <w:p w14:paraId="57A2B9D5" w14:textId="7EE367BB" w:rsidR="00A64EE9" w:rsidRDefault="00A64EE9" w:rsidP="00026377">
      <w:pPr>
        <w:pStyle w:val="NoSpacing"/>
      </w:pPr>
    </w:p>
    <w:p w14:paraId="18C00097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17.9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navama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18E35D07" w14:textId="77777777" w:rsidR="00A64EE9" w:rsidRPr="00755A21" w:rsidRDefault="00A64EE9" w:rsidP="00026377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44B4BFE9" w14:textId="77777777" w:rsidTr="00026377">
        <w:trPr>
          <w:cantSplit/>
        </w:trPr>
        <w:tc>
          <w:tcPr>
            <w:tcW w:w="4675" w:type="dxa"/>
          </w:tcPr>
          <w:p w14:paraId="09B4E1F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aÆgni¾caÇ</w:t>
            </w:r>
          </w:p>
        </w:tc>
        <w:tc>
          <w:tcPr>
            <w:tcW w:w="4675" w:type="dxa"/>
          </w:tcPr>
          <w:p w14:paraId="7B4C99C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243923D" w14:textId="77777777" w:rsidTr="00026377">
        <w:tc>
          <w:tcPr>
            <w:tcW w:w="4675" w:type="dxa"/>
          </w:tcPr>
          <w:p w14:paraId="65332C4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ghaÆrma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7368970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ghaÆrma¾caÇ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8D5CDC7" w14:textId="77777777" w:rsidTr="00026377">
        <w:tc>
          <w:tcPr>
            <w:tcW w:w="4675" w:type="dxa"/>
          </w:tcPr>
          <w:p w14:paraId="754DEE12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9B3266C" w14:textId="59A1179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rka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2192D92" w14:textId="77777777" w:rsidTr="00026377">
        <w:tc>
          <w:tcPr>
            <w:tcW w:w="4675" w:type="dxa"/>
          </w:tcPr>
          <w:p w14:paraId="3D44559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aÆrka¾caÇ</w:t>
            </w:r>
          </w:p>
        </w:tc>
        <w:tc>
          <w:tcPr>
            <w:tcW w:w="4675" w:type="dxa"/>
          </w:tcPr>
          <w:p w14:paraId="0195278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3FE0E7" w14:textId="77777777" w:rsidTr="00026377">
        <w:tc>
          <w:tcPr>
            <w:tcW w:w="4675" w:type="dxa"/>
          </w:tcPr>
          <w:p w14:paraId="2AF60C3D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sÀryaÇ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3C40491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sÀryaÇ¾ca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B15A775" w14:textId="77777777" w:rsidTr="00026377">
        <w:tc>
          <w:tcPr>
            <w:tcW w:w="4675" w:type="dxa"/>
          </w:tcPr>
          <w:p w14:paraId="72A3BB95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E602FC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pr¡Æ³a¦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9BF8730" w14:textId="77777777" w:rsidTr="00026377">
        <w:tc>
          <w:tcPr>
            <w:tcW w:w="4675" w:type="dxa"/>
          </w:tcPr>
          <w:p w14:paraId="28C5F5E4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pr¡Æ³a¾caÇ</w:t>
            </w:r>
          </w:p>
        </w:tc>
        <w:tc>
          <w:tcPr>
            <w:tcW w:w="4675" w:type="dxa"/>
          </w:tcPr>
          <w:p w14:paraId="4D77031E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pr¡Æ³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4B21E8" w14:textId="77777777" w:rsidTr="00026377">
        <w:tc>
          <w:tcPr>
            <w:tcW w:w="4675" w:type="dxa"/>
          </w:tcPr>
          <w:p w14:paraId="73B22EDA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5BC490D" w14:textId="1412D82C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meÆ:'¾vaÆmeÆdha¦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67CD232" w14:textId="77777777" w:rsidTr="00026377">
        <w:tc>
          <w:tcPr>
            <w:tcW w:w="4675" w:type="dxa"/>
          </w:tcPr>
          <w:p w14:paraId="2460A53D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aÆ¾vaÆmeÆdha¾caÇ</w:t>
            </w:r>
          </w:p>
        </w:tc>
        <w:tc>
          <w:tcPr>
            <w:tcW w:w="4675" w:type="dxa"/>
          </w:tcPr>
          <w:p w14:paraId="2AAFD4A0" w14:textId="619E1BE6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aÆ¾vaÆmeÆdha ityaÇ¾va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meÆdha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  </w:t>
            </w:r>
          </w:p>
        </w:tc>
      </w:tr>
      <w:tr w:rsidR="00371236" w:rsidRPr="00371236" w14:paraId="05F74BD1" w14:textId="77777777" w:rsidTr="00026377">
        <w:tc>
          <w:tcPr>
            <w:tcW w:w="4675" w:type="dxa"/>
          </w:tcPr>
          <w:p w14:paraId="6D989A5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2669F3B" w14:textId="31FBBB12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p¸ÆthiÆv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92038C" w14:textId="77777777" w:rsidTr="00026377">
        <w:tc>
          <w:tcPr>
            <w:tcW w:w="4675" w:type="dxa"/>
          </w:tcPr>
          <w:p w14:paraId="7B2438EF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p¸ÆthiÆv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37A928E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35B3FE0" w14:textId="77777777" w:rsidTr="00026377">
        <w:tc>
          <w:tcPr>
            <w:tcW w:w="4675" w:type="dxa"/>
          </w:tcPr>
          <w:p w14:paraId="4F9EFA75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diÇti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0FB4A3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adiÇti¾ca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</w:p>
        </w:tc>
      </w:tr>
      <w:tr w:rsidR="00371236" w:rsidRPr="00371236" w14:paraId="25EF1A4A" w14:textId="77777777" w:rsidTr="00026377">
        <w:tc>
          <w:tcPr>
            <w:tcW w:w="4675" w:type="dxa"/>
          </w:tcPr>
          <w:p w14:paraId="3EAE660B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38D7C8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593DE2B" w14:textId="77777777" w:rsidTr="00026377">
        <w:tc>
          <w:tcPr>
            <w:tcW w:w="4675" w:type="dxa"/>
          </w:tcPr>
          <w:p w14:paraId="60D05B2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ditiÇ¾ca</w:t>
            </w:r>
          </w:p>
        </w:tc>
        <w:tc>
          <w:tcPr>
            <w:tcW w:w="4675" w:type="dxa"/>
          </w:tcPr>
          <w:p w14:paraId="3445D1F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92FB099" w14:textId="77777777" w:rsidTr="00026377">
        <w:tc>
          <w:tcPr>
            <w:tcW w:w="4675" w:type="dxa"/>
          </w:tcPr>
          <w:p w14:paraId="44BF0CB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dyau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70585E8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dyau¾caÇ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43CF458" w14:textId="77777777" w:rsidTr="00026377">
        <w:tc>
          <w:tcPr>
            <w:tcW w:w="4675" w:type="dxa"/>
          </w:tcPr>
          <w:p w14:paraId="059696C2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D22344A" w14:textId="2144660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¾akvaÇr§¦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01B8AAB" w14:textId="77777777" w:rsidTr="00026377">
        <w:tc>
          <w:tcPr>
            <w:tcW w:w="4675" w:type="dxa"/>
          </w:tcPr>
          <w:p w14:paraId="5176986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¾akvaÇr§raÆ±gulaÇya¦</w:t>
            </w:r>
          </w:p>
        </w:tc>
        <w:tc>
          <w:tcPr>
            <w:tcW w:w="4675" w:type="dxa"/>
          </w:tcPr>
          <w:p w14:paraId="4DC094DC" w14:textId="580ACEC4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aÆ±gulaÇyoÆ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di¾aÇ¦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F57E237" w14:textId="77777777" w:rsidTr="00026377">
        <w:tc>
          <w:tcPr>
            <w:tcW w:w="4675" w:type="dxa"/>
          </w:tcPr>
          <w:p w14:paraId="6BA3BEA6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di¾aÇ¾ca</w:t>
            </w:r>
          </w:p>
        </w:tc>
        <w:tc>
          <w:tcPr>
            <w:tcW w:w="4675" w:type="dxa"/>
          </w:tcPr>
          <w:p w14:paraId="03D5E251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2311005F" w14:textId="77777777" w:rsidTr="00026377">
        <w:tc>
          <w:tcPr>
            <w:tcW w:w="4675" w:type="dxa"/>
          </w:tcPr>
          <w:p w14:paraId="298E38F0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</w:p>
        </w:tc>
        <w:tc>
          <w:tcPr>
            <w:tcW w:w="4675" w:type="dxa"/>
          </w:tcPr>
          <w:p w14:paraId="502B2AAD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kalpant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F452088" w14:textId="77777777" w:rsidTr="00026377">
        <w:tc>
          <w:tcPr>
            <w:tcW w:w="4675" w:type="dxa"/>
          </w:tcPr>
          <w:p w14:paraId="5E4807F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kaÆlpaÆnt¡Æm¸k</w:t>
            </w:r>
            <w:proofErr w:type="spellEnd"/>
          </w:p>
        </w:tc>
        <w:tc>
          <w:tcPr>
            <w:tcW w:w="4675" w:type="dxa"/>
          </w:tcPr>
          <w:p w14:paraId="0C666534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4FC904A" w14:textId="77777777" w:rsidTr="00026377">
        <w:tc>
          <w:tcPr>
            <w:tcW w:w="4675" w:type="dxa"/>
          </w:tcPr>
          <w:p w14:paraId="29FDD46E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9CB3D55" w14:textId="31AB2632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s¡maÇ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DA69D7" w14:textId="77777777" w:rsidTr="00026377">
        <w:tc>
          <w:tcPr>
            <w:tcW w:w="4675" w:type="dxa"/>
          </w:tcPr>
          <w:p w14:paraId="78383960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s¡maÇ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675" w:type="dxa"/>
          </w:tcPr>
          <w:p w14:paraId="1FFE178E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3895DF2F" w14:textId="77777777" w:rsidTr="00026377">
        <w:tc>
          <w:tcPr>
            <w:tcW w:w="4675" w:type="dxa"/>
          </w:tcPr>
          <w:p w14:paraId="631B5357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stomaÇ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2A5922B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stomaÇ¾ca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0A4753" w14:textId="77777777" w:rsidTr="00026377">
        <w:tc>
          <w:tcPr>
            <w:tcW w:w="4675" w:type="dxa"/>
          </w:tcPr>
          <w:p w14:paraId="689FEEF4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A9F0186" w14:textId="0DE522B6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yajuÇ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484E11D8" w14:textId="77777777" w:rsidTr="00026377">
        <w:tc>
          <w:tcPr>
            <w:tcW w:w="4675" w:type="dxa"/>
          </w:tcPr>
          <w:p w14:paraId="225F063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yajuÇ¾ca</w:t>
            </w:r>
          </w:p>
        </w:tc>
        <w:tc>
          <w:tcPr>
            <w:tcW w:w="4675" w:type="dxa"/>
          </w:tcPr>
          <w:p w14:paraId="327EDF6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EBF6FBD" w14:textId="77777777" w:rsidTr="00026377">
        <w:tc>
          <w:tcPr>
            <w:tcW w:w="4675" w:type="dxa"/>
          </w:tcPr>
          <w:p w14:paraId="760F5C9D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d§Æk½¡ </w:t>
            </w:r>
          </w:p>
        </w:tc>
        <w:tc>
          <w:tcPr>
            <w:tcW w:w="4675" w:type="dxa"/>
          </w:tcPr>
          <w:p w14:paraId="4660E85F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d§Æk½¡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AF71267" w14:textId="77777777" w:rsidTr="00026377">
        <w:tc>
          <w:tcPr>
            <w:tcW w:w="4675" w:type="dxa"/>
          </w:tcPr>
          <w:p w14:paraId="612E565D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49B40A2C" w14:textId="2A714BBA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tapaÇ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0BC82DE" w14:textId="77777777" w:rsidTr="00026377">
        <w:tc>
          <w:tcPr>
            <w:tcW w:w="4675" w:type="dxa"/>
          </w:tcPr>
          <w:p w14:paraId="1389B9C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tapaÇ¾ca</w:t>
            </w:r>
          </w:p>
        </w:tc>
        <w:tc>
          <w:tcPr>
            <w:tcW w:w="4675" w:type="dxa"/>
          </w:tcPr>
          <w:p w14:paraId="25A9089F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5C2424EA" w14:textId="77777777" w:rsidTr="00026377">
        <w:tc>
          <w:tcPr>
            <w:tcW w:w="4675" w:type="dxa"/>
          </w:tcPr>
          <w:p w14:paraId="3AF566F3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Ætu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675" w:type="dxa"/>
          </w:tcPr>
          <w:p w14:paraId="737B4C1F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¸Ætu¾caÇ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15F199" w14:textId="77777777" w:rsidTr="00026377">
        <w:tc>
          <w:tcPr>
            <w:tcW w:w="4675" w:type="dxa"/>
          </w:tcPr>
          <w:p w14:paraId="71A91553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EA3F5B4" w14:textId="5772ED78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vraÆta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F2D91FF" w14:textId="77777777" w:rsidTr="00026377">
        <w:tc>
          <w:tcPr>
            <w:tcW w:w="4675" w:type="dxa"/>
          </w:tcPr>
          <w:p w14:paraId="2BE27A7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vraÆta²caÇ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2A81C349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2D908D5" w14:textId="77777777" w:rsidTr="00026377">
        <w:tc>
          <w:tcPr>
            <w:tcW w:w="4675" w:type="dxa"/>
          </w:tcPr>
          <w:p w14:paraId="2246D29C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hoÆr¡ÆtrayoÈ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675" w:type="dxa"/>
          </w:tcPr>
          <w:p w14:paraId="120A5E86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aÆhoÆr¡ÆtrayoÈrv¸Æ½¿y¡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F90AA92" w14:textId="77777777" w:rsidTr="00026377">
        <w:tc>
          <w:tcPr>
            <w:tcW w:w="4675" w:type="dxa"/>
          </w:tcPr>
          <w:p w14:paraId="4B34982A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aÆhoÆr¡ÆtrayoÆrityaÇha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r¡ÆtrayoÈ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</w:p>
        </w:tc>
        <w:tc>
          <w:tcPr>
            <w:tcW w:w="4675" w:type="dxa"/>
          </w:tcPr>
          <w:p w14:paraId="3BBE535B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v¸Æ½¿y¡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b¸ÇhadrathantaÆre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8260124" w14:textId="77777777" w:rsidTr="00026377">
        <w:tc>
          <w:tcPr>
            <w:tcW w:w="4675" w:type="dxa"/>
          </w:tcPr>
          <w:p w14:paraId="3BEC54B8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b¸ÆhaÆdraÆthaÆntaÆre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747ADABA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b¸ÆhaÆdraÆthaÆntaÆre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b¸hat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raÆthaÆntaÆre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D192158" w14:textId="77777777" w:rsidTr="00026377">
        <w:tc>
          <w:tcPr>
            <w:tcW w:w="4675" w:type="dxa"/>
          </w:tcPr>
          <w:p w14:paraId="55068763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684BB7A" w14:textId="6F0CF8B2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487AF18" w14:textId="77777777" w:rsidTr="00026377">
        <w:tc>
          <w:tcPr>
            <w:tcW w:w="4675" w:type="dxa"/>
          </w:tcPr>
          <w:p w14:paraId="282107B5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kalpet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</w:p>
        </w:tc>
        <w:tc>
          <w:tcPr>
            <w:tcW w:w="4675" w:type="dxa"/>
          </w:tcPr>
          <w:p w14:paraId="16318352" w14:textId="77777777" w:rsidR="00371236" w:rsidRPr="00371236" w:rsidRDefault="00371236" w:rsidP="003C385A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kaÆlpeÆt¡ÆmitiÇ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kalpeÇt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224A4788" w14:textId="77777777" w:rsidR="00A64EE9" w:rsidRPr="00755A21" w:rsidRDefault="00A64EE9" w:rsidP="00371236">
      <w:pPr>
        <w:pStyle w:val="NoSpacing"/>
      </w:pPr>
    </w:p>
    <w:p w14:paraId="16A6DF23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17.10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da¾ama¦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1ACAF412" w14:textId="77777777" w:rsidR="00A64EE9" w:rsidRPr="00755A21" w:rsidRDefault="00A64EE9" w:rsidP="00371236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71236" w:rsidRPr="00371236" w14:paraId="5A29EC61" w14:textId="77777777" w:rsidTr="00AA4FBE">
        <w:trPr>
          <w:cantSplit/>
        </w:trPr>
        <w:tc>
          <w:tcPr>
            <w:tcW w:w="4675" w:type="dxa"/>
          </w:tcPr>
          <w:p w14:paraId="208B96B2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garbh¡È¾ca</w:t>
            </w:r>
          </w:p>
        </w:tc>
        <w:tc>
          <w:tcPr>
            <w:tcW w:w="4675" w:type="dxa"/>
          </w:tcPr>
          <w:p w14:paraId="2620FA2A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004CA17" w14:textId="77777777" w:rsidTr="00AA4FBE">
        <w:tc>
          <w:tcPr>
            <w:tcW w:w="4675" w:type="dxa"/>
          </w:tcPr>
          <w:p w14:paraId="155E3E40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vaÆths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675" w:type="dxa"/>
          </w:tcPr>
          <w:p w14:paraId="5B86DE2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vaÆths¡¾caÇ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E16239A" w14:textId="77777777" w:rsidTr="00AA4FBE">
        <w:tc>
          <w:tcPr>
            <w:tcW w:w="4675" w:type="dxa"/>
          </w:tcPr>
          <w:p w14:paraId="32C9CB58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028AB388" w14:textId="5FADB84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tryaviÇ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CD11433" w14:textId="77777777" w:rsidTr="00AA4FBE">
        <w:tc>
          <w:tcPr>
            <w:tcW w:w="4675" w:type="dxa"/>
          </w:tcPr>
          <w:p w14:paraId="5260917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tryaviÇ¾ca</w:t>
            </w:r>
          </w:p>
        </w:tc>
        <w:tc>
          <w:tcPr>
            <w:tcW w:w="4675" w:type="dxa"/>
          </w:tcPr>
          <w:p w14:paraId="5DB8FD0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tryaviÆritiÇ tri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aviÇ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F48F782" w14:textId="77777777" w:rsidTr="00AA4FBE">
        <w:tc>
          <w:tcPr>
            <w:tcW w:w="4675" w:type="dxa"/>
          </w:tcPr>
          <w:p w14:paraId="1C00A3A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F92D6D8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EE9C663" w14:textId="77777777" w:rsidTr="00AA4FBE">
        <w:tc>
          <w:tcPr>
            <w:tcW w:w="4675" w:type="dxa"/>
          </w:tcPr>
          <w:p w14:paraId="4D4C044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784DE22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tryaÆv§tiÇ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tri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E6A486F" w14:textId="77777777" w:rsidTr="00AA4FBE">
        <w:tc>
          <w:tcPr>
            <w:tcW w:w="4675" w:type="dxa"/>
          </w:tcPr>
          <w:p w14:paraId="496CA41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7E02EA4" w14:textId="26836020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diÆtyaÆv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¡¿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6C5F48EE" w14:textId="77777777" w:rsidTr="00AA4FBE">
        <w:tc>
          <w:tcPr>
            <w:tcW w:w="4675" w:type="dxa"/>
          </w:tcPr>
          <w:p w14:paraId="6E6991A7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diÆtyaÆv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¡¿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6305B0D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diÆtyaÆv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¡¢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ditya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v¡¿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EB49F2" w14:textId="77777777" w:rsidTr="00AA4FBE">
        <w:tc>
          <w:tcPr>
            <w:tcW w:w="4675" w:type="dxa"/>
          </w:tcPr>
          <w:p w14:paraId="1E7DBE3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8F6D8E2" w14:textId="190B676C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diÆtyauÆh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304D29AB" w14:textId="77777777" w:rsidTr="00AA4FBE">
        <w:tc>
          <w:tcPr>
            <w:tcW w:w="4675" w:type="dxa"/>
          </w:tcPr>
          <w:p w14:paraId="2D80755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diÆtyauÆh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3422A628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313FC61" w14:textId="77777777" w:rsidTr="00AA4FBE">
        <w:tc>
          <w:tcPr>
            <w:tcW w:w="4675" w:type="dxa"/>
          </w:tcPr>
          <w:p w14:paraId="1B44567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pa²c¡Çvi¦</w:t>
            </w:r>
          </w:p>
        </w:tc>
        <w:tc>
          <w:tcPr>
            <w:tcW w:w="4675" w:type="dxa"/>
          </w:tcPr>
          <w:p w14:paraId="27B703A8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pa²c¡Çvi¾ca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D74FE51" w14:textId="77777777" w:rsidTr="00AA4FBE">
        <w:tc>
          <w:tcPr>
            <w:tcW w:w="4675" w:type="dxa"/>
          </w:tcPr>
          <w:p w14:paraId="20C5DF7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pa²c¡ÇviÆritiÆ pa²caÇ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21BBED6" w14:textId="658B4BC3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0AE9E0E" w14:textId="77777777" w:rsidTr="00AA4FBE">
        <w:tc>
          <w:tcPr>
            <w:tcW w:w="4675" w:type="dxa"/>
          </w:tcPr>
          <w:p w14:paraId="6C4D5CD0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paÆ²c¡Æv§ </w:t>
            </w:r>
          </w:p>
        </w:tc>
        <w:tc>
          <w:tcPr>
            <w:tcW w:w="4675" w:type="dxa"/>
          </w:tcPr>
          <w:p w14:paraId="6EEE8D4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paÆ²c¡Æv§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C4B0426" w14:textId="77777777" w:rsidTr="00AA4FBE">
        <w:tc>
          <w:tcPr>
            <w:tcW w:w="4675" w:type="dxa"/>
          </w:tcPr>
          <w:p w14:paraId="55F2610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paÆ²c¡Æv§tiÇ pa²ca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</w:t>
            </w:r>
          </w:p>
        </w:tc>
        <w:tc>
          <w:tcPr>
            <w:tcW w:w="4675" w:type="dxa"/>
          </w:tcPr>
          <w:p w14:paraId="4E80BFCD" w14:textId="2BE6542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11408E50" w14:textId="77777777" w:rsidTr="00AA4FBE">
        <w:tc>
          <w:tcPr>
            <w:tcW w:w="4675" w:type="dxa"/>
          </w:tcPr>
          <w:p w14:paraId="24EAF62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64F11F0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B129BA4" w14:textId="77777777" w:rsidTr="00AA4FBE">
        <w:tc>
          <w:tcPr>
            <w:tcW w:w="4675" w:type="dxa"/>
          </w:tcPr>
          <w:p w14:paraId="74A05812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tri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vaÆthsa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65F8F8B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2CFC2F2" w14:textId="77777777" w:rsidTr="00AA4FBE">
        <w:tc>
          <w:tcPr>
            <w:tcW w:w="4675" w:type="dxa"/>
          </w:tcPr>
          <w:p w14:paraId="73E9BBB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4675" w:type="dxa"/>
          </w:tcPr>
          <w:p w14:paraId="68D447B4" w14:textId="3E372D9E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68BEE1D" w14:textId="77777777" w:rsidTr="00AA4FBE">
        <w:tc>
          <w:tcPr>
            <w:tcW w:w="4675" w:type="dxa"/>
          </w:tcPr>
          <w:p w14:paraId="67768FBC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triÆvaÆthsetiÇ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tri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vaÆths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</w:p>
        </w:tc>
        <w:tc>
          <w:tcPr>
            <w:tcW w:w="4675" w:type="dxa"/>
          </w:tcPr>
          <w:p w14:paraId="4A75069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10837B2" w14:textId="77777777" w:rsidTr="00AA4FBE">
        <w:tc>
          <w:tcPr>
            <w:tcW w:w="4675" w:type="dxa"/>
          </w:tcPr>
          <w:p w14:paraId="413A74A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tuÆryaÆv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¡¿ </w:t>
            </w:r>
          </w:p>
        </w:tc>
        <w:tc>
          <w:tcPr>
            <w:tcW w:w="4675" w:type="dxa"/>
          </w:tcPr>
          <w:p w14:paraId="7A9AD5C7" w14:textId="65DDCAE2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tuÆryaÆv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¡¿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0366A53" w14:textId="77777777" w:rsidTr="00AA4FBE">
        <w:tc>
          <w:tcPr>
            <w:tcW w:w="4675" w:type="dxa"/>
          </w:tcPr>
          <w:p w14:paraId="534D59A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tuÆryaÆv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¡¢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turya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v¡¿</w:t>
            </w:r>
          </w:p>
        </w:tc>
        <w:tc>
          <w:tcPr>
            <w:tcW w:w="4675" w:type="dxa"/>
          </w:tcPr>
          <w:p w14:paraId="5974C85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628B48" w14:textId="77777777" w:rsidTr="00AA4FBE">
        <w:tc>
          <w:tcPr>
            <w:tcW w:w="4675" w:type="dxa"/>
          </w:tcPr>
          <w:p w14:paraId="7299DF3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tuÆryauÆh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</w:p>
        </w:tc>
        <w:tc>
          <w:tcPr>
            <w:tcW w:w="4675" w:type="dxa"/>
          </w:tcPr>
          <w:p w14:paraId="14165FB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tuÆryauÆh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25D250" w14:textId="77777777" w:rsidTr="00AA4FBE">
        <w:tc>
          <w:tcPr>
            <w:tcW w:w="4675" w:type="dxa"/>
          </w:tcPr>
          <w:p w14:paraId="14860B8C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575AAC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paÆ½¿haÆv¡t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287D15C" w14:textId="77777777" w:rsidTr="00AA4FBE">
        <w:tc>
          <w:tcPr>
            <w:tcW w:w="4675" w:type="dxa"/>
          </w:tcPr>
          <w:p w14:paraId="4C02131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paÆ½¿haÆv¡ccaÇ</w:t>
            </w:r>
          </w:p>
        </w:tc>
        <w:tc>
          <w:tcPr>
            <w:tcW w:w="4675" w:type="dxa"/>
          </w:tcPr>
          <w:p w14:paraId="06A4276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paÆ½¿haÆv¡ditiÇ pa½¿ha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FFF813" w14:textId="77777777" w:rsidTr="00AA4FBE">
        <w:tc>
          <w:tcPr>
            <w:tcW w:w="4675" w:type="dxa"/>
          </w:tcPr>
          <w:p w14:paraId="0F77B2CE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7E13506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paÆ½¿hauÆh§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4A3B06AF" w14:textId="77777777" w:rsidTr="00AA4FBE">
        <w:tc>
          <w:tcPr>
            <w:tcW w:w="4675" w:type="dxa"/>
          </w:tcPr>
          <w:p w14:paraId="07DCD28A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paÆ½¿hauÆh§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3D859F3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565D2C" w14:textId="77777777" w:rsidTr="00AA4FBE">
        <w:tc>
          <w:tcPr>
            <w:tcW w:w="4675" w:type="dxa"/>
          </w:tcPr>
          <w:p w14:paraId="557C366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uÆk½¡ </w:t>
            </w:r>
          </w:p>
        </w:tc>
        <w:tc>
          <w:tcPr>
            <w:tcW w:w="4675" w:type="dxa"/>
          </w:tcPr>
          <w:p w14:paraId="193FC43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uÆk½¡ 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EC1F0E5" w14:textId="77777777" w:rsidTr="00AA4FBE">
        <w:tc>
          <w:tcPr>
            <w:tcW w:w="4675" w:type="dxa"/>
          </w:tcPr>
          <w:p w14:paraId="124144DE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6CFBB0FE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vaÆ¾¡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D29CDB4" w14:textId="77777777" w:rsidTr="00AA4FBE">
        <w:tc>
          <w:tcPr>
            <w:tcW w:w="4675" w:type="dxa"/>
          </w:tcPr>
          <w:p w14:paraId="414334F8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vaÆ¾¡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</w:p>
        </w:tc>
        <w:tc>
          <w:tcPr>
            <w:tcW w:w="4675" w:type="dxa"/>
          </w:tcPr>
          <w:p w14:paraId="4A53D546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C1456F0" w14:textId="77777777" w:rsidTr="00AA4FBE">
        <w:tc>
          <w:tcPr>
            <w:tcW w:w="4675" w:type="dxa"/>
          </w:tcPr>
          <w:p w14:paraId="17C51BC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¸Æ½aÆbha¦</w:t>
            </w:r>
          </w:p>
        </w:tc>
        <w:tc>
          <w:tcPr>
            <w:tcW w:w="4675" w:type="dxa"/>
          </w:tcPr>
          <w:p w14:paraId="7FC678C7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¸Æ½aÆbha¾caÇ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03576CF" w14:textId="77777777" w:rsidTr="00AA4FBE">
        <w:tc>
          <w:tcPr>
            <w:tcW w:w="4675" w:type="dxa"/>
          </w:tcPr>
          <w:p w14:paraId="33581DB7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5678B7F1" w14:textId="08BD1AB2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veÆhat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039BF364" w14:textId="77777777" w:rsidTr="00AA4FBE">
        <w:tc>
          <w:tcPr>
            <w:tcW w:w="4675" w:type="dxa"/>
          </w:tcPr>
          <w:p w14:paraId="4E1BD05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veÆhaccaÇ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1C15990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59947F" w14:textId="77777777" w:rsidTr="00AA4FBE">
        <w:tc>
          <w:tcPr>
            <w:tcW w:w="4675" w:type="dxa"/>
          </w:tcPr>
          <w:p w14:paraId="10D4FB0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naÆ¢v¡n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55AE074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aÆnaÆ¢v¡²caÇ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C265C7A" w14:textId="77777777" w:rsidTr="00AA4FBE">
        <w:tc>
          <w:tcPr>
            <w:tcW w:w="4675" w:type="dxa"/>
          </w:tcPr>
          <w:p w14:paraId="57A288FA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675" w:type="dxa"/>
          </w:tcPr>
          <w:p w14:paraId="116DCB8B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dheÆnu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82810A8" w14:textId="77777777" w:rsidTr="00AA4FBE">
        <w:tc>
          <w:tcPr>
            <w:tcW w:w="4675" w:type="dxa"/>
          </w:tcPr>
          <w:p w14:paraId="26B68B0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dheÆnu¾caÇ</w:t>
            </w:r>
          </w:p>
        </w:tc>
        <w:tc>
          <w:tcPr>
            <w:tcW w:w="4675" w:type="dxa"/>
          </w:tcPr>
          <w:p w14:paraId="43FFD200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DAB2E4" w14:textId="77777777" w:rsidTr="00AA4FBE">
        <w:tc>
          <w:tcPr>
            <w:tcW w:w="4675" w:type="dxa"/>
          </w:tcPr>
          <w:p w14:paraId="4413E1E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675" w:type="dxa"/>
          </w:tcPr>
          <w:p w14:paraId="49CD87AC" w14:textId="59B5C2EE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¡yuÇryaÆj²enaÇ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2D2F093" w14:textId="77777777" w:rsidTr="00AA4FBE">
        <w:tc>
          <w:tcPr>
            <w:tcW w:w="4675" w:type="dxa"/>
          </w:tcPr>
          <w:p w14:paraId="1D0DB3C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31B61F1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pr¡Æ³a¦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50DA52" w14:textId="77777777" w:rsidTr="00AA4FBE">
        <w:tc>
          <w:tcPr>
            <w:tcW w:w="4675" w:type="dxa"/>
          </w:tcPr>
          <w:p w14:paraId="6163F49E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pr¡Æ³o 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52AC3A9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pr¡Æ³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</w:t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1359D24" w14:textId="77777777" w:rsidTr="00AA4FBE">
        <w:tc>
          <w:tcPr>
            <w:tcW w:w="4675" w:type="dxa"/>
          </w:tcPr>
          <w:p w14:paraId="1CD4545B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18B4F55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kaÆlpaÆt¡ÆmaÆp¡Æna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277E584" w14:textId="77777777" w:rsidTr="00AA4FBE">
        <w:tc>
          <w:tcPr>
            <w:tcW w:w="4675" w:type="dxa"/>
          </w:tcPr>
          <w:p w14:paraId="30DA5C4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aÆp¡Æno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</w:p>
        </w:tc>
        <w:tc>
          <w:tcPr>
            <w:tcW w:w="4675" w:type="dxa"/>
          </w:tcPr>
          <w:p w14:paraId="4413B0F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aÆp¡Æna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ityaÇpa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4430B7B" w14:textId="77777777" w:rsidTr="00AA4FBE">
        <w:tc>
          <w:tcPr>
            <w:tcW w:w="4675" w:type="dxa"/>
          </w:tcPr>
          <w:p w14:paraId="0CACDC3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5E89B71F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vy¡Æna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7771D39" w14:textId="77777777" w:rsidTr="00AA4FBE">
        <w:tc>
          <w:tcPr>
            <w:tcW w:w="4675" w:type="dxa"/>
          </w:tcPr>
          <w:p w14:paraId="7B1C6B1C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vy¡Æno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0C4613E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vy¡Æna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72F08D3" w14:textId="77777777" w:rsidTr="00AA4FBE">
        <w:tc>
          <w:tcPr>
            <w:tcW w:w="4675" w:type="dxa"/>
          </w:tcPr>
          <w:p w14:paraId="2FA90167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01A7A34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kaÆlpaÆt¡Æ²cak½uÇ¦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FEF2DF8" w14:textId="77777777" w:rsidTr="00AA4FBE">
        <w:tc>
          <w:tcPr>
            <w:tcW w:w="4675" w:type="dxa"/>
          </w:tcPr>
          <w:p w14:paraId="0272451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cak½uÇ ryaÆj²enaÇ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74D08E47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0945E4A" w14:textId="77777777" w:rsidTr="00AA4FBE">
        <w:tc>
          <w:tcPr>
            <w:tcW w:w="4675" w:type="dxa"/>
          </w:tcPr>
          <w:p w14:paraId="15C3791C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(gg)Æ ¾rotraÈ® &gt;</w:t>
            </w:r>
          </w:p>
        </w:tc>
        <w:tc>
          <w:tcPr>
            <w:tcW w:w="4675" w:type="dxa"/>
          </w:tcPr>
          <w:p w14:paraId="0709DDF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¾rotraÇ® °yaÆj²enaÇ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31BD9E75" w14:textId="77777777" w:rsidTr="00AA4FBE">
        <w:tc>
          <w:tcPr>
            <w:tcW w:w="4675" w:type="dxa"/>
          </w:tcPr>
          <w:p w14:paraId="76F1FA65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</w:p>
        </w:tc>
        <w:tc>
          <w:tcPr>
            <w:tcW w:w="4675" w:type="dxa"/>
          </w:tcPr>
          <w:p w14:paraId="3C1FF9C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®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manaÇ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7EA0FA4" w14:textId="77777777" w:rsidTr="00AA4FBE">
        <w:tc>
          <w:tcPr>
            <w:tcW w:w="4675" w:type="dxa"/>
          </w:tcPr>
          <w:p w14:paraId="5274C89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manoÇ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yaÆj²enaÇ</w:t>
            </w:r>
          </w:p>
        </w:tc>
        <w:tc>
          <w:tcPr>
            <w:tcW w:w="4675" w:type="dxa"/>
          </w:tcPr>
          <w:p w14:paraId="653F4940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39CD757" w14:textId="77777777" w:rsidTr="00AA4FBE">
        <w:tc>
          <w:tcPr>
            <w:tcW w:w="4675" w:type="dxa"/>
          </w:tcPr>
          <w:p w14:paraId="7966D5ED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°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v¡k</w:t>
            </w:r>
            <w:proofErr w:type="spellEnd"/>
          </w:p>
        </w:tc>
        <w:tc>
          <w:tcPr>
            <w:tcW w:w="4675" w:type="dxa"/>
          </w:tcPr>
          <w:p w14:paraId="7929CCA5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v¡gyaÆj²enaÇ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F14BF75" w14:textId="77777777" w:rsidTr="00AA4FBE">
        <w:tc>
          <w:tcPr>
            <w:tcW w:w="4675" w:type="dxa"/>
          </w:tcPr>
          <w:p w14:paraId="42FE191E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29167F0C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kaÆlpaÆt¡Æm¡Ætm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B0D473C" w14:textId="77777777" w:rsidTr="00AA4FBE">
        <w:tc>
          <w:tcPr>
            <w:tcW w:w="4675" w:type="dxa"/>
          </w:tcPr>
          <w:p w14:paraId="3A01CC03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Ætm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 yaÆj²enaÇ</w:t>
            </w:r>
          </w:p>
        </w:tc>
        <w:tc>
          <w:tcPr>
            <w:tcW w:w="4675" w:type="dxa"/>
          </w:tcPr>
          <w:p w14:paraId="71FC6721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FD93DCC" w14:textId="77777777" w:rsidTr="00AA4FBE">
        <w:tc>
          <w:tcPr>
            <w:tcW w:w="4675" w:type="dxa"/>
          </w:tcPr>
          <w:p w14:paraId="4772B88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°yaÆj²a¦</w:t>
            </w:r>
          </w:p>
        </w:tc>
        <w:tc>
          <w:tcPr>
            <w:tcW w:w="4675" w:type="dxa"/>
          </w:tcPr>
          <w:p w14:paraId="171D7334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yaÆj²o yaÆj²enaÇ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AFB61F5" w14:textId="77777777" w:rsidTr="00AA4FBE">
        <w:tc>
          <w:tcPr>
            <w:tcW w:w="4675" w:type="dxa"/>
          </w:tcPr>
          <w:p w14:paraId="2C24A5E2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yaÆj²enaÇ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675" w:type="dxa"/>
          </w:tcPr>
          <w:p w14:paraId="14FCA2B9" w14:textId="77777777" w:rsidR="00371236" w:rsidRPr="00371236" w:rsidRDefault="00371236" w:rsidP="00802D0E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kaÆlpaÆt¡ÆmitiÇ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kalpat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24146427" w14:textId="6B3E0B09" w:rsidR="00A64EE9" w:rsidRDefault="00A64EE9" w:rsidP="00134F34">
      <w:pPr>
        <w:pStyle w:val="NoSpacing"/>
      </w:pPr>
    </w:p>
    <w:p w14:paraId="463A376E" w14:textId="77777777" w:rsidR="00371236" w:rsidRPr="00755A21" w:rsidRDefault="0037123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3D52F872" w14:textId="77777777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t>17.11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¾r§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camaka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 krama¦ --- ek¡da¾a¦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anuv¡ka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331203CF" w14:textId="77777777" w:rsidR="00A64EE9" w:rsidRPr="00755A21" w:rsidRDefault="00A64EE9" w:rsidP="00134F3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371236" w:rsidRPr="00371236" w14:paraId="66FBB3C1" w14:textId="77777777" w:rsidTr="006D34E6">
        <w:trPr>
          <w:cantSplit/>
        </w:trPr>
        <w:tc>
          <w:tcPr>
            <w:tcW w:w="5125" w:type="dxa"/>
          </w:tcPr>
          <w:p w14:paraId="6AB205E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ek¡Ç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4A98E7A6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BC74DD" w14:textId="77777777" w:rsidTr="006D34E6">
        <w:tc>
          <w:tcPr>
            <w:tcW w:w="5125" w:type="dxa"/>
          </w:tcPr>
          <w:p w14:paraId="612BD4E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tiÆsra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6993309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tiÆsra¾caÇ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9B96FB" w14:textId="77777777" w:rsidTr="006D34E6">
        <w:tc>
          <w:tcPr>
            <w:tcW w:w="5125" w:type="dxa"/>
          </w:tcPr>
          <w:p w14:paraId="2EDC11D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4BA5FB04" w14:textId="2D03FB01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pa²caÇ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2CFB072" w14:textId="77777777" w:rsidTr="006D34E6">
        <w:tc>
          <w:tcPr>
            <w:tcW w:w="5125" w:type="dxa"/>
          </w:tcPr>
          <w:p w14:paraId="20FBDC7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pa²caÇ ca</w:t>
            </w:r>
          </w:p>
        </w:tc>
        <w:tc>
          <w:tcPr>
            <w:tcW w:w="4955" w:type="dxa"/>
          </w:tcPr>
          <w:p w14:paraId="7944E34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9E2E424" w14:textId="77777777" w:rsidTr="006D34E6">
        <w:tc>
          <w:tcPr>
            <w:tcW w:w="5125" w:type="dxa"/>
          </w:tcPr>
          <w:p w14:paraId="54B0F249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</w:t>
            </w:r>
            <w:proofErr w:type="spellEnd"/>
          </w:p>
        </w:tc>
        <w:tc>
          <w:tcPr>
            <w:tcW w:w="4955" w:type="dxa"/>
          </w:tcPr>
          <w:p w14:paraId="234BB17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DB2C26B" w14:textId="77777777" w:rsidTr="006D34E6">
        <w:tc>
          <w:tcPr>
            <w:tcW w:w="5125" w:type="dxa"/>
          </w:tcPr>
          <w:p w14:paraId="0056F36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2C3697E" w14:textId="0CC1275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B3A6FF5" w14:textId="77777777" w:rsidTr="006D34E6">
        <w:tc>
          <w:tcPr>
            <w:tcW w:w="5125" w:type="dxa"/>
          </w:tcPr>
          <w:p w14:paraId="0DD95B37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</w:p>
        </w:tc>
        <w:tc>
          <w:tcPr>
            <w:tcW w:w="4955" w:type="dxa"/>
          </w:tcPr>
          <w:p w14:paraId="668D066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163375E" w14:textId="77777777" w:rsidTr="006D34E6">
        <w:tc>
          <w:tcPr>
            <w:tcW w:w="5125" w:type="dxa"/>
          </w:tcPr>
          <w:p w14:paraId="1BE5F71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ek¡Çda¾a </w:t>
            </w:r>
          </w:p>
        </w:tc>
        <w:tc>
          <w:tcPr>
            <w:tcW w:w="4955" w:type="dxa"/>
          </w:tcPr>
          <w:p w14:paraId="604565E7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ek¡Çda¾a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7FBAEED" w14:textId="77777777" w:rsidTr="006D34E6">
        <w:tc>
          <w:tcPr>
            <w:tcW w:w="5125" w:type="dxa"/>
          </w:tcPr>
          <w:p w14:paraId="364FF2EE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4276FE0" w14:textId="690EDD24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trayoÇda¾a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38014F" w14:textId="77777777" w:rsidTr="006D34E6">
        <w:tc>
          <w:tcPr>
            <w:tcW w:w="5125" w:type="dxa"/>
          </w:tcPr>
          <w:p w14:paraId="3D72B009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trayoÇda¾a ca </w:t>
            </w:r>
          </w:p>
        </w:tc>
        <w:tc>
          <w:tcPr>
            <w:tcW w:w="4955" w:type="dxa"/>
          </w:tcPr>
          <w:p w14:paraId="73D81F5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trayoÇdaÆ¾etiÆ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--- daÆ¾aÆ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FFF2C1B" w14:textId="77777777" w:rsidTr="006D34E6">
        <w:tc>
          <w:tcPr>
            <w:tcW w:w="5125" w:type="dxa"/>
          </w:tcPr>
          <w:p w14:paraId="10971B5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10002103" w14:textId="7A46922E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pa²caÇda¾a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E70EC8C" w14:textId="77777777" w:rsidTr="006D34E6">
        <w:tc>
          <w:tcPr>
            <w:tcW w:w="5125" w:type="dxa"/>
          </w:tcPr>
          <w:p w14:paraId="2B4BF49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pa²caÇda¾a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BF3AE4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pa²caÇdaÆ¾etiÆ pa²caÇ --- daÆ¾aÆ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E38C2F6" w14:textId="77777777" w:rsidTr="006D34E6">
        <w:tc>
          <w:tcPr>
            <w:tcW w:w="5125" w:type="dxa"/>
          </w:tcPr>
          <w:p w14:paraId="7D2F972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5C629A7" w14:textId="0062E254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saÆptadaÇ¾a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99A003E" w14:textId="77777777" w:rsidTr="006D34E6">
        <w:tc>
          <w:tcPr>
            <w:tcW w:w="5125" w:type="dxa"/>
          </w:tcPr>
          <w:p w14:paraId="229C224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saÆptadaÇ¾a ca</w:t>
            </w:r>
          </w:p>
        </w:tc>
        <w:tc>
          <w:tcPr>
            <w:tcW w:w="4955" w:type="dxa"/>
          </w:tcPr>
          <w:p w14:paraId="5ADC89A9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saÆptadaÆ¾etiÇ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daÆ¾aÆ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BA06CB1" w14:textId="77777777" w:rsidTr="006D34E6">
        <w:tc>
          <w:tcPr>
            <w:tcW w:w="5125" w:type="dxa"/>
          </w:tcPr>
          <w:p w14:paraId="0408414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4BBD6389" w14:textId="6C916E7B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navaÇda¾a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200CCFE" w14:textId="77777777" w:rsidTr="006D34E6">
        <w:tc>
          <w:tcPr>
            <w:tcW w:w="5125" w:type="dxa"/>
          </w:tcPr>
          <w:p w14:paraId="147687B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navaÇda¾a ca</w:t>
            </w:r>
          </w:p>
        </w:tc>
        <w:tc>
          <w:tcPr>
            <w:tcW w:w="4955" w:type="dxa"/>
          </w:tcPr>
          <w:p w14:paraId="2240260F" w14:textId="224846D8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navaÇdaÆ¾etiÆ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daÆ¾aÆ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93F98DF" w14:textId="77777777" w:rsidTr="006D34E6">
        <w:tc>
          <w:tcPr>
            <w:tcW w:w="5125" w:type="dxa"/>
          </w:tcPr>
          <w:p w14:paraId="43C4E0F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72F6985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81D9204" w14:textId="77777777" w:rsidTr="006D34E6">
        <w:tc>
          <w:tcPr>
            <w:tcW w:w="5125" w:type="dxa"/>
          </w:tcPr>
          <w:p w14:paraId="17D89DA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(gm)¾ati¾ca</w:t>
            </w:r>
          </w:p>
        </w:tc>
        <w:tc>
          <w:tcPr>
            <w:tcW w:w="4955" w:type="dxa"/>
          </w:tcPr>
          <w:p w14:paraId="6C25904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(gm)¾atiÆrityekaÇ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83DD317" w14:textId="77777777" w:rsidTr="006D34E6">
        <w:tc>
          <w:tcPr>
            <w:tcW w:w="5125" w:type="dxa"/>
          </w:tcPr>
          <w:p w14:paraId="21779E9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050ABE9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trayoÇvi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4F4E944" w14:textId="77777777" w:rsidTr="006D34E6">
        <w:tc>
          <w:tcPr>
            <w:tcW w:w="5125" w:type="dxa"/>
          </w:tcPr>
          <w:p w14:paraId="46D7C9F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trayoÇvi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(gm)¾ati¾ca</w:t>
            </w:r>
          </w:p>
        </w:tc>
        <w:tc>
          <w:tcPr>
            <w:tcW w:w="4955" w:type="dxa"/>
          </w:tcPr>
          <w:p w14:paraId="5F6C9DF7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trayoÇvi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(gm)¾atiÆritiÆ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C2913BF" w14:textId="77777777" w:rsidTr="006D34E6">
        <w:tc>
          <w:tcPr>
            <w:tcW w:w="5125" w:type="dxa"/>
          </w:tcPr>
          <w:p w14:paraId="22A5BC0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4B2C4392" w14:textId="49D28C62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pa²caÇvi(gm)¾ati¦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DC11EF" w14:textId="77777777" w:rsidTr="006D34E6">
        <w:tc>
          <w:tcPr>
            <w:tcW w:w="5125" w:type="dxa"/>
          </w:tcPr>
          <w:p w14:paraId="4EE7932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pa²caÇvi(gm)¾ati¾ca</w:t>
            </w:r>
          </w:p>
        </w:tc>
        <w:tc>
          <w:tcPr>
            <w:tcW w:w="4955" w:type="dxa"/>
          </w:tcPr>
          <w:p w14:paraId="25060AE1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pa²caÇvi(gm)¾atiÆritiÆ pa²caÇ-viÆ(gm)Æ¾aÆtiÆ¦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BEC1252" w14:textId="77777777" w:rsidTr="006D34E6">
        <w:tc>
          <w:tcPr>
            <w:tcW w:w="5125" w:type="dxa"/>
          </w:tcPr>
          <w:p w14:paraId="5CA8E081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55B9973E" w14:textId="2D60631F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(gm)Ç¾ati¦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95C23B7" w14:textId="77777777" w:rsidTr="006D34E6">
        <w:tc>
          <w:tcPr>
            <w:tcW w:w="5125" w:type="dxa"/>
          </w:tcPr>
          <w:p w14:paraId="3A87A3B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vi(gm)Ç¾ati¾ca</w:t>
            </w:r>
          </w:p>
        </w:tc>
        <w:tc>
          <w:tcPr>
            <w:tcW w:w="4955" w:type="dxa"/>
          </w:tcPr>
          <w:p w14:paraId="00A15C3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(gm)Ç¾atiÆritiÇ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saÆpta-viÆ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1E53B9E" w14:textId="77777777" w:rsidTr="006D34E6">
        <w:tc>
          <w:tcPr>
            <w:tcW w:w="5125" w:type="dxa"/>
          </w:tcPr>
          <w:p w14:paraId="6ED30CF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31A5D4E6" w14:textId="65C755BB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A1208D1" w14:textId="77777777" w:rsidTr="006D34E6">
        <w:tc>
          <w:tcPr>
            <w:tcW w:w="5125" w:type="dxa"/>
          </w:tcPr>
          <w:p w14:paraId="122D01D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(gm)¾ati¾ca</w:t>
            </w:r>
          </w:p>
        </w:tc>
        <w:tc>
          <w:tcPr>
            <w:tcW w:w="4955" w:type="dxa"/>
          </w:tcPr>
          <w:p w14:paraId="63ACDFC9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(gm)¾atiÆritiÆ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navaÇ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63419D8" w14:textId="77777777" w:rsidTr="006D34E6">
        <w:tc>
          <w:tcPr>
            <w:tcW w:w="5125" w:type="dxa"/>
          </w:tcPr>
          <w:p w14:paraId="20E94239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F9E47C5" w14:textId="2B30CCFD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12A12D3" w14:textId="77777777" w:rsidTr="006D34E6">
        <w:tc>
          <w:tcPr>
            <w:tcW w:w="5125" w:type="dxa"/>
          </w:tcPr>
          <w:p w14:paraId="77D0660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(gm)¾acca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10E736B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ekaÇtri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(gm)¾aÆdityekaÇ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07DCA45" w14:textId="77777777" w:rsidTr="006D34E6">
        <w:tc>
          <w:tcPr>
            <w:tcW w:w="5125" w:type="dxa"/>
          </w:tcPr>
          <w:p w14:paraId="1620D90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0533D4F7" w14:textId="0A34C886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(gm)Çstri¾at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627D4464" w14:textId="77777777" w:rsidTr="006D34E6">
        <w:tc>
          <w:tcPr>
            <w:tcW w:w="5125" w:type="dxa"/>
          </w:tcPr>
          <w:p w14:paraId="64C577EE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trayaÇstri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(gm)¾acca</w:t>
            </w:r>
          </w:p>
        </w:tc>
        <w:tc>
          <w:tcPr>
            <w:tcW w:w="4955" w:type="dxa"/>
          </w:tcPr>
          <w:p w14:paraId="0696CE8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(gm)Çstri¾aÆditiÆ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trayaÇ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2093F8B" w14:textId="77777777" w:rsidTr="006D34E6">
        <w:tc>
          <w:tcPr>
            <w:tcW w:w="5125" w:type="dxa"/>
          </w:tcPr>
          <w:p w14:paraId="7AB5912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228DB945" w14:textId="25FD8284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cataÇsra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D911150" w14:textId="77777777" w:rsidTr="006D34E6">
        <w:tc>
          <w:tcPr>
            <w:tcW w:w="5125" w:type="dxa"/>
          </w:tcPr>
          <w:p w14:paraId="27D7892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cataÇsra¾ca </w:t>
            </w:r>
          </w:p>
        </w:tc>
        <w:tc>
          <w:tcPr>
            <w:tcW w:w="4955" w:type="dxa"/>
          </w:tcPr>
          <w:p w14:paraId="12B6100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9950CC4" w14:textId="77777777" w:rsidTr="006D34E6">
        <w:tc>
          <w:tcPr>
            <w:tcW w:w="5125" w:type="dxa"/>
          </w:tcPr>
          <w:p w14:paraId="71521C2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meÆ:'½¿au </w:t>
            </w:r>
          </w:p>
        </w:tc>
        <w:tc>
          <w:tcPr>
            <w:tcW w:w="4955" w:type="dxa"/>
          </w:tcPr>
          <w:p w14:paraId="760FDCC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aÆ½¿au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8C97502" w14:textId="77777777" w:rsidTr="006D34E6">
        <w:tc>
          <w:tcPr>
            <w:tcW w:w="5125" w:type="dxa"/>
          </w:tcPr>
          <w:p w14:paraId="461792A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11619CCF" w14:textId="0984C086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dv¡daÇ¾a </w:t>
            </w:r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  </w:t>
            </w:r>
          </w:p>
        </w:tc>
      </w:tr>
      <w:tr w:rsidR="00371236" w:rsidRPr="00371236" w14:paraId="1E56A72F" w14:textId="77777777" w:rsidTr="006D34E6">
        <w:tc>
          <w:tcPr>
            <w:tcW w:w="5125" w:type="dxa"/>
          </w:tcPr>
          <w:p w14:paraId="139AB65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dv¡daÇ¾a ca</w:t>
            </w:r>
          </w:p>
        </w:tc>
        <w:tc>
          <w:tcPr>
            <w:tcW w:w="4955" w:type="dxa"/>
          </w:tcPr>
          <w:p w14:paraId="31517DD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2D70ED1" w14:textId="77777777" w:rsidTr="006D34E6">
        <w:tc>
          <w:tcPr>
            <w:tcW w:w="5125" w:type="dxa"/>
          </w:tcPr>
          <w:p w14:paraId="7D58816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½o¢aÇ¾a </w:t>
            </w:r>
          </w:p>
        </w:tc>
        <w:tc>
          <w:tcPr>
            <w:tcW w:w="4955" w:type="dxa"/>
          </w:tcPr>
          <w:p w14:paraId="47682EC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½o¢aÇ¾a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F966BCA" w14:textId="77777777" w:rsidTr="006D34E6">
        <w:tc>
          <w:tcPr>
            <w:tcW w:w="5125" w:type="dxa"/>
          </w:tcPr>
          <w:p w14:paraId="0F6013D6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73E5BD27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46E929F3" w14:textId="77777777" w:rsidTr="006D34E6">
        <w:tc>
          <w:tcPr>
            <w:tcW w:w="5125" w:type="dxa"/>
          </w:tcPr>
          <w:p w14:paraId="58B21081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423002D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60BF105" w14:textId="77777777" w:rsidTr="006D34E6">
        <w:tc>
          <w:tcPr>
            <w:tcW w:w="5125" w:type="dxa"/>
          </w:tcPr>
          <w:p w14:paraId="79FB2C2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catuÇrvi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(gm)¾ati¦</w:t>
            </w:r>
          </w:p>
        </w:tc>
        <w:tc>
          <w:tcPr>
            <w:tcW w:w="4955" w:type="dxa"/>
          </w:tcPr>
          <w:p w14:paraId="33DB104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catuÇrvi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929D4E2" w14:textId="77777777" w:rsidTr="006D34E6">
        <w:tc>
          <w:tcPr>
            <w:tcW w:w="5125" w:type="dxa"/>
          </w:tcPr>
          <w:p w14:paraId="432A315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catuÇrvi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(gm)¾atiÆritiÆ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</w:p>
        </w:tc>
        <w:tc>
          <w:tcPr>
            <w:tcW w:w="4955" w:type="dxa"/>
          </w:tcPr>
          <w:p w14:paraId="44B4DA5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C562CE4" w14:textId="77777777" w:rsidTr="006D34E6">
        <w:tc>
          <w:tcPr>
            <w:tcW w:w="5125" w:type="dxa"/>
          </w:tcPr>
          <w:p w14:paraId="04D8DDA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meÆ:'½¿¡vi(gm)Ç¾ati¦</w:t>
            </w:r>
          </w:p>
        </w:tc>
        <w:tc>
          <w:tcPr>
            <w:tcW w:w="4955" w:type="dxa"/>
          </w:tcPr>
          <w:p w14:paraId="0EBC640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aÆ½¿¡vi(gm)Ç¾ati¾ca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69C4AC2" w14:textId="77777777" w:rsidTr="006D34E6">
        <w:tc>
          <w:tcPr>
            <w:tcW w:w="5125" w:type="dxa"/>
          </w:tcPr>
          <w:p w14:paraId="41052A8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aÆ½¿¡vi(gm)Ç¾atiÆrityaÆ½¿¡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viÆ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(gm)Æ¾aÆtiÆ¦</w:t>
            </w:r>
          </w:p>
        </w:tc>
        <w:tc>
          <w:tcPr>
            <w:tcW w:w="4955" w:type="dxa"/>
          </w:tcPr>
          <w:p w14:paraId="7E3E49A5" w14:textId="44DA7B7E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lastRenderedPageBreak/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BCFC289" w14:textId="77777777" w:rsidTr="006D34E6">
        <w:tc>
          <w:tcPr>
            <w:tcW w:w="5125" w:type="dxa"/>
          </w:tcPr>
          <w:p w14:paraId="24ECCC3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dv¡tri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(gm)Ç¾at</w:t>
            </w:r>
          </w:p>
        </w:tc>
        <w:tc>
          <w:tcPr>
            <w:tcW w:w="4955" w:type="dxa"/>
          </w:tcPr>
          <w:p w14:paraId="2B634EB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dv¡tri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(gm)Ç¾acca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4F9209D" w14:textId="77777777" w:rsidTr="006D34E6">
        <w:tc>
          <w:tcPr>
            <w:tcW w:w="5125" w:type="dxa"/>
          </w:tcPr>
          <w:p w14:paraId="0C66C58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5DB3C77E" w14:textId="0CC06E10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½a¿tri(gm)Ç¾at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 </w:t>
            </w:r>
          </w:p>
        </w:tc>
      </w:tr>
      <w:tr w:rsidR="00371236" w:rsidRPr="00371236" w14:paraId="540CBB07" w14:textId="77777777" w:rsidTr="006D34E6">
        <w:tc>
          <w:tcPr>
            <w:tcW w:w="5125" w:type="dxa"/>
          </w:tcPr>
          <w:p w14:paraId="7464F9D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½a¿tri(gm)Ç¾acca </w:t>
            </w:r>
          </w:p>
        </w:tc>
        <w:tc>
          <w:tcPr>
            <w:tcW w:w="4955" w:type="dxa"/>
          </w:tcPr>
          <w:p w14:paraId="60D12F34" w14:textId="7BCE26BF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½a¿tri(gm)Ç¾aÆditiÆ ½a¿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triÆ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(gm)Æ¾aÆt   </w:t>
            </w:r>
          </w:p>
        </w:tc>
      </w:tr>
      <w:tr w:rsidR="00371236" w:rsidRPr="00371236" w14:paraId="2E35B32D" w14:textId="77777777" w:rsidTr="006D34E6">
        <w:tc>
          <w:tcPr>
            <w:tcW w:w="5125" w:type="dxa"/>
          </w:tcPr>
          <w:p w14:paraId="076FCCE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5" w:type="dxa"/>
          </w:tcPr>
          <w:p w14:paraId="671510E3" w14:textId="4D4B14C2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caÆtv¡ÆriÆ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(gm)Æ¾aÆt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610F04D" w14:textId="77777777" w:rsidTr="006D34E6">
        <w:tc>
          <w:tcPr>
            <w:tcW w:w="5125" w:type="dxa"/>
          </w:tcPr>
          <w:p w14:paraId="5D278F9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caÆtv¡ÆriÆ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(gm)Æ¾accaÇ</w:t>
            </w:r>
          </w:p>
        </w:tc>
        <w:tc>
          <w:tcPr>
            <w:tcW w:w="4955" w:type="dxa"/>
          </w:tcPr>
          <w:p w14:paraId="51BCE10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37B37E7" w14:textId="77777777" w:rsidTr="006D34E6">
        <w:tc>
          <w:tcPr>
            <w:tcW w:w="5125" w:type="dxa"/>
          </w:tcPr>
          <w:p w14:paraId="62DFAD5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catuÇ¾catv¡ri(gm)¾at</w:t>
            </w:r>
          </w:p>
        </w:tc>
        <w:tc>
          <w:tcPr>
            <w:tcW w:w="4955" w:type="dxa"/>
          </w:tcPr>
          <w:p w14:paraId="3A0A982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catuÇ¾catv¡ri(gm)¾acca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E7BABAA" w14:textId="77777777" w:rsidTr="006D34E6">
        <w:tc>
          <w:tcPr>
            <w:tcW w:w="5125" w:type="dxa"/>
          </w:tcPr>
          <w:p w14:paraId="691C73CE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catuÇ¾catv¡ri(gm)¾aÆditiÆ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catuÇ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caÆtv¡ÆriÆ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(gm)Æ¾aÆt </w:t>
            </w:r>
          </w:p>
        </w:tc>
        <w:tc>
          <w:tcPr>
            <w:tcW w:w="4955" w:type="dxa"/>
          </w:tcPr>
          <w:p w14:paraId="03938C5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86C535F" w14:textId="77777777" w:rsidTr="006D34E6">
        <w:tc>
          <w:tcPr>
            <w:tcW w:w="5125" w:type="dxa"/>
          </w:tcPr>
          <w:p w14:paraId="79756C3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meÆ:'½¿¡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caÇtv¡ri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(gm)¾at</w:t>
            </w:r>
          </w:p>
        </w:tc>
        <w:tc>
          <w:tcPr>
            <w:tcW w:w="4955" w:type="dxa"/>
          </w:tcPr>
          <w:p w14:paraId="28C5D44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aÆ½¿¡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caÇtv¡ri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(gm)¾acca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9581E1" w14:textId="77777777" w:rsidTr="006D34E6">
        <w:tc>
          <w:tcPr>
            <w:tcW w:w="5125" w:type="dxa"/>
          </w:tcPr>
          <w:p w14:paraId="7EC73F3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aÆ½¿¡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caÇtv¡ri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(gm)¾aÆdityaÆ½¿¡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caÆtv¡ÆriÆ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(gm)Æ¾aÆt </w:t>
            </w:r>
          </w:p>
        </w:tc>
        <w:tc>
          <w:tcPr>
            <w:tcW w:w="4955" w:type="dxa"/>
          </w:tcPr>
          <w:p w14:paraId="3CD1542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F52B231" w14:textId="77777777" w:rsidTr="006D34E6">
        <w:tc>
          <w:tcPr>
            <w:tcW w:w="5125" w:type="dxa"/>
          </w:tcPr>
          <w:p w14:paraId="13A4734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meÆ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v¡jaÇ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6E80D4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v¡jaÇ¾ca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B8D7B20" w14:textId="77777777" w:rsidTr="006D34E6">
        <w:tc>
          <w:tcPr>
            <w:tcW w:w="5125" w:type="dxa"/>
          </w:tcPr>
          <w:p w14:paraId="128AC14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702521C5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praÆsaÆva¾caÇ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05826A8" w14:textId="77777777" w:rsidTr="006D34E6">
        <w:tc>
          <w:tcPr>
            <w:tcW w:w="5125" w:type="dxa"/>
          </w:tcPr>
          <w:p w14:paraId="5DB95E81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praÆsaÆva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pra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saÆva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2B6B599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c¡ÆpiÆja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15F90A3" w14:textId="77777777" w:rsidTr="006D34E6">
        <w:tc>
          <w:tcPr>
            <w:tcW w:w="5125" w:type="dxa"/>
          </w:tcPr>
          <w:p w14:paraId="60CFD51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aÆpiÆja¾caÇ </w:t>
            </w:r>
          </w:p>
        </w:tc>
        <w:tc>
          <w:tcPr>
            <w:tcW w:w="4955" w:type="dxa"/>
          </w:tcPr>
          <w:p w14:paraId="202EE04C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aÆpiÆja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ityaÇpi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ja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5DC942C" w14:textId="77777777" w:rsidTr="006D34E6">
        <w:tc>
          <w:tcPr>
            <w:tcW w:w="5125" w:type="dxa"/>
          </w:tcPr>
          <w:p w14:paraId="0A3C8C91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kratuÇ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4FE957D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kratuÇ¾ca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7F97E10" w14:textId="77777777" w:rsidTr="006D34E6">
        <w:tc>
          <w:tcPr>
            <w:tcW w:w="5125" w:type="dxa"/>
          </w:tcPr>
          <w:p w14:paraId="3A2D427D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suvaÇ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5" w:type="dxa"/>
          </w:tcPr>
          <w:p w14:paraId="755C7B77" w14:textId="5468321D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suvaÇ¾ca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D399C2F" w14:textId="77777777" w:rsidTr="006D34E6">
        <w:tc>
          <w:tcPr>
            <w:tcW w:w="5125" w:type="dxa"/>
          </w:tcPr>
          <w:p w14:paraId="3966132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mÀÆrddh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</w:p>
        </w:tc>
        <w:tc>
          <w:tcPr>
            <w:tcW w:w="4955" w:type="dxa"/>
          </w:tcPr>
          <w:p w14:paraId="1BF9122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mÀÆrddh</w:t>
            </w:r>
            <w:proofErr w:type="spellEnd"/>
            <w:proofErr w:type="gram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caÇ</w:t>
            </w:r>
            <w:proofErr w:type="spellEnd"/>
            <w:proofErr w:type="gram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9FFB724" w14:textId="77777777" w:rsidTr="006D34E6">
        <w:tc>
          <w:tcPr>
            <w:tcW w:w="5125" w:type="dxa"/>
          </w:tcPr>
          <w:p w14:paraId="66299E4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vya¾niÇya¦</w:t>
            </w:r>
          </w:p>
        </w:tc>
        <w:tc>
          <w:tcPr>
            <w:tcW w:w="4955" w:type="dxa"/>
          </w:tcPr>
          <w:p w14:paraId="65A8DBA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vya¾niÇya¾ca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8697AFD" w14:textId="77777777" w:rsidTr="006D34E6">
        <w:tc>
          <w:tcPr>
            <w:tcW w:w="5125" w:type="dxa"/>
          </w:tcPr>
          <w:p w14:paraId="0221A444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vya¾niÇyaÆ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a¾niÇya¦</w:t>
            </w:r>
          </w:p>
        </w:tc>
        <w:tc>
          <w:tcPr>
            <w:tcW w:w="4955" w:type="dxa"/>
          </w:tcPr>
          <w:p w14:paraId="5FA7836B" w14:textId="3C5761FF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c¡Ænty¡ÆyaÆna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6D71C0A" w14:textId="77777777" w:rsidTr="006D34E6">
        <w:tc>
          <w:tcPr>
            <w:tcW w:w="5125" w:type="dxa"/>
          </w:tcPr>
          <w:p w14:paraId="41A00198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¡Ænty¡ÆyaÆna¾caÇ</w:t>
            </w:r>
          </w:p>
        </w:tc>
        <w:tc>
          <w:tcPr>
            <w:tcW w:w="4955" w:type="dxa"/>
          </w:tcPr>
          <w:p w14:paraId="3269FB36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c¡ntyaÇ¦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394C9ED" w14:textId="77777777" w:rsidTr="006D34E6">
        <w:tc>
          <w:tcPr>
            <w:tcW w:w="5125" w:type="dxa"/>
          </w:tcPr>
          <w:p w14:paraId="255B61C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antyaÇ¾ca</w:t>
            </w:r>
          </w:p>
        </w:tc>
        <w:tc>
          <w:tcPr>
            <w:tcW w:w="4955" w:type="dxa"/>
          </w:tcPr>
          <w:p w14:paraId="3DC40230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bhauÆvaÆna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C34FA8E" w14:textId="77777777" w:rsidTr="006D34E6">
        <w:tc>
          <w:tcPr>
            <w:tcW w:w="5125" w:type="dxa"/>
          </w:tcPr>
          <w:p w14:paraId="1E133E7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bhauÆvaÆna¾caÇ</w:t>
            </w:r>
          </w:p>
        </w:tc>
        <w:tc>
          <w:tcPr>
            <w:tcW w:w="4955" w:type="dxa"/>
          </w:tcPr>
          <w:p w14:paraId="634F81D7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bhuvaÇna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69065A0" w14:textId="77777777" w:rsidTr="006D34E6">
        <w:tc>
          <w:tcPr>
            <w:tcW w:w="5125" w:type="dxa"/>
          </w:tcPr>
          <w:p w14:paraId="177D178B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bhuvaÇna¾ca</w:t>
            </w:r>
          </w:p>
        </w:tc>
        <w:tc>
          <w:tcPr>
            <w:tcW w:w="4955" w:type="dxa"/>
          </w:tcPr>
          <w:p w14:paraId="34FCF003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c¡dhiÇpati¦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70E2D30" w14:textId="77777777" w:rsidTr="006D34E6">
        <w:tc>
          <w:tcPr>
            <w:tcW w:w="5125" w:type="dxa"/>
          </w:tcPr>
          <w:p w14:paraId="4C97905A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adhiÇpati¾ca</w:t>
            </w:r>
          </w:p>
        </w:tc>
        <w:tc>
          <w:tcPr>
            <w:tcW w:w="4955" w:type="dxa"/>
          </w:tcPr>
          <w:p w14:paraId="6D89B5BE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adhiÇpatiÆrityadhiÇ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paÆtiÆ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  <w:tr w:rsidR="00371236" w:rsidRPr="00371236" w14:paraId="0D279558" w14:textId="77777777" w:rsidTr="006D34E6">
        <w:tc>
          <w:tcPr>
            <w:tcW w:w="5125" w:type="dxa"/>
          </w:tcPr>
          <w:p w14:paraId="55E86B52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cetiÇ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ca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</w:r>
          </w:p>
        </w:tc>
        <w:tc>
          <w:tcPr>
            <w:tcW w:w="4955" w:type="dxa"/>
          </w:tcPr>
          <w:p w14:paraId="5069FD4F" w14:textId="77777777" w:rsidR="00371236" w:rsidRPr="00371236" w:rsidRDefault="00371236" w:rsidP="00412EB4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</w:p>
        </w:tc>
      </w:tr>
    </w:tbl>
    <w:p w14:paraId="64C0D21C" w14:textId="77777777" w:rsidR="00A64EE9" w:rsidRPr="00755A21" w:rsidRDefault="00A64EE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14:paraId="544955A3" w14:textId="2F33CF01" w:rsidR="00A64EE9" w:rsidRPr="00755A21" w:rsidRDefault="00960E5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755A21">
        <w:rPr>
          <w:rFonts w:ascii="BRH Latin" w:hAnsi="BRH Latin" w:cs="BRH Latin"/>
          <w:color w:val="000000"/>
          <w:sz w:val="36"/>
          <w:szCs w:val="36"/>
        </w:rPr>
        <w:lastRenderedPageBreak/>
        <w:t>17.1</w:t>
      </w:r>
      <w:r w:rsidR="00371236">
        <w:rPr>
          <w:rFonts w:ascii="BRH Latin" w:hAnsi="BRH Latin" w:cs="BRH Latin"/>
          <w:color w:val="000000"/>
          <w:sz w:val="36"/>
          <w:szCs w:val="36"/>
        </w:rPr>
        <w:t>2</w:t>
      </w:r>
      <w:r w:rsidRPr="00755A21">
        <w:rPr>
          <w:rFonts w:ascii="BRH Latin" w:hAnsi="BRH Latin" w:cs="BRH Latin"/>
          <w:color w:val="000000"/>
          <w:sz w:val="36"/>
          <w:szCs w:val="36"/>
        </w:rPr>
        <w:tab/>
        <w:t xml:space="preserve">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i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 xml:space="preserve">¢¡ </w:t>
      </w:r>
      <w:proofErr w:type="spellStart"/>
      <w:r w:rsidRPr="00755A21">
        <w:rPr>
          <w:rFonts w:ascii="BRH Latin" w:hAnsi="BRH Latin" w:cs="BRH Latin"/>
          <w:color w:val="000000"/>
          <w:sz w:val="36"/>
          <w:szCs w:val="36"/>
        </w:rPr>
        <w:t>devahÀ</w:t>
      </w:r>
      <w:proofErr w:type="spellEnd"/>
      <w:r w:rsidRPr="00755A21">
        <w:rPr>
          <w:rFonts w:ascii="BRH Latin" w:hAnsi="BRH Latin" w:cs="BRH Latin"/>
          <w:color w:val="000000"/>
          <w:sz w:val="36"/>
          <w:szCs w:val="36"/>
        </w:rPr>
        <w:t>¦</w:t>
      </w:r>
    </w:p>
    <w:p w14:paraId="1C672369" w14:textId="77777777" w:rsidR="00A64EE9" w:rsidRPr="00755A21" w:rsidRDefault="00A64EE9" w:rsidP="00850182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72"/>
        <w:gridCol w:w="4908"/>
      </w:tblGrid>
      <w:tr w:rsidR="00371236" w:rsidRPr="00371236" w14:paraId="328B9CC5" w14:textId="77777777" w:rsidTr="00850182">
        <w:trPr>
          <w:cantSplit/>
        </w:trPr>
        <w:tc>
          <w:tcPr>
            <w:tcW w:w="5215" w:type="dxa"/>
          </w:tcPr>
          <w:p w14:paraId="1553CA19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¢¡Ç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devaÆhÀ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</w:p>
        </w:tc>
        <w:tc>
          <w:tcPr>
            <w:tcW w:w="4950" w:type="dxa"/>
          </w:tcPr>
          <w:p w14:paraId="4A7CD887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deÆvaÆhÀrmanuÇ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A6FF700" w14:textId="77777777" w:rsidTr="00850182">
        <w:tc>
          <w:tcPr>
            <w:tcW w:w="5215" w:type="dxa"/>
          </w:tcPr>
          <w:p w14:paraId="3109F05C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deÆvaÆhÀritiÇ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deva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hÀ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6556B523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manuÇryaj²aÆn§¦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4848B10" w14:textId="77777777" w:rsidTr="00850182">
        <w:tc>
          <w:tcPr>
            <w:tcW w:w="5215" w:type="dxa"/>
          </w:tcPr>
          <w:p w14:paraId="44639B6F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yaÆj²aÆn§rb¸haÆspatiÇ¦</w:t>
            </w:r>
          </w:p>
        </w:tc>
        <w:tc>
          <w:tcPr>
            <w:tcW w:w="4950" w:type="dxa"/>
          </w:tcPr>
          <w:p w14:paraId="3C4EC266" w14:textId="7F5736D8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yaÆj²aÆn§ritiÇ yaj²a --- n§¦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23A3D0" w14:textId="77777777" w:rsidTr="00850182">
        <w:tc>
          <w:tcPr>
            <w:tcW w:w="5215" w:type="dxa"/>
          </w:tcPr>
          <w:p w14:paraId="5BD7ADA4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b¸haÆspatiÇ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rukth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maÆd¡niÇ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7C2D5BB2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uÆkth¡ÆmaÆd¡niÇ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¾a(gm)si½at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A7E797F" w14:textId="77777777" w:rsidTr="00850182">
        <w:tc>
          <w:tcPr>
            <w:tcW w:w="5215" w:type="dxa"/>
          </w:tcPr>
          <w:p w14:paraId="39504EFC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uÆkth¡ÆmaÆd¡n§tyuÇktha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maÆd¡niÇ</w:t>
            </w:r>
            <w:proofErr w:type="spellEnd"/>
          </w:p>
        </w:tc>
        <w:tc>
          <w:tcPr>
            <w:tcW w:w="4950" w:type="dxa"/>
          </w:tcPr>
          <w:p w14:paraId="58F2ED17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¾aÆ(gm)ÆsiÆ½aÆdvi¾veÈ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7B60C66" w14:textId="77777777" w:rsidTr="00850182">
        <w:tc>
          <w:tcPr>
            <w:tcW w:w="5215" w:type="dxa"/>
          </w:tcPr>
          <w:p w14:paraId="6107FDC9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vi¾veÇ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</w:p>
        </w:tc>
        <w:tc>
          <w:tcPr>
            <w:tcW w:w="4950" w:type="dxa"/>
          </w:tcPr>
          <w:p w14:paraId="0AA00394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deÆv¡ssÀÈktaÆv¡caÇ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F5CB5C" w14:textId="77777777" w:rsidTr="00850182">
        <w:tc>
          <w:tcPr>
            <w:tcW w:w="5215" w:type="dxa"/>
          </w:tcPr>
          <w:p w14:paraId="5E067168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sÀÆktaÆv¡caÆ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p¸thiÇvi</w:t>
            </w:r>
            <w:proofErr w:type="spellEnd"/>
          </w:p>
        </w:tc>
        <w:tc>
          <w:tcPr>
            <w:tcW w:w="4950" w:type="dxa"/>
          </w:tcPr>
          <w:p w14:paraId="38398025" w14:textId="77842FA2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sÀÆktaÆv¡caÆ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sÀkta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v¡caÇ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2B4E8FDA" w14:textId="77777777" w:rsidTr="00850182">
        <w:tc>
          <w:tcPr>
            <w:tcW w:w="5215" w:type="dxa"/>
          </w:tcPr>
          <w:p w14:paraId="40873993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p¸thiÇvi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m¡ta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1EB89C3D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m¡ÆtaÆrm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27D36D6" w14:textId="77777777" w:rsidTr="00850182">
        <w:tc>
          <w:tcPr>
            <w:tcW w:w="5215" w:type="dxa"/>
          </w:tcPr>
          <w:p w14:paraId="7FF160CE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0" w:type="dxa"/>
          </w:tcPr>
          <w:p w14:paraId="6A1BAB08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Æs§Æ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757AC57" w14:textId="77777777" w:rsidTr="00850182">
        <w:tc>
          <w:tcPr>
            <w:tcW w:w="5215" w:type="dxa"/>
          </w:tcPr>
          <w:p w14:paraId="58AD7CEB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hiÆ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Æs§ÆrmadhuÇ</w:t>
            </w:r>
            <w:proofErr w:type="spellEnd"/>
          </w:p>
        </w:tc>
        <w:tc>
          <w:tcPr>
            <w:tcW w:w="4950" w:type="dxa"/>
          </w:tcPr>
          <w:p w14:paraId="129E20A9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mani½ye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73D194C1" w14:textId="77777777" w:rsidTr="00850182">
        <w:tc>
          <w:tcPr>
            <w:tcW w:w="5215" w:type="dxa"/>
          </w:tcPr>
          <w:p w14:paraId="597B613E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maÆniÆ½yeÆ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</w:p>
        </w:tc>
        <w:tc>
          <w:tcPr>
            <w:tcW w:w="4950" w:type="dxa"/>
          </w:tcPr>
          <w:p w14:paraId="6D4E66FB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jani½ye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5806990F" w14:textId="77777777" w:rsidTr="00850182">
        <w:tc>
          <w:tcPr>
            <w:tcW w:w="5215" w:type="dxa"/>
          </w:tcPr>
          <w:p w14:paraId="4A44ADC5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jaÆniÆ½yeÆ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</w:p>
        </w:tc>
        <w:tc>
          <w:tcPr>
            <w:tcW w:w="4950" w:type="dxa"/>
          </w:tcPr>
          <w:p w14:paraId="47CB2992" w14:textId="25245735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vak½y¡mi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188A08B" w14:textId="77777777" w:rsidTr="00850182">
        <w:tc>
          <w:tcPr>
            <w:tcW w:w="5215" w:type="dxa"/>
          </w:tcPr>
          <w:p w14:paraId="102AB82F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vaÆk½y¡ÆmiÆ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</w:p>
        </w:tc>
        <w:tc>
          <w:tcPr>
            <w:tcW w:w="4950" w:type="dxa"/>
          </w:tcPr>
          <w:p w14:paraId="51E88D7C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vadi½y¡mi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41E4272A" w14:textId="77777777" w:rsidTr="00850182">
        <w:tc>
          <w:tcPr>
            <w:tcW w:w="5215" w:type="dxa"/>
          </w:tcPr>
          <w:p w14:paraId="5183CDCF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vaÆdiÆ½y¡ÆmiÆ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madhuÇmat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§®</w:t>
            </w:r>
          </w:p>
        </w:tc>
        <w:tc>
          <w:tcPr>
            <w:tcW w:w="4950" w:type="dxa"/>
          </w:tcPr>
          <w:p w14:paraId="487B6BD2" w14:textId="7E3261BE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madhuÇmat§n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deÆvebhyaÇ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39914E47" w14:textId="77777777" w:rsidTr="00850182">
        <w:tc>
          <w:tcPr>
            <w:tcW w:w="5215" w:type="dxa"/>
          </w:tcPr>
          <w:p w14:paraId="68BF41DC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madhuÇmat§ÆmitiÆ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madhuÇ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---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maÆt§Æ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</w:p>
        </w:tc>
        <w:tc>
          <w:tcPr>
            <w:tcW w:w="4950" w:type="dxa"/>
          </w:tcPr>
          <w:p w14:paraId="0C4E7954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deÆvebhyoÆ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v¡caÈ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363CFEC" w14:textId="77777777" w:rsidTr="00850182">
        <w:tc>
          <w:tcPr>
            <w:tcW w:w="5215" w:type="dxa"/>
          </w:tcPr>
          <w:p w14:paraId="1674CD91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v¡caÇmudy¡sa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®</w:t>
            </w:r>
          </w:p>
        </w:tc>
        <w:tc>
          <w:tcPr>
            <w:tcW w:w="4950" w:type="dxa"/>
          </w:tcPr>
          <w:p w14:paraId="19FEEA00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uÆdy¡ÆsaÆ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(gm)Æ ¾uÆ¾rÀÆ½e³y¡È®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4AFAE90" w14:textId="77777777" w:rsidTr="00850182">
        <w:tc>
          <w:tcPr>
            <w:tcW w:w="5215" w:type="dxa"/>
          </w:tcPr>
          <w:p w14:paraId="072C8D58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¾uÆ¾rÀÆ½e³y¡È® manuÆ½yeÈbhya¦</w:t>
            </w:r>
          </w:p>
        </w:tc>
        <w:tc>
          <w:tcPr>
            <w:tcW w:w="4950" w:type="dxa"/>
          </w:tcPr>
          <w:p w14:paraId="53371F11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maÆnuÆ½yeÈbhyaÆsta®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C01D7AF" w14:textId="77777777" w:rsidTr="00850182">
        <w:tc>
          <w:tcPr>
            <w:tcW w:w="5215" w:type="dxa"/>
          </w:tcPr>
          <w:p w14:paraId="62C8868E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ta®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m¡È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&gt;</w:t>
            </w:r>
          </w:p>
        </w:tc>
        <w:tc>
          <w:tcPr>
            <w:tcW w:w="4950" w:type="dxa"/>
          </w:tcPr>
          <w:p w14:paraId="41DED0EC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m¡Æ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¡¦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6D615510" w14:textId="77777777" w:rsidTr="00850182">
        <w:tc>
          <w:tcPr>
            <w:tcW w:w="5215" w:type="dxa"/>
          </w:tcPr>
          <w:p w14:paraId="0DBC2846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deÆv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¡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aÇvantu</w:t>
            </w:r>
            <w:proofErr w:type="spellEnd"/>
          </w:p>
        </w:tc>
        <w:tc>
          <w:tcPr>
            <w:tcW w:w="4950" w:type="dxa"/>
          </w:tcPr>
          <w:p w14:paraId="0661B4CA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aÆvaÆntuÆ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¾oÆbh¡yaiÈ &gt;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0BF9168E" w14:textId="77777777" w:rsidTr="00850182">
        <w:tc>
          <w:tcPr>
            <w:tcW w:w="5215" w:type="dxa"/>
          </w:tcPr>
          <w:p w14:paraId="4A09430B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¾oÆbh¡yaiÇ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piÆtaraÇ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¦</w:t>
            </w:r>
          </w:p>
        </w:tc>
        <w:tc>
          <w:tcPr>
            <w:tcW w:w="4950" w:type="dxa"/>
          </w:tcPr>
          <w:p w14:paraId="605DDD21" w14:textId="5F4008BA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piÆtaro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:'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nuÇ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  </w:t>
            </w:r>
          </w:p>
        </w:tc>
      </w:tr>
      <w:tr w:rsidR="00371236" w:rsidRPr="00371236" w14:paraId="10E77868" w14:textId="77777777" w:rsidTr="00850182">
        <w:tc>
          <w:tcPr>
            <w:tcW w:w="5215" w:type="dxa"/>
          </w:tcPr>
          <w:p w14:paraId="6DE2F7B6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anuÇmadantu</w:t>
            </w:r>
            <w:proofErr w:type="spellEnd"/>
          </w:p>
        </w:tc>
        <w:tc>
          <w:tcPr>
            <w:tcW w:w="4950" w:type="dxa"/>
          </w:tcPr>
          <w:p w14:paraId="3745EED0" w14:textId="77777777" w:rsidR="00371236" w:rsidRPr="00371236" w:rsidRDefault="00371236" w:rsidP="00253FF7">
            <w:pPr>
              <w:widowControl w:val="0"/>
              <w:autoSpaceDE w:val="0"/>
              <w:autoSpaceDN w:val="0"/>
              <w:adjustRightInd w:val="0"/>
              <w:rPr>
                <w:rFonts w:ascii="BRH Latin" w:hAnsi="BRH Latin" w:cs="BRH Latin"/>
                <w:color w:val="000000"/>
                <w:sz w:val="36"/>
                <w:szCs w:val="36"/>
              </w:rPr>
            </w:pP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maÆdaÆntvitiÇ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>madantu</w:t>
            </w:r>
            <w:proofErr w:type="spellEnd"/>
            <w:r w:rsidRPr="00371236">
              <w:rPr>
                <w:rFonts w:ascii="BRH Latin" w:hAnsi="BRH Latin" w:cs="BRH Latin"/>
                <w:color w:val="000000"/>
                <w:sz w:val="36"/>
                <w:szCs w:val="36"/>
              </w:rPr>
              <w:tab/>
              <w:t xml:space="preserve"> </w:t>
            </w:r>
          </w:p>
        </w:tc>
      </w:tr>
    </w:tbl>
    <w:p w14:paraId="655835E2" w14:textId="77777777" w:rsidR="00960E51" w:rsidRPr="00755A21" w:rsidRDefault="00960E51" w:rsidP="0037123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sectPr w:rsidR="00960E51" w:rsidRPr="00755A21" w:rsidSect="00372A24">
      <w:pgSz w:w="12240" w:h="15840"/>
      <w:pgMar w:top="680" w:right="680" w:bottom="68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21"/>
    <w:rsid w:val="00026377"/>
    <w:rsid w:val="00134F34"/>
    <w:rsid w:val="00217227"/>
    <w:rsid w:val="00371236"/>
    <w:rsid w:val="00372A24"/>
    <w:rsid w:val="003C5F44"/>
    <w:rsid w:val="005D5033"/>
    <w:rsid w:val="006D2AFA"/>
    <w:rsid w:val="006D34E6"/>
    <w:rsid w:val="00755A21"/>
    <w:rsid w:val="00850182"/>
    <w:rsid w:val="00960E51"/>
    <w:rsid w:val="00A64EE9"/>
    <w:rsid w:val="00AA4FBE"/>
    <w:rsid w:val="00C75BC6"/>
    <w:rsid w:val="00D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A0536"/>
  <w14:defaultImageDpi w14:val="96"/>
  <w15:docId w15:val="{71C617A3-B256-486A-BF69-D454071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1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13</cp:revision>
  <dcterms:created xsi:type="dcterms:W3CDTF">2021-06-17T15:18:00Z</dcterms:created>
  <dcterms:modified xsi:type="dcterms:W3CDTF">2021-06-18T10:27:00Z</dcterms:modified>
</cp:coreProperties>
</file>