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B0A1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36"/>
          <w:szCs w:val="36"/>
          <w:u w:val="double"/>
        </w:rPr>
      </w:pPr>
      <w:proofErr w:type="spellStart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>öqz</w:t>
      </w:r>
      <w:proofErr w:type="spellEnd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 xml:space="preserve"> ¥</w:t>
      </w:r>
      <w:proofErr w:type="spellStart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>gxcxjditªry</w:t>
      </w:r>
      <w:proofErr w:type="spellEnd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 xml:space="preserve"> </w:t>
      </w:r>
      <w:proofErr w:type="spellStart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>öeYzZxdy</w:t>
      </w:r>
      <w:proofErr w:type="spellEnd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 xml:space="preserve"> </w:t>
      </w:r>
      <w:proofErr w:type="spellStart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>itxdõxs</w:t>
      </w:r>
      <w:proofErr w:type="spellEnd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 xml:space="preserve"> </w:t>
      </w:r>
      <w:proofErr w:type="spellStart"/>
      <w:r w:rsidRPr="00CA4142">
        <w:rPr>
          <w:rFonts w:ascii="BRH Malayalam" w:hAnsi="BRH Malayalam" w:cs="BRH Malayalam"/>
          <w:b/>
          <w:color w:val="000000"/>
          <w:sz w:val="36"/>
          <w:szCs w:val="36"/>
          <w:u w:val="double"/>
        </w:rPr>
        <w:t>s¢öZxYy</w:t>
      </w:r>
      <w:proofErr w:type="spellEnd"/>
    </w:p>
    <w:p w14:paraId="415DE0D0" w14:textId="77777777" w:rsidR="00BB0D50" w:rsidRDefault="00CA4142" w:rsidP="00CA4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 xml:space="preserve">Here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Bodhayanamaharshi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is giving the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mahanyaasa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in a capsule form. He is directly teaching the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mahanyaasa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method (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vidhim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vyAKyAsyAmaH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>).</w:t>
      </w:r>
    </w:p>
    <w:p w14:paraId="49865A9D" w14:textId="77777777" w:rsidR="005636E8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24F04B7" w14:textId="77777777" w:rsidR="005636E8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000000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Mahanaaysa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vidhi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of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Bhodhayna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appearing in </w:t>
      </w:r>
    </w:p>
    <w:p w14:paraId="6C74A57D" w14:textId="77777777" w:rsidR="00CA4142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"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Bhodhayna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gruhya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SeSha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sutraM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– Chapter 6.9"</w:t>
      </w:r>
    </w:p>
    <w:p w14:paraId="51FD916A" w14:textId="77777777" w:rsidR="005636E8" w:rsidRPr="00CA4142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07C063A8" w14:textId="77777777" w:rsidR="00BB0D50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AaxZJ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eºxIMk¡öbxYxI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dõxse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¢ª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Re¥txixªPdxhy¥rKpycyI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põxLõxsõxiJ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||</w:t>
      </w:r>
    </w:p>
    <w:p w14:paraId="7ABBD6D4" w14:textId="77777777" w:rsidR="00CA4142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i/>
          <w:color w:val="000000"/>
          <w:sz w:val="36"/>
          <w:szCs w:val="36"/>
        </w:rPr>
      </w:pPr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(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eºxIMk¡öbsõ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AjiªÁJ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eºöeKxkxJ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AIMdõxsxJ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¥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jr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¡ ¥Z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eºxIM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k¡öbxJ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|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GpI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rWIMk¡öbsõxey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rU§öeKxkxJ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AIMdõxsxJ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jsõ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sJ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CZõªÁJ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| </w:t>
      </w:r>
    </w:p>
    <w:p w14:paraId="132D8911" w14:textId="77777777" w:rsidR="00BB0D50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i/>
          <w:color w:val="000000"/>
          <w:sz w:val="36"/>
          <w:szCs w:val="36"/>
        </w:rPr>
      </w:pP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ZöZ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qyLxbõösëekõÇI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GKöZyIqbIMdõxsJ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byM§gÊ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styZJ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 xml:space="preserve"> </w:t>
      </w:r>
      <w:proofErr w:type="spellStart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öeaiJ</w:t>
      </w:r>
      <w:proofErr w:type="spellEnd"/>
      <w:r w:rsidRPr="00425AD6">
        <w:rPr>
          <w:rFonts w:ascii="BRH Malayalam" w:hAnsi="BRH Malayalam" w:cs="BRH Malayalam"/>
          <w:i/>
          <w:color w:val="000000"/>
          <w:sz w:val="36"/>
          <w:szCs w:val="36"/>
        </w:rPr>
        <w:t>)</w:t>
      </w:r>
    </w:p>
    <w:p w14:paraId="54F00301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16B00F30" w14:textId="77777777" w:rsidR="00BB0D50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40"/>
          <w:szCs w:val="36"/>
          <w:u w:val="double"/>
        </w:rPr>
      </w:pP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dõxs</w:t>
      </w:r>
      <w:r w:rsidR="00CA4142"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r w:rsidR="00CA4142" w:rsidRPr="00425AD6">
        <w:rPr>
          <w:rFonts w:ascii="Arial" w:hAnsi="Arial" w:cs="Arial"/>
          <w:b/>
          <w:color w:val="000000"/>
          <w:sz w:val="32"/>
          <w:szCs w:val="36"/>
          <w:u w:val="double"/>
        </w:rPr>
        <w:t>1</w:t>
      </w:r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- (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qyLxbõösëekõÇI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GKöZyIqbIMdõxsJ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byM§gÊ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styZJ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öeaiJ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)</w:t>
      </w:r>
    </w:p>
    <w:p w14:paraId="7B436566" w14:textId="77777777" w:rsidR="00CA4142" w:rsidRDefault="00425AD6" w:rsidP="00425AD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jx¥Z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k¡¥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öbZy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qyLxjxI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6395E666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Asôy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©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itZõªYêp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qyksy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08B4CA13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stösxYzZy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mmx¥U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1AB8E76A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t(³§)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q¡PyrbyZy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öh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pxªi¥Æõ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42927CF0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öZõIgKI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jRxi¥t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döZ¥jxJ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08CFDC35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ös¡Zõx¥jZy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KªYê¥jxJ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293F88A4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ixd¥sëxK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dxsyKxjxI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ApZ¥ZõZy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¡¥L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dzmöMzp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bû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K¥Yç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0569B594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di¥së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Asëûxj¡cx¥jZy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gx¥tûxJ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43679282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¥Z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tZykyZõ¡egx¥tûxJ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776C515A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eky¥Yx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k¡öbsõ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tZykyZy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iYygÊ¥jxJ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1179D884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¥j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ZzªÁxdzZy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tsë¥jxJ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0A740C4F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lastRenderedPageBreak/>
        <w:t>s¥bõxRxZiyZy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eºxd¡pxKx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©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eºsûIM¡mzr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2108E9B3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d¥ix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Kyky¥Khõ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t£b¥j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6DFA37F0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d¥ix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M¥Yhõ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e£¥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3340F011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d¥ix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tykYõgxtp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exªqû¥jxJ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5D469C02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pyRõI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cd¡kyZy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RV¥k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78DBDEC7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tykYõMªh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dxh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izX¢ræ¥iZy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KUõxI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25FE6145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¥j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h¢ZxdxicyeZj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M¡¥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¥j A¥ËrûyZõ¾¥jxJ |</w:t>
      </w:r>
    </w:p>
    <w:p w14:paraId="2AE659FA" w14:textId="77777777" w:rsid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sqykx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RxZ¥pbx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CZõex¥d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6216915A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ix¥dx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itxÇiyZõ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¡ª¥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ÑxJ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16D3191E" w14:textId="77777777" w:rsid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Gr¥Z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hxM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Rx¥dûxJ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3B774B32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s(³§)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s£ræRybyZy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RIN¥jxJ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6A8C98F3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pyqûI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h¢ZiyZy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M¡«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f¥jxJ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¥j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eaxiyZy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exb¥jxJ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2ED48FAD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AÆõ¥pxPbyZy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KpPI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d¥ix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gy«iyd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CZõ¡eKpPI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2B989AD1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d¥ix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Asë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dzmöMzpx¥jZy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Z£ZzjI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döZI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18781BE5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¡º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cdûd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CZõösëI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GZxpÇ¥ÒZy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byM§gÊJ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||</w:t>
      </w:r>
    </w:p>
    <w:p w14:paraId="52D2DD1B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E79487F" w14:textId="77777777" w:rsidR="00BB0D50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40"/>
          <w:szCs w:val="36"/>
          <w:u w:val="double"/>
        </w:rPr>
      </w:pP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dõxsi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§ </w:t>
      </w:r>
      <w:r w:rsidRPr="00320989">
        <w:rPr>
          <w:rFonts w:ascii="Arial" w:hAnsi="Arial" w:cs="Arial"/>
          <w:b/>
          <w:color w:val="000000"/>
          <w:sz w:val="40"/>
          <w:szCs w:val="36"/>
          <w:u w:val="double"/>
        </w:rPr>
        <w:t>2</w:t>
      </w:r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- (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¢ª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ÆxbyexbxÇI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bqxIO§MdõxsJ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bûyZzjJ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)</w:t>
      </w:r>
    </w:p>
    <w:p w14:paraId="0DDF1B5D" w14:textId="77777777" w:rsidR="00BB0D50" w:rsidRDefault="00BB0D50" w:rsidP="00425AD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d¥ix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hMp¥Z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k¡öbx¥jZy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disÜxkx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©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dõ¥sZ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43296F90" w14:textId="77777777" w:rsidR="00425AD6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27A9CAAB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color w:val="000000"/>
          <w:sz w:val="28"/>
          <w:szCs w:val="36"/>
        </w:rPr>
        <w:t>2.1</w:t>
      </w:r>
      <w:r w:rsidRPr="00425AD6">
        <w:rPr>
          <w:rFonts w:ascii="BRH Malayalam" w:hAnsi="BRH Malayalam" w:cs="BRH Malayalam"/>
          <w:color w:val="000000"/>
          <w:sz w:val="28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HxI´xkI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¢ª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Æ§dy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pydõsõ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dKxkI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dxsyKxöMZJ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37D0D66B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ixKxkI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Z¢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mmx¥U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¤¤p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hKxkI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i¡LiÆõZJ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|| </w:t>
      </w:r>
    </w:p>
    <w:p w14:paraId="61BE879B" w14:textId="77777777" w:rsidR="00BB0D50" w:rsidRPr="00CA4142" w:rsidRDefault="00BB0D50" w:rsidP="00425AD6">
      <w:pPr>
        <w:pStyle w:val="NoSpacing"/>
        <w:ind w:left="360"/>
      </w:pPr>
    </w:p>
    <w:p w14:paraId="6565431C" w14:textId="77777777" w:rsid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color w:val="000000"/>
          <w:sz w:val="28"/>
          <w:szCs w:val="36"/>
        </w:rPr>
        <w:t>2.2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MKxkI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K¾¥b¥q Z¡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pKxkI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t£by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pydõ¥sZ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78CC8866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ZKxkI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b±y¥Y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t¥së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k¡KxkI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pxi¥Zx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dõ¥sZ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|| </w:t>
      </w:r>
    </w:p>
    <w:p w14:paraId="59999B3A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4E4E8BE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color w:val="000000"/>
          <w:sz w:val="28"/>
          <w:szCs w:val="36"/>
        </w:rPr>
        <w:t>2.3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öbxKxkI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dxhy¥b¥q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Z¡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jKxkI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exb¥jx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ª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dõ¥sZ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|| </w:t>
      </w:r>
    </w:p>
    <w:p w14:paraId="0CC1B7B7" w14:textId="77777777" w:rsidR="00BB0D50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EB1902A" w14:textId="77777777" w:rsidR="00CA4142" w:rsidRDefault="00CA4142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CF48D4C" w14:textId="77777777" w:rsidR="00BB0D50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40"/>
          <w:szCs w:val="36"/>
          <w:u w:val="double"/>
        </w:rPr>
      </w:pP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lastRenderedPageBreak/>
        <w:t>dõxsi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§ </w:t>
      </w:r>
      <w:r w:rsidR="00CA4142" w:rsidRPr="00425AD6">
        <w:rPr>
          <w:rFonts w:ascii="Arial" w:hAnsi="Arial" w:cs="Arial"/>
          <w:b/>
          <w:color w:val="000000"/>
          <w:sz w:val="40"/>
          <w:szCs w:val="36"/>
          <w:u w:val="double"/>
        </w:rPr>
        <w:t>3</w:t>
      </w:r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-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exbxbyi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¢ª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ÆxÇI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eºxIMdõxsJ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Z£ZzjJ</w:t>
      </w:r>
      <w:proofErr w:type="spellEnd"/>
    </w:p>
    <w:p w14:paraId="4CDD8822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b/>
          <w:color w:val="000000"/>
          <w:sz w:val="28"/>
          <w:szCs w:val="36"/>
        </w:rPr>
        <w:t>3.1</w:t>
      </w:r>
      <w:r w:rsidRPr="00425AD6">
        <w:rPr>
          <w:rFonts w:ascii="BRH Malayalam" w:hAnsi="BRH Malayalam" w:cs="BRH Malayalam"/>
          <w:color w:val="000000"/>
          <w:sz w:val="28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sbõI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P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exb¥jxªdõsõ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pxiI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dõ¥sõxk¡iÆõZJ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69BC4D00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A¥NxkI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t£by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pydõsõ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¡¥L ZZ§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e¡k¡rI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dõ¥sZ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|| </w:t>
      </w:r>
    </w:p>
    <w:p w14:paraId="77E2F23B" w14:textId="77777777" w:rsidR="00BB0D50" w:rsidRPr="00CA4142" w:rsidRDefault="00BB0D50" w:rsidP="005636E8">
      <w:pPr>
        <w:pStyle w:val="NoSpacing"/>
      </w:pPr>
    </w:p>
    <w:p w14:paraId="5873BD97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b/>
          <w:color w:val="000000"/>
          <w:sz w:val="28"/>
          <w:szCs w:val="36"/>
        </w:rPr>
        <w:t>3.2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C¦qxdI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¢ª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Ædy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pydõsõ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tI¥sx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dxisbxqypJ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6B3D22F1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tIs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tI¥sZy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ög¢jxZ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tI¥sx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dxi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sbxqypJ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237276A2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93DDAB9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b/>
          <w:color w:val="000000"/>
          <w:sz w:val="28"/>
          <w:szCs w:val="36"/>
        </w:rPr>
        <w:t>3.3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GpI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dõxspycyI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K£Zûx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ZZJ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sIe¡Uixk¥hZ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54FCDC0C" w14:textId="77777777" w:rsidR="00BB0D50" w:rsidRPr="00CA4142" w:rsidRDefault="00BB0D50" w:rsidP="005636E8">
      <w:pPr>
        <w:pStyle w:val="NoSpacing"/>
      </w:pPr>
    </w:p>
    <w:p w14:paraId="0392A77B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b/>
          <w:color w:val="000000"/>
          <w:sz w:val="28"/>
          <w:szCs w:val="36"/>
        </w:rPr>
        <w:t>3.4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öZxZxkiyöÉI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ZûI¥dx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A¥²,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s¡MI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eÈxI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As¡dûÇI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ZZûx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jxiy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B¥dx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dyj¡b§hyJ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2C2FDB79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(³§)¥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ZizqxdI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A¥sô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sõxdxe£aypz¥ZõZZ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sIe¡UI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CöÉxby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by±¢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pydõsõ</w:t>
      </w:r>
      <w:proofErr w:type="spellEnd"/>
    </w:p>
    <w:p w14:paraId="430376DE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Gp¥ipxÃdy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rxWqk¦öbzKkYI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K£Zûx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pyh¢kszZõd¡px¥Kd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sxd¡rO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§¥MY || </w:t>
      </w:r>
    </w:p>
    <w:p w14:paraId="76F3E82E" w14:textId="77777777" w:rsidR="00BB0D50" w:rsidRPr="00CA4142" w:rsidRDefault="00BB0D50" w:rsidP="005636E8">
      <w:pPr>
        <w:pStyle w:val="NoSpacing"/>
      </w:pPr>
    </w:p>
    <w:p w14:paraId="061F1C22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b/>
          <w:color w:val="000000"/>
          <w:sz w:val="28"/>
          <w:szCs w:val="36"/>
        </w:rPr>
        <w:t>3.5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ZûMÓyM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¤¤ZJ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sªpex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eJ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öei¡Põ¥Z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sªph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¢¥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ZrûekxRy¥Zx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hpZy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7286FBB9" w14:textId="77777777" w:rsidR="00BB0D50" w:rsidRPr="00CA4142" w:rsidRDefault="00BB0D50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h¢Z¥öeZ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eyqxP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ögÖkx±s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j±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jib¢Z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qxKydz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WxKydz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sªe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qûxeb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p£ÒyK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ZsÜkxbõ¢eöbpxbõ¢eNxZxJ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||</w:t>
      </w:r>
    </w:p>
    <w:p w14:paraId="3F73CAF7" w14:textId="77777777" w:rsidR="00BB0D50" w:rsidRPr="00CA4142" w:rsidRDefault="00BB0D50" w:rsidP="005636E8">
      <w:pPr>
        <w:pStyle w:val="NoSpacing"/>
      </w:pPr>
    </w:p>
    <w:p w14:paraId="583E28CA" w14:textId="77777777" w:rsidR="00BB0D50" w:rsidRPr="00CA4142" w:rsidRDefault="00425AD6" w:rsidP="00425A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425AD6">
        <w:rPr>
          <w:rFonts w:ascii="Arial" w:hAnsi="Arial" w:cs="Arial"/>
          <w:b/>
          <w:color w:val="000000"/>
          <w:sz w:val="28"/>
          <w:szCs w:val="36"/>
        </w:rPr>
        <w:t>3.6</w:t>
      </w: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sª¥p (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öMtxJ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)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RûmÇI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eqõÇ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ixI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k±Ç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</w:p>
    <w:p w14:paraId="63AFBD06" w14:textId="77777777" w:rsidR="00BB0D50" w:rsidRPr="005636E8" w:rsidRDefault="00BB0D50" w:rsidP="005636E8">
      <w:pPr>
        <w:pStyle w:val="NoSpacing"/>
      </w:pPr>
    </w:p>
    <w:p w14:paraId="67F381BE" w14:textId="77777777" w:rsidR="00BB0D50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40"/>
          <w:szCs w:val="36"/>
          <w:u w:val="double"/>
        </w:rPr>
      </w:pP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dõxsi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§ </w:t>
      </w:r>
      <w:r w:rsidRPr="00425AD6">
        <w:rPr>
          <w:rFonts w:ascii="Arial" w:hAnsi="Arial" w:cs="Arial"/>
          <w:b/>
          <w:color w:val="000000"/>
          <w:sz w:val="40"/>
          <w:szCs w:val="36"/>
          <w:u w:val="double"/>
        </w:rPr>
        <w:t>4</w:t>
      </w:r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-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M¡tõxbyisëKxÇ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rWIMdõxsJ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PZ¡ªÁJ</w:t>
      </w:r>
    </w:p>
    <w:p w14:paraId="03C54BD1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i¥dx¥RõxZyJ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A¥gxÆõ²yJ, A²yªi¢ª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Æx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¢ª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ÆxdI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iªixYy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¥Z,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RxZ¥pbx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M¡tõ-dxhy-t£bj-KYç-i¡L</w:t>
      </w:r>
      <w:proofErr w:type="spellEnd"/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-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qykxIsõhyiöÇõ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BÃk±x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KªÀpõx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ögÖxÃdûbs£R¥ZZõd¡px¥Kd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42FA32B8" w14:textId="77777777" w:rsidR="00BB0D50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1378939D" w14:textId="77777777" w:rsidR="00320989" w:rsidRPr="00CA4142" w:rsidRDefault="00320989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13C3AE8D" w14:textId="77777777" w:rsidR="00BB0D50" w:rsidRPr="00425AD6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40"/>
          <w:szCs w:val="36"/>
          <w:u w:val="double"/>
        </w:rPr>
      </w:pP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dõxsi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§ </w:t>
      </w:r>
      <w:r w:rsidRPr="00425AD6">
        <w:rPr>
          <w:rFonts w:ascii="Arial" w:hAnsi="Arial" w:cs="Arial"/>
          <w:b/>
          <w:color w:val="000000"/>
          <w:sz w:val="40"/>
          <w:szCs w:val="36"/>
          <w:u w:val="double"/>
        </w:rPr>
        <w:t>5</w:t>
      </w:r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-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t£bjxbõösëxÇI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rWIMdõxsJ</w:t>
      </w:r>
      <w:proofErr w:type="spellEnd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425AD6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eºiJ</w:t>
      </w:r>
      <w:proofErr w:type="spellEnd"/>
    </w:p>
    <w:p w14:paraId="550C19C2" w14:textId="77777777" w:rsidR="00BB0D50" w:rsidRPr="00CA4142" w:rsidRDefault="00BB0D50" w:rsidP="00D4418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lastRenderedPageBreak/>
        <w:t>qyps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´«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t£bjI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e¡k¡rs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¢°I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qykJ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DÀkdxkxjYI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qyLx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AöeZykaI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KpPI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öeZye¡k¡rbûjI</w:t>
      </w:r>
      <w:proofErr w:type="spellEnd"/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döZI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qZk¡öbyjiyZõösëI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4C450CB4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10053E71" w14:textId="77777777" w:rsidR="00BB0D50" w:rsidRPr="00D44187" w:rsidRDefault="00D44187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Arial" w:hAnsi="Arial" w:cs="Arial"/>
          <w:b/>
          <w:color w:val="000000"/>
          <w:sz w:val="36"/>
          <w:szCs w:val="36"/>
          <w:u w:val="double"/>
        </w:rPr>
      </w:pPr>
      <w:proofErr w:type="spellStart"/>
      <w:r w:rsidRPr="00D44187">
        <w:rPr>
          <w:rFonts w:ascii="Arial" w:hAnsi="Arial" w:cs="Arial"/>
          <w:b/>
          <w:color w:val="000000"/>
          <w:sz w:val="36"/>
          <w:szCs w:val="36"/>
          <w:u w:val="double"/>
        </w:rPr>
        <w:t>Korvai</w:t>
      </w:r>
      <w:proofErr w:type="spellEnd"/>
      <w:r w:rsidRPr="00D44187">
        <w:rPr>
          <w:rFonts w:ascii="Arial" w:hAnsi="Arial" w:cs="Arial"/>
          <w:b/>
          <w:color w:val="000000"/>
          <w:sz w:val="36"/>
          <w:szCs w:val="36"/>
          <w:u w:val="double"/>
        </w:rPr>
        <w:t xml:space="preserve"> for </w:t>
      </w:r>
      <w:proofErr w:type="spellStart"/>
      <w:r w:rsidRPr="00D44187">
        <w:rPr>
          <w:rFonts w:ascii="Arial" w:hAnsi="Arial" w:cs="Arial"/>
          <w:b/>
          <w:color w:val="000000"/>
          <w:sz w:val="36"/>
          <w:szCs w:val="36"/>
          <w:u w:val="double"/>
        </w:rPr>
        <w:t>shiva</w:t>
      </w:r>
      <w:proofErr w:type="spellEnd"/>
      <w:r w:rsidRPr="00D44187">
        <w:rPr>
          <w:rFonts w:ascii="Arial" w:hAnsi="Arial" w:cs="Arial"/>
          <w:b/>
          <w:color w:val="000000"/>
          <w:sz w:val="36"/>
          <w:szCs w:val="36"/>
          <w:u w:val="double"/>
        </w:rPr>
        <w:t xml:space="preserve"> </w:t>
      </w:r>
      <w:proofErr w:type="spellStart"/>
      <w:r w:rsidRPr="00D44187">
        <w:rPr>
          <w:rFonts w:ascii="Arial" w:hAnsi="Arial" w:cs="Arial"/>
          <w:b/>
          <w:color w:val="000000"/>
          <w:sz w:val="36"/>
          <w:szCs w:val="36"/>
          <w:u w:val="double"/>
        </w:rPr>
        <w:t>samkalpam</w:t>
      </w:r>
      <w:proofErr w:type="spellEnd"/>
    </w:p>
    <w:p w14:paraId="343941DA" w14:textId="77777777" w:rsidR="00BB0D50" w:rsidRPr="00CA4142" w:rsidRDefault="005636E8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r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="00BB0D50" w:rsidRPr="00D44187">
        <w:rPr>
          <w:rFonts w:ascii="Arial" w:hAnsi="Arial" w:cs="Arial"/>
          <w:color w:val="000000"/>
          <w:sz w:val="28"/>
          <w:szCs w:val="36"/>
        </w:rPr>
        <w:t>1</w:t>
      </w:r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.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j¥dbI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jd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KªixYy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jdKªixYõe¥sx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öe¹xdM§I,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s¡rxkay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ª,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jsôyË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£¥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jböZ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rrçI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j¸xöM¥Zx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j¥dbI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jd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bõ¦J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e£aypz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>bq</w:t>
      </w:r>
      <w:proofErr w:type="spellEnd"/>
      <w:r w:rsidR="00BB0D50"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13A02901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</w:p>
    <w:p w14:paraId="0251D8EB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r w:rsidRPr="00D44187">
        <w:rPr>
          <w:rFonts w:ascii="Arial" w:hAnsi="Arial" w:cs="Arial"/>
          <w:color w:val="000000"/>
          <w:sz w:val="28"/>
          <w:szCs w:val="36"/>
        </w:rPr>
        <w:t>2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.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¥j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i¥dx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t£bj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iPyÇõ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P, ¥j eº,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pbxt¥iZI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j¥sõbI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czkxJ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ekxZ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ekZkI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¤¤Pp, </w:t>
      </w:r>
    </w:p>
    <w:p w14:paraId="18FB62C6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ekxZ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ekZ¥kx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ögÖx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pbxbyr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¤¤p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bq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7F0910A2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</w:p>
    <w:p w14:paraId="19D00B5E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r w:rsidRPr="00D44187">
        <w:rPr>
          <w:rFonts w:ascii="Arial" w:hAnsi="Arial" w:cs="Arial"/>
          <w:color w:val="000000"/>
          <w:sz w:val="28"/>
          <w:szCs w:val="36"/>
        </w:rPr>
        <w:t>3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.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öej¥Zx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jx„s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¦,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Mxhy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ª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R¡ræI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Kmxs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qyL¥k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öZõIgKI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pyqûZÒ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±¡, ÒZ¡¥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pbxd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§, </w:t>
      </w:r>
    </w:p>
    <w:p w14:paraId="5D50DA02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ix¥dx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itxÇ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Ïxd¥sëxK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EZ(³§)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sZõI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bq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01C855CC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</w:p>
    <w:p w14:paraId="7D902921" w14:textId="77777777" w:rsidR="00D44187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r w:rsidRPr="00D44187">
        <w:rPr>
          <w:rFonts w:ascii="Arial" w:hAnsi="Arial" w:cs="Arial"/>
          <w:color w:val="000000"/>
          <w:sz w:val="28"/>
          <w:szCs w:val="36"/>
        </w:rPr>
        <w:t>4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.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Kb§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ögÖR¹xdI,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öexY¥Zx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</w:p>
    <w:p w14:paraId="1E86D5C6" w14:textId="77777777" w:rsidR="00BB0D50" w:rsidRPr="00CA4142" w:rsidRDefault="00BB0D50" w:rsidP="00D441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720" w:right="288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BÃbx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k¡¥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öbx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MÊbûxkxI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Cb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(³§)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qyps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´«e(³§)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seëöZy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(³§)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§.</w:t>
      </w:r>
    </w:p>
    <w:p w14:paraId="35C3BE02" w14:textId="77777777" w:rsidR="00BB0D50" w:rsidRPr="00CA4142" w:rsidRDefault="00BB0D50" w:rsidP="00D44187">
      <w:pPr>
        <w:pStyle w:val="NoSpacing"/>
      </w:pPr>
    </w:p>
    <w:p w14:paraId="315D2B98" w14:textId="77777777" w:rsidR="00BB0D50" w:rsidRPr="00D44187" w:rsidRDefault="00BB0D50" w:rsidP="00D4418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eºxIMI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sK£Z§R¥eZ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>§ - t(³§)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sJ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q¡PyrZ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>§,</w:t>
      </w:r>
      <w:r w:rsidR="00425AD6"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öeZbûyrê¡J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öZõIgKI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ZÄpyZ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>¡ª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p£Yzi¥t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pyrê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>¡ª ¥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jxdyiyZy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5E5E2A07" w14:textId="77777777" w:rsidR="00BB0D50" w:rsidRPr="00CA4142" w:rsidRDefault="00BB0D50" w:rsidP="00D44187">
      <w:pPr>
        <w:pStyle w:val="NoSpacing"/>
      </w:pPr>
    </w:p>
    <w:p w14:paraId="5D7F3724" w14:textId="77777777" w:rsidR="00D44187" w:rsidRDefault="00BB0D50" w:rsidP="00BB0D50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AræxIMI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öeYiõ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-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tykYõM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>ª¥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hx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jJ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öexY¥Zx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ögÖR¹xdI,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itzb¦J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Deqûxsj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, A¥²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dj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>,</w:t>
      </w:r>
      <w:r w:rsidR="00D44187"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74734FCB" w14:textId="77777777" w:rsidR="00BB0D50" w:rsidRPr="00D44187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right="-279" w:firstLine="720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jx¥Z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A¥²,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CiI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ji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CZõræxO§MI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D44187">
        <w:rPr>
          <w:rFonts w:ascii="BRH Malayalam" w:hAnsi="BRH Malayalam" w:cs="BRH Malayalam"/>
          <w:color w:val="000000"/>
          <w:sz w:val="36"/>
          <w:szCs w:val="36"/>
        </w:rPr>
        <w:t>öeYiõ</w:t>
      </w:r>
      <w:proofErr w:type="spellEnd"/>
      <w:r w:rsidRPr="00D44187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06C91849" w14:textId="77777777" w:rsidR="00BB0D50" w:rsidRPr="00CA4142" w:rsidRDefault="00BB0D50" w:rsidP="00D4418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AaxÃxdI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qypxÃxdI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öqzk¡öbk¢eI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cõx¥jZ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6BB54D9B" w14:textId="77777777" w:rsidR="00D44187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720"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lastRenderedPageBreak/>
        <w:t>(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AaxÃxdI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k¡öbk¢eI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cõx¥jZ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eºi¡LI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qypI</w:t>
      </w:r>
      <w:proofErr w:type="spellEnd"/>
    </w:p>
    <w:p w14:paraId="256F3024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72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exVxÇkI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) </w:t>
      </w:r>
    </w:p>
    <w:p w14:paraId="3596A03B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6E8DD863" w14:textId="77777777" w:rsidR="00BB0D50" w:rsidRPr="00CA4142" w:rsidRDefault="00BB0D50" w:rsidP="00D44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q¡ÆsñUyKs´xqI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öZy¥döZI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eºpö°KI</w:t>
      </w:r>
      <w:proofErr w:type="spellEnd"/>
    </w:p>
    <w:p w14:paraId="52B34FD1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MIO§MxckI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bqh¡RI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sªÑxhkY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h¢ryZI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4409D686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4877A51A" w14:textId="77777777" w:rsidR="00BB0D50" w:rsidRPr="00CA4142" w:rsidRDefault="00BB0D50" w:rsidP="00D44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dzmöMzpI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qqx´x´I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dxMj¥¹xepzZydI</w:t>
      </w:r>
    </w:p>
    <w:p w14:paraId="3105A8CB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põxöNP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ª¥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ÏxÀkzjI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P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p¥kYõihjöebI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41293F20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66677E1F" w14:textId="77777777" w:rsidR="00BB0D50" w:rsidRPr="00CA4142" w:rsidRDefault="00BB0D50" w:rsidP="00D44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Ki¾mû±s¢¥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P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bcxdI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q¢mexYydI</w:t>
      </w:r>
      <w:proofErr w:type="spellEnd"/>
    </w:p>
    <w:p w14:paraId="2B5E60C0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RûmÇI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eyO§MnRUI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qyLxi¥ÆõxbcxkyYI</w:t>
      </w:r>
      <w:proofErr w:type="spellEnd"/>
    </w:p>
    <w:p w14:paraId="5EB27865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FC1A1F0" w14:textId="77777777" w:rsidR="00BB0D50" w:rsidRPr="00CA4142" w:rsidRDefault="00BB0D50" w:rsidP="00D44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Ai£¥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Zdxeø¡ZI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t£ræI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bypõ¥hxMsidûyZI</w:t>
      </w:r>
      <w:proofErr w:type="spellEnd"/>
    </w:p>
    <w:p w14:paraId="426E7FEE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byM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§¥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sixj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¡°I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s¡kxs¡kdisÜ£ZI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| </w:t>
      </w:r>
    </w:p>
    <w:p w14:paraId="242E9E29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360"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2B76566D" w14:textId="77777777" w:rsidR="00BB0D50" w:rsidRPr="00CA4142" w:rsidRDefault="00BB0D50" w:rsidP="00D44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dyZõI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P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qxqûZI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q¡ÆI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öc¡pi±kipõjI</w:t>
      </w:r>
      <w:proofErr w:type="spellEnd"/>
    </w:p>
    <w:p w14:paraId="75DE4AAB" w14:textId="77777777" w:rsidR="00BB0D50" w:rsidRPr="00CA4142" w:rsidRDefault="00BB0D50" w:rsidP="00D44187">
      <w:pPr>
        <w:widowControl w:val="0"/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sªppõxeydizqxdI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¤¤p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pyqûk¢eyYI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6BE36F5D" w14:textId="77777777" w:rsidR="00D44187" w:rsidRDefault="00D44187" w:rsidP="00D44187">
      <w:pPr>
        <w:pStyle w:val="NoSpacing"/>
      </w:pPr>
    </w:p>
    <w:p w14:paraId="0F343CB2" w14:textId="77777777" w:rsidR="00BB0D50" w:rsidRPr="00CA4142" w:rsidRDefault="00BB0D50" w:rsidP="00D44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52" w:lineRule="auto"/>
        <w:ind w:left="108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cõxZûx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bûyRJ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si£K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jRdixk¥hZ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62094085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17FD0F93" w14:textId="77777777" w:rsidR="00BB0D50" w:rsidRPr="00CA4142" w:rsidRDefault="00BB0D50" w:rsidP="00D4418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Aax¥Zx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k¡öbsïxdxªPdxhy¥rKpycyI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põxLõxsõxiJ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||</w:t>
      </w:r>
    </w:p>
    <w:p w14:paraId="624B4B66" w14:textId="77777777" w:rsidR="005636E8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left="144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BbyZ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ª¥Á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sïxZûx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D¥bZõ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AtZI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pxsJ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ekycxj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</w:t>
      </w:r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q¡PyJ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öej¥Zx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ögÖPxkz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q¡KøpxsxJ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C¦qxdsõ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öeZyK£ZyI</w:t>
      </w:r>
      <w:proofErr w:type="spellEnd"/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K£Zûx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Zsõ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b±yYxöeZõM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§¥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b¥q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ZÍ¡LJ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ÓyZûx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</w:p>
    <w:p w14:paraId="7D986F74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left="1440"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BÃdy</w:t>
      </w:r>
      <w:proofErr w:type="spellEnd"/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bpZxJ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Óxe¥jZ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5BF8A874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6D6358F5" w14:textId="77777777" w:rsidR="00BB0D50" w:rsidRPr="005636E8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b/>
          <w:color w:val="000000"/>
          <w:sz w:val="40"/>
          <w:szCs w:val="36"/>
          <w:u w:val="double"/>
        </w:rPr>
      </w:pPr>
      <w:proofErr w:type="spellStart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dõxs</w:t>
      </w:r>
      <w:r w:rsidR="005636E8"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I</w:t>
      </w:r>
      <w:proofErr w:type="spellEnd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r w:rsidRPr="005636E8">
        <w:rPr>
          <w:rFonts w:ascii="Arial" w:hAnsi="Arial" w:cs="Arial"/>
          <w:b/>
          <w:color w:val="000000"/>
          <w:sz w:val="40"/>
          <w:szCs w:val="36"/>
          <w:u w:val="double"/>
        </w:rPr>
        <w:t>6</w:t>
      </w:r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- </w:t>
      </w:r>
      <w:proofErr w:type="spellStart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AjI</w:t>
      </w:r>
      <w:proofErr w:type="spellEnd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rrçJ</w:t>
      </w:r>
      <w:proofErr w:type="spellEnd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 xml:space="preserve"> </w:t>
      </w:r>
      <w:proofErr w:type="spellStart"/>
      <w:r w:rsidRPr="005636E8">
        <w:rPr>
          <w:rFonts w:ascii="BRH Malayalam" w:hAnsi="BRH Malayalam" w:cs="BRH Malayalam"/>
          <w:b/>
          <w:color w:val="000000"/>
          <w:sz w:val="40"/>
          <w:szCs w:val="36"/>
          <w:u w:val="double"/>
        </w:rPr>
        <w:t>dõxsJ</w:t>
      </w:r>
      <w:proofErr w:type="spellEnd"/>
    </w:p>
    <w:p w14:paraId="1758A1A6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lastRenderedPageBreak/>
        <w:t>öeRd¥d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ögÖx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exb¥jxJ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pyrê¡sëyrçZ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3E3E0D7C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tsë¥jxJ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tksëyrçZ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gx¥tûxkyöÉsëyrçZ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6D982004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RV¥k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A²ysëyrçZ¡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t£b¥j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qypsëyrçZ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00112EB8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K¥Yç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pspsëyrçÇ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p¥ö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°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sksûZz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</w:p>
    <w:p w14:paraId="2E3A06A9" w14:textId="77777777" w:rsidR="005636E8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dxsyK¥jxªpxj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</w:p>
    <w:p w14:paraId="031E559F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djd¥jxÒöÉxbyZõ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3DC755CE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KªYê¥jxkqûyd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mmx¥U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k¡öbxsëyrçÇ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</w:p>
    <w:p w14:paraId="23339DA7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¢ª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ÆdõxbyZõxsëyrçÇ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qyksy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itx¥bpsëyrçZ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</w:p>
    <w:p w14:paraId="0E33C3AC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qyLxjxI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pxi¥bpsëyrçZ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 e£¥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eydxKz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</w:p>
    <w:p w14:paraId="72E65335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e¡kZJ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q¢mz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exªqû¥jxJ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qypxq´k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0912FB2A" w14:textId="77777777" w:rsidR="005636E8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sªp¥Zx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</w:p>
    <w:p w14:paraId="383A24BE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gtzJ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sªp¥Zx„²yª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Rûxmxixmxekyp£ZsëyrçZ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</w:p>
    <w:p w14:paraId="29A0667D" w14:textId="77777777" w:rsidR="005636E8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sª¥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ÑrûO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§¥Mr¡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sªpx¥bpZx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jaxÓxdI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ZyrçÇ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¡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09889E9B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(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sK¡U¡IgI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)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k±Ç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| </w:t>
      </w:r>
    </w:p>
    <w:p w14:paraId="593967F0" w14:textId="77777777" w:rsidR="00BB0D50" w:rsidRPr="00CA4142" w:rsidRDefault="00BB0D50" w:rsidP="005636E8">
      <w:pPr>
        <w:pStyle w:val="NoSpacing"/>
      </w:pPr>
    </w:p>
    <w:p w14:paraId="0A5554E8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A²yª¥Ï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pxPy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öqyZ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jaxmyIMI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AIMxdy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sIsð£qõ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BÃxdI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MÊe¡rðc¢ebze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bõJ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sJ</w:t>
      </w:r>
      <w:proofErr w:type="spellEnd"/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Bkxc¥jZ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06A6FF48" w14:textId="77777777" w:rsidR="00BB0D50" w:rsidRPr="00CA4142" w:rsidRDefault="00BB0D50" w:rsidP="005636E8">
      <w:pPr>
        <w:pStyle w:val="NoSpacing"/>
      </w:pPr>
    </w:p>
    <w:p w14:paraId="4F9C2D12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A¤¤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öesxb¥jZ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3579E30E" w14:textId="77777777" w:rsidR="00BB0D50" w:rsidRPr="00CA4142" w:rsidRDefault="00BB0D50" w:rsidP="005636E8">
      <w:pPr>
        <w:pStyle w:val="NoSpacing"/>
      </w:pPr>
    </w:p>
    <w:p w14:paraId="20086FEC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Bkxcy¥Zx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id¡¤¤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rõsëûI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¤¤Æª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bpxs¡kxbyhyJ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</w:p>
    <w:p w14:paraId="7EBA706C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Bkxcjxiy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h°õx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Zûx„d¡öMtxY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(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ZûxI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M£txY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)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i¥tqûk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5177C835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B488586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ptÇ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tkjJ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s¥PZsJ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qû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qûJ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st¥KZ¡ib§hyJ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pxZxRy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¤¤Zª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gmpb§hyJ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i¥dxR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pkxjxty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qzöNI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ii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tpõxj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qª¥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ÑxI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öZõIgKiyZy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P,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CZõxpxtjZy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Óxey¥Z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Z¡ d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BpxtdI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| </w:t>
      </w:r>
    </w:p>
    <w:p w14:paraId="28375194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Aa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BsdI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bbxZy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s¥bõx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RxZiyZy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h¥p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exbõI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6D4163D1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h¥pxb§hxpxj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CZõªNõI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pxi¥bpxj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CZõxPidzjI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009F4CF4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lastRenderedPageBreak/>
        <w:t>A¤¤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sïejZy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B¥ex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tyrçxbyhyJ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Zys£hyJ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tykYõ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pªYêx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epixdJ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s¡pªRdJ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CZõd¡px¥Kd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ixªRjyZûx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</w:p>
    <w:p w14:paraId="7A57E236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sª¥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¤¤p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Kjx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dÒyöZJ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A¥ex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Cb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§(³§)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sªÑI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C¥Zõ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¤¤ZÒ,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pxi¥bpxj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pösëI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Rõrçxj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CZõ¡epzZI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CZõxPidzjI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</w:t>
      </w:r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öeY¥pd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h¢rYI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Kxmxj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MÊI,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KmpyKkYxj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CZõ±Zx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©, </w:t>
      </w:r>
    </w:p>
    <w:p w14:paraId="188E2CF4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gmpyKkYxj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e¡rðI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gmxj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CZyc¢eI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</w:t>
      </w:r>
    </w:p>
    <w:p w14:paraId="215F4AE9" w14:textId="77777777" w:rsidR="00BB0D50" w:rsidRPr="00CA4142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gmöeiadxj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bzeI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,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sªph¢Zbidxj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d¥pbõI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</w:t>
      </w:r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i¥dxÍdxj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ZxIg¢mI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bbxZy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5FC97DF2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4FF19AAF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sô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AræhyªÏ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öÇJ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Aræ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¦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e¡rðxYy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bbxZy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'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hpxj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bpxjdiJ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'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CZõxby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Aaxsõ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A¥NxkZd¢k¢eZyrç¥Z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A¥Nx¥k¥hõx„a¥Nx¥khõJ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</w:t>
      </w:r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Aa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k¡öbMxjöZzI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R¥eZ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§, ZZ§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e¡k¡rxj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pyb§it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qZK£ZûJ</w:t>
      </w:r>
      <w:proofErr w:type="spellEnd"/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AekyiyZ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K£ZûJ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bqpxkI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r w:rsidRPr="00CA4142">
        <w:rPr>
          <w:rFonts w:ascii="BRH Malayalam" w:hAnsi="BRH Malayalam" w:cs="BRH Malayalam"/>
          <w:color w:val="000000"/>
          <w:sz w:val="36"/>
          <w:szCs w:val="36"/>
        </w:rPr>
        <w:t>A¤¤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adI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Bqyrixqx¥së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,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C¦qxdJ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sªÑ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pybõxdxI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02C80963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4F1CDE53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Aasõ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¢ª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Ædy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tykYõKm¥qd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sÇZcxkxI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dyry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¥ºZ§ | </w:t>
      </w:r>
    </w:p>
    <w:p w14:paraId="2189FB4F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ic¡dx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sªeyrx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ejsx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¥P±¡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k¥sd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Böik¥sd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dxny¥K¥kxb¥Kd</w:t>
      </w:r>
      <w:proofErr w:type="spellEnd"/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Zbmx¥h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Db¥Kd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di¥së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k¡öbidõp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C¥ZõKxbqxd¡pxKx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©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R¥eZ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Rex¥Ç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A²xpyrê¡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s¥Rxr¥s¥ZõKxbqxd¡pxKx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©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öe¥ZõK¥iK¥iKI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R¥eZ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</w:p>
    <w:p w14:paraId="457AD86C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sª¥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prxI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ex¥k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e¡dkxkxc¥jZ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DÀixkxc¥dd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14CD6F18" w14:textId="77777777" w:rsidR="00BB0D50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282BA69D" w14:textId="77777777" w:rsidR="005636E8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2DA3A609" w14:textId="77777777" w:rsidR="005636E8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7A25684E" w14:textId="77777777" w:rsidR="005636E8" w:rsidRPr="00CA4142" w:rsidRDefault="005636E8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081F6BA8" w14:textId="77777777" w:rsidR="005636E8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r w:rsidRPr="00CA4142">
        <w:rPr>
          <w:rFonts w:ascii="BRH Malayalam" w:hAnsi="BRH Malayalam" w:cs="BRH Malayalam"/>
          <w:color w:val="000000"/>
          <w:sz w:val="36"/>
          <w:szCs w:val="36"/>
        </w:rPr>
        <w:t>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Ahyry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¥°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xb¥Kd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A±zhõxI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CZõd¡px¥Kd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Ag§myO§MxbyhyÒ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B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exbxZ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sIsð£qõ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exe±jxªÁz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põxcypy¥ix±xªÁz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öqzKxiJ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qxÇyKxiJ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e¡ræyKxiJ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lastRenderedPageBreak/>
        <w:t>Z¡ræyKxiJ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Bj¡rÜxiJ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B¥kxMõKxiJ</w:t>
      </w:r>
      <w:proofErr w:type="spellEnd"/>
      <w:r w:rsidR="005636E8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K¡kõxZ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§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</w:p>
    <w:p w14:paraId="3871AE20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GpI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K¢ªp©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syÆyipx¥eïxZy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</w:p>
    <w:p w14:paraId="7C31CDE6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1DB4ED50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BPxkõxj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b±yYxI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bbxZy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bq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spÄxJ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s¡pªYêh¢ryZxJ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p£r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¤¤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hKxbqxJ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Zbmx¥h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GKxI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MxI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bbõxZ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§ |</w:t>
      </w:r>
      <w:r w:rsidR="00425AD6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GKxbq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ögxÖYx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©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hxR¥jZ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§ |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Aqû¥icöKZ¡stösfmipx¥eïxZzZõxt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 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hMpx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>© ¥</w:t>
      </w:r>
      <w:proofErr w:type="spellStart"/>
      <w:r w:rsidRPr="00CA4142">
        <w:rPr>
          <w:rFonts w:ascii="BRH Malayalam" w:hAnsi="BRH Malayalam" w:cs="BRH Malayalam"/>
          <w:color w:val="000000"/>
          <w:sz w:val="36"/>
          <w:szCs w:val="36"/>
        </w:rPr>
        <w:t>gxcxjdJ</w:t>
      </w:r>
      <w:proofErr w:type="spellEnd"/>
      <w:r w:rsidRPr="00CA4142">
        <w:rPr>
          <w:rFonts w:ascii="BRH Malayalam" w:hAnsi="BRH Malayalam" w:cs="BRH Malayalam"/>
          <w:color w:val="000000"/>
          <w:sz w:val="36"/>
          <w:szCs w:val="36"/>
        </w:rPr>
        <w:t xml:space="preserve">| </w:t>
      </w:r>
    </w:p>
    <w:p w14:paraId="4100DA2C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" w:hAnsi="BRH Malayalam" w:cs="BRH Malayalam"/>
          <w:color w:val="000000"/>
          <w:sz w:val="36"/>
          <w:szCs w:val="36"/>
        </w:rPr>
      </w:pPr>
    </w:p>
    <w:p w14:paraId="58BEA818" w14:textId="77777777" w:rsidR="00BB0D50" w:rsidRPr="005636E8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Malayalam" w:hAnsi="BRH Malayalam" w:cs="BRH Malayalam"/>
          <w:b/>
          <w:color w:val="000000"/>
          <w:sz w:val="36"/>
          <w:szCs w:val="36"/>
        </w:rPr>
      </w:pPr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 xml:space="preserve">|| </w:t>
      </w:r>
      <w:proofErr w:type="spellStart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>CZy</w:t>
      </w:r>
      <w:proofErr w:type="spellEnd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 xml:space="preserve"> ¥</w:t>
      </w:r>
      <w:proofErr w:type="spellStart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>gxcxjd</w:t>
      </w:r>
      <w:proofErr w:type="spellEnd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 xml:space="preserve"> </w:t>
      </w:r>
      <w:proofErr w:type="spellStart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>itªry</w:t>
      </w:r>
      <w:proofErr w:type="spellEnd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 xml:space="preserve"> </w:t>
      </w:r>
      <w:proofErr w:type="spellStart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>öeYzZxdy</w:t>
      </w:r>
      <w:proofErr w:type="spellEnd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 xml:space="preserve"> </w:t>
      </w:r>
      <w:proofErr w:type="spellStart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>itxdõxss¢öZxYy</w:t>
      </w:r>
      <w:proofErr w:type="spellEnd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 xml:space="preserve"> ||</w:t>
      </w:r>
    </w:p>
    <w:p w14:paraId="25437FF4" w14:textId="77777777" w:rsidR="00320989" w:rsidRDefault="00320989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Malayalam" w:hAnsi="BRH Malayalam" w:cs="BRH Malayalam"/>
          <w:b/>
          <w:color w:val="000000"/>
          <w:sz w:val="36"/>
          <w:szCs w:val="36"/>
        </w:rPr>
      </w:pPr>
    </w:p>
    <w:p w14:paraId="29908850" w14:textId="77777777" w:rsidR="00BB0D50" w:rsidRPr="005636E8" w:rsidRDefault="00BB0D50" w:rsidP="005636E8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Malayalam" w:hAnsi="BRH Malayalam" w:cs="BRH Malayalam"/>
          <w:b/>
          <w:color w:val="000000"/>
          <w:sz w:val="36"/>
          <w:szCs w:val="36"/>
        </w:rPr>
      </w:pPr>
      <w:proofErr w:type="spellStart"/>
      <w:r w:rsidRPr="005636E8">
        <w:rPr>
          <w:rFonts w:ascii="BRH Malayalam" w:hAnsi="BRH Malayalam" w:cs="BRH Malayalam"/>
          <w:b/>
          <w:color w:val="000000"/>
          <w:sz w:val="36"/>
          <w:szCs w:val="36"/>
        </w:rPr>
        <w:t>q¡hI</w:t>
      </w:r>
      <w:proofErr w:type="spellEnd"/>
    </w:p>
    <w:p w14:paraId="28CA2248" w14:textId="77777777" w:rsidR="00320989" w:rsidRPr="00320989" w:rsidRDefault="00320989" w:rsidP="00320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  <w:u w:val="double"/>
          <w:lang w:val="en-US"/>
        </w:rPr>
      </w:pPr>
      <w:r w:rsidRPr="00320989">
        <w:rPr>
          <w:rFonts w:ascii="Arial" w:hAnsi="Arial" w:cs="Arial"/>
          <w:b/>
          <w:color w:val="000000"/>
          <w:sz w:val="32"/>
          <w:szCs w:val="32"/>
          <w:u w:val="double"/>
          <w:lang w:val="en-US"/>
        </w:rPr>
        <w:t>Books referred :-</w:t>
      </w:r>
    </w:p>
    <w:p w14:paraId="6D91E6FD" w14:textId="77777777" w:rsidR="00320989" w:rsidRDefault="00320989" w:rsidP="0032098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BodhayanIya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brahmakar^ma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samucchayaH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>, Page 785, Chapter - "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mahanyAsa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vidhi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>".</w:t>
      </w:r>
    </w:p>
    <w:p w14:paraId="11577904" w14:textId="77777777" w:rsidR="00320989" w:rsidRDefault="00320989" w:rsidP="0032098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3CA40BA" w14:textId="77777777" w:rsidR="00320989" w:rsidRDefault="00320989" w:rsidP="003209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2. "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Mahanyaasam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" book by R. S.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Vadhyaar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and Sons &amp;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Kalpathi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14:paraId="61221B33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</w:rPr>
      </w:pPr>
    </w:p>
    <w:p w14:paraId="747A687D" w14:textId="77777777" w:rsidR="00BB0D50" w:rsidRPr="00CA4142" w:rsidRDefault="006F1BBA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dated 02.07.2020</w:t>
      </w:r>
    </w:p>
    <w:p w14:paraId="17077202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</w:rPr>
      </w:pPr>
    </w:p>
    <w:p w14:paraId="13AD6E1A" w14:textId="77777777" w:rsidR="00BB0D50" w:rsidRPr="00CA4142" w:rsidRDefault="00BB0D50" w:rsidP="00CA41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36"/>
          <w:szCs w:val="36"/>
        </w:rPr>
      </w:pPr>
    </w:p>
    <w:sectPr w:rsidR="00BB0D50" w:rsidRPr="00CA41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EF9"/>
    <w:multiLevelType w:val="hybridMultilevel"/>
    <w:tmpl w:val="6E40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0A31"/>
    <w:multiLevelType w:val="hybridMultilevel"/>
    <w:tmpl w:val="59FC7F9A"/>
    <w:lvl w:ilvl="0" w:tplc="BA26F9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E396A"/>
    <w:multiLevelType w:val="multilevel"/>
    <w:tmpl w:val="348A195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9301EF"/>
    <w:multiLevelType w:val="hybridMultilevel"/>
    <w:tmpl w:val="F52C29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0744A"/>
    <w:multiLevelType w:val="hybridMultilevel"/>
    <w:tmpl w:val="3C9C96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4273F"/>
    <w:multiLevelType w:val="hybridMultilevel"/>
    <w:tmpl w:val="AE32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7AC1"/>
    <w:multiLevelType w:val="hybridMultilevel"/>
    <w:tmpl w:val="A4B2EF90"/>
    <w:lvl w:ilvl="0" w:tplc="12F80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860B81"/>
    <w:multiLevelType w:val="hybridMultilevel"/>
    <w:tmpl w:val="6E38C3B2"/>
    <w:lvl w:ilvl="0" w:tplc="2CBCA9E0">
      <w:start w:val="1"/>
      <w:numFmt w:val="decimal"/>
      <w:lvlText w:val="%1."/>
      <w:lvlJc w:val="left"/>
      <w:pPr>
        <w:ind w:left="750" w:hanging="39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B25FF"/>
    <w:multiLevelType w:val="hybridMultilevel"/>
    <w:tmpl w:val="22C2D774"/>
    <w:lvl w:ilvl="0" w:tplc="FF200D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2"/>
    <w:rsid w:val="00320989"/>
    <w:rsid w:val="00425AD6"/>
    <w:rsid w:val="005636E8"/>
    <w:rsid w:val="00653313"/>
    <w:rsid w:val="006F1BBA"/>
    <w:rsid w:val="00A77287"/>
    <w:rsid w:val="00BB0D50"/>
    <w:rsid w:val="00CA4142"/>
    <w:rsid w:val="00D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ED603"/>
  <w14:defaultImageDpi w14:val="0"/>
  <w15:docId w15:val="{1624BD3C-F5F7-4852-B797-891AF7D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142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4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</cp:revision>
  <dcterms:created xsi:type="dcterms:W3CDTF">2021-06-13T02:43:00Z</dcterms:created>
  <dcterms:modified xsi:type="dcterms:W3CDTF">2021-06-13T02:43:00Z</dcterms:modified>
</cp:coreProperties>
</file>