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C8C2" w14:textId="77777777" w:rsidR="00E76242" w:rsidRDefault="00E76242">
      <w:pPr>
        <w:rPr>
          <w:rFonts w:ascii="BRH Kannada RN" w:hAnsi="BRH Kannada RN" w:cs="BRH Kannada RN"/>
          <w:color w:val="000000"/>
          <w:sz w:val="44"/>
          <w:szCs w:val="44"/>
        </w:rPr>
      </w:pPr>
    </w:p>
    <w:p w14:paraId="64148320" w14:textId="77777777" w:rsidR="00E76242" w:rsidRDefault="00E76242">
      <w:pPr>
        <w:rPr>
          <w:rFonts w:ascii="BRH Kannada RN" w:hAnsi="BRH Kannada RN" w:cs="BRH Kannada RN"/>
          <w:color w:val="000000"/>
          <w:sz w:val="44"/>
          <w:szCs w:val="44"/>
        </w:rPr>
      </w:pPr>
    </w:p>
    <w:p w14:paraId="0A049749" w14:textId="77777777" w:rsidR="00E76242" w:rsidRDefault="00E76242">
      <w:pPr>
        <w:rPr>
          <w:rFonts w:ascii="BRH Kannada RN" w:hAnsi="BRH Kannada RN" w:cs="BRH Kannada RN"/>
          <w:color w:val="000000"/>
          <w:sz w:val="44"/>
          <w:szCs w:val="44"/>
        </w:rPr>
      </w:pPr>
    </w:p>
    <w:p w14:paraId="61BFE664" w14:textId="77777777" w:rsidR="00E76242" w:rsidRDefault="00E76242">
      <w:pPr>
        <w:rPr>
          <w:rFonts w:ascii="BRH Kannada RN" w:hAnsi="BRH Kannada RN" w:cs="BRH Kannada RN"/>
          <w:color w:val="000000"/>
          <w:sz w:val="44"/>
          <w:szCs w:val="44"/>
        </w:rPr>
      </w:pPr>
    </w:p>
    <w:p w14:paraId="205BAA08" w14:textId="77777777" w:rsidR="00E76242" w:rsidRDefault="00E76242">
      <w:pPr>
        <w:rPr>
          <w:rFonts w:ascii="BRH Kannada RN" w:hAnsi="BRH Kannada RN" w:cs="BRH Kannada RN"/>
          <w:color w:val="000000"/>
          <w:sz w:val="44"/>
          <w:szCs w:val="44"/>
        </w:rPr>
      </w:pPr>
    </w:p>
    <w:p w14:paraId="6C056F68" w14:textId="77777777" w:rsidR="00E76242" w:rsidRDefault="00E76242">
      <w:pPr>
        <w:rPr>
          <w:rFonts w:ascii="BRH Kannada RN" w:hAnsi="BRH Kannada RN" w:cs="BRH Kannada RN"/>
          <w:color w:val="000000"/>
          <w:sz w:val="44"/>
          <w:szCs w:val="44"/>
        </w:rPr>
      </w:pPr>
    </w:p>
    <w:p w14:paraId="54157DE2" w14:textId="77777777" w:rsidR="00E76242" w:rsidRDefault="00E76242">
      <w:pPr>
        <w:rPr>
          <w:rFonts w:ascii="BRH Kannada RN" w:hAnsi="BRH Kannada RN" w:cs="BRH Kannada RN"/>
          <w:color w:val="000000"/>
          <w:sz w:val="44"/>
          <w:szCs w:val="44"/>
        </w:rPr>
      </w:pPr>
    </w:p>
    <w:p w14:paraId="10DD1F52" w14:textId="77777777" w:rsidR="00E76242" w:rsidRDefault="00E76242">
      <w:pPr>
        <w:rPr>
          <w:rFonts w:ascii="BRH Kannada RN" w:hAnsi="BRH Kannada RN" w:cs="BRH Kannada RN"/>
          <w:color w:val="000000"/>
          <w:sz w:val="44"/>
          <w:szCs w:val="44"/>
        </w:rPr>
      </w:pPr>
    </w:p>
    <w:p w14:paraId="45EEB13F" w14:textId="055A732F" w:rsidR="00E76242" w:rsidRPr="000E4C0A" w:rsidRDefault="005A198F" w:rsidP="000E4C0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bCs/>
          <w:color w:val="000000"/>
          <w:sz w:val="72"/>
          <w:szCs w:val="72"/>
        </w:rPr>
      </w:pPr>
      <w:r w:rsidRPr="000E4C0A">
        <w:rPr>
          <w:rFonts w:ascii="Arial" w:hAnsi="Arial" w:cs="Arial"/>
          <w:b/>
          <w:bCs/>
          <w:color w:val="000000"/>
          <w:sz w:val="72"/>
          <w:szCs w:val="72"/>
        </w:rPr>
        <w:t xml:space="preserve">Rudra </w:t>
      </w:r>
      <w:proofErr w:type="spellStart"/>
      <w:r w:rsidRPr="000E4C0A">
        <w:rPr>
          <w:rFonts w:ascii="Arial" w:hAnsi="Arial" w:cs="Arial"/>
          <w:b/>
          <w:bCs/>
          <w:color w:val="000000"/>
          <w:sz w:val="72"/>
          <w:szCs w:val="72"/>
        </w:rPr>
        <w:t>Kramam</w:t>
      </w:r>
      <w:proofErr w:type="spellEnd"/>
      <w:r w:rsidRPr="000E4C0A">
        <w:rPr>
          <w:rFonts w:ascii="Arial" w:hAnsi="Arial" w:cs="Arial"/>
          <w:b/>
          <w:bCs/>
          <w:color w:val="000000"/>
          <w:sz w:val="72"/>
          <w:szCs w:val="72"/>
        </w:rPr>
        <w:t xml:space="preserve"> - Kannada</w:t>
      </w:r>
    </w:p>
    <w:p w14:paraId="7BC4C45E" w14:textId="0E0737A7" w:rsidR="00E76242" w:rsidRDefault="00E76242">
      <w:pPr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br w:type="page"/>
      </w:r>
    </w:p>
    <w:p w14:paraId="00E05A18" w14:textId="6EBDA08A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lastRenderedPageBreak/>
        <w:t>15.</w:t>
      </w:r>
      <w:r>
        <w:rPr>
          <w:rFonts w:ascii="BRH Kannada RN" w:hAnsi="BRH Kannada RN" w:cs="BRH Kannada RN"/>
          <w:color w:val="000000"/>
          <w:sz w:val="44"/>
          <w:szCs w:val="44"/>
        </w:rPr>
        <w:tab/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UÀt¥Àw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zsÁå£ÀA</w:t>
      </w:r>
      <w:proofErr w:type="spellEnd"/>
    </w:p>
    <w:p w14:paraId="39ED09BC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</w:p>
    <w:tbl>
      <w:tblPr>
        <w:tblStyle w:val="TableGrid"/>
        <w:tblW w:w="10098" w:type="dxa"/>
        <w:tblInd w:w="-113" w:type="dxa"/>
        <w:tblLook w:val="04A0" w:firstRow="1" w:lastRow="0" w:firstColumn="1" w:lastColumn="0" w:noHBand="0" w:noVBand="1"/>
      </w:tblPr>
      <w:tblGrid>
        <w:gridCol w:w="5148"/>
        <w:gridCol w:w="4950"/>
      </w:tblGrid>
      <w:tr w:rsidR="00DC6094" w:rsidRPr="00DC6094" w14:paraId="283FEA2A" w14:textId="77777777" w:rsidTr="005A198F">
        <w:trPr>
          <w:cantSplit/>
        </w:trPr>
        <w:tc>
          <w:tcPr>
            <w:tcW w:w="5148" w:type="dxa"/>
          </w:tcPr>
          <w:p w14:paraId="7AB77F63" w14:textId="77777777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NA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UÀuÁ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Á£ï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vÁé</w:t>
            </w:r>
            <w:proofErr w:type="spellEnd"/>
          </w:p>
        </w:tc>
        <w:tc>
          <w:tcPr>
            <w:tcW w:w="4950" w:type="dxa"/>
          </w:tcPr>
          <w:p w14:paraId="6C9EEEE6" w14:textId="7B6DA1DA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vÁé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UÀt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009D08B" w14:textId="77777777" w:rsidTr="005A198F">
        <w:tc>
          <w:tcPr>
            <w:tcW w:w="5148" w:type="dxa"/>
          </w:tcPr>
          <w:p w14:paraId="3707036F" w14:textId="77777777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UÀt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proofErr w:type="gram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 ºÀªÁªÀÄºÉÃ</w:t>
            </w:r>
          </w:p>
        </w:tc>
        <w:tc>
          <w:tcPr>
            <w:tcW w:w="4950" w:type="dxa"/>
          </w:tcPr>
          <w:p w14:paraId="231B7951" w14:textId="2F862A70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UÀt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†¥À…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w«Ä†w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UÀt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…¥À…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   </w:t>
            </w:r>
          </w:p>
        </w:tc>
      </w:tr>
      <w:tr w:rsidR="00DC6094" w:rsidRPr="00DC6094" w14:paraId="5D8B1BAF" w14:textId="77777777" w:rsidTr="005A198F">
        <w:tc>
          <w:tcPr>
            <w:tcW w:w="5148" w:type="dxa"/>
          </w:tcPr>
          <w:p w14:paraId="43926692" w14:textId="77777777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…ºÀ…ªÁ…ªÀÄ…ºÉÃ …PÀ«A </w:t>
            </w:r>
          </w:p>
        </w:tc>
        <w:tc>
          <w:tcPr>
            <w:tcW w:w="4950" w:type="dxa"/>
          </w:tcPr>
          <w:p w14:paraId="6275D577" w14:textId="39FFE310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PÀ«Yõï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†PÀ…«Ã£ÁA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647D2B61" w14:textId="77777777" w:rsidTr="005A198F">
        <w:tc>
          <w:tcPr>
            <w:tcW w:w="5148" w:type="dxa"/>
          </w:tcPr>
          <w:p w14:paraId="3CB1E02A" w14:textId="77777777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…PÀ…«Ã£Á†ªÀÄÄ…¥ÀªÀÄ†±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ÀæªÀ¸ÀÛªÀÄA</w:t>
            </w:r>
            <w:proofErr w:type="spellEnd"/>
          </w:p>
        </w:tc>
        <w:tc>
          <w:tcPr>
            <w:tcW w:w="4950" w:type="dxa"/>
          </w:tcPr>
          <w:p w14:paraId="0EF19210" w14:textId="28B69F0D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…G…¥ÀªÀÄ†…±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ÀæªÀ¸ÀÛ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……ª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ÀÄ«Ä†vÀÄå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…¥ÀªÀÄ†±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ÀæªÀB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…ªÀÄA &gt;   </w:t>
            </w:r>
          </w:p>
        </w:tc>
      </w:tr>
      <w:tr w:rsidR="00DC6094" w:rsidRPr="00DC6094" w14:paraId="026091F3" w14:textId="77777777" w:rsidTr="005A198F">
        <w:tc>
          <w:tcPr>
            <w:tcW w:w="5148" w:type="dxa"/>
          </w:tcPr>
          <w:p w14:paraId="30F61197" w14:textId="77777777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eÉåÃ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…µ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À×gÁ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§æ†º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ÀäuÁA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0" w:type="dxa"/>
          </w:tcPr>
          <w:p w14:paraId="6B0D902A" w14:textId="77777777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eÉåÃ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…µ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À×gÁ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d«Ä†w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eÉåÃµÀ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× ---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gÁ‡dA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62EAC228" w14:textId="77777777" w:rsidTr="005A198F">
        <w:tc>
          <w:tcPr>
            <w:tcW w:w="5148" w:type="dxa"/>
          </w:tcPr>
          <w:p w14:paraId="4DCBBFF7" w14:textId="77777777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§æ†º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ÀäuÁA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§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æºÀätB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0" w:type="dxa"/>
          </w:tcPr>
          <w:p w14:paraId="1C90326A" w14:textId="77777777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…§æ…º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…t…¸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1718F168" w14:textId="77777777" w:rsidTr="005A198F">
        <w:tc>
          <w:tcPr>
            <w:tcW w:w="5148" w:type="dxa"/>
          </w:tcPr>
          <w:p w14:paraId="63275477" w14:textId="77777777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D</w:t>
            </w:r>
          </w:p>
        </w:tc>
        <w:tc>
          <w:tcPr>
            <w:tcW w:w="4950" w:type="dxa"/>
          </w:tcPr>
          <w:p w14:paraId="76E0548F" w14:textId="216E9C6D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D †£ÀB 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E48B639" w14:textId="77777777" w:rsidTr="005A198F">
        <w:tc>
          <w:tcPr>
            <w:tcW w:w="5148" w:type="dxa"/>
          </w:tcPr>
          <w:p w14:paraId="32F1D536" w14:textId="77777777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…£À…±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ÀêöÈté£ïß</w:t>
            </w:r>
            <w:proofErr w:type="spellEnd"/>
          </w:p>
        </w:tc>
        <w:tc>
          <w:tcPr>
            <w:tcW w:w="4950" w:type="dxa"/>
          </w:tcPr>
          <w:p w14:paraId="028D3577" w14:textId="2B73BBE5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ÀÈté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ÀÆßw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†©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11517796" w14:textId="77777777" w:rsidTr="005A198F">
        <w:tc>
          <w:tcPr>
            <w:tcW w:w="5148" w:type="dxa"/>
          </w:tcPr>
          <w:p w14:paraId="4683980E" w14:textId="77777777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Hw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†©ü¹ìÃzÀ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0" w:type="dxa"/>
          </w:tcPr>
          <w:p w14:paraId="416D187E" w14:textId="77777777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Hw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…©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üj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vÀÆåw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…©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44AC091" w14:textId="77777777" w:rsidTr="005A198F">
        <w:tc>
          <w:tcPr>
            <w:tcW w:w="5148" w:type="dxa"/>
          </w:tcPr>
          <w:p w14:paraId="7D6578D9" w14:textId="77777777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…¹Ã…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Á†zÀ£ÀA</w:t>
            </w:r>
            <w:proofErr w:type="spellEnd"/>
          </w:p>
        </w:tc>
        <w:tc>
          <w:tcPr>
            <w:tcW w:w="4950" w:type="dxa"/>
          </w:tcPr>
          <w:p w14:paraId="38DA2859" w14:textId="11FBFFCF" w:rsidR="00DC6094" w:rsidRPr="00DC6094" w:rsidRDefault="00DC6094" w:rsidP="00133E91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Á†zÀ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…£À«Ä…w 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Á†zÀ£ÀA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124D265B" w14:textId="77777777" w:rsidR="00864094" w:rsidRDefault="00864094" w:rsidP="00CB2CB1">
      <w:pPr>
        <w:pStyle w:val="NoSpacing"/>
      </w:pPr>
    </w:p>
    <w:p w14:paraId="34C53C36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16.1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gÀÄzÀæPÀæªÀÄB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¥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ÀæxÀªÀÄB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C£ÀÄªÁPÀB,</w:t>
      </w:r>
    </w:p>
    <w:p w14:paraId="0DA3C494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NA £ÀªÉÆÃ ¨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sÀUÀªÀvÉÃ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BRH Kannada RN" w:hAnsi="BRH Kannada RN" w:cs="BRH Kannada RN"/>
          <w:color w:val="000000"/>
          <w:sz w:val="44"/>
          <w:szCs w:val="44"/>
        </w:rPr>
        <w:t>gÀÄzÁæAiÀÄ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,</w:t>
      </w:r>
      <w:proofErr w:type="gramEnd"/>
    </w:p>
    <w:p w14:paraId="5EB916E3" w14:textId="77777777" w:rsidR="00864094" w:rsidRDefault="00864094" w:rsidP="00CB2CB1">
      <w:pPr>
        <w:pStyle w:val="NoSpacing"/>
      </w:pPr>
    </w:p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5305"/>
        <w:gridCol w:w="4775"/>
      </w:tblGrid>
      <w:tr w:rsidR="00DC6094" w:rsidRPr="00DC6094" w14:paraId="0793C818" w14:textId="77777777" w:rsidTr="005A198F">
        <w:trPr>
          <w:cantSplit/>
        </w:trPr>
        <w:tc>
          <w:tcPr>
            <w:tcW w:w="5305" w:type="dxa"/>
          </w:tcPr>
          <w:p w14:paraId="38403B92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NA £À†ªÀÄ¸ÉÛÃ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133A1BCB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92FD22D" w14:textId="77777777" w:rsidTr="005A198F">
        <w:tc>
          <w:tcPr>
            <w:tcW w:w="5305" w:type="dxa"/>
          </w:tcPr>
          <w:p w14:paraId="4B6FEEE0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ÀÄ£Àå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‡ªÉÃ &gt;</w:t>
            </w:r>
          </w:p>
        </w:tc>
        <w:tc>
          <w:tcPr>
            <w:tcW w:w="4775" w:type="dxa"/>
          </w:tcPr>
          <w:p w14:paraId="202BDD05" w14:textId="1223138F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ÀÄ£Àå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†ªÀ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GvÉÆÃ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6021ADF8" w14:textId="77777777" w:rsidTr="005A198F">
        <w:tc>
          <w:tcPr>
            <w:tcW w:w="5305" w:type="dxa"/>
          </w:tcPr>
          <w:p w14:paraId="3A9F0E52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GvÉÆÃ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‡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775" w:type="dxa"/>
          </w:tcPr>
          <w:p w14:paraId="02F530F1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GvÉÆÃ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vÀÄåvÉÆÃ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05A954E" w14:textId="77777777" w:rsidTr="005A198F">
        <w:tc>
          <w:tcPr>
            <w:tcW w:w="5305" w:type="dxa"/>
          </w:tcPr>
          <w:p w14:paraId="071BE33B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E†µÀªÉÃ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53E903A2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E†µÀ…ªÉÃ £À†ªÀÄB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680BCB8D" w14:textId="77777777" w:rsidTr="005A198F">
        <w:tc>
          <w:tcPr>
            <w:tcW w:w="5305" w:type="dxa"/>
          </w:tcPr>
          <w:p w14:paraId="4E1E81D0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£À…ªÀÄ E…w £À†ªÀÄB</w:t>
            </w:r>
          </w:p>
        </w:tc>
        <w:tc>
          <w:tcPr>
            <w:tcW w:w="4775" w:type="dxa"/>
          </w:tcPr>
          <w:p w14:paraId="0366F669" w14:textId="66B222DF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£À†ªÀÄ¸ÉÛÃ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AFA3D8C" w14:textId="77777777" w:rsidTr="005A198F">
        <w:tc>
          <w:tcPr>
            <w:tcW w:w="5305" w:type="dxa"/>
          </w:tcPr>
          <w:p w14:paraId="278CC5C1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…C…¸ÀÄÛ</w:t>
            </w:r>
          </w:p>
        </w:tc>
        <w:tc>
          <w:tcPr>
            <w:tcW w:w="4775" w:type="dxa"/>
          </w:tcPr>
          <w:p w14:paraId="5E8B354F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…C…¸ÀÄÛ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Àé£ÉÃ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5B73C0CC" w14:textId="77777777" w:rsidTr="005A198F">
        <w:tc>
          <w:tcPr>
            <w:tcW w:w="5305" w:type="dxa"/>
          </w:tcPr>
          <w:p w14:paraId="5D17E352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Àé£ÉÃ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…¨ÁºÀÄ‡¨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sÁåA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775" w:type="dxa"/>
          </w:tcPr>
          <w:p w14:paraId="7878BB38" w14:textId="5AF0C19E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…¨ÁºÀÄ†¨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ÀÄÄvÀ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39C5639B" w14:textId="77777777" w:rsidTr="005A198F">
        <w:tc>
          <w:tcPr>
            <w:tcW w:w="5305" w:type="dxa"/>
          </w:tcPr>
          <w:p w14:paraId="02B830D3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…¨ÁºÀÄ…¨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sÁå«Ä†w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…¨ÁºÀÄ --- …¨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sÁåA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775" w:type="dxa"/>
          </w:tcPr>
          <w:p w14:paraId="6F35B28A" w14:textId="6140A6DC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‡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58E61B32" w14:textId="77777777" w:rsidTr="005A198F">
        <w:tc>
          <w:tcPr>
            <w:tcW w:w="5305" w:type="dxa"/>
          </w:tcPr>
          <w:p w14:paraId="648AFC4F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</w:p>
        </w:tc>
        <w:tc>
          <w:tcPr>
            <w:tcW w:w="4775" w:type="dxa"/>
          </w:tcPr>
          <w:p w14:paraId="42FE5C15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£À…ªÀÄ E…w £À†ªÀÄB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1CA912C0" w14:textId="77777777" w:rsidTr="005A198F">
        <w:tc>
          <w:tcPr>
            <w:tcW w:w="5305" w:type="dxa"/>
          </w:tcPr>
          <w:p w14:paraId="0EAE1FAA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‡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49016FB5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E†µÀÄB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39C27D06" w14:textId="77777777" w:rsidTr="005A198F">
        <w:tc>
          <w:tcPr>
            <w:tcW w:w="5305" w:type="dxa"/>
          </w:tcPr>
          <w:p w14:paraId="1D411B5B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E†µÀÄ…²êªÀ†vÀªÀiÁ </w:t>
            </w:r>
          </w:p>
        </w:tc>
        <w:tc>
          <w:tcPr>
            <w:tcW w:w="4775" w:type="dxa"/>
          </w:tcPr>
          <w:p w14:paraId="65C33019" w14:textId="084E254F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…²ªÀ†vÀªÀiÁ …²ªÀA 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0FBD868" w14:textId="77777777" w:rsidTr="005A198F">
        <w:tc>
          <w:tcPr>
            <w:tcW w:w="5305" w:type="dxa"/>
          </w:tcPr>
          <w:p w14:paraId="75432BDD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…²ªÀ…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vÀªÉÄÃ†w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…²ªÀ ---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775" w:type="dxa"/>
          </w:tcPr>
          <w:p w14:paraId="2CF6B193" w14:textId="38FA03F1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…²ªÀA …§¨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†ªÀ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5EEC0E5" w14:textId="77777777" w:rsidTr="005A198F">
        <w:tc>
          <w:tcPr>
            <w:tcW w:w="5305" w:type="dxa"/>
          </w:tcPr>
          <w:p w14:paraId="78A9C6CC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…§¨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†ªÀ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775" w:type="dxa"/>
          </w:tcPr>
          <w:p w14:paraId="243C8915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†£ÀÄB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08086222" w14:textId="77777777" w:rsidTr="005A198F">
        <w:tc>
          <w:tcPr>
            <w:tcW w:w="5305" w:type="dxa"/>
          </w:tcPr>
          <w:p w14:paraId="536AE4E3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ÀÄj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…w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†£ÀÄB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46DBAE2F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…²ªÁ †±À…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6094" w:rsidRPr="00DC6094" w14:paraId="77D029C5" w14:textId="77777777" w:rsidTr="005A198F">
        <w:tc>
          <w:tcPr>
            <w:tcW w:w="5305" w:type="dxa"/>
          </w:tcPr>
          <w:p w14:paraId="44A96C1F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…±À…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775" w:type="dxa"/>
          </w:tcPr>
          <w:p w14:paraId="32A5BCD3" w14:textId="6A760FE3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†ªÀ 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6094" w:rsidRPr="00DC6094" w14:paraId="2FAD1B3B" w14:textId="77777777" w:rsidTr="005A198F">
        <w:tc>
          <w:tcPr>
            <w:tcW w:w="5305" w:type="dxa"/>
          </w:tcPr>
          <w:p w14:paraId="07DF67C6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vÀ‡AiÀiÁ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 </w:t>
            </w:r>
          </w:p>
        </w:tc>
        <w:tc>
          <w:tcPr>
            <w:tcW w:w="4775" w:type="dxa"/>
          </w:tcPr>
          <w:p w14:paraId="209CDE7D" w14:textId="4E4C616A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vÀ†AiÀiÁ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£ÀB 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15875CC" w14:textId="77777777" w:rsidTr="005A198F">
        <w:tc>
          <w:tcPr>
            <w:tcW w:w="5305" w:type="dxa"/>
          </w:tcPr>
          <w:p w14:paraId="1EFA65FA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…£ÉÆÃ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775" w:type="dxa"/>
          </w:tcPr>
          <w:p w14:paraId="0726DC80" w14:textId="6341F333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…ªÀÄÈ…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3E08558" w14:textId="77777777" w:rsidTr="005A198F">
        <w:tc>
          <w:tcPr>
            <w:tcW w:w="5305" w:type="dxa"/>
          </w:tcPr>
          <w:p w14:paraId="59ABE767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…ªÀÄÈ…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qÀAiÉÄÃ†w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ÀÄÈqÀAiÀÄ</w:t>
            </w:r>
            <w:proofErr w:type="spellEnd"/>
          </w:p>
        </w:tc>
        <w:tc>
          <w:tcPr>
            <w:tcW w:w="4775" w:type="dxa"/>
          </w:tcPr>
          <w:p w14:paraId="32D94185" w14:textId="741BE79B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‡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5219E1A" w14:textId="77777777" w:rsidTr="005A198F">
        <w:tc>
          <w:tcPr>
            <w:tcW w:w="5305" w:type="dxa"/>
          </w:tcPr>
          <w:p w14:paraId="776844C7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775" w:type="dxa"/>
          </w:tcPr>
          <w:p w14:paraId="76236EE4" w14:textId="6D911DB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…²ªÁ 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17329526" w14:textId="77777777" w:rsidTr="005A198F">
        <w:tc>
          <w:tcPr>
            <w:tcW w:w="5305" w:type="dxa"/>
          </w:tcPr>
          <w:p w14:paraId="25BB4415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…²ªÁ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vÀ£ÀÆB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1C2F9E31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vÀ£ÀÆgÀ†WÉÆÃgÁ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009FE31A" w14:textId="77777777" w:rsidTr="005A198F">
        <w:tc>
          <w:tcPr>
            <w:tcW w:w="5305" w:type="dxa"/>
          </w:tcPr>
          <w:p w14:paraId="0A90835D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WÉÆÃgÁ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„†¥Á¥ÀPÁ²¤Ã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650C2EDF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C†¥Á¥ÀPÁ…²¤ÃvÀå†¥Á¥À --- …PÁ…²…¤Ã&gt;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C6094" w:rsidRPr="00DC6094" w14:paraId="0F914D6D" w14:textId="77777777" w:rsidTr="005A198F">
        <w:tc>
          <w:tcPr>
            <w:tcW w:w="5305" w:type="dxa"/>
          </w:tcPr>
          <w:p w14:paraId="10D81817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vÀ†AiÀiÁ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£ÀB</w:t>
            </w:r>
          </w:p>
        </w:tc>
        <w:tc>
          <w:tcPr>
            <w:tcW w:w="4775" w:type="dxa"/>
          </w:tcPr>
          <w:p w14:paraId="4D20F44F" w14:textId="732DF1C9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…£À…¸ÀÛ£ÀÄ‡ªÁ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0640A2D7" w14:textId="77777777" w:rsidTr="005A198F">
        <w:tc>
          <w:tcPr>
            <w:tcW w:w="5305" w:type="dxa"/>
          </w:tcPr>
          <w:p w14:paraId="545403DF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vÀ£ÀÄ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 ±À†£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ÀÛªÀÄAiÀiÁ</w:t>
            </w:r>
            <w:proofErr w:type="spellEnd"/>
          </w:p>
        </w:tc>
        <w:tc>
          <w:tcPr>
            <w:tcW w:w="4775" w:type="dxa"/>
          </w:tcPr>
          <w:p w14:paraId="36256179" w14:textId="44A1930C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±À†£ÀÛªÀÄ…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V†j±À£ÀÛ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4F762BDC" w14:textId="77777777" w:rsidTr="005A198F">
        <w:tc>
          <w:tcPr>
            <w:tcW w:w="5305" w:type="dxa"/>
          </w:tcPr>
          <w:p w14:paraId="78B3D610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±À†£ÀÛ…ª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ÀÄAiÉÄÃ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±ÀA ---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775" w:type="dxa"/>
          </w:tcPr>
          <w:p w14:paraId="26281A5A" w14:textId="059303E9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V†j±À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ÁÛ©ü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B061F00" w14:textId="77777777" w:rsidTr="005A198F">
        <w:tc>
          <w:tcPr>
            <w:tcW w:w="5305" w:type="dxa"/>
          </w:tcPr>
          <w:p w14:paraId="037D7975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V†j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…±À£ÉÛÃ…w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V†j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…±À…£ÀÛ</w:t>
            </w:r>
          </w:p>
        </w:tc>
        <w:tc>
          <w:tcPr>
            <w:tcW w:w="4775" w:type="dxa"/>
          </w:tcPr>
          <w:p w14:paraId="7FA92B82" w14:textId="7409BF3C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…C©ü†ZÁPÀ²Ã»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F41CCD9" w14:textId="77777777" w:rsidTr="005A198F">
        <w:tc>
          <w:tcPr>
            <w:tcW w:w="5305" w:type="dxa"/>
          </w:tcPr>
          <w:p w14:paraId="34E04992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…ZÁ…PÀ…²Ã»†w ZÁPÀ²Ã» </w:t>
            </w:r>
          </w:p>
        </w:tc>
        <w:tc>
          <w:tcPr>
            <w:tcW w:w="4775" w:type="dxa"/>
          </w:tcPr>
          <w:p w14:paraId="1B734893" w14:textId="34FA467A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AiÀiÁ«Ä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‡µÀÄA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3F472749" w14:textId="77777777" w:rsidTr="005A198F">
        <w:tc>
          <w:tcPr>
            <w:tcW w:w="5305" w:type="dxa"/>
          </w:tcPr>
          <w:p w14:paraId="1A5C9A85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E†µ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ÀÄUï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Vj±À£ÀÛ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6DA09331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…V…j…±À…£ÀÛ ºÀ‡¸ÉÛÃ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19A91493" w14:textId="77777777" w:rsidTr="005A198F">
        <w:tc>
          <w:tcPr>
            <w:tcW w:w="5305" w:type="dxa"/>
          </w:tcPr>
          <w:p w14:paraId="27BAF4B0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…V…j…±À£ÉÛÃ…w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V†j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…±À…£ÀÛ</w:t>
            </w:r>
          </w:p>
        </w:tc>
        <w:tc>
          <w:tcPr>
            <w:tcW w:w="4775" w:type="dxa"/>
          </w:tcPr>
          <w:p w14:paraId="4A49BD42" w14:textId="006E7C88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ºÀ…¸ÉÛÃ ©†¨</w:t>
            </w:r>
            <w:proofErr w:type="spellStart"/>
            <w:proofErr w:type="gram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sÀgï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.¶</w:t>
            </w:r>
            <w:proofErr w:type="gram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14709DA6" w14:textId="77777777" w:rsidTr="005A198F">
        <w:tc>
          <w:tcPr>
            <w:tcW w:w="5305" w:type="dxa"/>
          </w:tcPr>
          <w:p w14:paraId="0687107D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©…¨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sÀgï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.µ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†¸ÀÛªÉÃ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06905106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C†¸ÀÛ…ªÀ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EvÀå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†¸ÀÛªÉÃ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6C8E41CA" w14:textId="77777777" w:rsidTr="005A198F">
        <w:tc>
          <w:tcPr>
            <w:tcW w:w="5305" w:type="dxa"/>
          </w:tcPr>
          <w:p w14:paraId="3F5C9F1B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…²ªÁUï †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VjvÀæ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5F509251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…V…j…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vÁA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005D8637" w14:textId="77777777" w:rsidTr="005A198F">
        <w:tc>
          <w:tcPr>
            <w:tcW w:w="5305" w:type="dxa"/>
          </w:tcPr>
          <w:p w14:paraId="287EDA6B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…V…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jvÉæÃ†w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Vj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258E146A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vÁUï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PÀÄgÀÄ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7E9D493" w14:textId="77777777" w:rsidTr="005A198F">
        <w:tc>
          <w:tcPr>
            <w:tcW w:w="5305" w:type="dxa"/>
          </w:tcPr>
          <w:p w14:paraId="1EF29259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…PÀÄ…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5AE513CF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»(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proofErr w:type="gram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†)¹</w:t>
            </w:r>
            <w:proofErr w:type="gram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3787557F" w14:textId="77777777" w:rsidTr="005A198F">
        <w:tc>
          <w:tcPr>
            <w:tcW w:w="5305" w:type="dxa"/>
          </w:tcPr>
          <w:p w14:paraId="508CC1A6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gram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»(</w:t>
            </w:r>
            <w:proofErr w:type="spellStart"/>
            <w:proofErr w:type="gram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…)…¹ÃB ¥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ÀÄ†gÀÄµÀA</w:t>
            </w:r>
            <w:proofErr w:type="spellEnd"/>
          </w:p>
        </w:tc>
        <w:tc>
          <w:tcPr>
            <w:tcW w:w="4775" w:type="dxa"/>
          </w:tcPr>
          <w:p w14:paraId="42EDEAA0" w14:textId="29AC2874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ÀÄ†gÀÄ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…µ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Àeï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d†UÀvï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37274305" w14:textId="77777777" w:rsidTr="005A198F">
        <w:tc>
          <w:tcPr>
            <w:tcW w:w="5305" w:type="dxa"/>
          </w:tcPr>
          <w:p w14:paraId="5DE7CC0A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d…UÀ¢…w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d†UÀvï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208B92D9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…²ªÉÃ…£À ªÀ†ZÀ¸Á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1489ED7C" w14:textId="77777777" w:rsidTr="005A198F">
        <w:tc>
          <w:tcPr>
            <w:tcW w:w="5305" w:type="dxa"/>
          </w:tcPr>
          <w:p w14:paraId="7842DE72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ªÀ†ZÀ¸Á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vÁé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385CAE21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vÁé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V†j±À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436E1C8" w14:textId="77777777" w:rsidTr="005A198F">
        <w:tc>
          <w:tcPr>
            <w:tcW w:w="5305" w:type="dxa"/>
          </w:tcPr>
          <w:p w14:paraId="0A685B15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Vj±Á†ZÀÒ</w:t>
            </w:r>
            <w:proofErr w:type="spellEnd"/>
          </w:p>
        </w:tc>
        <w:tc>
          <w:tcPr>
            <w:tcW w:w="4775" w:type="dxa"/>
          </w:tcPr>
          <w:p w14:paraId="607AEE79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C†ZÁÒªÀzÁªÀÄ¹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6C547002" w14:textId="77777777" w:rsidTr="005A198F">
        <w:tc>
          <w:tcPr>
            <w:tcW w:w="5305" w:type="dxa"/>
          </w:tcPr>
          <w:p w14:paraId="68807D5C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…ªÀÄ¹Ã†w ªÀzÁªÀÄ¹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24562C1C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AiÀÄ†xÁ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8BBF632" w14:textId="77777777" w:rsidTr="005A198F">
        <w:tc>
          <w:tcPr>
            <w:tcW w:w="5305" w:type="dxa"/>
          </w:tcPr>
          <w:p w14:paraId="7E59F715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À¸ï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¸À‡ª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ÀðA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775" w:type="dxa"/>
          </w:tcPr>
          <w:p w14:paraId="5C68D24B" w14:textId="4C98A2B6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¸À…ª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Àð«Ävï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613B1FC" w14:textId="77777777" w:rsidTr="005A198F">
        <w:tc>
          <w:tcPr>
            <w:tcW w:w="5305" w:type="dxa"/>
          </w:tcPr>
          <w:p w14:paraId="4DE0AA50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EdÓ†UÀvï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3EF2AA36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d†UÀzÀ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AiÀÄPÀë÷äA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6FC5543E" w14:textId="77777777" w:rsidTr="005A198F">
        <w:tc>
          <w:tcPr>
            <w:tcW w:w="5305" w:type="dxa"/>
          </w:tcPr>
          <w:p w14:paraId="6CA00EF3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AiÀÄPÀë÷ä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…¸ÀÄªÀÄ‡£ÁB &gt;</w:t>
            </w:r>
          </w:p>
        </w:tc>
        <w:tc>
          <w:tcPr>
            <w:tcW w:w="4775" w:type="dxa"/>
          </w:tcPr>
          <w:p w14:paraId="536A6A9A" w14:textId="16A70AC8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…¸ÀÄªÀÄ…£Á C†¸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0861256" w14:textId="77777777" w:rsidTr="005A198F">
        <w:tc>
          <w:tcPr>
            <w:tcW w:w="5305" w:type="dxa"/>
          </w:tcPr>
          <w:p w14:paraId="003DC4B1" w14:textId="2155509B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…¸ÀÄ…ªÀÄ£Á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</w:t>
            </w:r>
            <w:proofErr w:type="gram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¸</w:t>
            </w:r>
            <w:proofErr w:type="gram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 --- ªÀÄ‡£ÁB &gt;</w:t>
            </w:r>
          </w:p>
        </w:tc>
        <w:tc>
          <w:tcPr>
            <w:tcW w:w="4775" w:type="dxa"/>
          </w:tcPr>
          <w:p w14:paraId="5CAF58A5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C…¸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À¢vÀå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1EDC1FC1" w14:textId="77777777" w:rsidTr="005A198F">
        <w:tc>
          <w:tcPr>
            <w:tcW w:w="5305" w:type="dxa"/>
          </w:tcPr>
          <w:p w14:paraId="627A6679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C†zÀÞ÷åªÉÇÃZÀvï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0CBA2C44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…C…ªÉÇÃ…ZÀ…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…¢ü…ªÀPÁÛ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623BE416" w14:textId="77777777" w:rsidTr="005A198F">
        <w:tc>
          <w:tcPr>
            <w:tcW w:w="5305" w:type="dxa"/>
          </w:tcPr>
          <w:p w14:paraId="7DBAE9DB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…C…¢ü…ªÀPÁÛ †¥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xÀªÀÄB</w:t>
            </w:r>
            <w:proofErr w:type="spellEnd"/>
          </w:p>
        </w:tc>
        <w:tc>
          <w:tcPr>
            <w:tcW w:w="4775" w:type="dxa"/>
          </w:tcPr>
          <w:p w14:paraId="06AA5FFD" w14:textId="61021BC1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…C…¢ü…ª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ÀPÉÛÃ†vÀå¢ü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…ªÀPÁÛ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0A08253E" w14:textId="77777777" w:rsidTr="005A198F">
        <w:tc>
          <w:tcPr>
            <w:tcW w:w="5305" w:type="dxa"/>
          </w:tcPr>
          <w:p w14:paraId="2EAA11A9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xÀªÉÆÃ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zÉÊ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775" w:type="dxa"/>
          </w:tcPr>
          <w:p w14:paraId="4D7448ED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zÉÊ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ÉÇåÃ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…©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üµÀPï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062D2295" w14:textId="77777777" w:rsidTr="005A198F">
        <w:tc>
          <w:tcPr>
            <w:tcW w:w="5305" w:type="dxa"/>
          </w:tcPr>
          <w:p w14:paraId="75897FEE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…©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üµÀV†w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…©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üµÀPï</w:t>
            </w:r>
            <w:proofErr w:type="spellEnd"/>
          </w:p>
        </w:tc>
        <w:tc>
          <w:tcPr>
            <w:tcW w:w="4775" w:type="dxa"/>
          </w:tcPr>
          <w:p w14:paraId="36FDD2F2" w14:textId="28EFA5F6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…C»Ã(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UïÎ</w:t>
            </w:r>
            <w:proofErr w:type="spellEnd"/>
            <w:proofErr w:type="gram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†)±</w:t>
            </w:r>
            <w:proofErr w:type="gram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ÀÑ 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1C724A31" w14:textId="77777777" w:rsidTr="005A198F">
        <w:tc>
          <w:tcPr>
            <w:tcW w:w="5305" w:type="dxa"/>
          </w:tcPr>
          <w:p w14:paraId="0C945B2A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ÀªÁð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†£ï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327A141B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¸À‡ª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Áð£ï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dA¨sÀAiÀÄ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ïß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1576ECBD" w14:textId="77777777" w:rsidTr="005A198F">
        <w:tc>
          <w:tcPr>
            <w:tcW w:w="5305" w:type="dxa"/>
          </w:tcPr>
          <w:p w14:paraId="67950181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dA¨sÀ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AiÀÄ£ïÜ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¸À‡ª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ÁðB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&gt;</w:t>
            </w:r>
          </w:p>
        </w:tc>
        <w:tc>
          <w:tcPr>
            <w:tcW w:w="4775" w:type="dxa"/>
          </w:tcPr>
          <w:p w14:paraId="5A67AB8C" w14:textId="0CBEA8F5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¸À‡ª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Áð±ÀÑ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B68EE77" w14:textId="77777777" w:rsidTr="005A198F">
        <w:tc>
          <w:tcPr>
            <w:tcW w:w="5305" w:type="dxa"/>
          </w:tcPr>
          <w:p w14:paraId="0E64BC4B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ÀåB</w:t>
            </w:r>
            <w:proofErr w:type="spellEnd"/>
          </w:p>
        </w:tc>
        <w:tc>
          <w:tcPr>
            <w:tcW w:w="4775" w:type="dxa"/>
          </w:tcPr>
          <w:p w14:paraId="49985479" w14:textId="096489A3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AiÀiÁvÀÄ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62B541B8" w14:textId="77777777" w:rsidTr="005A198F">
        <w:tc>
          <w:tcPr>
            <w:tcW w:w="5305" w:type="dxa"/>
          </w:tcPr>
          <w:p w14:paraId="039143A5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…C¸Ë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76DCC085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ÁÛªÀÄæB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039ACD68" w14:textId="77777777" w:rsidTr="005A198F">
        <w:tc>
          <w:tcPr>
            <w:tcW w:w="5305" w:type="dxa"/>
          </w:tcPr>
          <w:p w14:paraId="5EA71EE3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vÁªÉÆæÃ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†C…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gÀÄtB</w:t>
            </w:r>
            <w:proofErr w:type="spellEnd"/>
          </w:p>
        </w:tc>
        <w:tc>
          <w:tcPr>
            <w:tcW w:w="4775" w:type="dxa"/>
          </w:tcPr>
          <w:p w14:paraId="4C58CBA5" w14:textId="7100E264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…C…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gÀÄt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…GvÀ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02752301" w14:textId="77777777" w:rsidTr="005A198F">
        <w:tc>
          <w:tcPr>
            <w:tcW w:w="5305" w:type="dxa"/>
          </w:tcPr>
          <w:p w14:paraId="64C6B4FE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…§¨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sÀÄæB</w:t>
            </w:r>
            <w:proofErr w:type="spellEnd"/>
          </w:p>
        </w:tc>
        <w:tc>
          <w:tcPr>
            <w:tcW w:w="4775" w:type="dxa"/>
          </w:tcPr>
          <w:p w14:paraId="361A668A" w14:textId="49FA0EAA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…§¨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sÀÄæ¸ï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†¸ÀÄ…ªÀÄUÀÎ†®B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44CC63BA" w14:textId="77777777" w:rsidTr="005A198F">
        <w:tc>
          <w:tcPr>
            <w:tcW w:w="5305" w:type="dxa"/>
          </w:tcPr>
          <w:p w14:paraId="62CC8C44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…¸ÀÄ…ªÀÄYÎ…®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¸ÀÄ --- …ªÀÄYÎ†®B</w:t>
            </w:r>
          </w:p>
        </w:tc>
        <w:tc>
          <w:tcPr>
            <w:tcW w:w="4775" w:type="dxa"/>
          </w:tcPr>
          <w:p w14:paraId="5C2E01AB" w14:textId="19115ECF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 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666ED028" w14:textId="77777777" w:rsidTr="005A198F">
        <w:tc>
          <w:tcPr>
            <w:tcW w:w="5305" w:type="dxa"/>
          </w:tcPr>
          <w:p w14:paraId="701ABA4C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ZÉÃªÀiÁA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4C69ECBF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EªÀiÁ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gÀÄzÁæB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12F2BCAF" w14:textId="77777777" w:rsidTr="005A198F">
        <w:tc>
          <w:tcPr>
            <w:tcW w:w="5305" w:type="dxa"/>
          </w:tcPr>
          <w:p w14:paraId="443473E9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gÀÄzÁæ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C©ü†vÀB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775" w:type="dxa"/>
          </w:tcPr>
          <w:p w14:paraId="2B4F8245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C©ü†vÉÆÃ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…¢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PÀÄë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C60145C" w14:textId="77777777" w:rsidTr="005A198F">
        <w:tc>
          <w:tcPr>
            <w:tcW w:w="5305" w:type="dxa"/>
          </w:tcPr>
          <w:p w14:paraId="053D4C16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…¢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PÀÄë±ï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…²ævÁB</w:t>
            </w:r>
          </w:p>
        </w:tc>
        <w:tc>
          <w:tcPr>
            <w:tcW w:w="4775" w:type="dxa"/>
          </w:tcPr>
          <w:p w14:paraId="1B9C988C" w14:textId="4A6EF6E0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…²ævÁ¸ï †¸ÀºÀ…¸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Àæ±ÀB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419E70F1" w14:textId="77777777" w:rsidTr="005A198F">
        <w:tc>
          <w:tcPr>
            <w:tcW w:w="5305" w:type="dxa"/>
          </w:tcPr>
          <w:p w14:paraId="7CF9CD08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…¸À…ºÀ…¸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Àæ±ÉÆÃ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„†ªÀ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163BB447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…¸À…ºÀ…¸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Àæ±À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ÀºÀ¸Àæ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±ÀB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5DF67D0" w14:textId="77777777" w:rsidTr="005A198F">
        <w:tc>
          <w:tcPr>
            <w:tcW w:w="5305" w:type="dxa"/>
          </w:tcPr>
          <w:p w14:paraId="765F9E3F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C†ªÉÊµÁA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4D46C8C7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…K…µ</w:t>
            </w:r>
            <w:proofErr w:type="gram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Á(</w:t>
            </w:r>
            <w:proofErr w:type="spellStart"/>
            <w:proofErr w:type="gram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 º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ÉÃ†qÀB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33EC5E1" w14:textId="77777777" w:rsidTr="005A198F">
        <w:tc>
          <w:tcPr>
            <w:tcW w:w="5305" w:type="dxa"/>
          </w:tcPr>
          <w:p w14:paraId="169E9053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º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ÉÃ†qÀ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FªÀÄºÉÃ </w:t>
            </w:r>
          </w:p>
        </w:tc>
        <w:tc>
          <w:tcPr>
            <w:tcW w:w="4775" w:type="dxa"/>
          </w:tcPr>
          <w:p w14:paraId="5C137A12" w14:textId="1E01DAC0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…F…ªÀÄ…ºÀ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E†wÃªÀÄºÉÃ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0DC6A59" w14:textId="77777777" w:rsidTr="005A198F">
        <w:tc>
          <w:tcPr>
            <w:tcW w:w="5305" w:type="dxa"/>
          </w:tcPr>
          <w:p w14:paraId="4A3A3742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…C¸Ë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AiÀÄB</w:t>
            </w:r>
            <w:proofErr w:type="spellEnd"/>
          </w:p>
        </w:tc>
        <w:tc>
          <w:tcPr>
            <w:tcW w:w="4775" w:type="dxa"/>
          </w:tcPr>
          <w:p w14:paraId="3666B5D2" w14:textId="4831B664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„…ªÀ¸À†¥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Àðw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475BDEA1" w14:textId="77777777" w:rsidTr="005A198F">
        <w:tc>
          <w:tcPr>
            <w:tcW w:w="5305" w:type="dxa"/>
          </w:tcPr>
          <w:p w14:paraId="42E89792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…C…ªÀ¸À†¥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Àð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¤Ã†®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VæÃªÀB</w:t>
            </w:r>
            <w:proofErr w:type="spellEnd"/>
          </w:p>
        </w:tc>
        <w:tc>
          <w:tcPr>
            <w:tcW w:w="4775" w:type="dxa"/>
          </w:tcPr>
          <w:p w14:paraId="700BA190" w14:textId="417F711F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…C…ªÀ¸À…¥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ÀðwÃ†vÀåªÀ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¸À†¥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Àðw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 </w:t>
            </w:r>
          </w:p>
        </w:tc>
      </w:tr>
      <w:tr w:rsidR="00DC6094" w:rsidRPr="00DC6094" w14:paraId="3E87420D" w14:textId="77777777" w:rsidTr="005A198F">
        <w:tc>
          <w:tcPr>
            <w:tcW w:w="5305" w:type="dxa"/>
          </w:tcPr>
          <w:p w14:paraId="2A78905F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¤Ã†®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«†¯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ÉÆÃ»vÀB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6E4743BB" w14:textId="512391F2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¤Ã†®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 E…w ¤Ã†® ---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…ªÀB   </w:t>
            </w:r>
          </w:p>
        </w:tc>
      </w:tr>
      <w:tr w:rsidR="00DC6094" w:rsidRPr="00DC6094" w14:paraId="39445FAD" w14:textId="77777777" w:rsidTr="005A198F">
        <w:tc>
          <w:tcPr>
            <w:tcW w:w="5305" w:type="dxa"/>
          </w:tcPr>
          <w:p w14:paraId="65FDCDAE" w14:textId="6C0702C2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«†¯ÉÆÃ»…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</w:t>
            </w:r>
            <w:proofErr w:type="gram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  «</w:t>
            </w:r>
            <w:proofErr w:type="gram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 …¯ÉÆÃ…»…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775" w:type="dxa"/>
          </w:tcPr>
          <w:p w14:paraId="54C867B3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GvÉÊ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‡£ÀA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3AD912EA" w14:textId="77777777" w:rsidTr="005A198F">
        <w:tc>
          <w:tcPr>
            <w:tcW w:w="5305" w:type="dxa"/>
          </w:tcPr>
          <w:p w14:paraId="0F174651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…K…£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ÀUï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…UÉÆÃ¥ÁB </w:t>
            </w:r>
          </w:p>
        </w:tc>
        <w:tc>
          <w:tcPr>
            <w:tcW w:w="4775" w:type="dxa"/>
          </w:tcPr>
          <w:p w14:paraId="0AF15C6F" w14:textId="30F9C4DB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…UÉÆÃ¥Á †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CzÀÈ±À£ïß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1CD5234E" w14:textId="77777777" w:rsidTr="005A198F">
        <w:tc>
          <w:tcPr>
            <w:tcW w:w="5305" w:type="dxa"/>
          </w:tcPr>
          <w:p w14:paraId="34B76BC8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…UÉÆÃ¥Á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UÉÆÃ-¥ÁB</w:t>
            </w:r>
          </w:p>
        </w:tc>
        <w:tc>
          <w:tcPr>
            <w:tcW w:w="4775" w:type="dxa"/>
          </w:tcPr>
          <w:p w14:paraId="7BAEAA26" w14:textId="7901E384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…C…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zÀÈ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À£Àß†zÀÈ±À£ïß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006F4EB8" w14:textId="77777777" w:rsidTr="005A198F">
        <w:tc>
          <w:tcPr>
            <w:tcW w:w="5305" w:type="dxa"/>
          </w:tcPr>
          <w:p w14:paraId="37B83749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C†zÀÈ±À£ÀÄßzÀ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Á†AiÀÄðB</w:t>
            </w:r>
            <w:proofErr w:type="spellEnd"/>
          </w:p>
        </w:tc>
        <w:tc>
          <w:tcPr>
            <w:tcW w:w="4775" w:type="dxa"/>
          </w:tcPr>
          <w:p w14:paraId="312DBE17" w14:textId="16760206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…G…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Á†AiÀÄð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E†vÀÄåzÀ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-…º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Á†AiÀÄðB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C6094" w:rsidRPr="00DC6094" w14:paraId="614D0B76" w14:textId="77777777" w:rsidTr="005A198F">
        <w:tc>
          <w:tcPr>
            <w:tcW w:w="5305" w:type="dxa"/>
          </w:tcPr>
          <w:p w14:paraId="492B92BA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GvÉÊ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‡£ÀA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27A8D805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…K…£ÀA A«‡±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5808D4CF" w14:textId="77777777" w:rsidTr="005A198F">
        <w:tc>
          <w:tcPr>
            <w:tcW w:w="5305" w:type="dxa"/>
          </w:tcPr>
          <w:p w14:paraId="63BD85AE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sÀÆvÁ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†¤ </w:t>
            </w:r>
          </w:p>
        </w:tc>
        <w:tc>
          <w:tcPr>
            <w:tcW w:w="4775" w:type="dxa"/>
          </w:tcPr>
          <w:p w14:paraId="78BE5FEA" w14:textId="1D2AAEDE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sÀÆvÁ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…¤ ¸ÀB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F779C10" w14:textId="77777777" w:rsidTr="005A198F">
        <w:tc>
          <w:tcPr>
            <w:tcW w:w="5305" w:type="dxa"/>
          </w:tcPr>
          <w:p w14:paraId="65D8F53E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¸À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zÀÈµÀÖB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4F4548E1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zÀÈµÉÆÖÃ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ÀÄÈqÀAiÀiÁw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5E38DB53" w14:textId="77777777" w:rsidTr="005A198F">
        <w:tc>
          <w:tcPr>
            <w:tcW w:w="5305" w:type="dxa"/>
          </w:tcPr>
          <w:p w14:paraId="2AAB1E88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…ªÀÄÈ…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…£ÀB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01BEFFAE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…£À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£ÀB 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C6F6074" w14:textId="77777777" w:rsidTr="005A198F">
        <w:tc>
          <w:tcPr>
            <w:tcW w:w="5305" w:type="dxa"/>
          </w:tcPr>
          <w:p w14:paraId="4642D5FF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C¸ÀÄÛ</w:t>
            </w:r>
          </w:p>
        </w:tc>
        <w:tc>
          <w:tcPr>
            <w:tcW w:w="4775" w:type="dxa"/>
          </w:tcPr>
          <w:p w14:paraId="0D185F1F" w14:textId="4838639D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…C…¸ÀÄÛ ¤Ã†®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VæÃªÁAiÀÄ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30EF5752" w14:textId="77777777" w:rsidTr="005A198F">
        <w:tc>
          <w:tcPr>
            <w:tcW w:w="5305" w:type="dxa"/>
          </w:tcPr>
          <w:p w14:paraId="47D4014E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¤Ã†®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VæÃªÁAiÀÄ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¸ÀºÀ…¸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ÁæPÁë†AiÀÄ</w:t>
            </w:r>
            <w:proofErr w:type="spellEnd"/>
          </w:p>
        </w:tc>
        <w:tc>
          <w:tcPr>
            <w:tcW w:w="4775" w:type="dxa"/>
          </w:tcPr>
          <w:p w14:paraId="2B42EBE6" w14:textId="36526A28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¤Ã†®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ÁAiÉÄÃ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¤Ã†® ---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01AC7560" w14:textId="77777777" w:rsidTr="005A198F">
        <w:tc>
          <w:tcPr>
            <w:tcW w:w="5305" w:type="dxa"/>
          </w:tcPr>
          <w:p w14:paraId="68F5A440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…¸À…ºÀ…¸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ÁæPÁë†AiÀÄ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…«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ÄÃqsÀÄ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‡µÉÃ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32AB25AF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…¸À…ºÀ…¸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ÁæPÁëAiÉÄÃ†w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ÀºÀ¸Àæ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CPÁë†AiÀÄ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335132FB" w14:textId="77777777" w:rsidTr="005A198F">
        <w:tc>
          <w:tcPr>
            <w:tcW w:w="5305" w:type="dxa"/>
          </w:tcPr>
          <w:p w14:paraId="501F9541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ÄÃqsÀÄ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…µÀ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…«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ÄÃqsÀÄ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‡µÉÃ &gt;</w:t>
            </w:r>
          </w:p>
        </w:tc>
        <w:tc>
          <w:tcPr>
            <w:tcW w:w="4775" w:type="dxa"/>
          </w:tcPr>
          <w:p w14:paraId="66ADACFD" w14:textId="12BF5E7F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C…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xÉÆÃ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6027B038" w14:textId="77777777" w:rsidTr="005A198F">
        <w:tc>
          <w:tcPr>
            <w:tcW w:w="5305" w:type="dxa"/>
          </w:tcPr>
          <w:p w14:paraId="4D1D8347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xÉÆÃ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EvÀå‡xÉÆÃ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00420833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†C¸Àå 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67E59B3D" w14:textId="77777777" w:rsidTr="005A198F">
        <w:tc>
          <w:tcPr>
            <w:tcW w:w="5305" w:type="dxa"/>
          </w:tcPr>
          <w:p w14:paraId="6DA03F7A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À†vÁé£ÀB</w:t>
            </w:r>
            <w:proofErr w:type="spellEnd"/>
          </w:p>
        </w:tc>
        <w:tc>
          <w:tcPr>
            <w:tcW w:w="4775" w:type="dxa"/>
          </w:tcPr>
          <w:p w14:paraId="37B01C2A" w14:textId="5298D912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À†vÁé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…£ÉÆÃ„ºÀA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BCF2EB4" w14:textId="77777777" w:rsidTr="005A198F">
        <w:tc>
          <w:tcPr>
            <w:tcW w:w="5305" w:type="dxa"/>
          </w:tcPr>
          <w:p w14:paraId="6E815F94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…CºÀ£ÉÛÃ†¨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4775" w:type="dxa"/>
          </w:tcPr>
          <w:p w14:paraId="743CAA99" w14:textId="4CCC6473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sÉÆåÃ„PÀgÀA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1FEB6085" w14:textId="77777777" w:rsidTr="005A198F">
        <w:tc>
          <w:tcPr>
            <w:tcW w:w="5305" w:type="dxa"/>
          </w:tcPr>
          <w:p w14:paraId="463F82DC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…C…PÀ…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gÀ£ï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</w:p>
        </w:tc>
        <w:tc>
          <w:tcPr>
            <w:tcW w:w="4775" w:type="dxa"/>
          </w:tcPr>
          <w:p w14:paraId="0D8C191A" w14:textId="5836729B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£À…ªÀÄ E…w £À†ªÀÄB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5CCB39C8" w14:textId="77777777" w:rsidTr="005A198F">
        <w:tc>
          <w:tcPr>
            <w:tcW w:w="5305" w:type="dxa"/>
          </w:tcPr>
          <w:p w14:paraId="23E29281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ÀÄÄkÑ</w:t>
            </w:r>
            <w:proofErr w:type="spellEnd"/>
          </w:p>
        </w:tc>
        <w:tc>
          <w:tcPr>
            <w:tcW w:w="4775" w:type="dxa"/>
          </w:tcPr>
          <w:p w14:paraId="461B1D94" w14:textId="3BD7948D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…ªÀÄÄ…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kÑ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Àé£ÀB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CBCF9C7" w14:textId="77777777" w:rsidTr="005A198F">
        <w:tc>
          <w:tcPr>
            <w:tcW w:w="5305" w:type="dxa"/>
          </w:tcPr>
          <w:p w14:paraId="7B748DB6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À¸ÀÛ÷éA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775" w:type="dxa"/>
          </w:tcPr>
          <w:p w14:paraId="416D7A13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vÀé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ÀÄÄ¨sÀ‡AiÉÆÃB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1394191D" w14:textId="77777777" w:rsidTr="005A198F">
        <w:tc>
          <w:tcPr>
            <w:tcW w:w="5305" w:type="dxa"/>
          </w:tcPr>
          <w:p w14:paraId="78C743E5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G¨sÀ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AiÉÆÃgÁ†wßAiÉÆÃB</w:t>
            </w:r>
            <w:proofErr w:type="spellEnd"/>
          </w:p>
        </w:tc>
        <w:tc>
          <w:tcPr>
            <w:tcW w:w="4775" w:type="dxa"/>
          </w:tcPr>
          <w:p w14:paraId="0F84AB18" w14:textId="586AC2CF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D†wßð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AiÉÆÃeÁåðA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0EFC72FC" w14:textId="77777777" w:rsidTr="005A198F">
        <w:tc>
          <w:tcPr>
            <w:tcW w:w="5305" w:type="dxa"/>
          </w:tcPr>
          <w:p w14:paraId="33941EEA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eÁå«Ä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weÁåA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5472C562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120FE5CF" w14:textId="77777777" w:rsidTr="005A198F">
        <w:tc>
          <w:tcPr>
            <w:tcW w:w="5305" w:type="dxa"/>
          </w:tcPr>
          <w:p w14:paraId="05D3E8D2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775" w:type="dxa"/>
          </w:tcPr>
          <w:p w14:paraId="2D976767" w14:textId="12C05405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ºÀ‡¸ÉÛÃ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E20BCE7" w14:textId="77777777" w:rsidTr="005A198F">
        <w:tc>
          <w:tcPr>
            <w:tcW w:w="5305" w:type="dxa"/>
          </w:tcPr>
          <w:p w14:paraId="06EFECFA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ºÀ…¸ÀÛ E†µÀªÀB </w:t>
            </w:r>
          </w:p>
        </w:tc>
        <w:tc>
          <w:tcPr>
            <w:tcW w:w="4775" w:type="dxa"/>
          </w:tcPr>
          <w:p w14:paraId="3D62DDD4" w14:textId="77640EF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E†µÀ…ªÀB ¥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À‡gÁ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66EC7436" w14:textId="77777777" w:rsidTr="005A198F">
        <w:tc>
          <w:tcPr>
            <w:tcW w:w="5305" w:type="dxa"/>
          </w:tcPr>
          <w:p w14:paraId="38FBB42C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¥À…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2B3BD60D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sÀUÀªÀB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E439A64" w14:textId="77777777" w:rsidTr="005A198F">
        <w:tc>
          <w:tcPr>
            <w:tcW w:w="5305" w:type="dxa"/>
          </w:tcPr>
          <w:p w14:paraId="18333155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…UÀ…ªÉÇÃ …ªÀ…¥À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775" w:type="dxa"/>
          </w:tcPr>
          <w:p w14:paraId="7EF84B10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…UÀ…ªÀ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sÀUÀ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…ªÀB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AAB09A4" w14:textId="77777777" w:rsidTr="005A198F">
        <w:tc>
          <w:tcPr>
            <w:tcW w:w="5305" w:type="dxa"/>
          </w:tcPr>
          <w:p w14:paraId="7286BB5A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À¥ÉÃ†w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ªÀ¥À </w:t>
            </w:r>
          </w:p>
        </w:tc>
        <w:tc>
          <w:tcPr>
            <w:tcW w:w="4775" w:type="dxa"/>
          </w:tcPr>
          <w:p w14:paraId="35CE6169" w14:textId="549F210D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…C…ª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†£ÀÄB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4319F10" w14:textId="77777777" w:rsidTr="005A198F">
        <w:tc>
          <w:tcPr>
            <w:tcW w:w="5305" w:type="dxa"/>
          </w:tcPr>
          <w:p w14:paraId="7E9D9498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ÀvÀvÉåÃ†vÀåªÀ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vÀ†vÀå</w:t>
            </w:r>
            <w:proofErr w:type="spellEnd"/>
          </w:p>
        </w:tc>
        <w:tc>
          <w:tcPr>
            <w:tcW w:w="4775" w:type="dxa"/>
          </w:tcPr>
          <w:p w14:paraId="7E5A7803" w14:textId="77C3CB5B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ÀÄ¸ÀÛ÷éA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05438F41" w14:textId="77777777" w:rsidTr="005A198F">
        <w:tc>
          <w:tcPr>
            <w:tcW w:w="5305" w:type="dxa"/>
          </w:tcPr>
          <w:p w14:paraId="2EB01024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proofErr w:type="gram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vÀé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 ¸À†º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À¸ÁæPÀë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3367FB23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¸À†º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À¸Áæ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…PÀë 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À†vÉÃµÀÄzsÉÃ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53CC4491" w14:textId="77777777" w:rsidTr="005A198F">
        <w:tc>
          <w:tcPr>
            <w:tcW w:w="5305" w:type="dxa"/>
          </w:tcPr>
          <w:p w14:paraId="0BDB68AA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¸À†ºÀ…¸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ÁæPÉëÃ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¸À†º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À¸Àæ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…C…PÀë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7B4AF023" w14:textId="39468EC6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À†vÉÃµÀÄ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 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="005A19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--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r w:rsidR="005A19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br/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E…µÀÄ…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   </w:t>
            </w:r>
          </w:p>
        </w:tc>
      </w:tr>
      <w:tr w:rsidR="00DC6094" w:rsidRPr="00DC6094" w14:paraId="31505F57" w14:textId="77777777" w:rsidTr="005A198F">
        <w:tc>
          <w:tcPr>
            <w:tcW w:w="5305" w:type="dxa"/>
          </w:tcPr>
          <w:p w14:paraId="5E6F57B9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…¤²Ã†AiÀÄð …±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À¯Áå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‡£ÁA &gt;</w:t>
            </w:r>
          </w:p>
        </w:tc>
        <w:tc>
          <w:tcPr>
            <w:tcW w:w="4775" w:type="dxa"/>
          </w:tcPr>
          <w:p w14:paraId="7085475F" w14:textId="73670C76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…¤²ÃAiÉÄÃð†w ¤ --- ²Ã†AiÀÄð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5BE2DB7E" w14:textId="77777777" w:rsidTr="005A198F">
        <w:tc>
          <w:tcPr>
            <w:tcW w:w="5305" w:type="dxa"/>
          </w:tcPr>
          <w:p w14:paraId="7366665E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À¯Áå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…£ÁA ªÀÄÄ‡SÁ &gt;</w:t>
            </w:r>
          </w:p>
        </w:tc>
        <w:tc>
          <w:tcPr>
            <w:tcW w:w="4775" w:type="dxa"/>
          </w:tcPr>
          <w:p w14:paraId="3A721537" w14:textId="5355F005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ªÀÄÄ†SÁ …²ªÀB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634A58BD" w14:textId="77777777" w:rsidTr="005A198F">
        <w:tc>
          <w:tcPr>
            <w:tcW w:w="5305" w:type="dxa"/>
          </w:tcPr>
          <w:p w14:paraId="290B624B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…²ªÉÇÃ †£ÀB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34C691D7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À¸ï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…¸ÀÄªÀÄ‡£ÁB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4EBD32FC" w14:textId="77777777" w:rsidTr="005A198F">
        <w:trPr>
          <w:cantSplit/>
        </w:trPr>
        <w:tc>
          <w:tcPr>
            <w:tcW w:w="5305" w:type="dxa"/>
          </w:tcPr>
          <w:p w14:paraId="363B3C7A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…¸ÀÄªÀÄ†£Á 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sÀªÀ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775" w:type="dxa"/>
          </w:tcPr>
          <w:p w14:paraId="198BEACA" w14:textId="4959F4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…¸ÀÄªÀÄ…£Á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</w:t>
            </w:r>
            <w:proofErr w:type="gram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¸</w:t>
            </w:r>
            <w:proofErr w:type="gram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ÀÄ --- </w:t>
            </w:r>
            <w:r w:rsidR="005A19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br/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ªÀÄ‡£ÁB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0A5D34D" w14:textId="77777777" w:rsidTr="005A198F">
        <w:tc>
          <w:tcPr>
            <w:tcW w:w="5305" w:type="dxa"/>
          </w:tcPr>
          <w:p w14:paraId="4B59D147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sÀªÉÃ†w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sÀªÀ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775" w:type="dxa"/>
          </w:tcPr>
          <w:p w14:paraId="4FBE6191" w14:textId="65B7F53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då£ï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†£ÀÄB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D6A3F60" w14:textId="77777777" w:rsidTr="005A198F">
        <w:tc>
          <w:tcPr>
            <w:tcW w:w="5305" w:type="dxa"/>
          </w:tcPr>
          <w:p w14:paraId="14A7F83C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då«Ä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« ---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dåA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775" w:type="dxa"/>
          </w:tcPr>
          <w:p w14:paraId="0AEABF50" w14:textId="5D473D88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†£ÀÄB PÀ…¥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À¢Ýð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56290560" w14:textId="77777777" w:rsidTr="005A198F">
        <w:tc>
          <w:tcPr>
            <w:tcW w:w="5305" w:type="dxa"/>
          </w:tcPr>
          <w:p w14:paraId="700E2EFF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…PÀ…¥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À¢Ýð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…£ÉÆÃ «†±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À®åB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6B2DE6D8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«†±À…¯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ÉÆåÃ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Á†tªÁ£ï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BFEC708" w14:textId="77777777" w:rsidTr="005A198F">
        <w:tc>
          <w:tcPr>
            <w:tcW w:w="5305" w:type="dxa"/>
          </w:tcPr>
          <w:p w14:paraId="7EC00D56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«†±À…®å E…w « --- …±À…®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åB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775" w:type="dxa"/>
          </w:tcPr>
          <w:p w14:paraId="28CC97CD" w14:textId="11108298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</w:t>
            </w:r>
            <w:proofErr w:type="gram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tªÁ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) …GvÀ 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F84A8B4" w14:textId="77777777" w:rsidTr="005A198F">
        <w:tc>
          <w:tcPr>
            <w:tcW w:w="5305" w:type="dxa"/>
          </w:tcPr>
          <w:p w14:paraId="68265725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Á†t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…ªÁ¤…w 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Á†t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Á£ï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775" w:type="dxa"/>
          </w:tcPr>
          <w:p w14:paraId="21EA0D18" w14:textId="416EC22F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vÀÄåvÀ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46725394" w14:textId="77777777" w:rsidTr="005A198F">
        <w:tc>
          <w:tcPr>
            <w:tcW w:w="5305" w:type="dxa"/>
          </w:tcPr>
          <w:p w14:paraId="1F490FAF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ÉÃ±À£Àß¸Àå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50EB5DA7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C¸ÉåÃ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†µÀªÀB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344F44C7" w14:textId="77777777" w:rsidTr="005A198F">
        <w:tc>
          <w:tcPr>
            <w:tcW w:w="5305" w:type="dxa"/>
          </w:tcPr>
          <w:p w14:paraId="2AFD3D71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E†µÀªÀB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D¨sÀÄB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502AE860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D¨sÀÄ†gÀ¸Àå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30B693E5" w14:textId="77777777" w:rsidTr="005A198F">
        <w:tc>
          <w:tcPr>
            <w:tcW w:w="5305" w:type="dxa"/>
          </w:tcPr>
          <w:p w14:paraId="600E4B4D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…¤…µ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ÀYÎ†yB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1F6BADFA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…¤…µÀYÎ…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yj†w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…¤…µ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ÀYÎ†yB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C6094" w:rsidRPr="00DC6094" w14:paraId="49F9D3DA" w14:textId="77777777" w:rsidTr="005A198F">
        <w:tc>
          <w:tcPr>
            <w:tcW w:w="5305" w:type="dxa"/>
          </w:tcPr>
          <w:p w14:paraId="675497E0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‡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33534FFE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…º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ÉÃwB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40756652" w14:textId="77777777" w:rsidTr="005A198F">
        <w:tc>
          <w:tcPr>
            <w:tcW w:w="5305" w:type="dxa"/>
          </w:tcPr>
          <w:p w14:paraId="10414031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ÉÃwgï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†«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ÄÃqsÀÄµÀÖªÀÄ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32486427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…«ÄÃ…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qsÀÄ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…µÀÖ…ªÀÄ ºÀ‡¸ÉÛÃ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0DB2555" w14:textId="77777777" w:rsidTr="005A198F">
        <w:tc>
          <w:tcPr>
            <w:tcW w:w="5305" w:type="dxa"/>
          </w:tcPr>
          <w:p w14:paraId="72E32F4D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…«ÄÃ…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qsÀÄ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…µ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ÀÖªÉÄÃ†w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ÄÃqsÀÄB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</w:t>
            </w:r>
          </w:p>
        </w:tc>
        <w:tc>
          <w:tcPr>
            <w:tcW w:w="4775" w:type="dxa"/>
          </w:tcPr>
          <w:p w14:paraId="109AA32C" w14:textId="511C4B0E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ºÀ†¸ÉÛÃ …§¨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†ªÀ 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DE440FB" w14:textId="77777777" w:rsidTr="005A198F">
        <w:tc>
          <w:tcPr>
            <w:tcW w:w="5305" w:type="dxa"/>
          </w:tcPr>
          <w:p w14:paraId="1233EF98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…§¨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†ªÀ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6D7B5928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†£ÀÄB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577FEDA1" w14:textId="77777777" w:rsidTr="005A198F">
        <w:tc>
          <w:tcPr>
            <w:tcW w:w="5305" w:type="dxa"/>
          </w:tcPr>
          <w:p w14:paraId="289D9EF9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ÀÄj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…w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†£ÀÄB</w:t>
            </w:r>
          </w:p>
        </w:tc>
        <w:tc>
          <w:tcPr>
            <w:tcW w:w="4775" w:type="dxa"/>
          </w:tcPr>
          <w:p w14:paraId="41E87C5E" w14:textId="45784AF3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„¸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Áä£ï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34B33695" w14:textId="77777777" w:rsidTr="005A198F">
        <w:tc>
          <w:tcPr>
            <w:tcW w:w="5305" w:type="dxa"/>
          </w:tcPr>
          <w:p w14:paraId="61CC1726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C¸Áä£ï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. …«±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Àé†vÀB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6DA0E897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vÀ¸ÀÛ÷éA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6BC4225F" w14:textId="77777777" w:rsidTr="005A198F">
        <w:tc>
          <w:tcPr>
            <w:tcW w:w="5305" w:type="dxa"/>
          </w:tcPr>
          <w:p w14:paraId="5A41CA18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vÀé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†ªÀÄ…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AiÀÄPÀë÷ä‡AiÀiÁ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28F2DE00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AiÀÄPÀë÷ä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4B4C6174" w14:textId="77777777" w:rsidTr="005A198F">
        <w:tc>
          <w:tcPr>
            <w:tcW w:w="5305" w:type="dxa"/>
          </w:tcPr>
          <w:p w14:paraId="5E6793F1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À†j§Äãd</w:t>
            </w:r>
            <w:proofErr w:type="spellEnd"/>
          </w:p>
        </w:tc>
        <w:tc>
          <w:tcPr>
            <w:tcW w:w="4775" w:type="dxa"/>
          </w:tcPr>
          <w:p w14:paraId="46A36116" w14:textId="32E03793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sÀÄeÉÃ†w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sÀÄd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57578592" w14:textId="77777777" w:rsidTr="005A198F">
        <w:tc>
          <w:tcPr>
            <w:tcW w:w="5305" w:type="dxa"/>
          </w:tcPr>
          <w:p w14:paraId="4C437ADA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£À†ªÀÄ¸ÉÛÃ</w:t>
            </w:r>
          </w:p>
        </w:tc>
        <w:tc>
          <w:tcPr>
            <w:tcW w:w="4775" w:type="dxa"/>
          </w:tcPr>
          <w:p w14:paraId="53CCE39F" w14:textId="5EC0E070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…C…¸ÀÄÛ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622C246" w14:textId="77777777" w:rsidTr="005A198F">
        <w:tc>
          <w:tcPr>
            <w:tcW w:w="5305" w:type="dxa"/>
          </w:tcPr>
          <w:p w14:paraId="53AC18EA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…C¸ÁÛ÷é†AiÀÄÄzsÁAiÀÄ</w:t>
            </w:r>
          </w:p>
        </w:tc>
        <w:tc>
          <w:tcPr>
            <w:tcW w:w="4775" w:type="dxa"/>
          </w:tcPr>
          <w:p w14:paraId="0C44B1E9" w14:textId="286F00F4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D†AiÀÄÄ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zsÁAiÀiÁ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†£ÁvÀvÁAiÀÄ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3B258860" w14:textId="77777777" w:rsidTr="005A198F">
        <w:tc>
          <w:tcPr>
            <w:tcW w:w="5305" w:type="dxa"/>
          </w:tcPr>
          <w:p w14:paraId="2E83EA99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C†£ÁvÀvÁAiÀÄ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zsÀÈµÀÚ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‡ªÉÃ &gt;</w:t>
            </w:r>
          </w:p>
        </w:tc>
        <w:tc>
          <w:tcPr>
            <w:tcW w:w="4775" w:type="dxa"/>
          </w:tcPr>
          <w:p w14:paraId="15CBAA1B" w14:textId="4584696E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C†£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vÁAiÉÄÃvÀå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‡£Á ---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1D9BB33B" w14:textId="77777777" w:rsidTr="005A198F">
        <w:tc>
          <w:tcPr>
            <w:tcW w:w="5305" w:type="dxa"/>
          </w:tcPr>
          <w:p w14:paraId="29ED95F4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zsÀÈµÀÚ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zsÀÈµÀÚ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‡ªÉÃ &gt;</w:t>
            </w:r>
          </w:p>
        </w:tc>
        <w:tc>
          <w:tcPr>
            <w:tcW w:w="4775" w:type="dxa"/>
          </w:tcPr>
          <w:p w14:paraId="1A9E8BA2" w14:textId="03CD842C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G¨sÁ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sÁå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ÀÄÄvÀ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07B5F771" w14:textId="77777777" w:rsidTr="005A198F">
        <w:tc>
          <w:tcPr>
            <w:tcW w:w="5305" w:type="dxa"/>
          </w:tcPr>
          <w:p w14:paraId="7937AD68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‡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775" w:type="dxa"/>
          </w:tcPr>
          <w:p w14:paraId="680459DA" w14:textId="7E542BFA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1AEAF5F3" w14:textId="77777777" w:rsidTr="005A198F">
        <w:tc>
          <w:tcPr>
            <w:tcW w:w="5305" w:type="dxa"/>
          </w:tcPr>
          <w:p w14:paraId="6AE2573B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…¨ÁºÀÄ‡¨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sÁåA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08396095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…¨ÁºÀÄ…¨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sÁå£ÀÛ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†ªÀ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4B864AC0" w14:textId="77777777" w:rsidTr="005A198F">
        <w:tc>
          <w:tcPr>
            <w:tcW w:w="5305" w:type="dxa"/>
          </w:tcPr>
          <w:p w14:paraId="42EA23B3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…¨ÁºÀÄ…¨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sÁå«Ä†</w:t>
            </w:r>
            <w:proofErr w:type="gram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…</w:t>
            </w:r>
            <w:proofErr w:type="gram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¨ÁºÀÄ --- …¨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sÁåA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2B685B40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Àé£ÉÃ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3A2CD72A" w14:textId="77777777" w:rsidTr="005A198F">
        <w:tc>
          <w:tcPr>
            <w:tcW w:w="5305" w:type="dxa"/>
          </w:tcPr>
          <w:p w14:paraId="79EE979D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…£À E…w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Àé£ÉÃ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775" w:type="dxa"/>
          </w:tcPr>
          <w:p w14:paraId="513B6981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vÉÃ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9979FAB" w14:textId="77777777" w:rsidTr="005A198F">
        <w:tc>
          <w:tcPr>
            <w:tcW w:w="5305" w:type="dxa"/>
          </w:tcPr>
          <w:p w14:paraId="6547329C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Àé£ÀB</w:t>
            </w:r>
            <w:proofErr w:type="spellEnd"/>
          </w:p>
        </w:tc>
        <w:tc>
          <w:tcPr>
            <w:tcW w:w="4775" w:type="dxa"/>
          </w:tcPr>
          <w:p w14:paraId="776D6808" w14:textId="7E280529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Àé£ÉÆÃ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…º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ÉÃwB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2AB67AA" w14:textId="77777777" w:rsidTr="005A198F">
        <w:tc>
          <w:tcPr>
            <w:tcW w:w="5305" w:type="dxa"/>
          </w:tcPr>
          <w:p w14:paraId="38D5238F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gÀ¸Áä£ï</w:t>
            </w:r>
            <w:proofErr w:type="spellEnd"/>
          </w:p>
        </w:tc>
        <w:tc>
          <w:tcPr>
            <w:tcW w:w="4775" w:type="dxa"/>
          </w:tcPr>
          <w:p w14:paraId="63C206E1" w14:textId="605AF319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C¸Áä£ï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. †ª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ÀÈtPÀÄÛ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4C7C1AA7" w14:textId="77777777" w:rsidTr="005A198F">
        <w:tc>
          <w:tcPr>
            <w:tcW w:w="5305" w:type="dxa"/>
          </w:tcPr>
          <w:p w14:paraId="34B4DB72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…ªÀÈ…t…PÀÄÛ …«±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Àé†vÀB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775" w:type="dxa"/>
          </w:tcPr>
          <w:p w14:paraId="19537377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…«±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Àé†vÀB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23A8165A" w14:textId="77777777" w:rsidTr="005A198F">
        <w:tc>
          <w:tcPr>
            <w:tcW w:w="5305" w:type="dxa"/>
          </w:tcPr>
          <w:p w14:paraId="50175DAC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xÉÆÃ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2B7163A1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xÉÆÃ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EvÀå‡xÉÆÃ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616FCC9D" w14:textId="77777777" w:rsidTr="005A198F">
        <w:tc>
          <w:tcPr>
            <w:tcW w:w="5305" w:type="dxa"/>
          </w:tcPr>
          <w:p w14:paraId="026E52D1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†E…µ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ÀÄ¢üB</w:t>
            </w:r>
            <w:proofErr w:type="spellEnd"/>
          </w:p>
        </w:tc>
        <w:tc>
          <w:tcPr>
            <w:tcW w:w="4775" w:type="dxa"/>
          </w:tcPr>
          <w:p w14:paraId="5D6BC06A" w14:textId="352C73DF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…E…µ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ÀÄ¢ü¸ÀÛ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†ªÀ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030D20B3" w14:textId="77777777" w:rsidTr="005A198F">
        <w:tc>
          <w:tcPr>
            <w:tcW w:w="5305" w:type="dxa"/>
          </w:tcPr>
          <w:p w14:paraId="1909905C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…E…µ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ÀÄ¢üj†wÃµÀÄ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¢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üB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775" w:type="dxa"/>
          </w:tcPr>
          <w:p w14:paraId="1EF3CD6D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ÁgÉÃ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649EA415" w14:textId="77777777" w:rsidTr="005A198F">
        <w:tc>
          <w:tcPr>
            <w:tcW w:w="5305" w:type="dxa"/>
          </w:tcPr>
          <w:p w14:paraId="29AC1D83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DgÉÃ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C¸Àävï</w:t>
            </w:r>
            <w:proofErr w:type="spellEnd"/>
          </w:p>
        </w:tc>
        <w:tc>
          <w:tcPr>
            <w:tcW w:w="4775" w:type="dxa"/>
          </w:tcPr>
          <w:p w14:paraId="4AF5040E" w14:textId="03998FC0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C¸Àä¤ß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71BA527D" w14:textId="77777777" w:rsidTr="005A198F">
        <w:tc>
          <w:tcPr>
            <w:tcW w:w="5305" w:type="dxa"/>
          </w:tcPr>
          <w:p w14:paraId="3509AD2B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¤†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» </w:t>
            </w:r>
          </w:p>
        </w:tc>
        <w:tc>
          <w:tcPr>
            <w:tcW w:w="4775" w:type="dxa"/>
          </w:tcPr>
          <w:p w14:paraId="4F4527E8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zsÉÃ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…»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vÀA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C6094" w:rsidRPr="00DC6094" w14:paraId="0AC8D2A9" w14:textId="77777777" w:rsidTr="005A198F">
        <w:tc>
          <w:tcPr>
            <w:tcW w:w="5305" w:type="dxa"/>
          </w:tcPr>
          <w:p w14:paraId="13FB8B3C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vÀ«Ä</w:t>
            </w:r>
            <w:proofErr w:type="spellEnd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…w </w:t>
            </w:r>
            <w:proofErr w:type="spellStart"/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vÀA</w:t>
            </w:r>
            <w:proofErr w:type="spellEnd"/>
          </w:p>
        </w:tc>
        <w:tc>
          <w:tcPr>
            <w:tcW w:w="4775" w:type="dxa"/>
          </w:tcPr>
          <w:p w14:paraId="34194029" w14:textId="77777777" w:rsidR="00DC6094" w:rsidRPr="00DC6094" w:rsidRDefault="00DC6094" w:rsidP="002F79F3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C6094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</w:tr>
    </w:tbl>
    <w:p w14:paraId="503B6D72" w14:textId="1B044B94" w:rsidR="00864094" w:rsidRDefault="00864094" w:rsidP="00CB2CB1">
      <w:pPr>
        <w:pStyle w:val="NoSpacing"/>
      </w:pPr>
    </w:p>
    <w:p w14:paraId="0ED43826" w14:textId="7E7AB2F0" w:rsidR="005A198F" w:rsidRDefault="005A198F" w:rsidP="00CB2CB1">
      <w:pPr>
        <w:pStyle w:val="NoSpacing"/>
      </w:pPr>
    </w:p>
    <w:p w14:paraId="442F96AD" w14:textId="77777777" w:rsidR="005A198F" w:rsidRDefault="005A198F" w:rsidP="00CB2CB1">
      <w:pPr>
        <w:pStyle w:val="NoSpacing"/>
      </w:pPr>
    </w:p>
    <w:p w14:paraId="12E28D93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lastRenderedPageBreak/>
        <w:t>16.2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gÀÄzÀæPÀæªÀÄB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>-¢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éwÃAiÀÄB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C£</w:t>
      </w:r>
      <w:proofErr w:type="gramStart"/>
      <w:r>
        <w:rPr>
          <w:rFonts w:ascii="BRH Kannada RN" w:hAnsi="BRH Kannada RN" w:cs="BRH Kannada RN"/>
          <w:color w:val="000000"/>
          <w:sz w:val="44"/>
          <w:szCs w:val="44"/>
        </w:rPr>
        <w:t>ÀÄªÁPÀB ,</w:t>
      </w:r>
      <w:proofErr w:type="gramEnd"/>
    </w:p>
    <w:p w14:paraId="185E0E1B" w14:textId="77777777" w:rsidR="00864094" w:rsidRDefault="00864094" w:rsidP="00CB2CB1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215"/>
        <w:gridCol w:w="4865"/>
      </w:tblGrid>
      <w:tr w:rsidR="005507EE" w:rsidRPr="005507EE" w14:paraId="12AFBA43" w14:textId="77777777" w:rsidTr="005A198F">
        <w:trPr>
          <w:cantSplit/>
        </w:trPr>
        <w:tc>
          <w:tcPr>
            <w:tcW w:w="5215" w:type="dxa"/>
          </w:tcPr>
          <w:p w14:paraId="256F88CA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»†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gÀtå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¨ÁºÀªÉÃ</w:t>
            </w:r>
          </w:p>
        </w:tc>
        <w:tc>
          <w:tcPr>
            <w:tcW w:w="4865" w:type="dxa"/>
          </w:tcPr>
          <w:p w14:paraId="42DF7C48" w14:textId="32F08943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»†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gÀtå¨ÁºÀªÉÃ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¸ÉÃ…£Á‡£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ÉåÃ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3C1ECF83" w14:textId="77777777" w:rsidTr="005A198F">
        <w:tc>
          <w:tcPr>
            <w:tcW w:w="5215" w:type="dxa"/>
          </w:tcPr>
          <w:p w14:paraId="7A896996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»†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gÀtå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¨ÁºÀ…ªÀ E…w »†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gÀtå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…¨Á…ºÀ…ªÉÃ &gt;</w:t>
            </w:r>
          </w:p>
        </w:tc>
        <w:tc>
          <w:tcPr>
            <w:tcW w:w="4865" w:type="dxa"/>
          </w:tcPr>
          <w:p w14:paraId="04A4AA1D" w14:textId="50CE9D6A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…¸ÉÃ…£Á†£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ÉåÃ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…¢±ÁA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4628DDB7" w14:textId="77777777" w:rsidTr="005A198F">
        <w:tc>
          <w:tcPr>
            <w:tcW w:w="5215" w:type="dxa"/>
          </w:tcPr>
          <w:p w14:paraId="050B982E" w14:textId="70B43D7E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…¸ÉÃ…£Á†£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¸ÉÃ£Á --- ‡£</w:t>
            </w:r>
            <w:proofErr w:type="spellStart"/>
            <w:proofErr w:type="gram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ÉåÃ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&gt;</w:t>
            </w:r>
            <w:proofErr w:type="gramEnd"/>
          </w:p>
        </w:tc>
        <w:tc>
          <w:tcPr>
            <w:tcW w:w="4865" w:type="dxa"/>
          </w:tcPr>
          <w:p w14:paraId="28D9CA0B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…¢±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Á†kÑ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1B6599A1" w14:textId="77777777" w:rsidTr="005A198F">
        <w:tc>
          <w:tcPr>
            <w:tcW w:w="5215" w:type="dxa"/>
          </w:tcPr>
          <w:p w14:paraId="28CE8787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16321BEA" w14:textId="2179CFB0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2807ADA7" w14:textId="77777777" w:rsidTr="005A198F">
        <w:tc>
          <w:tcPr>
            <w:tcW w:w="5215" w:type="dxa"/>
          </w:tcPr>
          <w:p w14:paraId="23C3831E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1E89D045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…ª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ÀÈPÉëÃ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3CA4BC05" w14:textId="77777777" w:rsidTr="005A198F">
        <w:tc>
          <w:tcPr>
            <w:tcW w:w="5215" w:type="dxa"/>
          </w:tcPr>
          <w:p w14:paraId="499D9731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ÀÈPÉëÃ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º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À†jPÉÃ±ÉÃ¨sÀåB</w:t>
            </w:r>
            <w:proofErr w:type="spellEnd"/>
          </w:p>
        </w:tc>
        <w:tc>
          <w:tcPr>
            <w:tcW w:w="4865" w:type="dxa"/>
          </w:tcPr>
          <w:p w14:paraId="3DBDFD21" w14:textId="59216728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º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À†jPÉÃ±ÉÃ¨sÀåB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¥À…±ÀÆ£ÁA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6A047734" w14:textId="77777777" w:rsidTr="005A198F">
        <w:tc>
          <w:tcPr>
            <w:tcW w:w="5215" w:type="dxa"/>
          </w:tcPr>
          <w:p w14:paraId="16CDEE46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º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À†jPÉÃ±ÉÃ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 º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…PÉÃ…±ÉÃ…¨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4865" w:type="dxa"/>
          </w:tcPr>
          <w:p w14:paraId="753AC0D4" w14:textId="717F49A9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…¥À…±ÀÆ£ÁA 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74C0FFC6" w14:textId="77777777" w:rsidTr="005A198F">
        <w:tc>
          <w:tcPr>
            <w:tcW w:w="5215" w:type="dxa"/>
          </w:tcPr>
          <w:p w14:paraId="485DFF33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5914244A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20712DD5" w14:textId="77777777" w:rsidTr="005A198F">
        <w:tc>
          <w:tcPr>
            <w:tcW w:w="5215" w:type="dxa"/>
          </w:tcPr>
          <w:p w14:paraId="2B21476A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ÀÄ¸ï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…¸À¹à†kÓgÁAiÀÄ</w:t>
            </w:r>
          </w:p>
        </w:tc>
        <w:tc>
          <w:tcPr>
            <w:tcW w:w="4865" w:type="dxa"/>
          </w:tcPr>
          <w:p w14:paraId="36BD8A58" w14:textId="3B39DA52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…¸À¹à†kÓgÁ…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wé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†¶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ÃªÀÄvÉÃ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0B46441F" w14:textId="77777777" w:rsidTr="005A198F">
        <w:tc>
          <w:tcPr>
            <w:tcW w:w="5215" w:type="dxa"/>
          </w:tcPr>
          <w:p w14:paraId="30F81261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wé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†¶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ÃªÀÄvÉÃ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¥À…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yÃ£ÁA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37E5F073" w14:textId="3579546E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wé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†¶ÃªÀÄ…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 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wé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†¶ --- …ªÀÄ…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7C33C3A1" w14:textId="77777777" w:rsidTr="005A198F">
        <w:tc>
          <w:tcPr>
            <w:tcW w:w="5215" w:type="dxa"/>
          </w:tcPr>
          <w:p w14:paraId="21B012A9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yÃ£ÁA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7AC8961D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53BA1175" w14:textId="77777777" w:rsidTr="005A198F">
        <w:tc>
          <w:tcPr>
            <w:tcW w:w="5215" w:type="dxa"/>
          </w:tcPr>
          <w:p w14:paraId="68E4E34F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2FF1363A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§…¨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sÀÄè±Á†AiÀÄ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048300B0" w14:textId="77777777" w:rsidTr="005A198F">
        <w:tc>
          <w:tcPr>
            <w:tcW w:w="5215" w:type="dxa"/>
          </w:tcPr>
          <w:p w14:paraId="243C8CCC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…§…¨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sÀÄè±Á†AiÀÄ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«…ª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Áå¢ü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‡£ÉÃ &gt;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41F2390A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…«…ª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Áå¢ü£ÉÃ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„†£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Áß£ÁA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0AEC66A8" w14:textId="77777777" w:rsidTr="005A198F">
        <w:tc>
          <w:tcPr>
            <w:tcW w:w="5215" w:type="dxa"/>
          </w:tcPr>
          <w:p w14:paraId="30BE216D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…«…ª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Áå¢ü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…£À 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 --- …ª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Áå¢ü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‡£ÉÃ &gt; </w:t>
            </w:r>
          </w:p>
        </w:tc>
        <w:tc>
          <w:tcPr>
            <w:tcW w:w="4865" w:type="dxa"/>
          </w:tcPr>
          <w:p w14:paraId="09152300" w14:textId="0AA8D53C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C†£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Áß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…£ÁA 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1254A5A5" w14:textId="77777777" w:rsidTr="005A198F">
        <w:tc>
          <w:tcPr>
            <w:tcW w:w="5215" w:type="dxa"/>
          </w:tcPr>
          <w:p w14:paraId="2A2B0297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4F0F203D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57AC4648" w14:textId="77777777" w:rsidTr="005A198F">
        <w:tc>
          <w:tcPr>
            <w:tcW w:w="5215" w:type="dxa"/>
          </w:tcPr>
          <w:p w14:paraId="54636A7B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£À…ªÉÆÃ º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À†jPÉÃ±ÁAiÀÄ</w:t>
            </w:r>
            <w:proofErr w:type="spellEnd"/>
          </w:p>
        </w:tc>
        <w:tc>
          <w:tcPr>
            <w:tcW w:w="4865" w:type="dxa"/>
          </w:tcPr>
          <w:p w14:paraId="04F8CBBA" w14:textId="0A090709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º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À†jPÉÃ±ÁAiÉÆÃ¥À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…«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Ãw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‡£ÉÃ &gt;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56BB0600" w14:textId="77777777" w:rsidTr="005A198F">
        <w:tc>
          <w:tcPr>
            <w:tcW w:w="5215" w:type="dxa"/>
          </w:tcPr>
          <w:p w14:paraId="07111C57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º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À†jPÉÃ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º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…PÉÃ…±Á…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3678E376" w14:textId="175FAC81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…G…¥À…«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Ãw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†£ÉÃ …¥ÀÄµÁÖ‡£ÁA &gt;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72D2F32A" w14:textId="77777777" w:rsidTr="005A198F">
        <w:tc>
          <w:tcPr>
            <w:tcW w:w="5215" w:type="dxa"/>
          </w:tcPr>
          <w:p w14:paraId="5FE20990" w14:textId="293CBD4E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…G…¥À…«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Ãw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…£À 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E†vÀÄå¥À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</w:t>
            </w:r>
            <w:r w:rsidR="005A19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br/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Ãw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‡£ÉÃ &gt;</w:t>
            </w:r>
          </w:p>
        </w:tc>
        <w:tc>
          <w:tcPr>
            <w:tcW w:w="4865" w:type="dxa"/>
          </w:tcPr>
          <w:p w14:paraId="7D95B1CD" w14:textId="4C69883C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…¥ÀÄµÁÖ…£ÁA 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0BB3FDC5" w14:textId="77777777" w:rsidTr="005A198F">
        <w:tc>
          <w:tcPr>
            <w:tcW w:w="5215" w:type="dxa"/>
          </w:tcPr>
          <w:p w14:paraId="21C78F77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</w:p>
        </w:tc>
        <w:tc>
          <w:tcPr>
            <w:tcW w:w="4865" w:type="dxa"/>
          </w:tcPr>
          <w:p w14:paraId="7FD78FC9" w14:textId="079C488E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48146B24" w14:textId="77777777" w:rsidTr="005A198F">
        <w:tc>
          <w:tcPr>
            <w:tcW w:w="5215" w:type="dxa"/>
          </w:tcPr>
          <w:p w14:paraId="131B29D6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…¨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sÀªÀ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</w:t>
            </w:r>
            <w:proofErr w:type="spellEnd"/>
          </w:p>
        </w:tc>
        <w:tc>
          <w:tcPr>
            <w:tcW w:w="4865" w:type="dxa"/>
          </w:tcPr>
          <w:p w14:paraId="1420C439" w14:textId="11983280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sÀªÀ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…º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ÉÃvÉåöÊ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527FBB75" w14:textId="77777777" w:rsidTr="005A198F">
        <w:tc>
          <w:tcPr>
            <w:tcW w:w="5215" w:type="dxa"/>
          </w:tcPr>
          <w:p w14:paraId="525F12E7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ÉÃvÉåöÊ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d†UÀvÁA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2465050E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d†UÀ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vÁA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6764D050" w14:textId="77777777" w:rsidTr="005A198F">
        <w:tc>
          <w:tcPr>
            <w:tcW w:w="5215" w:type="dxa"/>
          </w:tcPr>
          <w:p w14:paraId="09475B63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</w:p>
        </w:tc>
        <w:tc>
          <w:tcPr>
            <w:tcW w:w="4865" w:type="dxa"/>
          </w:tcPr>
          <w:p w14:paraId="11899D50" w14:textId="16D613D9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5B75E8EF" w14:textId="77777777" w:rsidTr="005A198F">
        <w:tc>
          <w:tcPr>
            <w:tcW w:w="5215" w:type="dxa"/>
          </w:tcPr>
          <w:p w14:paraId="21988D7E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gÀÄzÁæ†AiÀÄ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7478DAFC" w14:textId="2DC419EA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gÀÄzÁæ†AiÀiÁvÀ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«‡£ÉÃ &gt;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20BF75AE" w14:textId="77777777" w:rsidTr="005A198F">
        <w:tc>
          <w:tcPr>
            <w:tcW w:w="5215" w:type="dxa"/>
          </w:tcPr>
          <w:p w14:paraId="55760E89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«…£ÉÃ 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PÉëÃ†vÁæuÁA</w:t>
            </w:r>
            <w:proofErr w:type="spellEnd"/>
          </w:p>
        </w:tc>
        <w:tc>
          <w:tcPr>
            <w:tcW w:w="4865" w:type="dxa"/>
          </w:tcPr>
          <w:p w14:paraId="2D188552" w14:textId="1A372936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«…£À 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E‡vÁå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</w:t>
            </w:r>
            <w:r w:rsidR="005A19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br/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«‡£ÉÃ &gt;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67E7ADA8" w14:textId="77777777" w:rsidTr="005A198F">
        <w:tc>
          <w:tcPr>
            <w:tcW w:w="5215" w:type="dxa"/>
          </w:tcPr>
          <w:p w14:paraId="6C125459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PÉëÃ†vÁæ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uÁA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</w:p>
        </w:tc>
        <w:tc>
          <w:tcPr>
            <w:tcW w:w="4865" w:type="dxa"/>
          </w:tcPr>
          <w:p w14:paraId="163AC6C2" w14:textId="7311ACC5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0F5C0E56" w14:textId="77777777" w:rsidTr="005A198F">
        <w:tc>
          <w:tcPr>
            <w:tcW w:w="5215" w:type="dxa"/>
          </w:tcPr>
          <w:p w14:paraId="3DFDF42D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</w:p>
        </w:tc>
        <w:tc>
          <w:tcPr>
            <w:tcW w:w="4865" w:type="dxa"/>
          </w:tcPr>
          <w:p w14:paraId="528D3CA3" w14:textId="081E018C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ÀÄ¸ï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ÀÆvÁ†AiÀÄ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1E9ECE1A" w14:textId="77777777" w:rsidTr="005A198F">
        <w:tc>
          <w:tcPr>
            <w:tcW w:w="5215" w:type="dxa"/>
          </w:tcPr>
          <w:p w14:paraId="599EB9E7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ÀÆvÁAiÀiÁ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†º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À£ÁÛ÷åAiÀÄ</w:t>
            </w:r>
            <w:proofErr w:type="spellEnd"/>
          </w:p>
        </w:tc>
        <w:tc>
          <w:tcPr>
            <w:tcW w:w="4865" w:type="dxa"/>
          </w:tcPr>
          <w:p w14:paraId="394EC9C1" w14:textId="022E14A1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C†º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À£ÁÛ÷å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ªÀ†£Á£ÁA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3F76FAE2" w14:textId="77777777" w:rsidTr="005A198F">
        <w:tc>
          <w:tcPr>
            <w:tcW w:w="5215" w:type="dxa"/>
          </w:tcPr>
          <w:p w14:paraId="4D557EE1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ªÀ†£Á…£ÁA 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</w:p>
        </w:tc>
        <w:tc>
          <w:tcPr>
            <w:tcW w:w="4865" w:type="dxa"/>
          </w:tcPr>
          <w:p w14:paraId="63F169DC" w14:textId="3CDA23E1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4066A090" w14:textId="77777777" w:rsidTr="005A198F">
        <w:tc>
          <w:tcPr>
            <w:tcW w:w="5215" w:type="dxa"/>
          </w:tcPr>
          <w:p w14:paraId="52838166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</w:p>
        </w:tc>
        <w:tc>
          <w:tcPr>
            <w:tcW w:w="4865" w:type="dxa"/>
          </w:tcPr>
          <w:p w14:paraId="1A0802F8" w14:textId="179F3BD8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£À…ªÉÆÃ 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gÉÆÃ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†»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vÁAiÀÄ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0FB3D9C9" w14:textId="77777777" w:rsidTr="005A198F">
        <w:tc>
          <w:tcPr>
            <w:tcW w:w="5215" w:type="dxa"/>
          </w:tcPr>
          <w:p w14:paraId="3C2A7E31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gÉÆÃ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†»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vÁAiÀÄ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ÀÜ¥À†vÀAiÉÄÃ</w:t>
            </w:r>
            <w:proofErr w:type="spellEnd"/>
          </w:p>
        </w:tc>
        <w:tc>
          <w:tcPr>
            <w:tcW w:w="4865" w:type="dxa"/>
          </w:tcPr>
          <w:p w14:paraId="4537FB63" w14:textId="52C7946D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ÀÜ¥À†vÀAiÉÄÃ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…ª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ÀÈPÁë‡uÁA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1992880B" w14:textId="77777777" w:rsidTr="005A198F">
        <w:tc>
          <w:tcPr>
            <w:tcW w:w="5215" w:type="dxa"/>
          </w:tcPr>
          <w:p w14:paraId="01B6BF2D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ÀÈPÁë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uÁA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5AD0DBF1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4A73DC73" w14:textId="77777777" w:rsidTr="005A198F">
        <w:tc>
          <w:tcPr>
            <w:tcW w:w="5215" w:type="dxa"/>
          </w:tcPr>
          <w:p w14:paraId="2579D029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</w:p>
        </w:tc>
        <w:tc>
          <w:tcPr>
            <w:tcW w:w="4865" w:type="dxa"/>
          </w:tcPr>
          <w:p w14:paraId="4D337748" w14:textId="4D95F3F6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…ª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ÀÄ¤Ûç‡uÉÃ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20B227B0" w14:textId="77777777" w:rsidTr="005A198F">
        <w:tc>
          <w:tcPr>
            <w:tcW w:w="5215" w:type="dxa"/>
          </w:tcPr>
          <w:p w14:paraId="59DCF2B4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…ª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ÀÄ¤Ûç†uÉÃ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ªÁ…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tÂeÁ†AiÀÄ</w:t>
            </w:r>
            <w:proofErr w:type="spellEnd"/>
          </w:p>
        </w:tc>
        <w:tc>
          <w:tcPr>
            <w:tcW w:w="4865" w:type="dxa"/>
          </w:tcPr>
          <w:p w14:paraId="0C57D5CF" w14:textId="0CBD0075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tÂeÁ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PÀ†PÁëuÁA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4C0C79E5" w14:textId="77777777" w:rsidTr="005A198F">
        <w:tc>
          <w:tcPr>
            <w:tcW w:w="5215" w:type="dxa"/>
          </w:tcPr>
          <w:p w14:paraId="6DA95B55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PÀ†PÁë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uÁA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1521C843" w14:textId="49C7450C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2D1D7706" w14:textId="77777777" w:rsidTr="005A198F">
        <w:tc>
          <w:tcPr>
            <w:tcW w:w="5215" w:type="dxa"/>
          </w:tcPr>
          <w:p w14:paraId="15AD31F1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</w:p>
        </w:tc>
        <w:tc>
          <w:tcPr>
            <w:tcW w:w="4865" w:type="dxa"/>
          </w:tcPr>
          <w:p w14:paraId="3061A5AC" w14:textId="7CB0AE34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¨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sÀÄ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À£ÀÛ‡AiÉÄÃ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7710F30C" w14:textId="77777777" w:rsidTr="005A198F">
        <w:tc>
          <w:tcPr>
            <w:tcW w:w="5215" w:type="dxa"/>
          </w:tcPr>
          <w:p w14:paraId="5E6BFC37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sÀÄ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À£ÀÛ†AiÉÄÃ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ÁjªÀ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ÀÌöÈvÁ†AiÀÄ</w:t>
            </w:r>
            <w:proofErr w:type="spellEnd"/>
          </w:p>
        </w:tc>
        <w:tc>
          <w:tcPr>
            <w:tcW w:w="4865" w:type="dxa"/>
          </w:tcPr>
          <w:p w14:paraId="6FB7BE6B" w14:textId="211800B8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…ªÁ…j…ªÀ…¸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ÀÌöÈvÁAiÀiË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†µ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À¢üÃ£ÁA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6ABE7CE5" w14:textId="77777777" w:rsidTr="005A198F">
        <w:tc>
          <w:tcPr>
            <w:tcW w:w="5215" w:type="dxa"/>
          </w:tcPr>
          <w:p w14:paraId="60490E04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…ªÁ…j…ªÀ…¸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ÀÌöÈvÁAiÉÄÃ†w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ÁjªÀB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PÀÈvÁ†AiÀÄ</w:t>
            </w:r>
            <w:proofErr w:type="spellEnd"/>
          </w:p>
        </w:tc>
        <w:tc>
          <w:tcPr>
            <w:tcW w:w="4865" w:type="dxa"/>
          </w:tcPr>
          <w:p w14:paraId="6DAB96A0" w14:textId="30E06830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N†µ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À¢üÃ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…£ÁA 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2052519D" w14:textId="77777777" w:rsidTr="005A198F">
        <w:tc>
          <w:tcPr>
            <w:tcW w:w="5215" w:type="dxa"/>
          </w:tcPr>
          <w:p w14:paraId="28CA584D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75AA4628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100D3BC4" w14:textId="77777777" w:rsidTr="005A198F">
        <w:tc>
          <w:tcPr>
            <w:tcW w:w="5215" w:type="dxa"/>
          </w:tcPr>
          <w:p w14:paraId="1111A8DD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 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GZÉÑöÊ†WÉÆÃðµÁAiÀÄ</w:t>
            </w:r>
            <w:proofErr w:type="spellEnd"/>
          </w:p>
        </w:tc>
        <w:tc>
          <w:tcPr>
            <w:tcW w:w="4865" w:type="dxa"/>
          </w:tcPr>
          <w:p w14:paraId="6D87DBEE" w14:textId="5134C838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GZÉÑöÊ†WÉÆÃðµÁAiÀiÁ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PÀæ£ÀÝ†AiÀÄvÉÃ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5507EE" w:rsidRPr="005507EE" w14:paraId="45395B7D" w14:textId="77777777" w:rsidTr="005A198F">
        <w:tc>
          <w:tcPr>
            <w:tcW w:w="5215" w:type="dxa"/>
          </w:tcPr>
          <w:p w14:paraId="66BA7CE2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GZÉÑöÊ†WÉÆÃð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…µ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vÀÄåZÉÑöÊB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…WÉÆÃ…µÁ…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</w:p>
        </w:tc>
        <w:tc>
          <w:tcPr>
            <w:tcW w:w="4865" w:type="dxa"/>
          </w:tcPr>
          <w:p w14:paraId="1B55CA2A" w14:textId="0F5743D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PÀæ£ÀÝ†AiÀÄvÉÃ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¥À…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wÛÃ£ÁA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5507EE" w:rsidRPr="005507EE" w14:paraId="27F51115" w14:textId="77777777" w:rsidTr="005A198F">
        <w:tc>
          <w:tcPr>
            <w:tcW w:w="5215" w:type="dxa"/>
          </w:tcPr>
          <w:p w14:paraId="4477A706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PÀæ£ÀÝ†AiÀÄ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E‡vÁå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PÀæ£ÀÝ†AiÀÄvÉÃ</w:t>
            </w:r>
            <w:proofErr w:type="spellEnd"/>
          </w:p>
        </w:tc>
        <w:tc>
          <w:tcPr>
            <w:tcW w:w="4865" w:type="dxa"/>
          </w:tcPr>
          <w:p w14:paraId="3D4F5823" w14:textId="21D246DB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wÛÃ£ÁA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7705AFCA" w14:textId="77777777" w:rsidTr="005A198F">
        <w:tc>
          <w:tcPr>
            <w:tcW w:w="5215" w:type="dxa"/>
          </w:tcPr>
          <w:p w14:paraId="7F9D0859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4656479A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4F9206EF" w14:textId="77777777" w:rsidTr="005A198F">
        <w:tc>
          <w:tcPr>
            <w:tcW w:w="5215" w:type="dxa"/>
          </w:tcPr>
          <w:p w14:paraId="3035D836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£À†ªÀÄB 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PÀÈxÀì÷ß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…«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ÃvÁ†AiÀÄ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1CB464F7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…PÀÈ…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xÀì÷ß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ÃvÁ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ÀvÉÃ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797A0013" w14:textId="77777777" w:rsidTr="005A198F">
        <w:tc>
          <w:tcPr>
            <w:tcW w:w="5215" w:type="dxa"/>
          </w:tcPr>
          <w:p w14:paraId="3020E94C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…PÀÈ…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xÀì÷ß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ÃvÁAiÉÄÃ†w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PÀÈxÀì÷ß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…«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ÃvÁ†AiÀÄ</w:t>
            </w:r>
            <w:proofErr w:type="spellEnd"/>
          </w:p>
        </w:tc>
        <w:tc>
          <w:tcPr>
            <w:tcW w:w="4865" w:type="dxa"/>
          </w:tcPr>
          <w:p w14:paraId="79A2E6B7" w14:textId="1AF4F86F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†ªÉÃ…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À†vÀé£ÁA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2F64B161" w14:textId="77777777" w:rsidTr="005A198F">
        <w:tc>
          <w:tcPr>
            <w:tcW w:w="5215" w:type="dxa"/>
          </w:tcPr>
          <w:p w14:paraId="5861D402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À†vÀé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…£ÁA 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</w:p>
        </w:tc>
        <w:tc>
          <w:tcPr>
            <w:tcW w:w="4865" w:type="dxa"/>
          </w:tcPr>
          <w:p w14:paraId="3C0F3B5A" w14:textId="42EB68A1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5507EE" w:rsidRPr="005507EE" w14:paraId="4232D8BB" w14:textId="77777777" w:rsidTr="005A198F">
        <w:tc>
          <w:tcPr>
            <w:tcW w:w="5215" w:type="dxa"/>
          </w:tcPr>
          <w:p w14:paraId="44F5AD3B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£À…ªÀÄ E…w £À†ªÀÄB</w:t>
            </w:r>
          </w:p>
        </w:tc>
        <w:tc>
          <w:tcPr>
            <w:tcW w:w="4865" w:type="dxa"/>
          </w:tcPr>
          <w:p w14:paraId="200385DB" w14:textId="77777777" w:rsidR="005507EE" w:rsidRPr="005507EE" w:rsidRDefault="005507EE" w:rsidP="00C018FC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</w:t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r w:rsidRPr="005507E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4DA9C1C4" w14:textId="70F1F0BF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Extra" w:hAnsi="BRH Kannada Extra" w:cs="BRH Kannada Extra"/>
          <w:color w:val="000000"/>
          <w:sz w:val="44"/>
          <w:szCs w:val="44"/>
        </w:rPr>
      </w:pPr>
    </w:p>
    <w:p w14:paraId="0CADB884" w14:textId="7F8C4D6E" w:rsidR="005A198F" w:rsidRDefault="005A198F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Extra" w:hAnsi="BRH Kannada Extra" w:cs="BRH Kannada Extra"/>
          <w:color w:val="000000"/>
          <w:sz w:val="44"/>
          <w:szCs w:val="44"/>
        </w:rPr>
      </w:pPr>
    </w:p>
    <w:p w14:paraId="44837EFB" w14:textId="77777777" w:rsidR="005A198F" w:rsidRDefault="005A198F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Extra" w:hAnsi="BRH Kannada Extra" w:cs="BRH Kannada Extra"/>
          <w:color w:val="000000"/>
          <w:sz w:val="44"/>
          <w:szCs w:val="44"/>
        </w:rPr>
      </w:pPr>
    </w:p>
    <w:p w14:paraId="047B4B7B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16.3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gÀÄzÀæPÀæªÀÄB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vÀÈwÃAiÀÄB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C£ÀÄªÁPÀB,</w:t>
      </w:r>
    </w:p>
    <w:p w14:paraId="090B67E8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12"/>
        <w:gridCol w:w="4968"/>
      </w:tblGrid>
      <w:tr w:rsidR="00882C30" w:rsidRPr="00882C30" w14:paraId="7F06A8DF" w14:textId="77777777" w:rsidTr="005A198F">
        <w:tc>
          <w:tcPr>
            <w:tcW w:w="5215" w:type="dxa"/>
          </w:tcPr>
          <w:p w14:paraId="5523CEE9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ÀÄ¸ï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¸À†º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ÀªÀiÁ£ÁAiÀÄ</w:t>
            </w:r>
            <w:proofErr w:type="spellEnd"/>
          </w:p>
        </w:tc>
        <w:tc>
          <w:tcPr>
            <w:tcW w:w="5040" w:type="dxa"/>
          </w:tcPr>
          <w:p w14:paraId="59C59E27" w14:textId="5C19CC11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¸À†º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ÀªÀiÁ£ÁAiÀÄ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¤…ª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Áå¢ü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‡£ÉÃ &gt;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0D4F0FD1" w14:textId="77777777" w:rsidTr="005A198F">
        <w:tc>
          <w:tcPr>
            <w:tcW w:w="5215" w:type="dxa"/>
          </w:tcPr>
          <w:p w14:paraId="3D8979F5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…¤…ª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Áå¢ü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 D…ª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Áå¢ü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†¤Ã£ÁA</w:t>
            </w:r>
          </w:p>
        </w:tc>
        <w:tc>
          <w:tcPr>
            <w:tcW w:w="5040" w:type="dxa"/>
          </w:tcPr>
          <w:p w14:paraId="5E188B16" w14:textId="60B91F3E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…¤…ª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Áå¢ü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…£À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¤ -- …ª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Áå¢ü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‡£ÉÃ &gt;   </w:t>
            </w:r>
          </w:p>
        </w:tc>
      </w:tr>
      <w:tr w:rsidR="00882C30" w:rsidRPr="00882C30" w14:paraId="1D28755B" w14:textId="77777777" w:rsidTr="005A198F">
        <w:tc>
          <w:tcPr>
            <w:tcW w:w="5215" w:type="dxa"/>
          </w:tcPr>
          <w:p w14:paraId="2D1E8717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Áå¢ü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†¤Ã…£ÁA 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</w:p>
        </w:tc>
        <w:tc>
          <w:tcPr>
            <w:tcW w:w="5040" w:type="dxa"/>
          </w:tcPr>
          <w:p w14:paraId="07313FBF" w14:textId="4AF3EA9D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Áå¢ü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†¤Ã…£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Á«Ä‡vÁå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Áå¢ü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†¤Ã£ÁA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1F183BDC" w14:textId="77777777" w:rsidTr="005A198F">
        <w:tc>
          <w:tcPr>
            <w:tcW w:w="5215" w:type="dxa"/>
          </w:tcPr>
          <w:p w14:paraId="342AF01D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6E4A4A05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423068A9" w14:textId="77777777" w:rsidTr="005A198F">
        <w:tc>
          <w:tcPr>
            <w:tcW w:w="5215" w:type="dxa"/>
          </w:tcPr>
          <w:p w14:paraId="7FBD3571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£À†ªÀÄB PÀ…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PÀÄ¨sÁ†AiÀÄ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18B83E0B" w14:textId="38F0869C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PÀÄ¨sÁ†AiÀÄ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¤…µ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ÀYÂÎ‡uÉÃ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60B28E66" w14:textId="77777777" w:rsidTr="005A198F">
        <w:trPr>
          <w:cantSplit/>
        </w:trPr>
        <w:tc>
          <w:tcPr>
            <w:tcW w:w="5215" w:type="dxa"/>
          </w:tcPr>
          <w:p w14:paraId="562C0438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…¤…µ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ÀYÂÎ‡uÉÃ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…¸ÉÛÃ£Á‡£ÁA &gt;</w:t>
            </w:r>
          </w:p>
        </w:tc>
        <w:tc>
          <w:tcPr>
            <w:tcW w:w="5040" w:type="dxa"/>
          </w:tcPr>
          <w:p w14:paraId="71AAB69A" w14:textId="03AB2D24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…¤…µÀYÂÎ…t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¤ --- …¸ÀYÂÎ‡£ÉÃ &gt;   </w:t>
            </w:r>
          </w:p>
        </w:tc>
      </w:tr>
      <w:tr w:rsidR="00882C30" w:rsidRPr="00882C30" w14:paraId="6118BF51" w14:textId="77777777" w:rsidTr="005A198F">
        <w:tc>
          <w:tcPr>
            <w:tcW w:w="5215" w:type="dxa"/>
          </w:tcPr>
          <w:p w14:paraId="3D0DCA5A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…¸ÉÛÃ£Á…£ÁA 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</w:p>
        </w:tc>
        <w:tc>
          <w:tcPr>
            <w:tcW w:w="5040" w:type="dxa"/>
          </w:tcPr>
          <w:p w14:paraId="5518BCBB" w14:textId="16FADA4E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08E36647" w14:textId="77777777" w:rsidTr="005A198F">
        <w:tc>
          <w:tcPr>
            <w:tcW w:w="5215" w:type="dxa"/>
          </w:tcPr>
          <w:p w14:paraId="0D7069A2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2C913236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¤…µ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ÀYÂÎ‡uÉÃ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4E847E5F" w14:textId="77777777" w:rsidTr="005A198F">
        <w:tc>
          <w:tcPr>
            <w:tcW w:w="5215" w:type="dxa"/>
          </w:tcPr>
          <w:p w14:paraId="16D76B57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…¤…µ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ÀYÂÎ†t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EµÀÄ…¢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üªÀÄ‡vÉÃ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5040" w:type="dxa"/>
          </w:tcPr>
          <w:p w14:paraId="613DAF43" w14:textId="30958D1F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…¤…µÀYÂÎ…t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¤ --- …¸ÀYÂÎ‡£ÉÃ &gt;   </w:t>
            </w:r>
          </w:p>
        </w:tc>
      </w:tr>
      <w:tr w:rsidR="00882C30" w:rsidRPr="00882C30" w14:paraId="21517DFD" w14:textId="77777777" w:rsidTr="005A198F">
        <w:tc>
          <w:tcPr>
            <w:tcW w:w="5215" w:type="dxa"/>
          </w:tcPr>
          <w:p w14:paraId="4BF0E3EB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…E…µÀÄ…¢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üªÀÄ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ÀÌgÁuÁA</w:t>
            </w:r>
            <w:proofErr w:type="spellEnd"/>
          </w:p>
        </w:tc>
        <w:tc>
          <w:tcPr>
            <w:tcW w:w="5040" w:type="dxa"/>
          </w:tcPr>
          <w:p w14:paraId="73648D4D" w14:textId="1ADB9695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…E…µÀÄ…¢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üªÀÄ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E†wÃµÀÄ¢ü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 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ÀÄ‡vÉÃ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2D6F3EF7" w14:textId="77777777" w:rsidTr="005A198F">
        <w:tc>
          <w:tcPr>
            <w:tcW w:w="5215" w:type="dxa"/>
          </w:tcPr>
          <w:p w14:paraId="4E5B2242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ÀÌgÁ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uÁA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193E2588" w14:textId="4929C1DF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3276F301" w14:textId="77777777" w:rsidTr="005A198F">
        <w:tc>
          <w:tcPr>
            <w:tcW w:w="5215" w:type="dxa"/>
          </w:tcPr>
          <w:p w14:paraId="1FCF4FCB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6F34DA3D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À†kÑvÉÃ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0EB407B6" w14:textId="77777777" w:rsidTr="005A198F">
        <w:tc>
          <w:tcPr>
            <w:tcW w:w="5215" w:type="dxa"/>
          </w:tcPr>
          <w:p w14:paraId="18554448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À†kÑvÉÃ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¥À…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jªÀ†kÑvÉÃ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1A294C9C" w14:textId="752C7F4F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jªÀ†kÑvÉÃ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¸ÁÛ…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AiÀÄÆ£ÁA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2884B8AC" w14:textId="77777777" w:rsidTr="005A198F">
        <w:tc>
          <w:tcPr>
            <w:tcW w:w="5215" w:type="dxa"/>
          </w:tcPr>
          <w:p w14:paraId="2B988CC3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jªÀ†kÑ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Àj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À†kÑvÉÃ</w:t>
            </w:r>
            <w:proofErr w:type="spellEnd"/>
          </w:p>
        </w:tc>
        <w:tc>
          <w:tcPr>
            <w:tcW w:w="5040" w:type="dxa"/>
          </w:tcPr>
          <w:p w14:paraId="165CDECC" w14:textId="471CE7D8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…¸ÁÛ…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AiÀÄÆ£ÁA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180A967F" w14:textId="77777777" w:rsidTr="005A198F">
        <w:tc>
          <w:tcPr>
            <w:tcW w:w="5215" w:type="dxa"/>
          </w:tcPr>
          <w:p w14:paraId="06AD6A04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45C8D287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621AA4E6" w14:textId="77777777" w:rsidTr="005A198F">
        <w:tc>
          <w:tcPr>
            <w:tcW w:w="5215" w:type="dxa"/>
          </w:tcPr>
          <w:p w14:paraId="693C3FFB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£À†ªÉÆÃ ¤…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ZÉÃgÀ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‡ªÉÃ &gt;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476F62B7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…¤…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ZÉÃgÀ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†ªÉÃ 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Àj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ZÀgÁ†AiÀÄ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715CC4BF" w14:textId="77777777" w:rsidTr="005A198F">
        <w:tc>
          <w:tcPr>
            <w:tcW w:w="5215" w:type="dxa"/>
          </w:tcPr>
          <w:p w14:paraId="3335053D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…¤…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ZÉÃgÀ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</w:t>
            </w:r>
            <w:proofErr w:type="gram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¤</w:t>
            </w:r>
            <w:proofErr w:type="gram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ZÉÃgÀ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‡ªÉÃ &gt;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1416CE67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…¥À…j…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ZÀgÁAiÀiÁ†gÀuÁå£ÁA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5C973E02" w14:textId="77777777" w:rsidTr="005A198F">
        <w:tc>
          <w:tcPr>
            <w:tcW w:w="5215" w:type="dxa"/>
          </w:tcPr>
          <w:p w14:paraId="0EF4C4FB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…¥À…j…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ZÀgÁAiÉÄÃ†w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Àj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ZÀgÁ†AiÀÄ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5F3592BF" w14:textId="3AF723E8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C†gÀuÁå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…£ÁA 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6EE069CA" w14:textId="77777777" w:rsidTr="005A198F">
        <w:tc>
          <w:tcPr>
            <w:tcW w:w="5215" w:type="dxa"/>
          </w:tcPr>
          <w:p w14:paraId="3132C106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0323C50C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765B1498" w14:textId="77777777" w:rsidTr="005A198F">
        <w:tc>
          <w:tcPr>
            <w:tcW w:w="5215" w:type="dxa"/>
          </w:tcPr>
          <w:p w14:paraId="32474AD1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ÀÄ¸ï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¸ÀÈ…PÁ«†¨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5040" w:type="dxa"/>
          </w:tcPr>
          <w:p w14:paraId="740E0512" w14:textId="6C14E806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…¸ÀÈ…PÁ«…¨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proofErr w:type="gram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fWÁ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†)¸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ÀzÀã÷åB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 </w:t>
            </w:r>
          </w:p>
        </w:tc>
      </w:tr>
      <w:tr w:rsidR="00882C30" w:rsidRPr="00882C30" w14:paraId="679D10FD" w14:textId="77777777" w:rsidTr="005A198F">
        <w:tc>
          <w:tcPr>
            <w:tcW w:w="5215" w:type="dxa"/>
          </w:tcPr>
          <w:p w14:paraId="1F3208A7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…¸ÀÈ…PÁ«…¨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¸ÀÈ…PÁ« --- 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5040" w:type="dxa"/>
          </w:tcPr>
          <w:p w14:paraId="5D82A4D7" w14:textId="791625C3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proofErr w:type="gram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fWÁ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†)¸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ÀzÉÆã÷åÃ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ªÀÄÄ…µ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ÀÚvÁA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7CC3439E" w14:textId="77777777" w:rsidTr="005A198F">
        <w:tc>
          <w:tcPr>
            <w:tcW w:w="5215" w:type="dxa"/>
          </w:tcPr>
          <w:p w14:paraId="0FA195B3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proofErr w:type="gram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fWÁ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†)¸À…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zÀã÷å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f†WÁ¸Àvï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-…¨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5040" w:type="dxa"/>
          </w:tcPr>
          <w:p w14:paraId="44F8BB0F" w14:textId="61B3A625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…ªÀÄÄ…µ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ÀÚvÁA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2CA7860C" w14:textId="77777777" w:rsidTr="005A198F">
        <w:tc>
          <w:tcPr>
            <w:tcW w:w="5215" w:type="dxa"/>
          </w:tcPr>
          <w:p w14:paraId="6A060E0A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05558967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4BA5F081" w14:textId="77777777" w:rsidTr="005A198F">
        <w:tc>
          <w:tcPr>
            <w:tcW w:w="5215" w:type="dxa"/>
          </w:tcPr>
          <w:p w14:paraId="31CE571F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£À†ªÉÆÃ„…¹ªÀÄ†zÀã÷åB</w:t>
            </w:r>
          </w:p>
        </w:tc>
        <w:tc>
          <w:tcPr>
            <w:tcW w:w="5040" w:type="dxa"/>
          </w:tcPr>
          <w:p w14:paraId="53F11528" w14:textId="43F9C078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…C…¹ªÀÄ…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zÉÆã÷åÃ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£À‡PÀÛA &gt;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4FBC2A97" w14:textId="77777777" w:rsidTr="005A198F">
        <w:tc>
          <w:tcPr>
            <w:tcW w:w="5215" w:type="dxa"/>
          </w:tcPr>
          <w:p w14:paraId="380860BA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…C…¹ªÀÄ…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zÀã÷å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E†vÀå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…¹ªÀÄvï --- 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5040" w:type="dxa"/>
          </w:tcPr>
          <w:p w14:paraId="34738D92" w14:textId="5F598C11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PÀÛkÑ†gÀzÀã÷åB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2080C699" w14:textId="77777777" w:rsidTr="005A198F">
        <w:tc>
          <w:tcPr>
            <w:tcW w:w="5215" w:type="dxa"/>
          </w:tcPr>
          <w:p w14:paraId="00BAC29E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ZÀ†gÀ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zÀã÷åB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…PÀÈ£ÁÛ‡£ÁA &gt;</w:t>
            </w:r>
          </w:p>
        </w:tc>
        <w:tc>
          <w:tcPr>
            <w:tcW w:w="5040" w:type="dxa"/>
          </w:tcPr>
          <w:p w14:paraId="17C8E01F" w14:textId="095F452A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ZÀ†gÀ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zÀã÷å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ZÀ†gÀvï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07C41614" w14:textId="77777777" w:rsidTr="005A198F">
        <w:tc>
          <w:tcPr>
            <w:tcW w:w="5215" w:type="dxa"/>
          </w:tcPr>
          <w:p w14:paraId="074FAC52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…PÀÈ£ÁÛ…£ÁA 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1692819F" w14:textId="26ED1FB2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…PÀÈ£ÁÛ…£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Á«Ä†w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…PÀÈ£ÁÛ‡£ÁA &gt;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2E85D11C" w14:textId="77777777" w:rsidTr="005A198F">
        <w:tc>
          <w:tcPr>
            <w:tcW w:w="5215" w:type="dxa"/>
          </w:tcPr>
          <w:p w14:paraId="088FA88A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0A4178DC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571147D9" w14:textId="77777777" w:rsidTr="005A198F">
        <w:tc>
          <w:tcPr>
            <w:tcW w:w="5215" w:type="dxa"/>
          </w:tcPr>
          <w:p w14:paraId="5EB3ECE9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 G…¶ÚÃ¶‡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uÉÃ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5040" w:type="dxa"/>
          </w:tcPr>
          <w:p w14:paraId="37947EA6" w14:textId="71E5B56B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…G…¶ÚÃ¶†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uÉÃ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Vj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ZÀgÁ†AiÀÄ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2EDB1206" w14:textId="77777777" w:rsidTr="005A198F">
        <w:tc>
          <w:tcPr>
            <w:tcW w:w="5215" w:type="dxa"/>
          </w:tcPr>
          <w:p w14:paraId="4CFE2600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…V…j…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ZÀgÁ†AiÀÄ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PÀÄ…®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ÄkõÁÑ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‡£ÁA &gt;</w:t>
            </w:r>
          </w:p>
        </w:tc>
        <w:tc>
          <w:tcPr>
            <w:tcW w:w="5040" w:type="dxa"/>
          </w:tcPr>
          <w:p w14:paraId="4D04A37E" w14:textId="58EF7C44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…V…j…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ZÀgÁAiÉÄÃ†w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Vj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ZÀgÁ†AiÀÄ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882C30" w:rsidRPr="00882C30" w14:paraId="1DA59349" w14:textId="77777777" w:rsidTr="005A198F">
        <w:tc>
          <w:tcPr>
            <w:tcW w:w="5215" w:type="dxa"/>
          </w:tcPr>
          <w:p w14:paraId="254F4F0A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…PÀÄ…®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ÄkõÁÑ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…£ÁA 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6E980AD2" w14:textId="538C259C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55E5EC89" w14:textId="77777777" w:rsidTr="005A198F">
        <w:tc>
          <w:tcPr>
            <w:tcW w:w="5215" w:type="dxa"/>
          </w:tcPr>
          <w:p w14:paraId="74101D80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£À…ªÉÆÃ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2948AA5E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£À…ªÀÄ E†µ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ÀÄªÀÄzÀã÷åB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5DB19FFA" w14:textId="77777777" w:rsidTr="005A198F">
        <w:tc>
          <w:tcPr>
            <w:tcW w:w="5215" w:type="dxa"/>
          </w:tcPr>
          <w:p w14:paraId="70B017E9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E†µ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ÀÄªÀÄzÉÆã÷åÃ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2E92452D" w14:textId="05CC14E9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E†µÀÄªÀÄ…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zÀã÷å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EwÃ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†µ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ÀÄªÀÄvï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 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882C30" w:rsidRPr="00882C30" w14:paraId="03AB05DE" w14:textId="77777777" w:rsidTr="005A198F">
        <w:tc>
          <w:tcPr>
            <w:tcW w:w="5215" w:type="dxa"/>
          </w:tcPr>
          <w:p w14:paraId="025322CD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sÀå±ÀÑ</w:t>
            </w:r>
            <w:proofErr w:type="spellEnd"/>
          </w:p>
        </w:tc>
        <w:tc>
          <w:tcPr>
            <w:tcW w:w="5040" w:type="dxa"/>
          </w:tcPr>
          <w:p w14:paraId="4A6AB1F1" w14:textId="014AD2EA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 --- 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882C30" w:rsidRPr="00882C30" w14:paraId="43DEFA38" w14:textId="77777777" w:rsidTr="005A198F">
        <w:tc>
          <w:tcPr>
            <w:tcW w:w="5215" w:type="dxa"/>
          </w:tcPr>
          <w:p w14:paraId="530CC394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</w:p>
        </w:tc>
        <w:tc>
          <w:tcPr>
            <w:tcW w:w="5040" w:type="dxa"/>
          </w:tcPr>
          <w:p w14:paraId="2BB7EBDE" w14:textId="00DC026A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198590B9" w14:textId="77777777" w:rsidTr="005A198F">
        <w:tc>
          <w:tcPr>
            <w:tcW w:w="5215" w:type="dxa"/>
          </w:tcPr>
          <w:p w14:paraId="5C322084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0A16508E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£À†ªÀÄ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DvÀ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Áé£ÉÃ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66E3437F" w14:textId="77777777" w:rsidTr="005A198F">
        <w:tc>
          <w:tcPr>
            <w:tcW w:w="5215" w:type="dxa"/>
          </w:tcPr>
          <w:p w14:paraId="340DD483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Áé£ÉÃ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wzÀ†zsÁ£ÉÃ¨sÀåB</w:t>
            </w:r>
            <w:proofErr w:type="spellEnd"/>
          </w:p>
        </w:tc>
        <w:tc>
          <w:tcPr>
            <w:tcW w:w="5040" w:type="dxa"/>
          </w:tcPr>
          <w:p w14:paraId="119E6E20" w14:textId="2E8A0B30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Áé£ÉÃ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E‡vÁå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Áé£ÉÃ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7843764E" w14:textId="77777777" w:rsidTr="005A198F">
        <w:tc>
          <w:tcPr>
            <w:tcW w:w="5215" w:type="dxa"/>
          </w:tcPr>
          <w:p w14:paraId="37A149E9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wzÀ†zsÁ£ÉÃ¨sÀå±ÀÑ</w:t>
            </w:r>
            <w:proofErr w:type="spellEnd"/>
          </w:p>
        </w:tc>
        <w:tc>
          <w:tcPr>
            <w:tcW w:w="5040" w:type="dxa"/>
          </w:tcPr>
          <w:p w14:paraId="419D4344" w14:textId="1355508C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wzÀ†zsÁ£ÉÃ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zÀ†zsÁ£ÉÃ¨sÀåB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882C30" w:rsidRPr="00882C30" w14:paraId="63DC126C" w14:textId="77777777" w:rsidTr="005A198F">
        <w:tc>
          <w:tcPr>
            <w:tcW w:w="5215" w:type="dxa"/>
          </w:tcPr>
          <w:p w14:paraId="4F1E8A31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61A85D61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1DF60758" w14:textId="77777777" w:rsidTr="005A198F">
        <w:tc>
          <w:tcPr>
            <w:tcW w:w="5215" w:type="dxa"/>
          </w:tcPr>
          <w:p w14:paraId="0CBBB82B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</w:p>
        </w:tc>
        <w:tc>
          <w:tcPr>
            <w:tcW w:w="5040" w:type="dxa"/>
          </w:tcPr>
          <w:p w14:paraId="1894F190" w14:textId="4AFFD740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 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DAiÀÄ†ZÀÒzÀã÷åB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7F858EE6" w14:textId="77777777" w:rsidTr="005A198F">
        <w:tc>
          <w:tcPr>
            <w:tcW w:w="5215" w:type="dxa"/>
          </w:tcPr>
          <w:p w14:paraId="028475DE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DAiÀÄ†ZÀÒzÉÆã÷åÃ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«…¸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ÀÈd†zÀã÷åB</w:t>
            </w:r>
            <w:proofErr w:type="spellEnd"/>
          </w:p>
        </w:tc>
        <w:tc>
          <w:tcPr>
            <w:tcW w:w="5040" w:type="dxa"/>
          </w:tcPr>
          <w:p w14:paraId="2EAA7049" w14:textId="53F18B6A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DAiÀÄ†ZÀÒ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zÀã÷å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vÁåAiÀÄ†ZÀÒvï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882C30" w:rsidRPr="00882C30" w14:paraId="501AFA51" w14:textId="77777777" w:rsidTr="005A198F">
        <w:tc>
          <w:tcPr>
            <w:tcW w:w="5215" w:type="dxa"/>
          </w:tcPr>
          <w:p w14:paraId="41C81999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…«…¸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ÀÈd†zÀã÷å±ÀÑ</w:t>
            </w:r>
            <w:proofErr w:type="spellEnd"/>
          </w:p>
        </w:tc>
        <w:tc>
          <w:tcPr>
            <w:tcW w:w="5040" w:type="dxa"/>
          </w:tcPr>
          <w:p w14:paraId="348AC8CA" w14:textId="747E4130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…«…¸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ÀÈd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zÀã÷å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«…¸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ÀÈdvï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3D59A653" w14:textId="77777777" w:rsidTr="005A198F">
        <w:tc>
          <w:tcPr>
            <w:tcW w:w="5215" w:type="dxa"/>
          </w:tcPr>
          <w:p w14:paraId="3601D496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</w:p>
        </w:tc>
        <w:tc>
          <w:tcPr>
            <w:tcW w:w="5040" w:type="dxa"/>
          </w:tcPr>
          <w:p w14:paraId="7F454C30" w14:textId="2A97CCEB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2E651F87" w14:textId="77777777" w:rsidTr="005A198F">
        <w:tc>
          <w:tcPr>
            <w:tcW w:w="5215" w:type="dxa"/>
          </w:tcPr>
          <w:p w14:paraId="334E9C6A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</w:p>
        </w:tc>
        <w:tc>
          <w:tcPr>
            <w:tcW w:w="5040" w:type="dxa"/>
          </w:tcPr>
          <w:p w14:paraId="69D35550" w14:textId="1C9D1E3A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£ÀªÉÆÃ„†¸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ÀåzÀã÷åB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4D38F1A6" w14:textId="77777777" w:rsidTr="005A198F">
        <w:tc>
          <w:tcPr>
            <w:tcW w:w="5215" w:type="dxa"/>
          </w:tcPr>
          <w:p w14:paraId="787739E8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zÉÆã÷åÃ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«†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zÀÞ÷åzÀã÷åB</w:t>
            </w:r>
            <w:proofErr w:type="spellEnd"/>
          </w:p>
        </w:tc>
        <w:tc>
          <w:tcPr>
            <w:tcW w:w="5040" w:type="dxa"/>
          </w:tcPr>
          <w:p w14:paraId="10F57E82" w14:textId="529D5C2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zÀã÷å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EvÀå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Àåvï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7B277583" w14:textId="77777777" w:rsidTr="005A198F">
        <w:tc>
          <w:tcPr>
            <w:tcW w:w="5215" w:type="dxa"/>
          </w:tcPr>
          <w:p w14:paraId="1C9B4C64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«†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zÀÞ÷åzÀã÷å±ÀÑ</w:t>
            </w:r>
            <w:proofErr w:type="spellEnd"/>
          </w:p>
        </w:tc>
        <w:tc>
          <w:tcPr>
            <w:tcW w:w="5040" w:type="dxa"/>
          </w:tcPr>
          <w:p w14:paraId="0CCE5F10" w14:textId="767F33C3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zÀÞ÷å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zÀã÷å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E…w«†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zÀÞ÷åvï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882C30" w:rsidRPr="00882C30" w14:paraId="11B120F4" w14:textId="77777777" w:rsidTr="005A198F">
        <w:tc>
          <w:tcPr>
            <w:tcW w:w="5215" w:type="dxa"/>
          </w:tcPr>
          <w:p w14:paraId="33D42ABC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</w:p>
        </w:tc>
        <w:tc>
          <w:tcPr>
            <w:tcW w:w="5040" w:type="dxa"/>
          </w:tcPr>
          <w:p w14:paraId="6D7849C8" w14:textId="6874A519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09260711" w14:textId="77777777" w:rsidTr="005A198F">
        <w:tc>
          <w:tcPr>
            <w:tcW w:w="5215" w:type="dxa"/>
          </w:tcPr>
          <w:p w14:paraId="5349E0BE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</w:p>
        </w:tc>
        <w:tc>
          <w:tcPr>
            <w:tcW w:w="5040" w:type="dxa"/>
          </w:tcPr>
          <w:p w14:paraId="543FCA64" w14:textId="5DEEAFFC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£À…ªÀÄ D†¹Ã£ÉÃ¨sÀåB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27A3C054" w14:textId="77777777" w:rsidTr="005A198F">
        <w:tc>
          <w:tcPr>
            <w:tcW w:w="5215" w:type="dxa"/>
          </w:tcPr>
          <w:p w14:paraId="12E9C197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D†¹Ã£ÉÃ…¨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sÀå±ï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±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À†AiÀiÁ£ÉÃ¨sÀåB</w:t>
            </w:r>
            <w:proofErr w:type="spellEnd"/>
          </w:p>
        </w:tc>
        <w:tc>
          <w:tcPr>
            <w:tcW w:w="5040" w:type="dxa"/>
          </w:tcPr>
          <w:p w14:paraId="2CB469FD" w14:textId="28E232B6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À†AiÀiÁ£ÉÃ¨sÀå±ÀÑ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24BE9A69" w14:textId="77777777" w:rsidTr="005A198F">
        <w:tc>
          <w:tcPr>
            <w:tcW w:w="5215" w:type="dxa"/>
          </w:tcPr>
          <w:p w14:paraId="50162663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</w:p>
        </w:tc>
        <w:tc>
          <w:tcPr>
            <w:tcW w:w="5040" w:type="dxa"/>
          </w:tcPr>
          <w:p w14:paraId="7CCB95ED" w14:textId="08C033A2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0609631A" w14:textId="77777777" w:rsidTr="005A198F">
        <w:tc>
          <w:tcPr>
            <w:tcW w:w="5215" w:type="dxa"/>
          </w:tcPr>
          <w:p w14:paraId="3F3681EA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</w:p>
        </w:tc>
        <w:tc>
          <w:tcPr>
            <w:tcW w:w="5040" w:type="dxa"/>
          </w:tcPr>
          <w:p w14:paraId="2922CAB2" w14:textId="5089743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ÀÄ¸ï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Àé¥À†zÀã÷åB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776A624E" w14:textId="77777777" w:rsidTr="005A198F">
        <w:tc>
          <w:tcPr>
            <w:tcW w:w="5215" w:type="dxa"/>
          </w:tcPr>
          <w:p w14:paraId="312B928B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Àé¥À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zÉÆã÷åÃ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eÁ†UÀæzÀã÷åB</w:t>
            </w:r>
            <w:proofErr w:type="spellEnd"/>
          </w:p>
        </w:tc>
        <w:tc>
          <w:tcPr>
            <w:tcW w:w="5040" w:type="dxa"/>
          </w:tcPr>
          <w:p w14:paraId="6FA1BDE1" w14:textId="08F1B1BC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Àé¥À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zÀã÷å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Àé¥Àvï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882C30" w:rsidRPr="00882C30" w14:paraId="359E47DB" w14:textId="77777777" w:rsidTr="005A198F">
        <w:tc>
          <w:tcPr>
            <w:tcW w:w="5215" w:type="dxa"/>
          </w:tcPr>
          <w:p w14:paraId="474A3449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eÁ†UÀæzÀã÷å±ÀÑ</w:t>
            </w:r>
            <w:proofErr w:type="spellEnd"/>
          </w:p>
        </w:tc>
        <w:tc>
          <w:tcPr>
            <w:tcW w:w="5040" w:type="dxa"/>
          </w:tcPr>
          <w:p w14:paraId="04C4A85E" w14:textId="3B3C305F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eÁ†UÀæ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zÀã÷å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eÁ†UÀævï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882C30" w:rsidRPr="00882C30" w14:paraId="6002C2DF" w14:textId="77777777" w:rsidTr="005A198F">
        <w:tc>
          <w:tcPr>
            <w:tcW w:w="5215" w:type="dxa"/>
          </w:tcPr>
          <w:p w14:paraId="1437732E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</w:p>
        </w:tc>
        <w:tc>
          <w:tcPr>
            <w:tcW w:w="5040" w:type="dxa"/>
          </w:tcPr>
          <w:p w14:paraId="2E4A5E4A" w14:textId="1CF78EC2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10B0A249" w14:textId="77777777" w:rsidTr="005A198F">
        <w:tc>
          <w:tcPr>
            <w:tcW w:w="5215" w:type="dxa"/>
          </w:tcPr>
          <w:p w14:paraId="64FAD52D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05D11C55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£À…ªÀÄ¹Û†µ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À×zÀã÷åB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3AA66660" w14:textId="77777777" w:rsidTr="005A198F">
        <w:tc>
          <w:tcPr>
            <w:tcW w:w="5215" w:type="dxa"/>
          </w:tcPr>
          <w:p w14:paraId="634E88A2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w†µÀ×…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zÉÆã÷åÃ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ÀzÀã÷åB</w:t>
            </w:r>
            <w:proofErr w:type="spellEnd"/>
          </w:p>
        </w:tc>
        <w:tc>
          <w:tcPr>
            <w:tcW w:w="5040" w:type="dxa"/>
          </w:tcPr>
          <w:p w14:paraId="56DC9EF1" w14:textId="24D2A325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w†µÀ×…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zÀã÷å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 w†µ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À×vï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882C30" w:rsidRPr="00882C30" w14:paraId="31741F7B" w14:textId="77777777" w:rsidTr="005A198F">
        <w:tc>
          <w:tcPr>
            <w:tcW w:w="5215" w:type="dxa"/>
          </w:tcPr>
          <w:p w14:paraId="1CB23B48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ÀzÀã÷å±ÀÑ</w:t>
            </w:r>
            <w:proofErr w:type="spellEnd"/>
          </w:p>
        </w:tc>
        <w:tc>
          <w:tcPr>
            <w:tcW w:w="5040" w:type="dxa"/>
          </w:tcPr>
          <w:p w14:paraId="7C98FACA" w14:textId="452CCC6F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†ªÀ…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zÀã÷å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Àvï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882C30" w:rsidRPr="00882C30" w14:paraId="042278A2" w14:textId="77777777" w:rsidTr="005A198F">
        <w:tc>
          <w:tcPr>
            <w:tcW w:w="5215" w:type="dxa"/>
          </w:tcPr>
          <w:p w14:paraId="4EE880F5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48A81796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7ABC0B71" w14:textId="77777777" w:rsidTr="005A198F">
        <w:tc>
          <w:tcPr>
            <w:tcW w:w="5215" w:type="dxa"/>
          </w:tcPr>
          <w:p w14:paraId="397A8225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2BDF8E20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ÀÄ¸ï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À¨sÁ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1B329CCD" w14:textId="77777777" w:rsidTr="005A198F">
        <w:tc>
          <w:tcPr>
            <w:tcW w:w="5215" w:type="dxa"/>
          </w:tcPr>
          <w:p w14:paraId="1B0FD993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À¨sÁ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sÀå¸ï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À¨sÁ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Àw¨sÀåB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4A1AA90E" w14:textId="3FC98E6B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À¨sÁ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Àw¨sÀå±ÀÑ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17BF6952" w14:textId="77777777" w:rsidTr="005A198F">
        <w:tc>
          <w:tcPr>
            <w:tcW w:w="5215" w:type="dxa"/>
          </w:tcPr>
          <w:p w14:paraId="7FB61732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À¨sÁ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À¨sÁ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5040" w:type="dxa"/>
          </w:tcPr>
          <w:p w14:paraId="07A4D83F" w14:textId="32697FC1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7B27602E" w14:textId="77777777" w:rsidTr="005A198F">
        <w:tc>
          <w:tcPr>
            <w:tcW w:w="5215" w:type="dxa"/>
          </w:tcPr>
          <w:p w14:paraId="25383766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78B1F7E7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52902073" w14:textId="77777777" w:rsidTr="005A198F">
        <w:tc>
          <w:tcPr>
            <w:tcW w:w="5215" w:type="dxa"/>
          </w:tcPr>
          <w:p w14:paraId="30A1C224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C‡±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ÉéÃ¨sÀåB</w:t>
            </w:r>
            <w:proofErr w:type="spellEnd"/>
          </w:p>
        </w:tc>
        <w:tc>
          <w:tcPr>
            <w:tcW w:w="5040" w:type="dxa"/>
          </w:tcPr>
          <w:p w14:paraId="48A1BB9D" w14:textId="1456E3A3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C…±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ÉéÃ¨sÉÆåÃ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„†±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Àé¥Àw¨sÀåB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522B5CF5" w14:textId="77777777" w:rsidTr="005A198F">
        <w:tc>
          <w:tcPr>
            <w:tcW w:w="5215" w:type="dxa"/>
          </w:tcPr>
          <w:p w14:paraId="7E39B790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C†±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Àé¥Àw¨sÀå±ÀÑ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0743FCB6" w14:textId="6467937E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C†±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Àé¥Àw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EvÀå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Àé¥Àw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882C30" w:rsidRPr="00882C30" w14:paraId="404F655E" w14:textId="77777777" w:rsidTr="005A198F">
        <w:tc>
          <w:tcPr>
            <w:tcW w:w="5215" w:type="dxa"/>
          </w:tcPr>
          <w:p w14:paraId="649A0648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03EFEBD9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882C30" w:rsidRPr="00882C30" w14:paraId="154FAF70" w14:textId="77777777" w:rsidTr="005A198F">
        <w:tc>
          <w:tcPr>
            <w:tcW w:w="5215" w:type="dxa"/>
          </w:tcPr>
          <w:p w14:paraId="40F0A389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£À…ªÀÄ E…w £À†ªÀÄB  </w:t>
            </w:r>
          </w:p>
        </w:tc>
        <w:tc>
          <w:tcPr>
            <w:tcW w:w="5040" w:type="dxa"/>
          </w:tcPr>
          <w:p w14:paraId="6ABE972F" w14:textId="77777777" w:rsidR="00882C30" w:rsidRPr="00882C30" w:rsidRDefault="00882C30" w:rsidP="009458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882C3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</w:tbl>
    <w:p w14:paraId="0591C86B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Extra" w:hAnsi="BRH Kannada Extra" w:cs="BRH Kannada Extra"/>
          <w:color w:val="000000"/>
          <w:sz w:val="44"/>
          <w:szCs w:val="44"/>
        </w:rPr>
      </w:pPr>
    </w:p>
    <w:p w14:paraId="44C25EA7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16.4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gÀÄzÀæPÀæªÀÄB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---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ZÀvÀÄvÀÜðB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C£ÀÄªÁPÀB,</w:t>
      </w:r>
    </w:p>
    <w:p w14:paraId="6FB605D4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25"/>
        <w:gridCol w:w="4955"/>
      </w:tblGrid>
      <w:tr w:rsidR="00AE2E6D" w:rsidRPr="00AE2E6D" w14:paraId="0D224D22" w14:textId="77777777" w:rsidTr="005A198F">
        <w:trPr>
          <w:cantSplit/>
        </w:trPr>
        <w:tc>
          <w:tcPr>
            <w:tcW w:w="5125" w:type="dxa"/>
          </w:tcPr>
          <w:p w14:paraId="5F403584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 D…ª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Áå¢ü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‡¤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Ã¨sÀåB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3D51FB4B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…D…ª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Áå¢ü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‡¤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Ã¨sÉÆåÃ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…««†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zÀÞ÷å¤ÛÃ¨sÀåB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60C13D2A" w14:textId="77777777" w:rsidTr="005A198F">
        <w:tc>
          <w:tcPr>
            <w:tcW w:w="5125" w:type="dxa"/>
          </w:tcPr>
          <w:p w14:paraId="77F5BF81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…D…ª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Áå¢ü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‡¤Ã…¨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E‡vÁå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Áå¢ü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‡¤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Ã¨sÀåB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29C0B3DF" w14:textId="74923A36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…««†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zÀÞ÷å¤ÛÃ¨sÀå±ÀÑ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73769F30" w14:textId="77777777" w:rsidTr="005A198F">
        <w:tc>
          <w:tcPr>
            <w:tcW w:w="5125" w:type="dxa"/>
          </w:tcPr>
          <w:p w14:paraId="70545536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…««†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zÀÞ÷å¤ÛÃ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 --- «†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zÀÞ÷å¤ÛÃ¨sÀåB</w:t>
            </w:r>
            <w:proofErr w:type="spellEnd"/>
          </w:p>
        </w:tc>
        <w:tc>
          <w:tcPr>
            <w:tcW w:w="4955" w:type="dxa"/>
          </w:tcPr>
          <w:p w14:paraId="6E55FA77" w14:textId="28D029F9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02490C3B" w14:textId="77777777" w:rsidTr="005A198F">
        <w:tc>
          <w:tcPr>
            <w:tcW w:w="5125" w:type="dxa"/>
          </w:tcPr>
          <w:p w14:paraId="28C5ED4C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…ªÉÇÃ £À†ªÀÄB </w:t>
            </w:r>
          </w:p>
        </w:tc>
        <w:tc>
          <w:tcPr>
            <w:tcW w:w="4955" w:type="dxa"/>
          </w:tcPr>
          <w:p w14:paraId="4C2D5600" w14:textId="54E6EEC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373B3260" w14:textId="77777777" w:rsidTr="005A198F">
        <w:tc>
          <w:tcPr>
            <w:tcW w:w="5125" w:type="dxa"/>
          </w:tcPr>
          <w:p w14:paraId="4766D8D3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£À…ªÀÄ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G†UÀuÁ¨sÀåB</w:t>
            </w:r>
            <w:proofErr w:type="spellEnd"/>
          </w:p>
        </w:tc>
        <w:tc>
          <w:tcPr>
            <w:tcW w:w="4955" w:type="dxa"/>
          </w:tcPr>
          <w:p w14:paraId="4F98E2A2" w14:textId="3A632069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G†UÀuÁ¨sÀå¸</w:t>
            </w:r>
            <w:proofErr w:type="gram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ÀÛöÈ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)…º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6DFBE2B3" w14:textId="77777777" w:rsidTr="005A198F">
        <w:tc>
          <w:tcPr>
            <w:tcW w:w="5125" w:type="dxa"/>
          </w:tcPr>
          <w:p w14:paraId="75085853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proofErr w:type="gram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vÀÈ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…)…º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sÀå±ÀÑ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C3164FB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62DFA29B" w14:textId="77777777" w:rsidTr="005A198F">
        <w:tc>
          <w:tcPr>
            <w:tcW w:w="5125" w:type="dxa"/>
          </w:tcPr>
          <w:p w14:paraId="7334CDFB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4BCF182F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3EA7EB95" w14:textId="77777777" w:rsidTr="005A198F">
        <w:tc>
          <w:tcPr>
            <w:tcW w:w="5125" w:type="dxa"/>
          </w:tcPr>
          <w:p w14:paraId="386E04DA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UÀÈxÉìÃ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4955" w:type="dxa"/>
          </w:tcPr>
          <w:p w14:paraId="6FBCF24A" w14:textId="07DF2700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UÀÈxÉìÃ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UÀÈxÉìÃ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Àw¨sÀåB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0AE286D7" w14:textId="77777777" w:rsidTr="005A198F">
        <w:tc>
          <w:tcPr>
            <w:tcW w:w="5125" w:type="dxa"/>
          </w:tcPr>
          <w:p w14:paraId="4B057FC8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UÀÈxÀì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Àw¨sÀå±ÀÑ</w:t>
            </w:r>
            <w:proofErr w:type="spellEnd"/>
          </w:p>
        </w:tc>
        <w:tc>
          <w:tcPr>
            <w:tcW w:w="4955" w:type="dxa"/>
          </w:tcPr>
          <w:p w14:paraId="2D03EE87" w14:textId="5AF24199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UÀÈxÀì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UÀÈxÀì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 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AE2E6D" w:rsidRPr="00AE2E6D" w14:paraId="67479710" w14:textId="77777777" w:rsidTr="005A198F">
        <w:tc>
          <w:tcPr>
            <w:tcW w:w="5125" w:type="dxa"/>
          </w:tcPr>
          <w:p w14:paraId="2F5B98C2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8001C39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15D3AFFA" w14:textId="77777777" w:rsidTr="005A198F">
        <w:tc>
          <w:tcPr>
            <w:tcW w:w="5125" w:type="dxa"/>
          </w:tcPr>
          <w:p w14:paraId="407B3148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£À…ªÉÆÃ £À†ªÀÄB</w:t>
            </w:r>
          </w:p>
        </w:tc>
        <w:tc>
          <w:tcPr>
            <w:tcW w:w="4955" w:type="dxa"/>
          </w:tcPr>
          <w:p w14:paraId="511E6348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£À…ªÉÆÃ ªÁæ‡vÉÃ¨sÀåB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640B336E" w14:textId="77777777" w:rsidTr="005A198F">
        <w:tc>
          <w:tcPr>
            <w:tcW w:w="5125" w:type="dxa"/>
          </w:tcPr>
          <w:p w14:paraId="7512D618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Áæ‡vÉÃ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Áæ†vÀ¥Àw¨sÀåB</w:t>
            </w:r>
            <w:proofErr w:type="spellEnd"/>
          </w:p>
        </w:tc>
        <w:tc>
          <w:tcPr>
            <w:tcW w:w="4955" w:type="dxa"/>
          </w:tcPr>
          <w:p w14:paraId="6EAC5379" w14:textId="3D4541BC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Áæ†vÀ¥Àw¨sÀå±ÀÑ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062C407E" w14:textId="77777777" w:rsidTr="005A198F">
        <w:tc>
          <w:tcPr>
            <w:tcW w:w="5125" w:type="dxa"/>
          </w:tcPr>
          <w:p w14:paraId="1CC0E126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Áæ†vÀ¥Àw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 ª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Áæ†vÀ¥Àw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4955" w:type="dxa"/>
          </w:tcPr>
          <w:p w14:paraId="2E8A2EA5" w14:textId="24F7A2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2590135E" w14:textId="77777777" w:rsidTr="005A198F">
        <w:tc>
          <w:tcPr>
            <w:tcW w:w="5125" w:type="dxa"/>
          </w:tcPr>
          <w:p w14:paraId="6AB2DF5D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B2FD876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58F3A99F" w14:textId="77777777" w:rsidTr="005A198F">
        <w:tc>
          <w:tcPr>
            <w:tcW w:w="5125" w:type="dxa"/>
          </w:tcPr>
          <w:p w14:paraId="2343B13A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UÀuÉÃ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4955" w:type="dxa"/>
          </w:tcPr>
          <w:p w14:paraId="76F2BAC2" w14:textId="4B20688D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UÀuÉÃ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UÀt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Àw¨sÀåB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16F47A46" w14:textId="77777777" w:rsidTr="005A198F">
        <w:tc>
          <w:tcPr>
            <w:tcW w:w="5125" w:type="dxa"/>
          </w:tcPr>
          <w:p w14:paraId="16BF306D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UÀt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Àw¨sÀå±ÀÑ</w:t>
            </w:r>
            <w:proofErr w:type="spellEnd"/>
          </w:p>
        </w:tc>
        <w:tc>
          <w:tcPr>
            <w:tcW w:w="4955" w:type="dxa"/>
          </w:tcPr>
          <w:p w14:paraId="3FB17C25" w14:textId="02A0F1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UÀt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UÀt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AE2E6D" w:rsidRPr="00AE2E6D" w14:paraId="0B914A58" w14:textId="77777777" w:rsidTr="005A198F">
        <w:tc>
          <w:tcPr>
            <w:tcW w:w="5125" w:type="dxa"/>
          </w:tcPr>
          <w:p w14:paraId="3C03994F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</w:p>
        </w:tc>
        <w:tc>
          <w:tcPr>
            <w:tcW w:w="4955" w:type="dxa"/>
          </w:tcPr>
          <w:p w14:paraId="711D4948" w14:textId="735C00F3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71DEAACF" w14:textId="77777777" w:rsidTr="005A198F">
        <w:tc>
          <w:tcPr>
            <w:tcW w:w="5125" w:type="dxa"/>
          </w:tcPr>
          <w:p w14:paraId="5FDDB6C2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</w:p>
        </w:tc>
        <w:tc>
          <w:tcPr>
            <w:tcW w:w="4955" w:type="dxa"/>
          </w:tcPr>
          <w:p w14:paraId="57B9116F" w14:textId="2B9D5641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«†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gÀÆ¥ÉÃ¨sÀåB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31DC3DE2" w14:textId="77777777" w:rsidTr="005A198F">
        <w:tc>
          <w:tcPr>
            <w:tcW w:w="5125" w:type="dxa"/>
          </w:tcPr>
          <w:p w14:paraId="064BBF17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gÀÆ¥ÉÃ¨sÉÆåÃ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…«±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Àé†gÀÆ¥ÉÃ¨sÀåB</w:t>
            </w:r>
            <w:proofErr w:type="spellEnd"/>
          </w:p>
        </w:tc>
        <w:tc>
          <w:tcPr>
            <w:tcW w:w="4955" w:type="dxa"/>
          </w:tcPr>
          <w:p w14:paraId="22EE7A72" w14:textId="4E02BC4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gÀÆ¥ÉÃ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 « --- 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gÀÆ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…¥ÉÃ…¨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229E30BF" w14:textId="77777777" w:rsidTr="005A198F">
        <w:tc>
          <w:tcPr>
            <w:tcW w:w="5125" w:type="dxa"/>
          </w:tcPr>
          <w:p w14:paraId="693ED21A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…«±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Àé†gÀÆ¥ÉÃ¨sÀå±ÀÑ</w:t>
            </w:r>
            <w:proofErr w:type="spellEnd"/>
          </w:p>
        </w:tc>
        <w:tc>
          <w:tcPr>
            <w:tcW w:w="4955" w:type="dxa"/>
          </w:tcPr>
          <w:p w14:paraId="2A0F28D5" w14:textId="59FDC044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…«±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Àé†gÀÆ¥ÉÃ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…«±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gÀÆ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…¥ÉÃ…¨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0F7970A5" w14:textId="77777777" w:rsidTr="005A198F">
        <w:tc>
          <w:tcPr>
            <w:tcW w:w="5125" w:type="dxa"/>
          </w:tcPr>
          <w:p w14:paraId="29C0E029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</w:p>
        </w:tc>
        <w:tc>
          <w:tcPr>
            <w:tcW w:w="4955" w:type="dxa"/>
          </w:tcPr>
          <w:p w14:paraId="67645763" w14:textId="76C5CDB0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3750D805" w14:textId="77777777" w:rsidTr="005A198F">
        <w:tc>
          <w:tcPr>
            <w:tcW w:w="5125" w:type="dxa"/>
          </w:tcPr>
          <w:p w14:paraId="40E33133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6E34166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…ª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ÀÄºÀ†zÀã÷åB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0C67C45E" w14:textId="77777777" w:rsidTr="005A198F">
        <w:tc>
          <w:tcPr>
            <w:tcW w:w="5125" w:type="dxa"/>
          </w:tcPr>
          <w:p w14:paraId="337C1C39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ÀÄºÀ†zÀã÷åB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PÀÄë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…®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èPÉÃ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4955" w:type="dxa"/>
          </w:tcPr>
          <w:p w14:paraId="3B537978" w14:textId="09EB926C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…ªÀÄºÀ…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zÀã÷å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…ª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ÀÄºÀvï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AE2E6D" w:rsidRPr="00AE2E6D" w14:paraId="2CB28758" w14:textId="77777777" w:rsidTr="005A198F">
        <w:tc>
          <w:tcPr>
            <w:tcW w:w="5125" w:type="dxa"/>
          </w:tcPr>
          <w:p w14:paraId="03E5007A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PÀÄë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…®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èPÉÃ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sÀå±ÀÑ</w:t>
            </w:r>
            <w:proofErr w:type="spellEnd"/>
          </w:p>
        </w:tc>
        <w:tc>
          <w:tcPr>
            <w:tcW w:w="4955" w:type="dxa"/>
          </w:tcPr>
          <w:p w14:paraId="034FEFE3" w14:textId="2D5CF0D5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67FCA8DF" w14:textId="77777777" w:rsidTr="005A198F">
        <w:tc>
          <w:tcPr>
            <w:tcW w:w="5125" w:type="dxa"/>
          </w:tcPr>
          <w:p w14:paraId="57FF176E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032CD58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22A0128B" w14:textId="77777777" w:rsidTr="005A198F">
        <w:tc>
          <w:tcPr>
            <w:tcW w:w="5125" w:type="dxa"/>
          </w:tcPr>
          <w:p w14:paraId="62E74F3F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gÀy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4955" w:type="dxa"/>
          </w:tcPr>
          <w:p w14:paraId="5ED814BA" w14:textId="618FECAD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gÀy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„…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gÀxÉÃ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6CE28FE7" w14:textId="77777777" w:rsidTr="005A198F">
        <w:tc>
          <w:tcPr>
            <w:tcW w:w="5125" w:type="dxa"/>
          </w:tcPr>
          <w:p w14:paraId="71F41258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gÀy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gÀy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4955" w:type="dxa"/>
          </w:tcPr>
          <w:p w14:paraId="3B70AE7C" w14:textId="697785C2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gÀxÉÃ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sÀå±ÀÑ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7712D2FF" w14:textId="77777777" w:rsidTr="005A198F">
        <w:tc>
          <w:tcPr>
            <w:tcW w:w="5125" w:type="dxa"/>
          </w:tcPr>
          <w:p w14:paraId="4AB78E59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EDCC8DD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4CFBC98E" w14:textId="77777777" w:rsidTr="005A198F">
        <w:tc>
          <w:tcPr>
            <w:tcW w:w="5125" w:type="dxa"/>
          </w:tcPr>
          <w:p w14:paraId="283585A3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8548194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£À…ªÉÆÃ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gÀ‡xÉÃ¨sÀåB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2AD5B16E" w14:textId="77777777" w:rsidTr="005A198F">
        <w:tc>
          <w:tcPr>
            <w:tcW w:w="5125" w:type="dxa"/>
          </w:tcPr>
          <w:p w14:paraId="72702EAA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gÀ‡xÉÃ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gÀ†xÀ¥Àw¨sÀåB</w:t>
            </w:r>
            <w:proofErr w:type="spellEnd"/>
          </w:p>
        </w:tc>
        <w:tc>
          <w:tcPr>
            <w:tcW w:w="4955" w:type="dxa"/>
          </w:tcPr>
          <w:p w14:paraId="54BB270B" w14:textId="2953464F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gÀ†xÀ¥Àw¨sÀå±ÀÑ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126E53A0" w14:textId="77777777" w:rsidTr="005A198F">
        <w:tc>
          <w:tcPr>
            <w:tcW w:w="5125" w:type="dxa"/>
          </w:tcPr>
          <w:p w14:paraId="63049A08" w14:textId="41E5215A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gÀ†xÀ¥Àw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gÀ†xÀ¥Àw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 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4955" w:type="dxa"/>
          </w:tcPr>
          <w:p w14:paraId="42961347" w14:textId="7ABD0E93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0DCEA4BD" w14:textId="77777777" w:rsidTr="005A198F">
        <w:tc>
          <w:tcPr>
            <w:tcW w:w="5125" w:type="dxa"/>
          </w:tcPr>
          <w:p w14:paraId="2D8AE9E2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</w:p>
        </w:tc>
        <w:tc>
          <w:tcPr>
            <w:tcW w:w="4955" w:type="dxa"/>
          </w:tcPr>
          <w:p w14:paraId="453B44E3" w14:textId="0E3D4E98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67221901" w14:textId="77777777" w:rsidTr="005A198F">
        <w:tc>
          <w:tcPr>
            <w:tcW w:w="5125" w:type="dxa"/>
          </w:tcPr>
          <w:p w14:paraId="4B92AC31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ÀÄ¸ï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¸ÉÃ‡£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Á¨sÀåB</w:t>
            </w:r>
            <w:proofErr w:type="spellEnd"/>
          </w:p>
        </w:tc>
        <w:tc>
          <w:tcPr>
            <w:tcW w:w="4955" w:type="dxa"/>
          </w:tcPr>
          <w:p w14:paraId="54E4C338" w14:textId="60FCC8FA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¸ÉÃ‡£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Á¨sÀå¸ï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-¸ÉÃ…£Á¤†¨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4C5557DC" w14:textId="77777777" w:rsidTr="005A198F">
        <w:tc>
          <w:tcPr>
            <w:tcW w:w="5125" w:type="dxa"/>
          </w:tcPr>
          <w:p w14:paraId="22261727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…¸ÉÃ…£Á¤†¨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sÀå±ÀÑ</w:t>
            </w:r>
            <w:proofErr w:type="spellEnd"/>
          </w:p>
        </w:tc>
        <w:tc>
          <w:tcPr>
            <w:tcW w:w="4955" w:type="dxa"/>
          </w:tcPr>
          <w:p w14:paraId="2A52FA34" w14:textId="5CB6FBA8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…¸ÉÃ…£Á¤…¨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¸ÉÃ…£Á¤ --- 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69EA91B6" w14:textId="77777777" w:rsidTr="005A198F">
        <w:tc>
          <w:tcPr>
            <w:tcW w:w="5125" w:type="dxa"/>
          </w:tcPr>
          <w:p w14:paraId="01186AE4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</w:p>
        </w:tc>
        <w:tc>
          <w:tcPr>
            <w:tcW w:w="4955" w:type="dxa"/>
          </w:tcPr>
          <w:p w14:paraId="20C969BF" w14:textId="72E137E4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4D9F3F06" w14:textId="77777777" w:rsidTr="005A198F">
        <w:tc>
          <w:tcPr>
            <w:tcW w:w="5125" w:type="dxa"/>
          </w:tcPr>
          <w:p w14:paraId="66E4E9D7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</w:p>
        </w:tc>
        <w:tc>
          <w:tcPr>
            <w:tcW w:w="4955" w:type="dxa"/>
          </w:tcPr>
          <w:p w14:paraId="76EBC2DB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£À†ªÀÄB 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PÀëvÀÛöÈ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20CC35D5" w14:textId="77777777" w:rsidTr="005A198F">
        <w:tc>
          <w:tcPr>
            <w:tcW w:w="5125" w:type="dxa"/>
          </w:tcPr>
          <w:p w14:paraId="71419F92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PÀëvÀÛöÈ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sÀå¸ï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ÀYÎç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…»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ÃvÀÈ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4955" w:type="dxa"/>
          </w:tcPr>
          <w:p w14:paraId="7D938E6F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PÀëvÀÛöÈ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PÀëvÀÛöÈ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AE2E6D" w:rsidRPr="00AE2E6D" w14:paraId="6923F0D3" w14:textId="77777777" w:rsidTr="005A198F">
        <w:tc>
          <w:tcPr>
            <w:tcW w:w="5125" w:type="dxa"/>
          </w:tcPr>
          <w:p w14:paraId="5539E972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YÎç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…»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ÃvÀÈ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sÀå±ÀÑ</w:t>
            </w:r>
            <w:proofErr w:type="spellEnd"/>
          </w:p>
        </w:tc>
        <w:tc>
          <w:tcPr>
            <w:tcW w:w="4955" w:type="dxa"/>
          </w:tcPr>
          <w:p w14:paraId="29BD95AE" w14:textId="7B3BA715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YÎç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…»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ÃvÀÈ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ÀYÎç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…»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ÃvÀÈ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 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AE2E6D" w:rsidRPr="00AE2E6D" w14:paraId="39507AC7" w14:textId="77777777" w:rsidTr="005A198F">
        <w:tc>
          <w:tcPr>
            <w:tcW w:w="5125" w:type="dxa"/>
          </w:tcPr>
          <w:p w14:paraId="22DACCD5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</w:p>
        </w:tc>
        <w:tc>
          <w:tcPr>
            <w:tcW w:w="4955" w:type="dxa"/>
          </w:tcPr>
          <w:p w14:paraId="3EF0DCB9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62E73B46" w14:textId="77777777" w:rsidTr="005A198F">
        <w:tc>
          <w:tcPr>
            <w:tcW w:w="5125" w:type="dxa"/>
          </w:tcPr>
          <w:p w14:paraId="5F82E867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</w:p>
        </w:tc>
        <w:tc>
          <w:tcPr>
            <w:tcW w:w="4955" w:type="dxa"/>
          </w:tcPr>
          <w:p w14:paraId="3C1A9587" w14:textId="3A85D64D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ÀÄ¸ÀÛ†PÀë¨sÀåB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5586679D" w14:textId="77777777" w:rsidTr="005A198F">
        <w:tc>
          <w:tcPr>
            <w:tcW w:w="5125" w:type="dxa"/>
          </w:tcPr>
          <w:p w14:paraId="5BD9E776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vÀ†PÀë¨sÉÆåÃ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gÀxÀ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PÁgÉÃ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4955" w:type="dxa"/>
          </w:tcPr>
          <w:p w14:paraId="51917D72" w14:textId="3B7B239C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vÀ†PÀë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vÀ†PÀë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646EF66F" w14:textId="77777777" w:rsidTr="005A198F">
        <w:tc>
          <w:tcPr>
            <w:tcW w:w="5125" w:type="dxa"/>
          </w:tcPr>
          <w:p w14:paraId="2041CCC7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xÀ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PÁgÉÃ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sÀå±ÀÑ</w:t>
            </w:r>
            <w:proofErr w:type="spellEnd"/>
          </w:p>
        </w:tc>
        <w:tc>
          <w:tcPr>
            <w:tcW w:w="4955" w:type="dxa"/>
          </w:tcPr>
          <w:p w14:paraId="1759A07F" w14:textId="7E11F721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xÀ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PÁgÉÃ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gÀxÀ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PÁgÉÃ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63095641" w14:textId="77777777" w:rsidTr="005A198F">
        <w:tc>
          <w:tcPr>
            <w:tcW w:w="5125" w:type="dxa"/>
          </w:tcPr>
          <w:p w14:paraId="0FF0F969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…ZÀ …ªÀB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A9CF901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60ABC1DF" w14:textId="77777777" w:rsidTr="005A198F">
        <w:tc>
          <w:tcPr>
            <w:tcW w:w="5125" w:type="dxa"/>
          </w:tcPr>
          <w:p w14:paraId="783EF2F9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</w:p>
        </w:tc>
        <w:tc>
          <w:tcPr>
            <w:tcW w:w="4955" w:type="dxa"/>
          </w:tcPr>
          <w:p w14:paraId="21FC21DC" w14:textId="12429691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£À…ªÀÄB PÀÄ†¯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Á¯ÉÃ¨sÀåB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4A83BA88" w14:textId="77777777" w:rsidTr="005A198F">
        <w:tc>
          <w:tcPr>
            <w:tcW w:w="5125" w:type="dxa"/>
          </w:tcPr>
          <w:p w14:paraId="383976C2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PÀÄ†¯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Á¯ÉÃ¨sÀåB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PÀªÀiÁð‡gÉÃ¨sÀåB</w:t>
            </w:r>
            <w:proofErr w:type="spellEnd"/>
          </w:p>
        </w:tc>
        <w:tc>
          <w:tcPr>
            <w:tcW w:w="4955" w:type="dxa"/>
          </w:tcPr>
          <w:p w14:paraId="0F8DB5CA" w14:textId="1F96E99B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PÀªÀiÁð‡gÉÃ¨sÀå±ÀÑ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51F68EB9" w14:textId="77777777" w:rsidTr="005A198F">
        <w:tc>
          <w:tcPr>
            <w:tcW w:w="5125" w:type="dxa"/>
          </w:tcPr>
          <w:p w14:paraId="3A97DD6E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</w:p>
        </w:tc>
        <w:tc>
          <w:tcPr>
            <w:tcW w:w="4955" w:type="dxa"/>
          </w:tcPr>
          <w:p w14:paraId="6F169F9F" w14:textId="7B8CAA3C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1B001A03" w14:textId="77777777" w:rsidTr="005A198F">
        <w:tc>
          <w:tcPr>
            <w:tcW w:w="5125" w:type="dxa"/>
          </w:tcPr>
          <w:p w14:paraId="7ACE21B3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</w:p>
        </w:tc>
        <w:tc>
          <w:tcPr>
            <w:tcW w:w="4955" w:type="dxa"/>
          </w:tcPr>
          <w:p w14:paraId="50EFCFB4" w14:textId="5E6BB236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£À†ªÀÄB …¥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ÀÄkÂÓ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‡µ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ÉÖÃ¨sÀåB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2F5F285C" w14:textId="77777777" w:rsidTr="005A198F">
        <w:tc>
          <w:tcPr>
            <w:tcW w:w="5125" w:type="dxa"/>
          </w:tcPr>
          <w:p w14:paraId="6DF2B4F6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ÀÄkÂÓ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‡µ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ÉÖÃ¨sÉÆåÃ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¤…µ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ÁzÉÃ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3153356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…¤…µ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ÁzÉÃ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sÀå±ÀÑ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053D0D11" w14:textId="77777777" w:rsidTr="005A198F">
        <w:tc>
          <w:tcPr>
            <w:tcW w:w="5125" w:type="dxa"/>
          </w:tcPr>
          <w:p w14:paraId="709C1B26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</w:p>
        </w:tc>
        <w:tc>
          <w:tcPr>
            <w:tcW w:w="4955" w:type="dxa"/>
          </w:tcPr>
          <w:p w14:paraId="2FCA76D1" w14:textId="64A0A98A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6DA95559" w14:textId="77777777" w:rsidTr="005A198F">
        <w:tc>
          <w:tcPr>
            <w:tcW w:w="5125" w:type="dxa"/>
          </w:tcPr>
          <w:p w14:paraId="122AF030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44D1EF5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 E…µ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ÀÄPÀÈ†zÀã÷åB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3120230E" w14:textId="77777777" w:rsidTr="005A198F">
        <w:tc>
          <w:tcPr>
            <w:tcW w:w="5125" w:type="dxa"/>
          </w:tcPr>
          <w:p w14:paraId="143C27F4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…E…µ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ÀÄPÀÈ†zÉÆã÷åÃ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ÀéPÀÈ†zÀã÷åB</w:t>
            </w:r>
            <w:proofErr w:type="spellEnd"/>
          </w:p>
        </w:tc>
        <w:tc>
          <w:tcPr>
            <w:tcW w:w="4955" w:type="dxa"/>
          </w:tcPr>
          <w:p w14:paraId="62D56F6A" w14:textId="029510DE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…E…µÀÄPÀÈ…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zÀã÷å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E†wÃ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…µ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ÀÄPÀÈvï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0D8C75AB" w14:textId="77777777" w:rsidTr="005A198F">
        <w:tc>
          <w:tcPr>
            <w:tcW w:w="5125" w:type="dxa"/>
          </w:tcPr>
          <w:p w14:paraId="38ED98FE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ÀéPÀÈ†zÀã÷å±ÀÑ</w:t>
            </w:r>
            <w:proofErr w:type="spellEnd"/>
          </w:p>
        </w:tc>
        <w:tc>
          <w:tcPr>
            <w:tcW w:w="4955" w:type="dxa"/>
          </w:tcPr>
          <w:p w14:paraId="0E131800" w14:textId="2BB4C02F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ÀéPÀÈ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zÀã÷å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ÀéPÀÈvï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5BFB408F" w14:textId="77777777" w:rsidTr="005A198F">
        <w:tc>
          <w:tcPr>
            <w:tcW w:w="5125" w:type="dxa"/>
          </w:tcPr>
          <w:p w14:paraId="608AE767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</w:p>
        </w:tc>
        <w:tc>
          <w:tcPr>
            <w:tcW w:w="4955" w:type="dxa"/>
          </w:tcPr>
          <w:p w14:paraId="4BDC42CB" w14:textId="503D9302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0744BC2B" w14:textId="77777777" w:rsidTr="005A198F">
        <w:tc>
          <w:tcPr>
            <w:tcW w:w="5125" w:type="dxa"/>
          </w:tcPr>
          <w:p w14:paraId="50E88D7B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488983B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ªÀÄÈ…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UÀAiÀÄÄ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1C01DFFB" w14:textId="77777777" w:rsidTr="005A198F">
        <w:tc>
          <w:tcPr>
            <w:tcW w:w="5125" w:type="dxa"/>
          </w:tcPr>
          <w:p w14:paraId="72F381F4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…ªÀÄÈ…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UÀAiÀÄÄ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sÀå±ï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…±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4955" w:type="dxa"/>
          </w:tcPr>
          <w:p w14:paraId="02CD60A9" w14:textId="369D34CC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…ªÀÄÈ…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UÀAiÀÄÄ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ªÀÄÈ…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UÀAiÀÄÄ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 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AE2E6D" w:rsidRPr="00AE2E6D" w14:paraId="70679B98" w14:textId="77777777" w:rsidTr="005A198F">
        <w:tc>
          <w:tcPr>
            <w:tcW w:w="5125" w:type="dxa"/>
          </w:tcPr>
          <w:p w14:paraId="0EFA5696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sÀå±ÀÑ</w:t>
            </w:r>
            <w:proofErr w:type="spellEnd"/>
          </w:p>
        </w:tc>
        <w:tc>
          <w:tcPr>
            <w:tcW w:w="4955" w:type="dxa"/>
          </w:tcPr>
          <w:p w14:paraId="34D87E07" w14:textId="05476708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…±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 --- 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50E5BBD6" w14:textId="77777777" w:rsidTr="005A198F">
        <w:tc>
          <w:tcPr>
            <w:tcW w:w="5125" w:type="dxa"/>
          </w:tcPr>
          <w:p w14:paraId="51C91A3E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B009876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640609F4" w14:textId="77777777" w:rsidTr="005A198F">
        <w:tc>
          <w:tcPr>
            <w:tcW w:w="5125" w:type="dxa"/>
          </w:tcPr>
          <w:p w14:paraId="1863D9D6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£À†ªÀÄB</w:t>
            </w:r>
          </w:p>
        </w:tc>
        <w:tc>
          <w:tcPr>
            <w:tcW w:w="4955" w:type="dxa"/>
          </w:tcPr>
          <w:p w14:paraId="49A89918" w14:textId="47FF4948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ÀÄ±ï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±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589A1FE1" w14:textId="77777777" w:rsidTr="005A198F">
        <w:tc>
          <w:tcPr>
            <w:tcW w:w="5125" w:type="dxa"/>
          </w:tcPr>
          <w:p w14:paraId="56B8C67B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sÀå±Àê÷é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Àw¨sÀåB</w:t>
            </w:r>
            <w:proofErr w:type="spellEnd"/>
          </w:p>
        </w:tc>
        <w:tc>
          <w:tcPr>
            <w:tcW w:w="4955" w:type="dxa"/>
          </w:tcPr>
          <w:p w14:paraId="09A34BA8" w14:textId="27AB1A76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 ±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1A70FA28" w14:textId="77777777" w:rsidTr="005A198F">
        <w:tc>
          <w:tcPr>
            <w:tcW w:w="5125" w:type="dxa"/>
          </w:tcPr>
          <w:p w14:paraId="2BC5EF41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±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Àw¨sÀå±ÀÑ</w:t>
            </w:r>
            <w:proofErr w:type="spellEnd"/>
          </w:p>
        </w:tc>
        <w:tc>
          <w:tcPr>
            <w:tcW w:w="4955" w:type="dxa"/>
          </w:tcPr>
          <w:p w14:paraId="63785565" w14:textId="6A22E965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 ±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6A6B7CC9" w14:textId="77777777" w:rsidTr="005A198F">
        <w:tc>
          <w:tcPr>
            <w:tcW w:w="5125" w:type="dxa"/>
          </w:tcPr>
          <w:p w14:paraId="7B398AAC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…ªÀB</w:t>
            </w:r>
          </w:p>
        </w:tc>
        <w:tc>
          <w:tcPr>
            <w:tcW w:w="4955" w:type="dxa"/>
          </w:tcPr>
          <w:p w14:paraId="6989E6E3" w14:textId="5860C14D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…ªÉÇÃ £À†ªÀÄB</w:t>
            </w: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AE2E6D" w:rsidRPr="00AE2E6D" w14:paraId="18C235BC" w14:textId="77777777" w:rsidTr="005A198F">
        <w:tc>
          <w:tcPr>
            <w:tcW w:w="5125" w:type="dxa"/>
          </w:tcPr>
          <w:p w14:paraId="389F218F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£À…ªÀÄ E…</w:t>
            </w:r>
            <w:proofErr w:type="gramStart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  £</w:t>
            </w:r>
            <w:proofErr w:type="gramEnd"/>
            <w:r w:rsidRPr="00AE2E6D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À†ªÀÄB</w:t>
            </w:r>
          </w:p>
        </w:tc>
        <w:tc>
          <w:tcPr>
            <w:tcW w:w="4955" w:type="dxa"/>
          </w:tcPr>
          <w:p w14:paraId="4BD72C10" w14:textId="77777777" w:rsidR="00AE2E6D" w:rsidRPr="00AE2E6D" w:rsidRDefault="00AE2E6D" w:rsidP="007128C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</w:p>
        </w:tc>
      </w:tr>
    </w:tbl>
    <w:p w14:paraId="4AC155C9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Extra" w:hAnsi="BRH Kannada Extra" w:cs="BRH Kannada Extra"/>
          <w:color w:val="000000"/>
          <w:sz w:val="44"/>
          <w:szCs w:val="44"/>
        </w:rPr>
      </w:pPr>
    </w:p>
    <w:p w14:paraId="7604D0B7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16.5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gÀÄzÀæPÀæªÀÄB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¥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ÀkÑªÀÄB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C£ÀÄªÁPÀB, </w:t>
      </w:r>
    </w:p>
    <w:p w14:paraId="31C7EE5F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</w:p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5082"/>
        <w:gridCol w:w="4998"/>
      </w:tblGrid>
      <w:tr w:rsidR="00364832" w:rsidRPr="00364832" w14:paraId="595D127D" w14:textId="77777777" w:rsidTr="005A198F">
        <w:trPr>
          <w:cantSplit/>
        </w:trPr>
        <w:tc>
          <w:tcPr>
            <w:tcW w:w="5125" w:type="dxa"/>
          </w:tcPr>
          <w:p w14:paraId="184532FC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…¨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sÀªÁ†AiÀÄ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31C19CFA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sÀªÁ†AiÀÄ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579A69C4" w14:textId="77777777" w:rsidTr="005A198F">
        <w:tc>
          <w:tcPr>
            <w:tcW w:w="5125" w:type="dxa"/>
          </w:tcPr>
          <w:p w14:paraId="629B25D7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gÀÄzÁæ†AiÀÄ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7507A08A" w14:textId="6140303D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gÀÄzÁæ†AiÀÄ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0352C643" w14:textId="77777777" w:rsidTr="005A198F">
        <w:tc>
          <w:tcPr>
            <w:tcW w:w="5125" w:type="dxa"/>
          </w:tcPr>
          <w:p w14:paraId="59D87A4A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60D84CE9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£À†ªÀÄ…±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ÀêªÁð†AiÀÄ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53BD699D" w14:textId="77777777" w:rsidTr="005A198F">
        <w:tc>
          <w:tcPr>
            <w:tcW w:w="5125" w:type="dxa"/>
          </w:tcPr>
          <w:p w14:paraId="198CACCB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ÀªÁð†AiÀÄ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5040" w:type="dxa"/>
          </w:tcPr>
          <w:p w14:paraId="44CDA0EB" w14:textId="76879003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…¥À…±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ÀÄ¥À†vÀAiÉÄÃ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5F6DC8D4" w14:textId="77777777" w:rsidTr="005A198F">
        <w:tc>
          <w:tcPr>
            <w:tcW w:w="5125" w:type="dxa"/>
          </w:tcPr>
          <w:p w14:paraId="2489978F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…¥À…±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ÀÄ¥À†vÀAiÉÄÃ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5040" w:type="dxa"/>
          </w:tcPr>
          <w:p w14:paraId="4D881587" w14:textId="49ACCCF5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…¥À…±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ÀÄ¥À†vÀ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¥À±ÀÄ --- ¥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4BFBB2A2" w14:textId="77777777" w:rsidTr="005A198F">
        <w:tc>
          <w:tcPr>
            <w:tcW w:w="5125" w:type="dxa"/>
          </w:tcPr>
          <w:p w14:paraId="11BE45A9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4B83134D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¤Ã†®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VæÃªÁAiÀÄ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55EEC39A" w14:textId="77777777" w:rsidTr="005A198F">
        <w:tc>
          <w:tcPr>
            <w:tcW w:w="5125" w:type="dxa"/>
          </w:tcPr>
          <w:p w14:paraId="1200CE97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¤Ã†®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VæÃªÁAiÀÄ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4402333F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¤Ã†®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ÁAiÉÄÃ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¤Ã†® --- 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033C8CEE" w14:textId="77777777" w:rsidTr="005A198F">
        <w:tc>
          <w:tcPr>
            <w:tcW w:w="5125" w:type="dxa"/>
          </w:tcPr>
          <w:p w14:paraId="43D2BF64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…²…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wPÀ†uÁ×AiÀÄ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07052E02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>…²…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wPÀ†uÁ×AiÀÄ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717E2EBA" w14:textId="77777777" w:rsidTr="005A198F">
        <w:tc>
          <w:tcPr>
            <w:tcW w:w="5125" w:type="dxa"/>
          </w:tcPr>
          <w:p w14:paraId="44F7433A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wPÀ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uÁ×AiÉÄÃ†w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²w --- 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PÀ†uÁ×AiÀÄ</w:t>
            </w:r>
            <w:proofErr w:type="spellEnd"/>
          </w:p>
        </w:tc>
        <w:tc>
          <w:tcPr>
            <w:tcW w:w="5040" w:type="dxa"/>
          </w:tcPr>
          <w:p w14:paraId="5CDAEDD3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>…ZÀ £À†ªÀÄB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3FDFD09E" w14:textId="77777777" w:rsidTr="005A198F">
        <w:tc>
          <w:tcPr>
            <w:tcW w:w="5125" w:type="dxa"/>
          </w:tcPr>
          <w:p w14:paraId="10D379D4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£À†ªÀÄB PÀ…¥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À¢Ýð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‡£ÉÃ &gt;</w:t>
            </w:r>
          </w:p>
        </w:tc>
        <w:tc>
          <w:tcPr>
            <w:tcW w:w="5040" w:type="dxa"/>
          </w:tcPr>
          <w:p w14:paraId="1BF56EFE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>…PÀ…¥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À¢Ýð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†£ÉÃ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37D61CCA" w14:textId="77777777" w:rsidTr="005A198F">
        <w:tc>
          <w:tcPr>
            <w:tcW w:w="5125" w:type="dxa"/>
          </w:tcPr>
          <w:p w14:paraId="0853131F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†ª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ÀÅöå¥ÀÛPÉÃ±ÁAiÀÄ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761137F1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>†ª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ÀÅöå¥ÀÛPÉÃ±ÁAiÀÄ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7D507060" w14:textId="77777777" w:rsidTr="005A198F">
        <w:trPr>
          <w:cantSplit/>
        </w:trPr>
        <w:tc>
          <w:tcPr>
            <w:tcW w:w="5125" w:type="dxa"/>
          </w:tcPr>
          <w:p w14:paraId="2C1B4CF2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†ª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ÀÅöå¥ÀÛPÉÃ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ÁAiÉÄÃ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†ª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ÀÅöå¥ÀÛ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…PÉÃ…±Á…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</w:p>
        </w:tc>
        <w:tc>
          <w:tcPr>
            <w:tcW w:w="5040" w:type="dxa"/>
          </w:tcPr>
          <w:p w14:paraId="2E63B868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>…ZÀ £À†ªÀÄB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3CD94D18" w14:textId="77777777" w:rsidTr="005A198F">
        <w:tc>
          <w:tcPr>
            <w:tcW w:w="5125" w:type="dxa"/>
          </w:tcPr>
          <w:p w14:paraId="11F400B9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ÀÄ¸ï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¸ÀºÀ…¸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ÁæPÁë†AiÀÄ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58CC77C5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…¸À…ºÀ…¸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ÁæPÁë†AiÀÄ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0304CC12" w14:textId="77777777" w:rsidTr="005A198F">
        <w:tc>
          <w:tcPr>
            <w:tcW w:w="5125" w:type="dxa"/>
          </w:tcPr>
          <w:p w14:paraId="776F7106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…¸À…ºÀ…¸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ÁæPÁëAiÉÄÃ†w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ÀºÀ¸Àæ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CPÁë†AiÀÄ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094FF52F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…±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ÀvÀ†zsÀ£Àé£ÉÃ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6A162BB9" w14:textId="77777777" w:rsidTr="005A198F">
        <w:tc>
          <w:tcPr>
            <w:tcW w:w="5125" w:type="dxa"/>
          </w:tcPr>
          <w:p w14:paraId="6A157B45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ÀvÀ†zsÀ£Àé£ÉÃ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 </w:t>
            </w:r>
          </w:p>
        </w:tc>
        <w:tc>
          <w:tcPr>
            <w:tcW w:w="5040" w:type="dxa"/>
          </w:tcPr>
          <w:p w14:paraId="5526F0C4" w14:textId="6E98D50A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ÀvÀ†zsÀ£Àé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…£À 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…±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ÀvÀ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</w:t>
            </w:r>
            <w:r w:rsidR="003C6A1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-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…£ÉÃ &gt;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364832" w:rsidRPr="00364832" w14:paraId="45F564CD" w14:textId="77777777" w:rsidTr="005A198F">
        <w:tc>
          <w:tcPr>
            <w:tcW w:w="5125" w:type="dxa"/>
          </w:tcPr>
          <w:p w14:paraId="6F98552F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4208EB61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V…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j±Á†AiÀÄ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3D9A6C61" w14:textId="77777777" w:rsidTr="005A198F">
        <w:tc>
          <w:tcPr>
            <w:tcW w:w="5125" w:type="dxa"/>
          </w:tcPr>
          <w:p w14:paraId="7228F897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…V…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j±Á†AiÀÄ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28D5BD2E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…²…¦…«µ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ÁÖ†AiÀÄ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6A1B1917" w14:textId="77777777" w:rsidTr="005A198F">
        <w:tc>
          <w:tcPr>
            <w:tcW w:w="5125" w:type="dxa"/>
          </w:tcPr>
          <w:p w14:paraId="683C9FD3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…²…¦…«µ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ÁÖ†AiÀÄ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78CC52A4" w14:textId="2A01A0B8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…²…¦…«µ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ÁÖAiÉÄÃ†w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²¦ -- …«µ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ÁÖ†AiÀÄ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 </w:t>
            </w:r>
          </w:p>
        </w:tc>
      </w:tr>
      <w:tr w:rsidR="00364832" w:rsidRPr="00364832" w14:paraId="4F3DFEA5" w14:textId="77777777" w:rsidTr="005A198F">
        <w:tc>
          <w:tcPr>
            <w:tcW w:w="5125" w:type="dxa"/>
          </w:tcPr>
          <w:p w14:paraId="2C9E8397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582AF179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…«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ÄÃqsÀÄ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†µ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ÀÖªÀiÁAiÀÄ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51789CA5" w14:textId="77777777" w:rsidTr="005A198F">
        <w:tc>
          <w:tcPr>
            <w:tcW w:w="5125" w:type="dxa"/>
          </w:tcPr>
          <w:p w14:paraId="185EECE4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ÄÃqsÀÄ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†µ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ÀÖªÀiÁAiÀÄ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 </w:t>
            </w:r>
          </w:p>
        </w:tc>
        <w:tc>
          <w:tcPr>
            <w:tcW w:w="5040" w:type="dxa"/>
          </w:tcPr>
          <w:p w14:paraId="0CB2B55B" w14:textId="1B7F778E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ÄÃqsÀÄ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†µÀÖ…ª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ÀiÁAiÉÄÃ†w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…«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ÄÃqsÀÄB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696C71B2" w14:textId="77777777" w:rsidTr="005A198F">
        <w:tc>
          <w:tcPr>
            <w:tcW w:w="5125" w:type="dxa"/>
          </w:tcPr>
          <w:p w14:paraId="1B1E4853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ZÉÃ†µ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ÀÄªÀÄvÉÃ</w:t>
            </w:r>
            <w:proofErr w:type="spellEnd"/>
          </w:p>
        </w:tc>
        <w:tc>
          <w:tcPr>
            <w:tcW w:w="5040" w:type="dxa"/>
          </w:tcPr>
          <w:p w14:paraId="73C95E95" w14:textId="041A4BB8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E†µ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ÀÄªÀÄvÉÃ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48B607CD" w14:textId="77777777" w:rsidTr="005A198F">
        <w:tc>
          <w:tcPr>
            <w:tcW w:w="5125" w:type="dxa"/>
          </w:tcPr>
          <w:p w14:paraId="0052A0EB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E†µÀÄªÀÄ…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EwÃ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†µÀÄ --- …ªÀÄ…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5040" w:type="dxa"/>
          </w:tcPr>
          <w:p w14:paraId="7CF41662" w14:textId="7FD7901B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364832" w:rsidRPr="00364832" w14:paraId="3A528612" w14:textId="77777777" w:rsidTr="005A198F">
        <w:tc>
          <w:tcPr>
            <w:tcW w:w="5125" w:type="dxa"/>
          </w:tcPr>
          <w:p w14:paraId="0A56203D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£À‡ªÉÆÃ …º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Àæ¸Áé†AiÀÄ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251F72B1" w14:textId="0BC059D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Àæ¸Áé†AiÀÄ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2D6F9CF9" w14:textId="77777777" w:rsidTr="005A198F">
        <w:tc>
          <w:tcPr>
            <w:tcW w:w="5125" w:type="dxa"/>
          </w:tcPr>
          <w:p w14:paraId="0AEE3C68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…ªÁ…ª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ÀÄ£ÁAiÀÄ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7090096A" w14:textId="6D4354A9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…ªÁ…ª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ÀÄ£Á†AiÀÄ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67A62349" w14:textId="77777777" w:rsidTr="005A198F">
        <w:tc>
          <w:tcPr>
            <w:tcW w:w="5125" w:type="dxa"/>
          </w:tcPr>
          <w:p w14:paraId="2DE5B5DB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607E4B47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§È…º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ÀvÉÃ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676B99CE" w14:textId="77777777" w:rsidTr="005A198F">
        <w:tc>
          <w:tcPr>
            <w:tcW w:w="5125" w:type="dxa"/>
          </w:tcPr>
          <w:p w14:paraId="6BA48FF8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…§È…º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ÀvÉÃ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</w:p>
        </w:tc>
        <w:tc>
          <w:tcPr>
            <w:tcW w:w="5040" w:type="dxa"/>
          </w:tcPr>
          <w:p w14:paraId="2333FEE1" w14:textId="4B13C324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…ZÀ </w:t>
            </w:r>
            <w:proofErr w:type="gram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Àgï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.†</w:t>
            </w:r>
            <w:proofErr w:type="gram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¶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ÃAiÀÄ¸ÉÃ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51B128DD" w14:textId="77777777" w:rsidTr="005A198F">
        <w:tc>
          <w:tcPr>
            <w:tcW w:w="5125" w:type="dxa"/>
          </w:tcPr>
          <w:p w14:paraId="25F865A7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gram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Àgï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.†</w:t>
            </w:r>
            <w:proofErr w:type="gram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¶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ÃAiÀÄ¸ÉÃ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5040" w:type="dxa"/>
          </w:tcPr>
          <w:p w14:paraId="45608E23" w14:textId="50321DB6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765F16FD" w14:textId="77777777" w:rsidTr="005A198F">
        <w:tc>
          <w:tcPr>
            <w:tcW w:w="5125" w:type="dxa"/>
          </w:tcPr>
          <w:p w14:paraId="14798A05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ÀÈzÁÞ†AiÀÄ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15B08C3B" w14:textId="2DAA9C98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ÀÈzÁÞ†AiÀÄ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58CD23C5" w14:textId="77777777" w:rsidTr="005A198F">
        <w:tc>
          <w:tcPr>
            <w:tcW w:w="5125" w:type="dxa"/>
          </w:tcPr>
          <w:p w14:paraId="3901D588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…¸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ÀA~AªÀÈ†zsÀÝ÷é£ÉÃ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1669925C" w14:textId="05464605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ÀA~AªÀÈ†zsÀÝ÷é£ÉÃ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186AB637" w14:textId="77777777" w:rsidTr="005A198F">
        <w:tc>
          <w:tcPr>
            <w:tcW w:w="5125" w:type="dxa"/>
          </w:tcPr>
          <w:p w14:paraId="50E22624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ÀA~AªÀÈ†zÀÞ÷é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…£À 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¸ÀA --- 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ÀÈ†zÀÞ÷é£ÉÃ</w:t>
            </w:r>
            <w:proofErr w:type="spellEnd"/>
          </w:p>
        </w:tc>
        <w:tc>
          <w:tcPr>
            <w:tcW w:w="5040" w:type="dxa"/>
          </w:tcPr>
          <w:p w14:paraId="0EDE0A4C" w14:textId="73F8D646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36DA9632" w14:textId="77777777" w:rsidTr="005A198F">
        <w:tc>
          <w:tcPr>
            <w:tcW w:w="5125" w:type="dxa"/>
          </w:tcPr>
          <w:p w14:paraId="50DD1D3E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£À…ªÉÆÃ 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C†VæAiÀiÁAiÀÄ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4DB7B561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C†VæAiÀiÁAiÀÄ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1EA19699" w14:textId="77777777" w:rsidTr="005A198F">
        <w:tc>
          <w:tcPr>
            <w:tcW w:w="5125" w:type="dxa"/>
          </w:tcPr>
          <w:p w14:paraId="7AC0CC1C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…¥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xÀªÀiÁ†AiÀÄ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5163471B" w14:textId="2C413EEE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xÀªÀiÁ†AiÀÄ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74036673" w14:textId="77777777" w:rsidTr="005A198F">
        <w:tc>
          <w:tcPr>
            <w:tcW w:w="5125" w:type="dxa"/>
          </w:tcPr>
          <w:p w14:paraId="381B3397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0696F0B1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 …D±À‡ªÉÃ &gt;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364832" w:rsidRPr="00364832" w14:paraId="064CD976" w14:textId="77777777" w:rsidTr="005A198F">
        <w:tc>
          <w:tcPr>
            <w:tcW w:w="5125" w:type="dxa"/>
          </w:tcPr>
          <w:p w14:paraId="417E360D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…D±À†ªÉÃ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21EC5655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…ZÁ…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fgÁ†AiÀÄ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1012E1DB" w14:textId="77777777" w:rsidTr="005A198F">
        <w:tc>
          <w:tcPr>
            <w:tcW w:w="5125" w:type="dxa"/>
          </w:tcPr>
          <w:p w14:paraId="4D3F39AB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fgÁ†AiÀÄ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 </w:t>
            </w:r>
          </w:p>
        </w:tc>
        <w:tc>
          <w:tcPr>
            <w:tcW w:w="5040" w:type="dxa"/>
          </w:tcPr>
          <w:p w14:paraId="0D942FA1" w14:textId="5E1801E8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5C734E8C" w14:textId="77777777" w:rsidTr="005A198F">
        <w:tc>
          <w:tcPr>
            <w:tcW w:w="5125" w:type="dxa"/>
          </w:tcPr>
          <w:p w14:paraId="3F6F367F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ÀÄ±ï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²Ã†XæAiÀiÁAiÀÄ </w:t>
            </w:r>
          </w:p>
        </w:tc>
        <w:tc>
          <w:tcPr>
            <w:tcW w:w="5040" w:type="dxa"/>
          </w:tcPr>
          <w:p w14:paraId="288A78DC" w14:textId="5A0E0C21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²Ã†XæAiÀiÁAiÀÄ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318358FD" w14:textId="77777777" w:rsidTr="005A198F">
        <w:tc>
          <w:tcPr>
            <w:tcW w:w="5125" w:type="dxa"/>
          </w:tcPr>
          <w:p w14:paraId="4E994838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²Ã†¨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sÁåAiÀÄ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697473BE" w14:textId="67F42893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²Ã†¨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sÁåAiÀÄ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1B4E0ECC" w14:textId="77777777" w:rsidTr="005A198F">
        <w:tc>
          <w:tcPr>
            <w:tcW w:w="5125" w:type="dxa"/>
          </w:tcPr>
          <w:p w14:paraId="16F9A739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</w:p>
        </w:tc>
        <w:tc>
          <w:tcPr>
            <w:tcW w:w="5040" w:type="dxa"/>
          </w:tcPr>
          <w:p w14:paraId="0290E9DC" w14:textId="1CC58066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 …H†ª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ÀiÁåðAiÀÄ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487930CC" w14:textId="77777777" w:rsidTr="005A198F">
        <w:tc>
          <w:tcPr>
            <w:tcW w:w="5125" w:type="dxa"/>
          </w:tcPr>
          <w:p w14:paraId="1C9A6A57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…H†ª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ÀiÁåðAiÀÄ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 </w:t>
            </w:r>
          </w:p>
        </w:tc>
        <w:tc>
          <w:tcPr>
            <w:tcW w:w="5040" w:type="dxa"/>
          </w:tcPr>
          <w:p w14:paraId="6AEE45B6" w14:textId="5FDB793B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…ZÁ…ªÀ…¸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48E1D1E4" w14:textId="77777777" w:rsidTr="005A198F">
        <w:tc>
          <w:tcPr>
            <w:tcW w:w="5125" w:type="dxa"/>
          </w:tcPr>
          <w:p w14:paraId="6C51E8C2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…C…ªÀ…¸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1D5B54D6" w14:textId="417788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…C…ªÀ…¸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ÁåAiÉÄÃ†vÀåªÀ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…¸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364832" w:rsidRPr="00364832" w14:paraId="4FE5FA19" w14:textId="77777777" w:rsidTr="005A198F">
        <w:tc>
          <w:tcPr>
            <w:tcW w:w="5125" w:type="dxa"/>
          </w:tcPr>
          <w:p w14:paraId="1A3DEB13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…ZÀ £À†ªÀÄB </w:t>
            </w:r>
          </w:p>
        </w:tc>
        <w:tc>
          <w:tcPr>
            <w:tcW w:w="5040" w:type="dxa"/>
          </w:tcPr>
          <w:p w14:paraId="54700A2C" w14:textId="01C6C4C6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ÀÄ¸ï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ÉÆæÃ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09B55447" w14:textId="77777777" w:rsidTr="005A198F">
        <w:tc>
          <w:tcPr>
            <w:tcW w:w="5125" w:type="dxa"/>
          </w:tcPr>
          <w:p w14:paraId="44B85FD5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ÉÆæÃ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5040" w:type="dxa"/>
          </w:tcPr>
          <w:p w14:paraId="7041448B" w14:textId="21BB215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¢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364832" w:rsidRPr="00364832" w14:paraId="49A0A584" w14:textId="77777777" w:rsidTr="005A198F">
        <w:tc>
          <w:tcPr>
            <w:tcW w:w="5125" w:type="dxa"/>
          </w:tcPr>
          <w:p w14:paraId="0C6EEAA2" w14:textId="77777777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¢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5040" w:type="dxa"/>
          </w:tcPr>
          <w:p w14:paraId="162BFD3B" w14:textId="22FAC480" w:rsidR="00364832" w:rsidRPr="00364832" w:rsidRDefault="00364832" w:rsidP="00D56B5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ZÉÃ†w</w:t>
            </w:r>
            <w:proofErr w:type="spellEnd"/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36483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</w:tr>
    </w:tbl>
    <w:p w14:paraId="78D424B4" w14:textId="38994D2D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Extra" w:hAnsi="BRH Kannada Extra" w:cs="BRH Kannada Extra"/>
          <w:color w:val="000000"/>
          <w:sz w:val="44"/>
          <w:szCs w:val="44"/>
        </w:rPr>
      </w:pPr>
    </w:p>
    <w:p w14:paraId="6C32983A" w14:textId="77777777" w:rsidR="005A198F" w:rsidRDefault="005A198F" w:rsidP="005A198F">
      <w:pPr>
        <w:pStyle w:val="NoSpacing"/>
      </w:pPr>
    </w:p>
    <w:p w14:paraId="7D9118AE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lastRenderedPageBreak/>
        <w:t>16.6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gÀÄzÀæPÀæªÀÄB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µÀµÀ×B C£ÀÄªÁPÀB,</w:t>
      </w:r>
    </w:p>
    <w:p w14:paraId="426CBED3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215"/>
        <w:gridCol w:w="4865"/>
      </w:tblGrid>
      <w:tr w:rsidR="00D049F6" w:rsidRPr="00D049F6" w14:paraId="5754B0FB" w14:textId="77777777" w:rsidTr="005A198F">
        <w:trPr>
          <w:cantSplit/>
        </w:trPr>
        <w:tc>
          <w:tcPr>
            <w:tcW w:w="5215" w:type="dxa"/>
          </w:tcPr>
          <w:p w14:paraId="5F7AD528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£À‡ªÉÆÃ 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eÉåÃµÁ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×†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06503C72" w14:textId="7EEDFA70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eÉåÃµÁ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×†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30F398DB" w14:textId="77777777" w:rsidTr="005A198F">
        <w:tc>
          <w:tcPr>
            <w:tcW w:w="5215" w:type="dxa"/>
          </w:tcPr>
          <w:p w14:paraId="67166AC4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…PÀ…¤µÁ×†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620ADC62" w14:textId="0AAD99D8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…PÀ…¤µÁ×†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5AA14120" w14:textId="77777777" w:rsidTr="005A198F">
        <w:tc>
          <w:tcPr>
            <w:tcW w:w="5215" w:type="dxa"/>
          </w:tcPr>
          <w:p w14:paraId="0C3BE50D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70CECEE1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£À†ªÀÄB ¥ÀÆ…ª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ÀðeÁ†AiÀÄ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5902E252" w14:textId="77777777" w:rsidTr="005A198F">
        <w:tc>
          <w:tcPr>
            <w:tcW w:w="5215" w:type="dxa"/>
          </w:tcPr>
          <w:p w14:paraId="774C60F5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…¥ÀÆ…ª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ÀðeÁ†AiÀÄ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48308C44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…¥ÀÆ…ª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ÀðeÁAiÉÄÃ†w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ÀÆªÀð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eÁ†AiÀÄ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148688C8" w14:textId="77777777" w:rsidTr="005A198F">
        <w:tc>
          <w:tcPr>
            <w:tcW w:w="5215" w:type="dxa"/>
          </w:tcPr>
          <w:p w14:paraId="5EB143EC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…ZÁ…¥À…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gÀeÁ†AiÀÄ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5187904C" w14:textId="40F3B063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…C…¥À…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gÀeÁ†AiÀÄ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0B23A828" w14:textId="77777777" w:rsidTr="005A198F">
        <w:tc>
          <w:tcPr>
            <w:tcW w:w="5215" w:type="dxa"/>
          </w:tcPr>
          <w:p w14:paraId="083A1123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…C…¥À…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gÀeÁAiÉÄÃ†vÀå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ÀgÀ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eÁ†AiÀÄ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36B03333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3B7D0D03" w14:textId="77777777" w:rsidTr="005A198F">
        <w:tc>
          <w:tcPr>
            <w:tcW w:w="5215" w:type="dxa"/>
          </w:tcPr>
          <w:p w14:paraId="71F6C5B1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ªÀÄ…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zÀÞ÷åªÀiÁ†AiÀÄ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230B1C3A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zÀÞ÷åªÀiÁ†AiÀÄ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7E8693CA" w14:textId="77777777" w:rsidTr="005A198F">
        <w:tc>
          <w:tcPr>
            <w:tcW w:w="5215" w:type="dxa"/>
          </w:tcPr>
          <w:p w14:paraId="476909D3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…ZÁ…¥À…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UÀ¯Áã†AiÀÄ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23AAC669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…C…¥À…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UÀ¯Áã†AiÀÄ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60D7A5D2" w14:textId="77777777" w:rsidTr="005A198F">
        <w:tc>
          <w:tcPr>
            <w:tcW w:w="5215" w:type="dxa"/>
          </w:tcPr>
          <w:p w14:paraId="0BE0A732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…C…¥À…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UÀ¯ÁãAiÉÄÃ†vÀå¥À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UÀ¯Áã†AiÀÄ</w:t>
            </w:r>
            <w:proofErr w:type="spellEnd"/>
          </w:p>
        </w:tc>
        <w:tc>
          <w:tcPr>
            <w:tcW w:w="4865" w:type="dxa"/>
          </w:tcPr>
          <w:p w14:paraId="447AD18D" w14:textId="5FC2934A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584CBD66" w14:textId="77777777" w:rsidTr="005A198F">
        <w:tc>
          <w:tcPr>
            <w:tcW w:w="5215" w:type="dxa"/>
          </w:tcPr>
          <w:p w14:paraId="4C014CCB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d…WÀ†£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68EBE9FA" w14:textId="4699691B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…d…WÀ†£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26280132" w14:textId="77777777" w:rsidTr="005A198F">
        <w:tc>
          <w:tcPr>
            <w:tcW w:w="5215" w:type="dxa"/>
          </w:tcPr>
          <w:p w14:paraId="130AEA3E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§Ä†¢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Þ÷ßAiÀiÁAiÀÄ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24C90D7D" w14:textId="066207E1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§Ä†¢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Þ÷ßAiÀiÁAiÀÄ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1E0B240D" w14:textId="77777777" w:rsidTr="005A198F">
        <w:tc>
          <w:tcPr>
            <w:tcW w:w="5215" w:type="dxa"/>
          </w:tcPr>
          <w:p w14:paraId="67C2A019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3084BD1E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£À†ªÀÄ…¸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ÉÆìÃ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517B3025" w14:textId="77777777" w:rsidTr="005A198F">
        <w:tc>
          <w:tcPr>
            <w:tcW w:w="5215" w:type="dxa"/>
          </w:tcPr>
          <w:p w14:paraId="2C72C3A4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…¸ÉÆÃ†¨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49C837E7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…¥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…w…¸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À†AiÀiÁðAiÀÄ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1D064CE7" w14:textId="77777777" w:rsidTr="005A198F">
        <w:tc>
          <w:tcPr>
            <w:tcW w:w="5215" w:type="dxa"/>
          </w:tcPr>
          <w:p w14:paraId="7DF2D7D3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…w…¸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À†AiÀiÁðAiÀÄ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684EB86E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…w…¸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À†AiÀiÁðAiÉÄÃ†w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¥Àæw --- …¸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À†AiÀiÁðAiÀÄ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42C1DBB3" w14:textId="77777777" w:rsidTr="005A198F">
        <w:tc>
          <w:tcPr>
            <w:tcW w:w="5215" w:type="dxa"/>
          </w:tcPr>
          <w:p w14:paraId="15C10107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28512B7B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£À…ªÉÆÃ 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5D90CB8B" w14:textId="77777777" w:rsidTr="005A198F">
        <w:tc>
          <w:tcPr>
            <w:tcW w:w="5215" w:type="dxa"/>
          </w:tcPr>
          <w:p w14:paraId="22162BD5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AiÀiÁ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479C60FF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…ZÀ 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PÉëÃ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40220B13" w14:textId="77777777" w:rsidTr="005A198F">
        <w:tc>
          <w:tcPr>
            <w:tcW w:w="5215" w:type="dxa"/>
          </w:tcPr>
          <w:p w14:paraId="16DD77FA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PÉëÃ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865" w:type="dxa"/>
          </w:tcPr>
          <w:p w14:paraId="49507B8D" w14:textId="79D4F8C2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22899A9E" w14:textId="77777777" w:rsidTr="005A198F">
        <w:tc>
          <w:tcPr>
            <w:tcW w:w="5215" w:type="dxa"/>
          </w:tcPr>
          <w:p w14:paraId="750FA24E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 …G…ª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Àð†AiÀiÁðAiÀÄ</w:t>
            </w:r>
            <w:proofErr w:type="spellEnd"/>
          </w:p>
        </w:tc>
        <w:tc>
          <w:tcPr>
            <w:tcW w:w="4865" w:type="dxa"/>
          </w:tcPr>
          <w:p w14:paraId="73D27255" w14:textId="7A582941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…G…ª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Àð†AiÀiÁðAiÀÄ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049F6" w:rsidRPr="00D049F6" w14:paraId="3C63657B" w14:textId="77777777" w:rsidTr="005A198F">
        <w:tc>
          <w:tcPr>
            <w:tcW w:w="5215" w:type="dxa"/>
          </w:tcPr>
          <w:p w14:paraId="13FD6EC0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R†¯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7C8E7CEF" w14:textId="23338958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R†¯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7BC881D0" w14:textId="77777777" w:rsidTr="005A198F">
        <w:tc>
          <w:tcPr>
            <w:tcW w:w="5215" w:type="dxa"/>
          </w:tcPr>
          <w:p w14:paraId="4C38ECB6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3EDDDCEE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ÀÄ±ï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±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ÉÆèÃ†PÁåAiÀÄ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42D1BF12" w14:textId="77777777" w:rsidTr="005A198F">
        <w:tc>
          <w:tcPr>
            <w:tcW w:w="5215" w:type="dxa"/>
          </w:tcPr>
          <w:p w14:paraId="56290205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ÉÆèÃ†PÁåAiÀÄ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7E3F6496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…ZÁ…ªÀ…¸Á†£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7294568E" w14:textId="77777777" w:rsidTr="005A198F">
        <w:tc>
          <w:tcPr>
            <w:tcW w:w="5215" w:type="dxa"/>
          </w:tcPr>
          <w:p w14:paraId="039BEBB6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…C…ªÀ…¸Á†£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865" w:type="dxa"/>
          </w:tcPr>
          <w:p w14:paraId="0FAE5440" w14:textId="0B28A9A6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…C…ªÀ…¸Á†£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ÁåAiÉÄÃ†vÀåªÀ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…¸Á†£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7CA679E9" w14:textId="77777777" w:rsidTr="005A198F">
        <w:tc>
          <w:tcPr>
            <w:tcW w:w="5215" w:type="dxa"/>
          </w:tcPr>
          <w:p w14:paraId="3FC98ACF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31DEFF8A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ªÀ†£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20053F23" w14:textId="77777777" w:rsidTr="005A198F">
        <w:tc>
          <w:tcPr>
            <w:tcW w:w="5215" w:type="dxa"/>
          </w:tcPr>
          <w:p w14:paraId="199FCCBE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ªÀ†£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865" w:type="dxa"/>
          </w:tcPr>
          <w:p w14:paraId="227E5A7C" w14:textId="3200ED05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…ZÀ 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PÀ†PÁë÷åAiÀÄ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330441D1" w14:textId="77777777" w:rsidTr="005A198F">
        <w:tc>
          <w:tcPr>
            <w:tcW w:w="5215" w:type="dxa"/>
          </w:tcPr>
          <w:p w14:paraId="0453D6C5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PÀ†PÁë÷åAiÀÄ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865" w:type="dxa"/>
          </w:tcPr>
          <w:p w14:paraId="1F62E7C2" w14:textId="689196A1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2D63F8D0" w14:textId="77777777" w:rsidTr="005A198F">
        <w:tc>
          <w:tcPr>
            <w:tcW w:w="5215" w:type="dxa"/>
          </w:tcPr>
          <w:p w14:paraId="455DBD73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ÀÄ±ï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…±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ÀæªÁ†AiÀÄ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3839CC67" w14:textId="344C9912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ÀæªÁ†AiÀÄ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7B5A020A" w14:textId="77777777" w:rsidTr="005A198F">
        <w:tc>
          <w:tcPr>
            <w:tcW w:w="5215" w:type="dxa"/>
          </w:tcPr>
          <w:p w14:paraId="6F4D09FE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…¥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…w…±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ÀæªÁ†AiÀÄ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79854B95" w14:textId="799927AB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…w…±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ÀæªÁ†AiÀÄ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348E5AD4" w14:textId="77777777" w:rsidTr="005A198F">
        <w:tc>
          <w:tcPr>
            <w:tcW w:w="5215" w:type="dxa"/>
          </w:tcPr>
          <w:p w14:paraId="470D25FB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…w…±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ÀæªÁAiÉÄÃ†w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Àæw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…±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ÀæªÁ†AiÀÄ</w:t>
            </w:r>
            <w:proofErr w:type="spellEnd"/>
          </w:p>
        </w:tc>
        <w:tc>
          <w:tcPr>
            <w:tcW w:w="4865" w:type="dxa"/>
          </w:tcPr>
          <w:p w14:paraId="5E76DAD5" w14:textId="0393CD0D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36CE75A6" w14:textId="77777777" w:rsidTr="005A198F">
        <w:tc>
          <w:tcPr>
            <w:tcW w:w="5215" w:type="dxa"/>
          </w:tcPr>
          <w:p w14:paraId="543F5008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 …D±ÀÄ†µ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ÉÃuÁAiÀÄ</w:t>
            </w:r>
            <w:proofErr w:type="spellEnd"/>
          </w:p>
        </w:tc>
        <w:tc>
          <w:tcPr>
            <w:tcW w:w="4865" w:type="dxa"/>
          </w:tcPr>
          <w:p w14:paraId="1BEE14A8" w14:textId="582E1E00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…D±ÀÄ†µ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ÉÃuÁAiÀÄ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13E8F638" w14:textId="77777777" w:rsidTr="005A198F">
        <w:tc>
          <w:tcPr>
            <w:tcW w:w="5215" w:type="dxa"/>
          </w:tcPr>
          <w:p w14:paraId="29842D6F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…D±ÀÄ†µÉÃ…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uÁAiÉÄÃ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vÁå±ÀÄ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…¸ÉÃ…£Á…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</w:p>
        </w:tc>
        <w:tc>
          <w:tcPr>
            <w:tcW w:w="4865" w:type="dxa"/>
          </w:tcPr>
          <w:p w14:paraId="4ECFC3C8" w14:textId="7C41BB44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ZÁ±ÀÄ†gÀxÁAiÀÄ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6757B562" w14:textId="77777777" w:rsidTr="005A198F">
        <w:tc>
          <w:tcPr>
            <w:tcW w:w="5215" w:type="dxa"/>
          </w:tcPr>
          <w:p w14:paraId="6B3A8660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D±ÀÄ†gÀxÁAiÀÄ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3F420E61" w14:textId="00BA14AC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D±ÀÄ†gÀ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xÁAiÉÄÃ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vÁå±ÀÄ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xÁ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049F6" w:rsidRPr="00D049F6" w14:paraId="5006309E" w14:textId="77777777" w:rsidTr="005A198F">
        <w:tc>
          <w:tcPr>
            <w:tcW w:w="5215" w:type="dxa"/>
          </w:tcPr>
          <w:p w14:paraId="2AD65395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…ZÀ £À†ªÀÄB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7B5152F1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ÀÄ±ï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±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ÀÆ†gÁAiÀÄ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1F62B7DE" w14:textId="77777777" w:rsidTr="005A198F">
        <w:tc>
          <w:tcPr>
            <w:tcW w:w="5215" w:type="dxa"/>
          </w:tcPr>
          <w:p w14:paraId="18840EEB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ÀÆ†gÁAiÀÄ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865" w:type="dxa"/>
          </w:tcPr>
          <w:p w14:paraId="1D3D07F8" w14:textId="7DB7AC6C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…ZÁ…ªÀ…©ü…£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ÀÝvÉÃ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20E8BC1D" w14:textId="77777777" w:rsidTr="005A198F">
        <w:tc>
          <w:tcPr>
            <w:tcW w:w="5215" w:type="dxa"/>
          </w:tcPr>
          <w:p w14:paraId="29348B1A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…C…ªÀ…©ü…£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ÀÝvÉÃ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865" w:type="dxa"/>
          </w:tcPr>
          <w:p w14:paraId="5FC93AE9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…C…ªÀ…©ü…£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ÀÝvÀ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E†vÀåªÀ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…©ü…£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ÀÝvÉÃ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6E5CA66C" w14:textId="77777777" w:rsidTr="005A198F">
        <w:tc>
          <w:tcPr>
            <w:tcW w:w="5215" w:type="dxa"/>
          </w:tcPr>
          <w:p w14:paraId="1B8561E7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6709ABB0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…ª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À«Äð‡uÉÃ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049F6" w:rsidRPr="00D049F6" w14:paraId="60E7C643" w14:textId="77777777" w:rsidTr="005A198F">
        <w:tc>
          <w:tcPr>
            <w:tcW w:w="5215" w:type="dxa"/>
          </w:tcPr>
          <w:p w14:paraId="73696ADA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À«Äð†uÉÃ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 </w:t>
            </w:r>
          </w:p>
        </w:tc>
        <w:tc>
          <w:tcPr>
            <w:tcW w:w="4865" w:type="dxa"/>
          </w:tcPr>
          <w:p w14:paraId="2E352382" w14:textId="0A5EB64E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gÀÆy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‡£ÉÃ &gt;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049F6" w:rsidRPr="00D049F6" w14:paraId="139885BA" w14:textId="77777777" w:rsidTr="005A198F">
        <w:tc>
          <w:tcPr>
            <w:tcW w:w="5215" w:type="dxa"/>
          </w:tcPr>
          <w:p w14:paraId="36ADDDB8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gÀÆy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†£ÉÃ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471FAC77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167CA357" w14:textId="77777777" w:rsidTr="005A198F">
        <w:tc>
          <w:tcPr>
            <w:tcW w:w="5215" w:type="dxa"/>
          </w:tcPr>
          <w:p w14:paraId="5D4EF714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…©°ä‡£ÉÃ &gt;</w:t>
            </w:r>
          </w:p>
        </w:tc>
        <w:tc>
          <w:tcPr>
            <w:tcW w:w="4865" w:type="dxa"/>
          </w:tcPr>
          <w:p w14:paraId="3969912F" w14:textId="6E849225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…©°ä†£ÉÃ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049F6" w:rsidRPr="00D049F6" w14:paraId="455628DC" w14:textId="77777777" w:rsidTr="005A198F">
        <w:tc>
          <w:tcPr>
            <w:tcW w:w="5215" w:type="dxa"/>
          </w:tcPr>
          <w:p w14:paraId="46930038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…PÀ…ª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Àa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‡£ÉÃ &gt;</w:t>
            </w:r>
          </w:p>
        </w:tc>
        <w:tc>
          <w:tcPr>
            <w:tcW w:w="4865" w:type="dxa"/>
          </w:tcPr>
          <w:p w14:paraId="107C465A" w14:textId="6EE77E0A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…PÀ…ª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Àa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†£ÉÃ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049F6" w:rsidRPr="00D049F6" w14:paraId="64BC1BAB" w14:textId="77777777" w:rsidTr="005A198F">
        <w:tc>
          <w:tcPr>
            <w:tcW w:w="5215" w:type="dxa"/>
          </w:tcPr>
          <w:p w14:paraId="156A509F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2AA3AF4B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ÀÄ±ï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…±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ÀÄævÁ†AiÀÄ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44644EC9" w14:textId="77777777" w:rsidTr="005A198F">
        <w:trPr>
          <w:trHeight w:val="764"/>
        </w:trPr>
        <w:tc>
          <w:tcPr>
            <w:tcW w:w="5215" w:type="dxa"/>
          </w:tcPr>
          <w:p w14:paraId="1F7E68E2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ÀÄævÁ†AiÀÄ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4F8A5FF2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…±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ÀÄæ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ÉÃ£Á†AiÀÄ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30E5D4D4" w14:textId="77777777" w:rsidTr="005A198F">
        <w:tc>
          <w:tcPr>
            <w:tcW w:w="5215" w:type="dxa"/>
          </w:tcPr>
          <w:p w14:paraId="572F3CBA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ÀÄæ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ÉÃ£Á†AiÀÄ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4A397EE4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ÀÄæ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ÉÃ£ÁAiÉÄÃ†w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±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ÀÄævÀ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…¸</w:t>
            </w: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ÉÃ£Á†AiÀÄ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49F6" w:rsidRPr="00D049F6" w14:paraId="4F561210" w14:textId="77777777" w:rsidTr="005A198F">
        <w:tc>
          <w:tcPr>
            <w:tcW w:w="5215" w:type="dxa"/>
          </w:tcPr>
          <w:p w14:paraId="7C229D02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ZÉÃ†w</w:t>
            </w:r>
            <w:proofErr w:type="spellEnd"/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  </w:t>
            </w:r>
          </w:p>
        </w:tc>
        <w:tc>
          <w:tcPr>
            <w:tcW w:w="4865" w:type="dxa"/>
          </w:tcPr>
          <w:p w14:paraId="56EE4751" w14:textId="77777777" w:rsidR="00D049F6" w:rsidRPr="00D049F6" w:rsidRDefault="00D049F6" w:rsidP="00C22EF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049F6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</w:tr>
    </w:tbl>
    <w:p w14:paraId="66D6F634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Extra" w:hAnsi="BRH Kannada Extra" w:cs="BRH Kannada Extra"/>
          <w:color w:val="000000"/>
          <w:sz w:val="44"/>
          <w:szCs w:val="44"/>
        </w:rPr>
      </w:pPr>
    </w:p>
    <w:p w14:paraId="5FB02233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16.7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gÀÄzÀæPÀæªÀÄB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--- ¸À¥ÀÛªÀÄB C£ÀÄªÁPÀB,</w:t>
      </w:r>
    </w:p>
    <w:p w14:paraId="031CDB4B" w14:textId="77777777" w:rsidR="00864094" w:rsidRDefault="00864094" w:rsidP="005A198F">
      <w:pPr>
        <w:pStyle w:val="NoSpacing"/>
      </w:pPr>
    </w:p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5171"/>
        <w:gridCol w:w="4909"/>
      </w:tblGrid>
      <w:tr w:rsidR="0005649E" w:rsidRPr="004B046B" w14:paraId="0AD0215D" w14:textId="77777777" w:rsidTr="005A198F">
        <w:trPr>
          <w:cantSplit/>
        </w:trPr>
        <w:tc>
          <w:tcPr>
            <w:tcW w:w="5215" w:type="dxa"/>
          </w:tcPr>
          <w:p w14:paraId="516026AE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£À†ªÉÆÃ 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…£ÀÄÝ†¨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sÁåAiÀÄ</w:t>
            </w:r>
            <w:proofErr w:type="spellEnd"/>
          </w:p>
        </w:tc>
        <w:tc>
          <w:tcPr>
            <w:tcW w:w="4950" w:type="dxa"/>
          </w:tcPr>
          <w:p w14:paraId="70B8B401" w14:textId="41DB355A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…£ÀÄÝ†¨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214C5DF1" w14:textId="77777777" w:rsidTr="005A198F">
        <w:tc>
          <w:tcPr>
            <w:tcW w:w="5215" w:type="dxa"/>
          </w:tcPr>
          <w:p w14:paraId="6D9C97DE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…ZÁ…ºÀ…£À†£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0" w:type="dxa"/>
          </w:tcPr>
          <w:p w14:paraId="2B7B0A7F" w14:textId="119A90F2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…D…ºÀ…£À†£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43AEDE54" w14:textId="77777777" w:rsidTr="005A198F">
        <w:tc>
          <w:tcPr>
            <w:tcW w:w="5215" w:type="dxa"/>
          </w:tcPr>
          <w:p w14:paraId="09BCB4DB" w14:textId="51C9B2E2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…D…ºÀ…£À†£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ÁåAiÉÄÃ‡vÁå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…ºÀ…£À†£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0" w:type="dxa"/>
          </w:tcPr>
          <w:p w14:paraId="2772E1EB" w14:textId="41E05F78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</w:p>
        </w:tc>
      </w:tr>
      <w:tr w:rsidR="0005649E" w:rsidRPr="004B046B" w14:paraId="7AF56BDA" w14:textId="77777777" w:rsidTr="005A198F">
        <w:tc>
          <w:tcPr>
            <w:tcW w:w="5215" w:type="dxa"/>
          </w:tcPr>
          <w:p w14:paraId="26940DAA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£À†ªÉÆÃ 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zsÀÈµÀÚ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‡ªÉÃ </w:t>
            </w:r>
          </w:p>
        </w:tc>
        <w:tc>
          <w:tcPr>
            <w:tcW w:w="4950" w:type="dxa"/>
          </w:tcPr>
          <w:p w14:paraId="18DD01BC" w14:textId="71B73FD2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zsÀÈµÀÚ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†ªÉÃ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62A826AE" w14:textId="77777777" w:rsidTr="005A198F">
        <w:tc>
          <w:tcPr>
            <w:tcW w:w="5215" w:type="dxa"/>
          </w:tcPr>
          <w:p w14:paraId="34379530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ÀÄÈ±Á†AiÀÄ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0" w:type="dxa"/>
          </w:tcPr>
          <w:p w14:paraId="53632A2D" w14:textId="1E184610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ÀÄÈ±Á†AiÀÄ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031A06DC" w14:textId="77777777" w:rsidTr="005A198F">
        <w:tc>
          <w:tcPr>
            <w:tcW w:w="5215" w:type="dxa"/>
          </w:tcPr>
          <w:p w14:paraId="67E0CB4F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ÀÄÈ±ÁAiÉÄÃ†w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ÀÄÈ±Á†AiÀÄ</w:t>
            </w:r>
            <w:proofErr w:type="spellEnd"/>
          </w:p>
        </w:tc>
        <w:tc>
          <w:tcPr>
            <w:tcW w:w="4950" w:type="dxa"/>
          </w:tcPr>
          <w:p w14:paraId="35E47755" w14:textId="2444A782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78549514" w14:textId="77777777" w:rsidTr="005A198F">
        <w:tc>
          <w:tcPr>
            <w:tcW w:w="5215" w:type="dxa"/>
          </w:tcPr>
          <w:p w14:paraId="1885CE63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zÀÆvÁ†AiÀÄ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0" w:type="dxa"/>
          </w:tcPr>
          <w:p w14:paraId="604B62BD" w14:textId="78DAFBF1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zÀÆvÁ†AiÀÄ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5AE9D73E" w14:textId="77777777" w:rsidTr="005A198F">
        <w:tc>
          <w:tcPr>
            <w:tcW w:w="5215" w:type="dxa"/>
          </w:tcPr>
          <w:p w14:paraId="5FE82629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†»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0" w:type="dxa"/>
          </w:tcPr>
          <w:p w14:paraId="680CE382" w14:textId="040044F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†»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11BBF590" w14:textId="77777777" w:rsidTr="005A198F">
        <w:tc>
          <w:tcPr>
            <w:tcW w:w="5215" w:type="dxa"/>
          </w:tcPr>
          <w:p w14:paraId="57F358E9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†»…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vÁAiÉÄÃ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…»…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</w:p>
        </w:tc>
        <w:tc>
          <w:tcPr>
            <w:tcW w:w="4950" w:type="dxa"/>
          </w:tcPr>
          <w:p w14:paraId="2DA6D85C" w14:textId="19626750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341FBA04" w14:textId="77777777" w:rsidTr="005A198F">
        <w:tc>
          <w:tcPr>
            <w:tcW w:w="5215" w:type="dxa"/>
          </w:tcPr>
          <w:p w14:paraId="72C85586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¤…µ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ÀYÂÎ‡uÉÃ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0" w:type="dxa"/>
          </w:tcPr>
          <w:p w14:paraId="0A85E913" w14:textId="6F2228A6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…¤…µ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ÀYÂÎ†uÉÃ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2A3D50E8" w14:textId="77777777" w:rsidTr="005A198F">
        <w:tc>
          <w:tcPr>
            <w:tcW w:w="5215" w:type="dxa"/>
          </w:tcPr>
          <w:p w14:paraId="40300657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…¤…µÀYÂÎ…t 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¤ --- …¸ÀYÂÎ‡£ÉÃ &gt;</w:t>
            </w:r>
          </w:p>
        </w:tc>
        <w:tc>
          <w:tcPr>
            <w:tcW w:w="4950" w:type="dxa"/>
          </w:tcPr>
          <w:p w14:paraId="0D701E1C" w14:textId="0C7E582D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…ZÉÃ…µÀÄ…¢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üªÀÄ‡vÉÃ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05649E" w:rsidRPr="004B046B" w14:paraId="32DE367C" w14:textId="77777777" w:rsidTr="005A198F">
        <w:tc>
          <w:tcPr>
            <w:tcW w:w="5215" w:type="dxa"/>
          </w:tcPr>
          <w:p w14:paraId="0D559519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…E…µÀÄ…¢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üªÀÄ†vÉÃ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0" w:type="dxa"/>
          </w:tcPr>
          <w:p w14:paraId="27459821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…E…µÀÄ…¢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üªÀÄ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E†wÃµÀÄ¢ü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ª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ÀÄ‡vÉÃ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7ABF6AA1" w14:textId="77777777" w:rsidTr="005A198F">
        <w:tc>
          <w:tcPr>
            <w:tcW w:w="5215" w:type="dxa"/>
          </w:tcPr>
          <w:p w14:paraId="11DCF1C4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0" w:type="dxa"/>
          </w:tcPr>
          <w:p w14:paraId="6433A0F3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 …¹ÛÃPÉë÷ÚÃ†µÀªÉÃ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1EA82CC2" w14:textId="77777777" w:rsidTr="005A198F">
        <w:tc>
          <w:tcPr>
            <w:tcW w:w="5215" w:type="dxa"/>
          </w:tcPr>
          <w:p w14:paraId="1C6A9D73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wÃPÉë÷ÚÃ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†µÀªÉÃ ZÀ</w:t>
            </w:r>
          </w:p>
        </w:tc>
        <w:tc>
          <w:tcPr>
            <w:tcW w:w="4950" w:type="dxa"/>
          </w:tcPr>
          <w:p w14:paraId="4126FB1A" w14:textId="6609712A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wÃPÉë÷ÚÃ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†µÀ…ªÀ 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wÃPÀë÷Ú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…E…µÀ…ªÉÃ &gt;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05649E" w:rsidRPr="004B046B" w14:paraId="3D2F9C77" w14:textId="77777777" w:rsidTr="005A198F">
        <w:tc>
          <w:tcPr>
            <w:tcW w:w="5215" w:type="dxa"/>
          </w:tcPr>
          <w:p w14:paraId="34C9C493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…ZÁ…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AiÀÄÄ¢ü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‡£ÉÃ &gt;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0" w:type="dxa"/>
          </w:tcPr>
          <w:p w14:paraId="3B871AC9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AiÀÄÄ¢ü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†£ÉÃ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05649E" w:rsidRPr="004B046B" w14:paraId="427C06BB" w14:textId="77777777" w:rsidTr="005A198F">
        <w:tc>
          <w:tcPr>
            <w:tcW w:w="5215" w:type="dxa"/>
          </w:tcPr>
          <w:p w14:paraId="669244D0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0" w:type="dxa"/>
          </w:tcPr>
          <w:p w14:paraId="1466D9A0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ÀÄ¸ï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AiÀÄÄzsÁ†AiÀÄ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43DC95B9" w14:textId="77777777" w:rsidTr="005A198F">
        <w:tc>
          <w:tcPr>
            <w:tcW w:w="5215" w:type="dxa"/>
          </w:tcPr>
          <w:p w14:paraId="2B1B09CE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AiÀÄÄzsÁ†AiÀÄ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 </w:t>
            </w:r>
          </w:p>
        </w:tc>
        <w:tc>
          <w:tcPr>
            <w:tcW w:w="4950" w:type="dxa"/>
          </w:tcPr>
          <w:p w14:paraId="4753DD75" w14:textId="134748A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AiÀÄÄzsÁAiÉÄÃ†w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¸ÀÄ --- …D…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AiÀÄÄzsÁ†AiÀÄ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4E75FA50" w14:textId="77777777" w:rsidTr="005A198F">
        <w:tc>
          <w:tcPr>
            <w:tcW w:w="5215" w:type="dxa"/>
          </w:tcPr>
          <w:p w14:paraId="0068A0DE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…¸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ÀÄzsÀ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Àé£ÉÃ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0" w:type="dxa"/>
          </w:tcPr>
          <w:p w14:paraId="48F02323" w14:textId="30BAF3D4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ÀÄzsÀ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Àé£ÉÃ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0D0B40ED" w14:textId="77777777" w:rsidTr="005A198F">
        <w:tc>
          <w:tcPr>
            <w:tcW w:w="5215" w:type="dxa"/>
          </w:tcPr>
          <w:p w14:paraId="1F10A934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ÀÄzsÀ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…£À 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¸ÀÄ --- 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Àé£ÉÃ</w:t>
            </w:r>
            <w:proofErr w:type="spellEnd"/>
          </w:p>
        </w:tc>
        <w:tc>
          <w:tcPr>
            <w:tcW w:w="4950" w:type="dxa"/>
          </w:tcPr>
          <w:p w14:paraId="5D37F712" w14:textId="0F28D898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292C0520" w14:textId="77777777" w:rsidTr="005A198F">
        <w:tc>
          <w:tcPr>
            <w:tcW w:w="5215" w:type="dxa"/>
          </w:tcPr>
          <w:p w14:paraId="03C681C5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£À…ª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ÀÄ¸ÀÄìç†vÁåAiÀÄ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0" w:type="dxa"/>
          </w:tcPr>
          <w:p w14:paraId="716D027C" w14:textId="2D0A0B1F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ÀÄæ†vÁåAiÀÄ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26DF5E95" w14:textId="77777777" w:rsidTr="005A198F">
        <w:tc>
          <w:tcPr>
            <w:tcW w:w="5215" w:type="dxa"/>
          </w:tcPr>
          <w:p w14:paraId="18CD5CD7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À†xÁåAiÀÄ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0" w:type="dxa"/>
          </w:tcPr>
          <w:p w14:paraId="196F7122" w14:textId="75597E2C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À†xÁåAiÀÄ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4DE89A77" w14:textId="77777777" w:rsidTr="005A198F">
        <w:tc>
          <w:tcPr>
            <w:tcW w:w="5215" w:type="dxa"/>
          </w:tcPr>
          <w:p w14:paraId="623C2EA7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0" w:type="dxa"/>
          </w:tcPr>
          <w:p w14:paraId="39D6A32C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£À†ªÀÄB 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PÁ†mÁåAiÀÄ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3CEC9531" w14:textId="77777777" w:rsidTr="005A198F">
        <w:tc>
          <w:tcPr>
            <w:tcW w:w="5215" w:type="dxa"/>
          </w:tcPr>
          <w:p w14:paraId="6F7AAE8E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PÁ†mÁåAiÀÄ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 </w:t>
            </w:r>
          </w:p>
        </w:tc>
        <w:tc>
          <w:tcPr>
            <w:tcW w:w="4950" w:type="dxa"/>
          </w:tcPr>
          <w:p w14:paraId="508769EE" w14:textId="054A5CFE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…¤Ã†¥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201EAE43" w14:textId="77777777" w:rsidTr="005A198F">
        <w:tc>
          <w:tcPr>
            <w:tcW w:w="5215" w:type="dxa"/>
          </w:tcPr>
          <w:p w14:paraId="5B244EBE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…¤Ã†¥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0" w:type="dxa"/>
          </w:tcPr>
          <w:p w14:paraId="1AEDB5FA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603C70DB" w14:textId="77777777" w:rsidTr="005A198F">
        <w:tc>
          <w:tcPr>
            <w:tcW w:w="5215" w:type="dxa"/>
          </w:tcPr>
          <w:p w14:paraId="54100366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ÀÄ¸ï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ÀÆ†zÁåAiÀÄ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0" w:type="dxa"/>
          </w:tcPr>
          <w:p w14:paraId="055F4FB4" w14:textId="10DE2B42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ÀÆ†zÁåAiÀÄ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09B92C90" w14:textId="77777777" w:rsidTr="005A198F">
        <w:tc>
          <w:tcPr>
            <w:tcW w:w="5215" w:type="dxa"/>
          </w:tcPr>
          <w:p w14:paraId="09C27015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…¸À…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0" w:type="dxa"/>
          </w:tcPr>
          <w:p w14:paraId="03528609" w14:textId="362E322F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0B80C3CD" w14:textId="77777777" w:rsidTr="005A198F">
        <w:tc>
          <w:tcPr>
            <w:tcW w:w="5215" w:type="dxa"/>
          </w:tcPr>
          <w:p w14:paraId="1FEF3FD2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0" w:type="dxa"/>
          </w:tcPr>
          <w:p w14:paraId="387014E9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…£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ÁzÁå†AiÀÄ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033D460E" w14:textId="77777777" w:rsidTr="005A198F">
        <w:tc>
          <w:tcPr>
            <w:tcW w:w="5215" w:type="dxa"/>
          </w:tcPr>
          <w:p w14:paraId="65E4560E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ÁzÁå†AiÀÄ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0" w:type="dxa"/>
          </w:tcPr>
          <w:p w14:paraId="03C634FA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…ªÉÊ…±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À£ÁÛ†AiÀÄ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52E26007" w14:textId="77777777" w:rsidTr="005A198F">
        <w:tc>
          <w:tcPr>
            <w:tcW w:w="5215" w:type="dxa"/>
          </w:tcPr>
          <w:p w14:paraId="60B5432D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…ªÉÊ…±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À£ÁÛ†AiÀÄ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950" w:type="dxa"/>
          </w:tcPr>
          <w:p w14:paraId="24DF091E" w14:textId="2547F930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188D55A8" w14:textId="77777777" w:rsidTr="005A198F">
        <w:tc>
          <w:tcPr>
            <w:tcW w:w="5215" w:type="dxa"/>
          </w:tcPr>
          <w:p w14:paraId="518ACA21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£À…ªÀÄB PÀÆ†¥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</w:p>
        </w:tc>
        <w:tc>
          <w:tcPr>
            <w:tcW w:w="4950" w:type="dxa"/>
          </w:tcPr>
          <w:p w14:paraId="547928CE" w14:textId="552F5E2F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PÀÆ†¥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699A8319" w14:textId="77777777" w:rsidTr="005A198F">
        <w:tc>
          <w:tcPr>
            <w:tcW w:w="5215" w:type="dxa"/>
          </w:tcPr>
          <w:p w14:paraId="011BC329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…ZÁ…ª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À†mÁåAiÀÄ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0" w:type="dxa"/>
          </w:tcPr>
          <w:p w14:paraId="211AA70E" w14:textId="153D1050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…C…ª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À†mÁåAiÀÄ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38DB5F77" w14:textId="77777777" w:rsidTr="005A198F">
        <w:tc>
          <w:tcPr>
            <w:tcW w:w="5215" w:type="dxa"/>
          </w:tcPr>
          <w:p w14:paraId="67A45618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</w:p>
        </w:tc>
        <w:tc>
          <w:tcPr>
            <w:tcW w:w="4950" w:type="dxa"/>
          </w:tcPr>
          <w:p w14:paraId="2687D08E" w14:textId="62A77B5E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ªÀ†µ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ÁåðAiÀÄ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286EF83E" w14:textId="77777777" w:rsidTr="005A198F">
        <w:tc>
          <w:tcPr>
            <w:tcW w:w="5215" w:type="dxa"/>
          </w:tcPr>
          <w:p w14:paraId="52EA2CF9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…ªÀ†µ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ÁåðAiÀÄ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950" w:type="dxa"/>
          </w:tcPr>
          <w:p w14:paraId="7CCC3700" w14:textId="4E34A8BA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…ZÁ…ª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ÀµÁåð†AiÀÄ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6E10BF7A" w14:textId="77777777" w:rsidTr="005A198F">
        <w:tc>
          <w:tcPr>
            <w:tcW w:w="5215" w:type="dxa"/>
          </w:tcPr>
          <w:p w14:paraId="4436182C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…C…ª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ÀµÁåð†AiÀÄ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950" w:type="dxa"/>
          </w:tcPr>
          <w:p w14:paraId="6A4A2BEB" w14:textId="5539D0C5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23F0922E" w14:textId="77777777" w:rsidTr="005A198F">
        <w:tc>
          <w:tcPr>
            <w:tcW w:w="5215" w:type="dxa"/>
          </w:tcPr>
          <w:p w14:paraId="138EAA67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£À†ªÉÆÃ …ªÉÄÃ†WÁåAiÀÄ </w:t>
            </w:r>
          </w:p>
        </w:tc>
        <w:tc>
          <w:tcPr>
            <w:tcW w:w="4950" w:type="dxa"/>
          </w:tcPr>
          <w:p w14:paraId="632BE74A" w14:textId="260AF04E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…ªÉÄÃ†WÁåAiÀÄ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4EA7778D" w14:textId="77777777" w:rsidTr="005A198F">
        <w:tc>
          <w:tcPr>
            <w:tcW w:w="5215" w:type="dxa"/>
          </w:tcPr>
          <w:p w14:paraId="5F24A28F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…«…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zÀÄå†vÁåAiÀÄ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0" w:type="dxa"/>
          </w:tcPr>
          <w:p w14:paraId="1B7D3C77" w14:textId="0CB1B8E8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zÀÄå†vÁåAiÀÄ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354CABF6" w14:textId="77777777" w:rsidTr="005A198F">
        <w:tc>
          <w:tcPr>
            <w:tcW w:w="5215" w:type="dxa"/>
          </w:tcPr>
          <w:p w14:paraId="09A23CBC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zÀÄå†vÁåAiÉÄÃ†w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 --- 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zÀÄå†vÁåAiÀÄ</w:t>
            </w:r>
            <w:proofErr w:type="spellEnd"/>
          </w:p>
        </w:tc>
        <w:tc>
          <w:tcPr>
            <w:tcW w:w="4950" w:type="dxa"/>
          </w:tcPr>
          <w:p w14:paraId="3000A9FA" w14:textId="190F4439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6360AADF" w14:textId="77777777" w:rsidTr="005A198F">
        <w:tc>
          <w:tcPr>
            <w:tcW w:w="5215" w:type="dxa"/>
          </w:tcPr>
          <w:p w14:paraId="596DC19A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 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F¢Þç†AiÀiÁAiÀÄ</w:t>
            </w:r>
            <w:proofErr w:type="spellEnd"/>
          </w:p>
        </w:tc>
        <w:tc>
          <w:tcPr>
            <w:tcW w:w="4950" w:type="dxa"/>
          </w:tcPr>
          <w:p w14:paraId="62A9047D" w14:textId="79B8EB10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F¢Þç†AiÀiÁAiÀÄ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0AB658E7" w14:textId="77777777" w:rsidTr="005A198F">
        <w:tc>
          <w:tcPr>
            <w:tcW w:w="5215" w:type="dxa"/>
          </w:tcPr>
          <w:p w14:paraId="0E88287F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…ZÁ…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0" w:type="dxa"/>
          </w:tcPr>
          <w:p w14:paraId="188650CD" w14:textId="461EB308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06009DF8" w14:textId="77777777" w:rsidTr="005A198F">
        <w:tc>
          <w:tcPr>
            <w:tcW w:w="5215" w:type="dxa"/>
          </w:tcPr>
          <w:p w14:paraId="107D596E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ÁåAiÉÄÃ‡vÁå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</w:p>
        </w:tc>
        <w:tc>
          <w:tcPr>
            <w:tcW w:w="4950" w:type="dxa"/>
          </w:tcPr>
          <w:p w14:paraId="33DC9DB0" w14:textId="22C71B3D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7C77EB3B" w14:textId="77777777" w:rsidTr="005A198F">
        <w:tc>
          <w:tcPr>
            <w:tcW w:w="5215" w:type="dxa"/>
          </w:tcPr>
          <w:p w14:paraId="60B8E61E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ª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Á†vÁåAiÀÄ</w:t>
            </w:r>
            <w:proofErr w:type="spellEnd"/>
          </w:p>
        </w:tc>
        <w:tc>
          <w:tcPr>
            <w:tcW w:w="4950" w:type="dxa"/>
          </w:tcPr>
          <w:p w14:paraId="3061017D" w14:textId="4B6CCB20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Á†vÁåAiÀÄ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2F2A81BC" w14:textId="77777777" w:rsidTr="005A198F">
        <w:tc>
          <w:tcPr>
            <w:tcW w:w="5215" w:type="dxa"/>
          </w:tcPr>
          <w:p w14:paraId="1F883DAE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…ZÀ 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gÉÃ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†¶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äAiÀiÁAiÀÄ</w:t>
            </w:r>
            <w:proofErr w:type="spellEnd"/>
          </w:p>
        </w:tc>
        <w:tc>
          <w:tcPr>
            <w:tcW w:w="4950" w:type="dxa"/>
          </w:tcPr>
          <w:p w14:paraId="48B310CE" w14:textId="27B96DE8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gÉÃ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†¶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äAiÀiÁAiÀÄ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704F34B3" w14:textId="77777777" w:rsidTr="005A198F">
        <w:tc>
          <w:tcPr>
            <w:tcW w:w="5215" w:type="dxa"/>
          </w:tcPr>
          <w:p w14:paraId="0CBFE3AA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0" w:type="dxa"/>
          </w:tcPr>
          <w:p w14:paraId="388DA67B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ªÁ…¸ÀÛ†ª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33402A85" w14:textId="77777777" w:rsidTr="005A198F">
        <w:tc>
          <w:tcPr>
            <w:tcW w:w="5215" w:type="dxa"/>
          </w:tcPr>
          <w:p w14:paraId="29A5B6DB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…ªÁ…¸ÀÛ†ª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950" w:type="dxa"/>
          </w:tcPr>
          <w:p w14:paraId="5564C4E7" w14:textId="0FBA2A9C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…ªÁ…¸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ÀÄÛ¥Á†AiÀÄ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05649E" w:rsidRPr="004B046B" w14:paraId="776E89F0" w14:textId="77777777" w:rsidTr="005A198F">
        <w:tc>
          <w:tcPr>
            <w:tcW w:w="5215" w:type="dxa"/>
          </w:tcPr>
          <w:p w14:paraId="3FAC0E6D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…ªÁ…¸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ÀÄÛ¥Á†AiÀÄ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950" w:type="dxa"/>
          </w:tcPr>
          <w:p w14:paraId="46B24AD5" w14:textId="7401678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…ªÁ…¸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ÀÄÛ¥ÁAiÉÄÃ†w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ªÁ¸ÀÄÛ --- ¥</w:t>
            </w: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Á†AiÀÄ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05649E" w:rsidRPr="004B046B" w14:paraId="5CACDB4D" w14:textId="77777777" w:rsidTr="005A198F">
        <w:tc>
          <w:tcPr>
            <w:tcW w:w="5215" w:type="dxa"/>
          </w:tcPr>
          <w:p w14:paraId="66AEA563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ZÉÃ†w</w:t>
            </w:r>
            <w:proofErr w:type="spellEnd"/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950" w:type="dxa"/>
          </w:tcPr>
          <w:p w14:paraId="550BA1B4" w14:textId="77777777" w:rsidR="0005649E" w:rsidRPr="004B046B" w:rsidRDefault="0005649E" w:rsidP="006A3479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r w:rsidRPr="004B046B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6F6D457F" w14:textId="77777777" w:rsidR="00864094" w:rsidRDefault="00864094" w:rsidP="005A198F">
      <w:pPr>
        <w:pStyle w:val="NoSpacing"/>
      </w:pPr>
    </w:p>
    <w:p w14:paraId="4E101E6F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16.8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gÀÄzÀæPÀæªÀÄB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--- CµÀ×ªÀÄB C£ÀÄªÁPÀB,</w:t>
      </w:r>
    </w:p>
    <w:p w14:paraId="5B6C678F" w14:textId="77777777" w:rsidR="00864094" w:rsidRDefault="00864094" w:rsidP="005A198F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616497" w:rsidRPr="00616497" w14:paraId="5C2DF261" w14:textId="77777777" w:rsidTr="005A198F">
        <w:tc>
          <w:tcPr>
            <w:tcW w:w="4675" w:type="dxa"/>
          </w:tcPr>
          <w:p w14:paraId="455EC774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ÀÄ¸ï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¸ÉÆÃ†ª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60168D0C" w14:textId="033C4AEE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¸ÉÆÃ†ª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20CBA382" w14:textId="77777777" w:rsidTr="005A198F">
        <w:tc>
          <w:tcPr>
            <w:tcW w:w="4675" w:type="dxa"/>
          </w:tcPr>
          <w:p w14:paraId="69B85817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gÀÄzÁæ†AiÀÄ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601856ED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gÀÄzÁæ†AiÀÄ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1FE66BC5" w14:textId="77777777" w:rsidTr="005A198F">
        <w:tc>
          <w:tcPr>
            <w:tcW w:w="4675" w:type="dxa"/>
          </w:tcPr>
          <w:p w14:paraId="3F4C6ACC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71A9F344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£À†ªÀÄ…¸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ÁÛªÀiÁæ†AiÀÄ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0F8E7C2D" w14:textId="77777777" w:rsidTr="005A198F">
        <w:tc>
          <w:tcPr>
            <w:tcW w:w="4675" w:type="dxa"/>
          </w:tcPr>
          <w:p w14:paraId="65C125FA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vÁªÀiÁæ†AiÀÄ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 </w:t>
            </w:r>
          </w:p>
        </w:tc>
        <w:tc>
          <w:tcPr>
            <w:tcW w:w="4675" w:type="dxa"/>
          </w:tcPr>
          <w:p w14:paraId="3DDAD79D" w14:textId="3B133479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…ZÁ…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gÀÄuÁ†AiÀÄ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1B8DE7CA" w14:textId="77777777" w:rsidTr="005A198F">
        <w:tc>
          <w:tcPr>
            <w:tcW w:w="4675" w:type="dxa"/>
          </w:tcPr>
          <w:p w14:paraId="683E9187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gÀÄuÁ†AiÀÄ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4361D750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3D1621BD" w14:textId="77777777" w:rsidTr="005A198F">
        <w:tc>
          <w:tcPr>
            <w:tcW w:w="4675" w:type="dxa"/>
          </w:tcPr>
          <w:p w14:paraId="2E01EE0D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£À†ªÀÄ…±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ÀêYõÁÎ†AiÀÄ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1B162F02" w14:textId="6AD0DFA5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ÀYõÁÎ†AiÀÄ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0A4D02F5" w14:textId="77777777" w:rsidTr="005A198F">
        <w:tc>
          <w:tcPr>
            <w:tcW w:w="4675" w:type="dxa"/>
          </w:tcPr>
          <w:p w14:paraId="15192A7A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…¥À…±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ÀÄ¥À†vÀAiÉÄÃ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017F437F" w14:textId="6A20BE0A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…¥À…±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ÀÄ¥À†vÀAiÉÄÃ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440C0266" w14:textId="77777777" w:rsidTr="005A198F">
        <w:tc>
          <w:tcPr>
            <w:tcW w:w="4675" w:type="dxa"/>
          </w:tcPr>
          <w:p w14:paraId="47771DBD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…¥À…±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ÀÄ¥À†vÀ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¥À±ÀÄ --- ¥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À†vÀAiÉÄÃ</w:t>
            </w:r>
            <w:proofErr w:type="spellEnd"/>
          </w:p>
        </w:tc>
        <w:tc>
          <w:tcPr>
            <w:tcW w:w="4675" w:type="dxa"/>
          </w:tcPr>
          <w:p w14:paraId="3FBCAB7F" w14:textId="052784A4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4FE48456" w14:textId="77777777" w:rsidTr="005A198F">
        <w:tc>
          <w:tcPr>
            <w:tcW w:w="4675" w:type="dxa"/>
          </w:tcPr>
          <w:p w14:paraId="1BC4E60A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£À†ªÀÄ 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GUÁæ†AiÀÄ</w:t>
            </w:r>
            <w:proofErr w:type="spellEnd"/>
          </w:p>
        </w:tc>
        <w:tc>
          <w:tcPr>
            <w:tcW w:w="4675" w:type="dxa"/>
          </w:tcPr>
          <w:p w14:paraId="6BB9BF15" w14:textId="5818367B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GUÁæ†AiÀÄ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5C7CED7C" w14:textId="77777777" w:rsidTr="005A198F">
        <w:tc>
          <w:tcPr>
            <w:tcW w:w="4675" w:type="dxa"/>
          </w:tcPr>
          <w:p w14:paraId="0CB5ACE4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…©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üÃªÀiÁ†AiÀÄ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30B64B8B" w14:textId="33EF01A6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…©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üÃªÀiÁ†AiÀÄ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6A83AEAF" w14:textId="77777777" w:rsidTr="005A198F">
        <w:tc>
          <w:tcPr>
            <w:tcW w:w="4675" w:type="dxa"/>
          </w:tcPr>
          <w:p w14:paraId="3FAF8DA8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4CDA372E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£À†ªÉÆÃ 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CUÉæÃ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ÀzsÁ†AiÀÄ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00B395F5" w14:textId="77777777" w:rsidTr="005A198F">
        <w:tc>
          <w:tcPr>
            <w:tcW w:w="4675" w:type="dxa"/>
          </w:tcPr>
          <w:p w14:paraId="58D15AA5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UÉæÃ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ÀzsÁ†AiÀÄ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 </w:t>
            </w:r>
          </w:p>
        </w:tc>
        <w:tc>
          <w:tcPr>
            <w:tcW w:w="4675" w:type="dxa"/>
          </w:tcPr>
          <w:p w14:paraId="728F5B6F" w14:textId="731F0588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UÉæÃ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ÀzsÁAiÉÄÃ†vÀåUÉæÃ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ÀzsÁ†AiÀÄ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13395602" w14:textId="77777777" w:rsidTr="005A198F">
        <w:tc>
          <w:tcPr>
            <w:tcW w:w="4675" w:type="dxa"/>
          </w:tcPr>
          <w:p w14:paraId="048C8963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gÉÃ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ÀzsÁ†AiÀÄ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1E7F42FB" w14:textId="08243682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gÉÃ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ÀzsÁ†AiÀÄ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24B236C1" w14:textId="77777777" w:rsidTr="005A198F">
        <w:tc>
          <w:tcPr>
            <w:tcW w:w="4675" w:type="dxa"/>
          </w:tcPr>
          <w:p w14:paraId="19A55578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gÉÃ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…ªÀzsÁAiÉÄÃ†w 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zÀÆgÉÃ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ÀzsÁ†AiÀÄ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76CCAA67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7788168A" w14:textId="77777777" w:rsidTr="005A198F">
        <w:tc>
          <w:tcPr>
            <w:tcW w:w="4675" w:type="dxa"/>
          </w:tcPr>
          <w:p w14:paraId="63EB599C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…º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À£ÉÛçÃ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56D9AB29" w14:textId="704BD5B1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À£ÉÛçÃ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186C5C8D" w14:textId="77777777" w:rsidTr="005A198F">
        <w:tc>
          <w:tcPr>
            <w:tcW w:w="4675" w:type="dxa"/>
          </w:tcPr>
          <w:p w14:paraId="3AD59362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ºÀ†¤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ÃAiÀÄ¸ÉÃ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2E83FC21" w14:textId="2851D78C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ºÀ†¤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ÃAiÀÄ¸ÉÃ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186C4F85" w14:textId="77777777" w:rsidTr="005A198F">
        <w:tc>
          <w:tcPr>
            <w:tcW w:w="4675" w:type="dxa"/>
          </w:tcPr>
          <w:p w14:paraId="1027498B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4E3D1570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ÀÈPÉëÃ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710325AD" w14:textId="77777777" w:rsidTr="005A198F">
        <w:tc>
          <w:tcPr>
            <w:tcW w:w="4675" w:type="dxa"/>
          </w:tcPr>
          <w:p w14:paraId="0E334F07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ÀÈPÉëÃ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º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À†jPÉÃ±ÉÃ¨sÀåB</w:t>
            </w:r>
            <w:proofErr w:type="spellEnd"/>
          </w:p>
        </w:tc>
        <w:tc>
          <w:tcPr>
            <w:tcW w:w="4675" w:type="dxa"/>
          </w:tcPr>
          <w:p w14:paraId="616B6B60" w14:textId="66C6CD3B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º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À†jPÉÃ±ÉÃ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1B614904" w14:textId="77777777" w:rsidTr="005A198F">
        <w:tc>
          <w:tcPr>
            <w:tcW w:w="4675" w:type="dxa"/>
          </w:tcPr>
          <w:p w14:paraId="20C95BF4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º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À†jPÉÃ±ÉÃ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</w:t>
            </w:r>
            <w:proofErr w:type="gram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  º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</w:t>
            </w:r>
            <w:proofErr w:type="gram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†j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…PÉÃ…±ÉÃ…¨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4675" w:type="dxa"/>
          </w:tcPr>
          <w:p w14:paraId="67D96E17" w14:textId="73BC3330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£À†ªÀÄ…¸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ÁÛgÁ†AiÀÄ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6E211907" w14:textId="77777777" w:rsidTr="005A198F">
        <w:tc>
          <w:tcPr>
            <w:tcW w:w="4675" w:type="dxa"/>
          </w:tcPr>
          <w:p w14:paraId="7E3ADE10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vÁgÁ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</w:p>
        </w:tc>
        <w:tc>
          <w:tcPr>
            <w:tcW w:w="4675" w:type="dxa"/>
          </w:tcPr>
          <w:p w14:paraId="3366142F" w14:textId="1604A1B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ÀÄ±ï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…±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ÀA¨sÀ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‡ªÉÃ &gt;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5A7B2CED" w14:textId="77777777" w:rsidTr="005A198F">
        <w:tc>
          <w:tcPr>
            <w:tcW w:w="4675" w:type="dxa"/>
          </w:tcPr>
          <w:p w14:paraId="06CA061A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ÀA¨sÀ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†ªÉÃ ZÀ</w:t>
            </w:r>
          </w:p>
        </w:tc>
        <w:tc>
          <w:tcPr>
            <w:tcW w:w="4675" w:type="dxa"/>
          </w:tcPr>
          <w:p w14:paraId="0F58BDEF" w14:textId="4ABCA4E6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ÀA¨sÀ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 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±ÀA --- ¨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‡ªÉÃ &gt;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616497" w:rsidRPr="00616497" w14:paraId="37F2B517" w14:textId="77777777" w:rsidTr="005A198F">
        <w:tc>
          <w:tcPr>
            <w:tcW w:w="4675" w:type="dxa"/>
          </w:tcPr>
          <w:p w14:paraId="4277554B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…ªÀÄ…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AiÉÆÃ¨sÀ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‡ªÉÃ &gt; </w:t>
            </w:r>
          </w:p>
        </w:tc>
        <w:tc>
          <w:tcPr>
            <w:tcW w:w="4675" w:type="dxa"/>
          </w:tcPr>
          <w:p w14:paraId="770FE5E0" w14:textId="420EE6F8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AiÉÆÃ¨sÀ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†ªÉÃ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616497" w:rsidRPr="00616497" w14:paraId="0288AE0A" w14:textId="77777777" w:rsidTr="005A198F">
        <w:trPr>
          <w:cantSplit/>
        </w:trPr>
        <w:tc>
          <w:tcPr>
            <w:tcW w:w="4675" w:type="dxa"/>
          </w:tcPr>
          <w:p w14:paraId="751A10CA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AiÉÆÃ¨sÀ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 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ÀÄAiÀÄB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¨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‡ªÉÃ &gt;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040302A2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616497" w:rsidRPr="00616497" w14:paraId="2BEC2737" w14:textId="77777777" w:rsidTr="005A198F">
        <w:tc>
          <w:tcPr>
            <w:tcW w:w="4675" w:type="dxa"/>
          </w:tcPr>
          <w:p w14:paraId="5089570D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£À†ª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ÀÄ±Àê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YÌgÁ†AiÀÄ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3FDD6804" w14:textId="50BF82A6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…±À…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YÌgÁ†AiÀÄ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2F0A05BA" w14:textId="77777777" w:rsidTr="005A198F">
        <w:tc>
          <w:tcPr>
            <w:tcW w:w="4675" w:type="dxa"/>
          </w:tcPr>
          <w:p w14:paraId="1DA92094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…±À…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YÌgÁAiÉÄÃ†w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±ÀA --- 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PÀgÁ†AiÀÄ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7C539F0F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…ªÀÄ…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ÀÌgÁ†AiÀÄ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1E4F992D" w14:textId="77777777" w:rsidTr="005A198F">
        <w:tc>
          <w:tcPr>
            <w:tcW w:w="4675" w:type="dxa"/>
          </w:tcPr>
          <w:p w14:paraId="2E8A6D0A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ÀÌgÁ†AiÀÄ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675" w:type="dxa"/>
          </w:tcPr>
          <w:p w14:paraId="0F85E284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ÀÌgÁAiÉÄÃ†w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ÀÄAiÀÄB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PÀgÁ†AiÀÄ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110AC0F7" w14:textId="77777777" w:rsidTr="005A198F">
        <w:tc>
          <w:tcPr>
            <w:tcW w:w="4675" w:type="dxa"/>
          </w:tcPr>
          <w:p w14:paraId="6EB4282A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</w:p>
        </w:tc>
        <w:tc>
          <w:tcPr>
            <w:tcW w:w="4675" w:type="dxa"/>
          </w:tcPr>
          <w:p w14:paraId="1075C4C7" w14:textId="5E03E9E1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£À†ªÀÄ…²êªÁ†AiÀÄ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2281D7EA" w14:textId="77777777" w:rsidTr="005A198F">
        <w:tc>
          <w:tcPr>
            <w:tcW w:w="4675" w:type="dxa"/>
          </w:tcPr>
          <w:p w14:paraId="64997FD2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…²ªÁ†AiÀÄ ZÀ 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6FC98F0D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…ZÀ …²ªÀ†vÀgÁAiÀÄ 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33F04B50" w14:textId="77777777" w:rsidTr="005A198F">
        <w:tc>
          <w:tcPr>
            <w:tcW w:w="4675" w:type="dxa"/>
          </w:tcPr>
          <w:p w14:paraId="6A44FEF4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…²ªÀ†vÀgÁAiÀÄ ZÀ</w:t>
            </w:r>
          </w:p>
        </w:tc>
        <w:tc>
          <w:tcPr>
            <w:tcW w:w="4675" w:type="dxa"/>
          </w:tcPr>
          <w:p w14:paraId="73F5B366" w14:textId="573032D4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…²ªÀ†vÀ…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gÁAiÉÄÃ†w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…²ªÀ --- 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6B921965" w14:textId="77777777" w:rsidTr="005A198F">
        <w:tc>
          <w:tcPr>
            <w:tcW w:w="4675" w:type="dxa"/>
          </w:tcPr>
          <w:p w14:paraId="24860E43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</w:p>
        </w:tc>
        <w:tc>
          <w:tcPr>
            <w:tcW w:w="4675" w:type="dxa"/>
          </w:tcPr>
          <w:p w14:paraId="45DDDDC8" w14:textId="6F1AE3E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£À…ªÀÄ¹ÛÃ†vÁÜ÷åðAiÀÄ 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56DCF725" w14:textId="77777777" w:rsidTr="005A198F">
        <w:tc>
          <w:tcPr>
            <w:tcW w:w="4675" w:type="dxa"/>
          </w:tcPr>
          <w:p w14:paraId="5EE52C6E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wÃ†vÁÜ÷åðAiÀÄ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18E651CD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PÀÆ†¯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7766920F" w14:textId="77777777" w:rsidTr="005A198F">
        <w:tc>
          <w:tcPr>
            <w:tcW w:w="4675" w:type="dxa"/>
          </w:tcPr>
          <w:p w14:paraId="76021FD4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PÀÆ†¯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675" w:type="dxa"/>
          </w:tcPr>
          <w:p w14:paraId="4A8BFC9B" w14:textId="75A5FC8A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3398E5F7" w14:textId="77777777" w:rsidTr="005A198F">
        <w:tc>
          <w:tcPr>
            <w:tcW w:w="4675" w:type="dxa"/>
          </w:tcPr>
          <w:p w14:paraId="34FE3BCA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£À†ªÀÄB …¥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Á†AiÀiÁðAiÀÄ</w:t>
            </w:r>
            <w:proofErr w:type="spellEnd"/>
          </w:p>
        </w:tc>
        <w:tc>
          <w:tcPr>
            <w:tcW w:w="4675" w:type="dxa"/>
          </w:tcPr>
          <w:p w14:paraId="1848956B" w14:textId="7BD6426D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Á†AiÀiÁðAiÀÄ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 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5CBA1DA8" w14:textId="77777777" w:rsidTr="005A198F">
        <w:tc>
          <w:tcPr>
            <w:tcW w:w="4675" w:type="dxa"/>
          </w:tcPr>
          <w:p w14:paraId="0BBB0223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…ZÁ…ª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Á†AiÀiÁðAiÀÄ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204D9E2E" w14:textId="65BF3905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Á†AiÀiÁðAiÀÄ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1F2847C7" w14:textId="77777777" w:rsidTr="005A198F">
        <w:tc>
          <w:tcPr>
            <w:tcW w:w="4675" w:type="dxa"/>
          </w:tcPr>
          <w:p w14:paraId="6B1092CA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75DC4AA3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£À†ªÀÄB …¥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ÀævÀ†gÀuÁAiÀÄ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0711D5E7" w14:textId="77777777" w:rsidTr="005A198F">
        <w:tc>
          <w:tcPr>
            <w:tcW w:w="4675" w:type="dxa"/>
          </w:tcPr>
          <w:p w14:paraId="67565ACF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ÀævÀ†gÀuÁAiÀÄ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 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76E695E8" w14:textId="57BB507D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ÀævÀ†gÀ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uÁAiÉÄÃ†w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vÀ†gÀuÁAiÀÄ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616497" w:rsidRPr="00616497" w14:paraId="2A48D6BD" w14:textId="77777777" w:rsidTr="005A198F">
        <w:tc>
          <w:tcPr>
            <w:tcW w:w="4675" w:type="dxa"/>
          </w:tcPr>
          <w:p w14:paraId="5247B2B1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ZÉÆÃvÀÛ†gÀuÁAiÀÄ</w:t>
            </w:r>
            <w:proofErr w:type="spellEnd"/>
          </w:p>
        </w:tc>
        <w:tc>
          <w:tcPr>
            <w:tcW w:w="4675" w:type="dxa"/>
          </w:tcPr>
          <w:p w14:paraId="239F1DD9" w14:textId="73FB6488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GvÀÛ†gÀuÁAiÀÄ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37FD5423" w14:textId="77777777" w:rsidTr="005A198F">
        <w:tc>
          <w:tcPr>
            <w:tcW w:w="4675" w:type="dxa"/>
          </w:tcPr>
          <w:p w14:paraId="4762E062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GvÀÛ†gÀ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uÁAiÉÄÃ†vÀÄåvï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vÀ†gÀuÁAiÀÄ</w:t>
            </w:r>
            <w:proofErr w:type="spellEnd"/>
          </w:p>
        </w:tc>
        <w:tc>
          <w:tcPr>
            <w:tcW w:w="4675" w:type="dxa"/>
          </w:tcPr>
          <w:p w14:paraId="3746F3A2" w14:textId="0E4CAEF1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4D37C522" w14:textId="77777777" w:rsidTr="005A198F">
        <w:tc>
          <w:tcPr>
            <w:tcW w:w="4675" w:type="dxa"/>
          </w:tcPr>
          <w:p w14:paraId="0C9184BB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£À†ªÀÄ D…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vÁ†AiÀiÁðAiÀÄ</w:t>
            </w:r>
            <w:proofErr w:type="spellEnd"/>
          </w:p>
        </w:tc>
        <w:tc>
          <w:tcPr>
            <w:tcW w:w="4675" w:type="dxa"/>
          </w:tcPr>
          <w:p w14:paraId="459DAE62" w14:textId="2EE01F01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vÁ†AiÀiÁðAiÀÄ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769F104A" w14:textId="77777777" w:rsidTr="005A198F">
        <w:tc>
          <w:tcPr>
            <w:tcW w:w="4675" w:type="dxa"/>
          </w:tcPr>
          <w:p w14:paraId="6F9299E4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vÁ†AiÀiÁðAiÉÄÃ‡vÁå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vÁ†AiÀiÁðAiÀÄ</w:t>
            </w:r>
            <w:proofErr w:type="spellEnd"/>
          </w:p>
        </w:tc>
        <w:tc>
          <w:tcPr>
            <w:tcW w:w="4675" w:type="dxa"/>
          </w:tcPr>
          <w:p w14:paraId="6626B949" w14:textId="67123FD4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…ZÁ…¯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Á†zÁåAiÀÄ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10FAE63A" w14:textId="77777777" w:rsidTr="005A198F">
        <w:tc>
          <w:tcPr>
            <w:tcW w:w="4675" w:type="dxa"/>
          </w:tcPr>
          <w:p w14:paraId="4F40E0DE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…D…¯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Á†zÁåAiÀÄ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675" w:type="dxa"/>
          </w:tcPr>
          <w:p w14:paraId="06FF7367" w14:textId="42279962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…D…¯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Á†zÁåAiÉÄÃ‡vÁå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…¯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Á†zÁåAiÀÄ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13F25B24" w14:textId="77777777" w:rsidTr="005A198F">
        <w:tc>
          <w:tcPr>
            <w:tcW w:w="4675" w:type="dxa"/>
          </w:tcPr>
          <w:p w14:paraId="045EEE34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48E4FE08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ÀÄ±Àê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†µ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Áà÷åAiÀÄ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235E280B" w14:textId="77777777" w:rsidTr="005A198F">
        <w:tc>
          <w:tcPr>
            <w:tcW w:w="4675" w:type="dxa"/>
          </w:tcPr>
          <w:p w14:paraId="539F2C93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±À†µ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Áà÷åAiÀÄ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675" w:type="dxa"/>
          </w:tcPr>
          <w:p w14:paraId="1C7DDB98" w14:textId="043417A0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¥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0C075E5A" w14:textId="77777777" w:rsidTr="005A198F">
        <w:tc>
          <w:tcPr>
            <w:tcW w:w="4675" w:type="dxa"/>
          </w:tcPr>
          <w:p w14:paraId="6E32EEF5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sÉÃ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3306195A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27C93997" w14:textId="77777777" w:rsidTr="005A198F">
        <w:tc>
          <w:tcPr>
            <w:tcW w:w="4675" w:type="dxa"/>
          </w:tcPr>
          <w:p w14:paraId="11BB4F35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ÀÄ¸ï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¹…PÀ†vÁåAiÀÄ</w:t>
            </w:r>
          </w:p>
        </w:tc>
        <w:tc>
          <w:tcPr>
            <w:tcW w:w="4675" w:type="dxa"/>
          </w:tcPr>
          <w:p w14:paraId="59DA53AF" w14:textId="5D7B127D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…¹…PÀ†vÁåAiÀÄ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4BD4BD97" w14:textId="77777777" w:rsidTr="005A198F">
        <w:tc>
          <w:tcPr>
            <w:tcW w:w="4675" w:type="dxa"/>
          </w:tcPr>
          <w:p w14:paraId="6DB3279A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…¥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…ªÁ†º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0D031F4E" w14:textId="55813C8C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…ªÁ†º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616497" w:rsidRPr="00616497" w14:paraId="1BB63B4E" w14:textId="77777777" w:rsidTr="005A198F">
        <w:tc>
          <w:tcPr>
            <w:tcW w:w="4675" w:type="dxa"/>
          </w:tcPr>
          <w:p w14:paraId="3B7A23EB" w14:textId="77777777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…ªÁ†º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ÁåAiÉÄÃ†w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…ªÁ†º</w:t>
            </w: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</w:p>
        </w:tc>
        <w:tc>
          <w:tcPr>
            <w:tcW w:w="4675" w:type="dxa"/>
          </w:tcPr>
          <w:p w14:paraId="57C0D4F2" w14:textId="59FC995B" w:rsidR="00616497" w:rsidRPr="00616497" w:rsidRDefault="00616497" w:rsidP="00F911A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ZÉÃ†w</w:t>
            </w:r>
            <w:proofErr w:type="spellEnd"/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61649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763B9EB6" w14:textId="3487886F" w:rsidR="00864094" w:rsidRDefault="00864094" w:rsidP="005A198F">
      <w:pPr>
        <w:pStyle w:val="NoSpacing"/>
      </w:pPr>
    </w:p>
    <w:p w14:paraId="68449E9B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16.9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²æÃgÀÄzÀæPÀæªÀÄB --- £ÀªÀªÀÄB C£ÀÄªÁPÀB,</w:t>
      </w:r>
    </w:p>
    <w:p w14:paraId="2B858F21" w14:textId="77777777" w:rsidR="00864094" w:rsidRDefault="00864094" w:rsidP="005A198F">
      <w:pPr>
        <w:pStyle w:val="NoSpacing"/>
      </w:pPr>
    </w:p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5082"/>
        <w:gridCol w:w="4998"/>
      </w:tblGrid>
      <w:tr w:rsidR="00D30C79" w:rsidRPr="00D30C79" w14:paraId="2FECA68F" w14:textId="77777777" w:rsidTr="005A198F">
        <w:trPr>
          <w:cantSplit/>
        </w:trPr>
        <w:tc>
          <w:tcPr>
            <w:tcW w:w="5125" w:type="dxa"/>
          </w:tcPr>
          <w:p w14:paraId="0FD24145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 E…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j†uÁåAiÀÄ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101EA72C" w14:textId="089485DD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…E…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j†uÁåAiÀÄ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4D32907B" w14:textId="77777777" w:rsidTr="005A198F">
        <w:tc>
          <w:tcPr>
            <w:tcW w:w="5125" w:type="dxa"/>
          </w:tcPr>
          <w:p w14:paraId="24BE884E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À†xÁåAiÀÄ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3C7FE656" w14:textId="44E0132D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À†xÁåAiÀÄ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3FA8A63C" w14:textId="77777777" w:rsidTr="005A198F">
        <w:tc>
          <w:tcPr>
            <w:tcW w:w="5125" w:type="dxa"/>
          </w:tcPr>
          <w:p w14:paraId="27DD9E72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À†xÁåAiÉÄÃ†w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À†xÁåAiÀÄ</w:t>
            </w:r>
            <w:proofErr w:type="spellEnd"/>
          </w:p>
        </w:tc>
        <w:tc>
          <w:tcPr>
            <w:tcW w:w="5040" w:type="dxa"/>
          </w:tcPr>
          <w:p w14:paraId="7C143422" w14:textId="634C7F69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64056752" w14:textId="77777777" w:rsidTr="005A198F">
        <w:tc>
          <w:tcPr>
            <w:tcW w:w="5125" w:type="dxa"/>
          </w:tcPr>
          <w:p w14:paraId="43FE343F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£À†ªÀÄB Q(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)…²¯Á†AiÀÄ </w:t>
            </w:r>
          </w:p>
        </w:tc>
        <w:tc>
          <w:tcPr>
            <w:tcW w:w="5040" w:type="dxa"/>
          </w:tcPr>
          <w:p w14:paraId="0A2736AC" w14:textId="08C0C5BA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gram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Q(</w:t>
            </w:r>
            <w:proofErr w:type="spellStart"/>
            <w:proofErr w:type="gram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…)…²¯Á†AiÀÄ 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30C79" w:rsidRPr="00D30C79" w14:paraId="74D748C7" w14:textId="77777777" w:rsidTr="005A198F">
        <w:tc>
          <w:tcPr>
            <w:tcW w:w="5125" w:type="dxa"/>
          </w:tcPr>
          <w:p w14:paraId="3E59AABA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…ZÀ 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PÀë†AiÀÄuÁAiÀÄ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10F777AB" w14:textId="7467BD29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PÀë†AiÀÄuÁAiÀÄ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7E1EA7F0" w14:textId="77777777" w:rsidTr="005A198F">
        <w:tc>
          <w:tcPr>
            <w:tcW w:w="5125" w:type="dxa"/>
          </w:tcPr>
          <w:p w14:paraId="02100285" w14:textId="287E2826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5040" w:type="dxa"/>
          </w:tcPr>
          <w:p w14:paraId="3B3D4983" w14:textId="0AD6FAFF" w:rsidR="00D30C79" w:rsidRPr="00D30C79" w:rsidRDefault="00402884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£À†ªÀÄB PÀ…¥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À¢Ýð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‡£ÉÃ &gt;</w:t>
            </w:r>
          </w:p>
        </w:tc>
      </w:tr>
      <w:tr w:rsidR="00D30C79" w:rsidRPr="00D30C79" w14:paraId="5541596D" w14:textId="77777777" w:rsidTr="005A198F">
        <w:tc>
          <w:tcPr>
            <w:tcW w:w="5125" w:type="dxa"/>
          </w:tcPr>
          <w:p w14:paraId="791DA562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…PÀ…¥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À¢Ýð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†£ÉÃ ZÀ </w:t>
            </w:r>
          </w:p>
        </w:tc>
        <w:tc>
          <w:tcPr>
            <w:tcW w:w="5040" w:type="dxa"/>
          </w:tcPr>
          <w:p w14:paraId="015EA2E8" w14:textId="4AD0B465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…¥ÀÄ…®¸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ÀÛ‡AiÉÄÃ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30C79" w:rsidRPr="00D30C79" w14:paraId="13CEAFAB" w14:textId="77777777" w:rsidTr="005A198F">
        <w:tc>
          <w:tcPr>
            <w:tcW w:w="5125" w:type="dxa"/>
          </w:tcPr>
          <w:p w14:paraId="47108AB1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…¥ÀÄ…®¸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ÀÛ†AiÉÄÃ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60A59399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6850E1BF" w14:textId="77777777" w:rsidTr="005A198F">
        <w:tc>
          <w:tcPr>
            <w:tcW w:w="5125" w:type="dxa"/>
          </w:tcPr>
          <w:p w14:paraId="7B35E58B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UÉÆÃ†µÁ×÷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5DB40F10" w14:textId="43A5731D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UÉÆÃ†µÁ×÷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4A29F109" w14:textId="77777777" w:rsidTr="005A198F">
        <w:tc>
          <w:tcPr>
            <w:tcW w:w="5125" w:type="dxa"/>
          </w:tcPr>
          <w:p w14:paraId="01F15972" w14:textId="0CA0548B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UÉÆÃ…µÁ×÷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åAiÉÄÃ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UÉÆÃ -- …¸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ÁÜ÷å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</w:p>
        </w:tc>
        <w:tc>
          <w:tcPr>
            <w:tcW w:w="5040" w:type="dxa"/>
          </w:tcPr>
          <w:p w14:paraId="230123F6" w14:textId="3D3DF301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UÀÈ†º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1E6B9682" w14:textId="77777777" w:rsidTr="005A198F">
        <w:tc>
          <w:tcPr>
            <w:tcW w:w="5125" w:type="dxa"/>
          </w:tcPr>
          <w:p w14:paraId="4610C9D9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UÀÈ†º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5040" w:type="dxa"/>
          </w:tcPr>
          <w:p w14:paraId="0D1C7309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6C8E63C7" w14:textId="77777777" w:rsidTr="005A198F">
        <w:tc>
          <w:tcPr>
            <w:tcW w:w="5125" w:type="dxa"/>
          </w:tcPr>
          <w:p w14:paraId="2079C787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£À…ªÀÄ¸ÀÛ†¯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Áà÷åAiÀÄ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7AE858C3" w14:textId="7DD8108A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†¯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Áà÷åAiÀÄ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195061CC" w14:textId="77777777" w:rsidTr="005A198F">
        <w:tc>
          <w:tcPr>
            <w:tcW w:w="5125" w:type="dxa"/>
          </w:tcPr>
          <w:p w14:paraId="2D96C7A0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UÉÃ†º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0C750232" w14:textId="64FF793D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UÉÃ†º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5AEAD355" w14:textId="77777777" w:rsidTr="005A198F">
        <w:tc>
          <w:tcPr>
            <w:tcW w:w="5125" w:type="dxa"/>
          </w:tcPr>
          <w:p w14:paraId="3BC480A3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7C87C986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£À†ªÀÄB 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PÁ†mÁåAiÀÄ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5236C008" w14:textId="77777777" w:rsidTr="005A198F">
        <w:tc>
          <w:tcPr>
            <w:tcW w:w="5125" w:type="dxa"/>
          </w:tcPr>
          <w:p w14:paraId="7DBA456F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PÁ†mÁåAiÀÄ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6E06AE94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…UÀ…º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gÉÃµÁ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×†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4928D083" w14:textId="77777777" w:rsidTr="005A198F">
        <w:tc>
          <w:tcPr>
            <w:tcW w:w="5125" w:type="dxa"/>
          </w:tcPr>
          <w:p w14:paraId="1971D19E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…UÀ…º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gÉÃµÁ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×†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3E8364A7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…UÀ…º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gÉÃµÁ×AiÉÄÃ†w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UÀºÀégÉÃ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¸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ÁÜ†AiÀÄ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13EFD214" w14:textId="77777777" w:rsidTr="005A198F">
        <w:tc>
          <w:tcPr>
            <w:tcW w:w="5125" w:type="dxa"/>
          </w:tcPr>
          <w:p w14:paraId="3DD3FE9E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08DBC2C0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£À‡ªÉÆÃ º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zÀ†AiÀiÁåAiÀÄ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10AFDDC9" w14:textId="77777777" w:rsidTr="005A198F">
        <w:tc>
          <w:tcPr>
            <w:tcW w:w="5125" w:type="dxa"/>
          </w:tcPr>
          <w:p w14:paraId="725B097A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zÀ†AiÀiÁåAiÀÄ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5040" w:type="dxa"/>
          </w:tcPr>
          <w:p w14:paraId="298780B6" w14:textId="37DB03C9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…¤…ªÉÃ†µ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Áà÷åAiÀÄ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74CE5FEB" w14:textId="77777777" w:rsidTr="005A198F">
        <w:tc>
          <w:tcPr>
            <w:tcW w:w="5125" w:type="dxa"/>
          </w:tcPr>
          <w:p w14:paraId="45DC1C8B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…¤…ªÉÃ†µ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Áà÷åAiÀÄ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283FE700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…¤…ªÉÃ†µ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Áà÷åAiÉÄÃ†w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¤ --- …ªÉÃ†µ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Áà÷åAiÀÄ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211C7EA4" w14:textId="77777777" w:rsidTr="005A198F">
        <w:tc>
          <w:tcPr>
            <w:tcW w:w="5125" w:type="dxa"/>
          </w:tcPr>
          <w:p w14:paraId="2C42A18D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</w:p>
        </w:tc>
        <w:tc>
          <w:tcPr>
            <w:tcW w:w="5040" w:type="dxa"/>
          </w:tcPr>
          <w:p w14:paraId="133C5659" w14:textId="682CFBB3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£À†ªÀÄB ¥Á(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)…¸À†ª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741DFC4D" w14:textId="77777777" w:rsidTr="005A198F">
        <w:tc>
          <w:tcPr>
            <w:tcW w:w="5125" w:type="dxa"/>
          </w:tcPr>
          <w:p w14:paraId="5D3318AB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gram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Á(</w:t>
            </w:r>
            <w:proofErr w:type="spellStart"/>
            <w:proofErr w:type="gram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…)…¸À†ª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5040" w:type="dxa"/>
          </w:tcPr>
          <w:p w14:paraId="0C462FB7" w14:textId="20C0FF62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…d†¸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6937FEBA" w14:textId="77777777" w:rsidTr="005A198F">
        <w:tc>
          <w:tcPr>
            <w:tcW w:w="5125" w:type="dxa"/>
          </w:tcPr>
          <w:p w14:paraId="3D64FF66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…d†¸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5040" w:type="dxa"/>
          </w:tcPr>
          <w:p w14:paraId="66A6B568" w14:textId="27122806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390A49C7" w14:textId="77777777" w:rsidTr="005A198F">
        <w:tc>
          <w:tcPr>
            <w:tcW w:w="5125" w:type="dxa"/>
          </w:tcPr>
          <w:p w14:paraId="24341477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ÀÄ±ÀÄê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†µ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ÁÌ÷åAiÀÄ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7D01EC79" w14:textId="7E962459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±ÀÄ†µ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ÁÌ÷åAiÀÄ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54FC0626" w14:textId="77777777" w:rsidTr="005A198F">
        <w:tc>
          <w:tcPr>
            <w:tcW w:w="5125" w:type="dxa"/>
          </w:tcPr>
          <w:p w14:paraId="5ABD38D9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…ZÀ …ºÀ…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j†vÁåAiÀÄ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283AC9B4" w14:textId="0C404651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…ºÀ…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j†vÁåAiÀÄ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6739968D" w14:textId="77777777" w:rsidTr="005A198F">
        <w:tc>
          <w:tcPr>
            <w:tcW w:w="5125" w:type="dxa"/>
          </w:tcPr>
          <w:p w14:paraId="6384C089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</w:p>
        </w:tc>
        <w:tc>
          <w:tcPr>
            <w:tcW w:w="5040" w:type="dxa"/>
          </w:tcPr>
          <w:p w14:paraId="76DB34B6" w14:textId="18D659E2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£À…ªÉÆÃ ¯ÉÆÃ†¥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38E04F63" w14:textId="77777777" w:rsidTr="005A198F">
        <w:tc>
          <w:tcPr>
            <w:tcW w:w="5125" w:type="dxa"/>
          </w:tcPr>
          <w:p w14:paraId="2751873A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¯ÉÆÃ†¥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5040" w:type="dxa"/>
          </w:tcPr>
          <w:p w14:paraId="7DBD740A" w14:textId="7242FF60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…ZÉÆÃ…®†¥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47CF64EC" w14:textId="77777777" w:rsidTr="005A198F">
        <w:tc>
          <w:tcPr>
            <w:tcW w:w="5125" w:type="dxa"/>
          </w:tcPr>
          <w:p w14:paraId="1052553F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…G…®†¥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5040" w:type="dxa"/>
          </w:tcPr>
          <w:p w14:paraId="419D01EA" w14:textId="0F4C02A2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701D7717" w14:textId="77777777" w:rsidTr="005A198F">
        <w:tc>
          <w:tcPr>
            <w:tcW w:w="5125" w:type="dxa"/>
          </w:tcPr>
          <w:p w14:paraId="7A5F9516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 …H†ª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ÁåðAiÀÄ</w:t>
            </w:r>
            <w:proofErr w:type="spellEnd"/>
          </w:p>
        </w:tc>
        <w:tc>
          <w:tcPr>
            <w:tcW w:w="5040" w:type="dxa"/>
          </w:tcPr>
          <w:p w14:paraId="3FE767A6" w14:textId="720DC4F5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…H†ª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ÁåðAiÀÄ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27CC73A6" w14:textId="77777777" w:rsidTr="005A198F">
        <w:tc>
          <w:tcPr>
            <w:tcW w:w="5125" w:type="dxa"/>
          </w:tcPr>
          <w:p w14:paraId="356EA877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…¸ÀÆ†ª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ÀiÁåðAiÀÄ</w:t>
            </w:r>
            <w:proofErr w:type="spellEnd"/>
          </w:p>
        </w:tc>
        <w:tc>
          <w:tcPr>
            <w:tcW w:w="5040" w:type="dxa"/>
          </w:tcPr>
          <w:p w14:paraId="7141A17D" w14:textId="1549EF7B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…¸ÀÆ†ª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ÀiÁåðAiÀÄ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2D8C5B76" w14:textId="77777777" w:rsidTr="005A198F">
        <w:tc>
          <w:tcPr>
            <w:tcW w:w="5125" w:type="dxa"/>
          </w:tcPr>
          <w:p w14:paraId="697D645E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0A806BC7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£À†ªÀÄB …¥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À†uÁåðAiÀÄ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24188DB6" w14:textId="77777777" w:rsidTr="005A198F">
        <w:tc>
          <w:tcPr>
            <w:tcW w:w="5125" w:type="dxa"/>
          </w:tcPr>
          <w:p w14:paraId="7C9D9335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À†uÁåðAiÀÄ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5040" w:type="dxa"/>
          </w:tcPr>
          <w:p w14:paraId="4425542F" w14:textId="5074FA8E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…¥À…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tð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À†zÁåAiÀÄ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054E78AF" w14:textId="77777777" w:rsidTr="005A198F">
        <w:tc>
          <w:tcPr>
            <w:tcW w:w="5125" w:type="dxa"/>
          </w:tcPr>
          <w:p w14:paraId="5D01561C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tð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À†zÁåAiÀÄ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5040" w:type="dxa"/>
          </w:tcPr>
          <w:p w14:paraId="17514598" w14:textId="32BCEE42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tð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À†zÁåAiÉÄÃ†w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Àtð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…±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À†zÁåAiÀÄ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78AC696C" w14:textId="77777777" w:rsidTr="005A198F">
        <w:tc>
          <w:tcPr>
            <w:tcW w:w="5125" w:type="dxa"/>
          </w:tcPr>
          <w:p w14:paraId="2E7889B2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61474D60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£À†ªÉÆÃ„¥À…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UÀÄgÀ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ÀiÁuÁAiÀÄ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12746599" w14:textId="77777777" w:rsidTr="005A198F">
        <w:tc>
          <w:tcPr>
            <w:tcW w:w="5125" w:type="dxa"/>
          </w:tcPr>
          <w:p w14:paraId="09555231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…C…¥À…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UÀÄgÀ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ÀiÁuÁAiÀÄ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293EE251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…C…¥À…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UÀÄgÀ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uÁAiÉÄÃ†vÀå¥À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UÀÄgÀ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ÀiÁuÁAiÀÄ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4D897742" w14:textId="77777777" w:rsidTr="005A198F">
        <w:tc>
          <w:tcPr>
            <w:tcW w:w="5125" w:type="dxa"/>
          </w:tcPr>
          <w:p w14:paraId="166A6159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…ZÁ…©ü…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WÀßvÉÃ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0A2540BE" w14:textId="150D1732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…C…©ü…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WÀßvÉÃ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3EF95606" w14:textId="77777777" w:rsidTr="005A198F">
        <w:tc>
          <w:tcPr>
            <w:tcW w:w="5125" w:type="dxa"/>
          </w:tcPr>
          <w:p w14:paraId="2DB0F538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…C…©ü…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WÀßvÀ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E†vÀå©ü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WÀßvÉÃ</w:t>
            </w:r>
            <w:proofErr w:type="spellEnd"/>
          </w:p>
        </w:tc>
        <w:tc>
          <w:tcPr>
            <w:tcW w:w="5040" w:type="dxa"/>
          </w:tcPr>
          <w:p w14:paraId="78BC41CD" w14:textId="323F9C00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0B70607C" w14:textId="77777777" w:rsidTr="005A198F">
        <w:tc>
          <w:tcPr>
            <w:tcW w:w="5125" w:type="dxa"/>
          </w:tcPr>
          <w:p w14:paraId="7E66067B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 DQÍ…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zÀvÉÃ</w:t>
            </w:r>
            <w:proofErr w:type="spellEnd"/>
          </w:p>
        </w:tc>
        <w:tc>
          <w:tcPr>
            <w:tcW w:w="5040" w:type="dxa"/>
          </w:tcPr>
          <w:p w14:paraId="2B13A8E0" w14:textId="4D5086BD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…D…QÍ…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zÀvÉÃ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6B832608" w14:textId="77777777" w:rsidTr="005A198F">
        <w:tc>
          <w:tcPr>
            <w:tcW w:w="5125" w:type="dxa"/>
          </w:tcPr>
          <w:p w14:paraId="71322E5D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…D…QÍ…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zÀvÀ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E‡vÁå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…T…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zÀvÉÃ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2D29A444" w14:textId="254DD93A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…QÍ…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zÀvÉÃ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239BF44B" w14:textId="77777777" w:rsidTr="005A198F">
        <w:tc>
          <w:tcPr>
            <w:tcW w:w="5125" w:type="dxa"/>
          </w:tcPr>
          <w:p w14:paraId="2156ECE1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…QÍ…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zÀvÉÃ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 </w:t>
            </w:r>
          </w:p>
        </w:tc>
        <w:tc>
          <w:tcPr>
            <w:tcW w:w="5040" w:type="dxa"/>
          </w:tcPr>
          <w:p w14:paraId="1ECA43D7" w14:textId="3693545F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…QÍ…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zÀvÀ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…T…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zÀvÉÃ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49F7479E" w14:textId="77777777" w:rsidTr="005A198F">
        <w:tc>
          <w:tcPr>
            <w:tcW w:w="5125" w:type="dxa"/>
          </w:tcPr>
          <w:p w14:paraId="30F7A522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£À†ªÀÄB</w:t>
            </w:r>
          </w:p>
        </w:tc>
        <w:tc>
          <w:tcPr>
            <w:tcW w:w="5040" w:type="dxa"/>
          </w:tcPr>
          <w:p w14:paraId="2786D28F" w14:textId="4D18933B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ªÀB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7C59B5F1" w14:textId="77777777" w:rsidTr="005A198F">
        <w:tc>
          <w:tcPr>
            <w:tcW w:w="5125" w:type="dxa"/>
          </w:tcPr>
          <w:p w14:paraId="2E83669F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…ªÀB …Q…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jPÉÃ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5040" w:type="dxa"/>
          </w:tcPr>
          <w:p w14:paraId="02049CA9" w14:textId="42D52CA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…Q…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jPÉÃ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zÉÃªÁ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‡£ÁA &gt;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30C79" w:rsidRPr="00D30C79" w14:paraId="2C8B8ACB" w14:textId="77777777" w:rsidTr="005A198F">
        <w:tc>
          <w:tcPr>
            <w:tcW w:w="5125" w:type="dxa"/>
          </w:tcPr>
          <w:p w14:paraId="18A5E8DD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zÉÃªÁ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gram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Á(</w:t>
            </w:r>
            <w:proofErr w:type="spellStart"/>
            <w:proofErr w:type="gram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 º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ÀÈ†zÀAiÉÄÃ¨sÀåB</w:t>
            </w:r>
            <w:proofErr w:type="spellEnd"/>
          </w:p>
        </w:tc>
        <w:tc>
          <w:tcPr>
            <w:tcW w:w="5040" w:type="dxa"/>
          </w:tcPr>
          <w:p w14:paraId="2FE31677" w14:textId="071EE3EE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…ºÀÈ…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zÀAiÉÄÃ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7CAD03E0" w14:textId="77777777" w:rsidTr="005A198F">
        <w:tc>
          <w:tcPr>
            <w:tcW w:w="5125" w:type="dxa"/>
          </w:tcPr>
          <w:p w14:paraId="00584B7E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«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QëÃ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tPÉÃ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5040" w:type="dxa"/>
          </w:tcPr>
          <w:p w14:paraId="5654C7A9" w14:textId="471ACC18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QëÃ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tPÉÃ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7ED32F64" w14:textId="77777777" w:rsidTr="005A198F">
        <w:tc>
          <w:tcPr>
            <w:tcW w:w="5125" w:type="dxa"/>
          </w:tcPr>
          <w:p w14:paraId="147AA5F5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QëÃ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tPÉÃ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 --- 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QëÃ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tPÉÃ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5040" w:type="dxa"/>
          </w:tcPr>
          <w:p w14:paraId="403D6BF7" w14:textId="6A149C1E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«a…£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ÀévÉÌÃ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30C79" w:rsidRPr="00D30C79" w14:paraId="1CE1093E" w14:textId="77777777" w:rsidTr="005A198F">
        <w:tc>
          <w:tcPr>
            <w:tcW w:w="5125" w:type="dxa"/>
          </w:tcPr>
          <w:p w14:paraId="06CE099D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…«…a…£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ÀévÉÌÃ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 </w:t>
            </w:r>
          </w:p>
        </w:tc>
        <w:tc>
          <w:tcPr>
            <w:tcW w:w="5040" w:type="dxa"/>
          </w:tcPr>
          <w:p w14:paraId="2953904C" w14:textId="33B61E3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…«…a…£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ÀévÉÌÃ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</w:t>
            </w:r>
            <w:proofErr w:type="gram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«</w:t>
            </w:r>
            <w:proofErr w:type="gram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…a…£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ÀévÉÌÃ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</w:tr>
      <w:tr w:rsidR="00D30C79" w:rsidRPr="00D30C79" w14:paraId="61CC1D05" w14:textId="77777777" w:rsidTr="005A198F">
        <w:tc>
          <w:tcPr>
            <w:tcW w:w="5125" w:type="dxa"/>
          </w:tcPr>
          <w:p w14:paraId="002C3E95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£À†ªÀÄ 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D¤gï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.…º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ÀvÉÃ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5040" w:type="dxa"/>
          </w:tcPr>
          <w:p w14:paraId="3C69904D" w14:textId="6CB1EC5C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…D…¤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gï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.…º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ÀvÉÃ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</w:p>
        </w:tc>
      </w:tr>
      <w:tr w:rsidR="00D30C79" w:rsidRPr="00D30C79" w14:paraId="324638A9" w14:textId="77777777" w:rsidTr="005A198F">
        <w:tc>
          <w:tcPr>
            <w:tcW w:w="5125" w:type="dxa"/>
          </w:tcPr>
          <w:p w14:paraId="6E824618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…D…¤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gï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.…º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ÀvÉÃ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E†vÁå¤B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…º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ÀvÉÃ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5040" w:type="dxa"/>
          </w:tcPr>
          <w:p w14:paraId="16C7FB89" w14:textId="00C57119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 D«ÄÃ…ª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ÀvÉÌÃ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30C79" w:rsidRPr="00D30C79" w14:paraId="47ABA0B9" w14:textId="77777777" w:rsidTr="005A198F">
        <w:tc>
          <w:tcPr>
            <w:tcW w:w="5125" w:type="dxa"/>
          </w:tcPr>
          <w:p w14:paraId="4AF88948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…D…«ÄÃ…ª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ÀvÉÌÃ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E‡vÁå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…«ÄÃ…ª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ÀvÉÌÃ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D30C79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3BB7597C" w14:textId="77777777" w:rsidR="00D30C79" w:rsidRPr="00D30C79" w:rsidRDefault="00D30C79" w:rsidP="00B3320B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</w:p>
        </w:tc>
      </w:tr>
    </w:tbl>
    <w:p w14:paraId="0F972155" w14:textId="77777777" w:rsidR="00402884" w:rsidRDefault="00402884" w:rsidP="005A198F">
      <w:pPr>
        <w:pStyle w:val="NoSpacing"/>
      </w:pPr>
    </w:p>
    <w:p w14:paraId="17470613" w14:textId="3190804F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16.10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²æÃgÀÄzÀæPÀæªÀÄB-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zÀ±ÀªÀÄB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C£ÀÄªÁPÀB</w:t>
      </w:r>
      <w:r>
        <w:rPr>
          <w:rFonts w:ascii="BRH Kannada RN" w:hAnsi="BRH Kannada RN" w:cs="BRH Kannada RN"/>
          <w:color w:val="000000"/>
          <w:sz w:val="44"/>
          <w:szCs w:val="44"/>
        </w:rPr>
        <w:tab/>
      </w:r>
    </w:p>
    <w:p w14:paraId="1AC0BF41" w14:textId="77777777" w:rsidR="00864094" w:rsidRDefault="00864094" w:rsidP="005A198F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25"/>
        <w:gridCol w:w="4955"/>
      </w:tblGrid>
      <w:tr w:rsidR="002865DC" w:rsidRPr="002865DC" w14:paraId="31CCF0F6" w14:textId="77777777" w:rsidTr="005A198F">
        <w:tc>
          <w:tcPr>
            <w:tcW w:w="5125" w:type="dxa"/>
          </w:tcPr>
          <w:p w14:paraId="5220295B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zÁæ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…¥ÉÃ C†£ÀÞ¸ÀB </w:t>
            </w:r>
          </w:p>
        </w:tc>
        <w:tc>
          <w:tcPr>
            <w:tcW w:w="4955" w:type="dxa"/>
          </w:tcPr>
          <w:p w14:paraId="36DF5BAE" w14:textId="567323A6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C†£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ÀÞ¸À¸ÀàvÉÃ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66B0F1D8" w14:textId="77777777" w:rsidTr="005A198F">
        <w:tc>
          <w:tcPr>
            <w:tcW w:w="5125" w:type="dxa"/>
          </w:tcPr>
          <w:p w14:paraId="1E44E389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zÀ†jzÀævï</w:t>
            </w:r>
            <w:proofErr w:type="spellEnd"/>
          </w:p>
        </w:tc>
        <w:tc>
          <w:tcPr>
            <w:tcW w:w="4955" w:type="dxa"/>
          </w:tcPr>
          <w:p w14:paraId="53D9D443" w14:textId="1A2B870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zÀ†j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zÀæ£ï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¤Ã†®¯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ÉÆÃ»vÀ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3C641EA8" w14:textId="77777777" w:rsidTr="005A198F">
        <w:tc>
          <w:tcPr>
            <w:tcW w:w="5125" w:type="dxa"/>
          </w:tcPr>
          <w:p w14:paraId="2D3ACDB4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¤Ã†®¯ÉÆÃ…»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¤Ã†® --- …¯ÉÆÃ…»…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</w:p>
        </w:tc>
        <w:tc>
          <w:tcPr>
            <w:tcW w:w="4955" w:type="dxa"/>
          </w:tcPr>
          <w:p w14:paraId="43F22AE3" w14:textId="12E7C45A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…KµÁA ¥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ÀÄ†gÀÄµÁuÁA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3D19E8AA" w14:textId="77777777" w:rsidTr="005A198F">
        <w:tc>
          <w:tcPr>
            <w:tcW w:w="5125" w:type="dxa"/>
          </w:tcPr>
          <w:p w14:paraId="67F8E4DA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¥ÀÄ†gÀÄµÁuÁ…ªÉÄÃµÁA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52706685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…KµÁA †¥À…±ÀÆ£ÁA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48970C77" w14:textId="77777777" w:rsidTr="005A198F">
        <w:tc>
          <w:tcPr>
            <w:tcW w:w="5125" w:type="dxa"/>
          </w:tcPr>
          <w:p w14:paraId="25FF8E43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…¥À…±ÀÆ£ÁA 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8016546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sÉÃB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0526D84E" w14:textId="77777777" w:rsidTr="005A198F">
        <w:tc>
          <w:tcPr>
            <w:tcW w:w="5125" w:type="dxa"/>
          </w:tcPr>
          <w:p w14:paraId="65C6097E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sÉÃªÀiÁð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96725EC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„†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2DADEFA3" w14:textId="77777777" w:rsidTr="005A198F">
        <w:tc>
          <w:tcPr>
            <w:tcW w:w="5125" w:type="dxa"/>
          </w:tcPr>
          <w:p w14:paraId="3E44EEB2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gÉÆÃªÉÆÃ</w:t>
            </w:r>
            <w:proofErr w:type="spellEnd"/>
          </w:p>
        </w:tc>
        <w:tc>
          <w:tcPr>
            <w:tcW w:w="4955" w:type="dxa"/>
          </w:tcPr>
          <w:p w14:paraId="7585EBA4" w14:textId="60647BFF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ªÉÆÃ †KµÁA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7ED87AE1" w14:textId="77777777" w:rsidTr="005A198F">
        <w:tc>
          <w:tcPr>
            <w:tcW w:w="5125" w:type="dxa"/>
          </w:tcPr>
          <w:p w14:paraId="04CEF9D7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ªÉÆÃ E…w ªÉÆÃ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353545F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…K…µ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ÁYõï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QA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0FFEB9F1" w14:textId="77777777" w:rsidTr="005A198F">
        <w:tc>
          <w:tcPr>
            <w:tcW w:w="5125" w:type="dxa"/>
          </w:tcPr>
          <w:p w14:paraId="51EEF6AF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kÑ£À</w:t>
            </w:r>
            <w:proofErr w:type="spellEnd"/>
          </w:p>
        </w:tc>
        <w:tc>
          <w:tcPr>
            <w:tcW w:w="4955" w:type="dxa"/>
          </w:tcPr>
          <w:p w14:paraId="577A759C" w14:textId="09F5D489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£Á†ª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ÀÄªÀÄvï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145BA8E7" w14:textId="77777777" w:rsidTr="005A198F">
        <w:tc>
          <w:tcPr>
            <w:tcW w:w="5125" w:type="dxa"/>
          </w:tcPr>
          <w:p w14:paraId="3A3004FA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…D…ªÀÄ…ªÀÄ¢†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vÁå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ÀÄªÀÄvï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F3BCE06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‡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6A6904CB" w14:textId="77777777" w:rsidTr="005A198F">
        <w:tc>
          <w:tcPr>
            <w:tcW w:w="5125" w:type="dxa"/>
          </w:tcPr>
          <w:p w14:paraId="1B6B6EE7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038A4440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…²ªÁ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27AEE5A9" w14:textId="77777777" w:rsidTr="005A198F">
        <w:tc>
          <w:tcPr>
            <w:tcW w:w="5125" w:type="dxa"/>
          </w:tcPr>
          <w:p w14:paraId="59E9CCC4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…²ªÁ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vÀ£ÀÆB</w:t>
            </w:r>
            <w:proofErr w:type="spellEnd"/>
          </w:p>
        </w:tc>
        <w:tc>
          <w:tcPr>
            <w:tcW w:w="4955" w:type="dxa"/>
          </w:tcPr>
          <w:p w14:paraId="7961600E" w14:textId="36E738A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vÀ£ÀÆ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…²êªÁ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4D843ED0" w14:textId="77777777" w:rsidTr="005A198F">
        <w:tc>
          <w:tcPr>
            <w:tcW w:w="5125" w:type="dxa"/>
          </w:tcPr>
          <w:p w14:paraId="7BAD3F82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…²ªÁ …«±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†º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À¨sÉÃµÀfÃ</w:t>
            </w:r>
            <w:proofErr w:type="spellEnd"/>
          </w:p>
        </w:tc>
        <w:tc>
          <w:tcPr>
            <w:tcW w:w="4955" w:type="dxa"/>
          </w:tcPr>
          <w:p w14:paraId="406A6A7E" w14:textId="20895D58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…«±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†ºÀ 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…µ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ÀfÃ†w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…«±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†ºÀ -- …¨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…µÀ…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fÃ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2865DC" w:rsidRPr="002865DC" w14:paraId="03111AEA" w14:textId="77777777" w:rsidTr="005A198F">
        <w:tc>
          <w:tcPr>
            <w:tcW w:w="5125" w:type="dxa"/>
          </w:tcPr>
          <w:p w14:paraId="656A7FA3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…²ªÁ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gÀÄzÀæ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41AF7465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gÀÄzÀæ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…µ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ÀfÃ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7FA9B60C" w14:textId="77777777" w:rsidTr="005A198F">
        <w:tc>
          <w:tcPr>
            <w:tcW w:w="5125" w:type="dxa"/>
          </w:tcPr>
          <w:p w14:paraId="42423CC7" w14:textId="1C8EC691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…µ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ÀfÃ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vÀ‡AiÀiÁ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&gt;. </w:t>
            </w:r>
          </w:p>
        </w:tc>
        <w:tc>
          <w:tcPr>
            <w:tcW w:w="4955" w:type="dxa"/>
          </w:tcPr>
          <w:p w14:paraId="022279DD" w14:textId="50CEB4D6" w:rsidR="002865DC" w:rsidRPr="002865DC" w:rsidRDefault="00D35585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vÀ†AiÀiÁ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</w:tr>
      <w:tr w:rsidR="002865DC" w:rsidRPr="002865DC" w14:paraId="1278107E" w14:textId="77777777" w:rsidTr="005A198F">
        <w:tc>
          <w:tcPr>
            <w:tcW w:w="5125" w:type="dxa"/>
          </w:tcPr>
          <w:p w14:paraId="2CB9F55B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…£ÉÆÃ …ªÀÄÈ…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qÀ</w:t>
            </w:r>
            <w:proofErr w:type="spellEnd"/>
          </w:p>
        </w:tc>
        <w:tc>
          <w:tcPr>
            <w:tcW w:w="4955" w:type="dxa"/>
          </w:tcPr>
          <w:p w14:paraId="75066C5D" w14:textId="24FC549A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…ªÀÄÈ…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fÃªÀ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‡¸ÉÃ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2865DC" w:rsidRPr="002865DC" w14:paraId="7803C520" w14:textId="77777777" w:rsidTr="005A198F">
        <w:tc>
          <w:tcPr>
            <w:tcW w:w="5125" w:type="dxa"/>
          </w:tcPr>
          <w:p w14:paraId="231D6A0C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fÃªÀ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…¸À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</w:t>
            </w:r>
            <w:proofErr w:type="gram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…</w:t>
            </w:r>
            <w:proofErr w:type="spellStart"/>
            <w:proofErr w:type="gram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fÃªÀ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‡¸ÉÃ &gt;</w:t>
            </w:r>
          </w:p>
        </w:tc>
        <w:tc>
          <w:tcPr>
            <w:tcW w:w="4955" w:type="dxa"/>
          </w:tcPr>
          <w:p w14:paraId="3A7A11A5" w14:textId="7F467022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proofErr w:type="gram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EªÀiÁ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gÀÄzÁæ†AiÀÄ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2865DC" w:rsidRPr="002865DC" w14:paraId="20FE6B45" w14:textId="77777777" w:rsidTr="005A198F">
        <w:tc>
          <w:tcPr>
            <w:tcW w:w="5125" w:type="dxa"/>
          </w:tcPr>
          <w:p w14:paraId="43AE42D4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gÀÄzÁæ†AiÀÄ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vÀªÀ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‡¸ÉÃ &gt;</w:t>
            </w:r>
          </w:p>
        </w:tc>
        <w:tc>
          <w:tcPr>
            <w:tcW w:w="4955" w:type="dxa"/>
          </w:tcPr>
          <w:p w14:paraId="0F468F91" w14:textId="4C48C089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vÀªÀ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†¸ÉÃ PÀ…¥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À¢ð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‡£ÉÃ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5B6EE4BC" w14:textId="77777777" w:rsidTr="005A198F">
        <w:tc>
          <w:tcPr>
            <w:tcW w:w="5125" w:type="dxa"/>
          </w:tcPr>
          <w:p w14:paraId="5B65F561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…PÀ…¥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À¢ð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‡£ÉÃ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†¢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éÃgÁAiÀÄ</w:t>
            </w:r>
            <w:proofErr w:type="spellEnd"/>
          </w:p>
        </w:tc>
        <w:tc>
          <w:tcPr>
            <w:tcW w:w="4955" w:type="dxa"/>
          </w:tcPr>
          <w:p w14:paraId="718376BB" w14:textId="1E0F2F19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†¢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éÃgÁ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7714F3CB" w14:textId="77777777" w:rsidTr="005A198F">
        <w:tc>
          <w:tcPr>
            <w:tcW w:w="5125" w:type="dxa"/>
          </w:tcPr>
          <w:p w14:paraId="4849E36D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†¢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gÁAiÉÄÃ†w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PÀëAiÀÄvï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…«Ã…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</w:p>
        </w:tc>
        <w:tc>
          <w:tcPr>
            <w:tcW w:w="4955" w:type="dxa"/>
          </w:tcPr>
          <w:p w14:paraId="55A6B259" w14:textId="478E9811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sÀgÁªÀÄºÉÃ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3E3F03E2" w14:textId="77777777" w:rsidTr="005A198F">
        <w:tc>
          <w:tcPr>
            <w:tcW w:w="5125" w:type="dxa"/>
          </w:tcPr>
          <w:p w14:paraId="79D9AF6C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…ªÀÄ…ºÉÃ 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ÀÄwA</w:t>
            </w:r>
            <w:proofErr w:type="spellEnd"/>
          </w:p>
        </w:tc>
        <w:tc>
          <w:tcPr>
            <w:tcW w:w="4955" w:type="dxa"/>
          </w:tcPr>
          <w:p w14:paraId="2F2BCC07" w14:textId="446C90AD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ÀÄw«Ä†w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ÀÄwA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18011B93" w14:textId="77777777" w:rsidTr="005A198F">
        <w:tc>
          <w:tcPr>
            <w:tcW w:w="5125" w:type="dxa"/>
          </w:tcPr>
          <w:p w14:paraId="1284B8B1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AiÀÄ†xÁ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£ÀB</w:t>
            </w:r>
          </w:p>
        </w:tc>
        <w:tc>
          <w:tcPr>
            <w:tcW w:w="4955" w:type="dxa"/>
          </w:tcPr>
          <w:p w14:paraId="08AE0BA3" w14:textId="13F72826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À±ÀêA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6472E70E" w14:textId="77777777" w:rsidTr="005A198F">
        <w:tc>
          <w:tcPr>
            <w:tcW w:w="5125" w:type="dxa"/>
          </w:tcPr>
          <w:p w14:paraId="7D8B8215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±ÀªÀÄ†¸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Àvï</w:t>
            </w:r>
            <w:proofErr w:type="spellEnd"/>
          </w:p>
        </w:tc>
        <w:tc>
          <w:tcPr>
            <w:tcW w:w="4955" w:type="dxa"/>
          </w:tcPr>
          <w:p w14:paraId="6C0A5BDC" w14:textId="0BCBF17B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Àzï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…¢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é¥À‡zÉÃ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740DB254" w14:textId="77777777" w:rsidTr="005A198F">
        <w:tc>
          <w:tcPr>
            <w:tcW w:w="5125" w:type="dxa"/>
          </w:tcPr>
          <w:p w14:paraId="2716DFBA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…¢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é¥À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ZÀ†vÀÄµÀàzÉÃ</w:t>
            </w:r>
            <w:proofErr w:type="spellEnd"/>
          </w:p>
        </w:tc>
        <w:tc>
          <w:tcPr>
            <w:tcW w:w="4955" w:type="dxa"/>
          </w:tcPr>
          <w:p w14:paraId="33919BAB" w14:textId="29FBAD96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…¢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é¥À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</w:t>
            </w:r>
            <w:proofErr w:type="gram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¢</w:t>
            </w:r>
            <w:proofErr w:type="gram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 --- ¥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À‡zÉÃ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2865DC" w:rsidRPr="002865DC" w14:paraId="262DBB2C" w14:textId="77777777" w:rsidTr="005A198F">
        <w:tc>
          <w:tcPr>
            <w:tcW w:w="5125" w:type="dxa"/>
          </w:tcPr>
          <w:p w14:paraId="4C7F3E18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ZÀ†vÀÄµÀà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«‡±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487E090B" w14:textId="373F2C48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ZÀ†vÀÄµÀà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ZÀ†vÀÄB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…¥À…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2865DC" w:rsidRPr="002865DC" w14:paraId="71C6D99F" w14:textId="77777777" w:rsidTr="005A198F">
        <w:tc>
          <w:tcPr>
            <w:tcW w:w="5125" w:type="dxa"/>
          </w:tcPr>
          <w:p w14:paraId="43724819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«†±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…¥ÀÄµÀÖA </w:t>
            </w:r>
          </w:p>
        </w:tc>
        <w:tc>
          <w:tcPr>
            <w:tcW w:w="4955" w:type="dxa"/>
          </w:tcPr>
          <w:p w14:paraId="1244BB01" w14:textId="0D92A95D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ÀÄµÀÖYõï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‡ªÉÄÃ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5BF80D09" w14:textId="77777777" w:rsidTr="005A198F">
        <w:tc>
          <w:tcPr>
            <w:tcW w:w="5125" w:type="dxa"/>
          </w:tcPr>
          <w:p w14:paraId="749794CE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†ªÉÄÃ …C¹ä£ï </w:t>
            </w:r>
          </w:p>
        </w:tc>
        <w:tc>
          <w:tcPr>
            <w:tcW w:w="4955" w:type="dxa"/>
          </w:tcPr>
          <w:p w14:paraId="7634A056" w14:textId="4E781B24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…C¹ä£Àß†£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ÁvÀÄgÀA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281AE0AC" w14:textId="77777777" w:rsidTr="005A198F">
        <w:tc>
          <w:tcPr>
            <w:tcW w:w="5125" w:type="dxa"/>
          </w:tcPr>
          <w:p w14:paraId="5618ED9B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C†£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ÁvÀÄ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gÀ«ÄvÀå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‡£Á ---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15603D43" w14:textId="70B6236B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ÀÄÈqÁ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1ED8550F" w14:textId="77777777" w:rsidTr="005A198F">
        <w:tc>
          <w:tcPr>
            <w:tcW w:w="5125" w:type="dxa"/>
          </w:tcPr>
          <w:p w14:paraId="2A29FC34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…£ÉÆÃ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</w:p>
        </w:tc>
        <w:tc>
          <w:tcPr>
            <w:tcW w:w="4955" w:type="dxa"/>
          </w:tcPr>
          <w:p w14:paraId="27BD28F0" w14:textId="1679BCEE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zÉÆæÃvÀ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7BECD5FD" w14:textId="77777777" w:rsidTr="005A198F">
        <w:tc>
          <w:tcPr>
            <w:tcW w:w="5125" w:type="dxa"/>
          </w:tcPr>
          <w:p w14:paraId="6C43DA11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†£ÀB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211B22B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…£ÉÆÃ 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ÀÄ†AiÀÄB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5415F9E9" w14:textId="77777777" w:rsidTr="005A198F">
        <w:tc>
          <w:tcPr>
            <w:tcW w:w="5125" w:type="dxa"/>
          </w:tcPr>
          <w:p w14:paraId="47DA37DC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ÀÄ†AiÀÄ¸ÀÌöÈ¢ü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99DC186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…PÀÈ…¢ü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†¢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éÃgÁAiÀÄ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672CBD8C" w14:textId="77777777" w:rsidTr="005A198F">
        <w:tc>
          <w:tcPr>
            <w:tcW w:w="5125" w:type="dxa"/>
          </w:tcPr>
          <w:p w14:paraId="6A213D61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†¢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éÃgÁ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£À†ªÀÄ¸Á </w:t>
            </w:r>
          </w:p>
        </w:tc>
        <w:tc>
          <w:tcPr>
            <w:tcW w:w="4955" w:type="dxa"/>
          </w:tcPr>
          <w:p w14:paraId="183C94FF" w14:textId="5751B014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†¢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gÁAiÉÄÃ†w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PÀëAiÀÄvï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…«Ã…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4762D3F0" w14:textId="77777777" w:rsidTr="005A198F">
        <w:tc>
          <w:tcPr>
            <w:tcW w:w="5125" w:type="dxa"/>
          </w:tcPr>
          <w:p w14:paraId="3A708591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£À†ªÀÄ¸Á «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zsÉÃªÀÄ</w:t>
            </w:r>
            <w:proofErr w:type="spellEnd"/>
          </w:p>
        </w:tc>
        <w:tc>
          <w:tcPr>
            <w:tcW w:w="4955" w:type="dxa"/>
          </w:tcPr>
          <w:p w14:paraId="09C0E020" w14:textId="73DCE340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286B38E6" w14:textId="77777777" w:rsidTr="005A198F">
        <w:tc>
          <w:tcPr>
            <w:tcW w:w="5125" w:type="dxa"/>
          </w:tcPr>
          <w:p w14:paraId="35696D63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</w:p>
        </w:tc>
        <w:tc>
          <w:tcPr>
            <w:tcW w:w="4955" w:type="dxa"/>
          </w:tcPr>
          <w:p w14:paraId="28964895" w14:textId="7C071558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AiÀÄZÀÒA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772E1AC4" w14:textId="77777777" w:rsidTr="005A198F">
        <w:tc>
          <w:tcPr>
            <w:tcW w:w="5125" w:type="dxa"/>
          </w:tcPr>
          <w:p w14:paraId="34728EF2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À†kÑ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9E2A704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…ZÀ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128F9169" w14:textId="77777777" w:rsidTr="005A198F">
        <w:tc>
          <w:tcPr>
            <w:tcW w:w="5125" w:type="dxa"/>
          </w:tcPr>
          <w:p w14:paraId="3EC5DAFF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476F43F9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ªÀÄ†£ÀÄB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36B97DAE" w14:textId="77777777" w:rsidTr="005A198F">
        <w:tc>
          <w:tcPr>
            <w:tcW w:w="5125" w:type="dxa"/>
          </w:tcPr>
          <w:p w14:paraId="28CA167A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ªÀÄ†£ÀÄ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AiÀÄeÉÃ</w:t>
            </w:r>
            <w:proofErr w:type="spellEnd"/>
          </w:p>
        </w:tc>
        <w:tc>
          <w:tcPr>
            <w:tcW w:w="4955" w:type="dxa"/>
          </w:tcPr>
          <w:p w14:paraId="6BCD1C09" w14:textId="36CABDFE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1E1433C5" w14:textId="77777777" w:rsidTr="005A198F">
        <w:tc>
          <w:tcPr>
            <w:tcW w:w="5125" w:type="dxa"/>
          </w:tcPr>
          <w:p w14:paraId="05175228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AiÀÄd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E‡vÁå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AiÀÄeÉÃ</w:t>
            </w:r>
            <w:proofErr w:type="spellEnd"/>
          </w:p>
        </w:tc>
        <w:tc>
          <w:tcPr>
            <w:tcW w:w="4955" w:type="dxa"/>
          </w:tcPr>
          <w:p w14:paraId="6AB7891E" w14:textId="1AE777D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vÀvï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4C3893E8" w14:textId="77777777" w:rsidTr="005A198F">
        <w:tc>
          <w:tcPr>
            <w:tcW w:w="5125" w:type="dxa"/>
          </w:tcPr>
          <w:p w14:paraId="0812C750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vÀ†zÀ±ÁåªÀÄ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3750B1F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…C…±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…ªÀÄ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†ªÀ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5CF92D1D" w14:textId="77777777" w:rsidTr="005A198F">
        <w:tc>
          <w:tcPr>
            <w:tcW w:w="5125" w:type="dxa"/>
          </w:tcPr>
          <w:p w14:paraId="318EF77C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†ªÀ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gÀÄzÀæ</w:t>
            </w:r>
            <w:proofErr w:type="spellEnd"/>
          </w:p>
        </w:tc>
        <w:tc>
          <w:tcPr>
            <w:tcW w:w="4955" w:type="dxa"/>
          </w:tcPr>
          <w:p w14:paraId="54B91F78" w14:textId="3CED4048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Àæ†tÂÃvË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27E4E5BC" w14:textId="77777777" w:rsidTr="005A198F">
        <w:tc>
          <w:tcPr>
            <w:tcW w:w="5125" w:type="dxa"/>
          </w:tcPr>
          <w:p w14:paraId="5E44884D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Àæ†tÂÃ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«…w ¥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…¤Ã…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vË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062DD8DA" w14:textId="74C7E770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†£ÀB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2865DC" w:rsidRPr="002865DC" w14:paraId="7C0AC5B6" w14:textId="77777777" w:rsidTr="005A198F">
        <w:tc>
          <w:tcPr>
            <w:tcW w:w="5125" w:type="dxa"/>
          </w:tcPr>
          <w:p w14:paraId="134E1C2A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…£ÉÆÃ …ªÀÄºÁ‡£ÀÛA &gt;</w:t>
            </w:r>
          </w:p>
        </w:tc>
        <w:tc>
          <w:tcPr>
            <w:tcW w:w="4955" w:type="dxa"/>
          </w:tcPr>
          <w:p w14:paraId="369B39F2" w14:textId="3406B95C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…ªÀÄºÁ†£ÀÛ…ª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ÀÄÄvÀ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3A3E9E17" w14:textId="77777777" w:rsidTr="005A198F">
        <w:tc>
          <w:tcPr>
            <w:tcW w:w="5125" w:type="dxa"/>
          </w:tcPr>
          <w:p w14:paraId="444FDE4A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470F8A6F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†£ÀB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3648D238" w14:textId="77777777" w:rsidTr="005A198F">
        <w:tc>
          <w:tcPr>
            <w:tcW w:w="5125" w:type="dxa"/>
          </w:tcPr>
          <w:p w14:paraId="0F43A310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…£ÉÆÃ …C…¨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sÀðPÀA</w:t>
            </w:r>
            <w:proofErr w:type="spellEnd"/>
          </w:p>
        </w:tc>
        <w:tc>
          <w:tcPr>
            <w:tcW w:w="4955" w:type="dxa"/>
          </w:tcPr>
          <w:p w14:paraId="30D353F6" w14:textId="0101DA10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sÀðPÀA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652FDA31" w14:textId="77777777" w:rsidTr="005A198F">
        <w:tc>
          <w:tcPr>
            <w:tcW w:w="5125" w:type="dxa"/>
          </w:tcPr>
          <w:p w14:paraId="22B57D9F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†£ÀB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7A0F6FC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…£À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G†PÀë£ÀÛA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6E0CB2DB" w14:textId="77777777" w:rsidTr="005A198F">
        <w:tc>
          <w:tcPr>
            <w:tcW w:w="5125" w:type="dxa"/>
          </w:tcPr>
          <w:p w14:paraId="77D26FED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G†PÀë£ÀÛ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ÀÄÄvÀ</w:t>
            </w:r>
            <w:proofErr w:type="spellEnd"/>
          </w:p>
        </w:tc>
        <w:tc>
          <w:tcPr>
            <w:tcW w:w="4955" w:type="dxa"/>
          </w:tcPr>
          <w:p w14:paraId="5F1CC70A" w14:textId="3F1750E9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11E7E0B7" w14:textId="77777777" w:rsidTr="005A198F">
        <w:tc>
          <w:tcPr>
            <w:tcW w:w="5125" w:type="dxa"/>
          </w:tcPr>
          <w:p w14:paraId="78366ECC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†£ÀB</w:t>
            </w:r>
          </w:p>
        </w:tc>
        <w:tc>
          <w:tcPr>
            <w:tcW w:w="4955" w:type="dxa"/>
          </w:tcPr>
          <w:p w14:paraId="5B457009" w14:textId="7C87BDDA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…£À …G…QëvÀA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6FAC84A8" w14:textId="77777777" w:rsidTr="005A198F">
        <w:tc>
          <w:tcPr>
            <w:tcW w:w="5125" w:type="dxa"/>
          </w:tcPr>
          <w:p w14:paraId="07A47EFC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…G…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QëvÀ«Ä†vÀÄå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…QëvÀA</w:t>
            </w:r>
          </w:p>
        </w:tc>
        <w:tc>
          <w:tcPr>
            <w:tcW w:w="4955" w:type="dxa"/>
          </w:tcPr>
          <w:p w14:paraId="4CA84D5B" w14:textId="7E8B5D3C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†£ÀB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3EF5D0E9" w14:textId="77777777" w:rsidTr="005A198F">
        <w:tc>
          <w:tcPr>
            <w:tcW w:w="5125" w:type="dxa"/>
          </w:tcPr>
          <w:p w14:paraId="486A10C0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…£ÉÆÃ …ªÀ…¢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üÃB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81168FF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…ªÀ…¢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üÃB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vÀ‡gÀA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2865DC" w:rsidRPr="002865DC" w14:paraId="798C2180" w14:textId="77777777" w:rsidTr="005A198F">
        <w:tc>
          <w:tcPr>
            <w:tcW w:w="5125" w:type="dxa"/>
          </w:tcPr>
          <w:p w14:paraId="775C3F0D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</w:p>
        </w:tc>
        <w:tc>
          <w:tcPr>
            <w:tcW w:w="4955" w:type="dxa"/>
          </w:tcPr>
          <w:p w14:paraId="28EBCFB5" w14:textId="4384CF8B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ÉÆÃvÀ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31F03C4D" w14:textId="77777777" w:rsidTr="005A198F">
        <w:tc>
          <w:tcPr>
            <w:tcW w:w="5125" w:type="dxa"/>
          </w:tcPr>
          <w:p w14:paraId="0FEE2809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ÀiÁvÀ‡gÀA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3E82908D" w14:textId="591ACE01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ÀiÁvÀ†gÀA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æAiÀiÁB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2865DC" w:rsidRPr="002865DC" w14:paraId="1EF97AF8" w14:textId="77777777" w:rsidTr="005A198F">
        <w:tc>
          <w:tcPr>
            <w:tcW w:w="5125" w:type="dxa"/>
          </w:tcPr>
          <w:p w14:paraId="68462FF6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æAiÀiÁ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</w:p>
        </w:tc>
        <w:tc>
          <w:tcPr>
            <w:tcW w:w="4955" w:type="dxa"/>
          </w:tcPr>
          <w:p w14:paraId="67AACFF9" w14:textId="745DD34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†£ÀB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519F7E61" w14:textId="77777777" w:rsidTr="005A198F">
        <w:tc>
          <w:tcPr>
            <w:tcW w:w="5125" w:type="dxa"/>
          </w:tcPr>
          <w:p w14:paraId="63EF4B11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…£À…¸ÀÛ£ÀÄ†ªÀB</w:t>
            </w:r>
          </w:p>
        </w:tc>
        <w:tc>
          <w:tcPr>
            <w:tcW w:w="4955" w:type="dxa"/>
          </w:tcPr>
          <w:p w14:paraId="6E1FB63F" w14:textId="4E7F3F9B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vÀ£ÀÄ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†ªÉÇÃ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gÀÄzÀæ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3A9021FC" w14:textId="77777777" w:rsidTr="005A198F">
        <w:tc>
          <w:tcPr>
            <w:tcW w:w="5125" w:type="dxa"/>
          </w:tcPr>
          <w:p w14:paraId="6EC033DD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…j…µÀB</w:t>
            </w:r>
          </w:p>
        </w:tc>
        <w:tc>
          <w:tcPr>
            <w:tcW w:w="4955" w:type="dxa"/>
          </w:tcPr>
          <w:p w14:paraId="5E92A350" w14:textId="02B7FE0C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…j…µÀB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jÃjµÀB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4322EF74" w14:textId="77777777" w:rsidTr="005A198F">
        <w:tc>
          <w:tcPr>
            <w:tcW w:w="5125" w:type="dxa"/>
          </w:tcPr>
          <w:p w14:paraId="467485EE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†£ÀB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F42DCF0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…£À…¸ÉÆÛÃPÉÃ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15EC3D34" w14:textId="77777777" w:rsidTr="005A198F">
        <w:tc>
          <w:tcPr>
            <w:tcW w:w="5125" w:type="dxa"/>
          </w:tcPr>
          <w:p w14:paraId="2E49102E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vÉÆÃPÉÃ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ÀAiÉÄÃ</w:t>
            </w:r>
            <w:proofErr w:type="spellEnd"/>
          </w:p>
        </w:tc>
        <w:tc>
          <w:tcPr>
            <w:tcW w:w="4955" w:type="dxa"/>
          </w:tcPr>
          <w:p w14:paraId="43FE82C9" w14:textId="6799B294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4DFD55E1" w14:textId="77777777" w:rsidTr="005A198F">
        <w:tc>
          <w:tcPr>
            <w:tcW w:w="5125" w:type="dxa"/>
          </w:tcPr>
          <w:p w14:paraId="22F4A1C0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†£ÀB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DEDFC86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…£À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D†AiÀÄÄ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¶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4EB2550B" w14:textId="77777777" w:rsidTr="005A198F">
        <w:tc>
          <w:tcPr>
            <w:tcW w:w="5125" w:type="dxa"/>
          </w:tcPr>
          <w:p w14:paraId="0AD4713B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D†AiÀÄÄ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…¶ 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308ABC5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†£ÀB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459603B4" w14:textId="77777777" w:rsidTr="005A198F">
        <w:tc>
          <w:tcPr>
            <w:tcW w:w="5125" w:type="dxa"/>
          </w:tcPr>
          <w:p w14:paraId="2A7574D8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 xml:space="preserve">…£ÉÆÃ UÉÆÃ†µÀÄ </w:t>
            </w:r>
          </w:p>
        </w:tc>
        <w:tc>
          <w:tcPr>
            <w:tcW w:w="4955" w:type="dxa"/>
          </w:tcPr>
          <w:p w14:paraId="771040E2" w14:textId="0E64B5A8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UÉÆÃ…µÀÄ 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093F8B25" w14:textId="77777777" w:rsidTr="005A198F">
        <w:tc>
          <w:tcPr>
            <w:tcW w:w="5125" w:type="dxa"/>
          </w:tcPr>
          <w:p w14:paraId="2718F5EC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†£ÀB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39F16EF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…£ÉÆÃ C†±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ÉéÃµÀÄ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28DAE708" w14:textId="77777777" w:rsidTr="005A198F">
        <w:tc>
          <w:tcPr>
            <w:tcW w:w="5125" w:type="dxa"/>
          </w:tcPr>
          <w:p w14:paraId="65C9C662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C†±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ÉéÃµÀÄ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jÃjµÀB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8CC836F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…j…µÀ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jÃjµÀB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7676E3FD" w14:textId="77777777" w:rsidTr="005A198F">
        <w:tc>
          <w:tcPr>
            <w:tcW w:w="5125" w:type="dxa"/>
          </w:tcPr>
          <w:p w14:paraId="70DDF01A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ÃgÁ£Áä</w:t>
            </w:r>
            <w:proofErr w:type="spellEnd"/>
          </w:p>
        </w:tc>
        <w:tc>
          <w:tcPr>
            <w:tcW w:w="4955" w:type="dxa"/>
          </w:tcPr>
          <w:p w14:paraId="0D50F941" w14:textId="4899A900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†£ÀB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66E3AC1C" w14:textId="77777777" w:rsidTr="005A198F">
        <w:tc>
          <w:tcPr>
            <w:tcW w:w="5125" w:type="dxa"/>
          </w:tcPr>
          <w:p w14:paraId="4A1555A6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…£ÉÆÃ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</w:p>
        </w:tc>
        <w:tc>
          <w:tcPr>
            <w:tcW w:w="4955" w:type="dxa"/>
          </w:tcPr>
          <w:p w14:paraId="2F839B25" w14:textId="49F53CF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ÄvÀB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4D51DAE8" w14:textId="77777777" w:rsidTr="005A198F">
        <w:tc>
          <w:tcPr>
            <w:tcW w:w="5125" w:type="dxa"/>
          </w:tcPr>
          <w:p w14:paraId="474EADED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ÄvÉÆÃ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À¢üÃB</w:t>
            </w:r>
            <w:proofErr w:type="spellEnd"/>
          </w:p>
        </w:tc>
        <w:tc>
          <w:tcPr>
            <w:tcW w:w="4955" w:type="dxa"/>
          </w:tcPr>
          <w:p w14:paraId="30732B53" w14:textId="6030B302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…ªÀ…¢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üÃgï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. …ºÀ«†µ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Àä£ÀÛB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5C1C5271" w14:textId="77777777" w:rsidTr="005A198F">
        <w:tc>
          <w:tcPr>
            <w:tcW w:w="5125" w:type="dxa"/>
          </w:tcPr>
          <w:p w14:paraId="5847C242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…ºÀ«†µ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…£ÉÆÛÃ £À†ªÀÄ¸Á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3F43EDC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£À†ªÀÄ¸Á «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zsÉÃªÀÄ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56DA0C03" w14:textId="77777777" w:rsidTr="005A198F">
        <w:tc>
          <w:tcPr>
            <w:tcW w:w="5125" w:type="dxa"/>
          </w:tcPr>
          <w:p w14:paraId="45938EB2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48D60DBE" w14:textId="4750476A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0B73BF53" w14:textId="77777777" w:rsidTr="005A198F">
        <w:tc>
          <w:tcPr>
            <w:tcW w:w="5125" w:type="dxa"/>
          </w:tcPr>
          <w:p w14:paraId="060BAEB4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DgÁ‡vÉÛÃ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0939DA2E" w14:textId="6DD098BA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UÉÆÃWÉßÃ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0CBC4124" w14:textId="77777777" w:rsidTr="005A198F">
        <w:tc>
          <w:tcPr>
            <w:tcW w:w="5125" w:type="dxa"/>
          </w:tcPr>
          <w:p w14:paraId="727F97DC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UÉÆÃWÀß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GvÀ</w:t>
            </w:r>
            <w:proofErr w:type="spellEnd"/>
          </w:p>
        </w:tc>
        <w:tc>
          <w:tcPr>
            <w:tcW w:w="4955" w:type="dxa"/>
          </w:tcPr>
          <w:p w14:paraId="23F1C26B" w14:textId="768014FF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UÉÆÃWÀß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UÉÆÃ ---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WÉßÃ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7297F089" w14:textId="77777777" w:rsidTr="005A198F">
        <w:tc>
          <w:tcPr>
            <w:tcW w:w="5125" w:type="dxa"/>
          </w:tcPr>
          <w:p w14:paraId="2D1BB362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†¥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ÀÆgÀÄ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…µ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ÀWÉßÃ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ABD7E03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…¥ÀÆ…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…µ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ÀWÉßÃ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†¢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éÃgÁAiÀÄ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3A489D0D" w14:textId="77777777" w:rsidTr="005A198F">
        <w:tc>
          <w:tcPr>
            <w:tcW w:w="5125" w:type="dxa"/>
          </w:tcPr>
          <w:p w14:paraId="49F3A17E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…¥ÀÆ…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…µ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ÀWÀß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ÀÆgÀÄµÀ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WÉßÃ</w:t>
            </w:r>
            <w:proofErr w:type="spellEnd"/>
          </w:p>
        </w:tc>
        <w:tc>
          <w:tcPr>
            <w:tcW w:w="4955" w:type="dxa"/>
          </w:tcPr>
          <w:p w14:paraId="22874401" w14:textId="2AB27D8A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†¢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éÃgÁAiÀÄ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ÀÄªÀÄßA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422091F6" w14:textId="77777777" w:rsidTr="005A198F">
        <w:trPr>
          <w:cantSplit/>
        </w:trPr>
        <w:tc>
          <w:tcPr>
            <w:tcW w:w="5125" w:type="dxa"/>
          </w:tcPr>
          <w:p w14:paraId="0EBDC887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†¢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gÁAiÉÄÃ†w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PÀëAiÀÄvï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…«Ã…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</w:p>
        </w:tc>
        <w:tc>
          <w:tcPr>
            <w:tcW w:w="4955" w:type="dxa"/>
          </w:tcPr>
          <w:p w14:paraId="21C29D7D" w14:textId="1C86D733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ÀÄªÀÄß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ÀÄ¸ÉäÃ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6E4EF1AB" w14:textId="77777777" w:rsidTr="005A198F">
        <w:tc>
          <w:tcPr>
            <w:tcW w:w="5125" w:type="dxa"/>
          </w:tcPr>
          <w:p w14:paraId="768C6421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C¸ÉäÃ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‡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2EA370F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C¸ÉäÃ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vÀå¸ÉäÃ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064D0B8A" w14:textId="77777777" w:rsidTr="005A198F">
        <w:tc>
          <w:tcPr>
            <w:tcW w:w="5125" w:type="dxa"/>
          </w:tcPr>
          <w:p w14:paraId="659A284E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…C…¸ÀÄÛ</w:t>
            </w:r>
          </w:p>
        </w:tc>
        <w:tc>
          <w:tcPr>
            <w:tcW w:w="4955" w:type="dxa"/>
          </w:tcPr>
          <w:p w14:paraId="66091A91" w14:textId="7BFA7E9D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…C¹Û÷é†vÀå¸ÀÄÛ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0E8A79C4" w14:textId="77777777" w:rsidTr="005A198F">
        <w:tc>
          <w:tcPr>
            <w:tcW w:w="5125" w:type="dxa"/>
          </w:tcPr>
          <w:p w14:paraId="54C05EF6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gÀ†PÁë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955" w:type="dxa"/>
          </w:tcPr>
          <w:p w14:paraId="7307D530" w14:textId="53D84AFD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…£ÀB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15EC9F87" w14:textId="77777777" w:rsidTr="005A198F">
        <w:tc>
          <w:tcPr>
            <w:tcW w:w="5125" w:type="dxa"/>
          </w:tcPr>
          <w:p w14:paraId="716E1A42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…£ÉÆÃ C†¢ü</w:t>
            </w:r>
          </w:p>
        </w:tc>
        <w:tc>
          <w:tcPr>
            <w:tcW w:w="4955" w:type="dxa"/>
          </w:tcPr>
          <w:p w14:paraId="27F24FD0" w14:textId="2BC1B2CA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C†¢ü ZÀ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3DCA4A4B" w14:textId="77777777" w:rsidTr="005A198F">
        <w:tc>
          <w:tcPr>
            <w:tcW w:w="5125" w:type="dxa"/>
          </w:tcPr>
          <w:p w14:paraId="31B0C407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…ZÀ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</w:t>
            </w:r>
          </w:p>
        </w:tc>
        <w:tc>
          <w:tcPr>
            <w:tcW w:w="4955" w:type="dxa"/>
          </w:tcPr>
          <w:p w14:paraId="655D0D0B" w14:textId="40F4B1EB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 …§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Ææ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…»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685E8706" w14:textId="77777777" w:rsidTr="005A198F">
        <w:tc>
          <w:tcPr>
            <w:tcW w:w="5125" w:type="dxa"/>
          </w:tcPr>
          <w:p w14:paraId="1490FD49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…§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ÆæºÀå†zsÀ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9518B6D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C†zsÁ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17D15923" w14:textId="77777777" w:rsidTr="005A198F">
        <w:tc>
          <w:tcPr>
            <w:tcW w:w="5125" w:type="dxa"/>
          </w:tcPr>
          <w:p w14:paraId="0D6ED463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…£ÀB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FD6A052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À±ï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±À†ª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ÀÄð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22E713B9" w14:textId="77777777" w:rsidTr="005A198F">
        <w:tc>
          <w:tcPr>
            <w:tcW w:w="5125" w:type="dxa"/>
          </w:tcPr>
          <w:p w14:paraId="55554431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±À†ª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ÀÄð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AiÀÄZÀÒ</w:t>
            </w:r>
            <w:proofErr w:type="spellEnd"/>
          </w:p>
        </w:tc>
        <w:tc>
          <w:tcPr>
            <w:tcW w:w="4955" w:type="dxa"/>
          </w:tcPr>
          <w:p w14:paraId="4325F9A5" w14:textId="065A699A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…ZÀÒ …¢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é§</w:t>
            </w:r>
            <w:proofErr w:type="gram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gï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.‡</w:t>
            </w:r>
            <w:proofErr w:type="gram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ºÁB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01EA651D" w14:textId="77777777" w:rsidTr="005A198F">
        <w:tc>
          <w:tcPr>
            <w:tcW w:w="5125" w:type="dxa"/>
          </w:tcPr>
          <w:p w14:paraId="15EC5F73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…¢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é§gï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.…ºÁ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¢é --- §</w:t>
            </w:r>
            <w:proofErr w:type="spellStart"/>
            <w:proofErr w:type="gram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gï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.‡</w:t>
            </w:r>
            <w:proofErr w:type="gram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ºÁB &gt;</w:t>
            </w:r>
          </w:p>
        </w:tc>
        <w:tc>
          <w:tcPr>
            <w:tcW w:w="4955" w:type="dxa"/>
          </w:tcPr>
          <w:p w14:paraId="28167DF2" w14:textId="5591FBA1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…¸ÀÄÛ» …±</w:t>
            </w:r>
            <w:proofErr w:type="spellStart"/>
            <w:proofErr w:type="gram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ÀÄævÀA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</w:tr>
      <w:tr w:rsidR="002865DC" w:rsidRPr="002865DC" w14:paraId="6D431154" w14:textId="77777777" w:rsidTr="005A198F">
        <w:tc>
          <w:tcPr>
            <w:tcW w:w="5125" w:type="dxa"/>
          </w:tcPr>
          <w:p w14:paraId="1835C5DB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ÀÄævÀYõï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†UÀ…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vÀÛð¸À‡zÀA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1F41E80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…UÀ…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vÀÛð¸À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~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AAiÀÄÄ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†ªÁ£ÀA 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2865DC" w:rsidRPr="002865DC" w14:paraId="4C9E09DD" w14:textId="77777777" w:rsidTr="005A198F">
        <w:tc>
          <w:tcPr>
            <w:tcW w:w="5125" w:type="dxa"/>
          </w:tcPr>
          <w:p w14:paraId="40FCB4E2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…UÀ…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vÀÛð¸À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zÀ«Ä†w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UÀvÀÛð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À‡zÀA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 </w:t>
            </w:r>
          </w:p>
        </w:tc>
        <w:tc>
          <w:tcPr>
            <w:tcW w:w="4955" w:type="dxa"/>
          </w:tcPr>
          <w:p w14:paraId="39B41533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†ªÁ£ÀA …ªÀÄÈUÀA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2865DC" w:rsidRPr="002865DC" w14:paraId="6DB15E3D" w14:textId="77777777" w:rsidTr="005A198F">
        <w:tc>
          <w:tcPr>
            <w:tcW w:w="5125" w:type="dxa"/>
          </w:tcPr>
          <w:p w14:paraId="65ED2FEF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ÀÄÈUÀ£Àß</w:t>
            </w:r>
            <w:proofErr w:type="spellEnd"/>
          </w:p>
        </w:tc>
        <w:tc>
          <w:tcPr>
            <w:tcW w:w="4955" w:type="dxa"/>
          </w:tcPr>
          <w:p w14:paraId="5754DD0F" w14:textId="5C6F42A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 …©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üÃªÀÄA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58530C18" w14:textId="77777777" w:rsidTr="005A198F">
        <w:tc>
          <w:tcPr>
            <w:tcW w:w="5125" w:type="dxa"/>
          </w:tcPr>
          <w:p w14:paraId="4879498A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…©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üÃªÀÄ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†ªÀÄÄ¥À…º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ÀvÀÄßA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700704E1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…G…¥À…º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ÀvÀÄß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ÀÄÄUÀæA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70A00CE9" w14:textId="77777777" w:rsidTr="005A198F">
        <w:tc>
          <w:tcPr>
            <w:tcW w:w="5125" w:type="dxa"/>
          </w:tcPr>
          <w:p w14:paraId="0503E557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GUÀæ«Ä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vÀÄåUÀæA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181EE4F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ÀÄÈqÁ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†d…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jvÉæÃ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7CEF5308" w14:textId="77777777" w:rsidTr="005A198F">
        <w:tc>
          <w:tcPr>
            <w:tcW w:w="5125" w:type="dxa"/>
          </w:tcPr>
          <w:p w14:paraId="471C3A09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jvÉæÃ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gÀÄzÀæ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0EB4629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¸ÀÛ†ªÁ£ÀB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5784A598" w14:textId="77777777" w:rsidTr="005A198F">
        <w:tc>
          <w:tcPr>
            <w:tcW w:w="5125" w:type="dxa"/>
          </w:tcPr>
          <w:p w14:paraId="04514655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¸ÀÛ†ªÁ£ÉÆÃ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C£ÀåA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3D03D810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C£Àå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‡£ÉÛÃ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2865DC" w:rsidRPr="002865DC" w14:paraId="530CC8FF" w14:textId="77777777" w:rsidTr="005A198F">
        <w:tc>
          <w:tcPr>
            <w:tcW w:w="5125" w:type="dxa"/>
          </w:tcPr>
          <w:p w14:paraId="16D19283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C¸Àävï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00EE5A59" w14:textId="335CE17A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C¸Àä¤ß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2DF28E8B" w14:textId="77777777" w:rsidTr="005A198F">
        <w:tc>
          <w:tcPr>
            <w:tcW w:w="5125" w:type="dxa"/>
          </w:tcPr>
          <w:p w14:paraId="2C87AF1D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 †ªÀ¥À£ÀÄÛ</w:t>
            </w:r>
          </w:p>
        </w:tc>
        <w:tc>
          <w:tcPr>
            <w:tcW w:w="4955" w:type="dxa"/>
          </w:tcPr>
          <w:p w14:paraId="6C55AD9F" w14:textId="0D42D2E0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…ªÀ…¥À…£ÀÄÛ ¸ÉÃ‡£ÁB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2865DC" w:rsidRPr="002865DC" w14:paraId="29DFCBFE" w14:textId="77777777" w:rsidTr="005A198F">
        <w:tc>
          <w:tcPr>
            <w:tcW w:w="5125" w:type="dxa"/>
          </w:tcPr>
          <w:p w14:paraId="4D5345FC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¸ÉÃ…£Á E…w ¸ÉÃ‡£ÁB &gt;</w:t>
            </w:r>
          </w:p>
        </w:tc>
        <w:tc>
          <w:tcPr>
            <w:tcW w:w="4955" w:type="dxa"/>
          </w:tcPr>
          <w:p w14:paraId="0EB0A612" w14:textId="57A08EC6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À†jtB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1ADF2091" w14:textId="77777777" w:rsidTr="005A198F">
        <w:tc>
          <w:tcPr>
            <w:tcW w:w="5125" w:type="dxa"/>
          </w:tcPr>
          <w:p w14:paraId="09A1A5BF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…£ÉÆÃ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gÀÄzÀæ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</w:t>
            </w:r>
            <w:proofErr w:type="spellEnd"/>
          </w:p>
        </w:tc>
        <w:tc>
          <w:tcPr>
            <w:tcW w:w="4955" w:type="dxa"/>
          </w:tcPr>
          <w:p w14:paraId="19603508" w14:textId="459232FF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gÀÄzÀæ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…º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ÉÃwB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14F30E37" w14:textId="77777777" w:rsidTr="005A198F">
        <w:tc>
          <w:tcPr>
            <w:tcW w:w="5125" w:type="dxa"/>
          </w:tcPr>
          <w:p w14:paraId="7CF1180A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ÉÃwgï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ÀÈtPÀÄÛ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48342EC5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…ªÀÈ…t…PÀÄÛ ¥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6FBFD32A" w14:textId="77777777" w:rsidTr="005A198F">
        <w:tc>
          <w:tcPr>
            <w:tcW w:w="5125" w:type="dxa"/>
          </w:tcPr>
          <w:p w14:paraId="4B7514DE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vÉéÃµÀ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</w:t>
            </w:r>
            <w:proofErr w:type="spellEnd"/>
          </w:p>
        </w:tc>
        <w:tc>
          <w:tcPr>
            <w:tcW w:w="4955" w:type="dxa"/>
          </w:tcPr>
          <w:p w14:paraId="65AE6E06" w14:textId="14BB3E26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vÉéÃµÀ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ÀÄðwB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10377073" w14:textId="77777777" w:rsidTr="005A198F">
        <w:tc>
          <w:tcPr>
            <w:tcW w:w="5125" w:type="dxa"/>
          </w:tcPr>
          <w:p w14:paraId="2D14DD2F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ÀÄðw†gÀ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WÁAiÉÆÃB</w:t>
            </w:r>
            <w:proofErr w:type="spellEnd"/>
          </w:p>
        </w:tc>
        <w:tc>
          <w:tcPr>
            <w:tcW w:w="4955" w:type="dxa"/>
          </w:tcPr>
          <w:p w14:paraId="14760F58" w14:textId="6E4C05A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ÀÄðwj†w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zÀÄB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ÀÄwB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7331B22F" w14:textId="77777777" w:rsidTr="005A198F">
        <w:tc>
          <w:tcPr>
            <w:tcW w:w="5125" w:type="dxa"/>
          </w:tcPr>
          <w:p w14:paraId="39E19836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WÁAiÉÆÃj†vÀåWÀ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AiÉÆÃB</w:t>
            </w:r>
            <w:proofErr w:type="spellEnd"/>
          </w:p>
        </w:tc>
        <w:tc>
          <w:tcPr>
            <w:tcW w:w="4955" w:type="dxa"/>
          </w:tcPr>
          <w:p w14:paraId="1E991E72" w14:textId="7581CD4D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C†ªÀ…¹ÜgÁ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4DD74EB7" w14:textId="77777777" w:rsidTr="005A198F">
        <w:tc>
          <w:tcPr>
            <w:tcW w:w="5125" w:type="dxa"/>
          </w:tcPr>
          <w:p w14:paraId="548DACCF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…¹ÜgÁ …ªÀÄWÀ†ª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ÀzÀã÷åB</w:t>
            </w:r>
            <w:proofErr w:type="spellEnd"/>
          </w:p>
        </w:tc>
        <w:tc>
          <w:tcPr>
            <w:tcW w:w="4955" w:type="dxa"/>
          </w:tcPr>
          <w:p w14:paraId="5A2B653A" w14:textId="0FAE0A12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…ªÀÄWÀ†ª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ÀzÀã÷åB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vÀ£ÀÄµÀé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0B0D120D" w14:textId="77777777" w:rsidTr="005A198F">
        <w:tc>
          <w:tcPr>
            <w:tcW w:w="5125" w:type="dxa"/>
          </w:tcPr>
          <w:p w14:paraId="57F3AADB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…ªÀÄWÀ†ªÀ…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zÀã÷å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…ªÀÄWÀ†ª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Àvï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4955" w:type="dxa"/>
          </w:tcPr>
          <w:p w14:paraId="39EE6E5F" w14:textId="22C51B33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…£ÀÄ…µ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ÄÃ†qsÀéB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1FEA98C5" w14:textId="77777777" w:rsidTr="005A198F">
        <w:tc>
          <w:tcPr>
            <w:tcW w:w="5125" w:type="dxa"/>
          </w:tcPr>
          <w:p w14:paraId="0F7A208B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ÄÃ†qsÀé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ÉÆÛÃPÁ†AiÀÄ</w:t>
            </w:r>
            <w:proofErr w:type="spellEnd"/>
          </w:p>
        </w:tc>
        <w:tc>
          <w:tcPr>
            <w:tcW w:w="4955" w:type="dxa"/>
          </w:tcPr>
          <w:p w14:paraId="5B3F213A" w14:textId="7EB13204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vÉÆÃPÁ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ÀAiÀiÁAiÀÄ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070D68C7" w14:textId="77777777" w:rsidTr="005A198F">
        <w:tc>
          <w:tcPr>
            <w:tcW w:w="5125" w:type="dxa"/>
          </w:tcPr>
          <w:p w14:paraId="05F38A39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ÀAiÀiÁAiÀÄ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ÀÄÈqÀAiÀÄ</w:t>
            </w:r>
            <w:proofErr w:type="spellEnd"/>
          </w:p>
        </w:tc>
        <w:tc>
          <w:tcPr>
            <w:tcW w:w="4955" w:type="dxa"/>
          </w:tcPr>
          <w:p w14:paraId="6B0A5936" w14:textId="6ED8B006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…ªÀÄÈ…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qÀAiÉÄÃ†w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ÀÄÈqÀAiÀÄ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3BB7EAA5" w14:textId="77777777" w:rsidTr="005A198F">
        <w:tc>
          <w:tcPr>
            <w:tcW w:w="5125" w:type="dxa"/>
          </w:tcPr>
          <w:p w14:paraId="28794D05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ÄÃ†qsÀÄµÀÖ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²†ª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ÀvÀªÀÄ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508C9188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ÄÃ†qsÀÄ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…µÀÖªÉÄÃ…w «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ÄÃ†qsÀÄB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77AD0351" w14:textId="77777777" w:rsidTr="005A198F">
        <w:tc>
          <w:tcPr>
            <w:tcW w:w="5125" w:type="dxa"/>
          </w:tcPr>
          <w:p w14:paraId="19B1866C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²†ª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ÀvÀªÀÄ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…²ªÀB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4A7EA5D7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²†ªÀ…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vÀªÉÄÃ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²†ªÀ --- 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2CD1CB36" w14:textId="77777777" w:rsidTr="005A198F">
        <w:tc>
          <w:tcPr>
            <w:tcW w:w="5125" w:type="dxa"/>
          </w:tcPr>
          <w:p w14:paraId="43652EF0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…²ªÉÇÃ †£ÀB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BC6986A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…£À…¸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ÀÄìªÀÄ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‡£ÁB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3BDF8A05" w14:textId="77777777" w:rsidTr="005A198F">
        <w:tc>
          <w:tcPr>
            <w:tcW w:w="5125" w:type="dxa"/>
          </w:tcPr>
          <w:p w14:paraId="076DB302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…¸ÀÄªÀÄ†£Á 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sÀªÀ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167905C8" w14:textId="09E5B7AA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…¸ÀÄªÀÄ…£Á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¸ÀÄ --- ªÀÄ‡£ÁB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2865DC" w:rsidRPr="002865DC" w14:paraId="0D992025" w14:textId="77777777" w:rsidTr="005A198F">
        <w:tc>
          <w:tcPr>
            <w:tcW w:w="5125" w:type="dxa"/>
          </w:tcPr>
          <w:p w14:paraId="09BEBCC8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sÀªÉÃ†w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sÀªÀ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755D0BC3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>…¥À…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gÀªÉÄÃ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ÀÈPÉëÃ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66ECFB21" w14:textId="77777777" w:rsidTr="005A198F">
        <w:tc>
          <w:tcPr>
            <w:tcW w:w="5125" w:type="dxa"/>
          </w:tcPr>
          <w:p w14:paraId="4672D8EC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ÀÈPÀë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D†AiÀÄÄzsÀA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3EF8B964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D†AiÀÄÄzsÀA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…¤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zsÁ†AiÀÄ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002E000D" w14:textId="77777777" w:rsidTr="005A198F">
        <w:tc>
          <w:tcPr>
            <w:tcW w:w="5125" w:type="dxa"/>
          </w:tcPr>
          <w:p w14:paraId="2C6B1DF8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…¤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PÀÈ‡wÛA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24698C09" w14:textId="39DF6505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…¤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zsÁAiÉÄÃ†w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¤ ---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zsÁ†AiÀÄ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000A7CC8" w14:textId="77777777" w:rsidTr="005A198F">
        <w:tc>
          <w:tcPr>
            <w:tcW w:w="5125" w:type="dxa"/>
          </w:tcPr>
          <w:p w14:paraId="7FC4B0D6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PÀÈ…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wÛA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~AªÀ†¸Á£ÀB</w:t>
            </w:r>
          </w:p>
        </w:tc>
        <w:tc>
          <w:tcPr>
            <w:tcW w:w="4955" w:type="dxa"/>
          </w:tcPr>
          <w:p w14:paraId="37C0F1D6" w14:textId="4A333DC4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ªÀ†¸Á…£À D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1C169781" w14:textId="77777777" w:rsidTr="005A198F">
        <w:tc>
          <w:tcPr>
            <w:tcW w:w="5125" w:type="dxa"/>
          </w:tcPr>
          <w:p w14:paraId="2D61B68F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 †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ZÀgÀ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8A564BE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¦†£ÁPÀA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5505EC59" w14:textId="77777777" w:rsidTr="005A198F">
        <w:tc>
          <w:tcPr>
            <w:tcW w:w="5125" w:type="dxa"/>
          </w:tcPr>
          <w:p w14:paraId="29BEF878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¦†£Á…PÀA ©†¨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sÀævï</w:t>
            </w:r>
            <w:proofErr w:type="spellEnd"/>
          </w:p>
        </w:tc>
        <w:tc>
          <w:tcPr>
            <w:tcW w:w="4955" w:type="dxa"/>
          </w:tcPr>
          <w:p w14:paraId="1E4EEDCF" w14:textId="2AD576F3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©…¨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sÀæzÁ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0ED0042B" w14:textId="77777777" w:rsidTr="005A198F">
        <w:tc>
          <w:tcPr>
            <w:tcW w:w="5125" w:type="dxa"/>
          </w:tcPr>
          <w:p w14:paraId="5F48FD7A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D †UÀ»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E3127C9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UÀ»Ã†w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UÀ»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277D4921" w14:textId="77777777" w:rsidTr="005A198F">
        <w:tc>
          <w:tcPr>
            <w:tcW w:w="5125" w:type="dxa"/>
          </w:tcPr>
          <w:p w14:paraId="5D3C974C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Qj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«†¯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ÉÆÃ»vÀ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788528DB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«†Q…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jzÉÃ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« --- …Q…j…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3B923149" w14:textId="77777777" w:rsidTr="005A198F">
        <w:tc>
          <w:tcPr>
            <w:tcW w:w="5125" w:type="dxa"/>
          </w:tcPr>
          <w:p w14:paraId="0C6B3C4D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«†¯ÉÆÃ»…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</w:p>
        </w:tc>
        <w:tc>
          <w:tcPr>
            <w:tcW w:w="4955" w:type="dxa"/>
          </w:tcPr>
          <w:p w14:paraId="08F50A20" w14:textId="29A89422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«†¯ÉÆÃ…»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« --- …¯ÉÆÃ…»…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2865DC" w:rsidRPr="002865DC" w14:paraId="72B5DCFA" w14:textId="77777777" w:rsidTr="005A198F">
        <w:tc>
          <w:tcPr>
            <w:tcW w:w="5125" w:type="dxa"/>
          </w:tcPr>
          <w:p w14:paraId="7279982E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£À†ªÀÄ¸ÉÛÃ </w:t>
            </w:r>
          </w:p>
        </w:tc>
        <w:tc>
          <w:tcPr>
            <w:tcW w:w="4955" w:type="dxa"/>
          </w:tcPr>
          <w:p w14:paraId="3DD014AC" w14:textId="0CB30E02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…C…¸ÀÄÛ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7F4DD559" w14:textId="77777777" w:rsidTr="005A198F">
        <w:tc>
          <w:tcPr>
            <w:tcW w:w="5125" w:type="dxa"/>
          </w:tcPr>
          <w:p w14:paraId="45EB6280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…C…¸ÀÄÛ …¨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…UÀ…ªÀB</w:t>
            </w:r>
          </w:p>
        </w:tc>
        <w:tc>
          <w:tcPr>
            <w:tcW w:w="4955" w:type="dxa"/>
          </w:tcPr>
          <w:p w14:paraId="722E8FC1" w14:textId="4C2D2663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…UÀ…ªÀ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sÀUÀ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2AD6E8DE" w14:textId="77777777" w:rsidTr="005A198F">
        <w:tc>
          <w:tcPr>
            <w:tcW w:w="5125" w:type="dxa"/>
          </w:tcPr>
          <w:p w14:paraId="67FEA972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‡¸ÉÛÃ &gt;</w:t>
            </w:r>
          </w:p>
        </w:tc>
        <w:tc>
          <w:tcPr>
            <w:tcW w:w="4955" w:type="dxa"/>
          </w:tcPr>
          <w:p w14:paraId="2FB76CD5" w14:textId="7B267EA0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…¸ÀºÀ‡¸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2865DC" w:rsidRPr="002865DC" w14:paraId="169A2FCC" w14:textId="77777777" w:rsidTr="005A198F">
        <w:tc>
          <w:tcPr>
            <w:tcW w:w="5125" w:type="dxa"/>
          </w:tcPr>
          <w:p w14:paraId="11B05D0D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…¸ÀºÀ†¸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…º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ÉÃvÀ†AiÀÄB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35EE6B61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„£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ÀåA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0C8FB485" w14:textId="77777777" w:rsidTr="005A198F">
        <w:tc>
          <w:tcPr>
            <w:tcW w:w="5125" w:type="dxa"/>
          </w:tcPr>
          <w:p w14:paraId="34286A7E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C£Àå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ÀÄ¸Àävï</w:t>
            </w:r>
            <w:proofErr w:type="spellEnd"/>
          </w:p>
        </w:tc>
        <w:tc>
          <w:tcPr>
            <w:tcW w:w="4955" w:type="dxa"/>
          </w:tcPr>
          <w:p w14:paraId="0D8A4542" w14:textId="0ED4B81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C¸Àä¤ß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2B309684" w14:textId="77777777" w:rsidTr="005A198F">
        <w:tc>
          <w:tcPr>
            <w:tcW w:w="5125" w:type="dxa"/>
          </w:tcPr>
          <w:p w14:paraId="000D06FF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¤†ªÀ¥À£ÀÄÛ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ED20C5A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…ªÀ…¥À…£ÀÄÛ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7CA9BF0C" w14:textId="77777777" w:rsidTr="005A198F">
        <w:tc>
          <w:tcPr>
            <w:tcW w:w="5125" w:type="dxa"/>
          </w:tcPr>
          <w:p w14:paraId="020B0178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vÁB</w:t>
            </w:r>
            <w:proofErr w:type="spellEnd"/>
          </w:p>
        </w:tc>
        <w:tc>
          <w:tcPr>
            <w:tcW w:w="4955" w:type="dxa"/>
          </w:tcPr>
          <w:p w14:paraId="7B440CBE" w14:textId="11A6F67E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…¸ÀºÀ†¸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ÁætÂ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¸ÀºÀ…¸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ÀæzsÁ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5918D604" w14:textId="77777777" w:rsidTr="005A198F">
        <w:tc>
          <w:tcPr>
            <w:tcW w:w="5125" w:type="dxa"/>
          </w:tcPr>
          <w:p w14:paraId="17132107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…¸À…ºÀ…¸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ÀæzsÁ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†¨Á…ºÀÄªÉÇÃB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3E6D226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…¸À…ºÀ…¸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ÀæzsÉÃ†w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ÀºÀ¸Àæ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5E0EE0D6" w14:textId="77777777" w:rsidTr="005A198F">
        <w:tc>
          <w:tcPr>
            <w:tcW w:w="5125" w:type="dxa"/>
          </w:tcPr>
          <w:p w14:paraId="28D74BF8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…¨Á…ºÀÄªÉÇÃ¸ÀÛ†ªÀ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68A2DE0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†ªÀ …º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ÉÃvÀ†AiÀÄB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6EF6B634" w14:textId="77777777" w:rsidTr="005A198F">
        <w:tc>
          <w:tcPr>
            <w:tcW w:w="5125" w:type="dxa"/>
          </w:tcPr>
          <w:p w14:paraId="7BD4523F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ÉÃvÀ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…º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ÉÃvÀ†AiÀÄB</w:t>
            </w:r>
            <w:proofErr w:type="spellEnd"/>
          </w:p>
        </w:tc>
        <w:tc>
          <w:tcPr>
            <w:tcW w:w="4955" w:type="dxa"/>
          </w:tcPr>
          <w:p w14:paraId="1B64394B" w14:textId="4D4AF2B9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…¸Á«ÄÃ†±Á£ÀB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2865DC" w:rsidRPr="002865DC" w14:paraId="4B8CAC90" w14:textId="77777777" w:rsidTr="005A198F">
        <w:tc>
          <w:tcPr>
            <w:tcW w:w="5125" w:type="dxa"/>
          </w:tcPr>
          <w:p w14:paraId="09B8DF6E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F†±Á£ÉÆÃ 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sÀUÀªÀB</w:t>
            </w:r>
            <w:proofErr w:type="spellEnd"/>
          </w:p>
        </w:tc>
        <w:tc>
          <w:tcPr>
            <w:tcW w:w="4955" w:type="dxa"/>
          </w:tcPr>
          <w:p w14:paraId="1460403A" w14:textId="4F4E90D4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…UÀ…ªÀB …¥À…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gÁaÃ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‡£Á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2865DC" w:rsidRPr="002865DC" w14:paraId="40C35808" w14:textId="77777777" w:rsidTr="005A198F">
        <w:tc>
          <w:tcPr>
            <w:tcW w:w="5125" w:type="dxa"/>
          </w:tcPr>
          <w:p w14:paraId="6EC4F2B1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…UÀ…ªÀ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¨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sÀUÀ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…ªÀB</w:t>
            </w:r>
          </w:p>
        </w:tc>
        <w:tc>
          <w:tcPr>
            <w:tcW w:w="4955" w:type="dxa"/>
          </w:tcPr>
          <w:p w14:paraId="149F5D1A" w14:textId="1416E4E4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gÁaÃ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…£Á ªÀÄÄ‡SÁ &gt;</w:t>
            </w: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2865DC" w:rsidRPr="002865DC" w14:paraId="50A92A72" w14:textId="77777777" w:rsidTr="005A198F">
        <w:tc>
          <w:tcPr>
            <w:tcW w:w="5125" w:type="dxa"/>
          </w:tcPr>
          <w:p w14:paraId="2114FD7B" w14:textId="77777777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ªÀÄÄ†SÁ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PÀÈ¢ü</w:t>
            </w:r>
            <w:proofErr w:type="spellEnd"/>
          </w:p>
        </w:tc>
        <w:tc>
          <w:tcPr>
            <w:tcW w:w="4955" w:type="dxa"/>
          </w:tcPr>
          <w:p w14:paraId="3D4D119B" w14:textId="4D57CA6E" w:rsidR="002865DC" w:rsidRPr="002865DC" w:rsidRDefault="002865DC" w:rsidP="007B226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PÀÈ¢üÃ†w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PÀÈ¢ü</w:t>
            </w:r>
            <w:proofErr w:type="spellEnd"/>
            <w:r w:rsidRPr="002865DC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111652EA" w14:textId="4347B01F" w:rsidR="00D35585" w:rsidRDefault="00D35585" w:rsidP="005A198F">
      <w:pPr>
        <w:pStyle w:val="NoSpacing"/>
      </w:pPr>
    </w:p>
    <w:p w14:paraId="303C71F3" w14:textId="19EC4535" w:rsidR="005A198F" w:rsidRDefault="005A198F" w:rsidP="005A198F">
      <w:pPr>
        <w:pStyle w:val="NoSpacing"/>
      </w:pPr>
    </w:p>
    <w:p w14:paraId="1827B223" w14:textId="45E99ED0" w:rsidR="005A198F" w:rsidRDefault="005A198F" w:rsidP="005A198F">
      <w:pPr>
        <w:pStyle w:val="NoSpacing"/>
      </w:pPr>
    </w:p>
    <w:p w14:paraId="2E7E70F3" w14:textId="43BFD685" w:rsidR="005A198F" w:rsidRDefault="005A198F" w:rsidP="005A198F">
      <w:pPr>
        <w:pStyle w:val="NoSpacing"/>
      </w:pPr>
    </w:p>
    <w:p w14:paraId="319587A8" w14:textId="5081FB9E" w:rsidR="005A198F" w:rsidRDefault="005A198F" w:rsidP="005A198F">
      <w:pPr>
        <w:pStyle w:val="NoSpacing"/>
      </w:pPr>
    </w:p>
    <w:p w14:paraId="259EB018" w14:textId="53D65E70" w:rsidR="005A198F" w:rsidRDefault="005A198F" w:rsidP="005A198F">
      <w:pPr>
        <w:pStyle w:val="NoSpacing"/>
      </w:pPr>
    </w:p>
    <w:p w14:paraId="61F1C0BB" w14:textId="127BC22B" w:rsidR="005A198F" w:rsidRDefault="005A198F" w:rsidP="005A198F">
      <w:pPr>
        <w:pStyle w:val="NoSpacing"/>
      </w:pPr>
    </w:p>
    <w:p w14:paraId="30D4A53E" w14:textId="68D40926" w:rsidR="005A198F" w:rsidRDefault="005A198F" w:rsidP="005A198F">
      <w:pPr>
        <w:pStyle w:val="NoSpacing"/>
      </w:pPr>
    </w:p>
    <w:p w14:paraId="296FD78A" w14:textId="42AC8FB7" w:rsidR="005A198F" w:rsidRDefault="005A198F" w:rsidP="005A198F">
      <w:pPr>
        <w:pStyle w:val="NoSpacing"/>
      </w:pPr>
    </w:p>
    <w:p w14:paraId="71123D5D" w14:textId="77777777" w:rsidR="005A198F" w:rsidRDefault="005A198F" w:rsidP="005A198F">
      <w:pPr>
        <w:pStyle w:val="NoSpacing"/>
      </w:pPr>
    </w:p>
    <w:p w14:paraId="44518B78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lastRenderedPageBreak/>
        <w:t>16.11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gÀÄzÀæPÀæªÀÄB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---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KPÁzÀ±ÀB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C£ÀÄªÁPÀB,</w:t>
      </w:r>
    </w:p>
    <w:p w14:paraId="07604D9E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466B8E" w:rsidRPr="00466B8E" w14:paraId="1DFAF01F" w14:textId="77777777" w:rsidTr="005A198F">
        <w:trPr>
          <w:cantSplit/>
        </w:trPr>
        <w:tc>
          <w:tcPr>
            <w:tcW w:w="4675" w:type="dxa"/>
          </w:tcPr>
          <w:p w14:paraId="34ECD584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…¸ÀºÀ†¸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ÁætÂ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¸ÀºÀ…¸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Àæ±ÀB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7CC7F47A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…¸À…ºÀ…¸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Àæ±ÉÆÃ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3BE3FDD7" w14:textId="77777777" w:rsidTr="005A198F">
        <w:tc>
          <w:tcPr>
            <w:tcW w:w="4675" w:type="dxa"/>
          </w:tcPr>
          <w:p w14:paraId="3EDA9C38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…¸À…ºÀ…¸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Àæ±À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ÀºÀ¸Àæ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±ÀB</w:t>
            </w:r>
          </w:p>
        </w:tc>
        <w:tc>
          <w:tcPr>
            <w:tcW w:w="4675" w:type="dxa"/>
          </w:tcPr>
          <w:p w14:paraId="63A7EAB5" w14:textId="2077886B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gÀÄzÁæB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7F694BA6" w14:textId="77777777" w:rsidTr="005A198F">
        <w:tc>
          <w:tcPr>
            <w:tcW w:w="4675" w:type="dxa"/>
          </w:tcPr>
          <w:p w14:paraId="348E0403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gÀÄzÁæ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C†¢ü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473CB7F0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C…¢ü ¨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‡ª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ÀiÁåA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466B8E" w:rsidRPr="00466B8E" w14:paraId="03EB7E99" w14:textId="77777777" w:rsidTr="005A198F">
        <w:tc>
          <w:tcPr>
            <w:tcW w:w="4675" w:type="dxa"/>
          </w:tcPr>
          <w:p w14:paraId="05881ADE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¨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ÀiÁå«Ä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¨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‡ª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ÀiÁåA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517B57FE" w14:textId="24B92732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vÉÃµÁ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†) ¸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ÀºÀ¸ÀæAiÉÆÃ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d£ÉÃ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466B8E" w:rsidRPr="00466B8E" w14:paraId="5DBD3BAD" w14:textId="77777777" w:rsidTr="005A198F">
        <w:tc>
          <w:tcPr>
            <w:tcW w:w="4675" w:type="dxa"/>
          </w:tcPr>
          <w:p w14:paraId="7C646674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…¸À…ºÀ…¸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d£ÉÃ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„†ªÀ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32BB7D28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…¸À…ºÀ…¸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d£À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ÀºÀ¸Àæ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d£ÉÃ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6096EB0B" w14:textId="77777777" w:rsidTr="005A198F">
        <w:tc>
          <w:tcPr>
            <w:tcW w:w="4675" w:type="dxa"/>
          </w:tcPr>
          <w:p w14:paraId="3FA73503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C…ªÀ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¤ 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0CA993C7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 vÀ£Àä¹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389D8EC9" w14:textId="77777777" w:rsidTr="005A198F">
        <w:tc>
          <w:tcPr>
            <w:tcW w:w="4675" w:type="dxa"/>
          </w:tcPr>
          <w:p w14:paraId="18C3F637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…£Àä¹Ã†w vÀ£Àä¹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30C96111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…C¹ä£ï †ªÀÄ…º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2A6BF3EF" w14:textId="77777777" w:rsidTr="005A198F">
        <w:tc>
          <w:tcPr>
            <w:tcW w:w="4675" w:type="dxa"/>
          </w:tcPr>
          <w:p w14:paraId="0F7B850C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…ªÀÄ…º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À†vÀå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tðªÉÃ</w:t>
            </w:r>
            <w:proofErr w:type="spellEnd"/>
          </w:p>
        </w:tc>
        <w:tc>
          <w:tcPr>
            <w:tcW w:w="4675" w:type="dxa"/>
          </w:tcPr>
          <w:p w14:paraId="10ABD08A" w14:textId="6E217716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tð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‡ªÉÃ„£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ÀÛ†jPÉëÃ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58DC89EE" w14:textId="77777777" w:rsidTr="005A198F">
        <w:tc>
          <w:tcPr>
            <w:tcW w:w="4675" w:type="dxa"/>
          </w:tcPr>
          <w:p w14:paraId="0A79DB57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C£ÀÛ†jPÉëÃ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…¨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sÀªÁB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7FE03EF7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sÀªÁ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C†¢ü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30820F29" w14:textId="77777777" w:rsidTr="005A198F">
        <w:tc>
          <w:tcPr>
            <w:tcW w:w="4675" w:type="dxa"/>
          </w:tcPr>
          <w:p w14:paraId="1FA46793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C…¢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üÃvÀå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†¢ü</w:t>
            </w:r>
          </w:p>
        </w:tc>
        <w:tc>
          <w:tcPr>
            <w:tcW w:w="4675" w:type="dxa"/>
          </w:tcPr>
          <w:p w14:paraId="01262C67" w14:textId="14E2839A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¤Ã†®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VæÃªÁ±ï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²…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wPÀ‡uÁ×B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466B8E" w:rsidRPr="00466B8E" w14:paraId="70B92FA3" w14:textId="77777777" w:rsidTr="005A198F">
        <w:tc>
          <w:tcPr>
            <w:tcW w:w="4675" w:type="dxa"/>
          </w:tcPr>
          <w:p w14:paraId="088C6407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¤Ã†®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 E…w ¤Ã†® --- 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…ªÁB &gt;</w:t>
            </w:r>
          </w:p>
        </w:tc>
        <w:tc>
          <w:tcPr>
            <w:tcW w:w="4675" w:type="dxa"/>
          </w:tcPr>
          <w:p w14:paraId="0CE60E24" w14:textId="50DF611E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wPÀ‡uÁ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×±ï …±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ÀªÁðB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466B8E" w:rsidRPr="00466B8E" w14:paraId="2D0AEF1F" w14:textId="77777777" w:rsidTr="005A198F">
        <w:tc>
          <w:tcPr>
            <w:tcW w:w="4675" w:type="dxa"/>
          </w:tcPr>
          <w:p w14:paraId="0B657D63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wPÀ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×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²w ---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PÀ‡uÁ×B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4F87EFE4" w14:textId="249DA241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ÀªÁð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CzsÀB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466B8E" w:rsidRPr="00466B8E" w14:paraId="7E201967" w14:textId="77777777" w:rsidTr="005A198F">
        <w:tc>
          <w:tcPr>
            <w:tcW w:w="4675" w:type="dxa"/>
          </w:tcPr>
          <w:p w14:paraId="17844451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CzsÀB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PÀëªÀiÁ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ZÀgÁB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483D98EA" w14:textId="4E664FBC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…PÀë…ª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ZÀgÁ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PÀëªÀiÁ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ZÀgÁB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2D52F84B" w14:textId="77777777" w:rsidTr="005A198F">
        <w:tc>
          <w:tcPr>
            <w:tcW w:w="4675" w:type="dxa"/>
          </w:tcPr>
          <w:p w14:paraId="307B80CD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¤Ã†®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VæÃªÁ±ï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²…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wPÀ‡uÁ×B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0D090008" w14:textId="460DBB02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¤Ã†®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 E…w ¤Ã†® --- 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…ªÁB &gt;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466B8E" w:rsidRPr="00466B8E" w14:paraId="0BCD2BFB" w14:textId="77777777" w:rsidTr="005A198F">
        <w:tc>
          <w:tcPr>
            <w:tcW w:w="4675" w:type="dxa"/>
          </w:tcPr>
          <w:p w14:paraId="630C105D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wPÀ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× ¢‡ªÀA &gt;</w:t>
            </w:r>
          </w:p>
        </w:tc>
        <w:tc>
          <w:tcPr>
            <w:tcW w:w="4675" w:type="dxa"/>
          </w:tcPr>
          <w:p w14:paraId="60DCA5B0" w14:textId="17CC2228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…²…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wPÀ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×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</w:t>
            </w:r>
            <w:proofErr w:type="gram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²</w:t>
            </w:r>
            <w:proofErr w:type="gram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w ---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PÀ‡uÁ×B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&gt;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ab/>
              <w:t xml:space="preserve"> </w:t>
            </w:r>
          </w:p>
        </w:tc>
      </w:tr>
      <w:tr w:rsidR="00466B8E" w:rsidRPr="00466B8E" w14:paraId="25648CBC" w14:textId="77777777" w:rsidTr="005A198F">
        <w:tc>
          <w:tcPr>
            <w:tcW w:w="4675" w:type="dxa"/>
          </w:tcPr>
          <w:p w14:paraId="591CE3E5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¢†ªÀ 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gÀÄzÁæB</w:t>
            </w:r>
            <w:proofErr w:type="spellEnd"/>
          </w:p>
        </w:tc>
        <w:tc>
          <w:tcPr>
            <w:tcW w:w="4675" w:type="dxa"/>
          </w:tcPr>
          <w:p w14:paraId="445FAC5F" w14:textId="41CC509A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gÀÄzÁæ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G†¥À²ævÁB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044CE828" w14:textId="77777777" w:rsidTr="005A198F">
        <w:tc>
          <w:tcPr>
            <w:tcW w:w="4675" w:type="dxa"/>
          </w:tcPr>
          <w:p w14:paraId="1D77C212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G†¥À²æ…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EvÀÄå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†¥À --- …²æ…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165CE1BE" w14:textId="563CED39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…ª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ÀÈPÉëÃ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†µÀÄ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466B8E" w:rsidRPr="00466B8E" w14:paraId="3B3C2773" w14:textId="77777777" w:rsidTr="005A198F">
        <w:tc>
          <w:tcPr>
            <w:tcW w:w="4675" w:type="dxa"/>
          </w:tcPr>
          <w:p w14:paraId="1572E781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ÀÈPÉëÃ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†µÀÄ …¸À¹à†kÓgÁB</w:t>
            </w:r>
          </w:p>
        </w:tc>
        <w:tc>
          <w:tcPr>
            <w:tcW w:w="4675" w:type="dxa"/>
          </w:tcPr>
          <w:p w14:paraId="7427F057" w14:textId="7A659645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…¸À¹à†kÓ…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¤Ã†®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VæÃªÁB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19A526C0" w14:textId="77777777" w:rsidTr="005A198F">
        <w:tc>
          <w:tcPr>
            <w:tcW w:w="4675" w:type="dxa"/>
          </w:tcPr>
          <w:p w14:paraId="0DC24BB6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¤Ã†®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 «†¯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ÉÆÃ»vÁB</w:t>
            </w:r>
            <w:proofErr w:type="spellEnd"/>
          </w:p>
        </w:tc>
        <w:tc>
          <w:tcPr>
            <w:tcW w:w="4675" w:type="dxa"/>
          </w:tcPr>
          <w:p w14:paraId="71DF2BED" w14:textId="2642CADB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¤Ã†®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 E…w ¤Ã†® --- 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…ªÁB &gt;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466B8E" w:rsidRPr="00466B8E" w14:paraId="146EE753" w14:textId="77777777" w:rsidTr="005A198F">
        <w:tc>
          <w:tcPr>
            <w:tcW w:w="4675" w:type="dxa"/>
          </w:tcPr>
          <w:p w14:paraId="6FCC4CC5" w14:textId="606DA90E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«†¯ÉÆÃ»…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 « -…</w:t>
            </w:r>
            <w:r w:rsidR="00A01B2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br/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¯ÉÆÃ…»…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0BAA042D" w14:textId="6B6CFBB6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…¨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sÀÆvÁ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‡£ÁA &gt;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466B8E" w:rsidRPr="00466B8E" w14:paraId="72C3D4D9" w14:textId="77777777" w:rsidTr="005A198F">
        <w:tc>
          <w:tcPr>
            <w:tcW w:w="4675" w:type="dxa"/>
          </w:tcPr>
          <w:p w14:paraId="7DAD1EBC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sÀÆvÁ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…£ÁªÀÄ†¢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ü¥ÀvÀAiÀÄB</w:t>
            </w:r>
            <w:proofErr w:type="spellEnd"/>
          </w:p>
        </w:tc>
        <w:tc>
          <w:tcPr>
            <w:tcW w:w="4675" w:type="dxa"/>
          </w:tcPr>
          <w:p w14:paraId="75810C5A" w14:textId="4F01723F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C†¢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ü¥ÀvÀAiÉÆÃ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«…²SÁ†¸ÀB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5F3686E7" w14:textId="77777777" w:rsidTr="005A198F">
        <w:tc>
          <w:tcPr>
            <w:tcW w:w="4675" w:type="dxa"/>
          </w:tcPr>
          <w:p w14:paraId="5DC98849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C†¢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ü¥ÀvÀ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EvÀå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†¢ü --- …¥À…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AiÀÄB</w:t>
            </w:r>
            <w:proofErr w:type="spellEnd"/>
          </w:p>
        </w:tc>
        <w:tc>
          <w:tcPr>
            <w:tcW w:w="4675" w:type="dxa"/>
          </w:tcPr>
          <w:p w14:paraId="177E3150" w14:textId="0588C1EB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…«…²SÁ†¸ÀB PÀ…¥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À¢ð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†£ÀB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5152A8A4" w14:textId="77777777" w:rsidTr="005A198F">
        <w:tc>
          <w:tcPr>
            <w:tcW w:w="4675" w:type="dxa"/>
          </w:tcPr>
          <w:p w14:paraId="49E238A3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…«…²SÁ…¸À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 --- …²SÁ†¸ÀB</w:t>
            </w:r>
          </w:p>
        </w:tc>
        <w:tc>
          <w:tcPr>
            <w:tcW w:w="4675" w:type="dxa"/>
          </w:tcPr>
          <w:p w14:paraId="06A3B490" w14:textId="6A83FE7B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…PÀ…¥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À¢ð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…£À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PÀ…¥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À¢ð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†£ÀB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07F93E1C" w14:textId="77777777" w:rsidTr="005A198F">
        <w:tc>
          <w:tcPr>
            <w:tcW w:w="4675" w:type="dxa"/>
          </w:tcPr>
          <w:p w14:paraId="6B1C7B7C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C†£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ÉßÃµÀÄ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3EBA3111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C†£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ÉßÃµÀÄ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…««†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zÀÞ÷å¤Û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5250B8C3" w14:textId="77777777" w:rsidTr="005A198F">
        <w:tc>
          <w:tcPr>
            <w:tcW w:w="4675" w:type="dxa"/>
          </w:tcPr>
          <w:p w14:paraId="7FD05EFB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…««†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zÀÞ÷å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…¤Û ¥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Á†vÉæÃµÀÄ</w:t>
            </w:r>
            <w:proofErr w:type="spellEnd"/>
          </w:p>
        </w:tc>
        <w:tc>
          <w:tcPr>
            <w:tcW w:w="4675" w:type="dxa"/>
          </w:tcPr>
          <w:p w14:paraId="77D8C6D4" w14:textId="64C691AB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…««…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zÀÞ÷å¤ÛÃ†w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 --- «†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zÀÞ÷å¤Û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37421497" w14:textId="77777777" w:rsidTr="005A198F">
        <w:tc>
          <w:tcPr>
            <w:tcW w:w="4675" w:type="dxa"/>
          </w:tcPr>
          <w:p w14:paraId="7DCCF384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Á†vÉæÃ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…µÀÄ ¦†§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vÀB</w:t>
            </w:r>
            <w:proofErr w:type="spellEnd"/>
          </w:p>
        </w:tc>
        <w:tc>
          <w:tcPr>
            <w:tcW w:w="4675" w:type="dxa"/>
          </w:tcPr>
          <w:p w14:paraId="3AA7179F" w14:textId="30CF36EC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¦†§…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d£Á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†£ï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5FCFD720" w14:textId="77777777" w:rsidTr="005A198F">
        <w:tc>
          <w:tcPr>
            <w:tcW w:w="4675" w:type="dxa"/>
          </w:tcPr>
          <w:p w14:paraId="7D1CB8EC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d…£Á¤…w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d£Á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†£ï</w:t>
            </w:r>
          </w:p>
        </w:tc>
        <w:tc>
          <w:tcPr>
            <w:tcW w:w="4675" w:type="dxa"/>
          </w:tcPr>
          <w:p w14:paraId="51EF2E4B" w14:textId="187AC17F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…¥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ÀxÁA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58896833" w14:textId="77777777" w:rsidTr="005A198F">
        <w:tc>
          <w:tcPr>
            <w:tcW w:w="4675" w:type="dxa"/>
          </w:tcPr>
          <w:p w14:paraId="437CC556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ÀxÁA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†¥À…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ygÀ†PÀëAiÀÄB</w:t>
            </w:r>
            <w:proofErr w:type="spellEnd"/>
          </w:p>
        </w:tc>
        <w:tc>
          <w:tcPr>
            <w:tcW w:w="4675" w:type="dxa"/>
          </w:tcPr>
          <w:p w14:paraId="24AB3E80" w14:textId="385DDCBC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ygÀ†PÀëAiÀÄ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L®…§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ÈzÁB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5F0A8417" w14:textId="77777777" w:rsidTr="005A198F">
        <w:tc>
          <w:tcPr>
            <w:tcW w:w="4675" w:type="dxa"/>
          </w:tcPr>
          <w:p w14:paraId="2A6F531B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ygÀ†PÀë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Ày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gÀ†PÀëAiÀÄB</w:t>
            </w:r>
            <w:proofErr w:type="spellEnd"/>
          </w:p>
        </w:tc>
        <w:tc>
          <w:tcPr>
            <w:tcW w:w="4675" w:type="dxa"/>
          </w:tcPr>
          <w:p w14:paraId="0BD3FFD7" w14:textId="03E9E999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…L…®…§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ÈzÁ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AiÀÄªÀÅöå†zsÀB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23D99020" w14:textId="77777777" w:rsidTr="005A198F">
        <w:tc>
          <w:tcPr>
            <w:tcW w:w="4675" w:type="dxa"/>
          </w:tcPr>
          <w:p w14:paraId="317A4DE8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AiÀÄªÀÅöå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AiÀÄªÀÅöå†zsÀB</w:t>
            </w:r>
            <w:proofErr w:type="spellEnd"/>
          </w:p>
        </w:tc>
        <w:tc>
          <w:tcPr>
            <w:tcW w:w="4675" w:type="dxa"/>
          </w:tcPr>
          <w:p w14:paraId="3C0B982B" w14:textId="3FB34921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wÃvÁÜð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†¤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07C3EF53" w14:textId="77777777" w:rsidTr="005A198F">
        <w:tc>
          <w:tcPr>
            <w:tcW w:w="4675" w:type="dxa"/>
          </w:tcPr>
          <w:p w14:paraId="6C7AE1AE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wÃvÁÜð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†¤ …¥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ÀæZÀ†gÀ¤Û</w:t>
            </w:r>
            <w:proofErr w:type="spellEnd"/>
          </w:p>
        </w:tc>
        <w:tc>
          <w:tcPr>
            <w:tcW w:w="4675" w:type="dxa"/>
          </w:tcPr>
          <w:p w14:paraId="4130CA0B" w14:textId="5C0959D1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ÀæZÀ†gÀ¤Û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…¸ÀÈPÁ†ªÀ£ÀÛB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027A3949" w14:textId="77777777" w:rsidTr="005A198F">
        <w:tc>
          <w:tcPr>
            <w:tcW w:w="4675" w:type="dxa"/>
          </w:tcPr>
          <w:p w14:paraId="02C10924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ÀæZÀ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gÀ¤ÛÃ†w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ZÀ†gÀ¤Û</w:t>
            </w:r>
            <w:proofErr w:type="spellEnd"/>
          </w:p>
        </w:tc>
        <w:tc>
          <w:tcPr>
            <w:tcW w:w="4675" w:type="dxa"/>
          </w:tcPr>
          <w:p w14:paraId="42885038" w14:textId="6DC7972A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…¸ÀÈPÁ†ªÀ£ÉÆÛÃ ¤…µ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ÀYÂÎ†tB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3AA82562" w14:textId="77777777" w:rsidTr="005A198F">
        <w:tc>
          <w:tcPr>
            <w:tcW w:w="4675" w:type="dxa"/>
          </w:tcPr>
          <w:p w14:paraId="25F44DD5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…¸ÀÈPÁ†ªÀ…£ÀÛ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…¸ÀÈPÁ --- …ªÀ…£ÀÛB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675" w:type="dxa"/>
          </w:tcPr>
          <w:p w14:paraId="285AB395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…¤…µÀYÂÎ…t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¤ --- …¸ÀYÂÎ†£ÀB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7F3EDA44" w14:textId="77777777" w:rsidTr="005A198F">
        <w:tc>
          <w:tcPr>
            <w:tcW w:w="4675" w:type="dxa"/>
          </w:tcPr>
          <w:p w14:paraId="5FAEFAAA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KvÁ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†ªÀ£ÀÛB</w:t>
            </w:r>
          </w:p>
        </w:tc>
        <w:tc>
          <w:tcPr>
            <w:tcW w:w="4675" w:type="dxa"/>
          </w:tcPr>
          <w:p w14:paraId="56D33255" w14:textId="1CFF2A36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KvÁ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†ªÀ£ÀÛ±ÀÑ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35487435" w14:textId="77777777" w:rsidTr="005A198F">
        <w:tc>
          <w:tcPr>
            <w:tcW w:w="4675" w:type="dxa"/>
          </w:tcPr>
          <w:p w14:paraId="2948586B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¨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sÀÆ†AiÀiÁ¸ÀB</w:t>
            </w:r>
            <w:proofErr w:type="spellEnd"/>
          </w:p>
        </w:tc>
        <w:tc>
          <w:tcPr>
            <w:tcW w:w="4675" w:type="dxa"/>
          </w:tcPr>
          <w:p w14:paraId="5774C222" w14:textId="0403082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¨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sÀÆ†AiÀiÁ¸À±ÀÑ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4E662641" w14:textId="77777777" w:rsidTr="005A198F">
        <w:tc>
          <w:tcPr>
            <w:tcW w:w="4675" w:type="dxa"/>
          </w:tcPr>
          <w:p w14:paraId="379EF7A3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¢†±ÀB</w:t>
            </w:r>
          </w:p>
        </w:tc>
        <w:tc>
          <w:tcPr>
            <w:tcW w:w="4675" w:type="dxa"/>
          </w:tcPr>
          <w:p w14:paraId="688EEEA5" w14:textId="035C6BEE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¢†±ÉÆÃ 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gÀÄzÁæB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6AEEB98E" w14:textId="77777777" w:rsidTr="005A198F">
        <w:tc>
          <w:tcPr>
            <w:tcW w:w="4675" w:type="dxa"/>
          </w:tcPr>
          <w:p w14:paraId="3FD65E2F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gÀÄzÁæ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†«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…¹ÜgÉÃ </w:t>
            </w:r>
          </w:p>
        </w:tc>
        <w:tc>
          <w:tcPr>
            <w:tcW w:w="4675" w:type="dxa"/>
          </w:tcPr>
          <w:p w14:paraId="1DE8115C" w14:textId="0BA53FF0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…¹ÜgÀ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 --- 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…¹ÜgÉÃ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63749757" w14:textId="77777777" w:rsidTr="005A198F">
        <w:tc>
          <w:tcPr>
            <w:tcW w:w="4675" w:type="dxa"/>
          </w:tcPr>
          <w:p w14:paraId="63517332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†µÁ ¸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ÀºÀ¸ÀæAiÉÆÃ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d£ÉÃ</w:t>
            </w:r>
            <w:proofErr w:type="spellEnd"/>
          </w:p>
        </w:tc>
        <w:tc>
          <w:tcPr>
            <w:tcW w:w="4675" w:type="dxa"/>
          </w:tcPr>
          <w:p w14:paraId="46BD33AF" w14:textId="5D928FAF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…¸À…ºÀ…¸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d£ÉÃ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„†ªÀ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163C375C" w14:textId="77777777" w:rsidTr="005A198F">
        <w:tc>
          <w:tcPr>
            <w:tcW w:w="4675" w:type="dxa"/>
          </w:tcPr>
          <w:p w14:paraId="0ADECB7C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…¸À…ºÀ…¸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d£À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ÀºÀ¸Àæ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d£ÉÃ</w:t>
            </w:r>
            <w:proofErr w:type="spellEnd"/>
          </w:p>
        </w:tc>
        <w:tc>
          <w:tcPr>
            <w:tcW w:w="4675" w:type="dxa"/>
          </w:tcPr>
          <w:p w14:paraId="20311696" w14:textId="5A9F20F0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C…ªÀ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1A6B7644" w14:textId="77777777" w:rsidTr="005A198F">
        <w:tc>
          <w:tcPr>
            <w:tcW w:w="4675" w:type="dxa"/>
          </w:tcPr>
          <w:p w14:paraId="1F24871C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 vÀ£Àä¹</w:t>
            </w:r>
          </w:p>
        </w:tc>
        <w:tc>
          <w:tcPr>
            <w:tcW w:w="4675" w:type="dxa"/>
          </w:tcPr>
          <w:p w14:paraId="576009F9" w14:textId="25BF7466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…£Àä¹Ã†w vÀ£Àä¹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4796EAF1" w14:textId="77777777" w:rsidTr="005A198F">
        <w:tc>
          <w:tcPr>
            <w:tcW w:w="4675" w:type="dxa"/>
          </w:tcPr>
          <w:p w14:paraId="27A4DC41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gÀÄzÉæÃ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4675" w:type="dxa"/>
          </w:tcPr>
          <w:p w14:paraId="7AA28360" w14:textId="3CE14565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gÀÄzÉæÃ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120ADEED" w14:textId="77777777" w:rsidTr="005A198F">
        <w:tc>
          <w:tcPr>
            <w:tcW w:w="4675" w:type="dxa"/>
          </w:tcPr>
          <w:p w14:paraId="03BFFD24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†¥ÀÈ…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yªÁåA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775EFC88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…¥ÀÈ…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yªÁåA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~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AAiÉÄÃ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4972C1CC" w14:textId="77777777" w:rsidTr="005A198F">
        <w:tc>
          <w:tcPr>
            <w:tcW w:w="4675" w:type="dxa"/>
          </w:tcPr>
          <w:p w14:paraId="4616E4C4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„£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ÀÛ†jPÉëÃ</w:t>
            </w:r>
            <w:proofErr w:type="spellEnd"/>
          </w:p>
        </w:tc>
        <w:tc>
          <w:tcPr>
            <w:tcW w:w="4675" w:type="dxa"/>
          </w:tcPr>
          <w:p w14:paraId="775315A8" w14:textId="29301374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C£ÀÛ†j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PÉëÃ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0CC88B02" w14:textId="77777777" w:rsidTr="005A198F">
        <w:tc>
          <w:tcPr>
            <w:tcW w:w="4675" w:type="dxa"/>
          </w:tcPr>
          <w:p w14:paraId="52817B03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…¢«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4C58FC01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…¢«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‡µÁA &gt;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0DB79560" w14:textId="77777777" w:rsidTr="005A198F">
        <w:tc>
          <w:tcPr>
            <w:tcW w:w="4675" w:type="dxa"/>
          </w:tcPr>
          <w:p w14:paraId="04897AA3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AiÉÄÃ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…µÁªÀÄ‡£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ÀßA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29326774" w14:textId="346701DD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C…£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ÀßA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~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AªÁ†vÀB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730AF6D9" w14:textId="77777777" w:rsidTr="005A198F">
        <w:tc>
          <w:tcPr>
            <w:tcW w:w="4675" w:type="dxa"/>
          </w:tcPr>
          <w:p w14:paraId="56EA3B3F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Á†vÉÆÃ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…ª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Àgï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.µÀA</w:t>
            </w:r>
          </w:p>
        </w:tc>
        <w:tc>
          <w:tcPr>
            <w:tcW w:w="4675" w:type="dxa"/>
          </w:tcPr>
          <w:p w14:paraId="72EFC2A4" w14:textId="6EBF4204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Àgï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.µÀ«Ä†µÀªÀB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71122C38" w14:textId="77777777" w:rsidTr="005A198F">
        <w:tc>
          <w:tcPr>
            <w:tcW w:w="4675" w:type="dxa"/>
          </w:tcPr>
          <w:p w14:paraId="06ACEAFB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E†µÀ…ªÀ¸ÉÛÃ†¨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</w:p>
        </w:tc>
        <w:tc>
          <w:tcPr>
            <w:tcW w:w="4675" w:type="dxa"/>
          </w:tcPr>
          <w:p w14:paraId="32BF544F" w14:textId="3A547F4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1C3E2BA9" w14:textId="77777777" w:rsidTr="005A198F">
        <w:tc>
          <w:tcPr>
            <w:tcW w:w="4675" w:type="dxa"/>
          </w:tcPr>
          <w:p w14:paraId="61375228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zÀ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…±À ¥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Áæ‡aÃB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2257C570" w14:textId="56A388F4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aÃzÀð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6D9DCFF2" w14:textId="77777777" w:rsidTr="005A198F">
        <w:tc>
          <w:tcPr>
            <w:tcW w:w="4675" w:type="dxa"/>
          </w:tcPr>
          <w:p w14:paraId="181DC14C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†±À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QëuÁ</w:t>
            </w:r>
            <w:proofErr w:type="spellEnd"/>
          </w:p>
        </w:tc>
        <w:tc>
          <w:tcPr>
            <w:tcW w:w="4675" w:type="dxa"/>
          </w:tcPr>
          <w:p w14:paraId="488D3E5A" w14:textId="5AC9E164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QëuÁ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5569AFF4" w14:textId="77777777" w:rsidTr="005A198F">
        <w:tc>
          <w:tcPr>
            <w:tcW w:w="4675" w:type="dxa"/>
          </w:tcPr>
          <w:p w14:paraId="5A3F5B2B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 …¥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ÀæwÃ‡aÃB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4B995BF5" w14:textId="0DD8909F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ÀæwÃ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aÃzÀð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2A3D766A" w14:textId="77777777" w:rsidTr="005A198F">
        <w:tc>
          <w:tcPr>
            <w:tcW w:w="4675" w:type="dxa"/>
          </w:tcPr>
          <w:p w14:paraId="528FF756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zÀ±ÉÆÃ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†¢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ÃaÃB</w:t>
            </w:r>
            <w:proofErr w:type="spellEnd"/>
          </w:p>
        </w:tc>
        <w:tc>
          <w:tcPr>
            <w:tcW w:w="4675" w:type="dxa"/>
          </w:tcPr>
          <w:p w14:paraId="781073F5" w14:textId="4830EEB1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G†¢Ã…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aÃzÀð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4CEEEF70" w14:textId="77777777" w:rsidTr="005A198F">
        <w:tc>
          <w:tcPr>
            <w:tcW w:w="4675" w:type="dxa"/>
          </w:tcPr>
          <w:p w14:paraId="12F49674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ÉÆÃzÁæ÷Þ÷éB</w:t>
            </w:r>
            <w:proofErr w:type="spellEnd"/>
          </w:p>
        </w:tc>
        <w:tc>
          <w:tcPr>
            <w:tcW w:w="4675" w:type="dxa"/>
          </w:tcPr>
          <w:p w14:paraId="4C3CA0BA" w14:textId="1841C85B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HzÁæ÷Þ÷é¸ÉÛÃ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57E09E43" w14:textId="77777777" w:rsidTr="005A198F">
        <w:tc>
          <w:tcPr>
            <w:tcW w:w="4675" w:type="dxa"/>
          </w:tcPr>
          <w:p w14:paraId="05647CCC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</w:p>
        </w:tc>
        <w:tc>
          <w:tcPr>
            <w:tcW w:w="4675" w:type="dxa"/>
          </w:tcPr>
          <w:p w14:paraId="7B14612B" w14:textId="2EB00C8C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£À…ªÀÄ¸ÉÛÃ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15BA14B2" w14:textId="77777777" w:rsidTr="005A198F">
        <w:tc>
          <w:tcPr>
            <w:tcW w:w="4675" w:type="dxa"/>
          </w:tcPr>
          <w:p w14:paraId="5F24630E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†£ÀB</w:t>
            </w:r>
          </w:p>
        </w:tc>
        <w:tc>
          <w:tcPr>
            <w:tcW w:w="4675" w:type="dxa"/>
          </w:tcPr>
          <w:p w14:paraId="11F8ED73" w14:textId="32DE2742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…£ÉÆÃ …ªÀÄÈ…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…£ÀÄÛ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16512E88" w14:textId="77777777" w:rsidTr="005A198F">
        <w:tc>
          <w:tcPr>
            <w:tcW w:w="4675" w:type="dxa"/>
          </w:tcPr>
          <w:p w14:paraId="1EB8A1D2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…ªÀÄÈ…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…£ÀÄÛ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</w:p>
        </w:tc>
        <w:tc>
          <w:tcPr>
            <w:tcW w:w="4675" w:type="dxa"/>
          </w:tcPr>
          <w:p w14:paraId="2C24AEC3" w14:textId="0F94E4FF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vÉÃ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AiÀÄA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56EC403B" w14:textId="77777777" w:rsidTr="005A198F">
        <w:tc>
          <w:tcPr>
            <w:tcW w:w="4675" w:type="dxa"/>
          </w:tcPr>
          <w:p w14:paraId="4372DA05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AiÀÄ£ï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…¢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éµÀäB</w:t>
            </w:r>
            <w:proofErr w:type="spellEnd"/>
          </w:p>
        </w:tc>
        <w:tc>
          <w:tcPr>
            <w:tcW w:w="4675" w:type="dxa"/>
          </w:tcPr>
          <w:p w14:paraId="2822B7A7" w14:textId="5E21D231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…¢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éµÉÆäÃ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AiÀÄB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03EC8B56" w14:textId="77777777" w:rsidTr="005A198F">
        <w:tc>
          <w:tcPr>
            <w:tcW w:w="4675" w:type="dxa"/>
          </w:tcPr>
          <w:p w14:paraId="40690AF9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18D6CFBF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…£ÀB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544A5FB8" w14:textId="77777777" w:rsidTr="005A198F">
        <w:tc>
          <w:tcPr>
            <w:tcW w:w="4675" w:type="dxa"/>
          </w:tcPr>
          <w:p w14:paraId="24AA1785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…£ÉÆÃ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zÉéÃ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†¶Ö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2C55026A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zÉéÃ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…¶Ö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vÀA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7B6B761A" w14:textId="77777777" w:rsidTr="005A198F">
        <w:tc>
          <w:tcPr>
            <w:tcW w:w="4675" w:type="dxa"/>
          </w:tcPr>
          <w:p w14:paraId="4446ED0F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vÀA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~A†ªÀB</w:t>
            </w: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700142C5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…ªÉÇÃ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dA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‡¨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466B8E" w:rsidRPr="00466B8E" w14:paraId="7992EBF1" w14:textId="77777777" w:rsidTr="005A198F">
        <w:tc>
          <w:tcPr>
            <w:tcW w:w="4675" w:type="dxa"/>
          </w:tcPr>
          <w:p w14:paraId="649EAB12" w14:textId="77777777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dA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sÉÃ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zÀzsÁ«Ä</w:t>
            </w:r>
            <w:proofErr w:type="spellEnd"/>
          </w:p>
        </w:tc>
        <w:tc>
          <w:tcPr>
            <w:tcW w:w="4675" w:type="dxa"/>
          </w:tcPr>
          <w:p w14:paraId="3615B379" w14:textId="52898D8C" w:rsidR="00466B8E" w:rsidRPr="00466B8E" w:rsidRDefault="00466B8E" w:rsidP="0019263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zsÁ«ÄÃ†w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zÀzsÁ«Ä</w:t>
            </w:r>
            <w:proofErr w:type="spellEnd"/>
            <w:r w:rsidRPr="00466B8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46BC8DC0" w14:textId="77777777" w:rsidR="00864094" w:rsidRDefault="00864094" w:rsidP="0055322A">
      <w:pPr>
        <w:pStyle w:val="NoSpacing"/>
      </w:pPr>
    </w:p>
    <w:p w14:paraId="4A96E421" w14:textId="3999D16B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16.1</w:t>
      </w:r>
      <w:r w:rsidR="00766F9E">
        <w:rPr>
          <w:rFonts w:ascii="BRH Kannada RN" w:hAnsi="BRH Kannada RN" w:cs="BRH Kannada RN"/>
          <w:color w:val="000000"/>
          <w:sz w:val="44"/>
          <w:szCs w:val="44"/>
        </w:rPr>
        <w:t>2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vÀæ÷åA§</w:t>
      </w:r>
      <w:proofErr w:type="gramStart"/>
      <w:r>
        <w:rPr>
          <w:rFonts w:ascii="BRH Kannada RN" w:hAnsi="BRH Kannada RN" w:cs="BRH Kannada RN"/>
          <w:color w:val="000000"/>
          <w:sz w:val="44"/>
          <w:szCs w:val="44"/>
        </w:rPr>
        <w:t>PÀA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 ~</w:t>
      </w:r>
      <w:proofErr w:type="spellStart"/>
      <w:proofErr w:type="gramEnd"/>
      <w:r>
        <w:rPr>
          <w:rFonts w:ascii="BRH Kannada RN" w:hAnsi="BRH Kannada RN" w:cs="BRH Kannada RN"/>
          <w:color w:val="000000"/>
          <w:sz w:val="44"/>
          <w:szCs w:val="44"/>
        </w:rPr>
        <w:t>AAiÀÄeÁªÀÄºÉÃ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>,</w:t>
      </w:r>
    </w:p>
    <w:p w14:paraId="19BA969D" w14:textId="77777777" w:rsidR="00864094" w:rsidRDefault="00864094" w:rsidP="0055322A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955"/>
        <w:gridCol w:w="5125"/>
      </w:tblGrid>
      <w:tr w:rsidR="00766F9E" w:rsidRPr="00766F9E" w14:paraId="1A9B5EEB" w14:textId="77777777" w:rsidTr="0055322A">
        <w:trPr>
          <w:cantSplit/>
        </w:trPr>
        <w:tc>
          <w:tcPr>
            <w:tcW w:w="5035" w:type="dxa"/>
          </w:tcPr>
          <w:p w14:paraId="0355C25E" w14:textId="7777777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vÀæ÷åA§PÀA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~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AAiÀÄeÁªÀÄºÉÃ</w:t>
            </w:r>
            <w:proofErr w:type="spellEnd"/>
          </w:p>
        </w:tc>
        <w:tc>
          <w:tcPr>
            <w:tcW w:w="5220" w:type="dxa"/>
          </w:tcPr>
          <w:p w14:paraId="0C0E45E0" w14:textId="6A7D21A8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vÀæ÷åA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§…PÀ«Ä…w 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wæ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…CA…§…PÀA &gt;   </w:t>
            </w:r>
          </w:p>
        </w:tc>
      </w:tr>
      <w:tr w:rsidR="00766F9E" w:rsidRPr="00766F9E" w14:paraId="40082165" w14:textId="77777777" w:rsidTr="0055322A">
        <w:tc>
          <w:tcPr>
            <w:tcW w:w="5035" w:type="dxa"/>
          </w:tcPr>
          <w:p w14:paraId="55952E38" w14:textId="7777777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eÁ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…ªÀÄ…ºÉÃ …¸ÀÄ…UÀ¤ÞA</w:t>
            </w:r>
          </w:p>
        </w:tc>
        <w:tc>
          <w:tcPr>
            <w:tcW w:w="5220" w:type="dxa"/>
          </w:tcPr>
          <w:p w14:paraId="571AF3CF" w14:textId="0B279083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…¸ÀÄ…UÀ¤ÞA †¥ÀÄ…¶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ÖªÀ†zÀÞð£ÀA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</w:t>
            </w:r>
          </w:p>
        </w:tc>
      </w:tr>
      <w:tr w:rsidR="00766F9E" w:rsidRPr="00766F9E" w14:paraId="79D05D39" w14:textId="77777777" w:rsidTr="0055322A">
        <w:tc>
          <w:tcPr>
            <w:tcW w:w="5035" w:type="dxa"/>
          </w:tcPr>
          <w:p w14:paraId="12F5E753" w14:textId="7777777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…¸ÀÄ…UÀ¤Þ«Ä†w ¸ÀÄ --- …UÀ¤ÞA</w:t>
            </w: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220" w:type="dxa"/>
          </w:tcPr>
          <w:p w14:paraId="7EB82780" w14:textId="7777777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…¥ÀÄ…¶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ÖªÀ†zÀÞð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À«Ä†w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¥ÀÄ¶Ö --- ª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À†zÀÞð£ÀA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66F9E" w:rsidRPr="00766F9E" w14:paraId="5442094C" w14:textId="77777777" w:rsidTr="0055322A">
        <w:tc>
          <w:tcPr>
            <w:tcW w:w="5035" w:type="dxa"/>
          </w:tcPr>
          <w:p w14:paraId="49953A22" w14:textId="7777777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…G…ª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Áð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gÀÄPÀ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†«ÄªÀ</w:t>
            </w:r>
          </w:p>
        </w:tc>
        <w:tc>
          <w:tcPr>
            <w:tcW w:w="5220" w:type="dxa"/>
          </w:tcPr>
          <w:p w14:paraId="7CE40FE0" w14:textId="5D81207E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…E…ªÀ §†£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ÀÞ£Ávï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66F9E" w:rsidRPr="00766F9E" w14:paraId="715B830B" w14:textId="77777777" w:rsidTr="0055322A">
        <w:tc>
          <w:tcPr>
            <w:tcW w:w="5035" w:type="dxa"/>
          </w:tcPr>
          <w:p w14:paraId="046B8B72" w14:textId="7777777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§†£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ÀÞ£Á£ï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-…ª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ÀÄÈvÉÆåÃB</w:t>
            </w:r>
            <w:proofErr w:type="spellEnd"/>
          </w:p>
        </w:tc>
        <w:tc>
          <w:tcPr>
            <w:tcW w:w="5220" w:type="dxa"/>
          </w:tcPr>
          <w:p w14:paraId="2CD137EE" w14:textId="3DC86248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ÀÄÈvÉÆåÃ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ÀÄÄðQëÃAiÀÄ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66F9E" w:rsidRPr="00766F9E" w14:paraId="35C98A3E" w14:textId="77777777" w:rsidTr="0055322A">
        <w:tc>
          <w:tcPr>
            <w:tcW w:w="5035" w:type="dxa"/>
          </w:tcPr>
          <w:p w14:paraId="5EBF382D" w14:textId="7777777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…ªÀÄÄ…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QëÃ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</w:p>
        </w:tc>
        <w:tc>
          <w:tcPr>
            <w:tcW w:w="5220" w:type="dxa"/>
          </w:tcPr>
          <w:p w14:paraId="68DB07DD" w14:textId="4B6F3C32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„ª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ÀÄÈ‡vÁvï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766F9E" w:rsidRPr="00766F9E" w14:paraId="1E3F8E7E" w14:textId="77777777" w:rsidTr="0055322A">
        <w:tc>
          <w:tcPr>
            <w:tcW w:w="5035" w:type="dxa"/>
          </w:tcPr>
          <w:p w14:paraId="0FC94804" w14:textId="7777777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…CªÀÄÈ…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vÁw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vÀåªÀÄÈ‡vÁvï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5220" w:type="dxa"/>
          </w:tcPr>
          <w:p w14:paraId="37DC6C9D" w14:textId="0565346B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gÀÄzÀæB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66F9E" w:rsidRPr="00766F9E" w14:paraId="735E250B" w14:textId="77777777" w:rsidTr="0055322A">
        <w:tc>
          <w:tcPr>
            <w:tcW w:w="5035" w:type="dxa"/>
          </w:tcPr>
          <w:p w14:paraId="074A27E2" w14:textId="7777777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gÀÄzÉÆæÃ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CUËß</w:t>
            </w:r>
            <w:proofErr w:type="spellEnd"/>
          </w:p>
        </w:tc>
        <w:tc>
          <w:tcPr>
            <w:tcW w:w="5220" w:type="dxa"/>
          </w:tcPr>
          <w:p w14:paraId="42E8ADBE" w14:textId="16988FB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CUËß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AiÀÄB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66F9E" w:rsidRPr="00766F9E" w14:paraId="00521C6A" w14:textId="77777777" w:rsidTr="0055322A">
        <w:tc>
          <w:tcPr>
            <w:tcW w:w="5035" w:type="dxa"/>
          </w:tcPr>
          <w:p w14:paraId="7DBFFAB9" w14:textId="7777777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C¥sÀÄì</w:t>
            </w:r>
            <w:proofErr w:type="spellEnd"/>
          </w:p>
        </w:tc>
        <w:tc>
          <w:tcPr>
            <w:tcW w:w="5220" w:type="dxa"/>
          </w:tcPr>
          <w:p w14:paraId="4902826B" w14:textId="75CE24B6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C¥sÀÄì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AiÀÄB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66F9E" w:rsidRPr="00766F9E" w14:paraId="2306C8BB" w14:textId="77777777" w:rsidTr="0055322A">
        <w:tc>
          <w:tcPr>
            <w:tcW w:w="5035" w:type="dxa"/>
          </w:tcPr>
          <w:p w14:paraId="6918C44E" w14:textId="7777777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C¦üì÷é†vÀå¥ï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¸ÀÄ</w:t>
            </w:r>
          </w:p>
        </w:tc>
        <w:tc>
          <w:tcPr>
            <w:tcW w:w="5220" w:type="dxa"/>
          </w:tcPr>
          <w:p w14:paraId="762FCE35" w14:textId="00635408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N†µ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À¢üÃµÀÄ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66F9E" w:rsidRPr="00766F9E" w14:paraId="6AA2DC54" w14:textId="77777777" w:rsidTr="0055322A">
        <w:tc>
          <w:tcPr>
            <w:tcW w:w="5035" w:type="dxa"/>
          </w:tcPr>
          <w:p w14:paraId="564F82FA" w14:textId="7777777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N†µ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À¢üÃ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…µÀÄ 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AiÀÄB</w:t>
            </w:r>
            <w:proofErr w:type="spellEnd"/>
          </w:p>
        </w:tc>
        <w:tc>
          <w:tcPr>
            <w:tcW w:w="5220" w:type="dxa"/>
          </w:tcPr>
          <w:p w14:paraId="436090E1" w14:textId="7D9B5865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gÀÄzÀæB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66F9E" w:rsidRPr="00766F9E" w14:paraId="21B5554D" w14:textId="77777777" w:rsidTr="0055322A">
        <w:tc>
          <w:tcPr>
            <w:tcW w:w="5035" w:type="dxa"/>
          </w:tcPr>
          <w:p w14:paraId="04EB857F" w14:textId="7777777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gÀÄzÉÆæÃ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«‡±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5220" w:type="dxa"/>
          </w:tcPr>
          <w:p w14:paraId="5A6CF9BB" w14:textId="4B9B2250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«…±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¨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sÀÄ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†ªÀ£Á</w:t>
            </w: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66F9E" w:rsidRPr="00766F9E" w14:paraId="673AC4E2" w14:textId="77777777" w:rsidTr="0055322A">
        <w:tc>
          <w:tcPr>
            <w:tcW w:w="5035" w:type="dxa"/>
          </w:tcPr>
          <w:p w14:paraId="449620B2" w14:textId="7777777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¨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sÀÄ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†ªÀ£Á„„…«ªÉÃ†±À</w:t>
            </w:r>
          </w:p>
        </w:tc>
        <w:tc>
          <w:tcPr>
            <w:tcW w:w="5220" w:type="dxa"/>
          </w:tcPr>
          <w:p w14:paraId="4E712F92" w14:textId="19803673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…D…«ªÉÃ…±À 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‡¸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ÉäöÊ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66F9E" w:rsidRPr="00766F9E" w14:paraId="7BD870A9" w14:textId="77777777" w:rsidTr="0055322A">
        <w:tc>
          <w:tcPr>
            <w:tcW w:w="5035" w:type="dxa"/>
          </w:tcPr>
          <w:p w14:paraId="54A011EE" w14:textId="7777777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…D…«ª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ÉÃ±ÉÃ‡vÁå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…«ªÉÃ†±À</w:t>
            </w:r>
          </w:p>
        </w:tc>
        <w:tc>
          <w:tcPr>
            <w:tcW w:w="5220" w:type="dxa"/>
          </w:tcPr>
          <w:p w14:paraId="1BDCACA8" w14:textId="66B59605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ÉäöÊ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gÀÄzÁæ†AiÀÄ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66F9E" w:rsidRPr="00766F9E" w14:paraId="1805C08F" w14:textId="77777777" w:rsidTr="0055322A">
        <w:tc>
          <w:tcPr>
            <w:tcW w:w="5035" w:type="dxa"/>
          </w:tcPr>
          <w:p w14:paraId="3966F61C" w14:textId="7777777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gÀÄzÁæ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£À†ªÀÄB</w:t>
            </w:r>
          </w:p>
        </w:tc>
        <w:tc>
          <w:tcPr>
            <w:tcW w:w="5220" w:type="dxa"/>
          </w:tcPr>
          <w:p w14:paraId="3DFC6D9C" w14:textId="61160A3B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£À†ªÉÆÃ C¸ÀÄÛ</w:t>
            </w: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66F9E" w:rsidRPr="00766F9E" w14:paraId="121671DD" w14:textId="77777777" w:rsidTr="0055322A">
        <w:tc>
          <w:tcPr>
            <w:tcW w:w="5035" w:type="dxa"/>
          </w:tcPr>
          <w:p w14:paraId="2FB8DAFC" w14:textId="7777777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…C¹Û÷é†vÀå¸ÀÄÛ</w:t>
            </w: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220" w:type="dxa"/>
          </w:tcPr>
          <w:p w14:paraId="61B5AF64" w14:textId="77777777" w:rsidR="00766F9E" w:rsidRPr="00766F9E" w:rsidRDefault="00766F9E" w:rsidP="0004260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66F9E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7D77D822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Extra" w:hAnsi="BRH Kannada Extra" w:cs="BRH Kannada Extra"/>
          <w:color w:val="000000"/>
          <w:sz w:val="44"/>
          <w:szCs w:val="44"/>
        </w:rPr>
      </w:pPr>
    </w:p>
    <w:p w14:paraId="79AB8B15" w14:textId="77777777" w:rsidR="00864094" w:rsidRDefault="00864094" w:rsidP="0086409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D30AAD3" w14:textId="77777777" w:rsidR="00DB09D4" w:rsidRDefault="00DB09D4"/>
    <w:sectPr w:rsidR="00DB09D4" w:rsidSect="00E76242">
      <w:pgSz w:w="12240" w:h="15840"/>
      <w:pgMar w:top="680" w:right="680" w:bottom="680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Kannada RN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Kannada Extra">
    <w:panose1 w:val="02000000000000000000"/>
    <w:charset w:val="00"/>
    <w:family w:val="auto"/>
    <w:pitch w:val="variable"/>
    <w:sig w:usb0="A0002AA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94"/>
    <w:rsid w:val="00012527"/>
    <w:rsid w:val="0005649E"/>
    <w:rsid w:val="000E4C0A"/>
    <w:rsid w:val="002865DC"/>
    <w:rsid w:val="00316E58"/>
    <w:rsid w:val="00364832"/>
    <w:rsid w:val="003C6A10"/>
    <w:rsid w:val="00402884"/>
    <w:rsid w:val="00466B8E"/>
    <w:rsid w:val="004B046B"/>
    <w:rsid w:val="005507EE"/>
    <w:rsid w:val="0055322A"/>
    <w:rsid w:val="005A198F"/>
    <w:rsid w:val="00616497"/>
    <w:rsid w:val="00766F9E"/>
    <w:rsid w:val="00864094"/>
    <w:rsid w:val="00882C30"/>
    <w:rsid w:val="00A01B27"/>
    <w:rsid w:val="00AE2E6D"/>
    <w:rsid w:val="00BF5799"/>
    <w:rsid w:val="00CB2CB1"/>
    <w:rsid w:val="00D049F6"/>
    <w:rsid w:val="00D30C79"/>
    <w:rsid w:val="00D35585"/>
    <w:rsid w:val="00DB09D4"/>
    <w:rsid w:val="00DC6094"/>
    <w:rsid w:val="00E76242"/>
    <w:rsid w:val="00F7000A"/>
    <w:rsid w:val="00FB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EBAB"/>
  <w15:chartTrackingRefBased/>
  <w15:docId w15:val="{C135785E-C5A1-43B7-8619-7EB89CDE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CB1"/>
    <w:pPr>
      <w:spacing w:after="0" w:line="240" w:lineRule="auto"/>
    </w:pPr>
    <w:rPr>
      <w:rFonts w:eastAsiaTheme="minorEastAsia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FF4F0-3D2B-4AE3-AA2E-EC4FFAD53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47</Pages>
  <Words>5268</Words>
  <Characters>30031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28</cp:revision>
  <dcterms:created xsi:type="dcterms:W3CDTF">2021-06-17T05:50:00Z</dcterms:created>
  <dcterms:modified xsi:type="dcterms:W3CDTF">2021-06-18T10:28:00Z</dcterms:modified>
</cp:coreProperties>
</file>