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0ACE9" w14:textId="27C107CC" w:rsidR="006B2DDF" w:rsidRPr="003A02F4" w:rsidRDefault="006B2DDF" w:rsidP="006B2DDF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6B2DDF">
        <w:rPr>
          <w:rFonts w:cs="Arial"/>
          <w:b/>
          <w:sz w:val="36"/>
          <w:highlight w:val="red"/>
          <w:u w:val="single"/>
        </w:rPr>
        <w:t>????</w:t>
      </w:r>
      <w:proofErr w:type="gramEnd"/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2DDF" w:rsidRPr="00203FE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8A1C87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8A1C87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¥sõx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>dx e£—ay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6B2DDF">
              <w:rPr>
                <w:rFonts w:ascii="BRH Malayalam Extra" w:hAnsi="BRH Malayalam Extra" w:cs="BRH Malayalam Extra"/>
                <w:sz w:val="44"/>
                <w:szCs w:val="36"/>
                <w:highlight w:val="green"/>
              </w:rPr>
              <w:t>–</w:t>
            </w:r>
            <w:r w:rsidRPr="006B2DDF">
              <w:rPr>
                <w:rFonts w:ascii="BRH Malayalam Extra" w:hAnsi="BRH Malayalam Extra" w:cs="BRH Malayalam Extra"/>
                <w:sz w:val="36"/>
                <w:szCs w:val="36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002471A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8. Mano jyotiH</w:t>
            </w:r>
          </w:p>
          <w:p w14:paraId="3E786953" w14:textId="35CDFD02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2C6D60AE" w14:textId="3D4002C6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7D555DC0" w14:textId="77777777" w:rsidR="00AE46C9" w:rsidRPr="008A1C87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4EFA7D92" w14:textId="1D616811" w:rsidR="00AE46C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1082A4F1" w14:textId="77777777" w:rsidR="00D14B85" w:rsidRPr="008A1C87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EFE6B51" w14:textId="36E9D195" w:rsidR="00D14B8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1FEA146" w14:textId="313F1AC1" w:rsidR="006A34B8" w:rsidRPr="008A1C87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 w:rsidR="00502C10">
              <w:rPr>
                <w:rFonts w:cs="Arial"/>
                <w:b/>
                <w:sz w:val="28"/>
                <w:szCs w:val="28"/>
              </w:rPr>
              <w:t>16</w:t>
            </w:r>
          </w:p>
          <w:p w14:paraId="607DC8BA" w14:textId="77777777" w:rsidR="006A34B8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9.1 Shiva Samkalpam</w:t>
            </w:r>
          </w:p>
          <w:p w14:paraId="113A5037" w14:textId="68B13F81" w:rsidR="00D15859" w:rsidRPr="008A1C87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19</w:t>
            </w:r>
          </w:p>
          <w:p w14:paraId="0523FB64" w14:textId="77777777" w:rsidR="00D1585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>
              <w:rPr>
                <w:rFonts w:cs="Arial"/>
                <w:b/>
                <w:sz w:val="28"/>
                <w:szCs w:val="28"/>
              </w:rPr>
              <w:t>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9.7</w:t>
            </w:r>
            <w:r>
              <w:rPr>
                <w:rFonts w:cs="Arial"/>
                <w:b/>
                <w:sz w:val="28"/>
                <w:szCs w:val="28"/>
              </w:rPr>
              <w:t xml:space="preserve"> P</w:t>
            </w:r>
            <w:r>
              <w:rPr>
                <w:rFonts w:cs="Arial"/>
                <w:b/>
                <w:sz w:val="28"/>
                <w:szCs w:val="28"/>
              </w:rPr>
              <w:t>anchaa~ga rudraH</w:t>
            </w:r>
          </w:p>
          <w:p w14:paraId="18AF1D3E" w14:textId="69BF1C71" w:rsidR="00650F8A" w:rsidRPr="008A1C87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D11E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EC08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03D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E5C4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12148B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CE52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706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8CB7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D15859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21B4A" w14:textId="77777777" w:rsidR="00D15859" w:rsidRPr="00F208F9" w:rsidRDefault="00D15859" w:rsidP="002346F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77777777" w:rsidR="00D15859" w:rsidRPr="00F208F9" w:rsidRDefault="00D15859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</w:tbl>
    <w:p w14:paraId="186C466C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A35E8A4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4EC33FC2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6B8CEFB" w14:textId="77777777" w:rsidR="006B2DDF" w:rsidRDefault="006B2DDF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0FBCBD5A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203FE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9.1 Shiva Samkalpam</w:t>
            </w:r>
          </w:p>
          <w:p w14:paraId="4850491C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Para No. - 1</w:t>
            </w:r>
          </w:p>
          <w:p w14:paraId="4B118F96" w14:textId="77777777" w:rsidR="008A1C87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8A1C87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¥j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¥d</w:t>
            </w:r>
            <w:r w:rsidRPr="008A1C87">
              <w:rPr>
                <w:rFonts w:ascii="BRH Malayalam Extra" w:hAnsi="BRH Malayalam Extra" w:cs="BRH Malayalam Extra"/>
                <w:sz w:val="40"/>
                <w:szCs w:val="36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lastRenderedPageBreak/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me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203FE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C016B4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—¥hõx– di—J | </w:t>
            </w:r>
            <w:r w:rsidR="00E31E2A"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C016B4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HxI di–J 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qû</w:t>
            </w:r>
            <w:r w:rsidRPr="003454CB">
              <w:rPr>
                <w:rFonts w:ascii="BRH Malayalam Extra" w:hAnsi="BRH Malayalam Extra" w:cs="BRH Malayalam Extra"/>
                <w:sz w:val="40"/>
                <w:szCs w:val="36"/>
              </w:rPr>
              <w:t xml:space="preserve">¥hõx– di—J | 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–dzZy— | </w:t>
            </w:r>
          </w:p>
          <w:p w14:paraId="5075F44C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 ög–ÖY– De—tkZy | G–K¤¤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d–I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i–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¥põx— </w:t>
            </w:r>
            <w:r w:rsidRPr="00692F6E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x–dzZy—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203FE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E721B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i–J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E721B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d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 xml:space="preserve"> Cr¡—ib§hõJ</w:t>
            </w:r>
            <w:r w:rsidRPr="00E721B5">
              <w:rPr>
                <w:rFonts w:cs="Arial"/>
                <w:sz w:val="28"/>
                <w:szCs w:val="36"/>
              </w:rPr>
              <w:t xml:space="preserve"> </w:t>
            </w:r>
            <w:r w:rsidR="00314E84" w:rsidRPr="00E721B5">
              <w:rPr>
                <w:rFonts w:cs="Arial"/>
                <w:sz w:val="28"/>
                <w:szCs w:val="36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4A7EEA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D33D06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  <w:r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D33D06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eªp—Z C–px py—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1" w:name="_Toc431541500"/>
            <w:bookmarkStart w:id="2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lastRenderedPageBreak/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1"/>
          <w:bookmarkEnd w:id="2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112C0D8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6210750C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2C672840" w14:textId="77777777" w:rsidR="001B4587" w:rsidRDefault="001B4587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0E60CE64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5D3EA5D7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3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3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lastRenderedPageBreak/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18. Swahakaara Mantra</w:t>
            </w:r>
          </w:p>
          <w:p w14:paraId="4DBDAAA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(ekonna-saptati Homam)</w:t>
            </w:r>
          </w:p>
          <w:p w14:paraId="00485782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lastRenderedPageBreak/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lastRenderedPageBreak/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203FE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854B58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s¡–i–dx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854B58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s¡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7131057F" w14:textId="77777777" w:rsidR="00C800C4" w:rsidRDefault="0011099F" w:rsidP="0011099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0ACD6CC" w14:textId="77777777" w:rsidR="006015DB" w:rsidRDefault="006015DB" w:rsidP="00C232DC">
      <w:pPr>
        <w:jc w:val="center"/>
        <w:rPr>
          <w:b/>
          <w:bCs/>
          <w:sz w:val="32"/>
          <w:szCs w:val="32"/>
          <w:u w:val="single"/>
        </w:rPr>
      </w:pPr>
    </w:p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203FE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sx¥dx— 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–¥öÇ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r– i¢ªRI–</w:t>
            </w:r>
          </w:p>
          <w:p w14:paraId="063B5362" w14:textId="77777777" w:rsidR="000C7EBD" w:rsidRPr="00DF4754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2CFA9744" w14:textId="77777777" w:rsidR="000C7EBD" w:rsidRPr="00DF4754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sx¥dx— 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¥öÉ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r– i¢ªRI</w:t>
            </w:r>
          </w:p>
          <w:p w14:paraId="2489DC2E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4" w:name="_Toc430896298"/>
            <w:bookmarkStart w:id="5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4"/>
            <w:bookmarkEnd w:id="5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 xml:space="preserve">(gg deleted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lastRenderedPageBreak/>
              <w:t>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203FE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DF4754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px–O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lastRenderedPageBreak/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lastRenderedPageBreak/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6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6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203FE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E–Z¡–öM–tx 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CZõ£—Z¡</w:t>
            </w: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 xml:space="preserve"> - </w:t>
            </w:r>
          </w:p>
          <w:p w14:paraId="34777E05" w14:textId="77777777" w:rsidR="003C19EA" w:rsidRPr="003C19EA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3C19EA">
              <w:rPr>
                <w:rFonts w:ascii="BRH Malayalam Extra" w:hAnsi="BRH Malayalam Extra" w:cs="BRH Malayalam Extra"/>
                <w:sz w:val="36"/>
                <w:szCs w:val="36"/>
              </w:rPr>
              <w:t>öM–txJ</w:t>
            </w:r>
          </w:p>
          <w:p w14:paraId="672A46A1" w14:textId="77777777" w:rsidR="003C19EA" w:rsidRDefault="003C19EA" w:rsidP="00CC271E">
            <w:pPr>
              <w:pStyle w:val="NoSpacing"/>
              <w:rPr>
                <w:lang w:val="en-IN" w:eastAsia="en-IN" w:bidi="ml-IN"/>
              </w:rPr>
            </w:pPr>
          </w:p>
          <w:p w14:paraId="5BE46CE6" w14:textId="77777777" w:rsidR="003C19EA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</w:t>
            </w:r>
            <w:r w:rsidRPr="003C19E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–²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  <w:p w14:paraId="6532884C" w14:textId="77777777" w:rsidR="00825F58" w:rsidRPr="00DF4754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20 Swasti Vachanam </w:t>
            </w:r>
            <w:r>
              <w:rPr>
                <w:rFonts w:cs="Arial"/>
                <w:sz w:val="28"/>
                <w:szCs w:val="28"/>
              </w:rPr>
              <w:br/>
            </w:r>
          </w:p>
          <w:p w14:paraId="0C747B5E" w14:textId="77777777" w:rsidR="00F66A9B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5</w:t>
            </w:r>
          </w:p>
          <w:p w14:paraId="6BAD8C67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BF041A7" w14:textId="77777777" w:rsidR="009C36E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4B1395C9" w14:textId="77777777" w:rsidR="00E437D8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7</w:t>
            </w:r>
          </w:p>
          <w:p w14:paraId="49660C12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6AE9F663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C9E2ABA" w14:textId="77777777" w:rsidR="00D63571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Para 10</w:t>
            </w:r>
          </w:p>
          <w:p w14:paraId="4AD9F7AA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6FF034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02DC8C9" w14:textId="77777777" w:rsidR="00CE7A6A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77C828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Zmø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öM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dx¥e±jx</w:t>
            </w:r>
          </w:p>
          <w:p w14:paraId="1EA7BDF9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242FBFE4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56E15DC7" w14:textId="77777777" w:rsidR="00F66A9B" w:rsidRPr="00F66A9B" w:rsidRDefault="00F66A9B" w:rsidP="00F66A9B">
            <w:pPr>
              <w:pStyle w:val="NoSpacing"/>
              <w:rPr>
                <w:lang w:val="en-IN" w:eastAsia="en-IN" w:bidi="ml-IN"/>
              </w:rPr>
            </w:pPr>
          </w:p>
          <w:p w14:paraId="1ED76DD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öq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zdyZõ iIMnI</w:t>
            </w:r>
          </w:p>
          <w:p w14:paraId="499E9791" w14:textId="77777777" w:rsidR="00F66A9B" w:rsidRPr="00F66A9B" w:rsidRDefault="00F66A9B" w:rsidP="00D63571">
            <w:pPr>
              <w:pStyle w:val="NoSpacing"/>
              <w:rPr>
                <w:lang w:val="en-IN" w:eastAsia="en-IN" w:bidi="ml-IN"/>
              </w:rPr>
            </w:pPr>
          </w:p>
          <w:p w14:paraId="64297F2C" w14:textId="77777777" w:rsidR="00CE7A6A" w:rsidRPr="00DF4754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Zmø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M§dx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</w:rPr>
              <w:t>¥e±jx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60AA02A9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535038E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sb§M¡Yx </w:t>
            </w:r>
            <w:r w:rsidRPr="00D6357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„„d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¥Çx</w:t>
            </w:r>
          </w:p>
          <w:p w14:paraId="0DD64996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70D1C1A7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dyZõ 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öqzª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dyZõ iIMnI</w:t>
            </w:r>
          </w:p>
          <w:p w14:paraId="39FF0C6B" w14:textId="77777777" w:rsidR="00D63571" w:rsidRPr="00F66A9B" w:rsidRDefault="00D63571" w:rsidP="00D63571">
            <w:pPr>
              <w:pStyle w:val="NoSpacing"/>
              <w:rPr>
                <w:lang w:val="en-IN" w:eastAsia="en-IN" w:bidi="ml-IN"/>
              </w:rPr>
            </w:pPr>
          </w:p>
          <w:p w14:paraId="088C3C51" w14:textId="77777777" w:rsidR="00D63571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</w:t>
            </w:r>
            <w:r w:rsidRPr="00D63571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ª¥p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016314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si—cû–kx-¥jx–r¥sx—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D824AE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 xml:space="preserve">si—cû–kx-¥jx–r¥sx— 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A87BF" w14:textId="77777777" w:rsidR="0055310D" w:rsidRDefault="0055310D" w:rsidP="001C43F2">
      <w:pPr>
        <w:spacing w:before="0" w:line="240" w:lineRule="auto"/>
      </w:pPr>
      <w:r>
        <w:separator/>
      </w:r>
    </w:p>
  </w:endnote>
  <w:endnote w:type="continuationSeparator" w:id="0">
    <w:p w14:paraId="1D90546F" w14:textId="77777777" w:rsidR="0055310D" w:rsidRDefault="005531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69588" w14:textId="048DA623" w:rsidR="006A34B8" w:rsidRPr="00560727" w:rsidRDefault="006A34B8" w:rsidP="00560727">
    <w:pPr>
      <w:pStyle w:val="Footer"/>
      <w:pBdr>
        <w:top w:val="single" w:sz="4" w:space="1" w:color="auto"/>
      </w:pBdr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0F8A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0F8A">
      <w:rPr>
        <w:b/>
        <w:bCs/>
        <w:noProof/>
      </w:rPr>
      <w:t>24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0FF60" w14:textId="6841DF44" w:rsidR="006A34B8" w:rsidRPr="001C43F2" w:rsidRDefault="006A34B8" w:rsidP="0056072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0F8A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0F8A">
      <w:rPr>
        <w:b/>
        <w:bCs/>
        <w:noProof/>
      </w:rPr>
      <w:t>24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7A049" w14:textId="77777777" w:rsidR="0055310D" w:rsidRDefault="0055310D" w:rsidP="001C43F2">
      <w:pPr>
        <w:spacing w:before="0" w:line="240" w:lineRule="auto"/>
      </w:pPr>
      <w:r>
        <w:separator/>
      </w:r>
    </w:p>
  </w:footnote>
  <w:footnote w:type="continuationSeparator" w:id="0">
    <w:p w14:paraId="7BC356D0" w14:textId="77777777" w:rsidR="0055310D" w:rsidRDefault="005531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43A1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744D"/>
    <w:rsid w:val="00190A23"/>
    <w:rsid w:val="00194177"/>
    <w:rsid w:val="00197C10"/>
    <w:rsid w:val="001A0922"/>
    <w:rsid w:val="001A0A8E"/>
    <w:rsid w:val="001A59F2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505C"/>
    <w:rsid w:val="002B07D8"/>
    <w:rsid w:val="002B34B5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6275"/>
    <w:rsid w:val="003055D9"/>
    <w:rsid w:val="00306A17"/>
    <w:rsid w:val="00307226"/>
    <w:rsid w:val="00314E84"/>
    <w:rsid w:val="00316BCE"/>
    <w:rsid w:val="00322A3D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695"/>
    <w:rsid w:val="003B3F06"/>
    <w:rsid w:val="003C19EA"/>
    <w:rsid w:val="003C24E1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710"/>
    <w:rsid w:val="004C7311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3315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D37B2"/>
    <w:rsid w:val="00AD381D"/>
    <w:rsid w:val="00AD3BCB"/>
    <w:rsid w:val="00AD4400"/>
    <w:rsid w:val="00AD563C"/>
    <w:rsid w:val="00AE0F54"/>
    <w:rsid w:val="00AE46C9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80053"/>
    <w:rsid w:val="00C800C4"/>
    <w:rsid w:val="00C8189E"/>
    <w:rsid w:val="00C84F67"/>
    <w:rsid w:val="00C86444"/>
    <w:rsid w:val="00C95F59"/>
    <w:rsid w:val="00C96E9C"/>
    <w:rsid w:val="00CA43ED"/>
    <w:rsid w:val="00CB1A28"/>
    <w:rsid w:val="00CB2F96"/>
    <w:rsid w:val="00CB42F0"/>
    <w:rsid w:val="00CB5C62"/>
    <w:rsid w:val="00CC271E"/>
    <w:rsid w:val="00CC5418"/>
    <w:rsid w:val="00CC5DEA"/>
    <w:rsid w:val="00CC6325"/>
    <w:rsid w:val="00CC7765"/>
    <w:rsid w:val="00CC7ADB"/>
    <w:rsid w:val="00CD677D"/>
    <w:rsid w:val="00CE46A5"/>
    <w:rsid w:val="00CE5572"/>
    <w:rsid w:val="00CE7A6A"/>
    <w:rsid w:val="00CF0A38"/>
    <w:rsid w:val="00CF758A"/>
    <w:rsid w:val="00D042CF"/>
    <w:rsid w:val="00D14B85"/>
    <w:rsid w:val="00D152E1"/>
    <w:rsid w:val="00D15859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82931"/>
    <w:rsid w:val="00D87942"/>
    <w:rsid w:val="00D902FC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2C6A"/>
    <w:rsid w:val="00E52F59"/>
    <w:rsid w:val="00E5704A"/>
    <w:rsid w:val="00E634CC"/>
    <w:rsid w:val="00E64FFE"/>
    <w:rsid w:val="00E67C3A"/>
    <w:rsid w:val="00E808F2"/>
    <w:rsid w:val="00E83E9C"/>
    <w:rsid w:val="00EA1B1D"/>
    <w:rsid w:val="00EA2606"/>
    <w:rsid w:val="00EA423B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71A9-523C-4CB8-B13F-19786086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18</cp:revision>
  <cp:lastPrinted>2021-06-14T12:10:00Z</cp:lastPrinted>
  <dcterms:created xsi:type="dcterms:W3CDTF">2021-06-13T02:42:00Z</dcterms:created>
  <dcterms:modified xsi:type="dcterms:W3CDTF">2022-08-07T15:34:00Z</dcterms:modified>
</cp:coreProperties>
</file>