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1D88" w14:textId="42E5793D" w:rsidR="002A3D11" w:rsidRPr="000214C4" w:rsidRDefault="002A3D11" w:rsidP="002A3D11">
      <w:pPr>
        <w:spacing w:before="0" w:line="240" w:lineRule="auto"/>
        <w:jc w:val="center"/>
        <w:rPr>
          <w:rFonts w:cs="Arial"/>
          <w:b/>
          <w:sz w:val="32"/>
          <w:u w:val="single"/>
        </w:rPr>
      </w:pPr>
      <w:r w:rsidRPr="000214C4">
        <w:rPr>
          <w:rFonts w:cs="Arial"/>
          <w:b/>
          <w:sz w:val="32"/>
          <w:u w:val="single"/>
        </w:rPr>
        <w:t>Shiva Stuti Sanskrit Book Corrections</w:t>
      </w:r>
      <w:r w:rsidR="000214C4" w:rsidRPr="000214C4">
        <w:rPr>
          <w:rFonts w:cs="Arial"/>
          <w:b/>
          <w:sz w:val="32"/>
          <w:u w:val="single"/>
        </w:rPr>
        <w:t xml:space="preserve"> </w:t>
      </w:r>
      <w:r w:rsidRPr="000214C4">
        <w:rPr>
          <w:rFonts w:cs="Arial"/>
          <w:b/>
          <w:sz w:val="32"/>
          <w:u w:val="single"/>
        </w:rPr>
        <w:t>–</w:t>
      </w:r>
      <w:r w:rsidR="000214C4">
        <w:rPr>
          <w:rFonts w:cs="Arial"/>
          <w:b/>
          <w:sz w:val="32"/>
          <w:u w:val="single"/>
        </w:rPr>
        <w:t xml:space="preserve"> </w:t>
      </w:r>
      <w:r w:rsidRPr="000214C4">
        <w:rPr>
          <w:rFonts w:cs="Arial"/>
          <w:b/>
          <w:sz w:val="32"/>
          <w:u w:val="single"/>
        </w:rPr>
        <w:t xml:space="preserve">Observed till </w:t>
      </w:r>
      <w:r w:rsidRPr="000214C4">
        <w:rPr>
          <w:rFonts w:cs="Arial"/>
          <w:b/>
          <w:sz w:val="32"/>
          <w:highlight w:val="red"/>
          <w:u w:val="single"/>
        </w:rPr>
        <w:t>????</w:t>
      </w:r>
    </w:p>
    <w:p w14:paraId="3A72B3B0" w14:textId="77777777" w:rsidR="002A3D11" w:rsidRDefault="002A3D11" w:rsidP="002A3D1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2A3D11" w:rsidRPr="00203FE5" w14:paraId="23442528" w14:textId="77777777" w:rsidTr="00267C17">
        <w:tc>
          <w:tcPr>
            <w:tcW w:w="3481" w:type="dxa"/>
          </w:tcPr>
          <w:p w14:paraId="5D643323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680ABB80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EC80C04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81F295" w14:textId="77777777" w:rsidR="002A3D11" w:rsidRPr="00203FE5" w:rsidRDefault="002A3D11" w:rsidP="00267C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7C17" w:rsidRPr="00203FE5" w14:paraId="0A88E8E9" w14:textId="77777777" w:rsidTr="00267C17">
        <w:trPr>
          <w:trHeight w:val="1124"/>
        </w:trPr>
        <w:tc>
          <w:tcPr>
            <w:tcW w:w="3481" w:type="dxa"/>
          </w:tcPr>
          <w:p w14:paraId="7D71D3DE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12D9EC61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4D4DFB1C" w14:textId="77777777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43A75204" w14:textId="7544A9E4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25</w:t>
            </w:r>
          </w:p>
        </w:tc>
        <w:tc>
          <w:tcPr>
            <w:tcW w:w="4633" w:type="dxa"/>
          </w:tcPr>
          <w:p w14:paraId="05022C10" w14:textId="34B43C21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F6115AA" w14:textId="466B0D39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D11" w:rsidRPr="00203FE5" w14:paraId="10B28F38" w14:textId="77777777" w:rsidTr="00267C17">
        <w:trPr>
          <w:trHeight w:val="1124"/>
        </w:trPr>
        <w:tc>
          <w:tcPr>
            <w:tcW w:w="3481" w:type="dxa"/>
          </w:tcPr>
          <w:p w14:paraId="08524002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566E4359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F1A9721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1A24B91D" w14:textId="010D25FE" w:rsidR="002A3D11" w:rsidRPr="008A1C87" w:rsidRDefault="002A3D11" w:rsidP="001757C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0DDE4523" w14:textId="37FA5DC2" w:rsidR="002A3D11" w:rsidRPr="008A1C87" w:rsidRDefault="001757C1" w:rsidP="00267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þÍjÉ</w:t>
            </w:r>
            <w:r w:rsidRPr="001757C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ÌuÉ pÉuÉÉþ</w:t>
            </w:r>
          </w:p>
        </w:tc>
        <w:tc>
          <w:tcPr>
            <w:tcW w:w="5220" w:type="dxa"/>
          </w:tcPr>
          <w:p w14:paraId="230EFAA7" w14:textId="3D9BBB63" w:rsidR="002A3D11" w:rsidRPr="008A1C87" w:rsidRDefault="001757C1" w:rsidP="001757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mÉ×þÍjÉ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pÉuÉÉþ</w:t>
            </w:r>
          </w:p>
        </w:tc>
      </w:tr>
      <w:tr w:rsidR="002A3D11" w:rsidRPr="00203FE5" w14:paraId="750D7A3B" w14:textId="77777777" w:rsidTr="00267C17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13D0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355DDC71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DEB8A2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375E1A09" w14:textId="18483CDF" w:rsidR="002A3D11" w:rsidRPr="00F208F9" w:rsidRDefault="002A3D1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29CE" w14:textId="7777777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60AC8E31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F748" w14:textId="7D01D04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2F51ED68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2CC04807" w14:textId="77777777" w:rsidTr="00267C17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264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1023C9D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803B784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1A41E71" w14:textId="1EF703C1" w:rsidR="001757C1" w:rsidRPr="00F208F9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D105" w14:textId="77777777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ÅqÉ×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þiÉålÉÉ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2030A693" w14:textId="7F00F909" w:rsidR="001757C1" w:rsidRPr="00F208F9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F2A" w14:textId="65834933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ÅqÉ×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057320DC" w14:textId="27E269F2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3439713C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F8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4D3370E1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97E4B78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0D220B5F" w14:textId="339EE17A" w:rsidR="001757C1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E7A4" w14:textId="7CE8530C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þrÉliÉÇ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E42" w14:textId="4C5DD92D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</w:tr>
      <w:tr w:rsidR="001757C1" w:rsidRPr="00203FE5" w14:paraId="0CABB771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AA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6706C41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99D6466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6215FD0" w14:textId="7F4B428C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8B1" w14:textId="7794AEF3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ÍpÉuÉÉï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180" w14:textId="3F6754C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</w:tr>
      <w:tr w:rsidR="001757C1" w:rsidRPr="00203FE5" w14:paraId="3132D077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8A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C23BE20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24183F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670EA0F" w14:textId="4ED5933F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0BED" w14:textId="5F0E54AF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™imÉëþÌiÉ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ÆrÉSþÎeÉ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eÉÌuÉþ¸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7210" w14:textId="6798D35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¸Ç ÆrÉS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þÎeÉ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UÇ eÉÌuÉþ¸</w:t>
            </w:r>
          </w:p>
        </w:tc>
      </w:tr>
      <w:tr w:rsidR="001757C1" w:rsidRPr="00203FE5" w14:paraId="74BF476D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A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6F22F3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16</w:t>
            </w:r>
          </w:p>
          <w:p w14:paraId="240AB6CA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A131A61" w14:textId="6C6A8290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E184" w14:textId="4F46FEF6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±É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æþUÉMüÉ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5C78" w14:textId="3938CCF8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±Éæ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</w:tr>
      <w:tr w:rsidR="001757C1" w:rsidRPr="00203FE5" w14:paraId="77045C2B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06A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261FF7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33640AB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FFC849F" w14:textId="7C96D326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5B0" w14:textId="51D76C13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eÉÑ-xxÉ</w:t>
            </w:r>
            <w:r w:rsidRPr="00AE2D49">
              <w:rPr>
                <w:rFonts w:ascii="BRH Devanagari Extra" w:hAnsi="BRH Devanagari Extra" w:cs="BRH Devanagari Extra"/>
                <w:sz w:val="40"/>
                <w:szCs w:val="40"/>
              </w:rPr>
              <w:t>ÉqÉÉ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572D" w14:textId="1037C766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GaÉç-rÉ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þ-xxÉÉ</w:t>
            </w:r>
            <w:r w:rsidR="00AE2D49" w:rsidRPr="00AE2D4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57C1" w:rsidRPr="00203FE5" w14:paraId="4DD63CE1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5E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2623F3D7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4C4E338E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6F1CAE1E" w14:textId="3A3C0DE6" w:rsidR="001757C1" w:rsidRPr="00F208F9" w:rsidRDefault="001757C1" w:rsidP="002519C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</w:t>
            </w:r>
            <w:r w:rsidR="002519C2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571" w14:textId="4BE5492A" w:rsidR="001757C1" w:rsidRPr="00F208F9" w:rsidRDefault="002519C2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</w:t>
            </w:r>
            <w:r w:rsidRPr="002519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þirÉæ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B34C" w14:textId="3048ACC3" w:rsidR="001757C1" w:rsidRPr="00F208F9" w:rsidRDefault="002519C2" w:rsidP="002519C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r w:rsidRPr="002519C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¨rÉæ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1517A" w:rsidRPr="00203FE5" w14:paraId="52710A14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B0E7" w14:textId="68718EBD" w:rsidR="0011517A" w:rsidRPr="008A1C87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12.5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trishati</w:t>
            </w:r>
          </w:p>
          <w:p w14:paraId="0EA48223" w14:textId="0A126729" w:rsidR="0011517A" w:rsidRPr="008A1C87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169</w:t>
            </w:r>
          </w:p>
          <w:p w14:paraId="56A0CC39" w14:textId="73B5AD52" w:rsidR="0011517A" w:rsidRDefault="0011517A" w:rsidP="0011517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9453" w14:textId="20F7CA53" w:rsidR="0011517A" w:rsidRPr="00C016B4" w:rsidRDefault="0011517A" w:rsidP="001757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AÉåÇ lÉqÉþÈ </w:t>
            </w:r>
            <w:r w:rsidRPr="001151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ÉÉåiÉ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xrÉÉþrÉ cÉ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2A64" w14:textId="03DBB1FA" w:rsidR="0011517A" w:rsidRPr="00C016B4" w:rsidRDefault="0011517A" w:rsidP="001151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AÉåÇ lÉqÉþÈ </w:t>
            </w:r>
            <w:r w:rsidRPr="001151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>xrÉÉþrÉ cÉ</w:t>
            </w:r>
            <w:r w:rsidRPr="00E72DE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72DE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680AFC" w:rsidRPr="00203FE5" w14:paraId="46F73DD9" w14:textId="77777777" w:rsidTr="0016392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1CBB" w14:textId="77777777" w:rsidR="00680AFC" w:rsidRPr="008A1C87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12.7  Namakaaram</w:t>
            </w:r>
            <w:proofErr w:type="gramEnd"/>
          </w:p>
          <w:p w14:paraId="619601BB" w14:textId="77777777" w:rsidR="00680AFC" w:rsidRPr="008A1C87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2CD4DEE" w14:textId="77777777" w:rsidR="00680AFC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9338BFD" w14:textId="77777777" w:rsidR="00680AFC" w:rsidRPr="00F208F9" w:rsidRDefault="00680AFC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2B4C" w14:textId="7B96D2D5" w:rsidR="00680AFC" w:rsidRPr="00F208F9" w:rsidRDefault="00680AFC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ïþlÉÈ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D9E7" w14:textId="78219B4A" w:rsidR="00680AFC" w:rsidRPr="00F208F9" w:rsidRDefault="00680AFC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bookmarkStart w:id="0" w:name="_GoBack"/>
            <w:bookmarkEnd w:id="0"/>
          </w:p>
        </w:tc>
      </w:tr>
      <w:tr w:rsidR="001757C1" w:rsidRPr="00203FE5" w14:paraId="5ABED548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40C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478778F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33388CC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B7E4B9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E09C" w14:textId="765BAF7F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ïþlÉÈ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B650" w14:textId="0ECA05F2" w:rsidR="001757C1" w:rsidRPr="00F208F9" w:rsidRDefault="00F828B4" w:rsidP="00F828B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757C1" w:rsidRPr="00203FE5" w14:paraId="6FD67FCE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0A2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03D7D36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09D5468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56002A92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0857" w14:textId="1DF13BB1" w:rsidR="001757C1" w:rsidRPr="00F828B4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44"/>
                <w:szCs w:val="44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lastRenderedPageBreak/>
              <w:t>E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E1A0" w14:textId="23B930FC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E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</w:tr>
      <w:tr w:rsidR="001757C1" w:rsidRPr="00203FE5" w14:paraId="6B26DE42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E305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9F00E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42F329DD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0599CBB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044C" w14:textId="081BF378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jxÉå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45D" w14:textId="2E17EE7D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jxÉ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</w:tr>
      <w:tr w:rsidR="001757C1" w:rsidRPr="00203FE5" w14:paraId="06C9BA75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B92C" w14:textId="77777777" w:rsidR="007627B2" w:rsidRPr="008A1C87" w:rsidRDefault="007627B2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18.  Svahakaara homam</w:t>
            </w:r>
          </w:p>
          <w:p w14:paraId="1E68BDB3" w14:textId="77777777" w:rsidR="007627B2" w:rsidRDefault="007627B2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162</w:t>
            </w:r>
          </w:p>
          <w:p w14:paraId="0C0E2943" w14:textId="5E1B74C2" w:rsidR="001757C1" w:rsidRPr="00F208F9" w:rsidRDefault="001757C1" w:rsidP="007627B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</w:t>
            </w:r>
            <w:r w:rsidR="007627B2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FBF" w14:textId="79530C7F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22E6" w14:textId="65AD9FA2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þÈ |</w:t>
            </w:r>
          </w:p>
        </w:tc>
      </w:tr>
    </w:tbl>
    <w:p w14:paraId="0402D95F" w14:textId="77777777" w:rsidR="002A3D11" w:rsidRDefault="002A3D11" w:rsidP="002A3D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</w:t>
      </w:r>
    </w:p>
    <w:p w14:paraId="6774CD34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7D8F487C" w14:textId="6F6A6B6D" w:rsidR="007B462B" w:rsidRPr="002A3D11" w:rsidRDefault="007B462B" w:rsidP="002A3D11">
      <w:pPr>
        <w:spacing w:before="0" w:line="240" w:lineRule="auto"/>
        <w:rPr>
          <w:rFonts w:cs="Arial"/>
          <w:b/>
          <w:sz w:val="36"/>
          <w:u w:val="single"/>
        </w:rPr>
      </w:pPr>
      <w:r w:rsidRPr="002A3D11">
        <w:rPr>
          <w:rFonts w:cs="Arial"/>
          <w:b/>
          <w:sz w:val="36"/>
          <w:u w:val="single"/>
        </w:rPr>
        <w:t>Shiva Stuti Sanskrit Book Corrections –</w:t>
      </w:r>
      <w:r w:rsidR="00EB2C1B" w:rsidRPr="002A3D11">
        <w:rPr>
          <w:rFonts w:cs="Arial"/>
          <w:b/>
          <w:sz w:val="36"/>
          <w:u w:val="single"/>
        </w:rPr>
        <w:t xml:space="preserve"> </w:t>
      </w:r>
      <w:r w:rsidRPr="002A3D11">
        <w:rPr>
          <w:rFonts w:cs="Arial"/>
          <w:b/>
          <w:sz w:val="36"/>
          <w:u w:val="single"/>
        </w:rPr>
        <w:t xml:space="preserve">Observed till </w:t>
      </w:r>
      <w:r w:rsidR="00EB2C1B" w:rsidRPr="002A3D11">
        <w:rPr>
          <w:rFonts w:cs="Arial"/>
          <w:b/>
          <w:sz w:val="36"/>
          <w:u w:val="single"/>
        </w:rPr>
        <w:t>30th June 2021</w:t>
      </w:r>
    </w:p>
    <w:p w14:paraId="7CDCCB08" w14:textId="77777777" w:rsidR="007B462B" w:rsidRDefault="007B462B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651FC5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09E39D3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2D012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AF6B3EE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EB2C1B">
            <w:pPr>
              <w:pStyle w:val="NoSpacing"/>
              <w:spacing w:line="247" w:lineRule="auto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chamaka Kramam</w:t>
            </w:r>
          </w:p>
          <w:p w14:paraId="7A1CF7D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EB2C1B">
        <w:trPr>
          <w:trHeight w:val="168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73B17A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0B63DDF1" w14:textId="6A4C650F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CD6C7EE" w14:textId="0244259E" w:rsidR="002A7FB6" w:rsidRPr="00A128F4" w:rsidRDefault="002A7FB6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3.1.4 </w:t>
            </w:r>
          </w:p>
          <w:p w14:paraId="5068611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0CC005C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1E79782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</w:p>
        </w:tc>
        <w:tc>
          <w:tcPr>
            <w:tcW w:w="5220" w:type="dxa"/>
          </w:tcPr>
          <w:p w14:paraId="3D56ED28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7F4E7A95" w14:textId="77777777" w:rsidR="002A7FB6" w:rsidRPr="00EB3692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3.5.2 </w:t>
            </w:r>
          </w:p>
          <w:p w14:paraId="447F43F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4E93E04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88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BD105B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D6496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Madhyama kalasa 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99D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1E08C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CFD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4864BB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lastRenderedPageBreak/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12.4 </w:t>
            </w:r>
          </w:p>
          <w:p w14:paraId="4D8EBC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12.8, </w:t>
            </w:r>
          </w:p>
          <w:p w14:paraId="6816EA7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4E958F5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14.11.1</w:t>
            </w:r>
          </w:p>
          <w:p w14:paraId="4FE1FA03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16.1 </w:t>
            </w:r>
          </w:p>
          <w:p w14:paraId="046841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2452534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550892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1773D99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19.4.7</w:t>
            </w:r>
          </w:p>
          <w:p w14:paraId="0820A9B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EB2C1B">
            <w:pPr>
              <w:spacing w:before="0" w:line="247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19.6</w:t>
            </w:r>
          </w:p>
          <w:p w14:paraId="5E7373F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3ED81E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1CF0F92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EB2C1B">
            <w:pPr>
              <w:spacing w:before="0" w:line="247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EB2C1B">
            <w:pPr>
              <w:spacing w:before="0" w:line="247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  <w:p w14:paraId="6B304C1E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EB2C1B">
            <w:pPr>
              <w:spacing w:before="0" w:line="247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16.5 Rudra Kramam</w:t>
            </w:r>
          </w:p>
          <w:p w14:paraId="66AF654E" w14:textId="77777777" w:rsidR="0048725D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6B61699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1DE13CB" w14:textId="511078DC" w:rsidR="00C232DC" w:rsidRPr="00A128F4" w:rsidRDefault="00C232DC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12.4 UpachAram naivedyam</w:t>
            </w:r>
          </w:p>
          <w:p w14:paraId="34898D54" w14:textId="77777777" w:rsidR="00C63B02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Anuvaakam 5</w:t>
            </w:r>
          </w:p>
          <w:p w14:paraId="385F1A4B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EB2C1B">
            <w:pPr>
              <w:spacing w:before="0" w:line="247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iÉýlÉÑýuÉÉ zÉliÉþqÉrÉÉ</w:t>
            </w:r>
          </w:p>
          <w:p w14:paraId="02E17BC7" w14:textId="77777777" w:rsidR="0068505A" w:rsidRDefault="0068505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3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3"/>
          </w:p>
        </w:tc>
        <w:tc>
          <w:tcPr>
            <w:tcW w:w="5220" w:type="dxa"/>
          </w:tcPr>
          <w:p w14:paraId="5E573D43" w14:textId="77777777" w:rsidR="004C7311" w:rsidRPr="00203FE5" w:rsidRDefault="004C731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CSÇ lÉ qÉqÉ )</w:t>
            </w:r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3495FA2" w14:textId="77777777" w:rsidR="00A72228" w:rsidRP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EB2C1B">
            <w:pPr>
              <w:pStyle w:val="NoSpacing"/>
              <w:spacing w:line="247" w:lineRule="auto"/>
            </w:pPr>
          </w:p>
          <w:p w14:paraId="78A5D3D7" w14:textId="77777777" w:rsidR="00E437D8" w:rsidRDefault="00E437D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EB2C1B">
            <w:pPr>
              <w:spacing w:before="0" w:line="247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6F6FE7C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lastRenderedPageBreak/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73B03FF3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16D0CB5" w14:textId="4155FCEF" w:rsidR="002D08C5" w:rsidRPr="00A128F4" w:rsidRDefault="007E3FE9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EB2C1B">
            <w:pPr>
              <w:spacing w:before="0" w:line="247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Pavamana Suktam </w:t>
            </w:r>
          </w:p>
          <w:p w14:paraId="21D947E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(gg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2B4305EF" w:rsidR="00016314" w:rsidRPr="00EB2C1B" w:rsidRDefault="00EB2C1B" w:rsidP="00EB2C1B">
      <w:pPr>
        <w:spacing w:before="0" w:line="247" w:lineRule="auto"/>
        <w:jc w:val="center"/>
        <w:rPr>
          <w:b/>
          <w:sz w:val="32"/>
          <w:szCs w:val="32"/>
        </w:rPr>
      </w:pPr>
      <w:r w:rsidRPr="00EB2C1B">
        <w:rPr>
          <w:b/>
          <w:sz w:val="32"/>
          <w:szCs w:val="32"/>
        </w:rPr>
        <w:t>===============================</w:t>
      </w:r>
    </w:p>
    <w:sectPr w:rsidR="00016314" w:rsidRPr="00EB2C1B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19CE3" w14:textId="77777777" w:rsidR="00117F90" w:rsidRDefault="00117F90" w:rsidP="001C43F2">
      <w:pPr>
        <w:spacing w:before="0" w:line="240" w:lineRule="auto"/>
      </w:pPr>
      <w:r>
        <w:separator/>
      </w:r>
    </w:p>
  </w:endnote>
  <w:endnote w:type="continuationSeparator" w:id="0">
    <w:p w14:paraId="1DD568ED" w14:textId="77777777" w:rsidR="00117F90" w:rsidRDefault="00117F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45F8" w14:textId="38DFE4A0" w:rsidR="00F828B4" w:rsidRDefault="00F828B4" w:rsidP="0028421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0AFC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0AFC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93CD" w14:textId="04CE1396" w:rsidR="00F828B4" w:rsidRPr="001C43F2" w:rsidRDefault="00F828B4" w:rsidP="002842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0AFC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0AFC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9B9096C" w14:textId="77777777" w:rsidR="00F828B4" w:rsidRPr="001C43F2" w:rsidRDefault="00F828B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39B00" w14:textId="77777777" w:rsidR="00117F90" w:rsidRDefault="00117F90" w:rsidP="001C43F2">
      <w:pPr>
        <w:spacing w:before="0" w:line="240" w:lineRule="auto"/>
      </w:pPr>
      <w:r>
        <w:separator/>
      </w:r>
    </w:p>
  </w:footnote>
  <w:footnote w:type="continuationSeparator" w:id="0">
    <w:p w14:paraId="119CFC75" w14:textId="77777777" w:rsidR="00117F90" w:rsidRDefault="00117F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5CBF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EEA85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214C4"/>
    <w:rsid w:val="00025F96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115DB"/>
    <w:rsid w:val="0011517A"/>
    <w:rsid w:val="00117F90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757C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19C2"/>
    <w:rsid w:val="00254120"/>
    <w:rsid w:val="00254E8D"/>
    <w:rsid w:val="00257B22"/>
    <w:rsid w:val="00257E26"/>
    <w:rsid w:val="00261D14"/>
    <w:rsid w:val="00261EDB"/>
    <w:rsid w:val="00263F1E"/>
    <w:rsid w:val="00267C17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3D11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6727C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C0D88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0AFC"/>
    <w:rsid w:val="0068505A"/>
    <w:rsid w:val="006851B9"/>
    <w:rsid w:val="00690B05"/>
    <w:rsid w:val="006B0A67"/>
    <w:rsid w:val="006B32D3"/>
    <w:rsid w:val="006B551E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7B2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86F90"/>
    <w:rsid w:val="00793BB6"/>
    <w:rsid w:val="00793E30"/>
    <w:rsid w:val="00795F54"/>
    <w:rsid w:val="007963F2"/>
    <w:rsid w:val="007A05DD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7F2392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15B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A7123"/>
    <w:rsid w:val="00AB35DF"/>
    <w:rsid w:val="00AD381D"/>
    <w:rsid w:val="00AD3BCB"/>
    <w:rsid w:val="00AD4400"/>
    <w:rsid w:val="00AD79E0"/>
    <w:rsid w:val="00AE0F54"/>
    <w:rsid w:val="00AE2D49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5B56"/>
    <w:rsid w:val="00B963BE"/>
    <w:rsid w:val="00B968CA"/>
    <w:rsid w:val="00BA068F"/>
    <w:rsid w:val="00BB44ED"/>
    <w:rsid w:val="00BB4CF0"/>
    <w:rsid w:val="00BC2990"/>
    <w:rsid w:val="00BD068E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6A36"/>
    <w:rsid w:val="00CC7765"/>
    <w:rsid w:val="00CC7ADB"/>
    <w:rsid w:val="00CD53DA"/>
    <w:rsid w:val="00CD677D"/>
    <w:rsid w:val="00CD7302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1C1D"/>
    <w:rsid w:val="00D93767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2C1B"/>
    <w:rsid w:val="00EB362C"/>
    <w:rsid w:val="00EB568E"/>
    <w:rsid w:val="00EB6DA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28B4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BD556-3E9F-4914-B030-93B7F068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2021-06-14T12:15:00Z</cp:lastPrinted>
  <dcterms:created xsi:type="dcterms:W3CDTF">2021-06-13T02:40:00Z</dcterms:created>
  <dcterms:modified xsi:type="dcterms:W3CDTF">2022-08-15T16:21:00Z</dcterms:modified>
</cp:coreProperties>
</file>