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381747" w:rsidRDefault="00381747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381747" w:rsidRPr="006F5759" w:rsidRDefault="00381747" w:rsidP="007A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79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ÉåÇ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ÉÈ,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B767BB" w:rsidRPr="00B767BB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È 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AÉåÇ</w:t>
      </w:r>
      <w:proofErr w:type="spellEnd"/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:rsidR="00381747" w:rsidRPr="006F5759" w:rsidRDefault="00381747" w:rsidP="007A0A3A">
      <w:pPr>
        <w:ind w:right="-279"/>
        <w:rPr>
          <w:rFonts w:ascii="BRH Devanagari Extra" w:hAnsi="BRH Devanagari Extra" w:cs="BRH Devanagari Extra"/>
          <w:sz w:val="72"/>
          <w:szCs w:val="72"/>
        </w:rPr>
      </w:pPr>
    </w:p>
    <w:p w:rsidR="00381747" w:rsidRPr="006F5759" w:rsidRDefault="00381747" w:rsidP="007A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79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proofErr w:type="spellStart"/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</w:t>
      </w:r>
      <w:proofErr w:type="spellEnd"/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rÉeÉÑuÉåïSÏrÉ</w:t>
      </w:r>
      <w:proofErr w:type="spellEnd"/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iÉæÌ¨ÉUÏrÉ</w:t>
      </w:r>
      <w:proofErr w:type="spellEnd"/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 xml:space="preserve"> 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xÉÇÌWûiÉÉ</w:t>
      </w:r>
      <w:proofErr w:type="spellEnd"/>
    </w:p>
    <w:p w:rsidR="00381747" w:rsidRPr="006F5759" w:rsidRDefault="00381747" w:rsidP="007A0A3A">
      <w:pPr>
        <w:ind w:right="-279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:rsidR="00381747" w:rsidRPr="008545B3" w:rsidRDefault="00381747" w:rsidP="007A0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79"/>
        <w:jc w:val="center"/>
        <w:rPr>
          <w:rFonts w:ascii="BRH Devanagari RN" w:hAnsi="BRH Devanagari RN" w:cs="BRH Devanagari RN"/>
          <w:b/>
          <w:color w:val="000000"/>
          <w:sz w:val="72"/>
          <w:szCs w:val="40"/>
        </w:rPr>
      </w:pPr>
      <w:proofErr w:type="spellStart"/>
      <w:r w:rsidRPr="008545B3">
        <w:rPr>
          <w:rFonts w:ascii="BRH Devanagari RN" w:hAnsi="BRH Devanagari RN" w:cs="BRH Devanagari RN"/>
          <w:b/>
          <w:color w:val="000000"/>
          <w:sz w:val="72"/>
          <w:szCs w:val="40"/>
        </w:rPr>
        <w:t>xÉÔrÉï</w:t>
      </w:r>
      <w:proofErr w:type="spellEnd"/>
      <w:r w:rsidRPr="008545B3">
        <w:rPr>
          <w:rFonts w:ascii="BRH Devanagari RN" w:hAnsi="BRH Devanagari RN" w:cs="BRH Devanagari RN"/>
          <w:b/>
          <w:color w:val="000000"/>
          <w:sz w:val="72"/>
          <w:szCs w:val="40"/>
        </w:rPr>
        <w:t xml:space="preserve"> </w:t>
      </w:r>
      <w:proofErr w:type="spellStart"/>
      <w:r w:rsidRPr="008545B3">
        <w:rPr>
          <w:rFonts w:ascii="BRH Devanagari RN" w:hAnsi="BRH Devanagari RN" w:cs="BRH Devanagari RN"/>
          <w:b/>
          <w:color w:val="000000"/>
          <w:sz w:val="72"/>
          <w:szCs w:val="40"/>
        </w:rPr>
        <w:t>lÉqÉxMüÉUÈ</w:t>
      </w:r>
      <w:proofErr w:type="spellEnd"/>
    </w:p>
    <w:p w:rsidR="00381747" w:rsidRDefault="00381747" w:rsidP="007A0A3A">
      <w:pPr>
        <w:autoSpaceDE w:val="0"/>
        <w:autoSpaceDN w:val="0"/>
        <w:adjustRightInd w:val="0"/>
        <w:spacing w:after="0" w:line="252" w:lineRule="auto"/>
        <w:ind w:right="-279"/>
        <w:rPr>
          <w:rFonts w:ascii="Segoe UI" w:hAnsi="Segoe UI" w:cs="Segoe UI"/>
          <w:sz w:val="20"/>
          <w:szCs w:val="20"/>
        </w:rPr>
      </w:pPr>
    </w:p>
    <w:p w:rsidR="00381747" w:rsidRDefault="00381747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381747" w:rsidRDefault="00381747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381747" w:rsidRDefault="00381747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381747" w:rsidRDefault="00381747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  <w:sectPr w:rsidR="00381747" w:rsidSect="00381747">
          <w:headerReference w:type="even" r:id="rId6"/>
          <w:headerReference w:type="default" r:id="rId7"/>
          <w:footerReference w:type="even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381747" w:rsidRPr="004B209A" w:rsidRDefault="00381747" w:rsidP="007A0A3A">
      <w:pPr>
        <w:spacing w:after="0" w:line="240" w:lineRule="auto"/>
        <w:ind w:right="-279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381747" w:rsidRDefault="00381747" w:rsidP="007A0A3A">
      <w:pPr>
        <w:spacing w:after="0" w:line="240" w:lineRule="auto"/>
        <w:ind w:right="-279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:rsidR="00381747" w:rsidRPr="00ED6440" w:rsidRDefault="00381747" w:rsidP="007A0A3A">
      <w:pPr>
        <w:spacing w:after="0" w:line="240" w:lineRule="auto"/>
        <w:ind w:right="-279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the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first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Version </w:t>
      </w:r>
      <w:r w:rsidRPr="00BD563D">
        <w:rPr>
          <w:rFonts w:ascii="Arial" w:eastAsia="Calibri" w:hAnsi="Arial" w:cs="Arial"/>
          <w:b/>
          <w:bCs/>
          <w:sz w:val="32"/>
          <w:szCs w:val="28"/>
          <w:lang w:bidi="ta-IN"/>
        </w:rPr>
        <w:t>0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Pr="00BD563D">
        <w:rPr>
          <w:rFonts w:ascii="Arial" w:eastAsia="Calibri" w:hAnsi="Arial" w:cs="Arial"/>
          <w:b/>
          <w:bCs/>
          <w:sz w:val="32"/>
          <w:szCs w:val="28"/>
          <w:lang w:bidi="ta-IN"/>
        </w:rPr>
        <w:t>0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</w:t>
      </w:r>
      <w:r w:rsidRPr="00BD563D">
        <w:rPr>
          <w:rFonts w:ascii="Arial" w:eastAsia="Calibri" w:hAnsi="Arial" w:cs="Arial"/>
          <w:b/>
          <w:bCs/>
          <w:sz w:val="32"/>
          <w:szCs w:val="28"/>
          <w:lang w:bidi="ta-IN"/>
        </w:rPr>
        <w:t>31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, </w:t>
      </w:r>
      <w:r w:rsidRPr="00BD563D">
        <w:rPr>
          <w:rFonts w:ascii="Arial" w:eastAsia="Calibri" w:hAnsi="Arial" w:cs="Arial"/>
          <w:b/>
          <w:bCs/>
          <w:sz w:val="32"/>
          <w:szCs w:val="28"/>
          <w:lang w:bidi="ta-IN"/>
        </w:rPr>
        <w:t>2020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:rsidR="00381747" w:rsidRDefault="00381747" w:rsidP="007A0A3A">
      <w:pPr>
        <w:spacing w:after="0" w:line="240" w:lineRule="auto"/>
        <w:ind w:right="-279"/>
        <w:rPr>
          <w:rFonts w:ascii="Arial" w:eastAsia="Calibri" w:hAnsi="Arial" w:cs="Arial"/>
          <w:sz w:val="28"/>
          <w:szCs w:val="28"/>
          <w:lang w:bidi="ta-IN"/>
        </w:rPr>
      </w:pPr>
    </w:p>
    <w:p w:rsidR="00381747" w:rsidRPr="00623AD3" w:rsidRDefault="00381747" w:rsidP="007A0A3A">
      <w:pPr>
        <w:spacing w:after="0" w:line="240" w:lineRule="auto"/>
        <w:ind w:right="-279"/>
        <w:rPr>
          <w:rFonts w:ascii="Arial" w:eastAsia="Calibri" w:hAnsi="Arial" w:cs="Arial"/>
          <w:b/>
          <w:sz w:val="28"/>
          <w:szCs w:val="28"/>
          <w:u w:val="single"/>
          <w:lang w:bidi="ta-IN"/>
        </w:rPr>
      </w:pPr>
      <w:r w:rsidRPr="00623AD3">
        <w:rPr>
          <w:rFonts w:ascii="Arial" w:eastAsia="Calibri" w:hAnsi="Arial" w:cs="Arial"/>
          <w:b/>
          <w:sz w:val="28"/>
          <w:szCs w:val="28"/>
          <w:u w:val="single"/>
          <w:lang w:bidi="ta-IN"/>
        </w:rPr>
        <w:t>About the Mantras</w:t>
      </w:r>
    </w:p>
    <w:p w:rsidR="00381747" w:rsidRDefault="00381747" w:rsidP="007A0A3A">
      <w:pPr>
        <w:spacing w:after="0" w:line="240" w:lineRule="auto"/>
        <w:ind w:right="-279"/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These Mantras are different from “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Aruna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Prasna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Mantras” (which are also known as “Surya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Namaskara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Mantras”). The “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Aruna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Prasna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Mantras” are given separately in our “Upanishad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“ book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. </w:t>
      </w:r>
    </w:p>
    <w:p w:rsidR="00381747" w:rsidRDefault="00381747" w:rsidP="007A0A3A">
      <w:pPr>
        <w:spacing w:after="0" w:line="240" w:lineRule="auto"/>
        <w:ind w:right="-279"/>
        <w:jc w:val="both"/>
        <w:rPr>
          <w:rFonts w:ascii="Arial" w:eastAsia="Calibri" w:hAnsi="Arial" w:cs="Arial"/>
          <w:sz w:val="28"/>
          <w:szCs w:val="28"/>
          <w:lang w:bidi="ta-IN"/>
        </w:rPr>
      </w:pPr>
    </w:p>
    <w:p w:rsidR="00381747" w:rsidRDefault="00381747" w:rsidP="007A0A3A">
      <w:pPr>
        <w:spacing w:after="0" w:line="240" w:lineRule="auto"/>
        <w:ind w:right="-279"/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The Mantras given in the book are taken from popular Books like R.S.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Vadyar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&amp; Sons,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Kalpathi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, </w:t>
      </w:r>
      <w:proofErr w:type="spellStart"/>
      <w:r>
        <w:rPr>
          <w:rFonts w:ascii="Arial" w:eastAsia="Calibri" w:hAnsi="Arial" w:cs="Arial"/>
          <w:sz w:val="28"/>
          <w:szCs w:val="28"/>
          <w:lang w:bidi="ta-IN"/>
        </w:rPr>
        <w:t>Palghat</w:t>
      </w:r>
      <w:proofErr w:type="spellEnd"/>
      <w:r>
        <w:rPr>
          <w:rFonts w:ascii="Arial" w:eastAsia="Calibri" w:hAnsi="Arial" w:cs="Arial"/>
          <w:sz w:val="28"/>
          <w:szCs w:val="28"/>
          <w:lang w:bidi="ta-IN"/>
        </w:rPr>
        <w:t xml:space="preserve"> and a few others. </w:t>
      </w:r>
    </w:p>
    <w:p w:rsidR="00381747" w:rsidRDefault="00381747" w:rsidP="007A0A3A">
      <w:pPr>
        <w:spacing w:after="0" w:line="240" w:lineRule="auto"/>
        <w:ind w:right="-279"/>
        <w:jc w:val="both"/>
        <w:rPr>
          <w:rFonts w:ascii="Arial" w:eastAsia="Calibri" w:hAnsi="Arial" w:cs="Arial"/>
          <w:sz w:val="28"/>
          <w:szCs w:val="28"/>
          <w:lang w:bidi="ta-IN"/>
        </w:rPr>
      </w:pPr>
    </w:p>
    <w:p w:rsidR="00381747" w:rsidRDefault="00381747" w:rsidP="007A0A3A">
      <w:pPr>
        <w:spacing w:after="0" w:line="240" w:lineRule="auto"/>
        <w:ind w:right="-279"/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The order and the Mantras will change according to the place and practice.</w:t>
      </w:r>
    </w:p>
    <w:p w:rsidR="00381747" w:rsidRDefault="00381747" w:rsidP="007A0A3A">
      <w:pPr>
        <w:spacing w:after="0" w:line="240" w:lineRule="auto"/>
        <w:ind w:right="-279"/>
        <w:jc w:val="both"/>
        <w:rPr>
          <w:rFonts w:ascii="Arial" w:eastAsia="Calibri" w:hAnsi="Arial" w:cs="Arial"/>
          <w:sz w:val="28"/>
          <w:szCs w:val="28"/>
          <w:lang w:bidi="ta-IN"/>
        </w:rPr>
      </w:pPr>
    </w:p>
    <w:p w:rsidR="00381747" w:rsidRDefault="00381747" w:rsidP="007A0A3A">
      <w:pPr>
        <w:spacing w:after="0" w:line="240" w:lineRule="auto"/>
        <w:ind w:right="-279"/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Please notify any errors to our email id “vedavms@gmail.com”</w:t>
      </w:r>
    </w:p>
    <w:p w:rsidR="00381747" w:rsidRDefault="00381747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  <w:sectPr w:rsidR="00381747" w:rsidSect="00381747">
          <w:head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00124D" w:rsidRPr="006F5759" w:rsidRDefault="0000124D" w:rsidP="007A0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:rsidR="0000124D" w:rsidRPr="006F5759" w:rsidRDefault="0000124D" w:rsidP="007A0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B767BB" w:rsidRPr="00B767BB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proofErr w:type="spellStart"/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:rsidR="000B18EA" w:rsidRPr="0000124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jc w:val="center"/>
        <w:rPr>
          <w:rFonts w:ascii="BRH Devanagari RN" w:hAnsi="BRH Devanagari RN" w:cs="BRH Devanagari RN"/>
          <w:b/>
          <w:color w:val="000000"/>
          <w:sz w:val="48"/>
          <w:szCs w:val="40"/>
          <w:u w:val="single"/>
        </w:rPr>
      </w:pPr>
      <w:proofErr w:type="spellStart"/>
      <w:r w:rsidRPr="0000124D">
        <w:rPr>
          <w:rFonts w:ascii="BRH Devanagari RN" w:hAnsi="BRH Devanagari RN" w:cs="BRH Devanagari RN"/>
          <w:b/>
          <w:color w:val="000000"/>
          <w:sz w:val="48"/>
          <w:szCs w:val="40"/>
          <w:u w:val="single"/>
        </w:rPr>
        <w:t>xÉÔrÉï</w:t>
      </w:r>
      <w:proofErr w:type="spellEnd"/>
      <w:r w:rsidRPr="0000124D">
        <w:rPr>
          <w:rFonts w:ascii="BRH Devanagari RN" w:hAnsi="BRH Devanagari RN" w:cs="BRH Devanagari RN"/>
          <w:b/>
          <w:color w:val="000000"/>
          <w:sz w:val="48"/>
          <w:szCs w:val="40"/>
          <w:u w:val="single"/>
        </w:rPr>
        <w:t xml:space="preserve"> </w:t>
      </w:r>
      <w:proofErr w:type="spellStart"/>
      <w:r w:rsidRPr="0000124D">
        <w:rPr>
          <w:rFonts w:ascii="BRH Devanagari RN" w:hAnsi="BRH Devanagari RN" w:cs="BRH Devanagari RN"/>
          <w:b/>
          <w:color w:val="000000"/>
          <w:sz w:val="48"/>
          <w:szCs w:val="40"/>
          <w:u w:val="single"/>
        </w:rPr>
        <w:t>lÉqÉxMüÉUÈ</w:t>
      </w:r>
      <w:proofErr w:type="spellEnd"/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AÉcÉqrÉ</w:t>
      </w:r>
      <w:proofErr w:type="spellEnd"/>
    </w:p>
    <w:p w:rsidR="00381747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>(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mÉÉ§Éå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eÉsÉÇ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aÉ×WûÏiuÉÉ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,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iÉÎxqÉlÉç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NûÉrÉÉ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xÉÇ¥ÉÉxÉqÉåiÉÇ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´ÉÏ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xÉÔrÉïlÉÉUÉrÉhÉxuÉÉÍqÉlÉÇ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aÉlkÉmÉÑwmÉÉÌSÍpÉÈ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AprÉcrÉï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zÉÑYsÉÉÇoÉUkÉUÇ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......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zÉÉliÉrÉå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AÉåÇ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pÉÔÈ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.......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pÉÑuÉxxÉÑUUÉåÇ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</w:t>
      </w:r>
    </w:p>
    <w:p w:rsidR="0000124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qÉqÉÉåmÉÉ¨É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xÉqÉxiÉ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......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mÉëÏirÉjrÉïÇ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NûÉrÉxÉÇ¥ÉÉxÉqÉåiÉ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ÉÏxÉÔrÉïlÉÉUÉrÉhÉ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mÉëxÉÉS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ÍxÉSèkrÉjrÉïÇ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AUÉåaÉSØRûaÉÉ§ÉÉ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ÍxÉSèkrÉjrÉïÇ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xÉuÉïMüÉrÉÉïlÉÑMÔüsÉÍxÉSèkrÉjrÉïÇ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</w:p>
    <w:p w:rsidR="0000124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qÉåkÉÉ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mÉëÌiÉpÉÉ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AÍpÉuÉ×SèkrÉjrÉïÇ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SÏbÉÉïrÉÑwrÉ</w:t>
      </w:r>
      <w:proofErr w:type="spellEnd"/>
      <w:r w:rsidR="0000124D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ÍxÉSèkrÉjrÉïÇ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xÉÔrÉïlÉqÉxMüUÉlÉç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MüËUwrÉå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(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CÌiÉ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Ì²È)</w:t>
      </w:r>
    </w:p>
    <w:p w:rsidR="000B18EA" w:rsidRDefault="000B18EA" w:rsidP="00B767BB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A0A3A">
        <w:rPr>
          <w:rFonts w:ascii="BRH Devanagari RN" w:hAnsi="BRH Devanagari RN" w:cs="BRH Devanagari RN"/>
          <w:color w:val="000000"/>
          <w:sz w:val="40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hÉÉlÉÉÿÇ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</w:t>
      </w:r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WûuÉÉqÉWåû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MüþuÉÏ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lÉÉqÉÑþmÉ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qÉ´ÉþuÉxiÉqÉÇ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oÉë¼þhÉÉÇ oÉë¼hÉxmÉiÉ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lÉþÈ</w:t>
      </w:r>
      <w:proofErr w:type="spellEnd"/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huÉ³ÉÔ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ÌiÉÍpÉþÈ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xÉÏS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xÉÉSþlÉÇ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0B18EA" w:rsidRPr="00B767BB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proofErr w:type="gram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( ´</w:t>
      </w:r>
      <w:proofErr w:type="gram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ÉÏ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qÉWûÉ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aÉhÉmÉiÉrÉå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lÉqÉÈ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) </w:t>
      </w:r>
    </w:p>
    <w:p w:rsidR="000B18EA" w:rsidRDefault="000B18EA" w:rsidP="00B767BB">
      <w:pPr>
        <w:pStyle w:val="NoSpacing"/>
      </w:pPr>
    </w:p>
    <w:p w:rsidR="00B767BB" w:rsidRDefault="00B767BB" w:rsidP="00B767BB">
      <w:pPr>
        <w:pStyle w:val="NoSpacing"/>
      </w:pPr>
    </w:p>
    <w:p w:rsidR="00B767BB" w:rsidRDefault="00B767BB" w:rsidP="00B767BB">
      <w:pPr>
        <w:pStyle w:val="NoSpacing"/>
      </w:pPr>
    </w:p>
    <w:p w:rsidR="00B767BB" w:rsidRDefault="00B767BB" w:rsidP="00B767BB">
      <w:pPr>
        <w:pStyle w:val="NoSpacing"/>
      </w:pPr>
    </w:p>
    <w:p w:rsidR="00B767BB" w:rsidRDefault="00B767BB" w:rsidP="00B767BB">
      <w:pPr>
        <w:pStyle w:val="NoSpacing"/>
      </w:pPr>
    </w:p>
    <w:p w:rsidR="00B767BB" w:rsidRDefault="00B767BB" w:rsidP="00B767BB">
      <w:pPr>
        <w:pStyle w:val="NoSpacing"/>
      </w:pPr>
    </w:p>
    <w:p w:rsidR="00B767BB" w:rsidRDefault="00B767BB" w:rsidP="00B767BB">
      <w:pPr>
        <w:pStyle w:val="NoSpacing"/>
      </w:pPr>
    </w:p>
    <w:p w:rsidR="00B767BB" w:rsidRDefault="00B767BB" w:rsidP="00B767BB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lastRenderedPageBreak/>
        <w:t xml:space="preserve">2.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rÉÉ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MÑülSålSÒ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iÉÑwÉÉUWûÉUkÉuÉVûÉ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rÉÉ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zÉÑpÉëuÉx§ÉÉuÉ×iÉÉ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rÉÉ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uÉÏhÉÉ-uÉUShQûqÉÎhQûiÉMüUÉ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rÉÉ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µ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ÉåiÉmÉ©ÉxÉlÉÉ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rÉÉ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oÉë¼ÉcrÉÑiÉzÉƒ¡ûUmÉëpÉ×ÌiÉÍpÉUç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SåuÉæÈ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xÉSÉ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mÉÔÎeÉiÉÉ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mÉÉiÉÑ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xÉUxuÉiÉÏ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pÉaÉuÉiÉÏ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ÌlÉzzÉåwÉeÉÉŽÉmÉWûÉ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</w:t>
      </w:r>
    </w:p>
    <w:p w:rsidR="000B18EA" w:rsidRDefault="000B18EA" w:rsidP="00B767BB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3. aÉÑÂoÉëï¼É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aÉÑÂÌuÉïwhÉÑUç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aÉÑÂSåïuÉÉå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qÉWåûµÉUÈ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aÉÑÂÈ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xÉÉ¤ÉÉiÉç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mÉUÇ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oÉë¼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iÉxqÉæ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´ÉÏ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aÉÑUuÉå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Pr="00B767BB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(´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ÉÏaÉÑÂcÉUhÉÉUÌuÉlSÉprÉÉÇ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lÉqÉÈ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) </w:t>
      </w:r>
    </w:p>
    <w:p w:rsidR="000B18EA" w:rsidRDefault="000B18EA" w:rsidP="00B767BB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4.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ÌuÉlÉiÉÉiÉlÉrÉÉå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SåuÉÈ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MüqÉïxÉÉ¤ÉÏ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xÉÑUåµÉUÈ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B767BB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xÉmiÉÉµÉÈ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xÉmiÉU‹Ñ¶É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AÂhÉÉå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mÉëxÉÏSiÉÑ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Pr="00B767BB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(´ÉÏ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AÂhÉÉrÉ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lÉqÉÈ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)</w:t>
      </w:r>
    </w:p>
    <w:p w:rsidR="000B18EA" w:rsidRDefault="000B18EA" w:rsidP="00B767BB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U‹ÑuÉå§ÉMüzÉÉmÉÉÍhÉÇ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mÉëxÉ³ÉÇ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MüzrÉmÉÉiqÉeÉÇ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B767BB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xÉuÉÉïpÉUhÉSÏmiÉÉÇaÉÇ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AÂhÉÇ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mÉëhÉqÉÉqrÉWÇû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Pr="00B767BB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(´ÉÏ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AÂhÉÉrÉ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lÉqÉÈ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) </w:t>
      </w:r>
    </w:p>
    <w:p w:rsidR="000B18EA" w:rsidRDefault="000B18EA" w:rsidP="00B767BB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5.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eÉrÉiÉÑ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eÉrÉiÉÑ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xÉÔrÉïÇ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xÉmiÉsÉÉåMæüMüSÏmÉÇ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ÌMüUhÉ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zÉÍqÉiÉmÉÉmÉÇ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YsÉåzÉSÒÈZÉxrÉ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lÉÉzÉÇ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AÂhÉÌlÉaÉqÉaÉqrÉÇ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cÉÉÌSqÉÉÌSirÉqÉÔÌ¨ÉïÇ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xÉMüsÉpÉÑuÉlÉuÉl±Ç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pÉÉxMüUÇ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lÉqÉÉÍqÉ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B767BB" w:rsidRPr="00B767BB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(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NûÉrÉÉxÉÇ¥ÉÉxÉqÉåiÉ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´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ÉÏxÉÔrÉïlÉÉUÉrÉhÉ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xuÉÉÍqÉlÉå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lÉqÉÈ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 </w:t>
      </w:r>
    </w:p>
    <w:p w:rsidR="000B18EA" w:rsidRPr="00B767BB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AÉåÇ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lÉqÉÉå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lÉÉUÉrÉhÉÉrÉ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xuÉÉÍqÉlÉç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gramStart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>| )</w:t>
      </w:r>
      <w:proofErr w:type="gramEnd"/>
      <w:r w:rsidRPr="00B767BB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767BB">
        <w:rPr>
          <w:rFonts w:ascii="BRH Devanagari RN" w:hAnsi="BRH Devanagari RN" w:cs="BRH Devanagari RN"/>
          <w:color w:val="000000"/>
          <w:sz w:val="40"/>
          <w:szCs w:val="40"/>
        </w:rPr>
        <w:lastRenderedPageBreak/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ÎalÉqÉÏÿVåû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UÉåÌWûþiÉÇ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ÉxrÉþ</w:t>
      </w:r>
      <w:proofErr w:type="spellEnd"/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ÎiuÉeÉÿÇ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WûÉåiÉÉÿUÇ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U¦É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kÉÉiÉþqÉÇ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Pr="00BE686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(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GauÉåSÉiqÉlÉå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NûÉrÉÉxÉÇ¥ÉÉxÉqÉåiÉ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´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ÉÏxÉÔrÉïlÉÉUÉrÉhÉ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xuÉÉÍqÉlÉå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lÉqÉÈ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</w:t>
      </w:r>
      <w:r w:rsidR="00B767BB"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</w:p>
    <w:p w:rsidR="000B18EA" w:rsidRPr="00BE686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AÉåÇ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lÉqÉÉå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lÉÉUÉrÉhÉÉrÉ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 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xuÉÉÍqÉlÉç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gramStart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>| )</w:t>
      </w:r>
      <w:proofErr w:type="gramEnd"/>
      <w:r w:rsidRPr="00BE6863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</w:p>
    <w:p w:rsidR="000B18EA" w:rsidRDefault="000B18EA" w:rsidP="00BE6863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E6863">
        <w:rPr>
          <w:rFonts w:ascii="BRH Devanagari RN" w:hAnsi="BRH Devanagari RN" w:cs="BRH Devanagari RN"/>
          <w:color w:val="000000"/>
          <w:sz w:val="40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eÉåïiuÉÉþ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rÉuÉþxjÉÉå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rÉuÉþxjÉ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uÉÉå</w:t>
      </w:r>
      <w:proofErr w:type="spellEnd"/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uÉþxxÉÌuÉ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mÉëÉmÉïþrÉiÉÑ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Éå¸þiÉqÉÉrÉ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MüqÉïþhÉå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rÉeÉÑuÉåïSÉiqÉlÉå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NûÉrÉÉxÉÇ¥ÉÉxÉqÉåiÉ</w:t>
      </w:r>
      <w:proofErr w:type="spellEnd"/>
      <w:r w:rsidR="00B767BB"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´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ÉÏxÉÔrÉïlÉÉUÉrÉhÉ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xuÉÉÍqÉlÉå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AÉåÇ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lÉqÉÉå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lÉÉUÉrÉhÉÉrÉ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xuÉÉÍqÉlÉç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gramStart"/>
      <w:r w:rsidRPr="0095107B">
        <w:rPr>
          <w:rFonts w:ascii="BRH Devanagari Extra" w:hAnsi="BRH Devanagari Extra" w:cs="BRH Devanagari Extra"/>
          <w:b/>
          <w:color w:val="000000"/>
          <w:sz w:val="40"/>
          <w:szCs w:val="40"/>
        </w:rPr>
        <w:t>|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5107B" w:rsidRDefault="0095107B" w:rsidP="0095107B">
      <w:pPr>
        <w:pStyle w:val="NoSpacing"/>
      </w:pPr>
    </w:p>
    <w:p w:rsidR="00444C47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5107B">
        <w:rPr>
          <w:rFonts w:ascii="BRH Devanagari RN" w:hAnsi="BRH Devanagari RN" w:cs="BRH Devanagari RN"/>
          <w:color w:val="000000"/>
          <w:sz w:val="40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AÉrÉÉþÌWû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aÉ×hÉÉ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urÉSÉþiÉrÉå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ÌlÉWûÉåiÉÉþ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xÉÎjxÉ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ÌWïûÌwÉþ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444C47" w:rsidRPr="00444C47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(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xÉÉqÉuÉåSÉiqÉlÉå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NûÉrÉÉxÉÇ¥ÉÉxÉqÉåiÉ</w:t>
      </w:r>
      <w:proofErr w:type="spellEnd"/>
      <w:r w:rsidR="00B767BB"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´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ÉÏxÉÔrÉïlÉÉUÉrÉhÉ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xuÉÉÍqÉlÉå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lÉqÉÈ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AÉåÇ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lÉqÉÉå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lÉÉUÉrÉhÉÉrÉ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xuÉÉÍqÉlÉç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gram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| )</w:t>
      </w:r>
      <w:proofErr w:type="gram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</w:p>
    <w:p w:rsidR="00444C47" w:rsidRPr="00444C47" w:rsidRDefault="00444C47" w:rsidP="00444C47">
      <w:pPr>
        <w:pStyle w:val="NoSpacing"/>
      </w:pPr>
    </w:p>
    <w:p w:rsidR="00444C47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4C47">
        <w:rPr>
          <w:rFonts w:ascii="BRH Devanagari RN" w:hAnsi="BRH Devanagari RN" w:cs="BRH Devanagari RN"/>
          <w:color w:val="000000"/>
          <w:sz w:val="40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zÉ³ÉÉåþ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ÍpÉ¹þrÉ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AÉmÉÉåþ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pÉuÉliÉÑ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iÉrÉåÿ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rÉÉåU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ÍpÉxÉëþuÉliÉÑ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444C47" w:rsidRPr="00444C47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(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AjÉuÉïhÉuÉåSÉiqÉlÉå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NûÉrÉÉxÉÇ¥ÉÉxÉqÉåiÉ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´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ÉÏxÉÔrÉïlÉÉUÉrÉhÉ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xuÉÉÍqÉlÉå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lÉqÉÈ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 </w:t>
      </w:r>
    </w:p>
    <w:p w:rsidR="000B18EA" w:rsidRPr="00444C47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AÉåÇ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lÉqÉÉå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lÉÉUÉrÉhÉÉrÉ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xuÉÉÍqÉlÉç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444C4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|)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444C47" w:rsidRDefault="00444C47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8545B3" w:rsidRPr="00DD4B83" w:rsidRDefault="008545B3" w:rsidP="008545B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" w:hAnsi="BRH Malayalam" w:cs="BRH Malayalam"/>
          <w:b/>
          <w:color w:val="000000"/>
          <w:sz w:val="36"/>
          <w:szCs w:val="40"/>
        </w:rPr>
      </w:pPr>
      <w:r w:rsidRPr="00DD4B83">
        <w:rPr>
          <w:rFonts w:ascii="Arial" w:hAnsi="Arial" w:cs="Arial"/>
          <w:b/>
          <w:color w:val="000000"/>
          <w:sz w:val="28"/>
          <w:szCs w:val="32"/>
          <w:lang w:val="en-US"/>
        </w:rPr>
        <w:lastRenderedPageBreak/>
        <w:t>Ref</w:t>
      </w:r>
      <w:r>
        <w:rPr>
          <w:rFonts w:ascii="Arial" w:hAnsi="Arial" w:cs="Arial"/>
          <w:b/>
          <w:color w:val="000000"/>
          <w:sz w:val="28"/>
          <w:szCs w:val="32"/>
          <w:lang w:val="en-US"/>
        </w:rPr>
        <w:t>erence</w:t>
      </w:r>
      <w:r w:rsidRPr="00DD4B83">
        <w:rPr>
          <w:rFonts w:ascii="Arial" w:hAnsi="Arial" w:cs="Arial"/>
          <w:b/>
          <w:color w:val="000000"/>
          <w:sz w:val="28"/>
          <w:szCs w:val="32"/>
          <w:lang w:val="en-US"/>
        </w:rPr>
        <w:t xml:space="preserve"> for item no. 1</w:t>
      </w:r>
      <w:r>
        <w:rPr>
          <w:rFonts w:ascii="Arial" w:hAnsi="Arial" w:cs="Arial"/>
          <w:b/>
          <w:color w:val="000000"/>
          <w:sz w:val="28"/>
          <w:szCs w:val="32"/>
          <w:lang w:val="en-US"/>
        </w:rPr>
        <w:t>0</w:t>
      </w:r>
      <w:r w:rsidRPr="00DD4B83">
        <w:rPr>
          <w:rFonts w:ascii="Arial" w:hAnsi="Arial" w:cs="Arial"/>
          <w:b/>
          <w:color w:val="000000"/>
          <w:sz w:val="28"/>
          <w:szCs w:val="32"/>
          <w:lang w:val="en-US"/>
        </w:rPr>
        <w:t xml:space="preserve"> to 3</w:t>
      </w:r>
      <w:r>
        <w:rPr>
          <w:rFonts w:ascii="Arial" w:hAnsi="Arial" w:cs="Arial"/>
          <w:b/>
          <w:color w:val="000000"/>
          <w:sz w:val="28"/>
          <w:szCs w:val="32"/>
          <w:lang w:val="en-US"/>
        </w:rPr>
        <w:t>3</w:t>
      </w:r>
      <w:r w:rsidRPr="00DD4B83">
        <w:rPr>
          <w:rFonts w:ascii="Arial" w:hAnsi="Arial" w:cs="Arial"/>
          <w:b/>
          <w:color w:val="000000"/>
          <w:sz w:val="28"/>
          <w:szCs w:val="32"/>
          <w:lang w:val="en-US"/>
        </w:rPr>
        <w:t xml:space="preserve"> - TB 3.</w:t>
      </w:r>
      <w:r>
        <w:rPr>
          <w:rFonts w:ascii="Arial" w:hAnsi="Arial" w:cs="Arial"/>
          <w:b/>
          <w:color w:val="000000"/>
          <w:sz w:val="28"/>
          <w:szCs w:val="32"/>
          <w:lang w:val="en-US"/>
        </w:rPr>
        <w:t xml:space="preserve">7.6.21 &amp; 22, </w:t>
      </w:r>
      <w:proofErr w:type="spellStart"/>
      <w:r>
        <w:rPr>
          <w:rFonts w:ascii="Arial" w:hAnsi="Arial" w:cs="Arial"/>
          <w:b/>
          <w:color w:val="000000"/>
          <w:sz w:val="28"/>
          <w:szCs w:val="32"/>
          <w:lang w:val="en-US"/>
        </w:rPr>
        <w:t>Dasini</w:t>
      </w:r>
      <w:proofErr w:type="spellEnd"/>
      <w:r>
        <w:rPr>
          <w:rFonts w:ascii="Arial" w:hAnsi="Arial" w:cs="Arial"/>
          <w:b/>
          <w:color w:val="000000"/>
          <w:sz w:val="28"/>
          <w:szCs w:val="32"/>
          <w:lang w:val="en-US"/>
        </w:rPr>
        <w:t xml:space="preserve"> No.75 &amp; 76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¾ûÉÇ | E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ÍqÉþ§ÉqÉWûÈ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ÍqÉ§ÉÉrÉ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¾ûÏÇ | AÉ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³ÉÑ¨ÉþUÉ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ÌSuÉÿÇ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UuÉrÉå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¾ÕÇû | ™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xÉÔrÉÉïrÉ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proofErr w:type="gram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)</w:t>
      </w:r>
      <w:proofErr w:type="gram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¾æÇû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lÉÉzÉrÉ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pÉÉlÉuÉå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) 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¾ûÉæÇ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zÉÑMåüþwÉÑ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WûËU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ZÉaÉÉrÉ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hÉÉMüÉþxÉÑ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SSèkqÉÍxÉ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mÉÔwhÉå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WûÉËUSì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ÌWûUhrÉaÉpÉÉïrÉ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) 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¾ûÏÇ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ÌlÉSþSèkqÉÍxÉ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qÉUÏcÉrÉå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¾ÕÇû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ESþaÉÉS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AÉÌSirÉÉrÉ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¾æÇû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ÌuÉµÉåþlÉ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xÉÌuÉ§Éå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) 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¾ûÉæÇ | Ì²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wÉliÉ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lkÉrÉ³Éçþ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A‚üÉïrÉ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) </w:t>
      </w:r>
    </w:p>
    <w:p w:rsidR="000B18EA" w:rsidRPr="008545B3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WÇû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Ì²þwÉ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UþkÉÇ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pÉÉxMüUÉrÉ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8545B3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) </w:t>
      </w:r>
    </w:p>
    <w:p w:rsidR="00B8293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¾ûÉÇ, ¾ûÏÇ | E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ÍqÉþ§ÉqÉWûÈ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³ÉÑ¨ÉþUÉ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ÌSuÉÿÇ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Pr="00B8293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ÍqÉ§É-UÌuÉprÉÉÇ</w:t>
      </w:r>
      <w:proofErr w:type="spellEnd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B8293A" w:rsidRDefault="00B8293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B8293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lastRenderedPageBreak/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¾ÕÇû, ¾æÇû | ™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lÉÉzÉrÉ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xÉÔrÉï-pÉÉlÉÑprÉÉÇ</w:t>
      </w:r>
      <w:proofErr w:type="spellEnd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) </w:t>
      </w:r>
    </w:p>
    <w:p w:rsidR="00672621" w:rsidRPr="00B8293A" w:rsidRDefault="00672621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¾ûÉæÇ, ¾ûÈ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zÉÑMåüþwÉÑ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WûËU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hÉÉMüÉþxÉÑ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SSèkqÉÍxÉ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ZÉaÉ-mÉÔwÉprÉÉÇ</w:t>
      </w:r>
      <w:proofErr w:type="spellEnd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672621" w:rsidRPr="00B8293A" w:rsidRDefault="00672621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¾ûÉÇ, ¾ûÏÇ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WûÉËUSì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ÌlÉSþSèkqÉÍxÉ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ÌWûUhrÉaÉpÉï-qÉUÏÍcÉprÉÉÇ</w:t>
      </w:r>
      <w:proofErr w:type="spellEnd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B8293A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672621" w:rsidRPr="00B8293A" w:rsidRDefault="00672621" w:rsidP="00672621">
      <w:pPr>
        <w:pStyle w:val="NoSpacing"/>
      </w:pPr>
    </w:p>
    <w:p w:rsidR="00502CA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¾ÕÇû, ¾æÇû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ESþaÉÉS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ÌuÉµÉåþlÉ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AÉÌSirÉ-xÉÌuÉiÉ×prÉÉÇ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672621" w:rsidRPr="00502CAD" w:rsidRDefault="00672621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¾ûÉæÇ, ¾ûÈ | Ì²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wÉliÉ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lkÉrÉ³Éçþ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WÇû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Ì²þwÉ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UþkÉÇ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A‚ïü-pÉÉxMüUÉprÉÉÇ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) </w:t>
      </w:r>
    </w:p>
    <w:p w:rsidR="00672621" w:rsidRPr="00502CAD" w:rsidRDefault="00672621" w:rsidP="00672621">
      <w:pPr>
        <w:pStyle w:val="NoSpacing"/>
      </w:pPr>
    </w:p>
    <w:p w:rsidR="00502CA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¾ûÉÇ, ¾ûÏÇ, ¾ÕÇû, ¾æÇû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ÍqÉþ§ÉqÉWûÈ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³ÉÑ¨ÉþUÉ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ÌSuÉÿÇ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2CA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lÉÉzÉrÉ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Pr="00502CA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ÍqÉ§É-UÌuÉ-xÉÔrÉï-pÉÉlÉÑprÉÉå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502CAD" w:rsidRDefault="00502CAD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2CA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lastRenderedPageBreak/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¾ûÉæÇ, ¾ûÈ, ¾ûÉÇ, ¾ûÏÇ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zÉÑMåüþwÉÑ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WûËU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hÉÉMüÉþxÉÑ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SSèkqÉÍxÉ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WûÉËUSì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ÌlÉSþSèkqÉÍxÉ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ZÉaÉ-mÉÔwÉ-ÌWûUhrÉaÉpÉï-qÉUÏÍcÉprÉÉå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672621" w:rsidRPr="00502CAD" w:rsidRDefault="00672621" w:rsidP="00672621">
      <w:pPr>
        <w:pStyle w:val="NoSpacing"/>
      </w:pPr>
    </w:p>
    <w:p w:rsidR="00502CA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¾ÕÇû, ¾æÇû, ¾ûÉæÇ, ¾ûÈ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ESþaÉÉS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ÌuÉµÉåþlÉ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wÉliÉ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lkÉrÉ³Éçþ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WÇû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Ì²þwÉ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UþkÉÇ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AÉÌSirÉ-xÉÌuÉiÉ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×-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A‚ïü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- 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pÉÉxMüUåprÉÉå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672621" w:rsidRPr="00502CAD" w:rsidRDefault="00672621" w:rsidP="00672621">
      <w:pPr>
        <w:pStyle w:val="NoSpacing"/>
      </w:pPr>
    </w:p>
    <w:p w:rsidR="00502CA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¾ûÉÇ, ¾ûÏÇ, ¾ÕÇû, ¾æÇû, ¾ûÉæÇ, ¾ûÈ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ÍqÉþ§ÉqÉWûÈ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2CAD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³ÉÑ¨ÉþUÉ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ÌSuÉÿÇ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lÉÉzÉrÉ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zÉÑMåüþwÉÑ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WûËU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hÉÉMüÉþxÉÑ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ÍqÉ§É-UÌuÉ-xÉÔrÉï-pÉÉlÉÑ-ZÉaÉ-mÉÔwÉprÉÉå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502CAD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672621" w:rsidRPr="00502CAD" w:rsidRDefault="00672621" w:rsidP="00672621">
      <w:pPr>
        <w:pStyle w:val="NoSpacing"/>
      </w:pPr>
    </w:p>
    <w:p w:rsid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¾ûÉÇ, ¾ûÏÇ, ¾ÕÇû, ¾æÇû, ¾ûÉæÇ, ¾ûÈ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WûÉËUSì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ÌlÉSþSèkqÉÍxÉ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ESþaÉÉS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ÌuÉµÉåþlÉ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wÉliÉ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lkÉrÉ³Éçþ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WÇû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Ì²þwÉ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UþkÉÇ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P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ÌWûUhrÉaÉpÉï-qÉUÏÍcÉ-AÉÌSirÉ-xÉÌuÉiÉ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×-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A‚ïü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-</w:t>
      </w:r>
      <w:r w:rsidR="00B767BB"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pÉÉxMüUåprÉÉå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F57659" w:rsidRDefault="00F57659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lastRenderedPageBreak/>
        <w:t xml:space="preserve">33.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AÉåÇ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¾ûÉÇ, ¾ûÏÇ, ¾ÕÇû, ¾æÇû, ¾ûÉæÇ, ¾ûÈ,</w:t>
      </w:r>
      <w:r w:rsidR="00B767BB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r>
        <w:rPr>
          <w:rFonts w:ascii="BRH Devanagari RN" w:hAnsi="BRH Devanagari RN" w:cs="BRH Devanagari RN"/>
          <w:color w:val="000000"/>
          <w:sz w:val="40"/>
          <w:szCs w:val="40"/>
        </w:rPr>
        <w:t>¾ûÉÇ, ¾ûÏÇ, ¾ÕÇû, ¾æÇû, ¾ûÉæÇ, ¾ûÈ |</w:t>
      </w:r>
      <w:r w:rsidR="00B767BB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</w:p>
    <w:p w:rsid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ÍqÉþ§ÉqÉWûÈ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³ÉÑ¨ÉþUÉ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ÌSuÉÿÇ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SìÉå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lÉÉzÉrÉ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zÉÑMåüþwÉÑ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WûËU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qÉÉhÉÿÇ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hÉÉMüÉþxÉÑ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SSèkqÉÍxÉ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AjÉÉåþ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WûÉËUSì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uÉåwÉÑþ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qÉÉhÉ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ÌlÉSþSèkqÉÍxÉ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ESþaÉÉS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rÉqÉÉþÌS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ÌuÉµÉåþlÉ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xÉWûþxÉÉ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wÉliÉ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qÉqÉþ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lkÉrÉ³Éçþ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WÇû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Ì²þwÉ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UþkÉÇ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(ÍqÉ§É-UÌuÉ-xÉÔrÉï-pÉÉlÉÑ-ZÉaÉ-mÉÔwÉ-ÌWûUhrÉaÉpÉï-qÉUÏÍcÉ-AÉÌSirÉ-xÉÌuÉiÉ×-A‚ïü-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pÉÉxMüUåprÉÉå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</w:p>
    <w:p w:rsidR="00F57659" w:rsidRPr="00F57659" w:rsidRDefault="00F57659" w:rsidP="00F57659">
      <w:pPr>
        <w:pStyle w:val="NoSpacing"/>
      </w:pPr>
    </w:p>
    <w:p w:rsid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E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ÍqÉþ§É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qÉWûÈ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mÉ¦ÉÉÿlqÉå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AlÉÏlÉzÉÈ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57659" w:rsidRDefault="000B18EA" w:rsidP="0067262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lang w:val="en-US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ÌSuÉæþlÉÉlÉç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ÑiÉÉþ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qÉëÉåcÉ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³ÉkÉþUÉlÉç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M×üÍkÉ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pÉeÉ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ÉåprÉÉå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rÉjÉÉÿ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bÉÉï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WåûÍzÉwÉå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SåÌWû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NûÉrÉÉxÉÇ¥ÉÉxÉqÉåiÉ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´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ÉÏxÉÔrÉïlÉÉUÉrÉhÉ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xuÉÉÍqÉlÉå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AÉåÇ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lÉqÉÉå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lÉÉUÉrÉhÉÉrÉ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xuÉÉÍqÉlÉç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</w:t>
      </w:r>
      <w:r w:rsidR="00F57659"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)</w:t>
      </w:r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F57659" w:rsidRPr="00762AD3">
        <w:rPr>
          <w:rFonts w:ascii="Arial" w:hAnsi="Arial" w:cs="Arial"/>
          <w:b/>
          <w:color w:val="000000"/>
          <w:sz w:val="32"/>
          <w:szCs w:val="32"/>
          <w:lang w:val="en-US"/>
        </w:rPr>
        <w:t>(TB 3.7.6.21 &amp; 22)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zzÉmÉÉ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SzÉþmÉiÉÈ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rÉ¶Éþ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zzÉmÉþiÉ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zzÉmÉÉÿiÉç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wÉÉ¶É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iÉxqÉæþ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qÉëÑMçü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xÉuÉïþÇ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xÉqÉÔþWûiÉÉÇ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F57659" w:rsidRDefault="000B18EA" w:rsidP="00F576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NûÉrÉÉxÉÇ¥ÉÉxÉqÉåiÉ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´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ÉÏxÉÔrÉïlÉÉUÉrÉhÉ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xuÉÉÍqÉlÉå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</w:p>
    <w:p w:rsidR="00F57659" w:rsidRDefault="000B18EA" w:rsidP="00F576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32"/>
          <w:lang w:val="en-US"/>
        </w:rPr>
      </w:pP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lastRenderedPageBreak/>
        <w:t>AÉåÇ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lÉqÉÉå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lÉÉUÉrÉhÉÉrÉ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xuÉÉÍqÉlÉç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gramStart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>| )</w:t>
      </w:r>
      <w:proofErr w:type="gramEnd"/>
      <w:r w:rsidRPr="00F57659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F57659" w:rsidRPr="009420B6">
        <w:rPr>
          <w:rFonts w:ascii="Arial" w:hAnsi="Arial" w:cs="Arial"/>
          <w:b/>
          <w:color w:val="000000"/>
          <w:sz w:val="28"/>
          <w:szCs w:val="32"/>
          <w:lang w:val="en-US"/>
        </w:rPr>
        <w:t>(TB 3.7.6.23)</w:t>
      </w:r>
    </w:p>
    <w:p w:rsidR="00F57659" w:rsidRPr="009420B6" w:rsidRDefault="00F57659" w:rsidP="00F5765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32"/>
          <w:lang w:val="en-US"/>
        </w:rPr>
      </w:pPr>
    </w:p>
    <w:p w:rsidR="00F57659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lÉþxxÉ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mÉ¦ÉÉå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UhÉþÈ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SèkqÉxrÉåþuÉ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ÉÉrÉþiÉÈ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iÉxrÉÉåcNåûþÌwÉ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ÌMügcÉ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(</w:t>
      </w: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NûÉrÉÉxÉÇ¥ÉÉxÉqÉåiÉ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´</w:t>
      </w: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ÉÏxÉÔrÉïlÉÉUÉrÉhÉ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xuÉÉÍqÉlÉå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lÉqÉÈ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 </w:t>
      </w:r>
    </w:p>
    <w:p w:rsidR="00672621" w:rsidRPr="00BA2C2B" w:rsidRDefault="000B18EA" w:rsidP="0067262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" w:hAnsi="BRH Malayalam" w:cs="BRH Malayalam"/>
          <w:color w:val="000000"/>
          <w:sz w:val="36"/>
          <w:szCs w:val="40"/>
        </w:rPr>
      </w:pP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AÉåÇ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lÉqÉÉå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lÉÉUÉrÉhÉÉrÉ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| </w:t>
      </w: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xuÉÉÍqÉlÉç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mÉëxÉÏS</w:t>
      </w:r>
      <w:proofErr w:type="spell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gramStart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>| )</w:t>
      </w:r>
      <w:proofErr w:type="gramEnd"/>
      <w:r w:rsidRPr="00F57659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r w:rsidR="00672621" w:rsidRPr="00BA2C2B">
        <w:rPr>
          <w:rFonts w:ascii="BRH Malayalam" w:hAnsi="BRH Malayalam" w:cs="BRH Malayalam"/>
          <w:color w:val="000000"/>
          <w:sz w:val="36"/>
          <w:szCs w:val="40"/>
        </w:rPr>
        <w:t>(</w:t>
      </w:r>
      <w:r w:rsidR="00672621" w:rsidRPr="00762AD3">
        <w:rPr>
          <w:rFonts w:ascii="Arial" w:hAnsi="Arial" w:cs="Arial"/>
          <w:b/>
          <w:color w:val="000000"/>
          <w:sz w:val="32"/>
          <w:szCs w:val="32"/>
          <w:lang w:val="en-US"/>
        </w:rPr>
        <w:t>TB</w:t>
      </w:r>
      <w:r w:rsidR="00672621" w:rsidRPr="00BA2C2B">
        <w:rPr>
          <w:rFonts w:ascii="BRH Malayalam" w:hAnsi="BRH Malayalam" w:cs="BRH Malayalam"/>
          <w:color w:val="000000"/>
          <w:sz w:val="36"/>
          <w:szCs w:val="40"/>
        </w:rPr>
        <w:t xml:space="preserve"> </w:t>
      </w:r>
      <w:r w:rsidR="00672621" w:rsidRPr="00BA2C2B">
        <w:rPr>
          <w:rFonts w:ascii="Arial" w:hAnsi="Arial" w:cs="BRH Malayalam"/>
          <w:b/>
          <w:color w:val="000000"/>
          <w:sz w:val="28"/>
          <w:szCs w:val="40"/>
        </w:rPr>
        <w:t>3</w:t>
      </w:r>
      <w:r w:rsidR="00672621" w:rsidRPr="00BA2C2B">
        <w:rPr>
          <w:rFonts w:ascii="BRH Malayalam" w:hAnsi="BRH Malayalam" w:cs="BRH Malayalam"/>
          <w:color w:val="000000"/>
          <w:sz w:val="36"/>
          <w:szCs w:val="40"/>
        </w:rPr>
        <w:t>.</w:t>
      </w:r>
      <w:r w:rsidR="00672621" w:rsidRPr="00BA2C2B">
        <w:rPr>
          <w:rFonts w:ascii="Arial" w:hAnsi="Arial" w:cs="BRH Malayalam"/>
          <w:b/>
          <w:color w:val="000000"/>
          <w:sz w:val="28"/>
          <w:szCs w:val="40"/>
        </w:rPr>
        <w:t>7</w:t>
      </w:r>
      <w:r w:rsidR="00672621" w:rsidRPr="00BA2C2B">
        <w:rPr>
          <w:rFonts w:ascii="BRH Malayalam" w:hAnsi="BRH Malayalam" w:cs="BRH Malayalam"/>
          <w:color w:val="000000"/>
          <w:sz w:val="36"/>
          <w:szCs w:val="40"/>
        </w:rPr>
        <w:t>.</w:t>
      </w:r>
      <w:r w:rsidR="00672621" w:rsidRPr="00BA2C2B">
        <w:rPr>
          <w:rFonts w:ascii="Arial" w:hAnsi="Arial" w:cs="BRH Malayalam"/>
          <w:b/>
          <w:color w:val="000000"/>
          <w:sz w:val="28"/>
          <w:szCs w:val="40"/>
        </w:rPr>
        <w:t>6</w:t>
      </w:r>
      <w:r w:rsidR="00672621" w:rsidRPr="00BA2C2B">
        <w:rPr>
          <w:rFonts w:ascii="BRH Malayalam" w:hAnsi="BRH Malayalam" w:cs="BRH Malayalam"/>
          <w:color w:val="000000"/>
          <w:sz w:val="36"/>
          <w:szCs w:val="40"/>
        </w:rPr>
        <w:t>.</w:t>
      </w:r>
      <w:r w:rsidR="00672621" w:rsidRPr="00BA2C2B">
        <w:rPr>
          <w:rFonts w:ascii="Arial" w:hAnsi="Arial" w:cs="BRH Malayalam"/>
          <w:b/>
          <w:color w:val="000000"/>
          <w:sz w:val="28"/>
          <w:szCs w:val="40"/>
        </w:rPr>
        <w:t>24</w:t>
      </w:r>
      <w:r w:rsidR="00672621" w:rsidRPr="00BA2C2B">
        <w:rPr>
          <w:rFonts w:ascii="BRH Malayalam" w:hAnsi="BRH Malayalam" w:cs="BRH Malayalam"/>
          <w:color w:val="000000"/>
          <w:sz w:val="36"/>
          <w:szCs w:val="40"/>
        </w:rPr>
        <w:t xml:space="preserve">) </w:t>
      </w:r>
    </w:p>
    <w:p w:rsidR="000B18EA" w:rsidRDefault="000B18EA" w:rsidP="00672621">
      <w:pPr>
        <w:pStyle w:val="NoSpacing"/>
      </w:pP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UÍhÉþUç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ÉSþUç.zÉiÉÉå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erÉÉåÌiÉ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wM×üSþÍxÉ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qÉÉpÉÉþÍxÉ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UÉåcÉ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qÉaÉ×þWûÏiÉÉåÅÍxÉ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xÉÔrÉÉïþrÉ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rÉÉåÌlÉ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xÉÔrÉÉïþrÉ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pÉëÉeÉþxuÉiÉå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672621" w:rsidRPr="00672621" w:rsidRDefault="000B18EA" w:rsidP="00672621">
      <w:pPr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color w:val="000000"/>
          <w:sz w:val="28"/>
          <w:szCs w:val="32"/>
          <w:lang w:val="en-US"/>
        </w:rPr>
      </w:pPr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NûÉrÉÉxÉÇ¥ÉÉxÉqÉåiÉ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´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ÉÏxÉÔrÉïlÉÉUÉrÉhÉ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AÉåÇ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lÉÉUÉrÉhÉÉrÉ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gram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| )</w:t>
      </w:r>
      <w:proofErr w:type="gram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672621" w:rsidRPr="00672621">
        <w:rPr>
          <w:rFonts w:ascii="Arial" w:hAnsi="Arial" w:cs="Arial"/>
          <w:b/>
          <w:color w:val="000000"/>
          <w:sz w:val="28"/>
          <w:szCs w:val="32"/>
          <w:lang w:val="en-US"/>
        </w:rPr>
        <w:t>TS 1.4.31.1 &amp; TA 3.16.1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bÉ×ÍhÉ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ÌSirÉÉå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mÉëpÉÉþuÉÉ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irÉ¤ÉþUÇ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qÉkÉÑþ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ÉUÎliÉ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iÉSè-UþxÉÇ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iÉSè-UxÉ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qÉÉmÉÉå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erÉÉåiÉÏ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UxÉÉå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ÅqÉ×iÉ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pÉÔpÉÑïuÉ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672621" w:rsidRPr="009420B6" w:rsidRDefault="000B18EA" w:rsidP="0067262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28"/>
          <w:szCs w:val="32"/>
          <w:lang w:val="en-US"/>
        </w:rPr>
      </w:pPr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NûÉrÉÉxÉÇ¥ÉÉxÉqÉåiÉ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´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ÉÏxÉÔrÉïlÉÉUÉrÉhÉ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AÉåÇ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lÉÉUÉrÉhÉÉrÉ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gram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| )</w:t>
      </w:r>
      <w:proofErr w:type="gram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672621" w:rsidRPr="009420B6">
        <w:rPr>
          <w:rFonts w:ascii="Arial" w:hAnsi="Arial" w:cs="Arial"/>
          <w:b/>
          <w:color w:val="000000"/>
          <w:sz w:val="28"/>
          <w:szCs w:val="32"/>
          <w:lang w:val="en-US"/>
        </w:rPr>
        <w:t>T.A.6.37.1</w:t>
      </w:r>
    </w:p>
    <w:p w:rsidR="000B18EA" w:rsidRDefault="000B18EA" w:rsidP="00672621">
      <w:pPr>
        <w:pStyle w:val="NoSpacing"/>
      </w:pP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lastRenderedPageBreak/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bÉ×ÍhÉ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²å A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ÉUåÿ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ÉÏÍhÉþ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ÉÏÍhÉþ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iÉ²æ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xÉÉþÌuÉ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ÉxrÉÉ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¹É¤ÉþUÇ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rÉÉÅÍpÉÌwÉþ£Çü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ÆuÉåSþ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uÉÉÍpÉÌwÉþcrÉiÉå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</w:t>
      </w:r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Pr="00855740" w:rsidRDefault="000B18EA" w:rsidP="0067262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28"/>
          <w:szCs w:val="32"/>
          <w:lang w:val="en-US"/>
        </w:rPr>
      </w:pPr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NûÉrÉÉxÉÇ¥ÉÉxÉqÉåiÉ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´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ÉÏxÉÔrÉïlÉÉUÉrÉhÉ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AÉåÇ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lÉÉUÉrÉhÉÉrÉ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gram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| )</w:t>
      </w:r>
      <w:proofErr w:type="gram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672621" w:rsidRPr="00855740">
        <w:rPr>
          <w:rFonts w:ascii="Arial" w:hAnsi="Arial" w:cs="Arial"/>
          <w:b/>
          <w:color w:val="000000"/>
          <w:sz w:val="28"/>
          <w:szCs w:val="32"/>
          <w:lang w:val="en-US"/>
        </w:rPr>
        <w:t>(T.B.3.10.9.13 &amp; 14)</w:t>
      </w:r>
    </w:p>
    <w:p w:rsidR="000B18EA" w:rsidRDefault="000B18EA" w:rsidP="00672621">
      <w:pPr>
        <w:pStyle w:val="NoSpacing"/>
      </w:pP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AÉ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hQûsÉ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iÉmÉþÌiÉ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iÉ§É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xiÉSØ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qÉþhQûsÉ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óè</w:t>
      </w:r>
      <w:proofErr w:type="spellEnd"/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cÉÉÇ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ÆsÉÉå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MüÉåÅjÉ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iÉÎxqÉþlÉç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hQûsÉå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ÅÍcÉïUç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mrÉiÉå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xÉÉqÉÉþÌlÉ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qlÉÉÇ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ÆsÉÉå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MüÉåÅjÉ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iÉÎxqÉþlÉç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hQûsÉå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ÅÍcÉïÌwÉ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Default="00672621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xiÉÉÌlÉ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rÉeÉÔ</w:t>
      </w:r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óè</w:t>
      </w:r>
      <w:proofErr w:type="spellEnd"/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þÌwÉ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rÉeÉÑþwÉÉ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qÉhQûsÉ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óè</w:t>
      </w:r>
      <w:proofErr w:type="spellEnd"/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rÉeÉÑþwÉÉÇ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ÆsÉÉå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MüxxÉæwÉÉ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Pr="00A905C5" w:rsidRDefault="000B18EA" w:rsidP="0067262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28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rrÉåuÉþ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iÉþmÉÌiÉ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wÉÉåÿÅliÉUÉþÌS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ÌWûþU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hqÉrÉ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NûÉrÉÉxÉÇ¥ÉÉxÉqÉåiÉ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´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ÉÏxÉÔrÉïlÉÉUÉrÉhÉ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AÉåÇ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lÉÉUÉrÉhÉÉrÉ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gram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| )</w:t>
      </w:r>
      <w:proofErr w:type="gram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672621" w:rsidRPr="00A905C5">
        <w:rPr>
          <w:rFonts w:ascii="Arial" w:hAnsi="Arial" w:cs="Arial"/>
          <w:b/>
          <w:color w:val="000000"/>
          <w:sz w:val="28"/>
          <w:szCs w:val="32"/>
          <w:lang w:val="en-US"/>
        </w:rPr>
        <w:t>T.A.6.14.1</w:t>
      </w:r>
    </w:p>
    <w:p w:rsidR="000B18EA" w:rsidRDefault="000B18EA" w:rsidP="00672621">
      <w:pPr>
        <w:pStyle w:val="NoSpacing"/>
      </w:pPr>
    </w:p>
    <w:p w:rsidR="007B289B" w:rsidRDefault="007B289B" w:rsidP="00672621">
      <w:pPr>
        <w:pStyle w:val="NoSpacing"/>
      </w:pPr>
    </w:p>
    <w:p w:rsidR="007B289B" w:rsidRDefault="007B289B" w:rsidP="00672621">
      <w:pPr>
        <w:pStyle w:val="NoSpacing"/>
      </w:pP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1CA9">
        <w:rPr>
          <w:rFonts w:ascii="BRH Devanagari RN" w:hAnsi="BRH Devanagari RN" w:cs="BRH Devanagari RN"/>
          <w:color w:val="000000"/>
          <w:sz w:val="40"/>
          <w:szCs w:val="40"/>
        </w:rPr>
        <w:lastRenderedPageBreak/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AÉ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iÉåeÉ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AÉåeÉÉå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ÆrÉzÉ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-¶É¤ÉÑ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z´ÉÉå§ÉþqÉÉ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iqÉÉ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qÉlÉÉåþ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lrÉÑUç-qÉlÉÑþUç-qÉ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>×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irÉÑ-xxÉ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irÉÉå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rÉÑUÉþMüÉ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zÉÈ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hÉÉå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sÉÉåþMümÉÉ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sÉÈ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ÌMÇü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proofErr w:type="spellEnd"/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iÉjxÉ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irÉqÉ³Éþ-qÉ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qÉ×iÉÉåþ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uÉÉå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ÌuÉµÉþÈ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qÉÈ</w:t>
      </w:r>
      <w:proofErr w:type="spellEnd"/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xuÉþrÉ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ÇpÉÑ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oÉë¼æ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iÉSqÉ×þiÉ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mÉÑÂþwÉ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proofErr w:type="spellEnd"/>
      <w:r w:rsidR="00B767B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qÉÍkÉþmÉÌiÉ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xÉÉrÉÑþerÉ</w:t>
      </w:r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MüiÉÉþqÉÉmlÉÉå-irÉå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iÉÉxÉÉþqÉå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Så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óè</w:t>
      </w:r>
      <w:proofErr w:type="spellEnd"/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 xml:space="preserve"> 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xÉÉrÉÑþerÉ</w:t>
      </w:r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Ì¹ïiÉÉ</w:t>
      </w:r>
      <w:r w:rsidR="00B767BB" w:rsidRPr="00B767BB">
        <w:rPr>
          <w:rFonts w:ascii="BRH Devanagari Extra" w:hAnsi="BRH Devanagari Extra" w:cs="BRH Devanagari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xÉqÉÉlÉsÉÉå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MüiÉÉþ-qÉÉmlÉÉåÌiÉ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uÉåSåÿirÉÑmÉ</w:t>
      </w:r>
      <w:proofErr w:type="spellEnd"/>
      <w:r w:rsidR="00B767BB" w:rsidRPr="00B767B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spellStart"/>
      <w:r>
        <w:rPr>
          <w:rFonts w:ascii="BRH Devanagari Extra" w:hAnsi="BRH Devanagari Extra" w:cs="BRH Devanagari Extra"/>
          <w:color w:val="000000"/>
          <w:sz w:val="40"/>
          <w:szCs w:val="40"/>
        </w:rPr>
        <w:t>ÌlÉwÉiÉç</w:t>
      </w:r>
      <w:proofErr w:type="spell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0B18EA" w:rsidRPr="00672621" w:rsidRDefault="000B18EA" w:rsidP="00672621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(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NûÉrÉÉxÉÇ¥ÉÉxÉqÉåiÉ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´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ÉÏxÉÔrÉïlÉÉUÉrÉhÉ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lÉqÉÈ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AÉåÇ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lÉqÉÉå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lÉÉUÉrÉhÉÉrÉ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|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xuÉÉÍqÉlÉç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mÉëxÉÏS</w:t>
      </w:r>
      <w:proofErr w:type="spell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gramStart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>| )</w:t>
      </w:r>
      <w:proofErr w:type="gramEnd"/>
      <w:r w:rsidRPr="0067262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672621" w:rsidRPr="00A905C5">
        <w:rPr>
          <w:rFonts w:ascii="Arial" w:hAnsi="Arial" w:cs="Arial"/>
          <w:b/>
          <w:color w:val="000000"/>
          <w:sz w:val="28"/>
          <w:szCs w:val="32"/>
          <w:lang w:val="en-US"/>
        </w:rPr>
        <w:t>T.A.6.14.2</w:t>
      </w:r>
    </w:p>
    <w:p w:rsidR="000B18EA" w:rsidRDefault="000B18EA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42.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xÉÔrÉïÇ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xÉÑlSUsÉÉåMülÉÉjÉqÉqÉ×iÉÇ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uÉåSÉliÉxÉÉUÇ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ÍzÉuÉÇ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>¥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ÉÉlÉÇ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oÉë¼qÉrÉÇ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xÉÑUåzÉqÉqÉsÉÇ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sÉÉåMæüMüÍcÉ¨ÉÇ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xuÉrÉÇ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ClSìÉÌSirÉlÉUÉÍkÉmÉÇ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xÉÑUaÉÑÂÇ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§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ÉæsÉÉåYrÉcÉÔQûÉqÉÍhÉÇ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ÌuÉwhÉÑ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oÉë¼ÍzÉuÉ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xuÉÃmÉ™SrÉÇ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uÉlSå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xÉSÉ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pÉÉxMüUÇ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43.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pÉlÉÉå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pÉÉxMüU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qÉÉ¨ÉÉïhQû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cÉhQûUzqÉå</w:t>
      </w:r>
      <w:proofErr w:type="spellEnd"/>
      <w:r w:rsidR="00B767BB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ÌSuÉÉMüU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AÉrÉÑUÉUÉåarÉqÉæµÉrÉïÇ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Í´ÉrÉÇ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mÉÑ§ÉÉÇ¶É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SåÌWû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44.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kÉ×iÉ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mÉ©²rÉÇ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pÉÉlÉÑÇ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iÉåeÉÉåqÉhQûsÉ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qÉSèkrÉaÉÇ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proofErr w:type="gramStart"/>
      <w:r>
        <w:rPr>
          <w:rFonts w:ascii="BRH Devanagari RN" w:hAnsi="BRH Devanagari RN" w:cs="BRH Devanagari RN"/>
          <w:color w:val="000000"/>
          <w:sz w:val="40"/>
          <w:szCs w:val="40"/>
        </w:rPr>
        <w:t>xÉuÉÉïÍkÉurÉÉÍkÉ</w:t>
      </w:r>
      <w:proofErr w:type="spellEnd"/>
      <w:proofErr w:type="gram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zÉqÉlÉÇ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NûÉrÉÉÎzsÉ¹iÉlÉÑÇ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pÉeÉå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7B289B" w:rsidRDefault="007B289B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0B18EA" w:rsidRDefault="000B18EA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lastRenderedPageBreak/>
        <w:t xml:space="preserve">45.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xÉÉærÉïqÉhQûsÉ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qÉSèkrÉxjÉÇ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xÉÉÇoÉÇ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xÉÇxÉÉUpÉåwÉeÉÇ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lÉÏsÉaÉëÏuÉÇ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ÌuÉÃmÉÉ¤ÉÇ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lÉqÉÉÍqÉ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ÍzÉuÉqÉurÉrÉÇ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1E710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46.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kÉqÉïÌuÉkÉÉlÉÉrÉ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lÉqÉxiÉå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M×üiÉxÉÉÍ¤ÉhÉå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mÉëirÉ¤É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SåuÉÉrÉ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pÉÉxMüUÉrÉ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47.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AlrÉjÉÉ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zÉUhÉÇ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lÉÉÎxiÉ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iuÉqÉåuÉ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zÉUhÉÇ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qÉqÉ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iÉxqÉÉiÉç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MüÉÂhrÉpÉÉuÉålÉ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U¤É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U¤É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ÌSuÉÉMüU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48.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AÉÌSirÉxrÉ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lÉqÉxMüÉUÉlÉç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rÉå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MÑüuÉïÎliÉ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ÌSlÉå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ÌSlÉå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eÉlqÉÉliÉU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xÉWûxÉëåwÉÑ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SÉËU±Ç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lÉÉåmÉeÉÉrÉiÉå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49. rÉS¤ÉUmÉSpÉë¹Ç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qÉÉ§ÉÉWûÏlÉÇ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iÉÑ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rÉSè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pÉuÉåiÉç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xÉuÉïÇ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¤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ÉqrÉiÉÉÇ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SåuÉ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ÌSuÉÉMüU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lÉqÉÉåÅxiÉÑ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iÉå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0B18EA" w:rsidRDefault="000B18EA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50.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ÌuÉxÉaaÉï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ÌoÉlSÒ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qÉÉ§ÉÉÍhÉ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mÉSmÉÉSÉ¤ÉUÉÍhÉ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lrÉÔlÉÉÌlÉ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cÉÉÌiÉËU£üÉÌlÉ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¤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ÉqÉxuÉ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ÌSuÉÉMüU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 </w:t>
      </w:r>
    </w:p>
    <w:p w:rsidR="00672621" w:rsidRDefault="00672621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>(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CÌiÉ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lÉqÉxMüÉUÉlÉç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M×üiuÉÉ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>)</w:t>
      </w:r>
    </w:p>
    <w:p w:rsidR="000B18EA" w:rsidRDefault="000B18EA" w:rsidP="00672621">
      <w:pPr>
        <w:pStyle w:val="NoSpacing"/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AÉåÇ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pÉÑpÉÑïuÉxxÉÑuÉUÉåÇ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AxqÉÉiÉç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mÉÉ§ÉÉiÉç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NûÉrÉxÉÇ¥ÉÉxÉqÉåiÉ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ÉÏxÉÔrÉïlÉÉUÉrÉhÉ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xuÉÉÍqÉlÉÇ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rÉjÉÉxjÉÉlÉÇ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mÉëÌiÉ¸ÉmÉrÉÉÍqÉ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</w:t>
      </w:r>
    </w:p>
    <w:p w:rsidR="000B18EA" w:rsidRDefault="000B18EA" w:rsidP="00672621">
      <w:pPr>
        <w:pStyle w:val="NoSpacing"/>
      </w:pPr>
    </w:p>
    <w:p w:rsidR="00672621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AMüÉsÉqÉ×irÉÑWûUhÉÇ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xÉuÉï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urÉÉÍkÉÌlÉuÉÉUhÉÇ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xÉuÉï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mÉÉmÉ¤ÉrÉMüUÇ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xÉÔUmÉÉSÉåSMÇü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zÉÑpÉÇ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bookmarkStart w:id="0" w:name="_GoBack"/>
      <w:bookmarkEnd w:id="0"/>
      <w:r>
        <w:rPr>
          <w:rFonts w:ascii="BRH Devanagari RN" w:hAnsi="BRH Devanagari RN" w:cs="BRH Devanagari RN"/>
          <w:color w:val="000000"/>
          <w:sz w:val="40"/>
          <w:szCs w:val="40"/>
        </w:rPr>
        <w:lastRenderedPageBreak/>
        <w:t>(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CÌiÉ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iÉÏjrÉïÇ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mÉëÉzrÉ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>)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AlÉålÉ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xÉÔrÉïlÉqÉxMüÉUåhÉ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NûÉrÉxÉÇ¥ÉÉxÉqÉåiÉÈ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´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ÉÏxÉÔrÉïlÉÉUÉrÉhÉÈ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mÉëÏrÉiÉÉÇ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||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AÉåÇ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iÉiÉç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oÉë¼ÉmÉïhÉqÉxiÉÑ || (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AÉcÉÉqÉrÉåiÉç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>)</w:t>
      </w:r>
    </w:p>
    <w:p w:rsidR="001E7101" w:rsidRDefault="001E7101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  <w:r>
        <w:rPr>
          <w:rFonts w:ascii="BRH Devanagari RN" w:hAnsi="BRH Devanagari RN" w:cs="BRH Devanagari RN"/>
          <w:color w:val="000000"/>
          <w:sz w:val="40"/>
          <w:szCs w:val="40"/>
        </w:rPr>
        <w:t>=======</w:t>
      </w:r>
      <w:r w:rsidR="00B767BB"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CÌiÉ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xÉÔrÉïlÉqÉxMüÉUÈ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</w:t>
      </w:r>
      <w:proofErr w:type="spellStart"/>
      <w:r>
        <w:rPr>
          <w:rFonts w:ascii="BRH Devanagari RN" w:hAnsi="BRH Devanagari RN" w:cs="BRH Devanagari RN"/>
          <w:color w:val="000000"/>
          <w:sz w:val="40"/>
          <w:szCs w:val="40"/>
        </w:rPr>
        <w:t>xÉÇmÉÔhÉïÈ</w:t>
      </w:r>
      <w:proofErr w:type="spellEnd"/>
      <w:r>
        <w:rPr>
          <w:rFonts w:ascii="BRH Devanagari RN" w:hAnsi="BRH Devanagari RN" w:cs="BRH Devanagari RN"/>
          <w:color w:val="000000"/>
          <w:sz w:val="40"/>
          <w:szCs w:val="40"/>
        </w:rPr>
        <w:t xml:space="preserve"> =========</w:t>
      </w: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RN" w:hAnsi="BRH Devanagari RN" w:cs="BRH Devanagari RN"/>
          <w:color w:val="000000"/>
          <w:sz w:val="40"/>
          <w:szCs w:val="40"/>
        </w:rPr>
      </w:pPr>
    </w:p>
    <w:p w:rsidR="001E7101" w:rsidRDefault="001E7101" w:rsidP="001E7101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36"/>
          <w:szCs w:val="36"/>
        </w:rPr>
      </w:pPr>
      <w:proofErr w:type="gramStart"/>
      <w:r>
        <w:rPr>
          <w:rFonts w:ascii="Arial" w:hAnsi="Arial" w:cs="Arial"/>
          <w:color w:val="000000"/>
          <w:sz w:val="32"/>
          <w:szCs w:val="32"/>
          <w:lang w:val="en-US"/>
        </w:rPr>
        <w:t>Courtesy :-</w:t>
      </w:r>
      <w:proofErr w:type="gram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 R.S. 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Vadhyar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 &amp; Sons, 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Kalpathi</w:t>
      </w:r>
      <w:proofErr w:type="spellEnd"/>
      <w:r>
        <w:rPr>
          <w:rFonts w:ascii="Arial" w:hAnsi="Arial" w:cs="Arial"/>
          <w:color w:val="000000"/>
          <w:sz w:val="32"/>
          <w:szCs w:val="32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  <w:lang w:val="en-US"/>
        </w:rPr>
        <w:t>Palghat</w:t>
      </w:r>
      <w:proofErr w:type="spellEnd"/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0B18EA" w:rsidRDefault="000B18EA" w:rsidP="007A0A3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Segoe UI" w:hAnsi="Segoe UI" w:cs="Segoe UI"/>
          <w:sz w:val="20"/>
          <w:szCs w:val="20"/>
        </w:rPr>
      </w:pPr>
    </w:p>
    <w:sectPr w:rsidR="000B18EA" w:rsidSect="00381747">
      <w:headerReference w:type="even" r:id="rId12"/>
      <w:headerReference w:type="first" r:id="rId13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7F7" w:rsidRDefault="003637F7" w:rsidP="00381747">
      <w:pPr>
        <w:spacing w:after="0" w:line="240" w:lineRule="auto"/>
      </w:pPr>
      <w:r>
        <w:separator/>
      </w:r>
    </w:p>
  </w:endnote>
  <w:endnote w:type="continuationSeparator" w:id="0">
    <w:p w:rsidR="003637F7" w:rsidRDefault="003637F7" w:rsidP="0038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21" w:rsidRPr="00414756" w:rsidRDefault="00672621" w:rsidP="00381747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</w:rPr>
    </w:pPr>
    <w:r w:rsidRPr="00414756">
      <w:rPr>
        <w:rFonts w:ascii="Arial" w:hAnsi="Arial" w:cs="Arial"/>
        <w:b/>
        <w:bCs/>
        <w:sz w:val="32"/>
        <w:szCs w:val="32"/>
      </w:rPr>
      <w:t xml:space="preserve">           vedavms@gmail.com</w:t>
    </w:r>
    <w:r w:rsidRPr="00414756">
      <w:rPr>
        <w:rFonts w:ascii="Arial" w:hAnsi="Arial" w:cs="Arial"/>
        <w:sz w:val="32"/>
        <w:szCs w:val="32"/>
      </w:rPr>
      <w:t xml:space="preserve">     </w:t>
    </w:r>
    <w:r>
      <w:rPr>
        <w:rFonts w:ascii="Arial" w:hAnsi="Arial" w:cs="Arial"/>
        <w:sz w:val="32"/>
        <w:szCs w:val="32"/>
      </w:rPr>
      <w:t xml:space="preserve">       </w:t>
    </w:r>
    <w:r w:rsidRPr="00414756">
      <w:rPr>
        <w:rFonts w:ascii="Arial" w:hAnsi="Arial" w:cs="Arial"/>
        <w:b/>
        <w:bCs/>
        <w:sz w:val="32"/>
        <w:szCs w:val="32"/>
      </w:rPr>
      <w:t xml:space="preserve">Page </w:t>
    </w:r>
    <w:r w:rsidRPr="00414756">
      <w:rPr>
        <w:rFonts w:ascii="Arial" w:hAnsi="Arial" w:cs="Arial"/>
        <w:b/>
        <w:bCs/>
        <w:sz w:val="32"/>
        <w:szCs w:val="32"/>
      </w:rPr>
      <w:fldChar w:fldCharType="begin"/>
    </w:r>
    <w:r w:rsidRPr="00414756">
      <w:rPr>
        <w:rFonts w:ascii="Arial" w:hAnsi="Arial" w:cs="Arial"/>
        <w:b/>
        <w:bCs/>
        <w:sz w:val="32"/>
        <w:szCs w:val="32"/>
      </w:rPr>
      <w:instrText xml:space="preserve"> PAGE </w:instrText>
    </w:r>
    <w:r w:rsidRPr="00414756">
      <w:rPr>
        <w:rFonts w:ascii="Arial" w:hAnsi="Arial" w:cs="Arial"/>
        <w:b/>
        <w:bCs/>
        <w:sz w:val="32"/>
        <w:szCs w:val="32"/>
      </w:rPr>
      <w:fldChar w:fldCharType="separate"/>
    </w:r>
    <w:r w:rsidR="007B289B">
      <w:rPr>
        <w:rFonts w:ascii="Arial" w:hAnsi="Arial" w:cs="Arial"/>
        <w:b/>
        <w:bCs/>
        <w:noProof/>
        <w:sz w:val="32"/>
        <w:szCs w:val="32"/>
      </w:rPr>
      <w:t>2</w:t>
    </w:r>
    <w:r w:rsidRPr="00414756">
      <w:rPr>
        <w:rFonts w:ascii="Arial" w:hAnsi="Arial" w:cs="Arial"/>
        <w:b/>
        <w:bCs/>
        <w:sz w:val="32"/>
        <w:szCs w:val="32"/>
      </w:rPr>
      <w:fldChar w:fldCharType="end"/>
    </w:r>
    <w:r w:rsidRPr="00414756">
      <w:rPr>
        <w:rFonts w:ascii="Arial" w:hAnsi="Arial" w:cs="Arial"/>
        <w:b/>
        <w:bCs/>
        <w:sz w:val="32"/>
        <w:szCs w:val="32"/>
      </w:rPr>
      <w:t xml:space="preserve"> of </w:t>
    </w:r>
    <w:r w:rsidRPr="00414756">
      <w:rPr>
        <w:rFonts w:ascii="Arial" w:hAnsi="Arial" w:cs="Arial"/>
        <w:b/>
        <w:bCs/>
        <w:sz w:val="32"/>
        <w:szCs w:val="32"/>
      </w:rPr>
      <w:fldChar w:fldCharType="begin"/>
    </w:r>
    <w:r w:rsidRPr="00414756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414756">
      <w:rPr>
        <w:rFonts w:ascii="Arial" w:hAnsi="Arial" w:cs="Arial"/>
        <w:b/>
        <w:bCs/>
        <w:sz w:val="32"/>
        <w:szCs w:val="32"/>
      </w:rPr>
      <w:fldChar w:fldCharType="separate"/>
    </w:r>
    <w:r w:rsidR="007B289B">
      <w:rPr>
        <w:rFonts w:ascii="Arial" w:hAnsi="Arial" w:cs="Arial"/>
        <w:b/>
        <w:bCs/>
        <w:noProof/>
        <w:sz w:val="32"/>
        <w:szCs w:val="32"/>
      </w:rPr>
      <w:t>14</w:t>
    </w:r>
    <w:r w:rsidRPr="00414756">
      <w:rPr>
        <w:rFonts w:ascii="Arial" w:hAnsi="Arial" w:cs="Arial"/>
        <w:b/>
        <w:bCs/>
        <w:sz w:val="32"/>
        <w:szCs w:val="32"/>
      </w:rPr>
      <w:fldChar w:fldCharType="end"/>
    </w:r>
  </w:p>
  <w:p w:rsidR="00672621" w:rsidRDefault="006726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21" w:rsidRPr="00414756" w:rsidRDefault="00672621" w:rsidP="00381747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</w:rPr>
    </w:pPr>
    <w:r w:rsidRPr="00414756">
      <w:rPr>
        <w:rFonts w:ascii="Arial" w:hAnsi="Arial" w:cs="Arial"/>
        <w:b/>
        <w:bCs/>
        <w:sz w:val="32"/>
        <w:szCs w:val="32"/>
      </w:rPr>
      <w:t xml:space="preserve">           www.vedavms.in</w:t>
    </w:r>
    <w:r w:rsidRPr="00414756">
      <w:rPr>
        <w:rFonts w:ascii="Arial" w:hAnsi="Arial" w:cs="Arial"/>
        <w:sz w:val="32"/>
        <w:szCs w:val="32"/>
      </w:rPr>
      <w:t xml:space="preserve">       </w:t>
    </w:r>
    <w:r>
      <w:rPr>
        <w:rFonts w:ascii="Arial" w:hAnsi="Arial" w:cs="Arial"/>
        <w:sz w:val="32"/>
        <w:szCs w:val="32"/>
      </w:rPr>
      <w:t xml:space="preserve">        </w:t>
    </w:r>
    <w:r w:rsidRPr="00414756">
      <w:rPr>
        <w:rFonts w:ascii="Arial" w:hAnsi="Arial" w:cs="Arial"/>
        <w:b/>
        <w:bCs/>
        <w:sz w:val="32"/>
        <w:szCs w:val="32"/>
      </w:rPr>
      <w:t xml:space="preserve">Page </w:t>
    </w:r>
    <w:r w:rsidRPr="00414756">
      <w:rPr>
        <w:rFonts w:ascii="Arial" w:hAnsi="Arial" w:cs="Arial"/>
        <w:b/>
        <w:bCs/>
        <w:sz w:val="32"/>
        <w:szCs w:val="32"/>
      </w:rPr>
      <w:fldChar w:fldCharType="begin"/>
    </w:r>
    <w:r w:rsidRPr="00414756">
      <w:rPr>
        <w:rFonts w:ascii="Arial" w:hAnsi="Arial" w:cs="Arial"/>
        <w:b/>
        <w:bCs/>
        <w:sz w:val="32"/>
        <w:szCs w:val="32"/>
      </w:rPr>
      <w:instrText xml:space="preserve"> PAGE </w:instrText>
    </w:r>
    <w:r w:rsidRPr="00414756">
      <w:rPr>
        <w:rFonts w:ascii="Arial" w:hAnsi="Arial" w:cs="Arial"/>
        <w:b/>
        <w:bCs/>
        <w:sz w:val="32"/>
        <w:szCs w:val="32"/>
      </w:rPr>
      <w:fldChar w:fldCharType="separate"/>
    </w:r>
    <w:r w:rsidR="007B289B">
      <w:rPr>
        <w:rFonts w:ascii="Arial" w:hAnsi="Arial" w:cs="Arial"/>
        <w:b/>
        <w:bCs/>
        <w:noProof/>
        <w:sz w:val="32"/>
        <w:szCs w:val="32"/>
      </w:rPr>
      <w:t>3</w:t>
    </w:r>
    <w:r w:rsidRPr="00414756">
      <w:rPr>
        <w:rFonts w:ascii="Arial" w:hAnsi="Arial" w:cs="Arial"/>
        <w:b/>
        <w:bCs/>
        <w:sz w:val="32"/>
        <w:szCs w:val="32"/>
      </w:rPr>
      <w:fldChar w:fldCharType="end"/>
    </w:r>
    <w:r w:rsidRPr="00414756">
      <w:rPr>
        <w:rFonts w:ascii="Arial" w:hAnsi="Arial" w:cs="Arial"/>
        <w:b/>
        <w:bCs/>
        <w:sz w:val="32"/>
        <w:szCs w:val="32"/>
      </w:rPr>
      <w:t xml:space="preserve"> of </w:t>
    </w:r>
    <w:r w:rsidRPr="00414756">
      <w:rPr>
        <w:rFonts w:ascii="Arial" w:hAnsi="Arial" w:cs="Arial"/>
        <w:b/>
        <w:bCs/>
        <w:sz w:val="32"/>
        <w:szCs w:val="32"/>
      </w:rPr>
      <w:fldChar w:fldCharType="begin"/>
    </w:r>
    <w:r w:rsidRPr="00414756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414756">
      <w:rPr>
        <w:rFonts w:ascii="Arial" w:hAnsi="Arial" w:cs="Arial"/>
        <w:b/>
        <w:bCs/>
        <w:sz w:val="32"/>
        <w:szCs w:val="32"/>
      </w:rPr>
      <w:fldChar w:fldCharType="separate"/>
    </w:r>
    <w:r w:rsidR="007B289B">
      <w:rPr>
        <w:rFonts w:ascii="Arial" w:hAnsi="Arial" w:cs="Arial"/>
        <w:b/>
        <w:bCs/>
        <w:noProof/>
        <w:sz w:val="32"/>
        <w:szCs w:val="32"/>
      </w:rPr>
      <w:t>14</w:t>
    </w:r>
    <w:r w:rsidRPr="00414756">
      <w:rPr>
        <w:rFonts w:ascii="Arial" w:hAnsi="Arial" w:cs="Arial"/>
        <w:b/>
        <w:bCs/>
        <w:sz w:val="32"/>
        <w:szCs w:val="32"/>
      </w:rPr>
      <w:fldChar w:fldCharType="end"/>
    </w:r>
  </w:p>
  <w:p w:rsidR="00672621" w:rsidRDefault="0067262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21" w:rsidRPr="00414756" w:rsidRDefault="00672621" w:rsidP="00381747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r w:rsidRPr="00414756">
      <w:rPr>
        <w:rFonts w:ascii="Arial" w:hAnsi="Arial" w:cs="Arial"/>
        <w:b/>
        <w:bCs/>
        <w:sz w:val="32"/>
        <w:szCs w:val="32"/>
      </w:rPr>
      <w:t>Version</w:t>
    </w:r>
    <w:r w:rsidRPr="00414756">
      <w:rPr>
        <w:rFonts w:ascii="Arial" w:hAnsi="Arial" w:cs="Arial"/>
        <w:b/>
        <w:bCs/>
        <w:sz w:val="33"/>
        <w:szCs w:val="32"/>
      </w:rPr>
      <w:t xml:space="preserve"> </w:t>
    </w:r>
    <w:r w:rsidRPr="00414756">
      <w:rPr>
        <w:rFonts w:ascii="Arial" w:hAnsi="Arial" w:cs="Arial"/>
        <w:b/>
        <w:bCs/>
        <w:sz w:val="32"/>
        <w:szCs w:val="32"/>
      </w:rPr>
      <w:t>0.0</w:t>
    </w:r>
    <w:r w:rsidRPr="00414756">
      <w:rPr>
        <w:rFonts w:ascii="Arial" w:hAnsi="Arial" w:cs="Arial"/>
      </w:rPr>
      <w:tab/>
    </w:r>
    <w:r w:rsidRPr="00414756">
      <w:rPr>
        <w:rFonts w:ascii="Arial" w:hAnsi="Arial" w:cs="Arial"/>
      </w:rPr>
      <w:tab/>
    </w:r>
    <w:r w:rsidRPr="00414756">
      <w:rPr>
        <w:rFonts w:ascii="Arial" w:hAnsi="Arial" w:cs="Arial"/>
      </w:rPr>
      <w:tab/>
    </w:r>
    <w:r w:rsidRPr="00414756">
      <w:rPr>
        <w:rFonts w:ascii="Arial" w:hAnsi="Arial" w:cs="Arial"/>
      </w:rPr>
      <w:tab/>
    </w:r>
    <w:r w:rsidRPr="00414756">
      <w:rPr>
        <w:rFonts w:ascii="Arial" w:hAnsi="Arial" w:cs="Arial"/>
      </w:rPr>
      <w:tab/>
    </w:r>
    <w:r w:rsidRPr="00414756">
      <w:rPr>
        <w:rFonts w:ascii="Arial" w:hAnsi="Arial" w:cs="Arial"/>
      </w:rPr>
      <w:tab/>
    </w:r>
    <w:r w:rsidRPr="00414756">
      <w:rPr>
        <w:rFonts w:ascii="Arial" w:hAnsi="Arial" w:cs="Arial"/>
        <w:sz w:val="33"/>
      </w:rPr>
      <w:t xml:space="preserve">    </w:t>
    </w:r>
    <w:r>
      <w:rPr>
        <w:rFonts w:ascii="Arial" w:hAnsi="Arial" w:cs="Arial"/>
        <w:sz w:val="33"/>
      </w:rPr>
      <w:t xml:space="preserve">  </w:t>
    </w:r>
    <w:r w:rsidRPr="00414756">
      <w:rPr>
        <w:rFonts w:ascii="Arial" w:hAnsi="Arial" w:cs="Arial"/>
        <w:b/>
        <w:bCs/>
        <w:sz w:val="32"/>
        <w:szCs w:val="32"/>
      </w:rPr>
      <w:t>August 31, 2020</w:t>
    </w:r>
  </w:p>
  <w:p w:rsidR="00672621" w:rsidRDefault="006726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7F7" w:rsidRDefault="003637F7" w:rsidP="00381747">
      <w:pPr>
        <w:spacing w:after="0" w:line="240" w:lineRule="auto"/>
      </w:pPr>
      <w:r>
        <w:separator/>
      </w:r>
    </w:p>
  </w:footnote>
  <w:footnote w:type="continuationSeparator" w:id="0">
    <w:p w:rsidR="003637F7" w:rsidRDefault="003637F7" w:rsidP="00381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21" w:rsidRDefault="00672621" w:rsidP="00381747">
    <w:pPr>
      <w:pStyle w:val="Header"/>
      <w:pBdr>
        <w:bottom w:val="single" w:sz="4" w:space="1" w:color="auto"/>
      </w:pBdr>
    </w:pPr>
  </w:p>
  <w:p w:rsidR="00672621" w:rsidRDefault="00672621" w:rsidP="0038174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21" w:rsidRPr="0000124D" w:rsidRDefault="00672621" w:rsidP="0000124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BRH Devanagari RN" w:hAnsi="BRH Devanagari RN" w:cs="BRH Devanagari RN"/>
        <w:color w:val="000000"/>
        <w:sz w:val="36"/>
        <w:szCs w:val="40"/>
      </w:rPr>
    </w:pPr>
    <w:proofErr w:type="spellStart"/>
    <w:r w:rsidRPr="0000124D">
      <w:rPr>
        <w:rFonts w:ascii="BRH Devanagari RN" w:hAnsi="BRH Devanagari RN" w:cs="BRH Devanagari RN"/>
        <w:color w:val="000000"/>
        <w:sz w:val="36"/>
        <w:szCs w:val="40"/>
      </w:rPr>
      <w:t>xÉÔrÉï</w:t>
    </w:r>
    <w:proofErr w:type="spellEnd"/>
    <w:r w:rsidRPr="0000124D">
      <w:rPr>
        <w:rFonts w:ascii="BRH Devanagari RN" w:hAnsi="BRH Devanagari RN" w:cs="BRH Devanagari RN"/>
        <w:color w:val="000000"/>
        <w:sz w:val="36"/>
        <w:szCs w:val="40"/>
      </w:rPr>
      <w:t xml:space="preserve"> </w:t>
    </w:r>
    <w:proofErr w:type="spellStart"/>
    <w:r w:rsidRPr="0000124D">
      <w:rPr>
        <w:rFonts w:ascii="BRH Devanagari RN" w:hAnsi="BRH Devanagari RN" w:cs="BRH Devanagari RN"/>
        <w:color w:val="000000"/>
        <w:sz w:val="36"/>
        <w:szCs w:val="40"/>
      </w:rPr>
      <w:t>lÉqÉxMüÉUÈ</w:t>
    </w:r>
    <w:proofErr w:type="spellEnd"/>
    <w:r w:rsidRPr="0000124D">
      <w:rPr>
        <w:rFonts w:ascii="BRH Devanagari RN" w:hAnsi="BRH Devanagari RN" w:cs="BRH Devanagari RN"/>
        <w:color w:val="000000"/>
        <w:sz w:val="36"/>
        <w:szCs w:val="40"/>
      </w:rP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21" w:rsidRDefault="00672621" w:rsidP="00381747">
    <w:pPr>
      <w:pStyle w:val="Header"/>
      <w:pBdr>
        <w:bottom w:val="single" w:sz="4" w:space="1" w:color="auto"/>
      </w:pBdr>
    </w:pPr>
  </w:p>
  <w:p w:rsidR="00672621" w:rsidRDefault="00672621" w:rsidP="0038174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21" w:rsidRPr="00381747" w:rsidRDefault="00672621" w:rsidP="0038174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BRH Devanagari RN" w:hAnsi="BRH Devanagari RN" w:cs="BRH Devanagari RN"/>
        <w:color w:val="000000"/>
        <w:sz w:val="36"/>
        <w:szCs w:val="40"/>
      </w:rPr>
    </w:pPr>
    <w:proofErr w:type="spellStart"/>
    <w:r w:rsidRPr="00381747">
      <w:rPr>
        <w:rFonts w:ascii="BRH Devanagari RN" w:hAnsi="BRH Devanagari RN" w:cs="BRH Devanagari RN"/>
        <w:color w:val="000000"/>
        <w:sz w:val="36"/>
        <w:szCs w:val="40"/>
      </w:rPr>
      <w:t>xÉÔrÉï</w:t>
    </w:r>
    <w:proofErr w:type="spellEnd"/>
    <w:r w:rsidRPr="00381747">
      <w:rPr>
        <w:rFonts w:ascii="BRH Devanagari RN" w:hAnsi="BRH Devanagari RN" w:cs="BRH Devanagari RN"/>
        <w:color w:val="000000"/>
        <w:sz w:val="36"/>
        <w:szCs w:val="40"/>
      </w:rPr>
      <w:t xml:space="preserve"> </w:t>
    </w:r>
    <w:proofErr w:type="spellStart"/>
    <w:r w:rsidRPr="00381747">
      <w:rPr>
        <w:rFonts w:ascii="BRH Devanagari RN" w:hAnsi="BRH Devanagari RN" w:cs="BRH Devanagari RN"/>
        <w:color w:val="000000"/>
        <w:sz w:val="36"/>
        <w:szCs w:val="40"/>
      </w:rPr>
      <w:t>lÉqÉxMüÉUÈ</w:t>
    </w:r>
    <w:proofErr w:type="spellEnd"/>
    <w:r w:rsidRPr="00381747">
      <w:rPr>
        <w:rFonts w:ascii="BRH Devanagari RN" w:hAnsi="BRH Devanagari RN" w:cs="BRH Devanagari RN"/>
        <w:color w:val="000000"/>
        <w:sz w:val="36"/>
        <w:szCs w:val="40"/>
      </w:rPr>
      <w:t xml:space="preserve"> 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21" w:rsidRPr="00381747" w:rsidRDefault="00672621" w:rsidP="0038174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BRH Devanagari RN" w:hAnsi="BRH Devanagari RN" w:cs="BRH Devanagari RN"/>
        <w:color w:val="000000"/>
        <w:sz w:val="36"/>
        <w:szCs w:val="40"/>
      </w:rPr>
    </w:pPr>
    <w:proofErr w:type="spellStart"/>
    <w:r w:rsidRPr="00381747">
      <w:rPr>
        <w:rFonts w:ascii="BRH Devanagari RN" w:hAnsi="BRH Devanagari RN" w:cs="BRH Devanagari RN"/>
        <w:color w:val="000000"/>
        <w:sz w:val="36"/>
        <w:szCs w:val="40"/>
      </w:rPr>
      <w:t>xÉÔrÉï</w:t>
    </w:r>
    <w:proofErr w:type="spellEnd"/>
    <w:r w:rsidRPr="00381747">
      <w:rPr>
        <w:rFonts w:ascii="BRH Devanagari RN" w:hAnsi="BRH Devanagari RN" w:cs="BRH Devanagari RN"/>
        <w:color w:val="000000"/>
        <w:sz w:val="36"/>
        <w:szCs w:val="40"/>
      </w:rPr>
      <w:t xml:space="preserve"> </w:t>
    </w:r>
    <w:proofErr w:type="spellStart"/>
    <w:r w:rsidRPr="00381747">
      <w:rPr>
        <w:rFonts w:ascii="BRH Devanagari RN" w:hAnsi="BRH Devanagari RN" w:cs="BRH Devanagari RN"/>
        <w:color w:val="000000"/>
        <w:sz w:val="36"/>
        <w:szCs w:val="40"/>
      </w:rPr>
      <w:t>lÉqÉxMüÉUÈ</w:t>
    </w:r>
    <w:proofErr w:type="spellEnd"/>
    <w:r w:rsidRPr="00381747">
      <w:rPr>
        <w:rFonts w:ascii="BRH Devanagari RN" w:hAnsi="BRH Devanagari RN" w:cs="BRH Devanagari RN"/>
        <w:color w:val="000000"/>
        <w:sz w:val="36"/>
        <w:szCs w:val="40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EE"/>
    <w:rsid w:val="0000124D"/>
    <w:rsid w:val="000B18EA"/>
    <w:rsid w:val="001E7101"/>
    <w:rsid w:val="003637F7"/>
    <w:rsid w:val="00381747"/>
    <w:rsid w:val="003D7BEE"/>
    <w:rsid w:val="00444C47"/>
    <w:rsid w:val="00502CAD"/>
    <w:rsid w:val="00672621"/>
    <w:rsid w:val="006B7648"/>
    <w:rsid w:val="007A0A3A"/>
    <w:rsid w:val="007B289B"/>
    <w:rsid w:val="008545B3"/>
    <w:rsid w:val="0095107B"/>
    <w:rsid w:val="00B767BB"/>
    <w:rsid w:val="00B8293A"/>
    <w:rsid w:val="00BE6863"/>
    <w:rsid w:val="00D8484C"/>
    <w:rsid w:val="00F57659"/>
    <w:rsid w:val="00FB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8F47D47-78D5-4639-BA30-8DE1432F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747"/>
  </w:style>
  <w:style w:type="paragraph" w:styleId="Footer">
    <w:name w:val="footer"/>
    <w:basedOn w:val="Normal"/>
    <w:link w:val="FooterChar"/>
    <w:uiPriority w:val="99"/>
    <w:unhideWhenUsed/>
    <w:rsid w:val="00381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747"/>
  </w:style>
  <w:style w:type="paragraph" w:styleId="NoSpacing">
    <w:name w:val="No Spacing"/>
    <w:uiPriority w:val="1"/>
    <w:qFormat/>
    <w:rsid w:val="00B767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14</cp:revision>
  <dcterms:created xsi:type="dcterms:W3CDTF">2020-09-13T14:15:00Z</dcterms:created>
  <dcterms:modified xsi:type="dcterms:W3CDTF">2020-09-13T23:40:00Z</dcterms:modified>
</cp:coreProperties>
</file>