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Pr="006F5759" w:rsidRDefault="00381747" w:rsidP="007A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9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B767BB" w:rsidRPr="00B767BB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È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:rsidR="00381747" w:rsidRPr="006F5759" w:rsidRDefault="00381747" w:rsidP="007A0A3A">
      <w:pPr>
        <w:ind w:right="-279"/>
        <w:rPr>
          <w:rFonts w:ascii="BRH Devanagari Extra" w:hAnsi="BRH Devanagari Extra" w:cs="BRH Devanagari Extra"/>
          <w:sz w:val="72"/>
          <w:szCs w:val="72"/>
        </w:rPr>
      </w:pPr>
    </w:p>
    <w:p w:rsidR="00381747" w:rsidRPr="006F5759" w:rsidRDefault="00381747" w:rsidP="007A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9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proofErr w:type="spellStart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rÉeÉÑuÉåïSÏrÉ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iÉæÌ¨ÉUÏrÉ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xÉÇÌWûiÉÉ</w:t>
      </w:r>
      <w:proofErr w:type="spellEnd"/>
    </w:p>
    <w:p w:rsidR="00381747" w:rsidRPr="006F5759" w:rsidRDefault="00381747" w:rsidP="007A0A3A">
      <w:pPr>
        <w:ind w:right="-279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381747" w:rsidRPr="008545B3" w:rsidRDefault="00381747" w:rsidP="007A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BRH Devanagari RN" w:hAnsi="BRH Devanagari RN" w:cs="BRH Devanagari RN"/>
          <w:b/>
          <w:color w:val="000000"/>
          <w:sz w:val="72"/>
          <w:szCs w:val="40"/>
        </w:rPr>
      </w:pPr>
      <w:proofErr w:type="spellStart"/>
      <w:r w:rsidRPr="008545B3">
        <w:rPr>
          <w:rFonts w:ascii="BRH Devanagari RN" w:hAnsi="BRH Devanagari RN" w:cs="BRH Devanagari RN"/>
          <w:b/>
          <w:color w:val="000000"/>
          <w:sz w:val="72"/>
          <w:szCs w:val="40"/>
        </w:rPr>
        <w:t>xÉÔrÉï</w:t>
      </w:r>
      <w:proofErr w:type="spellEnd"/>
      <w:r w:rsidRPr="008545B3">
        <w:rPr>
          <w:rFonts w:ascii="BRH Devanagari RN" w:hAnsi="BRH Devanagari RN" w:cs="BRH Devanagari RN"/>
          <w:b/>
          <w:color w:val="000000"/>
          <w:sz w:val="72"/>
          <w:szCs w:val="40"/>
        </w:rPr>
        <w:t xml:space="preserve"> </w:t>
      </w:r>
      <w:proofErr w:type="spellStart"/>
      <w:r w:rsidRPr="008545B3">
        <w:rPr>
          <w:rFonts w:ascii="BRH Devanagari RN" w:hAnsi="BRH Devanagari RN" w:cs="BRH Devanagari RN"/>
          <w:b/>
          <w:color w:val="000000"/>
          <w:sz w:val="72"/>
          <w:szCs w:val="40"/>
        </w:rPr>
        <w:t>lÉqÉxMüÉUÈ</w:t>
      </w:r>
      <w:proofErr w:type="spellEnd"/>
    </w:p>
    <w:p w:rsidR="00381747" w:rsidRDefault="00381747" w:rsidP="007A0A3A">
      <w:pPr>
        <w:autoSpaceDE w:val="0"/>
        <w:autoSpaceDN w:val="0"/>
        <w:adjustRightInd w:val="0"/>
        <w:spacing w:after="0" w:line="252" w:lineRule="auto"/>
        <w:ind w:right="-279"/>
        <w:rPr>
          <w:rFonts w:ascii="Segoe UI" w:hAnsi="Segoe UI" w:cs="Segoe UI"/>
          <w:sz w:val="20"/>
          <w:szCs w:val="2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  <w:sectPr w:rsidR="00381747" w:rsidSect="00381747">
          <w:headerReference w:type="even" r:id="rId6"/>
          <w:headerReference w:type="default" r:id="rId7"/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381747" w:rsidRPr="004B209A" w:rsidRDefault="00381747" w:rsidP="007A0A3A">
      <w:pPr>
        <w:spacing w:after="0" w:line="240" w:lineRule="auto"/>
        <w:ind w:right="-279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381747" w:rsidRDefault="00381747" w:rsidP="007A0A3A">
      <w:pPr>
        <w:spacing w:after="0" w:line="240" w:lineRule="auto"/>
        <w:ind w:right="-279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81747" w:rsidRPr="00ED6440" w:rsidRDefault="00381747" w:rsidP="007A0A3A">
      <w:pPr>
        <w:spacing w:after="0" w:line="240" w:lineRule="auto"/>
        <w:ind w:right="-279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the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first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Version </w:t>
      </w:r>
      <w:r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0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0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</w:t>
      </w:r>
      <w:r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31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, </w:t>
      </w:r>
      <w:r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2020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81747" w:rsidRDefault="00381747" w:rsidP="007A0A3A">
      <w:pPr>
        <w:spacing w:after="0" w:line="240" w:lineRule="auto"/>
        <w:ind w:right="-279"/>
        <w:rPr>
          <w:rFonts w:ascii="Arial" w:eastAsia="Calibri" w:hAnsi="Arial" w:cs="Arial"/>
          <w:sz w:val="28"/>
          <w:szCs w:val="28"/>
          <w:lang w:bidi="ta-IN"/>
        </w:rPr>
      </w:pPr>
    </w:p>
    <w:p w:rsidR="00381747" w:rsidRPr="00623AD3" w:rsidRDefault="00381747" w:rsidP="007A0A3A">
      <w:pPr>
        <w:spacing w:after="0" w:line="240" w:lineRule="auto"/>
        <w:ind w:right="-279"/>
        <w:rPr>
          <w:rFonts w:ascii="Arial" w:eastAsia="Calibri" w:hAnsi="Arial" w:cs="Arial"/>
          <w:b/>
          <w:sz w:val="28"/>
          <w:szCs w:val="28"/>
          <w:u w:val="single"/>
          <w:lang w:bidi="ta-IN"/>
        </w:rPr>
      </w:pPr>
      <w:r w:rsidRPr="00623AD3">
        <w:rPr>
          <w:rFonts w:ascii="Arial" w:eastAsia="Calibri" w:hAnsi="Arial" w:cs="Arial"/>
          <w:b/>
          <w:sz w:val="28"/>
          <w:szCs w:val="28"/>
          <w:u w:val="single"/>
          <w:lang w:bidi="ta-IN"/>
        </w:rPr>
        <w:t>About the Mantras</w:t>
      </w: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These Mantras are different from “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Aruna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Prasna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Mantras” (which are also known as “Surya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Namaskara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Mantras”). The “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Aruna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Prasna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Mantras” are given separately in our “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Upanishad“ book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The Mantras given in the book are taken from popular Books like R.S.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Vadyar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&amp; Sons,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Kalpathi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,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Palghat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and a few others. </w:t>
      </w: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The order and the Mantras will change according to the place and practice.</w:t>
      </w: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notify any errors to our email id “vedavms@gmail.com”</w:t>
      </w: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  <w:sectPr w:rsidR="00381747" w:rsidSect="00381747">
          <w:head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00124D" w:rsidRPr="006F5759" w:rsidRDefault="0000124D" w:rsidP="007A0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00124D" w:rsidRPr="006F5759" w:rsidRDefault="0000124D" w:rsidP="007A0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B767BB" w:rsidRPr="00B767BB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0B18EA" w:rsidRPr="0000124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BRH Devanagari RN" w:hAnsi="BRH Devanagari RN" w:cs="BRH Devanagari RN"/>
          <w:b/>
          <w:color w:val="000000"/>
          <w:sz w:val="48"/>
          <w:szCs w:val="40"/>
          <w:u w:val="single"/>
        </w:rPr>
      </w:pPr>
      <w:proofErr w:type="spellStart"/>
      <w:r w:rsidRPr="0000124D">
        <w:rPr>
          <w:rFonts w:ascii="BRH Devanagari RN" w:hAnsi="BRH Devanagari RN" w:cs="BRH Devanagari RN"/>
          <w:b/>
          <w:color w:val="000000"/>
          <w:sz w:val="48"/>
          <w:szCs w:val="40"/>
          <w:u w:val="single"/>
        </w:rPr>
        <w:t>xÉÔrÉï</w:t>
      </w:r>
      <w:proofErr w:type="spellEnd"/>
      <w:r w:rsidRPr="0000124D">
        <w:rPr>
          <w:rFonts w:ascii="BRH Devanagari RN" w:hAnsi="BRH Devanagari RN" w:cs="BRH Devanagari RN"/>
          <w:b/>
          <w:color w:val="000000"/>
          <w:sz w:val="48"/>
          <w:szCs w:val="40"/>
          <w:u w:val="single"/>
        </w:rPr>
        <w:t xml:space="preserve"> </w:t>
      </w:r>
      <w:proofErr w:type="spellStart"/>
      <w:r w:rsidRPr="0000124D">
        <w:rPr>
          <w:rFonts w:ascii="BRH Devanagari RN" w:hAnsi="BRH Devanagari RN" w:cs="BRH Devanagari RN"/>
          <w:b/>
          <w:color w:val="000000"/>
          <w:sz w:val="48"/>
          <w:szCs w:val="40"/>
          <w:u w:val="single"/>
        </w:rPr>
        <w:t>lÉqÉxMüÉUÈ</w:t>
      </w:r>
      <w:proofErr w:type="spellEnd"/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AÉcÉqrÉ</w:t>
      </w:r>
      <w:proofErr w:type="spellEnd"/>
    </w:p>
    <w:p w:rsidR="003817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>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mÉÉ§Éå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eÉsÉÇ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aÉ×WûÏiuÉÉ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,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iÉÎxqÉlÉç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NûÉrÉÉ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xÉÇ¥ÉÉxÉqÉåiÉÇ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´ÉÏ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xÉÔrÉïlÉÉUÉrÉhÉxuÉÉÍqÉlÉÇ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aÉlkÉmÉÑwmÉÉÌSÍpÉÈ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AprÉcrÉï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zÉÑYsÉÉÇoÉUkÉUÇ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......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zÉÉliÉrÉå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pÉÔÈ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.......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pÉÑuÉxxÉÑUUÉåÇ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</w:t>
      </w:r>
    </w:p>
    <w:p w:rsidR="0000124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qÉqÉÉåmÉÉ¨É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xÉqÉxiÉ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......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mÉëÏirÉjrÉïÇ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NûÉrÉxÉÇ¥ÉÉxÉqÉåiÉ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ÉÏxÉÔrÉïlÉÉUÉrÉhÉ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mÉëxÉÉS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ÍxÉSèkrÉjrÉïÇ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AUÉåaÉSØRûaÉÉ§ÉÉ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ÍxÉSèkrÉjrÉïÇ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xÉuÉïMüÉrÉÉïlÉÑMÔüsÉÍxÉSèkrÉjrÉïÇ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00124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qÉåkÉÉ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mÉëÌiÉpÉÉ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AÍpÉuÉ×SèkrÉjrÉïÇ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SÏbÉÉïrÉÑwrÉ</w:t>
      </w:r>
      <w:proofErr w:type="spellEnd"/>
      <w:r w:rsidR="0000124D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ÍxÉSèkrÉjrÉïÇ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xÉÔrÉïlÉqÉxMüUÉlÉç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MüËUwrÉå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CÌiÉ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Ì²È)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A0A3A">
        <w:rPr>
          <w:rFonts w:ascii="BRH Devanagari RN" w:hAnsi="BRH Devanagari RN" w:cs="BRH Devanagari RN"/>
          <w:color w:val="000000"/>
          <w:sz w:val="40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WûuÉÉqÉWåû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MüþuÉÏ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oÉë¼þhÉÉÇ oÉë¼hÉxmÉiÉ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xÉÉSþlÉÇ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gram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( ´</w:t>
      </w:r>
      <w:proofErr w:type="gram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ÉÏ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qÉWûÉ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aÉhÉmÉiÉrÉå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) </w:t>
      </w:r>
    </w:p>
    <w:p w:rsidR="000B18EA" w:rsidRDefault="000B18EA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 xml:space="preserve">2.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MÑülSålSÒ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iÉÑwÉÉUWûÉUkÉuÉVûÉ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zÉÑpÉëuÉx§ÉÉuÉ×iÉÉ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uÉÏhÉÉ-uÉUShQûqÉÎhQûiÉMüUÉ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µ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ÉåiÉmÉ©ÉxÉlÉÉ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oÉë¼ÉcrÉÑiÉzÉƒ¡ûUmÉëpÉ×ÌiÉÍpÉUç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SåuÉæÈ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xÉSÉ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mÉÔÎeÉiÉÉ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mÉÉiÉÑ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xÉUxuÉiÉÏ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pÉaÉuÉiÉÏ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ÌlÉzzÉåwÉeÉÉŽÉmÉWûÉ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3. aÉÑÂoÉëï¼É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aÉÑÂÌuÉïwhÉÑUç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aÉÑÂSåïuÉÉå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qÉWåûµÉUÈ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aÉÑÂÈ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xÉÉ¤ÉÉiÉç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iÉxqÉæ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´ÉÏ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aÉÑUuÉå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(´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ÉÏaÉÑÂcÉUhÉÉUÌuÉlSÉprÉÉÇ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) 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ÌuÉlÉiÉÉiÉlÉrÉÉå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SåuÉÈ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MüqÉïxÉÉ¤ÉÏ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xÉÑUåµÉUÈ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xÉmiÉÉµÉÈ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xÉmiÉU‹Ñ¶É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AÂhÉÉå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mÉëxÉÏSiÉÑ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(´ÉÏ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AÂhÉÉrÉ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)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U‹ÑuÉå§ÉMüzÉÉmÉÉÍhÉÇ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mÉëxÉ³ÉÇ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MüzrÉmÉÉiqÉeÉÇ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xÉuÉÉïpÉUhÉSÏmiÉÉÇaÉÇ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AÂhÉÇ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mÉëhÉqÉÉqrÉWÇû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(´ÉÏ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AÂhÉÉrÉ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) 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5.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eÉrÉiÉÑ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eÉrÉiÉÑ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xÉmiÉsÉÉåMæüMüSÏmÉÇ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ÌMüUhÉ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zÉÍqÉiÉmÉÉmÉÇ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YsÉåzÉSÒÈZÉxrÉ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lÉÉzÉÇ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AÂhÉÌlÉaÉqÉaÉqrÉÇ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cÉÉÌSqÉÉÌSirÉqÉÔÌ¨ÉïÇ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xÉMüsÉpÉÑuÉlÉuÉl±Ç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pÉÉxMüUÇ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lÉqÉÉÍqÉ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B767BB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´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gram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| )</w:t>
      </w:r>
      <w:proofErr w:type="gram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ÎalÉqÉÏÿVåû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ÎiuÉeÉÿÇ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WûÉåiÉÉÿUÇ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Pr="00BE686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GauÉåSÉiqÉlÉå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´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</w:t>
      </w:r>
      <w:r w:rsidR="00B767BB"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:rsidR="000B18EA" w:rsidRPr="00BE686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gram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| )</w:t>
      </w:r>
      <w:proofErr w:type="gram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:rsidR="000B18EA" w:rsidRDefault="000B18EA" w:rsidP="00BE6863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E6863">
        <w:rPr>
          <w:rFonts w:ascii="BRH Devanagari RN" w:hAnsi="BRH Devanagari RN" w:cs="BRH Devanagari RN"/>
          <w:color w:val="000000"/>
          <w:sz w:val="40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eÉåïiuÉÉþ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rÉuÉþxjÉÉå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rÉuÉþxjÉ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uÉþxxÉÌuÉ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mÉëÉmÉïþrÉiÉÑ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Éå¸þiÉqÉÉrÉ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MüqÉïþhÉå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rÉeÉÑuÉåïSÉiqÉlÉå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="00B767BB"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´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5107B" w:rsidRDefault="0095107B" w:rsidP="0095107B">
      <w:pPr>
        <w:pStyle w:val="NoSpacing"/>
      </w:pPr>
    </w:p>
    <w:p w:rsid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5107B">
        <w:rPr>
          <w:rFonts w:ascii="BRH Devanagari RN" w:hAnsi="BRH Devanagari RN" w:cs="BRH Devanagari RN"/>
          <w:color w:val="000000"/>
          <w:sz w:val="40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AÉrÉÉþÌWû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urÉSÉþiÉrÉå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ÌlÉWûÉåiÉÉþ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xÉÎjxÉ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ÌWïûÌwÉþ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44C47" w:rsidRP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xÉÉqÉuÉåSÉiqÉlÉå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="00B767BB"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´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gram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| )</w:t>
      </w:r>
      <w:proofErr w:type="gram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:rsidR="00444C47" w:rsidRPr="00444C47" w:rsidRDefault="00444C47" w:rsidP="00444C47">
      <w:pPr>
        <w:pStyle w:val="NoSpacing"/>
      </w:pPr>
    </w:p>
    <w:p w:rsid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4C47">
        <w:rPr>
          <w:rFonts w:ascii="BRH Devanagari RN" w:hAnsi="BRH Devanagari RN" w:cs="BRH Devanagari RN"/>
          <w:color w:val="000000"/>
          <w:sz w:val="40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zÉ³ÉÉåþ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ÍpÉ¹þrÉ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iÉrÉåÿ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ÍpÉxÉëþuÉliÉÑ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444C47" w:rsidRP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AjÉuÉïhÉuÉåSÉiqÉlÉå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´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</w:p>
    <w:p w:rsidR="000B18EA" w:rsidRP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|)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444C47" w:rsidRDefault="00444C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8545B3" w:rsidRPr="00DD4B83" w:rsidRDefault="008545B3" w:rsidP="008545B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lastRenderedPageBreak/>
        <w:t>Ref</w:t>
      </w:r>
      <w:r>
        <w:rPr>
          <w:rFonts w:ascii="Arial" w:hAnsi="Arial" w:cs="Arial"/>
          <w:b/>
          <w:color w:val="000000"/>
          <w:sz w:val="28"/>
          <w:szCs w:val="32"/>
          <w:lang w:val="en-US"/>
        </w:rPr>
        <w:t>erence</w:t>
      </w: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for item no. 1</w:t>
      </w:r>
      <w:r>
        <w:rPr>
          <w:rFonts w:ascii="Arial" w:hAnsi="Arial" w:cs="Arial"/>
          <w:b/>
          <w:color w:val="000000"/>
          <w:sz w:val="28"/>
          <w:szCs w:val="32"/>
          <w:lang w:val="en-US"/>
        </w:rPr>
        <w:t>0</w:t>
      </w: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to 3</w:t>
      </w:r>
      <w:r>
        <w:rPr>
          <w:rFonts w:ascii="Arial" w:hAnsi="Arial" w:cs="Arial"/>
          <w:b/>
          <w:color w:val="000000"/>
          <w:sz w:val="28"/>
          <w:szCs w:val="32"/>
          <w:lang w:val="en-US"/>
        </w:rPr>
        <w:t>3</w:t>
      </w: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- TB 3.</w:t>
      </w:r>
      <w:r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7.6.21 &amp; 22, </w:t>
      </w:r>
      <w:proofErr w:type="spellStart"/>
      <w:r>
        <w:rPr>
          <w:rFonts w:ascii="Arial" w:hAnsi="Arial" w:cs="Arial"/>
          <w:b/>
          <w:color w:val="000000"/>
          <w:sz w:val="28"/>
          <w:szCs w:val="32"/>
          <w:lang w:val="en-US"/>
        </w:rPr>
        <w:t>Dasini</w:t>
      </w:r>
      <w:proofErr w:type="spellEnd"/>
      <w:r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No.75 &amp; 76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 |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ÍqÉ§ÉÉrÉ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¾ûÏÇ |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UuÉrÉå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 | 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xÉÔrÉÉïrÉ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proofErr w:type="gram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)</w:t>
      </w:r>
      <w:proofErr w:type="gram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¾æÇû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pÉÉlÉuÉå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ZÉaÉÉrÉ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mÉÔwhÉå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ÌWûUhrÉaÉpÉÉïrÉ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qÉUÏcÉrÉå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AÉÌSirÉÉrÉ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¾æÇû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xÉÌuÉ§Éå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 | 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A‚üÉïrÉ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pÉÉxMüUÉrÉ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B8293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 |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Pr="00B8293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ÍqÉ§É-UÌuÉprÉÉÇ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B8293A" w:rsidRDefault="00B8293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8293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¾ÕÇû, ¾æÇû | 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xÉÔrÉï-pÉÉlÉÑprÉÉÇ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672621" w:rsidRPr="00B8293A" w:rsidRDefault="00672621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¾ûÉæÇ, ¾ûÈ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ZÉaÉ-mÉÔwÉprÉÉÇ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B8293A" w:rsidRDefault="00672621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ÌWûUhrÉaÉpÉï-qÉUÏÍcÉprÉÉÇ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B8293A" w:rsidRDefault="00672621" w:rsidP="00672621">
      <w:pPr>
        <w:pStyle w:val="NoSpacing"/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¾ÕÇû, ¾æÇû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AÉÌSirÉ-xÉÌuÉiÉ×prÉÉÇ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502CAD" w:rsidRDefault="00672621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¾ûÉæÇ, ¾ûÈ | 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A‚ïü-pÉÉxMüUÉprÉÉÇ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672621" w:rsidRPr="00502CAD" w:rsidRDefault="00672621" w:rsidP="00672621">
      <w:pPr>
        <w:pStyle w:val="NoSpacing"/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¾ûÏÇ, ¾ÕÇû, ¾æÇû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P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ÍqÉ§É-UÌuÉ-xÉÔrÉï-pÉÉlÉÑprÉÉå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502CAD" w:rsidRDefault="00502CAD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2CAD" w:rsidRDefault="00502CAD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¾ûÉæÇ, ¾ûÈ, ¾ûÉÇ, ¾ûÏÇ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ZÉaÉ-mÉÔwÉ-ÌWûUhrÉaÉpÉï-qÉUÏÍcÉprÉÉå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502CAD" w:rsidRDefault="00672621" w:rsidP="00672621">
      <w:pPr>
        <w:pStyle w:val="NoSpacing"/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¾ÕÇû, ¾æÇû, ¾ûÉæÇ, ¾ûÈ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AÉÌSirÉ-xÉÌuÉiÉ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×-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A‚ïü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-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pÉÉxMüUåprÉÉå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502CAD" w:rsidRDefault="00672621" w:rsidP="00672621">
      <w:pPr>
        <w:pStyle w:val="NoSpacing"/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¾ûÏÇ, ¾ÕÇû, ¾æÇû, ¾ûÉæÇ, ¾ûÈ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ÍqÉ§É-UÌuÉ-xÉÔrÉï-pÉÉlÉÑ-ZÉaÉ-mÉÔwÉprÉÉå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502CAD" w:rsidRDefault="00672621" w:rsidP="00672621">
      <w:pPr>
        <w:pStyle w:val="NoSpacing"/>
      </w:pP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¾ûÏÇ, ¾ÕÇû, ¾æÇû, ¾ûÉæÇ, ¾ûÈ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72621" w:rsidRDefault="00672621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P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ÌWûUhrÉaÉpÉï-qÉUÏÍcÉ-AÉÌSirÉ-xÉÌuÉiÉ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×-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A‚ïü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="00B767BB"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pÉÉxMüUåprÉÉå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F57659" w:rsidRDefault="00F57659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33.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¾ûÉÇ, ¾ûÏÇ, ¾ÕÇû, ¾æÇû, ¾ûÉæÇ, ¾ûÈ,</w:t>
      </w:r>
      <w:r w:rsidR="00B767BB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>
        <w:rPr>
          <w:rFonts w:ascii="BRH Devanagari RN" w:hAnsi="BRH Devanagari RN" w:cs="BRH Devanagari RN"/>
          <w:color w:val="000000"/>
          <w:sz w:val="40"/>
          <w:szCs w:val="40"/>
        </w:rPr>
        <w:t>¾ûÉÇ, ¾ûÏÇ, ¾ÕÇû, ¾æÇû, ¾ûÉæÇ, ¾ûÈ |</w:t>
      </w:r>
      <w:r w:rsidR="00B767BB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(ÍqÉ§É-UÌuÉ-xÉÔrÉï-pÉÉlÉÑ-ZÉaÉ-mÉÔwÉ-ÌWûUhrÉaÉpÉï-qÉUÏÍcÉ-AÉÌSirÉ-xÉÌuÉiÉ×-A‚ïü-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pÉÉxMüUåprÉÉå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F57659" w:rsidRPr="00F57659" w:rsidRDefault="00F57659" w:rsidP="00F57659">
      <w:pPr>
        <w:pStyle w:val="NoSpacing"/>
      </w:pP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mÉ¦ÉÉÿlqÉå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AlÉÏlÉzÉÈ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67262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lang w:val="en-US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ÌSuÉæþlÉÉlÉç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ÑiÉÉþ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qÉëÉåcÉ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³ÉkÉþUÉlÉç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pÉeÉ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ÉåprÉÉå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WåûÍzÉwÉå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</w:t>
      </w:r>
      <w:r w:rsidR="00F57659"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F57659" w:rsidRPr="00762AD3">
        <w:rPr>
          <w:rFonts w:ascii="Arial" w:hAnsi="Arial" w:cs="Arial"/>
          <w:b/>
          <w:color w:val="000000"/>
          <w:sz w:val="32"/>
          <w:szCs w:val="32"/>
          <w:lang w:val="en-US"/>
        </w:rPr>
        <w:t>(TB 3.7.6.21 &amp; 22)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zzÉmÉÉ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SzÉþmÉiÉÈ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zzÉmÉþiÉ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zzÉmÉÉÿiÉç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wÉÉ¶É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qÉëÑMçü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xÉqÉÔþWûiÉÉÇ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F57659" w:rsidRDefault="000B18EA" w:rsidP="00F576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</w:p>
    <w:p w:rsidR="00F57659" w:rsidRDefault="000B18EA" w:rsidP="00F576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32"/>
          <w:lang w:val="en-US"/>
        </w:rPr>
      </w:pP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F57659" w:rsidRPr="009420B6">
        <w:rPr>
          <w:rFonts w:ascii="Arial" w:hAnsi="Arial" w:cs="Arial"/>
          <w:b/>
          <w:color w:val="000000"/>
          <w:sz w:val="28"/>
          <w:szCs w:val="32"/>
          <w:lang w:val="en-US"/>
        </w:rPr>
        <w:t>(TB 3.7.6.23)</w:t>
      </w:r>
    </w:p>
    <w:p w:rsidR="00F57659" w:rsidRPr="009420B6" w:rsidRDefault="00F57659" w:rsidP="00F576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32"/>
          <w:lang w:val="en-US"/>
        </w:rPr>
      </w:pP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lÉþxxÉ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UhÉþÈ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SèkqÉxrÉåþuÉ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ÉÉrÉþiÉÈ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iÉxrÉÉåcNåûþÌwÉ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ÌMügcÉ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´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</w:p>
    <w:p w:rsidR="00672621" w:rsidRPr="00BA2C2B" w:rsidRDefault="000B18EA" w:rsidP="006726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gram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| )</w:t>
      </w:r>
      <w:proofErr w:type="gram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>(</w:t>
      </w:r>
      <w:r w:rsidR="00672621" w:rsidRPr="00762AD3">
        <w:rPr>
          <w:rFonts w:ascii="Arial" w:hAnsi="Arial" w:cs="Arial"/>
          <w:b/>
          <w:color w:val="000000"/>
          <w:sz w:val="32"/>
          <w:szCs w:val="32"/>
          <w:lang w:val="en-US"/>
        </w:rPr>
        <w:t>TB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672621" w:rsidRPr="00BA2C2B">
        <w:rPr>
          <w:rFonts w:ascii="Arial" w:hAnsi="Arial" w:cs="BRH Malayalam"/>
          <w:b/>
          <w:color w:val="000000"/>
          <w:sz w:val="28"/>
          <w:szCs w:val="40"/>
        </w:rPr>
        <w:t>3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>.</w:t>
      </w:r>
      <w:r w:rsidR="00672621" w:rsidRPr="00BA2C2B">
        <w:rPr>
          <w:rFonts w:ascii="Arial" w:hAnsi="Arial" w:cs="BRH Malayalam"/>
          <w:b/>
          <w:color w:val="000000"/>
          <w:sz w:val="28"/>
          <w:szCs w:val="40"/>
        </w:rPr>
        <w:t>7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>.</w:t>
      </w:r>
      <w:r w:rsidR="00672621" w:rsidRPr="00BA2C2B">
        <w:rPr>
          <w:rFonts w:ascii="Arial" w:hAnsi="Arial" w:cs="BRH Malayalam"/>
          <w:b/>
          <w:color w:val="000000"/>
          <w:sz w:val="28"/>
          <w:szCs w:val="40"/>
        </w:rPr>
        <w:t>6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>.</w:t>
      </w:r>
      <w:r w:rsidR="00672621" w:rsidRPr="00BA2C2B">
        <w:rPr>
          <w:rFonts w:ascii="Arial" w:hAnsi="Arial" w:cs="BRH Malayalam"/>
          <w:b/>
          <w:color w:val="000000"/>
          <w:sz w:val="28"/>
          <w:szCs w:val="40"/>
        </w:rPr>
        <w:t>24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 xml:space="preserve">) 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UÍhÉþUç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ÉSþUç.zÉiÉÉå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erÉÉåÌiÉ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wM×üSþÍxÉ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qÉÉpÉÉþÍxÉ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UÉåcÉ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qÉaÉ×þWûÏiÉÉåÅÍxÉ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xÉÔrÉÉïþrÉ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xÉÔrÉÉïþrÉ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72621" w:rsidRPr="00672621" w:rsidRDefault="000B18EA" w:rsidP="00672621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672621">
        <w:rPr>
          <w:rFonts w:ascii="Arial" w:hAnsi="Arial" w:cs="Arial"/>
          <w:b/>
          <w:color w:val="000000"/>
          <w:sz w:val="28"/>
          <w:szCs w:val="32"/>
          <w:lang w:val="en-US"/>
        </w:rPr>
        <w:t>TS 1.4.31.1 &amp; TA 3.16.1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72621" w:rsidRDefault="00672621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bÉ×ÍhÉ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mÉëpÉÉþuÉÉ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irÉ¤ÉþUÇ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ÉUÎliÉ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iÉSè-UþxÉÇ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iÉSè-UxÉ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qÉÉmÉÉå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erÉÉåiÉÏ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pÉÔpÉÑïuÉ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72621" w:rsidRPr="009420B6" w:rsidRDefault="000B18EA" w:rsidP="0067262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9420B6">
        <w:rPr>
          <w:rFonts w:ascii="Arial" w:hAnsi="Arial" w:cs="Arial"/>
          <w:b/>
          <w:color w:val="000000"/>
          <w:sz w:val="28"/>
          <w:szCs w:val="32"/>
          <w:lang w:val="en-US"/>
        </w:rPr>
        <w:t>T.A.6.37.1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bÉ×ÍhÉ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ÉUåÿ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iÉ²æ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xÉÉþÌuÉ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¹É¤ÉþUÇ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rÉÉÅÍpÉÌwÉþ£Çü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ÆuÉåSþ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uÉÉÍpÉÌwÉþcrÉiÉå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Pr="00855740" w:rsidRDefault="000B18EA" w:rsidP="0067262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855740">
        <w:rPr>
          <w:rFonts w:ascii="Arial" w:hAnsi="Arial" w:cs="Arial"/>
          <w:b/>
          <w:color w:val="000000"/>
          <w:sz w:val="28"/>
          <w:szCs w:val="32"/>
          <w:lang w:val="en-US"/>
        </w:rPr>
        <w:t>(T.B.3.10.9.13 &amp; 14)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hQûsÉ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iÉ§É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xiÉSØ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qÉþhQûsÉ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proofErr w:type="spellEnd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MüÉåÅjÉ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hQûsÉå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ÅÍcÉïUç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mrÉiÉå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xÉÉqÉÉþÌlÉ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qlÉÉÇ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MüÉåÅjÉ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hQûsÉå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ÅÍcÉïÌwÉ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672621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mÉÑÂþwÉ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rÉeÉÔ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proofErr w:type="spellEnd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qÉhQûsÉ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proofErr w:type="spellEnd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MüxxÉæwÉÉ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Pr="00A905C5" w:rsidRDefault="000B18EA" w:rsidP="0067262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28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rrÉåuÉþ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iÉþmÉÌiÉ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wÉÉåÿÅliÉUÉþÌS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ÌWûþU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A905C5">
        <w:rPr>
          <w:rFonts w:ascii="Arial" w:hAnsi="Arial" w:cs="Arial"/>
          <w:b/>
          <w:color w:val="000000"/>
          <w:sz w:val="28"/>
          <w:szCs w:val="32"/>
          <w:lang w:val="en-US"/>
        </w:rPr>
        <w:t>T.A.6.14.1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iÉåeÉ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AÉåeÉÉå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ÆrÉzÉ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-¶É¤ÉÑ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z´ÉÉå§ÉþqÉÉ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lrÉÑUç-qÉlÉÑþUç-qÉ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irÉÑ-xxÉ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rÉÑUÉþMüÉ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sÉÉåþMümÉÉ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iÉjxÉ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irÉqÉ³Éþ-qÉ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qÉÈ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xuÉþrÉ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ÇpÉÑ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oÉë¼æ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iÉSqÉ×þiÉ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xÉÉrÉÑþerÉ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MüiÉÉþqÉÉmlÉÉå-irÉå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iÉÉxÉÉþqÉå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proofErr w:type="spellEnd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xÉÉrÉÑþerÉ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Ì¹ïiÉÉ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xÉqÉÉlÉsÉÉå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MüiÉÉþ-qÉÉmlÉÉåÌiÉ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uÉåSåÿirÉÑmÉ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ÌlÉwÉiÉç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0B18EA" w:rsidRPr="00672621" w:rsidRDefault="000B18EA" w:rsidP="00672621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A905C5">
        <w:rPr>
          <w:rFonts w:ascii="Arial" w:hAnsi="Arial" w:cs="Arial"/>
          <w:b/>
          <w:color w:val="000000"/>
          <w:sz w:val="28"/>
          <w:szCs w:val="32"/>
          <w:lang w:val="en-US"/>
        </w:rPr>
        <w:t>T.A.6.14.2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42.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xÉÑlSUsÉÉåMülÉÉjÉqÉqÉ×iÉÇ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uÉåSÉliÉxÉÉUÇ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ÍzÉuÉÇ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>¥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oÉë¼qÉrÉÇ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xÉÑUåzÉqÉqÉsÉÇ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sÉÉåMæüMüÍcÉ¨ÉÇ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xuÉrÉÇ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ClSìÉÌSirÉlÉUÉÍkÉmÉÇ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xÉÑUaÉÑÂÇ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ÉæsÉÉåYrÉcÉÔQûÉqÉÍhÉÇ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ÌuÉwhÉÑ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oÉë¼ÍzÉuÉ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xuÉÃmÉ™SrÉÇ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uÉlSå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xÉSÉ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pÉÉxMüUÇ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 xml:space="preserve">43.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pÉlÉÉå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pÉÉxMüU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qÉÉ¨ÉÉïhQû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cÉhQûUzqÉå</w:t>
      </w:r>
      <w:proofErr w:type="spellEnd"/>
      <w:r w:rsidR="00B767BB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ÌSuÉÉMüU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AÉrÉÑUÉUÉåarÉqÉæµÉrÉïÇ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Í´ÉrÉÇ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mÉÑ§ÉÉÇ¶É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SåÌWû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44.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kÉ×iÉ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mÉ©²rÉÇ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pÉÉlÉÑÇ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iÉåeÉÉåqÉhQûsÉ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qÉSèkrÉaÉÇ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xÉuÉÉïÍkÉurÉÉÍkÉ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zÉqÉlÉÇ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NûÉrÉÉÎzsÉ¹iÉlÉÑÇ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pÉeÉå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45.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xÉÉærÉïqÉhQûsÉ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qÉSèkrÉxjÉÇ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xÉÉÇoÉÇ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xÉÇxÉÉUpÉåwÉeÉÇ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lÉÏsÉaÉëÏuÉÇ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ÌuÉÃmÉÉ¤ÉÇ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lÉqÉÉÍqÉ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ÍzÉuÉqÉurÉrÉÇ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1E7101">
      <w:pPr>
        <w:pStyle w:val="NoSpacing"/>
      </w:pPr>
      <w:bookmarkStart w:id="0" w:name="_GoBack"/>
      <w:bookmarkEnd w:id="0"/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46.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kÉqÉïÌuÉkÉÉlÉÉrÉ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lÉqÉxiÉå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M×üiÉxÉÉÍ¤ÉhÉå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mÉëirÉ¤É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SåuÉÉrÉ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pÉÉxMüUÉrÉ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47.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AlrÉjÉÉ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zÉUhÉÇ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lÉÉÎxiÉ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iuÉqÉåuÉ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zÉUhÉÇ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qÉqÉ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iÉxqÉÉiÉç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MüÉÂhrÉpÉÉuÉålÉ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U¤É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U¤É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ÌSuÉÉMüU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48.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AÉÌSirÉxrÉ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lÉqÉxMüÉUÉlÉç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MÑüuÉïÎliÉ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ÌSlÉå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ÌSlÉå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eÉlqÉÉliÉU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xÉWûxÉëåwÉÑ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SÉËU±Ç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lÉÉåmÉeÉÉrÉiÉå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49. rÉS¤ÉUmÉSpÉë¹Ç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qÉÉ§ÉÉWûÏlÉÇ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rÉSè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pÉuÉåiÉç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ÉqrÉiÉÉÇ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SåuÉ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ÌSuÉÉMüU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lÉqÉÉåÅxiÉÑ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50.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ÌuÉxÉaaÉï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ÌoÉlSÒ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qÉÉ§ÉÉÍhÉ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mÉSmÉÉSÉ¤ÉUÉÍhÉ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lrÉÔlÉÉÌlÉ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cÉÉÌiÉËU£üÉÌlÉ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ÉqÉxuÉ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ÌSuÉÉMüU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672621" w:rsidRDefault="00672621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CÌiÉ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lÉqÉxMüÉUÉlÉç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M×üiuÉÉ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pÉÑpÉÑïuÉxxÉÑuÉUÉåÇ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AxqÉÉiÉç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mÉÉ§ÉÉiÉç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NûÉrÉxÉÇ¥ÉÉxÉqÉåiÉ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ÉÏxÉÔrÉïlÉÉUÉrÉhÉ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xuÉÉÍqÉlÉÇ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rÉjÉÉxjÉÉlÉÇ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mÉëÌiÉ¸ÉmÉrÉÉÍqÉ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AMüÉsÉqÉ×irÉÑWûUhÉÇ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urÉÉÍkÉÌlÉuÉÉUhÉÇ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mÉÉmÉ¤ÉrÉMüUÇ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xÉÔUmÉÉSÉåSMÇü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zÉÑpÉÇ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</w:t>
      </w:r>
    </w:p>
    <w:p w:rsidR="00672621" w:rsidRDefault="00672621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>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CÌiÉ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iÉÏjrÉïÇ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mÉëÉzrÉ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AlÉålÉ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xÉÔrÉïlÉqÉxMüÉUåhÉ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NûÉrÉxÉÇ¥ÉÉxÉqÉåiÉÈ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ÉÏxÉÔrÉïlÉÉUÉrÉhÉÈ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mÉëÏrÉiÉÉÇ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oÉë¼ÉmÉïhÉqÉxiÉÑ || 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AÉcÉÉqÉrÉåiÉç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1E7101" w:rsidRDefault="001E7101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>=======</w:t>
      </w:r>
      <w:r w:rsidR="00B767BB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CÌiÉ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xÉÔrÉïlÉqÉxMüÉUÈ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xÉÇmÉÔhÉïÈ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=========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1E7101" w:rsidRDefault="001E7101" w:rsidP="001E710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2"/>
          <w:szCs w:val="32"/>
          <w:lang w:val="en-US"/>
        </w:rPr>
        <w:t>Courtesy :</w:t>
      </w:r>
      <w:proofErr w:type="gram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- R.S.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Vadhyar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&amp; Sons,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Kalpathi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Palghat</w:t>
      </w:r>
      <w:proofErr w:type="spellEnd"/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Segoe UI" w:hAnsi="Segoe UI" w:cs="Segoe UI"/>
          <w:sz w:val="20"/>
          <w:szCs w:val="20"/>
        </w:rPr>
      </w:pPr>
    </w:p>
    <w:sectPr w:rsidR="000B18EA" w:rsidSect="00381747">
      <w:headerReference w:type="even" r:id="rId12"/>
      <w:headerReference w:type="firs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648" w:rsidRDefault="006B7648" w:rsidP="00381747">
      <w:pPr>
        <w:spacing w:after="0" w:line="240" w:lineRule="auto"/>
      </w:pPr>
      <w:r>
        <w:separator/>
      </w:r>
    </w:p>
  </w:endnote>
  <w:endnote w:type="continuationSeparator" w:id="0">
    <w:p w:rsidR="006B7648" w:rsidRDefault="006B7648" w:rsidP="0038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621" w:rsidRPr="00414756" w:rsidRDefault="00672621" w:rsidP="00381747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</w:rPr>
    </w:pPr>
    <w:r w:rsidRPr="00414756">
      <w:rPr>
        <w:rFonts w:ascii="Arial" w:hAnsi="Arial" w:cs="Arial"/>
        <w:b/>
        <w:bCs/>
        <w:sz w:val="32"/>
        <w:szCs w:val="32"/>
      </w:rPr>
      <w:t xml:space="preserve">           vedavms@gmail.com</w:t>
    </w:r>
    <w:r w:rsidRPr="00414756">
      <w:rPr>
        <w:rFonts w:ascii="Arial" w:hAnsi="Arial" w:cs="Arial"/>
        <w:sz w:val="32"/>
        <w:szCs w:val="32"/>
      </w:rPr>
      <w:t xml:space="preserve">     </w:t>
    </w:r>
    <w:r>
      <w:rPr>
        <w:rFonts w:ascii="Arial" w:hAnsi="Arial" w:cs="Arial"/>
        <w:sz w:val="32"/>
        <w:szCs w:val="32"/>
      </w:rPr>
      <w:t xml:space="preserve">       </w:t>
    </w:r>
    <w:r w:rsidRPr="00414756">
      <w:rPr>
        <w:rFonts w:ascii="Arial" w:hAnsi="Arial" w:cs="Arial"/>
        <w:b/>
        <w:bCs/>
        <w:sz w:val="32"/>
        <w:szCs w:val="32"/>
      </w:rPr>
      <w:t xml:space="preserve">Page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PAGE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1E7101">
      <w:rPr>
        <w:rFonts w:ascii="Arial" w:hAnsi="Arial" w:cs="Arial"/>
        <w:b/>
        <w:bCs/>
        <w:noProof/>
        <w:sz w:val="32"/>
        <w:szCs w:val="32"/>
      </w:rPr>
      <w:t>12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  <w:r w:rsidRPr="00414756">
      <w:rPr>
        <w:rFonts w:ascii="Arial" w:hAnsi="Arial" w:cs="Arial"/>
        <w:b/>
        <w:bCs/>
        <w:sz w:val="32"/>
        <w:szCs w:val="32"/>
      </w:rPr>
      <w:t xml:space="preserve"> of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1E7101">
      <w:rPr>
        <w:rFonts w:ascii="Arial" w:hAnsi="Arial" w:cs="Arial"/>
        <w:b/>
        <w:bCs/>
        <w:noProof/>
        <w:sz w:val="32"/>
        <w:szCs w:val="32"/>
      </w:rPr>
      <w:t>14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</w:p>
  <w:p w:rsidR="00672621" w:rsidRDefault="00672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621" w:rsidRPr="00414756" w:rsidRDefault="00672621" w:rsidP="00381747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</w:rPr>
    </w:pPr>
    <w:r w:rsidRPr="00414756">
      <w:rPr>
        <w:rFonts w:ascii="Arial" w:hAnsi="Arial" w:cs="Arial"/>
        <w:b/>
        <w:bCs/>
        <w:sz w:val="32"/>
        <w:szCs w:val="32"/>
      </w:rPr>
      <w:t xml:space="preserve">           www.vedavms.in</w:t>
    </w:r>
    <w:r w:rsidRPr="00414756">
      <w:rPr>
        <w:rFonts w:ascii="Arial" w:hAnsi="Arial" w:cs="Arial"/>
        <w:sz w:val="32"/>
        <w:szCs w:val="32"/>
      </w:rPr>
      <w:t xml:space="preserve">       </w:t>
    </w:r>
    <w:r>
      <w:rPr>
        <w:rFonts w:ascii="Arial" w:hAnsi="Arial" w:cs="Arial"/>
        <w:sz w:val="32"/>
        <w:szCs w:val="32"/>
      </w:rPr>
      <w:t xml:space="preserve">        </w:t>
    </w:r>
    <w:r w:rsidRPr="00414756">
      <w:rPr>
        <w:rFonts w:ascii="Arial" w:hAnsi="Arial" w:cs="Arial"/>
        <w:b/>
        <w:bCs/>
        <w:sz w:val="32"/>
        <w:szCs w:val="32"/>
      </w:rPr>
      <w:t xml:space="preserve">Page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PAGE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1E7101">
      <w:rPr>
        <w:rFonts w:ascii="Arial" w:hAnsi="Arial" w:cs="Arial"/>
        <w:b/>
        <w:bCs/>
        <w:noProof/>
        <w:sz w:val="32"/>
        <w:szCs w:val="32"/>
      </w:rPr>
      <w:t>11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  <w:r w:rsidRPr="00414756">
      <w:rPr>
        <w:rFonts w:ascii="Arial" w:hAnsi="Arial" w:cs="Arial"/>
        <w:b/>
        <w:bCs/>
        <w:sz w:val="32"/>
        <w:szCs w:val="32"/>
      </w:rPr>
      <w:t xml:space="preserve"> of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1E7101">
      <w:rPr>
        <w:rFonts w:ascii="Arial" w:hAnsi="Arial" w:cs="Arial"/>
        <w:b/>
        <w:bCs/>
        <w:noProof/>
        <w:sz w:val="32"/>
        <w:szCs w:val="32"/>
      </w:rPr>
      <w:t>14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</w:p>
  <w:p w:rsidR="00672621" w:rsidRDefault="00672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621" w:rsidRPr="00414756" w:rsidRDefault="00672621" w:rsidP="00381747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r w:rsidRPr="00414756">
      <w:rPr>
        <w:rFonts w:ascii="Arial" w:hAnsi="Arial" w:cs="Arial"/>
        <w:b/>
        <w:bCs/>
        <w:sz w:val="32"/>
        <w:szCs w:val="32"/>
      </w:rPr>
      <w:t>Version</w:t>
    </w:r>
    <w:r w:rsidRPr="00414756">
      <w:rPr>
        <w:rFonts w:ascii="Arial" w:hAnsi="Arial" w:cs="Arial"/>
        <w:b/>
        <w:bCs/>
        <w:sz w:val="33"/>
        <w:szCs w:val="32"/>
      </w:rPr>
      <w:t xml:space="preserve"> </w:t>
    </w:r>
    <w:r w:rsidRPr="00414756">
      <w:rPr>
        <w:rFonts w:ascii="Arial" w:hAnsi="Arial" w:cs="Arial"/>
        <w:b/>
        <w:bCs/>
        <w:sz w:val="32"/>
        <w:szCs w:val="32"/>
      </w:rPr>
      <w:t>0.0</w:t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  <w:sz w:val="33"/>
      </w:rPr>
      <w:t xml:space="preserve">    </w:t>
    </w:r>
    <w:r>
      <w:rPr>
        <w:rFonts w:ascii="Arial" w:hAnsi="Arial" w:cs="Arial"/>
        <w:sz w:val="33"/>
      </w:rPr>
      <w:t xml:space="preserve">  </w:t>
    </w:r>
    <w:r w:rsidRPr="00414756">
      <w:rPr>
        <w:rFonts w:ascii="Arial" w:hAnsi="Arial" w:cs="Arial"/>
        <w:b/>
        <w:bCs/>
        <w:sz w:val="32"/>
        <w:szCs w:val="32"/>
      </w:rPr>
      <w:t>August 31, 2020</w:t>
    </w:r>
  </w:p>
  <w:p w:rsidR="00672621" w:rsidRDefault="00672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648" w:rsidRDefault="006B7648" w:rsidP="00381747">
      <w:pPr>
        <w:spacing w:after="0" w:line="240" w:lineRule="auto"/>
      </w:pPr>
      <w:r>
        <w:separator/>
      </w:r>
    </w:p>
  </w:footnote>
  <w:footnote w:type="continuationSeparator" w:id="0">
    <w:p w:rsidR="006B7648" w:rsidRDefault="006B7648" w:rsidP="0038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621" w:rsidRDefault="00672621" w:rsidP="00381747">
    <w:pPr>
      <w:pStyle w:val="Header"/>
      <w:pBdr>
        <w:bottom w:val="single" w:sz="4" w:space="1" w:color="auto"/>
      </w:pBdr>
    </w:pPr>
  </w:p>
  <w:p w:rsidR="00672621" w:rsidRDefault="00672621" w:rsidP="003817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621" w:rsidRPr="0000124D" w:rsidRDefault="00672621" w:rsidP="0000124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 w:cs="BRH Devanagari RN"/>
        <w:color w:val="000000"/>
        <w:sz w:val="36"/>
        <w:szCs w:val="40"/>
      </w:rPr>
    </w:pPr>
    <w:proofErr w:type="spellStart"/>
    <w:r w:rsidRPr="0000124D">
      <w:rPr>
        <w:rFonts w:ascii="BRH Devanagari RN" w:hAnsi="BRH Devanagari RN" w:cs="BRH Devanagari RN"/>
        <w:color w:val="000000"/>
        <w:sz w:val="36"/>
        <w:szCs w:val="40"/>
      </w:rPr>
      <w:t>xÉÔrÉï</w:t>
    </w:r>
    <w:proofErr w:type="spellEnd"/>
    <w:r w:rsidRPr="0000124D">
      <w:rPr>
        <w:rFonts w:ascii="BRH Devanagari RN" w:hAnsi="BRH Devanagari RN" w:cs="BRH Devanagari RN"/>
        <w:color w:val="000000"/>
        <w:sz w:val="36"/>
        <w:szCs w:val="40"/>
      </w:rPr>
      <w:t xml:space="preserve"> </w:t>
    </w:r>
    <w:proofErr w:type="spellStart"/>
    <w:r w:rsidRPr="0000124D">
      <w:rPr>
        <w:rFonts w:ascii="BRH Devanagari RN" w:hAnsi="BRH Devanagari RN" w:cs="BRH Devanagari RN"/>
        <w:color w:val="000000"/>
        <w:sz w:val="36"/>
        <w:szCs w:val="40"/>
      </w:rPr>
      <w:t>lÉqÉxMüÉUÈ</w:t>
    </w:r>
    <w:proofErr w:type="spellEnd"/>
    <w:r w:rsidRPr="0000124D">
      <w:rPr>
        <w:rFonts w:ascii="BRH Devanagari RN" w:hAnsi="BRH Devanagari RN" w:cs="BRH Devanagari RN"/>
        <w:color w:val="000000"/>
        <w:sz w:val="36"/>
        <w:szCs w:val="40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621" w:rsidRDefault="00672621" w:rsidP="00381747">
    <w:pPr>
      <w:pStyle w:val="Header"/>
      <w:pBdr>
        <w:bottom w:val="single" w:sz="4" w:space="1" w:color="auto"/>
      </w:pBdr>
    </w:pPr>
  </w:p>
  <w:p w:rsidR="00672621" w:rsidRDefault="00672621" w:rsidP="003817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621" w:rsidRPr="00381747" w:rsidRDefault="00672621" w:rsidP="003817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 w:cs="BRH Devanagari RN"/>
        <w:color w:val="000000"/>
        <w:sz w:val="36"/>
        <w:szCs w:val="40"/>
      </w:rPr>
    </w:pPr>
    <w:proofErr w:type="spellStart"/>
    <w:r w:rsidRPr="00381747">
      <w:rPr>
        <w:rFonts w:ascii="BRH Devanagari RN" w:hAnsi="BRH Devanagari RN" w:cs="BRH Devanagari RN"/>
        <w:color w:val="000000"/>
        <w:sz w:val="36"/>
        <w:szCs w:val="40"/>
      </w:rPr>
      <w:t>xÉÔrÉï</w:t>
    </w:r>
    <w:proofErr w:type="spellEnd"/>
    <w:r w:rsidRPr="00381747">
      <w:rPr>
        <w:rFonts w:ascii="BRH Devanagari RN" w:hAnsi="BRH Devanagari RN" w:cs="BRH Devanagari RN"/>
        <w:color w:val="000000"/>
        <w:sz w:val="36"/>
        <w:szCs w:val="40"/>
      </w:rPr>
      <w:t xml:space="preserve"> </w:t>
    </w:r>
    <w:proofErr w:type="spellStart"/>
    <w:r w:rsidRPr="00381747">
      <w:rPr>
        <w:rFonts w:ascii="BRH Devanagari RN" w:hAnsi="BRH Devanagari RN" w:cs="BRH Devanagari RN"/>
        <w:color w:val="000000"/>
        <w:sz w:val="36"/>
        <w:szCs w:val="40"/>
      </w:rPr>
      <w:t>lÉqÉxMüÉUÈ</w:t>
    </w:r>
    <w:proofErr w:type="spellEnd"/>
    <w:r w:rsidRPr="00381747">
      <w:rPr>
        <w:rFonts w:ascii="BRH Devanagari RN" w:hAnsi="BRH Devanagari RN" w:cs="BRH Devanagari RN"/>
        <w:color w:val="000000"/>
        <w:sz w:val="36"/>
        <w:szCs w:val="40"/>
      </w:rPr>
      <w:t xml:space="preserve">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621" w:rsidRPr="00381747" w:rsidRDefault="00672621" w:rsidP="003817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 w:cs="BRH Devanagari RN"/>
        <w:color w:val="000000"/>
        <w:sz w:val="36"/>
        <w:szCs w:val="40"/>
      </w:rPr>
    </w:pPr>
    <w:proofErr w:type="spellStart"/>
    <w:r w:rsidRPr="00381747">
      <w:rPr>
        <w:rFonts w:ascii="BRH Devanagari RN" w:hAnsi="BRH Devanagari RN" w:cs="BRH Devanagari RN"/>
        <w:color w:val="000000"/>
        <w:sz w:val="36"/>
        <w:szCs w:val="40"/>
      </w:rPr>
      <w:t>xÉÔrÉï</w:t>
    </w:r>
    <w:proofErr w:type="spellEnd"/>
    <w:r w:rsidRPr="00381747">
      <w:rPr>
        <w:rFonts w:ascii="BRH Devanagari RN" w:hAnsi="BRH Devanagari RN" w:cs="BRH Devanagari RN"/>
        <w:color w:val="000000"/>
        <w:sz w:val="36"/>
        <w:szCs w:val="40"/>
      </w:rPr>
      <w:t xml:space="preserve"> </w:t>
    </w:r>
    <w:proofErr w:type="spellStart"/>
    <w:r w:rsidRPr="00381747">
      <w:rPr>
        <w:rFonts w:ascii="BRH Devanagari RN" w:hAnsi="BRH Devanagari RN" w:cs="BRH Devanagari RN"/>
        <w:color w:val="000000"/>
        <w:sz w:val="36"/>
        <w:szCs w:val="40"/>
      </w:rPr>
      <w:t>lÉqÉxMüÉUÈ</w:t>
    </w:r>
    <w:proofErr w:type="spellEnd"/>
    <w:r w:rsidRPr="00381747">
      <w:rPr>
        <w:rFonts w:ascii="BRH Devanagari RN" w:hAnsi="BRH Devanagari RN" w:cs="BRH Devanagari RN"/>
        <w:color w:val="000000"/>
        <w:sz w:val="36"/>
        <w:szCs w:val="40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EE"/>
    <w:rsid w:val="0000124D"/>
    <w:rsid w:val="000B18EA"/>
    <w:rsid w:val="001E7101"/>
    <w:rsid w:val="00381747"/>
    <w:rsid w:val="003D7BEE"/>
    <w:rsid w:val="00444C47"/>
    <w:rsid w:val="00502CAD"/>
    <w:rsid w:val="00672621"/>
    <w:rsid w:val="006B7648"/>
    <w:rsid w:val="007A0A3A"/>
    <w:rsid w:val="008545B3"/>
    <w:rsid w:val="0095107B"/>
    <w:rsid w:val="00B767BB"/>
    <w:rsid w:val="00B8293A"/>
    <w:rsid w:val="00BE6863"/>
    <w:rsid w:val="00D8484C"/>
    <w:rsid w:val="00F57659"/>
    <w:rsid w:val="00FB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F1B3B"/>
  <w14:defaultImageDpi w14:val="0"/>
  <w15:docId w15:val="{D8F47D47-78D5-4639-BA30-8DE1432F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47"/>
  </w:style>
  <w:style w:type="paragraph" w:styleId="Footer">
    <w:name w:val="footer"/>
    <w:basedOn w:val="Normal"/>
    <w:link w:val="FooterChar"/>
    <w:uiPriority w:val="99"/>
    <w:unhideWhenUsed/>
    <w:rsid w:val="00381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47"/>
  </w:style>
  <w:style w:type="paragraph" w:styleId="NoSpacing">
    <w:name w:val="No Spacing"/>
    <w:uiPriority w:val="1"/>
    <w:qFormat/>
    <w:rsid w:val="00B76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2020-09-13T14:15:00Z</dcterms:created>
  <dcterms:modified xsi:type="dcterms:W3CDTF">2020-09-13T14:47:00Z</dcterms:modified>
</cp:coreProperties>
</file>