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92D0" w14:textId="77777777" w:rsidR="00A01E63" w:rsidRPr="00A01E63" w:rsidRDefault="00A01E63" w:rsidP="00A01E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72)   1.2.7.1(63)-  suha#sta | kRuSA#no | eqte |</w:t>
      </w:r>
    </w:p>
    <w:p w14:paraId="7E4DE091" w14:textId="77777777" w:rsidR="00A01E63" w:rsidRPr="00A01E63" w:rsidRDefault="00A01E63" w:rsidP="00A01E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suha#staq kRuSA#noq kRuSA#noq suha#staq suha#staq kRuSAqna</w:t>
      </w:r>
      <w:r w:rsidRPr="00CE27DB">
        <w:rPr>
          <w:rFonts w:ascii="Arial" w:eastAsia="Times New Roman" w:hAnsi="Arial" w:cs="Arial"/>
          <w:color w:val="000000"/>
          <w:sz w:val="32"/>
          <w:szCs w:val="32"/>
          <w:highlight w:val="yellow"/>
          <w:shd w:val="clear" w:color="auto" w:fill="FF0000"/>
          <w:lang w:val="it-IT" w:eastAsia="en-IN" w:bidi="hi-IN"/>
        </w:rPr>
        <w:t>vt</w:t>
      </w: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a eqte kRuSA#noq suha#staq suha#staq kRuSAqna</w:t>
      </w:r>
      <w:r w:rsidRPr="00CE27DB">
        <w:rPr>
          <w:rFonts w:ascii="Arial" w:eastAsia="Times New Roman" w:hAnsi="Arial" w:cs="Arial"/>
          <w:color w:val="000000"/>
          <w:sz w:val="32"/>
          <w:szCs w:val="32"/>
          <w:highlight w:val="yellow"/>
          <w:shd w:val="clear" w:color="auto" w:fill="FF0000"/>
          <w:lang w:val="it-IT" w:eastAsia="en-IN" w:bidi="hi-IN"/>
        </w:rPr>
        <w:t>vt</w:t>
      </w: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e |</w:t>
      </w:r>
    </w:p>
    <w:p w14:paraId="0CAD24EC" w14:textId="77777777" w:rsidR="00A01E63" w:rsidRPr="00A01E63" w:rsidRDefault="00A01E63" w:rsidP="00A01E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 </w:t>
      </w:r>
    </w:p>
    <w:p w14:paraId="696E2A27" w14:textId="77777777" w:rsidR="00A01E63" w:rsidRPr="00A01E63" w:rsidRDefault="00A01E63" w:rsidP="00A01E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74)   1.2.7.1(64)-  kRuSA#no | eqte | vaqH |</w:t>
      </w:r>
    </w:p>
    <w:p w14:paraId="425411C1" w14:textId="77777777" w:rsidR="00A01E63" w:rsidRPr="00A01E63" w:rsidRDefault="00A01E63" w:rsidP="00A01E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it-IT"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kRuSAqna</w:t>
      </w:r>
      <w:r w:rsidRPr="00CE27DB">
        <w:rPr>
          <w:rFonts w:ascii="Arial" w:eastAsia="Times New Roman" w:hAnsi="Arial" w:cs="Arial"/>
          <w:color w:val="000000"/>
          <w:sz w:val="32"/>
          <w:szCs w:val="32"/>
          <w:highlight w:val="yellow"/>
          <w:shd w:val="clear" w:color="auto" w:fill="FF0000"/>
          <w:lang w:val="it-IT" w:eastAsia="en-IN" w:bidi="hi-IN"/>
        </w:rPr>
        <w:t>vt</w:t>
      </w: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a eqte kRuSA#noq kRuSAqna</w:t>
      </w:r>
      <w:r w:rsidRPr="00CE27DB">
        <w:rPr>
          <w:rFonts w:ascii="Arial" w:eastAsia="Times New Roman" w:hAnsi="Arial" w:cs="Arial"/>
          <w:color w:val="000000"/>
          <w:sz w:val="32"/>
          <w:szCs w:val="32"/>
          <w:highlight w:val="yellow"/>
          <w:shd w:val="clear" w:color="auto" w:fill="FF0000"/>
          <w:lang w:val="it-IT" w:eastAsia="en-IN" w:bidi="hi-IN"/>
        </w:rPr>
        <w:t>vt</w:t>
      </w: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e vo# va eqte kRuSA#noq kRuSAqna</w:t>
      </w:r>
      <w:r w:rsidRPr="00CE27DB">
        <w:rPr>
          <w:rFonts w:ascii="Arial" w:eastAsia="Times New Roman" w:hAnsi="Arial" w:cs="Arial"/>
          <w:color w:val="000000"/>
          <w:sz w:val="32"/>
          <w:szCs w:val="32"/>
          <w:highlight w:val="yellow"/>
          <w:shd w:val="clear" w:color="auto" w:fill="FF0000"/>
          <w:lang w:val="it-IT" w:eastAsia="en-IN" w:bidi="hi-IN"/>
        </w:rPr>
        <w:t>vt</w:t>
      </w: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e va#H |</w:t>
      </w:r>
    </w:p>
    <w:p w14:paraId="2E39EF0F" w14:textId="77777777" w:rsidR="00A01E63" w:rsidRPr="00A01E63" w:rsidRDefault="00A01E63" w:rsidP="00A01E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it-IT" w:eastAsia="en-IN" w:bidi="hi-IN"/>
        </w:rPr>
        <w:t> </w:t>
      </w:r>
      <w:r w:rsidRPr="00A01E63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'e' of ete is missed out.</w:t>
      </w:r>
    </w:p>
    <w:p w14:paraId="7F94D309" w14:textId="77777777" w:rsidR="00A01E63" w:rsidRPr="00A01E63" w:rsidRDefault="00A01E63" w:rsidP="00A01E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 </w:t>
      </w:r>
    </w:p>
    <w:p w14:paraId="0B70F024" w14:textId="67A9CF9A" w:rsidR="00A01E63" w:rsidRPr="00A01E63" w:rsidRDefault="00A01E63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A01E63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it is “kRuSAqna</w:t>
      </w:r>
      <w:r w:rsidRPr="00A01E63">
        <w:rPr>
          <w:rFonts w:ascii="Arial" w:eastAsia="Times New Roman" w:hAnsi="Arial" w:cs="Arial"/>
          <w:color w:val="000000"/>
          <w:sz w:val="32"/>
          <w:szCs w:val="32"/>
          <w:shd w:val="clear" w:color="auto" w:fill="00FF00"/>
          <w:lang w:val="en-US" w:eastAsia="en-IN" w:bidi="hi-IN"/>
        </w:rPr>
        <w:t>veta (e</w:t>
      </w:r>
      <w:r w:rsidR="00A267A3">
        <w:rPr>
          <w:rFonts w:ascii="Arial" w:eastAsia="Times New Roman" w:hAnsi="Arial" w:cs="Arial"/>
          <w:color w:val="000000"/>
          <w:sz w:val="32"/>
          <w:szCs w:val="32"/>
          <w:shd w:val="clear" w:color="auto" w:fill="00FF00"/>
          <w:lang w:val="en-US" w:eastAsia="en-IN" w:bidi="hi-IN"/>
        </w:rPr>
        <w:t xml:space="preserve"> missed out</w:t>
      </w:r>
      <w:r w:rsidRPr="00A01E63">
        <w:rPr>
          <w:rFonts w:ascii="Arial" w:eastAsia="Times New Roman" w:hAnsi="Arial" w:cs="Arial"/>
          <w:color w:val="000000"/>
          <w:sz w:val="32"/>
          <w:szCs w:val="32"/>
          <w:shd w:val="clear" w:color="auto" w:fill="00FF00"/>
          <w:lang w:val="en-US" w:eastAsia="en-IN" w:bidi="hi-IN"/>
        </w:rPr>
        <w:t>)</w:t>
      </w:r>
    </w:p>
    <w:p w14:paraId="5680AF0A" w14:textId="77777777" w:rsidR="00016078" w:rsidRDefault="00016078" w:rsidP="00A01E63"/>
    <w:p w14:paraId="6578F19A" w14:textId="77777777" w:rsidR="00B94E96" w:rsidRPr="00B94E96" w:rsidRDefault="00B94E96" w:rsidP="00B94E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B94E96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45)   1.4.2.1(41)- tvAq | maqrIqciqpeBya#H | eqShaH |</w:t>
      </w:r>
    </w:p>
    <w:p w14:paraId="6BD999A7" w14:textId="77777777" w:rsidR="00B94E96" w:rsidRPr="00B94E96" w:rsidRDefault="00B94E96" w:rsidP="00B94E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B94E96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tvAq maqrIqciqpeByo# marIciqpeBya# stvA tvA marIciqpeBya# eqSha eqSha ma#rIciqpeBya# stvA tvA marIciqpeBya# </w:t>
      </w:r>
      <w:r w:rsidRPr="00B94E96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val="en-US" w:eastAsia="en-IN" w:bidi="hi-IN"/>
        </w:rPr>
        <w:t>eqSha |</w:t>
      </w:r>
    </w:p>
    <w:p w14:paraId="15E88D69" w14:textId="77777777" w:rsidR="00B94E96" w:rsidRPr="00B94E96" w:rsidRDefault="00B94E96" w:rsidP="00B94E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B94E96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 </w:t>
      </w:r>
    </w:p>
    <w:p w14:paraId="1585C4CC" w14:textId="77777777" w:rsidR="00B94E96" w:rsidRPr="00B94E96" w:rsidRDefault="00B94E96" w:rsidP="00B94E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B94E96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45)   1.4.2.1(41)- tvAq | maqrIqciqpeBya#H | eqShaH |</w:t>
      </w:r>
    </w:p>
    <w:p w14:paraId="47DB7CCF" w14:textId="77777777" w:rsidR="00B94E96" w:rsidRPr="00B94E96" w:rsidRDefault="00B94E96" w:rsidP="00B94E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B94E96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tvAq maqrIqciqpeByo# marIciqpeBya# stvA tvA marIciqpeBya# eqSha eqSha ma#rIciqpeBya# stvA tvA marIciqpeBya# </w:t>
      </w:r>
      <w:r w:rsidRPr="00B94E96">
        <w:rPr>
          <w:rFonts w:ascii="Arial" w:eastAsia="Times New Roman" w:hAnsi="Arial" w:cs="Arial"/>
          <w:color w:val="000000"/>
          <w:sz w:val="32"/>
          <w:szCs w:val="32"/>
          <w:shd w:val="clear" w:color="auto" w:fill="00FF00"/>
          <w:lang w:val="en-US" w:eastAsia="en-IN" w:bidi="hi-IN"/>
        </w:rPr>
        <w:t>eqShaH |</w:t>
      </w:r>
    </w:p>
    <w:p w14:paraId="4A4FDB9A" w14:textId="77777777" w:rsidR="00B94E96" w:rsidRPr="00B94E96" w:rsidRDefault="00B94E96" w:rsidP="00B94E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B94E96">
        <w:rPr>
          <w:rFonts w:ascii="Arial" w:eastAsia="Times New Roman" w:hAnsi="Arial" w:cs="Arial"/>
          <w:color w:val="000000"/>
          <w:sz w:val="32"/>
          <w:szCs w:val="32"/>
          <w:lang w:val="en-US" w:eastAsia="en-IN" w:bidi="hi-IN"/>
        </w:rPr>
        <w:t> </w:t>
      </w:r>
    </w:p>
    <w:p w14:paraId="74A88AF1" w14:textId="77777777" w:rsidR="00B94E96" w:rsidRPr="00B94E96" w:rsidRDefault="00B94E96" w:rsidP="00B94E9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1A03A1">
        <w:rPr>
          <w:rFonts w:ascii="Arial" w:eastAsia="Times New Roman" w:hAnsi="Arial" w:cs="Arial"/>
          <w:color w:val="000000"/>
          <w:sz w:val="32"/>
          <w:szCs w:val="32"/>
          <w:highlight w:val="yellow"/>
          <w:shd w:val="clear" w:color="auto" w:fill="00FF00"/>
          <w:lang w:val="en-US" w:eastAsia="en-IN" w:bidi="hi-IN"/>
        </w:rPr>
        <w:t>eqSha</w:t>
      </w:r>
      <w:r w:rsidRPr="00B94E96">
        <w:rPr>
          <w:rFonts w:ascii="Arial" w:eastAsia="Times New Roman" w:hAnsi="Arial" w:cs="Arial"/>
          <w:color w:val="000000"/>
          <w:sz w:val="32"/>
          <w:szCs w:val="32"/>
          <w:shd w:val="clear" w:color="auto" w:fill="00FF00"/>
          <w:lang w:val="en-US" w:eastAsia="en-IN" w:bidi="hi-IN"/>
        </w:rPr>
        <w:t xml:space="preserve"> retains it visargam when it is the last Ghana or jatai word</w:t>
      </w:r>
    </w:p>
    <w:p w14:paraId="00E74441" w14:textId="77777777" w:rsidR="00B94E96" w:rsidRPr="00B94E96" w:rsidRDefault="00B94E96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B94E96">
        <w:rPr>
          <w:rFonts w:ascii="Arial" w:eastAsia="Times New Roman" w:hAnsi="Arial" w:cs="Arial"/>
          <w:color w:val="000000"/>
          <w:sz w:val="32"/>
          <w:szCs w:val="32"/>
          <w:shd w:val="clear" w:color="auto" w:fill="00FF00"/>
          <w:lang w:val="en-US" w:eastAsia="en-IN" w:bidi="hi-IN"/>
        </w:rPr>
        <w:t>it is eqShaH  as last word.</w:t>
      </w:r>
    </w:p>
    <w:p w14:paraId="079F3C3B" w14:textId="77777777" w:rsidR="00B94E96" w:rsidRDefault="00B94E96" w:rsidP="00A01E63">
      <w:pPr>
        <w:rPr>
          <w:lang w:val="en-US"/>
        </w:rPr>
      </w:pPr>
    </w:p>
    <w:p w14:paraId="6A101332" w14:textId="77777777" w:rsidR="00534B2B" w:rsidRDefault="00534B2B" w:rsidP="00A01E63">
      <w:pPr>
        <w:rPr>
          <w:lang w:val="en-US"/>
        </w:rPr>
      </w:pPr>
    </w:p>
    <w:p w14:paraId="4F835B6C" w14:textId="77777777" w:rsidR="00534B2B" w:rsidRPr="00534B2B" w:rsidRDefault="00534B2B" w:rsidP="00534B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500050"/>
          <w:lang w:eastAsia="en-IN" w:bidi="hi-IN"/>
        </w:rPr>
      </w:pP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2)      2.2.8.6(2)-  aqBaqvaqt | saH | aqbiqBeqt |</w:t>
      </w:r>
    </w:p>
    <w:p w14:paraId="7D570FAE" w14:textId="77777777" w:rsidR="00534B2B" w:rsidRPr="00534B2B" w:rsidRDefault="00534B2B" w:rsidP="00534B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500050"/>
          <w:lang w:eastAsia="en-IN" w:bidi="hi-IN"/>
        </w:rPr>
      </w:pP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aqBaqvaqth sa so# &amp;Bava daBa</w:t>
      </w:r>
      <w:r w:rsidRPr="00534B2B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vath</w:t>
      </w: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so# &amp;biBe dabi</w:t>
      </w:r>
      <w:r w:rsidRPr="00534B2B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Beth</w:t>
      </w: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so# &amp;Bava daBa</w:t>
      </w:r>
      <w:r w:rsidRPr="00534B2B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vath</w:t>
      </w: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so# &amp;biBet |</w:t>
      </w:r>
    </w:p>
    <w:p w14:paraId="10017110" w14:textId="77777777" w:rsidR="00534B2B" w:rsidRPr="00534B2B" w:rsidRDefault="00534B2B" w:rsidP="00534B2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500050"/>
          <w:lang w:eastAsia="en-IN" w:bidi="hi-IN"/>
        </w:rPr>
      </w:pP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</w:t>
      </w:r>
    </w:p>
    <w:p w14:paraId="225B2731" w14:textId="77777777" w:rsidR="00534B2B" w:rsidRDefault="00534B2B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</w:pP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aqBaqvaqth sa so# &amp;Bava daBavaqth so# &amp;biBe dabi</w:t>
      </w:r>
      <w:r w:rsidRPr="00534B2B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en-US" w:eastAsia="en-IN" w:bidi="hi-IN"/>
        </w:rPr>
        <w:t>Beqth</w:t>
      </w: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so# &amp;Bava daBav</w:t>
      </w:r>
      <w:r w:rsidRPr="00534B2B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en-US" w:eastAsia="en-IN" w:bidi="hi-IN"/>
        </w:rPr>
        <w:t>aqth</w:t>
      </w:r>
      <w:r w:rsidRPr="00534B2B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so# &amp;biBet |</w:t>
      </w:r>
    </w:p>
    <w:p w14:paraId="7D3999FF" w14:textId="5514674E" w:rsidR="00890802" w:rsidRDefault="00890802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Observation: support anudattam missed in system</w:t>
      </w:r>
    </w:p>
    <w:p w14:paraId="4C22412F" w14:textId="77777777" w:rsidR="00890802" w:rsidRDefault="00890802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</w:pPr>
    </w:p>
    <w:p w14:paraId="77880421" w14:textId="77777777" w:rsidR="00890802" w:rsidRDefault="00890802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</w:pPr>
    </w:p>
    <w:p w14:paraId="5BE25082" w14:textId="77777777" w:rsidR="00890802" w:rsidRDefault="00890802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</w:pPr>
    </w:p>
    <w:p w14:paraId="2EB9917E" w14:textId="77777777" w:rsidR="00890802" w:rsidRPr="00534B2B" w:rsidRDefault="00890802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500050"/>
          <w:lang w:eastAsia="en-IN" w:bidi="hi-IN"/>
        </w:rPr>
      </w:pPr>
    </w:p>
    <w:p w14:paraId="58F61B3D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lastRenderedPageBreak/>
        <w:t>5)      2.4.12.3(5)-  aqbraqvIqt | viShNo$ | A |</w:t>
      </w:r>
    </w:p>
    <w:p w14:paraId="747FCD39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aqbraqvIqd viShNoq viShNo$ &amp;bravI dabravIqd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NavA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viShNo$&amp;bravI dabravIqd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NavA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|</w:t>
      </w:r>
    </w:p>
    <w:p w14:paraId="65F0EA48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</w:t>
      </w:r>
    </w:p>
    <w:p w14:paraId="6658BF9E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aqbraqvIqd viShNoq viShNo$ &amp;bravI dabravIqd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en-US" w:eastAsia="en-IN" w:bidi="hi-IN"/>
        </w:rPr>
        <w:t>Naq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vA viShNo$&amp;bravI dabravIqd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en-US" w:eastAsia="en-IN" w:bidi="hi-IN"/>
        </w:rPr>
        <w:t>NaqvA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|</w:t>
      </w:r>
    </w:p>
    <w:p w14:paraId="4A4E9BB2" w14:textId="03BCDBDC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 </w:t>
      </w:r>
    </w:p>
    <w:p w14:paraId="44B7D700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6)      2.4.12.3(6)-  viShNo$ | A | iqhiq | (GS-2.4-21)</w:t>
      </w:r>
    </w:p>
    <w:p w14:paraId="5BC004F2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NavA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viShNoq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Na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vehIqhyA viShNoq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Na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vehi# |</w:t>
      </w:r>
    </w:p>
    <w:p w14:paraId="708AB1F8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</w:t>
      </w:r>
    </w:p>
    <w:p w14:paraId="13DA732E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en-US" w:eastAsia="en-IN" w:bidi="hi-IN"/>
        </w:rPr>
        <w:t>Naq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vA viShNoq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en-US" w:eastAsia="en-IN" w:bidi="hi-IN"/>
        </w:rPr>
        <w:t>Naq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vehIqhyA viShNoq viSh</w:t>
      </w:r>
      <w:r w:rsidRPr="00720FBA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en-US" w:eastAsia="en-IN" w:bidi="hi-IN"/>
        </w:rPr>
        <w:t>Naq</w:t>
      </w: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vehi# |</w:t>
      </w:r>
    </w:p>
    <w:p w14:paraId="3E815765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</w:t>
      </w:r>
    </w:p>
    <w:p w14:paraId="03029390" w14:textId="77777777" w:rsidR="00720FBA" w:rsidRPr="00720FBA" w:rsidRDefault="00720FBA" w:rsidP="00720F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FF0000"/>
          <w:sz w:val="28"/>
          <w:szCs w:val="28"/>
          <w:lang w:val="en-US" w:eastAsia="en-IN" w:bidi="hi-IN"/>
        </w:rPr>
        <w:t>Here </w:t>
      </w:r>
      <w:r w:rsidRPr="00720FBA">
        <w:rPr>
          <w:rFonts w:ascii="Arial" w:eastAsia="Times New Roman" w:hAnsi="Arial" w:cs="Arial"/>
          <w:color w:val="FF0000"/>
          <w:sz w:val="28"/>
          <w:szCs w:val="28"/>
          <w:shd w:val="clear" w:color="auto" w:fill="00FF00"/>
          <w:lang w:val="en-US" w:eastAsia="en-IN" w:bidi="hi-IN"/>
        </w:rPr>
        <w:t>“Na”</w:t>
      </w:r>
      <w:r w:rsidRPr="00720FBA">
        <w:rPr>
          <w:rFonts w:ascii="Arial" w:eastAsia="Times New Roman" w:hAnsi="Arial" w:cs="Arial"/>
          <w:color w:val="FF0000"/>
          <w:sz w:val="28"/>
          <w:szCs w:val="28"/>
          <w:lang w:val="en-US" w:eastAsia="en-IN" w:bidi="hi-IN"/>
        </w:rPr>
        <w:t> should acquire </w:t>
      </w:r>
      <w:r w:rsidRPr="00720FBA">
        <w:rPr>
          <w:rFonts w:ascii="Arial" w:eastAsia="Times New Roman" w:hAnsi="Arial" w:cs="Arial"/>
          <w:color w:val="FF0000"/>
          <w:sz w:val="28"/>
          <w:szCs w:val="28"/>
          <w:shd w:val="clear" w:color="auto" w:fill="00FF00"/>
          <w:lang w:val="en-US" w:eastAsia="en-IN" w:bidi="hi-IN"/>
        </w:rPr>
        <w:t>anudattam</w:t>
      </w:r>
      <w:r w:rsidRPr="00720FBA">
        <w:rPr>
          <w:rFonts w:ascii="Arial" w:eastAsia="Times New Roman" w:hAnsi="Arial" w:cs="Arial"/>
          <w:color w:val="FF0000"/>
          <w:sz w:val="28"/>
          <w:szCs w:val="28"/>
          <w:lang w:val="en-US" w:eastAsia="en-IN" w:bidi="hi-IN"/>
        </w:rPr>
        <w:t> as next padam </w:t>
      </w:r>
      <w:r w:rsidRPr="00720FBA">
        <w:rPr>
          <w:rFonts w:ascii="Arial" w:eastAsia="Times New Roman" w:hAnsi="Arial" w:cs="Arial"/>
          <w:color w:val="FF0000"/>
          <w:sz w:val="28"/>
          <w:szCs w:val="28"/>
          <w:shd w:val="clear" w:color="auto" w:fill="00FF00"/>
          <w:lang w:val="en-US" w:eastAsia="en-IN" w:bidi="hi-IN"/>
        </w:rPr>
        <w:t>“A”</w:t>
      </w:r>
    </w:p>
    <w:p w14:paraId="14E3B4EF" w14:textId="77777777" w:rsidR="00720FBA" w:rsidRPr="00720FBA" w:rsidRDefault="00720FBA" w:rsidP="00720FBA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 w:bidi="hi-IN"/>
        </w:rPr>
      </w:pPr>
      <w:r w:rsidRPr="00720FBA">
        <w:rPr>
          <w:rFonts w:ascii="Arial" w:eastAsia="Times New Roman" w:hAnsi="Arial" w:cs="Arial"/>
          <w:color w:val="FF0000"/>
          <w:sz w:val="28"/>
          <w:szCs w:val="28"/>
          <w:lang w:val="en-US" w:eastAsia="en-IN" w:bidi="hi-IN"/>
        </w:rPr>
        <w:t>is prime udattam.</w:t>
      </w:r>
    </w:p>
    <w:p w14:paraId="4D98FC50" w14:textId="77777777" w:rsidR="00534B2B" w:rsidRDefault="00534B2B" w:rsidP="00A01E63">
      <w:pPr>
        <w:rPr>
          <w:lang w:val="en-US"/>
        </w:rPr>
      </w:pPr>
    </w:p>
    <w:p w14:paraId="04A04D67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C56632">
        <w:rPr>
          <w:rFonts w:ascii="Arial" w:hAnsi="Arial" w:cs="Arial"/>
          <w:color w:val="000000"/>
          <w:sz w:val="28"/>
          <w:szCs w:val="28"/>
          <w:lang w:val="en-US"/>
        </w:rPr>
        <w:t xml:space="preserve">  19)</w:t>
      </w:r>
      <w:r w:rsidRPr="00C56632">
        <w:rPr>
          <w:rFonts w:ascii="Arial" w:hAnsi="Arial" w:cs="Arial"/>
          <w:color w:val="000000"/>
          <w:sz w:val="28"/>
          <w:szCs w:val="28"/>
          <w:lang w:val="en-US"/>
        </w:rPr>
        <w:tab/>
        <w:t>3.1.1.4(18)-  aqnvAra#Bate | saH | eqnaqm |</w:t>
      </w:r>
    </w:p>
    <w:p w14:paraId="14C61FA5" w14:textId="77777777" w:rsidR="00C56632" w:rsidRPr="009C25B3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C25B3">
        <w:rPr>
          <w:rFonts w:ascii="Arial" w:hAnsi="Arial" w:cs="Arial"/>
          <w:color w:val="000000"/>
          <w:sz w:val="28"/>
          <w:szCs w:val="28"/>
        </w:rPr>
        <w:t xml:space="preserve">aqnvAra#Bateq sa so$ &amp;nvAra#Bateq &amp;nvAra#Bateq sa e#na </w:t>
      </w:r>
    </w:p>
    <w:p w14:paraId="0FB8AB66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>men</w:t>
      </w:r>
      <w:r w:rsidRPr="00C56632">
        <w:rPr>
          <w:rFonts w:ascii="Arial" w:hAnsi="Arial" w:cs="Arial"/>
          <w:color w:val="000000"/>
          <w:sz w:val="28"/>
          <w:szCs w:val="28"/>
          <w:highlight w:val="yellow"/>
          <w:lang w:val="it-IT"/>
        </w:rPr>
        <w:t>am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 so$ &amp;nvAra#Bateq &amp;nvAra#Bateq sa e#nam | </w:t>
      </w:r>
    </w:p>
    <w:p w14:paraId="3A943335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</w:p>
    <w:p w14:paraId="627D5936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aqnvAra#Bateq sa so$ &amp;nvAra#Bateq &amp;nvAra#Bateq sa e#na </w:t>
      </w:r>
    </w:p>
    <w:p w14:paraId="7DD4481A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>men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it-IT"/>
        </w:rPr>
        <w:t>aq(gm)q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 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it-IT"/>
        </w:rPr>
        <w:t>so$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 &amp;nvAra#Bateq &amp;nvAra#Bateq sa e#nam | </w:t>
      </w:r>
    </w:p>
    <w:p w14:paraId="53DF0554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</w:p>
    <w:p w14:paraId="2DDC5955" w14:textId="6C5B4663" w:rsid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C56632">
        <w:rPr>
          <w:rFonts w:ascii="Arial" w:hAnsi="Arial" w:cs="Arial"/>
          <w:color w:val="FF0000"/>
          <w:sz w:val="28"/>
          <w:szCs w:val="28"/>
          <w:u w:val="single"/>
          <w:lang w:val="en-US"/>
        </w:rPr>
        <w:t>in men</w:t>
      </w:r>
      <w:r w:rsidRPr="00C56632">
        <w:rPr>
          <w:rFonts w:ascii="Arial" w:hAnsi="Arial" w:cs="Arial"/>
          <w:color w:val="FF0000"/>
          <w:sz w:val="28"/>
          <w:szCs w:val="28"/>
          <w:highlight w:val="green"/>
          <w:u w:val="single"/>
          <w:lang w:val="en-US"/>
        </w:rPr>
        <w:t>a</w:t>
      </w:r>
      <w:r w:rsidRPr="00C56632">
        <w:rPr>
          <w:rFonts w:ascii="Arial" w:hAnsi="Arial" w:cs="Arial"/>
          <w:color w:val="FF0000"/>
          <w:sz w:val="28"/>
          <w:szCs w:val="28"/>
          <w:u w:val="single"/>
          <w:lang w:val="en-US"/>
        </w:rPr>
        <w:t xml:space="preserve">m </w:t>
      </w:r>
      <w:r w:rsidRPr="00C56632">
        <w:rPr>
          <w:rFonts w:ascii="Arial" w:hAnsi="Arial" w:cs="Arial"/>
          <w:color w:val="FF0000"/>
          <w:sz w:val="28"/>
          <w:szCs w:val="28"/>
          <w:highlight w:val="green"/>
          <w:u w:val="single"/>
          <w:lang w:val="en-US"/>
        </w:rPr>
        <w:t>so$</w:t>
      </w:r>
      <w:r w:rsidRPr="00C56632">
        <w:rPr>
          <w:rFonts w:ascii="Arial" w:hAnsi="Arial" w:cs="Arial"/>
          <w:color w:val="FF0000"/>
          <w:sz w:val="28"/>
          <w:szCs w:val="28"/>
          <w:u w:val="single"/>
          <w:lang w:val="en-US"/>
        </w:rPr>
        <w:t xml:space="preserve">, will be changed to </w:t>
      </w:r>
      <w:r w:rsidRPr="00C56632">
        <w:rPr>
          <w:rFonts w:ascii="Arial" w:hAnsi="Arial" w:cs="Arial"/>
          <w:color w:val="FF0000"/>
          <w:sz w:val="28"/>
          <w:szCs w:val="28"/>
          <w:lang w:val="en-US"/>
        </w:rPr>
        <w:t>men</w:t>
      </w:r>
      <w:r w:rsidRPr="00C56632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 xml:space="preserve">aq(gm)q </w:t>
      </w:r>
      <w:r w:rsidRPr="00C56632">
        <w:rPr>
          <w:rFonts w:ascii="Arial" w:hAnsi="Arial" w:cs="Arial"/>
          <w:color w:val="FF0000"/>
          <w:sz w:val="28"/>
          <w:szCs w:val="28"/>
          <w:lang w:val="en-US"/>
        </w:rPr>
        <w:t>before “</w:t>
      </w:r>
      <w:r w:rsidRPr="00C56632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so”</w:t>
      </w:r>
      <w:r w:rsidR="00F05281">
        <w:rPr>
          <w:rFonts w:ascii="Arial" w:hAnsi="Arial" w:cs="Arial"/>
          <w:color w:val="FF0000"/>
          <w:sz w:val="28"/>
          <w:szCs w:val="28"/>
          <w:lang w:val="en-US"/>
        </w:rPr>
        <w:t>.</w:t>
      </w:r>
    </w:p>
    <w:p w14:paraId="7FCE50EA" w14:textId="77BF9ED8" w:rsidR="00720FBA" w:rsidRPr="00C56632" w:rsidRDefault="00F05281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color w:val="FF0000"/>
          <w:sz w:val="28"/>
          <w:szCs w:val="28"/>
          <w:lang w:val="en-US"/>
        </w:rPr>
        <w:t>Gm rule has been missed out.</w:t>
      </w:r>
    </w:p>
    <w:p w14:paraId="795BE858" w14:textId="77777777" w:rsidR="00C56632" w:rsidRPr="00C56632" w:rsidRDefault="00C56632" w:rsidP="00C5663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64375AE9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C56632">
        <w:rPr>
          <w:rFonts w:ascii="Arial" w:hAnsi="Arial" w:cs="Arial"/>
          <w:color w:val="000000"/>
          <w:sz w:val="28"/>
          <w:szCs w:val="28"/>
          <w:lang w:val="en-US"/>
        </w:rPr>
        <w:t>28)</w:t>
      </w:r>
      <w:r w:rsidRPr="00C56632">
        <w:rPr>
          <w:rFonts w:ascii="Arial" w:hAnsi="Arial" w:cs="Arial"/>
          <w:color w:val="000000"/>
          <w:sz w:val="28"/>
          <w:szCs w:val="28"/>
          <w:lang w:val="en-US"/>
        </w:rPr>
        <w:tab/>
        <w:t>3.1.4.2(24)-  aqgniH | tAn | agre$ | (GS-3.1-20)</w:t>
      </w:r>
    </w:p>
    <w:p w14:paraId="3AA78B17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C56632">
        <w:rPr>
          <w:rFonts w:ascii="Arial" w:hAnsi="Arial" w:cs="Arial"/>
          <w:color w:val="000000"/>
          <w:sz w:val="28"/>
          <w:szCs w:val="28"/>
          <w:lang w:val="en-US"/>
        </w:rPr>
        <w:t>aqgni stA(gg) stA(gm)</w:t>
      </w:r>
      <w:r w:rsidRPr="00C56632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d</w:t>
      </w:r>
      <w:r w:rsidRPr="00C56632">
        <w:rPr>
          <w:rFonts w:ascii="Arial" w:hAnsi="Arial" w:cs="Arial"/>
          <w:color w:val="000000"/>
          <w:sz w:val="28"/>
          <w:szCs w:val="28"/>
          <w:lang w:val="en-US"/>
        </w:rPr>
        <w:t xml:space="preserve"> aqgni raqgni stA(gm)d agre &amp;greq tA(gm)</w:t>
      </w:r>
      <w:r w:rsidRPr="00C56632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d</w:t>
      </w:r>
      <w:r w:rsidRPr="00C56632">
        <w:rPr>
          <w:rFonts w:ascii="Arial" w:hAnsi="Arial" w:cs="Arial"/>
          <w:color w:val="000000"/>
          <w:sz w:val="28"/>
          <w:szCs w:val="28"/>
          <w:lang w:val="en-US"/>
        </w:rPr>
        <w:t xml:space="preserve"> aqgni raqgni stA(gm)</w:t>
      </w:r>
      <w:r w:rsidRPr="00C56632">
        <w:rPr>
          <w:rFonts w:ascii="Arial" w:hAnsi="Arial" w:cs="Arial"/>
          <w:color w:val="000000"/>
          <w:sz w:val="28"/>
          <w:szCs w:val="28"/>
          <w:highlight w:val="yellow"/>
          <w:lang w:val="en-US"/>
        </w:rPr>
        <w:t>d</w:t>
      </w:r>
      <w:r w:rsidRPr="00C56632">
        <w:rPr>
          <w:rFonts w:ascii="Arial" w:hAnsi="Arial" w:cs="Arial"/>
          <w:color w:val="000000"/>
          <w:sz w:val="28"/>
          <w:szCs w:val="28"/>
          <w:lang w:val="en-US"/>
        </w:rPr>
        <w:t xml:space="preserve"> agre$ | </w:t>
      </w:r>
    </w:p>
    <w:p w14:paraId="488FC127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4DF1E02A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>aqgni stA(gg) stA(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it-IT"/>
        </w:rPr>
        <w:t>gm) a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>qgni raqgni stA(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it-IT"/>
        </w:rPr>
        <w:t>gm) a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>gre &amp;greq tA(gm) aqgni raqgni stA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it-IT"/>
        </w:rPr>
        <w:t>(gm) a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gre$ | </w:t>
      </w:r>
    </w:p>
    <w:p w14:paraId="2FFF4868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</w:p>
    <w:p w14:paraId="6F899512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>29)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ab/>
        <w:t>3.1.4.2(25)-  tAn | agre$ | pra | (GS-3.1-20)</w:t>
      </w:r>
    </w:p>
    <w:p w14:paraId="0C28C4D6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>tA(gm)</w:t>
      </w:r>
      <w:r w:rsidRPr="00C56632">
        <w:rPr>
          <w:rFonts w:ascii="Arial" w:hAnsi="Arial" w:cs="Arial"/>
          <w:color w:val="000000"/>
          <w:sz w:val="28"/>
          <w:szCs w:val="28"/>
          <w:highlight w:val="yellow"/>
          <w:lang w:val="it-IT"/>
        </w:rPr>
        <w:t>d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 agre &amp;greq tA(gg) stA(gm)</w:t>
      </w:r>
      <w:r w:rsidRPr="00C56632">
        <w:rPr>
          <w:rFonts w:ascii="Arial" w:hAnsi="Arial" w:cs="Arial"/>
          <w:color w:val="000000"/>
          <w:sz w:val="28"/>
          <w:szCs w:val="28"/>
          <w:highlight w:val="yellow"/>
          <w:lang w:val="it-IT"/>
        </w:rPr>
        <w:t>d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 agreq pra prAgreq tA(gg) </w:t>
      </w:r>
    </w:p>
    <w:p w14:paraId="1313EB6F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>stA(gm)</w:t>
      </w:r>
      <w:r w:rsidRPr="00C56632">
        <w:rPr>
          <w:rFonts w:ascii="Arial" w:hAnsi="Arial" w:cs="Arial"/>
          <w:color w:val="000000"/>
          <w:sz w:val="28"/>
          <w:szCs w:val="28"/>
          <w:highlight w:val="yellow"/>
          <w:lang w:val="it-IT"/>
        </w:rPr>
        <w:t>d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 agreq pra | </w:t>
      </w:r>
    </w:p>
    <w:p w14:paraId="55AD75F6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</w:p>
    <w:p w14:paraId="7A933475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/>
        </w:rPr>
      </w:pPr>
      <w:r w:rsidRPr="00C56632">
        <w:rPr>
          <w:rFonts w:ascii="Arial" w:hAnsi="Arial" w:cs="Arial"/>
          <w:color w:val="000000"/>
          <w:sz w:val="28"/>
          <w:szCs w:val="28"/>
          <w:lang w:val="it-IT"/>
        </w:rPr>
        <w:t>tA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it-IT"/>
        </w:rPr>
        <w:t>(gm) a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>gre &amp;greq tA(gg) stA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it-IT"/>
        </w:rPr>
        <w:t>(gm) a</w:t>
      </w:r>
      <w:r w:rsidRPr="00C56632">
        <w:rPr>
          <w:rFonts w:ascii="Arial" w:hAnsi="Arial" w:cs="Arial"/>
          <w:color w:val="000000"/>
          <w:sz w:val="28"/>
          <w:szCs w:val="28"/>
          <w:lang w:val="it-IT"/>
        </w:rPr>
        <w:t xml:space="preserve">greq pra prAgreq tA(gg) </w:t>
      </w:r>
    </w:p>
    <w:p w14:paraId="7C506164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C56632">
        <w:rPr>
          <w:rFonts w:ascii="Arial" w:hAnsi="Arial" w:cs="Arial"/>
          <w:color w:val="000000"/>
          <w:sz w:val="28"/>
          <w:szCs w:val="28"/>
          <w:lang w:val="en-US"/>
        </w:rPr>
        <w:t>stA</w:t>
      </w:r>
      <w:r w:rsidRPr="00C56632">
        <w:rPr>
          <w:rFonts w:ascii="Arial" w:hAnsi="Arial" w:cs="Arial"/>
          <w:color w:val="000000"/>
          <w:sz w:val="28"/>
          <w:szCs w:val="28"/>
          <w:highlight w:val="green"/>
          <w:lang w:val="en-US"/>
        </w:rPr>
        <w:t>(gm) a</w:t>
      </w:r>
      <w:r w:rsidRPr="00C56632">
        <w:rPr>
          <w:rFonts w:ascii="Arial" w:hAnsi="Arial" w:cs="Arial"/>
          <w:color w:val="000000"/>
          <w:sz w:val="28"/>
          <w:szCs w:val="28"/>
          <w:lang w:val="en-US"/>
        </w:rPr>
        <w:t xml:space="preserve">greq pra | </w:t>
      </w:r>
    </w:p>
    <w:p w14:paraId="69BE1292" w14:textId="77777777" w:rsidR="00C56632" w:rsidRPr="00C56632" w:rsidRDefault="00C56632" w:rsidP="00C5663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/>
        </w:rPr>
      </w:pPr>
      <w:r w:rsidRPr="00C56632">
        <w:rPr>
          <w:rFonts w:ascii="Arial" w:hAnsi="Arial" w:cs="Arial"/>
          <w:color w:val="FF0000"/>
          <w:sz w:val="28"/>
          <w:szCs w:val="28"/>
          <w:lang w:val="en-US"/>
        </w:rPr>
        <w:t xml:space="preserve">here </w:t>
      </w:r>
      <w:r w:rsidRPr="00C56632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extra “d” has come</w:t>
      </w:r>
      <w:r w:rsidRPr="00C56632">
        <w:rPr>
          <w:rFonts w:ascii="Arial" w:hAnsi="Arial" w:cs="Arial"/>
          <w:color w:val="FF0000"/>
          <w:sz w:val="28"/>
          <w:szCs w:val="28"/>
          <w:lang w:val="en-US"/>
        </w:rPr>
        <w:t xml:space="preserve">. This extra letter </w:t>
      </w:r>
      <w:r w:rsidRPr="00C56632">
        <w:rPr>
          <w:rFonts w:ascii="Arial" w:hAnsi="Arial" w:cs="Arial"/>
          <w:color w:val="FF0000"/>
          <w:sz w:val="28"/>
          <w:szCs w:val="28"/>
          <w:highlight w:val="green"/>
          <w:lang w:val="en-US"/>
        </w:rPr>
        <w:t>to be deleted</w:t>
      </w:r>
    </w:p>
    <w:p w14:paraId="012BA314" w14:textId="77777777" w:rsidR="00C56632" w:rsidRPr="00C56632" w:rsidRDefault="00C56632" w:rsidP="00C56632">
      <w:pPr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C56632">
        <w:rPr>
          <w:rFonts w:ascii="Arial" w:hAnsi="Arial" w:cs="Arial"/>
          <w:sz w:val="28"/>
          <w:szCs w:val="28"/>
          <w:lang w:val="en-US" w:bidi="ta-IN"/>
        </w:rPr>
        <w:lastRenderedPageBreak/>
        <w:t>34)</w:t>
      </w:r>
      <w:r w:rsidRPr="00C56632">
        <w:rPr>
          <w:rFonts w:ascii="Arial" w:hAnsi="Arial" w:cs="Arial"/>
          <w:sz w:val="28"/>
          <w:szCs w:val="28"/>
          <w:lang w:val="en-US" w:bidi="ta-IN"/>
        </w:rPr>
        <w:tab/>
        <w:t>3.2.2.3(26)-  aqnvavA#yann | te | aqbruqvaqnn |</w:t>
      </w:r>
    </w:p>
    <w:p w14:paraId="021BEA0C" w14:textId="77777777" w:rsidR="00C56632" w:rsidRPr="00C56632" w:rsidRDefault="00C56632" w:rsidP="00C56632">
      <w:pPr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C56632">
        <w:rPr>
          <w:rFonts w:ascii="Arial" w:hAnsi="Arial" w:cs="Arial"/>
          <w:sz w:val="28"/>
          <w:szCs w:val="28"/>
          <w:lang w:val="en-US" w:bidi="ta-IN"/>
        </w:rPr>
        <w:t xml:space="preserve">aqnvavA#yaqn te te$ &amp;nvavA#yan-naqnvavA#yaqn te$ </w:t>
      </w:r>
    </w:p>
    <w:p w14:paraId="03EE6F2F" w14:textId="77777777" w:rsidR="00C56632" w:rsidRPr="00C56632" w:rsidRDefault="00C56632" w:rsidP="00C56632">
      <w:pPr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C56632">
        <w:rPr>
          <w:rFonts w:ascii="Arial" w:hAnsi="Arial" w:cs="Arial"/>
          <w:sz w:val="28"/>
          <w:szCs w:val="28"/>
          <w:lang w:val="en-US" w:bidi="ta-IN"/>
        </w:rPr>
        <w:t>&amp;bruvan-nabru</w:t>
      </w:r>
      <w:r w:rsidRPr="00C56632">
        <w:rPr>
          <w:rFonts w:ascii="Arial" w:hAnsi="Arial" w:cs="Arial"/>
          <w:sz w:val="28"/>
          <w:szCs w:val="28"/>
          <w:highlight w:val="yellow"/>
          <w:lang w:val="en-US" w:bidi="ta-IN"/>
        </w:rPr>
        <w:t>van</w:t>
      </w:r>
      <w:r w:rsidRPr="00C56632">
        <w:rPr>
          <w:rFonts w:ascii="Arial" w:hAnsi="Arial" w:cs="Arial"/>
          <w:sz w:val="28"/>
          <w:szCs w:val="28"/>
          <w:lang w:val="en-US" w:bidi="ta-IN"/>
        </w:rPr>
        <w:t xml:space="preserve"> te$ &amp;nvavA#yan-naqnvavA#yaqn te$ &amp;bruvann | </w:t>
      </w:r>
    </w:p>
    <w:p w14:paraId="6D2C0C1D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</w:p>
    <w:p w14:paraId="4DD9A247" w14:textId="77777777" w:rsidR="00C56632" w:rsidRPr="00C56632" w:rsidRDefault="00C56632" w:rsidP="00C5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C56632">
        <w:rPr>
          <w:rFonts w:ascii="Arial" w:hAnsi="Arial" w:cs="Arial"/>
          <w:color w:val="FF0000"/>
          <w:sz w:val="28"/>
          <w:szCs w:val="28"/>
          <w:lang w:val="en-US" w:bidi="ta-IN"/>
        </w:rPr>
        <w:t>System error in Ghana vakyam while compiling.</w:t>
      </w:r>
    </w:p>
    <w:p w14:paraId="31335456" w14:textId="77777777" w:rsidR="00C56632" w:rsidRDefault="00C56632" w:rsidP="00C5663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C56632">
        <w:rPr>
          <w:rFonts w:ascii="Arial" w:hAnsi="Arial" w:cs="Arial"/>
          <w:color w:val="FF0000"/>
          <w:sz w:val="28"/>
          <w:szCs w:val="28"/>
          <w:lang w:val="en-US" w:bidi="ta-IN"/>
        </w:rPr>
        <w:t>The correct swaram is “&amp;bruvan-nabru</w:t>
      </w:r>
      <w:r w:rsidRPr="00C56632">
        <w:rPr>
          <w:rFonts w:ascii="Arial" w:hAnsi="Arial" w:cs="Arial"/>
          <w:color w:val="FF0000"/>
          <w:sz w:val="28"/>
          <w:szCs w:val="28"/>
          <w:highlight w:val="green"/>
          <w:lang w:val="en-US" w:bidi="ta-IN"/>
        </w:rPr>
        <w:t>vaqn</w:t>
      </w:r>
      <w:r w:rsidRPr="00C56632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te$” </w:t>
      </w:r>
    </w:p>
    <w:p w14:paraId="047C47B0" w14:textId="4B591CAF" w:rsidR="007C4382" w:rsidRPr="00C56632" w:rsidRDefault="007C4382" w:rsidP="00C5663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</w:rPr>
      </w:pPr>
      <w:r>
        <w:rPr>
          <w:rFonts w:ascii="Arial" w:hAnsi="Arial" w:cs="Arial"/>
          <w:color w:val="FF0000"/>
          <w:sz w:val="28"/>
          <w:szCs w:val="28"/>
          <w:lang w:val="en-US" w:bidi="ta-IN"/>
        </w:rPr>
        <w:t>Support anudattam gets missed out for va.</w:t>
      </w:r>
    </w:p>
    <w:p w14:paraId="4283553B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9C25B3">
        <w:rPr>
          <w:rFonts w:ascii="Arial" w:hAnsi="Arial" w:cs="Arial"/>
          <w:color w:val="000000"/>
          <w:sz w:val="32"/>
          <w:szCs w:val="32"/>
          <w:lang w:val="en-US"/>
        </w:rPr>
        <w:t>28)</w:t>
      </w:r>
      <w:r w:rsidRPr="009C25B3">
        <w:rPr>
          <w:rFonts w:ascii="Arial" w:hAnsi="Arial" w:cs="Arial"/>
          <w:color w:val="000000"/>
          <w:sz w:val="32"/>
          <w:szCs w:val="32"/>
          <w:lang w:val="en-US"/>
        </w:rPr>
        <w:tab/>
        <w:t>3.3.8.4(25)-  aq~jjaqlinA$ | saktUn# | praqdAqvye$ |</w:t>
      </w:r>
    </w:p>
    <w:p w14:paraId="4369963E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9C25B3">
        <w:rPr>
          <w:rFonts w:ascii="Arial" w:hAnsi="Arial" w:cs="Arial"/>
          <w:color w:val="000000"/>
          <w:sz w:val="32"/>
          <w:szCs w:val="32"/>
          <w:lang w:val="en-US"/>
        </w:rPr>
        <w:t>aq~jjaqlinAq saktUqn thsaktU# na~jjaqlinA$ &amp;~jjaqlinAq saktU</w:t>
      </w:r>
      <w:r w:rsidRPr="009C25B3">
        <w:rPr>
          <w:rFonts w:ascii="Arial" w:hAnsi="Arial" w:cs="Arial"/>
          <w:color w:val="000000"/>
          <w:sz w:val="32"/>
          <w:szCs w:val="32"/>
          <w:highlight w:val="yellow"/>
          <w:lang w:val="en-US"/>
        </w:rPr>
        <w:t>n$</w:t>
      </w:r>
      <w:r w:rsidRPr="009C25B3">
        <w:rPr>
          <w:rFonts w:ascii="Arial" w:hAnsi="Arial" w:cs="Arial"/>
          <w:color w:val="000000"/>
          <w:sz w:val="32"/>
          <w:szCs w:val="32"/>
          <w:lang w:val="en-US"/>
        </w:rPr>
        <w:t xml:space="preserve"> pradAqvye$ pradAqvye# saktU# na~jjaqlinA$ &amp;~jjaqlinAq saktU</w:t>
      </w:r>
      <w:r w:rsidRPr="009C25B3">
        <w:rPr>
          <w:rFonts w:ascii="Arial" w:hAnsi="Arial" w:cs="Arial"/>
          <w:color w:val="000000"/>
          <w:sz w:val="32"/>
          <w:szCs w:val="32"/>
          <w:highlight w:val="yellow"/>
          <w:lang w:val="en-US"/>
        </w:rPr>
        <w:t>n$</w:t>
      </w:r>
      <w:r w:rsidRPr="009C25B3">
        <w:rPr>
          <w:rFonts w:ascii="Arial" w:hAnsi="Arial" w:cs="Arial"/>
          <w:color w:val="000000"/>
          <w:sz w:val="32"/>
          <w:szCs w:val="32"/>
          <w:lang w:val="en-US"/>
        </w:rPr>
        <w:t xml:space="preserve"> pradAqvye$ | </w:t>
      </w:r>
    </w:p>
    <w:p w14:paraId="44B5B23F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9C25B3">
        <w:rPr>
          <w:rFonts w:ascii="Arial" w:hAnsi="Arial" w:cs="Arial"/>
          <w:color w:val="000000"/>
          <w:sz w:val="32"/>
          <w:szCs w:val="32"/>
          <w:lang w:val="en-US"/>
        </w:rPr>
        <w:t>29)</w:t>
      </w:r>
      <w:r w:rsidRPr="009C25B3">
        <w:rPr>
          <w:rFonts w:ascii="Arial" w:hAnsi="Arial" w:cs="Arial"/>
          <w:color w:val="000000"/>
          <w:sz w:val="32"/>
          <w:szCs w:val="32"/>
          <w:lang w:val="en-US"/>
        </w:rPr>
        <w:tab/>
        <w:t>3.3.8.4(26)-  saktUn# | praqdAqvye$ | juqhuqyAqt |</w:t>
      </w:r>
    </w:p>
    <w:p w14:paraId="0984000B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9C25B3">
        <w:rPr>
          <w:rFonts w:ascii="Arial" w:hAnsi="Arial" w:cs="Arial"/>
          <w:color w:val="000000"/>
          <w:sz w:val="32"/>
          <w:szCs w:val="32"/>
          <w:lang w:val="en-US"/>
        </w:rPr>
        <w:t>saktU</w:t>
      </w:r>
      <w:r w:rsidRPr="009C25B3">
        <w:rPr>
          <w:rFonts w:ascii="Arial" w:hAnsi="Arial" w:cs="Arial"/>
          <w:color w:val="000000"/>
          <w:sz w:val="32"/>
          <w:szCs w:val="32"/>
          <w:highlight w:val="yellow"/>
          <w:lang w:val="en-US"/>
        </w:rPr>
        <w:t>n$</w:t>
      </w:r>
      <w:r w:rsidRPr="009C25B3">
        <w:rPr>
          <w:rFonts w:ascii="Arial" w:hAnsi="Arial" w:cs="Arial"/>
          <w:color w:val="000000"/>
          <w:sz w:val="32"/>
          <w:szCs w:val="32"/>
          <w:lang w:val="en-US"/>
        </w:rPr>
        <w:t xml:space="preserve"> pradAqvye$ pradAqvye# saktUqn thsaktU</w:t>
      </w:r>
      <w:r w:rsidRPr="009C25B3">
        <w:rPr>
          <w:rFonts w:ascii="Arial" w:hAnsi="Arial" w:cs="Arial"/>
          <w:color w:val="000000"/>
          <w:sz w:val="32"/>
          <w:szCs w:val="32"/>
          <w:highlight w:val="yellow"/>
          <w:lang w:val="en-US"/>
        </w:rPr>
        <w:t>n$</w:t>
      </w:r>
      <w:r w:rsidRPr="009C25B3">
        <w:rPr>
          <w:rFonts w:ascii="Arial" w:hAnsi="Arial" w:cs="Arial"/>
          <w:color w:val="000000"/>
          <w:sz w:val="32"/>
          <w:szCs w:val="32"/>
          <w:lang w:val="en-US"/>
        </w:rPr>
        <w:t xml:space="preserve"> pradAqvye# juhuyAj juhuyAt pradAqvye# saktUqn thsaktU</w:t>
      </w:r>
      <w:r w:rsidRPr="009C25B3">
        <w:rPr>
          <w:rFonts w:ascii="Arial" w:hAnsi="Arial" w:cs="Arial"/>
          <w:color w:val="000000"/>
          <w:sz w:val="32"/>
          <w:szCs w:val="32"/>
          <w:highlight w:val="yellow"/>
          <w:lang w:val="en-US"/>
        </w:rPr>
        <w:t>n$</w:t>
      </w:r>
      <w:r w:rsidRPr="009C25B3">
        <w:rPr>
          <w:rFonts w:ascii="Arial" w:hAnsi="Arial" w:cs="Arial"/>
          <w:color w:val="000000"/>
          <w:sz w:val="32"/>
          <w:szCs w:val="32"/>
          <w:lang w:val="en-US"/>
        </w:rPr>
        <w:t xml:space="preserve"> pradAqvye# juhuyAt | </w:t>
      </w:r>
    </w:p>
    <w:p w14:paraId="280261B7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7E6B7A66" w14:textId="7630491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/>
        </w:rPr>
      </w:pPr>
      <w:r w:rsidRPr="009C25B3">
        <w:rPr>
          <w:rFonts w:ascii="Arial" w:hAnsi="Arial" w:cs="Arial"/>
          <w:color w:val="FF0000"/>
          <w:sz w:val="32"/>
          <w:szCs w:val="32"/>
          <w:lang w:val="en-US"/>
        </w:rPr>
        <w:t>Incorrect swaram in system – saktU</w:t>
      </w:r>
      <w:r w:rsidRPr="009C25B3">
        <w:rPr>
          <w:rFonts w:ascii="Arial" w:hAnsi="Arial" w:cs="Arial"/>
          <w:color w:val="FF0000"/>
          <w:sz w:val="32"/>
          <w:szCs w:val="32"/>
          <w:highlight w:val="yellow"/>
          <w:lang w:val="en-US"/>
        </w:rPr>
        <w:t>n$</w:t>
      </w:r>
    </w:p>
    <w:p w14:paraId="7C43A1D9" w14:textId="77777777" w:rsidR="009C25B3" w:rsidRDefault="009C25B3" w:rsidP="009C25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/>
        </w:rPr>
      </w:pPr>
      <w:r w:rsidRPr="009C25B3">
        <w:rPr>
          <w:rFonts w:ascii="Arial" w:hAnsi="Arial" w:cs="Arial"/>
          <w:color w:val="FF0000"/>
          <w:sz w:val="32"/>
          <w:szCs w:val="32"/>
          <w:lang w:val="en-US"/>
        </w:rPr>
        <w:t>Correct padam to be – saktU</w:t>
      </w:r>
      <w:r w:rsidRPr="009C25B3">
        <w:rPr>
          <w:rFonts w:ascii="Arial" w:hAnsi="Arial" w:cs="Arial"/>
          <w:color w:val="FF0000"/>
          <w:sz w:val="32"/>
          <w:szCs w:val="32"/>
          <w:highlight w:val="green"/>
          <w:lang w:val="en-US"/>
        </w:rPr>
        <w:t>$n</w:t>
      </w:r>
    </w:p>
    <w:p w14:paraId="1CC92B6A" w14:textId="35075AB9" w:rsidR="007C4382" w:rsidRPr="009C25B3" w:rsidRDefault="007C4382" w:rsidP="009C25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/>
        </w:rPr>
      </w:pPr>
      <w:r>
        <w:rPr>
          <w:rFonts w:ascii="Arial" w:hAnsi="Arial" w:cs="Arial"/>
          <w:color w:val="FF0000"/>
          <w:sz w:val="32"/>
          <w:szCs w:val="32"/>
          <w:lang w:val="en-US"/>
        </w:rPr>
        <w:t>This is to correct convention in marking in vaakyam</w:t>
      </w:r>
    </w:p>
    <w:p w14:paraId="481184F5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9C25B3">
        <w:rPr>
          <w:rFonts w:ascii="Arial" w:hAnsi="Arial" w:cs="Arial"/>
          <w:sz w:val="28"/>
          <w:szCs w:val="28"/>
          <w:lang w:val="en-US" w:bidi="ta-IN"/>
        </w:rPr>
        <w:t>41)</w:t>
      </w:r>
      <w:r w:rsidRPr="009C25B3">
        <w:rPr>
          <w:rFonts w:ascii="Arial" w:hAnsi="Arial" w:cs="Arial"/>
          <w:sz w:val="28"/>
          <w:szCs w:val="28"/>
          <w:lang w:val="en-US" w:bidi="ta-IN"/>
        </w:rPr>
        <w:tab/>
        <w:t>3.4.5.1(37)-  tvaShTA$ | rUqpANA$m | viShNu#H |</w:t>
      </w:r>
    </w:p>
    <w:p w14:paraId="63268DAF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9C25B3">
        <w:rPr>
          <w:rFonts w:ascii="Arial" w:hAnsi="Arial" w:cs="Arial"/>
          <w:sz w:val="28"/>
          <w:szCs w:val="28"/>
          <w:lang w:val="en-US" w:bidi="ta-IN"/>
        </w:rPr>
        <w:t xml:space="preserve">tvaShTA# rUqpANA(gm)# rUqpANAqm tvaShTAq tvaShTA# </w:t>
      </w:r>
      <w:r w:rsidRPr="009C25B3">
        <w:rPr>
          <w:rFonts w:ascii="Arial" w:hAnsi="Arial" w:cs="Arial"/>
          <w:sz w:val="28"/>
          <w:szCs w:val="28"/>
          <w:lang w:val="en-US" w:bidi="ta-IN"/>
        </w:rPr>
        <w:br/>
        <w:t>rUqpANAqM ~MviShNuqr viSh</w:t>
      </w:r>
      <w:r w:rsidRPr="009C25B3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NvaqpA</w:t>
      </w:r>
      <w:r w:rsidRPr="009C25B3">
        <w:rPr>
          <w:rFonts w:ascii="Arial" w:hAnsi="Arial" w:cs="Arial"/>
          <w:sz w:val="28"/>
          <w:szCs w:val="28"/>
          <w:lang w:val="en-US" w:bidi="ta-IN"/>
        </w:rPr>
        <w:t xml:space="preserve">NAqm tvaShTAq tvaShTA# </w:t>
      </w:r>
      <w:r w:rsidRPr="009C25B3">
        <w:rPr>
          <w:rFonts w:ascii="Arial" w:hAnsi="Arial" w:cs="Arial"/>
          <w:sz w:val="28"/>
          <w:szCs w:val="28"/>
          <w:lang w:val="en-US" w:bidi="ta-IN"/>
        </w:rPr>
        <w:br/>
        <w:t xml:space="preserve">rUqpANAqM ~MviShNu#H | </w:t>
      </w:r>
    </w:p>
    <w:p w14:paraId="591654E1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9C25B3">
        <w:rPr>
          <w:rFonts w:ascii="Arial" w:hAnsi="Arial" w:cs="Arial"/>
          <w:sz w:val="28"/>
          <w:szCs w:val="28"/>
          <w:lang w:val="en-US" w:bidi="ta-IN"/>
        </w:rPr>
        <w:t>42)</w:t>
      </w:r>
      <w:r w:rsidRPr="009C25B3">
        <w:rPr>
          <w:rFonts w:ascii="Arial" w:hAnsi="Arial" w:cs="Arial"/>
          <w:sz w:val="28"/>
          <w:szCs w:val="28"/>
          <w:lang w:val="en-US" w:bidi="ta-IN"/>
        </w:rPr>
        <w:tab/>
        <w:t>3.4.5.1(38)-  rUqpANA$m | viShNu#H | parva#tAnAm |</w:t>
      </w:r>
    </w:p>
    <w:p w14:paraId="48C32191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9C25B3">
        <w:rPr>
          <w:rFonts w:ascii="Arial" w:hAnsi="Arial" w:cs="Arial"/>
          <w:sz w:val="28"/>
          <w:szCs w:val="28"/>
          <w:lang w:val="en-US" w:bidi="ta-IN"/>
        </w:rPr>
        <w:t>rUqpANAqM ~MviShNuqr viShN</w:t>
      </w:r>
      <w:r w:rsidRPr="009C25B3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vaqpAN</w:t>
      </w:r>
      <w:r w:rsidRPr="009C25B3">
        <w:rPr>
          <w:rFonts w:ascii="Arial" w:hAnsi="Arial" w:cs="Arial"/>
          <w:sz w:val="28"/>
          <w:szCs w:val="28"/>
          <w:lang w:val="en-US" w:bidi="ta-IN"/>
        </w:rPr>
        <w:t>A(gm)# rUqpANAqM ~MviShNuqH parva#tAnAqm parva#tAnAqM ~MviSh</w:t>
      </w:r>
      <w:r w:rsidRPr="009C25B3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NvaqpA</w:t>
      </w:r>
      <w:r w:rsidRPr="009C25B3">
        <w:rPr>
          <w:rFonts w:ascii="Arial" w:hAnsi="Arial" w:cs="Arial"/>
          <w:sz w:val="28"/>
          <w:szCs w:val="28"/>
          <w:lang w:val="en-US" w:bidi="ta-IN"/>
        </w:rPr>
        <w:t xml:space="preserve">NA(gm)# rUqpANAqM ~MviShNuqH parva#tAnAm | </w:t>
      </w:r>
    </w:p>
    <w:p w14:paraId="00EB8BC0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</w:p>
    <w:p w14:paraId="675CF095" w14:textId="77777777" w:rsidR="009C25B3" w:rsidRPr="009C25B3" w:rsidRDefault="009C25B3" w:rsidP="009C25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9C25B3">
        <w:rPr>
          <w:rFonts w:ascii="Arial" w:hAnsi="Arial" w:cs="Arial"/>
          <w:color w:val="FF0000"/>
          <w:sz w:val="28"/>
          <w:szCs w:val="28"/>
          <w:lang w:val="en-US" w:bidi="ta-IN"/>
        </w:rPr>
        <w:t>System error.</w:t>
      </w:r>
    </w:p>
    <w:p w14:paraId="738667EF" w14:textId="36E67A69" w:rsidR="009C25B3" w:rsidRPr="009C25B3" w:rsidRDefault="009C25B3" w:rsidP="003F07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</w:rPr>
      </w:pPr>
      <w:r w:rsidRPr="007C4382">
        <w:rPr>
          <w:rFonts w:ascii="Arial" w:hAnsi="Arial" w:cs="Arial"/>
          <w:sz w:val="28"/>
          <w:szCs w:val="28"/>
          <w:highlight w:val="green"/>
          <w:lang w:val="en-US" w:bidi="ta-IN"/>
        </w:rPr>
        <w:t>The Correct padam combination</w:t>
      </w:r>
      <w:r w:rsidRPr="007C4382">
        <w:rPr>
          <w:rFonts w:ascii="Arial" w:hAnsi="Arial" w:cs="Arial"/>
          <w:sz w:val="28"/>
          <w:szCs w:val="28"/>
          <w:lang w:val="en-US" w:bidi="ta-IN"/>
        </w:rPr>
        <w:t xml:space="preserve">  in</w:t>
      </w:r>
      <w:r w:rsidRPr="009C25B3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viShNu#H + rUqpANA$m = </w:t>
      </w:r>
      <w:r w:rsidR="007C4382" w:rsidRPr="009C25B3">
        <w:rPr>
          <w:rFonts w:ascii="Arial" w:hAnsi="Arial" w:cs="Arial"/>
          <w:color w:val="FF0000"/>
          <w:sz w:val="28"/>
          <w:szCs w:val="28"/>
          <w:lang w:val="en-US" w:bidi="ta-IN"/>
        </w:rPr>
        <w:t>viShN</w:t>
      </w:r>
      <w:r w:rsidR="007C4382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U </w:t>
      </w:r>
      <w:r w:rsidR="007C4382" w:rsidRPr="009C25B3">
        <w:rPr>
          <w:rFonts w:ascii="Arial" w:hAnsi="Arial" w:cs="Arial"/>
          <w:color w:val="FF0000"/>
          <w:sz w:val="28"/>
          <w:szCs w:val="28"/>
          <w:lang w:val="en-US" w:bidi="ta-IN"/>
        </w:rPr>
        <w:t>rUqpANA$m</w:t>
      </w:r>
      <w:r w:rsidR="007C4382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adjusted to following swaram rule. This should follow rule of visargam is = r and elongation of short to long when r follows.</w:t>
      </w:r>
    </w:p>
    <w:p w14:paraId="5BB27A72" w14:textId="77777777" w:rsidR="00565965" w:rsidRPr="00565965" w:rsidRDefault="00565965" w:rsidP="00565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tab/>
        <w:t>3.4.8.4(29)-  tABya#H | svAhA$ | iti# |</w:t>
      </w:r>
    </w:p>
    <w:p w14:paraId="691040F4" w14:textId="7FF50C6C" w:rsidR="00565965" w:rsidRDefault="00565965" w:rsidP="00565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t>tAByaqH svAhAq svAhAq tAByaq stAByaqH svAh</w:t>
      </w:r>
      <w:r w:rsidRPr="00565965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 tI</w:t>
      </w: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 svAhAq tAByaq stAByaqH svAheti# | </w:t>
      </w:r>
    </w:p>
    <w:p w14:paraId="1FC03054" w14:textId="77777777" w:rsidR="007C4382" w:rsidRDefault="007C4382" w:rsidP="00565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59BB66D6" w14:textId="77777777" w:rsidR="007C4382" w:rsidRDefault="007C4382" w:rsidP="00565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F98ACCE" w14:textId="77777777" w:rsidR="00565965" w:rsidRPr="00565965" w:rsidRDefault="00565965" w:rsidP="00565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36)</w:t>
      </w: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tab/>
        <w:t>3.4.8.4(30)-  svAhA$ | iti# | juqhoqtiq |</w:t>
      </w:r>
    </w:p>
    <w:p w14:paraId="0F2A1E5A" w14:textId="77777777" w:rsidR="00565965" w:rsidRPr="00565965" w:rsidRDefault="00565965" w:rsidP="00565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t>svAh</w:t>
      </w:r>
      <w:r w:rsidRPr="00565965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 t</w:t>
      </w:r>
      <w:r w:rsidRPr="00565965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Itiq svAhAq svAheti# juhoti juhoqtItiq svAhAq svAheti# juhoti | </w:t>
      </w:r>
    </w:p>
    <w:p w14:paraId="5DDB090F" w14:textId="77777777" w:rsidR="00565965" w:rsidRPr="00565965" w:rsidRDefault="00565965" w:rsidP="005659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</w:p>
    <w:p w14:paraId="36F75E4A" w14:textId="77777777" w:rsidR="00565965" w:rsidRPr="00565965" w:rsidRDefault="00565965" w:rsidP="00565965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565965">
        <w:rPr>
          <w:rFonts w:ascii="Arial" w:hAnsi="Arial"/>
          <w:color w:val="FF0000"/>
          <w:sz w:val="28"/>
          <w:lang w:val="en-US"/>
        </w:rPr>
        <w:t>System error.</w:t>
      </w:r>
    </w:p>
    <w:p w14:paraId="4AE90E8E" w14:textId="77777777" w:rsidR="00565965" w:rsidRPr="00565965" w:rsidRDefault="00565965" w:rsidP="0056596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565965">
        <w:rPr>
          <w:rFonts w:ascii="Arial" w:hAnsi="Arial" w:cs="Arial"/>
          <w:color w:val="FF0000"/>
          <w:sz w:val="32"/>
          <w:szCs w:val="32"/>
          <w:lang w:val="en-US" w:bidi="hi-IN"/>
        </w:rPr>
        <w:t>svAhA$ + iti# =</w:t>
      </w:r>
      <w:r w:rsidRPr="00565965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</w:t>
      </w:r>
      <w:r w:rsidRPr="00565965">
        <w:rPr>
          <w:rFonts w:ascii="Arial" w:hAnsi="Arial" w:cs="Arial"/>
          <w:color w:val="FF0000"/>
          <w:sz w:val="32"/>
          <w:szCs w:val="32"/>
          <w:lang w:val="en-US" w:bidi="hi-IN"/>
        </w:rPr>
        <w:t>svAh</w:t>
      </w:r>
      <w:r w:rsidRPr="00565965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e</w:t>
      </w:r>
      <w:r w:rsidRPr="00565965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tItiq .</w:t>
      </w:r>
    </w:p>
    <w:p w14:paraId="2F80F21C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ab/>
        <w:t>3.5.1.2(4)-  vIqrye#Na | vasUn# | ruqdrAn |</w:t>
      </w:r>
    </w:p>
    <w:p w14:paraId="00D4ED2C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vIqrye#Naq vasUqnq. vasUn#. vIqrye#Na vIqrye#Naq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ruqdrAn ruqdrAn. vasU#n. vIqrye#Na vIqrye#Naq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ruqdrAn | </w:t>
      </w:r>
    </w:p>
    <w:p w14:paraId="039B7207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ab/>
        <w:t>3.5.1.2(5)-  vasUn# | ruqdrAn | AqdiqtyAn |</w:t>
      </w:r>
    </w:p>
    <w:p w14:paraId="7D721D21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ruqdrAn ruqdrAn. vasUqnq.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ruqdrA-nA#diqtyA-nA#diqtyAn ruqdrAn. vasUqnq.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ruqdrA-nA#diqtyAn | </w:t>
      </w:r>
    </w:p>
    <w:p w14:paraId="1DD4753B" w14:textId="77777777" w:rsidR="00D466B6" w:rsidRPr="00D466B6" w:rsidRDefault="00D466B6" w:rsidP="00D466B6">
      <w:pPr>
        <w:spacing w:after="0" w:line="252" w:lineRule="auto"/>
        <w:rPr>
          <w:rFonts w:ascii="Arial" w:hAnsi="Arial"/>
          <w:sz w:val="28"/>
          <w:lang w:val="en-US"/>
        </w:rPr>
      </w:pPr>
    </w:p>
    <w:p w14:paraId="7AA224C8" w14:textId="77777777" w:rsidR="00D466B6" w:rsidRPr="00D466B6" w:rsidRDefault="00D466B6" w:rsidP="00D466B6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D466B6">
        <w:rPr>
          <w:rFonts w:ascii="Arial" w:hAnsi="Arial"/>
          <w:color w:val="FF0000"/>
          <w:sz w:val="28"/>
          <w:lang w:val="en-US"/>
        </w:rPr>
        <w:t>System error.</w:t>
      </w:r>
    </w:p>
    <w:p w14:paraId="396A1062" w14:textId="77777777" w:rsidR="00D466B6" w:rsidRPr="00D466B6" w:rsidRDefault="00D466B6" w:rsidP="00D466B6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FF0000"/>
          <w:sz w:val="32"/>
          <w:szCs w:val="32"/>
          <w:lang w:val="en-US" w:bidi="hi-IN"/>
        </w:rPr>
        <w:t>Incorrect padam - vasU</w:t>
      </w:r>
      <w:r w:rsidRPr="00D466B6">
        <w:rPr>
          <w:rFonts w:ascii="Arial" w:hAnsi="Arial" w:cs="Arial"/>
          <w:color w:val="FF0000"/>
          <w:sz w:val="32"/>
          <w:szCs w:val="32"/>
          <w:highlight w:val="yellow"/>
          <w:lang w:val="en-US" w:bidi="hi-IN"/>
        </w:rPr>
        <w:t>n$</w:t>
      </w:r>
    </w:p>
    <w:p w14:paraId="35033FAB" w14:textId="6C2BEAF6" w:rsidR="00D466B6" w:rsidRPr="00D466B6" w:rsidRDefault="00D466B6" w:rsidP="00D466B6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FF0000"/>
          <w:sz w:val="32"/>
          <w:szCs w:val="32"/>
          <w:lang w:val="en-US" w:bidi="hi-IN"/>
        </w:rPr>
        <w:t>Correct padam – vasU</w:t>
      </w:r>
      <w:r w:rsidRPr="00D466B6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$n</w:t>
      </w:r>
      <w:r w:rsidR="007C4382">
        <w:rPr>
          <w:rFonts w:ascii="Arial" w:hAnsi="Arial" w:cs="Arial"/>
          <w:color w:val="FF0000"/>
          <w:sz w:val="32"/>
          <w:szCs w:val="32"/>
          <w:lang w:val="en-US" w:bidi="hi-IN"/>
        </w:rPr>
        <w:t>. For correction in the vaakyam.</w:t>
      </w:r>
    </w:p>
    <w:p w14:paraId="58AE4236" w14:textId="77777777" w:rsidR="00D466B6" w:rsidRPr="00D466B6" w:rsidRDefault="00D466B6" w:rsidP="00D466B6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</w:p>
    <w:p w14:paraId="302EE936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ab/>
        <w:t>3.5.2.3(11)-  vasu#ByaH | tvAq | vasUn# |</w:t>
      </w:r>
    </w:p>
    <w:p w14:paraId="12B57D0F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vasu#Bya stvA tvAq vasu#Byoq vasu#Bya stvAq vasUqnq.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tvAq vasu#Byoq vasu#Bya stvAq vasUn# | </w:t>
      </w:r>
    </w:p>
    <w:p w14:paraId="578B6404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ab/>
        <w:t>3.5.2.3(12)-  tvAq | vasUn# | jiqnvaq |</w:t>
      </w:r>
    </w:p>
    <w:p w14:paraId="1988D6CE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tvAq vasUqnq.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tvA tvAq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jinva jinvaq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 t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vA tvAq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jinva | </w:t>
      </w:r>
    </w:p>
    <w:p w14:paraId="31A55F26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ab/>
        <w:t>3.5.2.3(13)-  vasUn# | jiqnvaq | iti# |</w:t>
      </w:r>
    </w:p>
    <w:p w14:paraId="30400521" w14:textId="77777777" w:rsidR="00D466B6" w:rsidRPr="00D466B6" w:rsidRDefault="00D466B6" w:rsidP="00D466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>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jinva jinvaq vasUqnq.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jiqnve tIti# jinvaq vasUqnq. vasU</w:t>
      </w:r>
      <w:r w:rsidRPr="00D466B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D466B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jiqnve ti# | </w:t>
      </w:r>
    </w:p>
    <w:p w14:paraId="2311920A" w14:textId="77777777" w:rsidR="00D466B6" w:rsidRPr="00D466B6" w:rsidRDefault="00D466B6" w:rsidP="00D466B6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D466B6">
        <w:rPr>
          <w:rFonts w:ascii="Arial" w:hAnsi="Arial"/>
          <w:color w:val="FF0000"/>
          <w:sz w:val="28"/>
          <w:lang w:val="en-US"/>
        </w:rPr>
        <w:t>System error.</w:t>
      </w:r>
    </w:p>
    <w:p w14:paraId="741C554F" w14:textId="77777777" w:rsidR="00D466B6" w:rsidRPr="00D466B6" w:rsidRDefault="00D466B6" w:rsidP="00D466B6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FF0000"/>
          <w:sz w:val="32"/>
          <w:szCs w:val="32"/>
          <w:lang w:val="en-US" w:bidi="hi-IN"/>
        </w:rPr>
        <w:t>Incorrect padam - vasU</w:t>
      </w:r>
      <w:r w:rsidRPr="00D466B6">
        <w:rPr>
          <w:rFonts w:ascii="Arial" w:hAnsi="Arial" w:cs="Arial"/>
          <w:color w:val="FF0000"/>
          <w:sz w:val="32"/>
          <w:szCs w:val="32"/>
          <w:highlight w:val="yellow"/>
          <w:lang w:val="en-US" w:bidi="hi-IN"/>
        </w:rPr>
        <w:t>n$</w:t>
      </w:r>
    </w:p>
    <w:p w14:paraId="7267E706" w14:textId="21A6174E" w:rsidR="00A671A9" w:rsidRDefault="00D466B6" w:rsidP="004002A0">
      <w:pPr>
        <w:pBdr>
          <w:bottom w:val="single" w:sz="4" w:space="1" w:color="auto"/>
        </w:pBdr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D466B6">
        <w:rPr>
          <w:rFonts w:ascii="Arial" w:hAnsi="Arial" w:cs="Arial"/>
          <w:color w:val="FF0000"/>
          <w:sz w:val="32"/>
          <w:szCs w:val="32"/>
          <w:lang w:val="en-US" w:bidi="hi-IN"/>
        </w:rPr>
        <w:t>Correct padam – vasU</w:t>
      </w:r>
      <w:r w:rsidRPr="00D466B6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$n</w:t>
      </w:r>
      <w:r w:rsidR="007C4382">
        <w:rPr>
          <w:rFonts w:ascii="Arial" w:hAnsi="Arial" w:cs="Arial"/>
          <w:color w:val="FF0000"/>
          <w:sz w:val="32"/>
          <w:szCs w:val="32"/>
          <w:lang w:val="en-US" w:bidi="hi-IN"/>
        </w:rPr>
        <w:t>. same as above</w:t>
      </w:r>
    </w:p>
    <w:p w14:paraId="404074B7" w14:textId="77777777" w:rsidR="004002A0" w:rsidRP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4.1.6.3(41)-  tvAq | A | CRuqndaqntuq | </w:t>
      </w:r>
    </w:p>
    <w:p w14:paraId="03CA5E2F" w14:textId="77777777" w:rsid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tvA &amp;&amp;tvAq tvA &amp;&amp;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Ru#ndantu CRundant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uqd A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tvAq tvA &amp;&amp;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CR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u#ndantu | </w:t>
      </w:r>
    </w:p>
    <w:p w14:paraId="26A93F85" w14:textId="77777777" w:rsidR="00B322B3" w:rsidRPr="004002A0" w:rsidRDefault="00B322B3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058BF26A" w14:textId="77777777" w:rsidR="004002A0" w:rsidRP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45)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4.1.6.3(42)-  A | CRuqndaqntuq | gAqyaqtreNa# | </w:t>
      </w:r>
    </w:p>
    <w:p w14:paraId="64DF8EF8" w14:textId="77777777" w:rsidR="004002A0" w:rsidRP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Ru#ndantu CRundant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uqd A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Ru#ndantu gAyaqtreNa# gAyaqtreNa# CRundant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uqd A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CRu#ndantu gAyaqtreNa# | </w:t>
      </w:r>
    </w:p>
    <w:p w14:paraId="6F7C9E5A" w14:textId="77777777" w:rsidR="004002A0" w:rsidRPr="004002A0" w:rsidRDefault="004002A0" w:rsidP="004002A0">
      <w:pPr>
        <w:spacing w:after="0" w:line="252" w:lineRule="auto"/>
        <w:rPr>
          <w:rFonts w:ascii="Arial" w:hAnsi="Arial"/>
          <w:sz w:val="28"/>
          <w:lang w:val="en-US"/>
        </w:rPr>
      </w:pPr>
    </w:p>
    <w:p w14:paraId="1AD3CFDE" w14:textId="77777777" w:rsidR="004002A0" w:rsidRPr="004002A0" w:rsidRDefault="004002A0" w:rsidP="004002A0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4002A0">
        <w:rPr>
          <w:rFonts w:ascii="Arial" w:hAnsi="Arial"/>
          <w:color w:val="FF0000"/>
          <w:sz w:val="28"/>
          <w:lang w:val="en-US"/>
        </w:rPr>
        <w:t>System error.</w:t>
      </w:r>
    </w:p>
    <w:p w14:paraId="4ADA4426" w14:textId="77777777" w:rsidR="004002A0" w:rsidRPr="004002A0" w:rsidRDefault="004002A0" w:rsidP="004002A0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>Cruqndaqntuq +  A = Cruqndaqnt</w:t>
      </w:r>
      <w:r w:rsidRPr="004002A0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v</w:t>
      </w: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>A . (“v” missed by system)</w:t>
      </w:r>
    </w:p>
    <w:p w14:paraId="3275511A" w14:textId="77777777" w:rsidR="004002A0" w:rsidRDefault="004002A0" w:rsidP="004002A0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A + Cruqndaqntuq = A </w:t>
      </w:r>
      <w:r w:rsidRPr="004002A0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</w:t>
      </w: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>Cruqndaqntu (“c” missed by system)</w:t>
      </w:r>
    </w:p>
    <w:p w14:paraId="1E652501" w14:textId="1D4831BA" w:rsidR="00B322B3" w:rsidRPr="004002A0" w:rsidRDefault="00B322B3" w:rsidP="004002A0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>
        <w:rPr>
          <w:rFonts w:ascii="Arial" w:hAnsi="Arial" w:cs="Arial"/>
          <w:color w:val="FF0000"/>
          <w:sz w:val="32"/>
          <w:szCs w:val="32"/>
          <w:lang w:val="en-US" w:bidi="hi-IN"/>
        </w:rPr>
        <w:t>The addition of small c is given as A in additional details in the excel for augmentation.</w:t>
      </w:r>
      <w:r w:rsidR="001E35B7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Gets missed out in similar input.</w:t>
      </w:r>
    </w:p>
    <w:p w14:paraId="59B5307B" w14:textId="77777777" w:rsidR="004002A0" w:rsidRP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4.1.6.3(55)-  tvAq | A | CRuqndaqntuq | </w:t>
      </w:r>
    </w:p>
    <w:p w14:paraId="1711B6F4" w14:textId="77777777" w:rsidR="004002A0" w:rsidRP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tvA &amp;&amp;tvAq tvA &amp;&amp;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Ru#ndantu CRundantuqd A tvAq tvA &amp;&amp;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Ru#ndantu | </w:t>
      </w:r>
    </w:p>
    <w:p w14:paraId="1DA46112" w14:textId="77777777" w:rsidR="004002A0" w:rsidRP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4.1.6.3(56)-  A | CRuqndaqntuq | jAga#tena | </w:t>
      </w:r>
    </w:p>
    <w:p w14:paraId="462CAC61" w14:textId="77777777" w:rsidR="004002A0" w:rsidRPr="004002A0" w:rsidRDefault="004002A0" w:rsidP="00400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>Ru#ndantu CRundan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tuqd A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CRu#ndantuq jAga#tenaq jAga#tena CRundan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tuqd A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</w:t>
      </w:r>
      <w:r w:rsidRPr="004002A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4002A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Ru#ndantuq jAga#tena | </w:t>
      </w:r>
    </w:p>
    <w:p w14:paraId="3ADDF1F6" w14:textId="77777777" w:rsidR="004002A0" w:rsidRPr="004002A0" w:rsidRDefault="004002A0" w:rsidP="004002A0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4002A0">
        <w:rPr>
          <w:rFonts w:ascii="Arial" w:hAnsi="Arial"/>
          <w:color w:val="FF0000"/>
          <w:sz w:val="28"/>
          <w:lang w:val="en-US"/>
        </w:rPr>
        <w:t>System error.</w:t>
      </w:r>
    </w:p>
    <w:p w14:paraId="6F983358" w14:textId="77777777" w:rsidR="004002A0" w:rsidRPr="004002A0" w:rsidRDefault="004002A0" w:rsidP="004002A0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>Cruqndaqntuq +  A = Cruqndaqnt</w:t>
      </w:r>
      <w:r w:rsidRPr="004002A0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v</w:t>
      </w: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>A . (“v” missed by system)</w:t>
      </w:r>
    </w:p>
    <w:p w14:paraId="3CF6B406" w14:textId="77777777" w:rsidR="004002A0" w:rsidRDefault="004002A0" w:rsidP="004002A0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A + Cruqndaqntuq = A </w:t>
      </w:r>
      <w:r w:rsidRPr="004002A0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</w:t>
      </w:r>
      <w:r w:rsidRPr="004002A0">
        <w:rPr>
          <w:rFonts w:ascii="Arial" w:hAnsi="Arial" w:cs="Arial"/>
          <w:color w:val="FF0000"/>
          <w:sz w:val="32"/>
          <w:szCs w:val="32"/>
          <w:lang w:val="en-US" w:bidi="hi-IN"/>
        </w:rPr>
        <w:t>Cruqndaqntu (“c” missed by system)</w:t>
      </w:r>
    </w:p>
    <w:p w14:paraId="595C684E" w14:textId="560C711F" w:rsidR="001E35B7" w:rsidRPr="004002A0" w:rsidRDefault="001E35B7" w:rsidP="004002A0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>
        <w:rPr>
          <w:rFonts w:ascii="Arial" w:hAnsi="Arial" w:cs="Arial"/>
          <w:color w:val="FF0000"/>
          <w:sz w:val="32"/>
          <w:szCs w:val="32"/>
          <w:lang w:val="en-US" w:bidi="hi-IN"/>
        </w:rPr>
        <w:t>‘d’ has come in additionally due to some bug.</w:t>
      </w:r>
      <w:r>
        <w:rPr>
          <w:rFonts w:ascii="Arial" w:hAnsi="Arial" w:cs="Arial"/>
          <w:color w:val="FF0000"/>
          <w:sz w:val="32"/>
          <w:szCs w:val="32"/>
          <w:lang w:val="en-US" w:bidi="hi-IN"/>
        </w:rPr>
        <w:br/>
      </w:r>
    </w:p>
    <w:p w14:paraId="217B1E5B" w14:textId="77777777" w:rsidR="003A3B96" w:rsidRPr="003A3B96" w:rsidRDefault="003A3B96" w:rsidP="003A3B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4.1.10.2(32)-  da(gg)ShTrA$ByAm | maqlimlUnn# | jaMByai$H |</w:t>
      </w:r>
    </w:p>
    <w:p w14:paraId="0B485ABC" w14:textId="77777777" w:rsidR="003A3B96" w:rsidRPr="003A3B96" w:rsidRDefault="003A3B96" w:rsidP="003A3B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>da(gg)ShTrA$ByAm maqlimlU</w:t>
      </w:r>
      <w:r w:rsidRPr="003A3B9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maqlimlUqn da(gg)ShTrA$ByAqm da(gg)ShTrA$ByAm maqlimlUqn jaMByaiqr jaMByai$r maqlimlUqn da(gg)ShTrA$ByAqm da(gg)ShTrA$ByAm maqlimlUqn jaMByai$H | </w:t>
      </w:r>
    </w:p>
    <w:p w14:paraId="71CD9152" w14:textId="77777777" w:rsidR="003A3B96" w:rsidRPr="003A3B96" w:rsidRDefault="003A3B96" w:rsidP="003A3B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4.1.10.2(33)-  maqlimlUnn# | jaMByai$H | taska#rAn |</w:t>
      </w:r>
    </w:p>
    <w:p w14:paraId="764CEB60" w14:textId="77777777" w:rsidR="003A3B96" w:rsidRPr="003A3B96" w:rsidRDefault="003A3B96" w:rsidP="003A3B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>maqlimlUqn jaMByaiqr jaMByai$r maqlimlU</w:t>
      </w:r>
      <w:r w:rsidRPr="003A3B9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maqlimlUqn jaMByaiq staska#rAqn taska#rAqn jaMByai$r maqlimlU</w:t>
      </w:r>
      <w:r w:rsidRPr="003A3B96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n$</w:t>
      </w:r>
      <w:r w:rsidRPr="003A3B96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maqlimlUqn jaMByaiq staska#rAn | </w:t>
      </w:r>
    </w:p>
    <w:p w14:paraId="7FEEB3FD" w14:textId="77777777" w:rsidR="003A3B96" w:rsidRPr="003A3B96" w:rsidRDefault="003A3B96" w:rsidP="003A3B96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</w:p>
    <w:p w14:paraId="037BE354" w14:textId="77777777" w:rsidR="003A3B96" w:rsidRPr="003A3B96" w:rsidRDefault="003A3B96" w:rsidP="003A3B96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3A3B96">
        <w:rPr>
          <w:rFonts w:ascii="Arial" w:hAnsi="Arial"/>
          <w:color w:val="FF0000"/>
          <w:sz w:val="28"/>
          <w:lang w:val="en-US"/>
        </w:rPr>
        <w:t>System error.</w:t>
      </w:r>
    </w:p>
    <w:p w14:paraId="42CCCF14" w14:textId="77777777" w:rsidR="003A3B96" w:rsidRPr="003A3B96" w:rsidRDefault="003A3B96" w:rsidP="003A3B96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3A3B96">
        <w:rPr>
          <w:rFonts w:ascii="Arial" w:hAnsi="Arial" w:cs="Arial"/>
          <w:color w:val="FF0000"/>
          <w:sz w:val="32"/>
          <w:szCs w:val="32"/>
          <w:lang w:val="en-US" w:bidi="hi-IN"/>
        </w:rPr>
        <w:t>Swaram error in “maqlimlU</w:t>
      </w:r>
      <w:r w:rsidRPr="003A3B96">
        <w:rPr>
          <w:rFonts w:ascii="Arial" w:hAnsi="Arial" w:cs="Arial"/>
          <w:color w:val="FF0000"/>
          <w:sz w:val="32"/>
          <w:szCs w:val="32"/>
          <w:highlight w:val="yellow"/>
          <w:lang w:val="en-US" w:bidi="hi-IN"/>
        </w:rPr>
        <w:t>n$</w:t>
      </w:r>
      <w:r w:rsidRPr="003A3B96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maqlimlUqn”.</w:t>
      </w:r>
    </w:p>
    <w:p w14:paraId="463109A2" w14:textId="6079802A" w:rsidR="003A3B96" w:rsidRPr="003A3B96" w:rsidRDefault="003A3B96" w:rsidP="003A3B96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3A3B96">
        <w:rPr>
          <w:rFonts w:ascii="Arial" w:hAnsi="Arial" w:cs="Arial"/>
          <w:color w:val="FF0000"/>
          <w:sz w:val="32"/>
          <w:szCs w:val="32"/>
          <w:lang w:val="en-US" w:bidi="hi-IN"/>
        </w:rPr>
        <w:lastRenderedPageBreak/>
        <w:t>Correct swaram is  “maqlimlU</w:t>
      </w:r>
      <w:r w:rsidRPr="003A3B96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$n</w:t>
      </w:r>
      <w:r w:rsidRPr="003A3B96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maqlimlUqn”.</w:t>
      </w:r>
      <w:r w:rsidR="00ED4461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Correction in vaakyam</w:t>
      </w:r>
    </w:p>
    <w:p w14:paraId="26D6BBA3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(4)[P26] 4.4.10.1(4)-  deqvatA$ | aqgneH | ruca#H |</w:t>
      </w:r>
    </w:p>
    <w:p w14:paraId="16E93575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deqvatAq &amp;gneraqgner deqvatA# deqvatAq &amp;gne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ucoq rucoq &amp;gner deqvatA# deqvatAq &amp;gne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uca#H |</w:t>
      </w:r>
    </w:p>
    <w:p w14:paraId="0BB489CC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(5)[P26] 4.4.10.1(5)-  aqgneH | ruca#H | sthaq |</w:t>
      </w:r>
    </w:p>
    <w:p w14:paraId="281704BE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aqgne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ucoq rucoq &amp;gneraqgne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uca#H stha sthaq rucoq &amp;gneraqgne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uca#H stha |</w:t>
      </w:r>
    </w:p>
    <w:p w14:paraId="161DB841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(47)[P35] 4.4.12.3(38)-  mitrA#varuNA | rakSha#tam | Adhi#patyaiH ||</w:t>
      </w:r>
    </w:p>
    <w:p w14:paraId="0D32572E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mitrA#varuNAq rakSha#taq(gm)q rakSha#taqm mitrA#varuNAq mitrA#varuNAq rakSha#taq^mAdhi#patyaiqrAdhi#patyaiq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akSha#taqm mitrA#varuNAq</w:t>
      </w:r>
    </w:p>
    <w:p w14:paraId="5F4730B6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(49)[P35] 4.4.12.3(39)-  rakSha#tam | Adhi#patyaiH ||</w:t>
      </w:r>
    </w:p>
    <w:p w14:paraId="4924AE60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rakSha#taq^mAdhi#patyaiqrAdhi#patyaiq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akSha#taq(gm)q rakSha#taq^mAdhi#patyaiH |</w:t>
      </w:r>
    </w:p>
    <w:p w14:paraId="1F42872C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</w:p>
    <w:p w14:paraId="564864D8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b/>
          <w:bCs/>
          <w:color w:val="222222"/>
          <w:sz w:val="28"/>
          <w:szCs w:val="28"/>
          <w:lang w:val="en-US" w:eastAsia="en-IN" w:bidi="hi-IN"/>
        </w:rPr>
        <w:t>TS 4.4 Jatai</w:t>
      </w:r>
    </w:p>
    <w:p w14:paraId="3251A5B6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(5)[P26] 4.4.10.1(5)-  aqgneH | ruca#H |</w:t>
      </w:r>
    </w:p>
    <w:p w14:paraId="014EF889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aqgne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ucoq rucoq &amp;gneraqgne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uca#H |</w:t>
      </w:r>
    </w:p>
    <w:p w14:paraId="4DA142D6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(49)[P35] 4.4.12.3(39)-  rakSha#tam | Adhi#patyaiH ||</w:t>
      </w:r>
    </w:p>
    <w:p w14:paraId="3E8DE5E2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rakSha#taq^mAdhi#patyaiqrAdhi#patyaiq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akSha#taq(gm)q rakSha#taq^mAdhi#patyaiH |</w:t>
      </w:r>
    </w:p>
    <w:p w14:paraId="64B8E1BF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Here the visargams involved are 'e' and 'ai'</w:t>
      </w:r>
    </w:p>
    <w:p w14:paraId="23B943A4" w14:textId="77777777" w:rsidR="00A933DC" w:rsidRPr="00A933DC" w:rsidRDefault="00A933DC" w:rsidP="00A93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We are taking care of corrections manually since it is a removal of one code.</w:t>
      </w:r>
    </w:p>
    <w:p w14:paraId="1564A999" w14:textId="197507B7" w:rsidR="00A933DC" w:rsidRDefault="00A933DC" w:rsidP="00A933D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Kindly get this bug out in the next Prasna run if possible.</w:t>
      </w:r>
    </w:p>
    <w:p w14:paraId="08809549" w14:textId="7EA1797A" w:rsidR="00ED4461" w:rsidRDefault="00ED4461" w:rsidP="00A933D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When the visargam letter is long, followed by r, the r is dropped.</w:t>
      </w:r>
    </w:p>
    <w:p w14:paraId="0672F69A" w14:textId="507FDA58" w:rsidR="00ED4461" w:rsidRDefault="00ED4461" w:rsidP="00A933D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aqgne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ucoq</w:t>
      </w:r>
      <w:r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 xml:space="preserve"> = </w:t>
      </w:r>
      <w:r w:rsidRPr="00ED4461">
        <w:rPr>
          <w:rFonts w:ascii="Arial" w:eastAsia="Times New Roman" w:hAnsi="Arial" w:cs="Arial"/>
          <w:color w:val="222222"/>
          <w:sz w:val="28"/>
          <w:szCs w:val="28"/>
          <w:highlight w:val="green"/>
          <w:lang w:val="en-US" w:eastAsia="en-IN" w:bidi="hi-IN"/>
        </w:rPr>
        <w:t>aqgne</w:t>
      </w:r>
      <w:r w:rsidRPr="00ED4461">
        <w:rPr>
          <w:rFonts w:ascii="Arial" w:eastAsia="Times New Roman" w:hAnsi="Arial" w:cs="Arial"/>
          <w:color w:val="FF0000"/>
          <w:sz w:val="28"/>
          <w:szCs w:val="28"/>
          <w:highlight w:val="green"/>
          <w:shd w:val="clear" w:color="auto" w:fill="FFFF00"/>
          <w:lang w:val="en-US" w:eastAsia="en-IN" w:bidi="hi-IN"/>
        </w:rPr>
        <w:t xml:space="preserve"> </w:t>
      </w:r>
      <w:r w:rsidRPr="00ED4461">
        <w:rPr>
          <w:rFonts w:ascii="Arial" w:eastAsia="Times New Roman" w:hAnsi="Arial" w:cs="Arial"/>
          <w:sz w:val="28"/>
          <w:szCs w:val="28"/>
          <w:highlight w:val="green"/>
          <w:shd w:val="clear" w:color="auto" w:fill="FFFF00"/>
          <w:lang w:val="en-US" w:eastAsia="en-IN" w:bidi="hi-IN"/>
        </w:rPr>
        <w:t>r</w:t>
      </w:r>
      <w:r w:rsidRPr="00ED4461">
        <w:rPr>
          <w:rFonts w:ascii="Arial" w:eastAsia="Times New Roman" w:hAnsi="Arial" w:cs="Arial"/>
          <w:color w:val="222222"/>
          <w:sz w:val="28"/>
          <w:szCs w:val="28"/>
          <w:highlight w:val="green"/>
          <w:lang w:val="en-US" w:eastAsia="en-IN" w:bidi="hi-IN"/>
        </w:rPr>
        <w:t>ucoq</w:t>
      </w:r>
    </w:p>
    <w:p w14:paraId="38751353" w14:textId="16670C2D" w:rsidR="00ED4461" w:rsidRPr="00A933DC" w:rsidRDefault="00ED4461" w:rsidP="00A933DC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Adhi#patyaiq</w:t>
      </w:r>
      <w:r w:rsidRPr="00A933DC">
        <w:rPr>
          <w:rFonts w:ascii="Arial" w:eastAsia="Times New Roman" w:hAnsi="Arial" w:cs="Arial"/>
          <w:color w:val="FF0000"/>
          <w:sz w:val="28"/>
          <w:szCs w:val="28"/>
          <w:shd w:val="clear" w:color="auto" w:fill="FFFF00"/>
          <w:lang w:val="en-US" w:eastAsia="en-IN" w:bidi="hi-IN"/>
        </w:rPr>
        <w:t>r r</w:t>
      </w:r>
      <w:r w:rsidRPr="00A933DC"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>akSha#taq</w:t>
      </w:r>
      <w:r>
        <w:rPr>
          <w:rFonts w:ascii="Arial" w:eastAsia="Times New Roman" w:hAnsi="Arial" w:cs="Arial"/>
          <w:color w:val="222222"/>
          <w:sz w:val="28"/>
          <w:szCs w:val="28"/>
          <w:lang w:val="en-US" w:eastAsia="en-IN" w:bidi="hi-IN"/>
        </w:rPr>
        <w:t xml:space="preserve"> =</w:t>
      </w:r>
      <w:r w:rsidRPr="00ED4461">
        <w:rPr>
          <w:rFonts w:ascii="Arial" w:eastAsia="Times New Roman" w:hAnsi="Arial" w:cs="Arial"/>
          <w:color w:val="222222"/>
          <w:sz w:val="28"/>
          <w:szCs w:val="28"/>
          <w:highlight w:val="green"/>
          <w:lang w:val="en-US" w:eastAsia="en-IN" w:bidi="hi-IN"/>
        </w:rPr>
        <w:t>Adhi#patyaiq</w:t>
      </w:r>
      <w:r w:rsidRPr="00ED4461">
        <w:rPr>
          <w:rFonts w:ascii="Arial" w:eastAsia="Times New Roman" w:hAnsi="Arial" w:cs="Arial"/>
          <w:color w:val="FF0000"/>
          <w:sz w:val="28"/>
          <w:szCs w:val="28"/>
          <w:highlight w:val="green"/>
          <w:shd w:val="clear" w:color="auto" w:fill="FFFF00"/>
          <w:lang w:val="en-US" w:eastAsia="en-IN" w:bidi="hi-IN"/>
        </w:rPr>
        <w:t xml:space="preserve"> </w:t>
      </w:r>
      <w:r w:rsidRPr="00ED4461">
        <w:rPr>
          <w:rFonts w:ascii="Arial" w:eastAsia="Times New Roman" w:hAnsi="Arial" w:cs="Arial"/>
          <w:sz w:val="28"/>
          <w:szCs w:val="28"/>
          <w:highlight w:val="green"/>
          <w:shd w:val="clear" w:color="auto" w:fill="FFFF00"/>
          <w:lang w:val="en-US" w:eastAsia="en-IN" w:bidi="hi-IN"/>
        </w:rPr>
        <w:t>r</w:t>
      </w:r>
      <w:r w:rsidRPr="00ED4461">
        <w:rPr>
          <w:rFonts w:ascii="Arial" w:eastAsia="Times New Roman" w:hAnsi="Arial" w:cs="Arial"/>
          <w:color w:val="222222"/>
          <w:sz w:val="28"/>
          <w:szCs w:val="28"/>
          <w:highlight w:val="green"/>
          <w:lang w:val="en-US" w:eastAsia="en-IN" w:bidi="hi-IN"/>
        </w:rPr>
        <w:t>akSha#taq</w:t>
      </w:r>
    </w:p>
    <w:p w14:paraId="61ED5E66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(10)[P1] 4.2.1.1(9)-  pRuqthiqvIm | anu# | vi |</w:t>
      </w:r>
    </w:p>
    <w:p w14:paraId="6A4B67E9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manvanu#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pRuthiqvIm pRu#thiqvI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manvi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vyanu# pRuthiqvIm pRu#thiqvI manvi | </w:t>
      </w:r>
    </w:p>
    <w:p w14:paraId="69DE5552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117C186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(11)[P1] 4.2.1.1(10)-  anu# | vi | kraqmaqsvaq |</w:t>
      </w:r>
    </w:p>
    <w:p w14:paraId="60C14404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anvi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vyan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vanv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 kra#masva kramasvaq vyan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vanv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 kra#masva | </w:t>
      </w:r>
    </w:p>
    <w:p w14:paraId="715B3F6B" w14:textId="77777777" w:rsidR="007E4FE3" w:rsidRPr="007E4FE3" w:rsidRDefault="007E4FE3" w:rsidP="007E4FE3">
      <w:pPr>
        <w:spacing w:after="0" w:line="252" w:lineRule="auto"/>
        <w:rPr>
          <w:rFonts w:ascii="Arial" w:hAnsi="Arial"/>
          <w:sz w:val="28"/>
          <w:lang w:val="en-US"/>
        </w:rPr>
      </w:pPr>
    </w:p>
    <w:p w14:paraId="549CD046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Incorrect . anu | vi | = “anvi” . System error here.</w:t>
      </w:r>
    </w:p>
    <w:p w14:paraId="1EEEF68E" w14:textId="05E5FD41" w:rsidR="007E4FE3" w:rsidRP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Correct. anu | vi | = anu vi (</w:t>
      </w:r>
      <w:r w:rsidR="00ED4461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 xml:space="preserve">should 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not perform sandhi)</w:t>
      </w:r>
    </w:p>
    <w:p w14:paraId="45BD74BF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(28)[P1] 4.2.1.1(25)-  aqntari#kSham | anu# | vi |</w:t>
      </w:r>
    </w:p>
    <w:p w14:paraId="10349151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aqntari#kShaq manvan vaqntari#kSha maqntari#kShaq manvi vyan vaqntari#kSha maqntari#kShaq manvi | </w:t>
      </w:r>
    </w:p>
    <w:p w14:paraId="4BB7804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(29)[P1] 4.2.1.1(26)-  anu# | vi | kraqmaqsvaq |</w:t>
      </w:r>
    </w:p>
    <w:p w14:paraId="59C20CCC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anvi vyan vanvi kra#masva kramasvaq vyan vanvi kra#masva | </w:t>
      </w:r>
    </w:p>
    <w:p w14:paraId="0471CD7F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Incorrect . anu | vi | = “anvi” . System error here.</w:t>
      </w:r>
    </w:p>
    <w:p w14:paraId="1CE53D62" w14:textId="2F2150CF" w:rsidR="007E4FE3" w:rsidRP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Correct. anu | vi | = anu vi (</w:t>
      </w:r>
      <w:r w:rsidR="002E4EF6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should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 xml:space="preserve"> not perform a sandhi)</w:t>
      </w:r>
    </w:p>
    <w:p w14:paraId="21708D94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(46)[P1] 4.2.1.1(42)-  diva$m | anu# | vi |</w:t>
      </w:r>
    </w:p>
    <w:p w14:paraId="75F42A59" w14:textId="6A760AD1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divaq manvanuq divaqm divaq manvi vyanuq divaqm </w:t>
      </w:r>
      <w:r w:rsidR="002D13F9">
        <w:rPr>
          <w:rFonts w:ascii="Arial" w:hAnsi="Arial" w:cs="Arial"/>
          <w:color w:val="000000"/>
          <w:sz w:val="32"/>
          <w:szCs w:val="32"/>
          <w:lang w:val="it-IT" w:bidi="hi-IN"/>
        </w:rPr>
        <w:br/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divaq manvi | </w:t>
      </w:r>
    </w:p>
    <w:p w14:paraId="33099264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(47)[P1] 4.2.1.1(43)-  anu# | vi | kraqmaqsvaq |</w:t>
      </w:r>
    </w:p>
    <w:p w14:paraId="1141DC20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anvi vyanvanvi kra#masva kramasvaq vyanvanvi kra#masva | </w:t>
      </w:r>
    </w:p>
    <w:p w14:paraId="26A66A47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Incorrect . anu | vi | = “anvi” . System error here.</w:t>
      </w:r>
    </w:p>
    <w:p w14:paraId="5947F78A" w14:textId="7E01057D" w:rsidR="007E4FE3" w:rsidRP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Correct. anu | vi | = anu vi (</w:t>
      </w:r>
      <w:r w:rsidR="002E4EF6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should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 xml:space="preserve"> not perform a sandhi)</w:t>
      </w:r>
    </w:p>
    <w:p w14:paraId="38F0497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(11)[P2] 4.2.1.2(9)-  diSa#H | anu# | vi |</w:t>
      </w:r>
    </w:p>
    <w:p w14:paraId="754030E0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diSo &amp;nvanuq diSoq diSo &amp;nvi vyanuq diSoq diSo &amp;nvi | </w:t>
      </w:r>
    </w:p>
    <w:p w14:paraId="3A9FF3D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(12)[P2] 4.2.1.2(10)-  anu# | vi | kraqmaqsvaq |</w:t>
      </w:r>
    </w:p>
    <w:p w14:paraId="255B541B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anvi vyan vanvi kra#masva kramasvaq vyanvanvi kra#masva | </w:t>
      </w:r>
    </w:p>
    <w:p w14:paraId="3BB65C16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Incorrect . anu | vi | = “anvi” . System error here.</w:t>
      </w:r>
    </w:p>
    <w:p w14:paraId="5DF78E62" w14:textId="1FFCD51B" w:rsidR="007E4FE3" w:rsidRP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Correct. anu | vi | = anu vi (</w:t>
      </w:r>
      <w:r w:rsidR="00DF5F3A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should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 xml:space="preserve"> perform a sandhi)</w:t>
      </w:r>
    </w:p>
    <w:p w14:paraId="28ECF91B" w14:textId="77777777" w:rsidR="007E4FE3" w:rsidRPr="007E4FE3" w:rsidRDefault="007E4FE3" w:rsidP="007E4FE3">
      <w:pPr>
        <w:spacing w:after="0" w:line="252" w:lineRule="auto"/>
        <w:rPr>
          <w:rFonts w:ascii="Arial" w:hAnsi="Arial"/>
          <w:color w:val="FF0000"/>
          <w:sz w:val="28"/>
          <w:lang w:val="it-IT"/>
        </w:rPr>
      </w:pPr>
    </w:p>
    <w:p w14:paraId="261D58D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(54)[P15] 4.2.4.2(50)-  oSha#dhIShu | aqPsu | vAq |</w:t>
      </w:r>
    </w:p>
    <w:p w14:paraId="4EE66714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it-IT" w:bidi="ta-IN"/>
        </w:rPr>
        <w:t>Incorrect -</w:t>
      </w:r>
      <w:r w:rsidRPr="007E4FE3">
        <w:rPr>
          <w:rFonts w:ascii="Arial" w:hAnsi="Arial" w:cs="Arial"/>
          <w:color w:val="FF0000"/>
          <w:sz w:val="28"/>
          <w:szCs w:val="28"/>
          <w:lang w:val="it-IT" w:bidi="ta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oSha#dhI ShvaqPsva# PsvoSha#dhIq ShvoSha#dhI ShvaqPsvA vAq &amp;PsvoSha#dhIq ShvoSha#dhI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ShvaqPsvA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| </w:t>
      </w:r>
    </w:p>
    <w:p w14:paraId="780D59D5" w14:textId="77777777" w:rsidR="007E4FE3" w:rsidRPr="007E4FE3" w:rsidRDefault="007E4FE3" w:rsidP="007E4FE3">
      <w:pPr>
        <w:spacing w:after="0" w:line="252" w:lineRule="auto"/>
        <w:rPr>
          <w:rFonts w:ascii="Arial" w:hAnsi="Arial"/>
          <w:color w:val="FF0000"/>
          <w:sz w:val="28"/>
          <w:lang w:val="it-IT"/>
        </w:rPr>
      </w:pPr>
    </w:p>
    <w:p w14:paraId="333C2BF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oSha#dhI ShvaqPsva# PsvoSha#dhIq ShvoSha#dhI ShvaqPsvA vAq &amp;PsvoSha#dhIq ShvoSha#dhI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ShvaqPsvA vA$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| </w:t>
      </w:r>
    </w:p>
    <w:p w14:paraId="266FE95E" w14:textId="70A4AFD2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system omitted “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vA$”</w:t>
      </w: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 as end word </w:t>
      </w:r>
      <w:r w:rsidR="00922713">
        <w:rPr>
          <w:rFonts w:ascii="Arial" w:hAnsi="Arial" w:cs="Arial"/>
          <w:color w:val="FF0000"/>
          <w:sz w:val="32"/>
          <w:szCs w:val="32"/>
          <w:lang w:bidi="hi-IN"/>
        </w:rPr>
        <w:t>derived swaritam.</w:t>
      </w:r>
    </w:p>
    <w:p w14:paraId="2E5882E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</w:p>
    <w:p w14:paraId="14A3BEC1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(47)[P17] 4.2.4.4(43)-  deqvAnA$m | viSa#H | triqShu |</w:t>
      </w:r>
    </w:p>
    <w:p w14:paraId="68D9A0D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Incorrect -</w:t>
      </w:r>
      <w:r w:rsidRPr="007E4FE3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deqvAnAqM ~MviSoq viSo# deqvAnA$m deqvAnAqM ~MviSa# striqShu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triqShviSo#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deqvAnA$m deqvAnAqM ~MviSa# striqShu | </w:t>
      </w:r>
    </w:p>
    <w:p w14:paraId="7FFD4BAC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334CFC52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lastRenderedPageBreak/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deqvAnAqM ~MviSoq viSo# deqvAnA$m deqvAnAqM ~MviSa# striqShu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triqShu viSo#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deqvAnA$m deqvAnAqM ~MviSa# striqShu | </w:t>
      </w:r>
    </w:p>
    <w:p w14:paraId="2B78B2ED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5074FF78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(48)[P17] 4.2.4.4(44)-  viSa#H | triqShu | A |</w:t>
      </w:r>
    </w:p>
    <w:p w14:paraId="33798279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it-IT" w:bidi="ta-IN"/>
        </w:rPr>
        <w:t>Incorrect -</w:t>
      </w:r>
      <w:r w:rsidRPr="007E4FE3">
        <w:rPr>
          <w:rFonts w:ascii="Arial" w:hAnsi="Arial" w:cs="Arial"/>
          <w:color w:val="FF0000"/>
          <w:sz w:val="28"/>
          <w:szCs w:val="28"/>
          <w:lang w:val="it-IT" w:bidi="ta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viSa# striqShu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triqShviSoq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viSa# striqShvA triqShviSoq viSa# striqShvA | </w:t>
      </w:r>
    </w:p>
    <w:p w14:paraId="578F3AA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it-IT" w:bidi="hi-IN"/>
        </w:rPr>
      </w:pPr>
    </w:p>
    <w:p w14:paraId="2CCA7C60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viSa# striqShu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triqShu viSoq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viSa# striqShvA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triqShu viSoq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viSa# striqShvA | </w:t>
      </w:r>
    </w:p>
    <w:p w14:paraId="6F1248F0" w14:textId="77777777" w:rsidR="007E4FE3" w:rsidRPr="007E4FE3" w:rsidRDefault="007E4FE3" w:rsidP="007E4FE3">
      <w:pPr>
        <w:spacing w:after="0" w:line="252" w:lineRule="auto"/>
        <w:rPr>
          <w:rFonts w:ascii="Arial" w:hAnsi="Arial"/>
          <w:color w:val="FF0000"/>
          <w:sz w:val="28"/>
          <w:lang w:val="it-IT"/>
        </w:rPr>
      </w:pPr>
    </w:p>
    <w:p w14:paraId="2B8505C4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/>
          <w:color w:val="FF0000"/>
          <w:sz w:val="28"/>
        </w:rPr>
        <w:t xml:space="preserve">The System has taken </w:t>
      </w: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triShu  + viSaH += </w:t>
      </w:r>
      <w:r w:rsidRPr="007E4FE3">
        <w:rPr>
          <w:rFonts w:ascii="Arial" w:hAnsi="Arial" w:cs="Arial"/>
          <w:color w:val="FF0000"/>
          <w:sz w:val="32"/>
          <w:szCs w:val="32"/>
          <w:highlight w:val="yellow"/>
          <w:lang w:bidi="hi-IN"/>
        </w:rPr>
        <w:t>triShviShu</w:t>
      </w: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.</w:t>
      </w:r>
    </w:p>
    <w:p w14:paraId="293AFD4E" w14:textId="1DB3B33E" w:rsidR="007E4FE3" w:rsidRP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The correct combination is 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triShu viShu</w:t>
      </w:r>
      <w:r w:rsidR="004B0749">
        <w:rPr>
          <w:rFonts w:ascii="Arial" w:hAnsi="Arial" w:cs="Arial"/>
          <w:color w:val="FF0000"/>
          <w:sz w:val="32"/>
          <w:szCs w:val="32"/>
          <w:lang w:bidi="hi-IN"/>
        </w:rPr>
        <w:t xml:space="preserve"> (No sandhi needed)</w:t>
      </w:r>
    </w:p>
    <w:p w14:paraId="6A461469" w14:textId="19D22A1A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.</w:t>
      </w:r>
    </w:p>
    <w:p w14:paraId="1D89E4C7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(33)[P19] 4.2.5.2(28)-  viqSvaka#rmA | vi | muq~jcaqtuq ||</w:t>
      </w:r>
    </w:p>
    <w:p w14:paraId="4E1A5798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viqSvaka#rmAq vi vi viqSvaka#rmA viqSvaka#rmAq vi mu#~jcatu mu~jcaq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tv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 viqSvaka#rmA viqSvaka#rmAq vi mu#~jcatu | </w:t>
      </w:r>
    </w:p>
    <w:p w14:paraId="639F4FFD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71CC7AB8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(35)[P19] 4.2.5.2(29)-  vi | muq~jcaqtuq ||</w:t>
      </w:r>
    </w:p>
    <w:p w14:paraId="4C8CCE91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vi mu#~jcatu mu~jcaq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tvi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vi mu#~jcatu | </w:t>
      </w:r>
    </w:p>
    <w:p w14:paraId="50DD75E7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</w:p>
    <w:p w14:paraId="5B0107F7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system error - mu~jcatu</w:t>
      </w:r>
      <w:r w:rsidRPr="007E4FE3">
        <w:rPr>
          <w:rFonts w:ascii="Arial" w:hAnsi="Arial"/>
          <w:color w:val="FF0000"/>
          <w:sz w:val="28"/>
        </w:rPr>
        <w:t xml:space="preserve"> + vi = 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>mu~jcaq</w:t>
      </w:r>
      <w:r w:rsidRPr="007E4FE3">
        <w:rPr>
          <w:rFonts w:ascii="Arial" w:hAnsi="Arial" w:cs="Arial"/>
          <w:color w:val="FF0000"/>
          <w:sz w:val="32"/>
          <w:szCs w:val="32"/>
          <w:highlight w:val="yellow"/>
          <w:lang w:val="en-US" w:bidi="hi-IN"/>
        </w:rPr>
        <w:t>tvi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| </w:t>
      </w:r>
    </w:p>
    <w:p w14:paraId="519B81E5" w14:textId="77777777" w:rsid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28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correct combination - mu~jcatu</w:t>
      </w:r>
      <w:r w:rsidRPr="007E4FE3">
        <w:rPr>
          <w:rFonts w:ascii="Arial" w:hAnsi="Arial"/>
          <w:color w:val="FF0000"/>
          <w:sz w:val="28"/>
        </w:rPr>
        <w:t xml:space="preserve"> + vi = </w:t>
      </w:r>
      <w:r w:rsidRPr="007E4FE3">
        <w:rPr>
          <w:rFonts w:ascii="Arial" w:hAnsi="Arial" w:cs="Arial"/>
          <w:color w:val="FF0000"/>
          <w:sz w:val="32"/>
          <w:szCs w:val="32"/>
          <w:lang w:bidi="hi-IN"/>
        </w:rPr>
        <w:t>mu~jca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tu</w:t>
      </w:r>
      <w:r w:rsidRPr="007E4FE3">
        <w:rPr>
          <w:rFonts w:ascii="Arial" w:hAnsi="Arial"/>
          <w:color w:val="FF0000"/>
          <w:sz w:val="28"/>
          <w:highlight w:val="green"/>
        </w:rPr>
        <w:t xml:space="preserve"> vi</w:t>
      </w:r>
      <w:r w:rsidRPr="007E4FE3">
        <w:rPr>
          <w:rFonts w:ascii="Arial" w:hAnsi="Arial"/>
          <w:color w:val="FF0000"/>
          <w:sz w:val="28"/>
        </w:rPr>
        <w:t xml:space="preserve"> |</w:t>
      </w:r>
    </w:p>
    <w:p w14:paraId="0EA65A0E" w14:textId="035F327D" w:rsidR="00171E99" w:rsidRPr="007E4FE3" w:rsidRDefault="00171E99" w:rsidP="007E4FE3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28"/>
        </w:rPr>
      </w:pPr>
      <w:r>
        <w:rPr>
          <w:rFonts w:ascii="Arial" w:hAnsi="Arial"/>
          <w:color w:val="FF0000"/>
          <w:sz w:val="28"/>
        </w:rPr>
        <w:t>No Sandhi needs to be performed</w:t>
      </w:r>
    </w:p>
    <w:p w14:paraId="55D30EFF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(7)[P30] 4.2.7.2(7)-  naqH | goShu# | viqSaqtuq | (GS-4.2-49)</w:t>
      </w:r>
    </w:p>
    <w:p w14:paraId="1CF3408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noq goShuq goShu# no noq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goShvi#Sa tviSatuq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goShu# no noq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goShvi#Satu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| </w:t>
      </w:r>
    </w:p>
    <w:p w14:paraId="3B003AFD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</w:p>
    <w:p w14:paraId="12E3C69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(8)[P30] 4.2.7.2(8)-  goShu# | viqSaqtuq | A | (GS-4.2-49)</w:t>
      </w:r>
    </w:p>
    <w:p w14:paraId="4747528C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goShvi#Sa tviSatuq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goShuq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goShvi#SaqtvA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vi#Satuq goShuq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goShvi#SaqtvA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| </w:t>
      </w:r>
    </w:p>
    <w:p w14:paraId="163692B6" w14:textId="77777777" w:rsidR="007E4FE3" w:rsidRPr="007E4FE3" w:rsidRDefault="007E4FE3" w:rsidP="007E4FE3">
      <w:pPr>
        <w:spacing w:after="0" w:line="252" w:lineRule="auto"/>
        <w:rPr>
          <w:rFonts w:ascii="Arial" w:hAnsi="Arial"/>
          <w:color w:val="FF0000"/>
          <w:sz w:val="28"/>
          <w:lang w:val="it-IT"/>
        </w:rPr>
      </w:pPr>
    </w:p>
    <w:p w14:paraId="46A71F64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system error - 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goShu | viSatu | = </w:t>
      </w:r>
      <w:r w:rsidRPr="007E4FE3">
        <w:rPr>
          <w:rFonts w:ascii="Arial" w:hAnsi="Arial" w:cs="Arial"/>
          <w:color w:val="FF0000"/>
          <w:sz w:val="32"/>
          <w:szCs w:val="32"/>
          <w:highlight w:val="yellow"/>
          <w:lang w:bidi="hi-IN"/>
        </w:rPr>
        <w:t>goShviSatu</w:t>
      </w: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, </w:t>
      </w:r>
    </w:p>
    <w:p w14:paraId="146C1FEA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system error - 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>viSatu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+ 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viSatu = </w:t>
      </w:r>
      <w:r w:rsidRPr="007E4FE3">
        <w:rPr>
          <w:rFonts w:ascii="Arial" w:hAnsi="Arial" w:cs="Arial"/>
          <w:color w:val="FF0000"/>
          <w:sz w:val="32"/>
          <w:szCs w:val="32"/>
          <w:highlight w:val="yellow"/>
          <w:lang w:bidi="hi-IN"/>
        </w:rPr>
        <w:t>vi#SatviSatuq</w:t>
      </w:r>
    </w:p>
    <w:p w14:paraId="13110CA8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</w:p>
    <w:p w14:paraId="101F48CC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lastRenderedPageBreak/>
        <w:t xml:space="preserve">correct combination - 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goShu | viSatu | </w:t>
      </w:r>
      <w:r w:rsidRPr="007E4FE3">
        <w:rPr>
          <w:rFonts w:ascii="Arial" w:hAnsi="Arial"/>
          <w:color w:val="FF0000"/>
          <w:sz w:val="28"/>
        </w:rPr>
        <w:t xml:space="preserve">= 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goShu viSatu |</w:t>
      </w:r>
    </w:p>
    <w:p w14:paraId="1B3883B1" w14:textId="77777777" w:rsid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correct combination - 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>viSatu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+ 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viSatu = 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viSatu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 xml:space="preserve">  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viSatu |</w:t>
      </w:r>
    </w:p>
    <w:p w14:paraId="5C8D4303" w14:textId="5BE74849" w:rsidR="00171E99" w:rsidRPr="007E4FE3" w:rsidRDefault="00171E99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No Sandhi needs to be performed. </w:t>
      </w:r>
    </w:p>
    <w:p w14:paraId="6220DF03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(34)[P23] 4.2.5.6(30)-  PAlA$H | vi | tuqdaqntuq | (GS-4.2-44)</w:t>
      </w:r>
    </w:p>
    <w:p w14:paraId="22185B65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PAlAq vi vi PAlAqH PAlAq vi tu#dantu tuda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qntvi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PAlAqH PAlAq vi tu#dantu | </w:t>
      </w:r>
    </w:p>
    <w:p w14:paraId="1B76FB59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(35)[P23] 4.2.5.6(31)-  vi | tuqdaqntuq | BUmi$m | (GS-4.2-44)</w:t>
      </w:r>
    </w:p>
    <w:p w14:paraId="3E954E03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vi tu#dantu tudaq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ntv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i vi tu#dantuq BUmiqm BUmi#m tudaq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ntvi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vi tu#dantuq BUmi$m | </w:t>
      </w:r>
    </w:p>
    <w:p w14:paraId="00DEAA47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system error - tudantu + vi = </w:t>
      </w:r>
      <w:r w:rsidRPr="007E4FE3">
        <w:rPr>
          <w:rFonts w:ascii="Arial" w:hAnsi="Arial" w:cs="Arial"/>
          <w:color w:val="FF0000"/>
          <w:sz w:val="32"/>
          <w:szCs w:val="32"/>
          <w:highlight w:val="yellow"/>
          <w:lang w:val="it-IT" w:bidi="hi-IN"/>
        </w:rPr>
        <w:t>tudantvi</w:t>
      </w:r>
    </w:p>
    <w:p w14:paraId="79370975" w14:textId="77777777" w:rsid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correct combination - tudantu + vi = 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  <w:t>tudantu vi</w:t>
      </w:r>
    </w:p>
    <w:p w14:paraId="45FADF9D" w14:textId="33F20647" w:rsidR="00A20F87" w:rsidRPr="007E4FE3" w:rsidRDefault="00A20F87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val="it-IT" w:bidi="hi-IN"/>
        </w:rPr>
      </w:pPr>
      <w:r>
        <w:rPr>
          <w:rFonts w:ascii="Arial" w:hAnsi="Arial" w:cs="Arial"/>
          <w:color w:val="FF0000"/>
          <w:sz w:val="32"/>
          <w:szCs w:val="32"/>
          <w:lang w:val="it-IT" w:bidi="hi-IN"/>
        </w:rPr>
        <w:t>same as above two cases</w:t>
      </w:r>
    </w:p>
    <w:p w14:paraId="4F72B907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</w:p>
    <w:p w14:paraId="7F3119BB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(40)[P23] 4.2.5.6(36)-  aqBi | yaqntuq | vAqhAn ||</w:t>
      </w:r>
    </w:p>
    <w:p w14:paraId="19B5131F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aqBi ya#ntu yan tvaqBya#Bi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ya#ntvAqhAn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. vAqhAn. ya#n tvaqBya#Bi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ya#ntvAqhAn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| </w:t>
      </w:r>
    </w:p>
    <w:p w14:paraId="52AB4D39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(41)[P23] 4.2.5.6(37)-  yaqntuq | vAqhAn ||</w:t>
      </w:r>
    </w:p>
    <w:p w14:paraId="10BE700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yaqntvAqhAn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. vAqhAn. ya#ntu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yantvAqhAn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| </w:t>
      </w:r>
    </w:p>
    <w:p w14:paraId="74DD9596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system error -  vAhAn + yantu = </w:t>
      </w:r>
      <w:r w:rsidRPr="007E4FE3">
        <w:rPr>
          <w:rFonts w:ascii="Arial" w:hAnsi="Arial" w:cs="Arial"/>
          <w:color w:val="FF0000"/>
          <w:sz w:val="32"/>
          <w:szCs w:val="32"/>
          <w:highlight w:val="yellow"/>
          <w:lang w:bidi="hi-IN"/>
        </w:rPr>
        <w:t>yantvAhAn</w:t>
      </w:r>
    </w:p>
    <w:p w14:paraId="73C086C9" w14:textId="77777777" w:rsid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correct combination - vAhAn + yantu = </w:t>
      </w: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yantu vAhAn</w:t>
      </w:r>
    </w:p>
    <w:p w14:paraId="5D0F50CB" w14:textId="5C481671" w:rsidR="00C54FEA" w:rsidRPr="007E4FE3" w:rsidRDefault="00C54FEA" w:rsidP="007E4FE3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32"/>
          <w:szCs w:val="32"/>
          <w:lang w:bidi="hi-IN"/>
        </w:rPr>
      </w:pPr>
      <w:r>
        <w:rPr>
          <w:rFonts w:ascii="Arial" w:hAnsi="Arial" w:cs="Arial"/>
          <w:color w:val="FF0000"/>
          <w:sz w:val="32"/>
          <w:szCs w:val="32"/>
          <w:lang w:bidi="hi-IN"/>
        </w:rPr>
        <w:t xml:space="preserve">No sandhi to be performed </w:t>
      </w:r>
    </w:p>
    <w:p w14:paraId="3BFFD16B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(27)[P32] 4.2.7.4(25)-  payA(gm)#si | sam | uq | </w:t>
      </w:r>
    </w:p>
    <w:p w14:paraId="6011CE36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bidi="ta-IN"/>
        </w:rPr>
        <w:t>Incorrect -</w:t>
      </w:r>
      <w:r w:rsidRPr="007E4FE3">
        <w:rPr>
          <w:rFonts w:ascii="Arial" w:hAnsi="Arial" w:cs="Arial"/>
          <w:color w:val="FF0000"/>
          <w:sz w:val="28"/>
          <w:szCs w:val="28"/>
          <w:lang w:bidi="ta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payA(gm)#siq sa(gm) sam payA(gm)#siq payA(gm)#siq </w:t>
      </w:r>
    </w:p>
    <w:p w14:paraId="2620CD61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saM ~Mvuq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sam payA(gm)#siq payA(gm)#siq sa mu# | </w:t>
      </w:r>
    </w:p>
    <w:p w14:paraId="5373BAF5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payA(gm)#siq sa(gm) sam payA(gm)#siq payA(gm)#siq </w:t>
      </w:r>
    </w:p>
    <w:p w14:paraId="19D8361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samu# vuq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sam payA(gm)#siq payA(gm)#siq sa mu# | </w:t>
      </w:r>
    </w:p>
    <w:p w14:paraId="16A048E8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1E19AE5F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(28)[P32] 4.2.7.4(26)-  sam | uq | yaqntuq | (GS-4.2-51) </w:t>
      </w:r>
    </w:p>
    <w:p w14:paraId="5A432DE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it-IT" w:bidi="ta-IN"/>
        </w:rPr>
        <w:t>Incorrect -</w:t>
      </w:r>
      <w:r w:rsidRPr="007E4FE3">
        <w:rPr>
          <w:rFonts w:ascii="Arial" w:hAnsi="Arial" w:cs="Arial"/>
          <w:color w:val="FF0000"/>
          <w:sz w:val="28"/>
          <w:szCs w:val="28"/>
          <w:lang w:val="it-IT" w:bidi="ta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saM ~Mvuq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sa(gm) sa mu# yantu yantUq sa(gm) </w:t>
      </w:r>
    </w:p>
    <w:p w14:paraId="5E45DEDF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sa mu# yantu | </w:t>
      </w:r>
    </w:p>
    <w:p w14:paraId="398401E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samu# vuq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sa(gm) sa mu# yantu yantUq sa(gm) </w:t>
      </w:r>
    </w:p>
    <w:p w14:paraId="184AD70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sa mu# yantu | </w:t>
      </w:r>
    </w:p>
    <w:p w14:paraId="0A284A5E" w14:textId="2A80FECC" w:rsidR="007E4FE3" w:rsidRDefault="00EF003D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1E2E5E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Observation: when u is a separate padam</w:t>
      </w:r>
      <w:r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when u follows second u, a v is inserted. </w:t>
      </w:r>
      <w:r w:rsidR="001E2E5E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It becomes </w:t>
      </w:r>
      <w:r w:rsidR="001E2E5E" w:rsidRPr="001E2E5E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u vu.</w:t>
      </w:r>
    </w:p>
    <w:p w14:paraId="46B9A04F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lastRenderedPageBreak/>
        <w:t xml:space="preserve">(29)[P32] 4.2.7.4(27)-  uq | yaqntuq | vAjA$H | (JD-25,GS-4.2-51) </w:t>
      </w:r>
    </w:p>
    <w:p w14:paraId="5A47DE53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it-IT" w:bidi="ta-IN"/>
        </w:rPr>
        <w:t>Incorrect -</w:t>
      </w:r>
      <w:r w:rsidRPr="007E4FE3">
        <w:rPr>
          <w:rFonts w:ascii="Arial" w:hAnsi="Arial" w:cs="Arial"/>
          <w:color w:val="FF0000"/>
          <w:sz w:val="28"/>
          <w:szCs w:val="28"/>
          <w:lang w:val="it-IT" w:bidi="ta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uq yaqntuq yaqntUq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yaqntvAjAq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vAjA# yantU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yaqntvAjA$H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| </w:t>
      </w:r>
    </w:p>
    <w:p w14:paraId="1228F803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uq yaqntuq yaqntUq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yaqntuq vAjAq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vAjA# yantU </w:t>
      </w:r>
    </w:p>
    <w:p w14:paraId="48BF471B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yantuq vAjA$H</w:t>
      </w:r>
      <w:r w:rsidRPr="007E4FE3">
        <w:rPr>
          <w:rFonts w:ascii="Arial" w:hAnsi="Arial" w:cs="Arial"/>
          <w:color w:val="000000"/>
          <w:sz w:val="32"/>
          <w:szCs w:val="32"/>
          <w:lang w:bidi="hi-IN"/>
        </w:rPr>
        <w:t xml:space="preserve"> | </w:t>
      </w:r>
    </w:p>
    <w:p w14:paraId="6D17C39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43B7E142" w14:textId="02046060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same error in “u” sandhi as above</w:t>
      </w:r>
      <w:r w:rsidR="001E2E5E">
        <w:rPr>
          <w:rFonts w:ascii="Arial" w:hAnsi="Arial" w:cs="Arial"/>
          <w:color w:val="FF0000"/>
          <w:sz w:val="32"/>
          <w:szCs w:val="32"/>
          <w:lang w:bidi="hi-IN"/>
        </w:rPr>
        <w:t>, when u is a separate padam.</w:t>
      </w:r>
    </w:p>
    <w:p w14:paraId="004973A0" w14:textId="77777777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1CE58204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(10)[P33] 4.2.8.1(10)-  uq | soma#H | Aqhaq || (GS-4.2-52) </w:t>
      </w:r>
    </w:p>
    <w:p w14:paraId="2BB99279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Incorrect -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somaqH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somo# vuq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soma# AhAhaq </w:t>
      </w:r>
    </w:p>
    <w:p w14:paraId="0934E49B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somo# vuq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soma# Aha | </w:t>
      </w:r>
    </w:p>
    <w:p w14:paraId="4D32CE12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somaqH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soma# u vuq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soma# AhAhaq </w:t>
      </w:r>
    </w:p>
    <w:p w14:paraId="3118787C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soma# u vuq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soma# Aha | </w:t>
      </w:r>
    </w:p>
    <w:p w14:paraId="12D2EEC3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</w:pPr>
    </w:p>
    <w:p w14:paraId="411E6DC8" w14:textId="18786225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same error in “u” sandhi as above.</w:t>
      </w:r>
      <w:r w:rsidR="001E2E5E">
        <w:rPr>
          <w:rFonts w:ascii="Arial" w:hAnsi="Arial" w:cs="Arial"/>
          <w:color w:val="FF0000"/>
          <w:sz w:val="32"/>
          <w:szCs w:val="32"/>
          <w:lang w:bidi="hi-IN"/>
        </w:rPr>
        <w:t>u is a separate padam.</w:t>
      </w:r>
    </w:p>
    <w:p w14:paraId="47665B50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3CC9D4B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(58)[P35] 4.2.8.3(55)-  ye | vAq | aqvaqTeShu# |</w:t>
      </w:r>
    </w:p>
    <w:p w14:paraId="25F35E35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Incorrect -</w:t>
      </w:r>
      <w:r w:rsidRPr="007E4FE3">
        <w:rPr>
          <w:rFonts w:ascii="Arial" w:hAnsi="Arial" w:cs="Arial"/>
          <w:color w:val="FF0000"/>
          <w:sz w:val="28"/>
          <w:szCs w:val="28"/>
          <w:lang w:val="en-US" w:bidi="ta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vA# vAq ye ye vA# &amp;vaqTe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Shva#vaqTe ShvAq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ye ye vA# &amp;vaqTeShu# | </w:t>
      </w:r>
    </w:p>
    <w:p w14:paraId="0471E149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vA# vAq ye ye vA# &amp;vaqTe 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Shva#vaqTeShu# vAq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ye ye vA# &amp;vaqTeShu# | </w:t>
      </w:r>
    </w:p>
    <w:p w14:paraId="1FDC72A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672849C9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(59)[P35] 4.2.8.3(56)-  vAq | aqvaqTeShu# | Sera#te |</w:t>
      </w:r>
    </w:p>
    <w:p w14:paraId="0FA3964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FF0000"/>
          <w:sz w:val="28"/>
          <w:szCs w:val="28"/>
          <w:highlight w:val="yellow"/>
          <w:lang w:val="en-US" w:bidi="ta-IN"/>
        </w:rPr>
        <w:t>Incorrect -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vAq &amp;vaqTe Shva#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vaqTeShvA# vA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&amp;vaqTeShuq Sera#teq Sera#te &amp;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vaqTeShvA# vA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&amp;vaqTeShuq Sera#te | </w:t>
      </w:r>
    </w:p>
    <w:p w14:paraId="11C94870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  <w:t>correct -</w:t>
      </w:r>
      <w:r w:rsidRPr="007E4FE3"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 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>vAq &amp;vaqTe Shva#vaq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TeShu# vA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vA &amp;vaqTeShuq Sera#teq Sera#te &amp;</w:t>
      </w:r>
      <w:r w:rsidRPr="007E4FE3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vaqTeShu# vA</w:t>
      </w:r>
      <w:r w:rsidRPr="007E4FE3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vA &amp;vaqTeShuq Sera#te | </w:t>
      </w:r>
    </w:p>
    <w:p w14:paraId="71ECA2F6" w14:textId="77777777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</w:pPr>
    </w:p>
    <w:p w14:paraId="1E34B300" w14:textId="6A688A07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same error in “u” sandhi as above</w:t>
      </w:r>
      <w:r w:rsidR="001E2E5E">
        <w:rPr>
          <w:rFonts w:ascii="Arial" w:hAnsi="Arial" w:cs="Arial"/>
          <w:color w:val="FF0000"/>
          <w:sz w:val="32"/>
          <w:szCs w:val="32"/>
          <w:lang w:bidi="hi-IN"/>
        </w:rPr>
        <w:t xml:space="preserve"> in normal sandhi. </w:t>
      </w:r>
    </w:p>
    <w:p w14:paraId="66C3D5BF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(9)[P43] 4.2.10.2(8)-  kaqniqkraqdam | vAqjina$m | vAji#neShu ||</w:t>
      </w:r>
    </w:p>
    <w:p w14:paraId="01EBFCEC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kaqniqkraqdaM ~MvAqjina#M ~MvAqjina#m kanikraqdam ka#nikraqdaM ~MvAqjinaqM ~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MvAji#neq ShvAji#ne ShvA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qjina#m kanikraqdam ka#nikraqdaM ~MvAqjinaqM ~MvAji#neShu | </w:t>
      </w:r>
    </w:p>
    <w:p w14:paraId="555298DD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5CBF39C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(10)[P43] 4.2.10.2(9)-  vAqjina$m | vAji#neShu ||</w:t>
      </w:r>
    </w:p>
    <w:p w14:paraId="2F18F39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vAqjinaqM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~MvAji#neq ShvAji#ne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ShvAqjina#M ~MvAqjinaqM ~MvAji#neShu | </w:t>
      </w:r>
    </w:p>
    <w:p w14:paraId="6B46CA30" w14:textId="49C1EDBF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same error in “u” sandhi as above.</w:t>
      </w:r>
      <w:r w:rsidR="001E2E5E">
        <w:rPr>
          <w:rFonts w:ascii="Arial" w:hAnsi="Arial" w:cs="Arial"/>
          <w:color w:val="FF0000"/>
          <w:sz w:val="32"/>
          <w:szCs w:val="32"/>
          <w:lang w:bidi="hi-IN"/>
        </w:rPr>
        <w:t xml:space="preserve"> Normal u sandhi u and v donot combine.</w:t>
      </w:r>
    </w:p>
    <w:p w14:paraId="15C792D2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(30)[P45] 4.2.10.4(27)-  pari# | teq | vRuqNaqktuq ||</w:t>
      </w:r>
    </w:p>
    <w:p w14:paraId="24582DAD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te teq pariq pari# te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vRuNaktvRuNaktu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teq pariq pari# te vRuNaktu | </w:t>
      </w:r>
    </w:p>
    <w:p w14:paraId="65DCFFD7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(31)[P45] 4.2.10.4(28)-  teq | vRuqNaqktuq ||</w:t>
      </w:r>
    </w:p>
    <w:p w14:paraId="6A4FCB92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vRuqNaqktvRuqNaqktuq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teq teq vRuqNaqktuq | </w:t>
      </w:r>
    </w:p>
    <w:p w14:paraId="12419288" w14:textId="77777777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same error in “u” sandhi as above.</w:t>
      </w:r>
    </w:p>
    <w:p w14:paraId="789F33DC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(4)[P46] 4.2.11.1(3)-  diqvaH | pari# | vAje#Shu |</w:t>
      </w:r>
    </w:p>
    <w:p w14:paraId="0E957191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diqvaH pariq pari# diqvo diqvaH pariq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vAjeq ShvAje#Shuq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pari# diqvo diqvaH pariq vAje#Shu | </w:t>
      </w:r>
    </w:p>
    <w:p w14:paraId="163277DC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92CDE88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3961D64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(5)[P46] 4.2.11.1(4)-  pari# | vAje#Shu | BUqShaqthaqH ||</w:t>
      </w:r>
    </w:p>
    <w:p w14:paraId="79675270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vAjeqShvAje#Shuq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pariq pariq vAje#Shu BUShatho BUShathoq vAje#Shuq pariq pariq vAje#Shu BUShathaH | </w:t>
      </w:r>
    </w:p>
    <w:p w14:paraId="0BD2864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6771C4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(6)[P46] 4.2.11.1(5)-  vAje#Shu | BUqShaqthaqH ||</w:t>
      </w:r>
    </w:p>
    <w:p w14:paraId="42859821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vAje#Shu BUShatho BUShathoq 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vAjeq ShvAje#Shu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BUShathaH | </w:t>
      </w:r>
    </w:p>
    <w:p w14:paraId="1A2A01E2" w14:textId="77777777" w:rsidR="007E4FE3" w:rsidRPr="007E4FE3" w:rsidRDefault="007E4FE3" w:rsidP="007E4FE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7E4FE3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same error in “u” sandhi as above.</w:t>
      </w:r>
    </w:p>
    <w:p w14:paraId="3BFB1DCE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(24)[P26] 4.2.6.3(23)-  ut | SuShmA$H | oSha#dhInAM |</w:t>
      </w:r>
    </w:p>
    <w:p w14:paraId="2BB3334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ucCuShmAqH SuShmAq udu cCuShmAq oSha#dhInAq moSha#dhIn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AqM Su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ShmAq udu cCuShmAq oSha#dhInAM | </w:t>
      </w:r>
    </w:p>
    <w:p w14:paraId="14C3745A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9536BB3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(25)[P26] 4.2.6.3(24)-  SuShmA$H | oSha#dhInAM | gAva#H |</w:t>
      </w:r>
    </w:p>
    <w:p w14:paraId="0057850D" w14:textId="77777777" w:rsidR="007E4FE3" w:rsidRPr="007E4FE3" w:rsidRDefault="007E4FE3" w:rsidP="007E4F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SuShmAq oSha#dhInAq moSha#dhIn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AqM S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>uShmAqH SuShmAq oSha#dhInAqM gAvoq gAvaq oSha#dhIn</w:t>
      </w:r>
      <w:r w:rsidRPr="007E4FE3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AqM Su</w:t>
      </w:r>
      <w:r w:rsidRPr="007E4FE3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ShmAqH SuShmAq oSha#dhInAqM gAva#H | </w:t>
      </w:r>
    </w:p>
    <w:p w14:paraId="38980117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</w:p>
    <w:p w14:paraId="3A6EA021" w14:textId="77777777" w:rsidR="007E4FE3" w:rsidRPr="007E4FE3" w:rsidRDefault="007E4FE3" w:rsidP="007E4FE3">
      <w:pPr>
        <w:spacing w:after="0" w:line="252" w:lineRule="auto"/>
        <w:rPr>
          <w:rFonts w:ascii="Arial" w:hAnsi="Arial" w:cs="Arial"/>
          <w:color w:val="FF0000"/>
          <w:sz w:val="28"/>
          <w:szCs w:val="28"/>
          <w:lang w:val="en-US" w:bidi="hi-IN"/>
        </w:rPr>
      </w:pPr>
      <w:r w:rsidRPr="007E4FE3">
        <w:rPr>
          <w:rFonts w:ascii="Arial" w:hAnsi="Arial" w:cs="Arial"/>
          <w:color w:val="FF0000"/>
          <w:sz w:val="28"/>
          <w:szCs w:val="28"/>
          <w:lang w:val="en-US" w:bidi="hi-IN"/>
        </w:rPr>
        <w:t>oShadhInAM + SuShmAH = oShadhInA</w:t>
      </w:r>
      <w:r w:rsidRPr="007E4FE3">
        <w:rPr>
          <w:rFonts w:ascii="Arial" w:hAnsi="Arial" w:cs="Arial"/>
          <w:color w:val="FF0000"/>
          <w:sz w:val="28"/>
          <w:szCs w:val="28"/>
          <w:highlight w:val="green"/>
          <w:lang w:val="en-US" w:bidi="hi-IN"/>
        </w:rPr>
        <w:t>(gm</w:t>
      </w:r>
      <w:r w:rsidRPr="007E4FE3">
        <w:rPr>
          <w:rFonts w:ascii="Arial" w:hAnsi="Arial" w:cs="Arial"/>
          <w:color w:val="FF0000"/>
          <w:sz w:val="28"/>
          <w:szCs w:val="28"/>
          <w:lang w:val="en-US" w:bidi="hi-IN"/>
        </w:rPr>
        <w:t>) SuShmAH.</w:t>
      </w:r>
    </w:p>
    <w:p w14:paraId="4101F2DF" w14:textId="77777777" w:rsidR="007E4FE3" w:rsidRPr="007E4FE3" w:rsidRDefault="007E4FE3" w:rsidP="007E4FE3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7E4FE3">
        <w:rPr>
          <w:rFonts w:ascii="Arial" w:hAnsi="Arial" w:cs="Arial"/>
          <w:color w:val="FF0000"/>
          <w:sz w:val="28"/>
          <w:szCs w:val="28"/>
          <w:highlight w:val="green"/>
          <w:lang w:val="en-US" w:bidi="hi-IN"/>
        </w:rPr>
        <w:t>(gm)</w:t>
      </w:r>
      <w:r w:rsidRPr="007E4FE3">
        <w:rPr>
          <w:rFonts w:ascii="Arial" w:hAnsi="Arial" w:cs="Arial"/>
          <w:color w:val="FF0000"/>
          <w:sz w:val="28"/>
          <w:szCs w:val="28"/>
          <w:lang w:val="en-US" w:bidi="hi-IN"/>
        </w:rPr>
        <w:t xml:space="preserve"> missed by system.</w:t>
      </w:r>
    </w:p>
    <w:p w14:paraId="0959FCA5" w14:textId="77777777" w:rsidR="001E2E5E" w:rsidRDefault="001E2E5E" w:rsidP="000F4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</w:p>
    <w:p w14:paraId="7FF670A4" w14:textId="2FCA9244" w:rsidR="000F4EEB" w:rsidRPr="000F4EEB" w:rsidRDefault="000F4EEB" w:rsidP="000F4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0F4EEB">
        <w:rPr>
          <w:rFonts w:ascii="Arial" w:hAnsi="Arial" w:cs="Arial"/>
          <w:sz w:val="28"/>
          <w:szCs w:val="28"/>
          <w:lang w:val="en-US" w:bidi="ta-IN"/>
        </w:rPr>
        <w:lastRenderedPageBreak/>
        <w:t>1)[P15] 4.3.8.1(1)-  AqSuH | triqvRut | BAqntaH |</w:t>
      </w:r>
    </w:p>
    <w:p w14:paraId="2C4C3C10" w14:textId="77777777" w:rsidR="000F4EEB" w:rsidRPr="000F4EEB" w:rsidRDefault="000F4EEB" w:rsidP="000F4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0F4EEB">
        <w:rPr>
          <w:rFonts w:ascii="Arial" w:hAnsi="Arial" w:cs="Arial"/>
          <w:sz w:val="28"/>
          <w:szCs w:val="28"/>
          <w:lang w:val="en-US" w:bidi="ta-IN"/>
        </w:rPr>
        <w:t>AqSu striqvRut triqvRu dAqSu rAqSu striqvRud BAqnto B</w:t>
      </w:r>
      <w:r w:rsidRPr="000F4EEB">
        <w:rPr>
          <w:rFonts w:ascii="Arial" w:hAnsi="Arial" w:cs="Arial"/>
          <w:sz w:val="28"/>
          <w:szCs w:val="28"/>
          <w:highlight w:val="yellow"/>
          <w:lang w:val="en-US" w:bidi="ta-IN"/>
        </w:rPr>
        <w:t>a</w:t>
      </w:r>
      <w:r w:rsidRPr="000F4EEB">
        <w:rPr>
          <w:rFonts w:ascii="Arial" w:hAnsi="Arial" w:cs="Arial"/>
          <w:sz w:val="28"/>
          <w:szCs w:val="28"/>
          <w:lang w:val="en-US" w:bidi="ta-IN"/>
        </w:rPr>
        <w:t xml:space="preserve">qnta striqvRu dAqSu rAqSu striqvRud BAqntaH | </w:t>
      </w:r>
    </w:p>
    <w:p w14:paraId="03A90EA7" w14:textId="77777777" w:rsidR="000F4EEB" w:rsidRPr="000F4EEB" w:rsidRDefault="000F4EEB" w:rsidP="000F4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0F4EEB">
        <w:rPr>
          <w:rFonts w:ascii="Arial" w:hAnsi="Arial" w:cs="Arial"/>
          <w:sz w:val="28"/>
          <w:szCs w:val="28"/>
          <w:lang w:val="en-US" w:bidi="ta-IN"/>
        </w:rPr>
        <w:t>(2)[P15] 4.3.8.1(2)-  triqvRut | BAqntaH | paq~jcaqdaqSaH |</w:t>
      </w:r>
    </w:p>
    <w:p w14:paraId="07A3D22C" w14:textId="77777777" w:rsidR="000F4EEB" w:rsidRPr="000F4EEB" w:rsidRDefault="000F4EEB" w:rsidP="000F4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</w:rPr>
      </w:pPr>
      <w:r w:rsidRPr="000F4EEB">
        <w:rPr>
          <w:rFonts w:ascii="Arial" w:hAnsi="Arial" w:cs="Arial"/>
          <w:sz w:val="28"/>
          <w:szCs w:val="28"/>
          <w:lang w:val="en-US" w:bidi="ta-IN"/>
        </w:rPr>
        <w:t>triqvRud BAqnto B</w:t>
      </w:r>
      <w:r w:rsidRPr="000F4EEB">
        <w:rPr>
          <w:rFonts w:ascii="Arial" w:hAnsi="Arial" w:cs="Arial"/>
          <w:sz w:val="28"/>
          <w:szCs w:val="28"/>
          <w:highlight w:val="yellow"/>
          <w:lang w:val="en-US" w:bidi="ta-IN"/>
        </w:rPr>
        <w:t>a</w:t>
      </w:r>
      <w:r w:rsidRPr="000F4EEB">
        <w:rPr>
          <w:rFonts w:ascii="Arial" w:hAnsi="Arial" w:cs="Arial"/>
          <w:sz w:val="28"/>
          <w:szCs w:val="28"/>
          <w:lang w:val="en-US" w:bidi="ta-IN"/>
        </w:rPr>
        <w:t>qnta striqvRut triqvRud BAqntaH pa#~jcadaqSaH pa#~jcadaqSo B</w:t>
      </w:r>
      <w:r w:rsidRPr="000F4EEB">
        <w:rPr>
          <w:rFonts w:ascii="Arial" w:hAnsi="Arial" w:cs="Arial"/>
          <w:sz w:val="28"/>
          <w:szCs w:val="28"/>
          <w:highlight w:val="yellow"/>
          <w:lang w:val="en-US" w:bidi="ta-IN"/>
        </w:rPr>
        <w:t>a</w:t>
      </w:r>
      <w:r w:rsidRPr="000F4EEB">
        <w:rPr>
          <w:rFonts w:ascii="Arial" w:hAnsi="Arial" w:cs="Arial"/>
          <w:sz w:val="28"/>
          <w:szCs w:val="28"/>
          <w:lang w:val="en-US" w:bidi="ta-IN"/>
        </w:rPr>
        <w:t xml:space="preserve">qnta striqvRut triqvRud BAqntaH pa#~jcadaqSaH | </w:t>
      </w:r>
    </w:p>
    <w:p w14:paraId="32C2899F" w14:textId="77777777" w:rsidR="000F4EEB" w:rsidRPr="000F4EEB" w:rsidRDefault="000F4EEB" w:rsidP="000F4EEB">
      <w:pPr>
        <w:spacing w:after="0" w:line="252" w:lineRule="auto"/>
        <w:rPr>
          <w:rFonts w:ascii="Arial" w:hAnsi="Arial"/>
          <w:sz w:val="28"/>
          <w:lang w:val="en-US"/>
        </w:rPr>
      </w:pPr>
    </w:p>
    <w:p w14:paraId="6C2675F8" w14:textId="77777777" w:rsidR="000F4EEB" w:rsidRPr="000F4EEB" w:rsidRDefault="000F4EEB" w:rsidP="000F4EEB">
      <w:pPr>
        <w:spacing w:after="0" w:line="252" w:lineRule="auto"/>
        <w:rPr>
          <w:rFonts w:ascii="Arial" w:hAnsi="Arial"/>
          <w:color w:val="FF0000"/>
          <w:sz w:val="28"/>
        </w:rPr>
      </w:pPr>
      <w:r w:rsidRPr="000F4EEB">
        <w:rPr>
          <w:rFonts w:ascii="Arial" w:hAnsi="Arial"/>
          <w:color w:val="FF0000"/>
          <w:sz w:val="28"/>
        </w:rPr>
        <w:t>Strange System error.</w:t>
      </w:r>
    </w:p>
    <w:p w14:paraId="1A88A9CD" w14:textId="77777777" w:rsidR="000F4EEB" w:rsidRPr="000F4EEB" w:rsidRDefault="000F4EEB" w:rsidP="000F4EEB">
      <w:pPr>
        <w:spacing w:after="0" w:line="252" w:lineRule="auto"/>
        <w:rPr>
          <w:rFonts w:ascii="Arial" w:hAnsi="Arial" w:cs="Arial"/>
          <w:color w:val="FF0000"/>
          <w:sz w:val="28"/>
          <w:szCs w:val="28"/>
          <w:lang w:bidi="ta-IN"/>
        </w:rPr>
      </w:pPr>
      <w:r w:rsidRPr="000F4EEB">
        <w:rPr>
          <w:rFonts w:ascii="Arial" w:hAnsi="Arial"/>
          <w:color w:val="FF0000"/>
          <w:sz w:val="28"/>
        </w:rPr>
        <w:t>In yellow highlighted places it should be “</w:t>
      </w:r>
      <w:r w:rsidRPr="000F4EEB">
        <w:rPr>
          <w:rFonts w:ascii="Arial" w:hAnsi="Arial" w:cs="Arial"/>
          <w:color w:val="FF0000"/>
          <w:sz w:val="28"/>
          <w:szCs w:val="28"/>
          <w:lang w:bidi="ta-IN"/>
        </w:rPr>
        <w:t>B</w:t>
      </w:r>
      <w:r w:rsidRPr="000F4EEB">
        <w:rPr>
          <w:rFonts w:ascii="Arial" w:hAnsi="Arial" w:cs="Arial"/>
          <w:color w:val="FF0000"/>
          <w:sz w:val="28"/>
          <w:szCs w:val="28"/>
          <w:highlight w:val="green"/>
          <w:lang w:bidi="ta-IN"/>
        </w:rPr>
        <w:t>A</w:t>
      </w:r>
      <w:r w:rsidRPr="000F4EEB">
        <w:rPr>
          <w:rFonts w:ascii="Arial" w:hAnsi="Arial" w:cs="Arial"/>
          <w:color w:val="FF0000"/>
          <w:sz w:val="28"/>
          <w:szCs w:val="28"/>
          <w:lang w:bidi="ta-IN"/>
        </w:rPr>
        <w:t>nta”.</w:t>
      </w:r>
    </w:p>
    <w:p w14:paraId="07E6D6F2" w14:textId="35BE612A" w:rsidR="000F4EEB" w:rsidRPr="000F4EEB" w:rsidRDefault="000F4EEB" w:rsidP="000F4EEB">
      <w:pPr>
        <w:pBdr>
          <w:bottom w:val="single" w:sz="4" w:space="1" w:color="auto"/>
        </w:pBdr>
        <w:spacing w:after="0" w:line="252" w:lineRule="auto"/>
        <w:rPr>
          <w:rFonts w:ascii="Arial" w:hAnsi="Arial" w:cs="Arial"/>
          <w:color w:val="FF0000"/>
          <w:sz w:val="28"/>
          <w:szCs w:val="28"/>
          <w:lang w:bidi="ta-IN"/>
        </w:rPr>
      </w:pPr>
      <w:r w:rsidRPr="000F4EEB">
        <w:rPr>
          <w:rFonts w:ascii="Arial" w:hAnsi="Arial" w:cs="Arial"/>
          <w:color w:val="FF0000"/>
          <w:sz w:val="28"/>
          <w:szCs w:val="28"/>
          <w:lang w:bidi="ta-IN"/>
        </w:rPr>
        <w:t>This error is appearing in “B</w:t>
      </w:r>
      <w:r w:rsidRPr="000F4EEB">
        <w:rPr>
          <w:rFonts w:ascii="Arial" w:hAnsi="Arial" w:cs="Arial"/>
          <w:color w:val="FF0000"/>
          <w:sz w:val="28"/>
          <w:szCs w:val="28"/>
          <w:highlight w:val="yellow"/>
          <w:lang w:bidi="ta-IN"/>
        </w:rPr>
        <w:t>a</w:t>
      </w:r>
      <w:r w:rsidRPr="000F4EEB">
        <w:rPr>
          <w:rFonts w:ascii="Arial" w:hAnsi="Arial" w:cs="Arial"/>
          <w:color w:val="FF0000"/>
          <w:sz w:val="28"/>
          <w:szCs w:val="28"/>
          <w:lang w:bidi="ta-IN"/>
        </w:rPr>
        <w:t>nta strivRu” combination only.</w:t>
      </w:r>
      <w:r w:rsidR="00A16AA0">
        <w:rPr>
          <w:rFonts w:ascii="Arial" w:hAnsi="Arial" w:cs="Arial"/>
          <w:color w:val="FF0000"/>
          <w:sz w:val="28"/>
          <w:szCs w:val="28"/>
          <w:lang w:bidi="ta-IN"/>
        </w:rPr>
        <w:t xml:space="preserve"> Dheerga has become hrasva in Banta.</w:t>
      </w:r>
    </w:p>
    <w:p w14:paraId="67053F7B" w14:textId="77777777" w:rsidR="002A4473" w:rsidRPr="002A4473" w:rsidRDefault="002A4473" w:rsidP="002A4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6)[P27] 5.2.5.3(48)-  deqvaqmaqnuqShyANA$m | SAqntA | dik |</w:t>
      </w:r>
    </w:p>
    <w:p w14:paraId="4F614273" w14:textId="77777777" w:rsidR="002A4473" w:rsidRPr="002A4473" w:rsidRDefault="002A4473" w:rsidP="002A4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deqvaqmaqnuqShyANA(gm)# SAqntA SAqntA de#vamanuqShyANA$m devamanuqShyANA(gm)# SAqntA dig di</w:t>
      </w:r>
      <w:r w:rsidRPr="002A4473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g A</w:t>
      </w: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qntA de#vamanuqShyANA$m devamanuqShyANA(gm)# SAqntA dik |</w:t>
      </w:r>
    </w:p>
    <w:p w14:paraId="613F1DC7" w14:textId="77777777" w:rsidR="002A4473" w:rsidRPr="002A4473" w:rsidRDefault="002A4473" w:rsidP="002A4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 </w:t>
      </w:r>
    </w:p>
    <w:p w14:paraId="4D6639A1" w14:textId="77777777" w:rsidR="002A4473" w:rsidRPr="002A4473" w:rsidRDefault="002A4473" w:rsidP="002A4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(58)[P27] 5.2.5.3(49)-  SAqntA | dik | tAm |</w:t>
      </w:r>
    </w:p>
    <w:p w14:paraId="65BDA343" w14:textId="77777777" w:rsidR="002A4473" w:rsidRPr="002A4473" w:rsidRDefault="002A4473" w:rsidP="002A44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SAqntA dig di</w:t>
      </w:r>
      <w:r w:rsidRPr="002A4473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g A</w:t>
      </w: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qntA SAqntA dik tAm tAm di</w:t>
      </w:r>
      <w:r w:rsidRPr="002A4473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val="en-US" w:eastAsia="en-IN" w:bidi="hi-IN"/>
        </w:rPr>
        <w:t>g A</w:t>
      </w:r>
      <w:r w:rsidRPr="002A4473">
        <w:rPr>
          <w:rFonts w:ascii="Arial" w:eastAsia="Times New Roman" w:hAnsi="Arial" w:cs="Arial"/>
          <w:color w:val="000000"/>
          <w:sz w:val="28"/>
          <w:szCs w:val="28"/>
          <w:lang w:val="en-US" w:eastAsia="en-IN" w:bidi="hi-IN"/>
        </w:rPr>
        <w:t>qntA SAqntA dik tAm |</w:t>
      </w:r>
    </w:p>
    <w:p w14:paraId="372D3003" w14:textId="77777777" w:rsidR="002A4473" w:rsidRPr="002A4473" w:rsidRDefault="002A4473" w:rsidP="002A4473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222222"/>
          <w:sz w:val="24"/>
          <w:szCs w:val="24"/>
          <w:lang w:val="en-US" w:eastAsia="en-IN" w:bidi="hi-IN"/>
        </w:rPr>
        <w:t> </w:t>
      </w:r>
    </w:p>
    <w:p w14:paraId="5B97A16E" w14:textId="77777777" w:rsidR="002A4473" w:rsidRPr="002A4473" w:rsidRDefault="002A4473" w:rsidP="002A4473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FF0000"/>
          <w:sz w:val="24"/>
          <w:szCs w:val="24"/>
          <w:lang w:eastAsia="en-IN" w:bidi="hi-IN"/>
        </w:rPr>
        <w:t>dik + SAntA = dik </w:t>
      </w:r>
      <w:r w:rsidRPr="002A4473">
        <w:rPr>
          <w:rFonts w:ascii="Arial" w:eastAsia="Times New Roman" w:hAnsi="Arial" w:cs="Arial"/>
          <w:color w:val="FF0000"/>
          <w:sz w:val="24"/>
          <w:szCs w:val="24"/>
          <w:shd w:val="clear" w:color="auto" w:fill="00FF00"/>
          <w:lang w:eastAsia="en-IN" w:bidi="hi-IN"/>
        </w:rPr>
        <w:t>CA</w:t>
      </w:r>
      <w:r w:rsidRPr="002A4473">
        <w:rPr>
          <w:rFonts w:ascii="Arial" w:eastAsia="Times New Roman" w:hAnsi="Arial" w:cs="Arial"/>
          <w:color w:val="FF0000"/>
          <w:sz w:val="24"/>
          <w:szCs w:val="24"/>
          <w:lang w:eastAsia="en-IN" w:bidi="hi-IN"/>
        </w:rPr>
        <w:t>ntA</w:t>
      </w:r>
    </w:p>
    <w:p w14:paraId="6318D798" w14:textId="77777777" w:rsidR="002A4473" w:rsidRPr="002A4473" w:rsidRDefault="002A4473" w:rsidP="002A4473">
      <w:pPr>
        <w:pBdr>
          <w:bottom w:val="single" w:sz="4" w:space="1" w:color="auto"/>
        </w:pBdr>
        <w:shd w:val="clear" w:color="auto" w:fill="FFFFFF"/>
        <w:spacing w:after="0" w:line="294" w:lineRule="atLeast"/>
        <w:rPr>
          <w:rFonts w:ascii="Arial" w:eastAsia="Times New Roman" w:hAnsi="Arial" w:cs="Arial"/>
          <w:color w:val="222222"/>
          <w:sz w:val="28"/>
          <w:szCs w:val="28"/>
          <w:lang w:eastAsia="en-IN" w:bidi="hi-IN"/>
        </w:rPr>
      </w:pPr>
      <w:r w:rsidRPr="002A4473">
        <w:rPr>
          <w:rFonts w:ascii="Arial" w:eastAsia="Times New Roman" w:hAnsi="Arial" w:cs="Arial"/>
          <w:color w:val="FF0000"/>
          <w:sz w:val="24"/>
          <w:szCs w:val="24"/>
          <w:lang w:eastAsia="en-IN" w:bidi="hi-IN"/>
        </w:rPr>
        <w:t>( k + S = k C)</w:t>
      </w:r>
    </w:p>
    <w:p w14:paraId="487CDA93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  <w:highlight w:val="yellow"/>
          <w:u w:val="single"/>
          <w:lang w:val="en-US" w:bidi="hi-IN"/>
        </w:rPr>
      </w:pPr>
      <w:r w:rsidRPr="000F2850">
        <w:rPr>
          <w:rFonts w:ascii="Arial" w:hAnsi="Arial" w:cs="Arial"/>
          <w:color w:val="FF0000"/>
          <w:sz w:val="40"/>
          <w:szCs w:val="40"/>
          <w:highlight w:val="yellow"/>
          <w:u w:val="single"/>
          <w:lang w:val="en-US" w:bidi="hi-IN"/>
        </w:rPr>
        <w:t>Common rule for all the Kaandams</w:t>
      </w:r>
    </w:p>
    <w:p w14:paraId="78DA18EF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  <w:highlight w:val="yellow"/>
          <w:lang w:val="en-US" w:bidi="hi-IN"/>
        </w:rPr>
      </w:pPr>
      <w:r w:rsidRPr="000F2850">
        <w:rPr>
          <w:rFonts w:ascii="Arial" w:hAnsi="Arial" w:cs="Arial"/>
          <w:color w:val="FF0000"/>
          <w:sz w:val="40"/>
          <w:szCs w:val="40"/>
          <w:highlight w:val="yellow"/>
          <w:lang w:val="en-US" w:bidi="hi-IN"/>
        </w:rPr>
        <w:t>Suk + Suk = Suk Cuk</w:t>
      </w:r>
    </w:p>
    <w:p w14:paraId="61FB795D" w14:textId="77777777" w:rsidR="000F2850" w:rsidRPr="000F2850" w:rsidRDefault="000F2850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40"/>
          <w:szCs w:val="40"/>
          <w:lang w:val="en-US" w:bidi="hi-IN"/>
        </w:rPr>
      </w:pPr>
      <w:r w:rsidRPr="000F2850">
        <w:rPr>
          <w:rFonts w:ascii="Arial" w:hAnsi="Arial" w:cs="Arial"/>
          <w:color w:val="FF0000"/>
          <w:sz w:val="40"/>
          <w:szCs w:val="40"/>
          <w:highlight w:val="yellow"/>
          <w:lang w:val="en-US" w:bidi="hi-IN"/>
        </w:rPr>
        <w:t>(pls note this change)</w:t>
      </w:r>
    </w:p>
    <w:p w14:paraId="076BDE66" w14:textId="1435F778" w:rsidR="000F2850" w:rsidRPr="000F2850" w:rsidRDefault="002D13F9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5A465A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 xml:space="preserve">This was not given correctly in sandhi excel. k+S = k + C </w:t>
      </w:r>
      <w:r w:rsidR="00A14A0D" w:rsidRPr="005A465A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is correct</w:t>
      </w:r>
    </w:p>
    <w:p w14:paraId="503F9AF6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3328BA24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(28)[P7] 5.4.2.3(24)-  A | RuqcCaqtiq | a~ggi#rasaH |</w:t>
      </w:r>
    </w:p>
    <w:p w14:paraId="3C79CAB3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ArcCa# tyRu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tyArcCaq tya~ggi#raqso &amp;~ggi#rasa Ru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tyArcCaq tya~ggi#rasaH |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incorrect</w:t>
      </w:r>
    </w:p>
    <w:p w14:paraId="276203C7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ArcCa# tyRuc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Caq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tyArcCaq tya~ggi#raqso &amp;~ggi#rasa Ruc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Caq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tyArcCaq tya~ggi#rasaH |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- correct</w:t>
      </w:r>
    </w:p>
    <w:p w14:paraId="7637BF75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53B8E75C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(48)[P9] 5.4.3.1(43)-  A | RuqcCaqtiq | aqddhvaqryuH |</w:t>
      </w:r>
    </w:p>
    <w:p w14:paraId="77909800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ArcCa# tyRu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 ra#ddhvaqryur. </w:t>
      </w:r>
    </w:p>
    <w:p w14:paraId="01242134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Ru#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tyaddhvaqryuH |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incorrect</w:t>
      </w:r>
    </w:p>
    <w:p w14:paraId="621A7C44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D1E1545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ArcCa# tyRu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cCaq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Ca#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 ra#ddhvaqryur. Ru#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cCaq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Ca#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tyaddhvaqryuH |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- correct</w:t>
      </w:r>
    </w:p>
    <w:p w14:paraId="7622D1D4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30D8A315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01F53A38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(48)[P9] 5.4.3.1(43)-  A | RuqcCaqtiq |</w:t>
      </w:r>
    </w:p>
    <w:p w14:paraId="37C724CD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ArcCa#tyRu-c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tyA-rc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 | -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incorrect</w:t>
      </w:r>
    </w:p>
    <w:p w14:paraId="6DDB97A0" w14:textId="77777777" w:rsidR="000F2850" w:rsidRDefault="000F2850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ArcCa#tyRu-c</w:t>
      </w:r>
      <w:r w:rsidRPr="000F2850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Caq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tyA-rc</w:t>
      </w:r>
      <w:r w:rsidRPr="000F2850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Ca#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ti | - correct</w:t>
      </w:r>
    </w:p>
    <w:p w14:paraId="0BB40AC3" w14:textId="77777777" w:rsidR="005A465A" w:rsidRDefault="005A465A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</w:p>
    <w:p w14:paraId="447586F6" w14:textId="4397EC89" w:rsidR="005A465A" w:rsidRPr="000F2850" w:rsidRDefault="005A465A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5A465A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Observation: when ti combines with A udAttam as a padam , tyA is a udAttam. The Support anudattam in Ca gets missed out. This comes ok in many of the Ghana vaakyam. But wrong in Jatai vaakyam consistently.</w:t>
      </w:r>
      <w:r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</w:t>
      </w:r>
    </w:p>
    <w:p w14:paraId="1C54CD16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(32)[P18] 5.4.4.5(29)-  SuqcA | aqrpaqyaqtiq | pAqvaqkaH |</w:t>
      </w:r>
    </w:p>
    <w:p w14:paraId="7C4C977C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SuqcA &amp;rpa#ya tyarpayati SuqcA SuqcA &amp;rpa#yati pAvaqkaH pA#vaq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ko &amp;rp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#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yati SuqcA SuqcA &amp;rpa#yati pAvaqkaH | -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incorrect</w:t>
      </w:r>
    </w:p>
    <w:p w14:paraId="215C6FBA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7236F9D3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SuqcA &amp;rpa#ya tyarpayati SuqcA SuqcA &amp;rpa#yati pAvaqkaH pA#vaq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ko$ &amp;rpa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yati SuqcA SuqcA &amp;rpa#yati pAvaqkaH |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- </w:t>
      </w:r>
      <w:r w:rsidRPr="005A465A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correct</w:t>
      </w:r>
    </w:p>
    <w:p w14:paraId="421B09E4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2573B95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07958F1C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(33)[P18] 5.4.4.5(30)-  aqrpaqyaqtiq | pAqvaqkaH | aqsmaBya$m | (JM-75,JD-36,GD-33)</w:t>
      </w:r>
    </w:p>
    <w:p w14:paraId="0F9FDFB2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aqrpaqyaqtiq pAqvaqkaH pA#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vaqko &amp;r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pa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#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ya tyarpayati pAvaqko aqsmaBya# maqsmaBya#m pAvaq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ko &amp;r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pa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#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tyarpayati pAvaqko aqsmaBya$m | - </w:t>
      </w:r>
      <w:r w:rsidRPr="000F2850">
        <w:rPr>
          <w:rFonts w:ascii="Arial" w:hAnsi="Arial" w:cs="Arial"/>
          <w:color w:val="FF0000"/>
          <w:sz w:val="32"/>
          <w:szCs w:val="32"/>
          <w:lang w:val="en-US" w:bidi="hi-IN"/>
        </w:rPr>
        <w:t>incorrect</w:t>
      </w:r>
    </w:p>
    <w:p w14:paraId="03555DD3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7CFD16EE" w14:textId="77777777" w:rsidR="000F2850" w:rsidRDefault="000F2850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>aqrpaqyaqtiq pAqvaqkaH pA#vaq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ko$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&amp;r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paya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tyarpayati pAvaqko aqsmaBya# maqsmaBya#m pAvaq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ko$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&amp;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rpay</w:t>
      </w:r>
      <w:r w:rsidRPr="000F2850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tyarpayati pAvaqko aqsmaBya$m | </w:t>
      </w:r>
      <w:r w:rsidRPr="005A465A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correct</w:t>
      </w:r>
    </w:p>
    <w:p w14:paraId="39E3FEB5" w14:textId="387AF2E7" w:rsidR="005A465A" w:rsidRDefault="005A465A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5A465A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Observation:</w:t>
      </w:r>
      <w:r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formation of abhinihita swaram when avagraha is formed gets missed out here.</w:t>
      </w:r>
    </w:p>
    <w:p w14:paraId="686938F9" w14:textId="77777777" w:rsidR="005A465A" w:rsidRPr="000F2850" w:rsidRDefault="005A465A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</w:p>
    <w:p w14:paraId="146599E8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lastRenderedPageBreak/>
        <w:t>(11)[P38] 5.4.8.2(9)-  aqnnAdya$m | vi | Ciqnaqttiq |</w:t>
      </w:r>
    </w:p>
    <w:p w14:paraId="18CE23FD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aqnnAdyaqM ~Mvi vya#nnAdya# maqnnAdyaqM ~Mvi Ci#natti Cinattiq</w:t>
      </w:r>
      <w:r w:rsidRPr="000F2850"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  <w:t>d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vya#nnAdya# maqnnAdyaqM ~Mvi Ci#natti |</w:t>
      </w:r>
    </w:p>
    <w:p w14:paraId="3747580F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(11)[P38] 5.4.8.2(9)-  aqnnAdya$m | vi | Ciqnaqttiq |</w:t>
      </w:r>
    </w:p>
    <w:p w14:paraId="470A054D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aqnnAdyaqM ~Mvi vya#nnAdya# maqnnAdyaqM ~Mvi Ci#natti Cinatt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iq vya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#nnAdya# maqnnAdyaqM ~Mvi Ci#natti |</w:t>
      </w:r>
    </w:p>
    <w:p w14:paraId="667A2A3F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</w:p>
    <w:p w14:paraId="77B39377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(13)[P38] 5.4.8.2(10)-  vi | Ciqnaqttiq | yam |</w:t>
      </w:r>
    </w:p>
    <w:p w14:paraId="3F2D419A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vi Ci#natti Cinattiq</w:t>
      </w:r>
      <w:r w:rsidRPr="000F2850">
        <w:rPr>
          <w:rFonts w:ascii="Arial" w:hAnsi="Arial" w:cs="Arial"/>
          <w:color w:val="FF0000"/>
          <w:sz w:val="28"/>
          <w:szCs w:val="28"/>
          <w:lang w:val="it-IT" w:bidi="ta-IN"/>
          <w14:ligatures w14:val="standardContextual"/>
        </w:rPr>
        <w:t>d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vi vi Ci#nattiq yaM ~Myam Ci#nattiq</w:t>
      </w:r>
      <w:r w:rsidRPr="000F2850">
        <w:rPr>
          <w:rFonts w:ascii="Arial" w:hAnsi="Arial" w:cs="Arial"/>
          <w:color w:val="FF0000"/>
          <w:sz w:val="28"/>
          <w:szCs w:val="28"/>
          <w:lang w:val="it-IT" w:bidi="ta-IN"/>
          <w14:ligatures w14:val="standardContextual"/>
        </w:rPr>
        <w:t>d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vi vi Ci#nattiq yam | </w:t>
      </w:r>
    </w:p>
    <w:p w14:paraId="463A9713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It should be vi Ci#natti Cina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ttiq vi v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i Ci#nattiq yaM ~Myam Ci#na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ttiq vi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vi Ci#nattiq yam |</w:t>
      </w:r>
    </w:p>
    <w:p w14:paraId="50C27D7B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</w:p>
    <w:p w14:paraId="5054BFC2" w14:textId="77777777" w:rsidR="000F2850" w:rsidRPr="000F2850" w:rsidRDefault="000F2850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b/>
          <w:bCs/>
          <w:color w:val="FF0000"/>
          <w:sz w:val="28"/>
          <w:szCs w:val="28"/>
          <w:lang w:val="en-US" w:bidi="ta-IN"/>
          <w14:ligatures w14:val="standardContextual"/>
        </w:rPr>
        <w:t>Observation:</w:t>
      </w:r>
      <w:r w:rsidRPr="000F2850"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  <w:t xml:space="preserve"> System error. There is no sandhi condition.</w:t>
      </w:r>
      <w:r w:rsidRPr="000F2850"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  <w:br/>
        <w:t>There is no need to insert ‘d’ in between.</w:t>
      </w:r>
    </w:p>
    <w:p w14:paraId="5E4D5AC7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it-IT" w:bidi="hi-IN"/>
        </w:rPr>
        <w:t>(6)[P41] 5.4.8.5(6)-  eqva | CandA(gm)#si | ava# | (GS-5.4-33)</w:t>
      </w:r>
    </w:p>
    <w:p w14:paraId="58A0744F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eqva CandA(gm)#siq CandA(gg)# syeqvaiva </w:t>
      </w:r>
    </w:p>
    <w:p w14:paraId="1E9AE9BF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it-IT" w:bidi="hi-IN"/>
        </w:rPr>
        <w:t>cCandA(gm</w:t>
      </w:r>
      <w:r w:rsidRPr="000F2850">
        <w:rPr>
          <w:rFonts w:ascii="Arial" w:hAnsi="Arial" w:cs="Arial"/>
          <w:color w:val="000000"/>
          <w:sz w:val="32"/>
          <w:szCs w:val="32"/>
          <w:highlight w:val="yellow"/>
          <w:lang w:val="it-IT" w:bidi="hi-IN"/>
        </w:rPr>
        <w:t>)#siqda</w:t>
      </w:r>
      <w:r w:rsidRPr="000F2850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vAvaq cCandA(gg)# syeqvaiva cCandA(gm)#siqda va# | - </w:t>
      </w:r>
      <w:r w:rsidRPr="000F2850">
        <w:rPr>
          <w:rFonts w:ascii="Arial" w:hAnsi="Arial" w:cs="Arial"/>
          <w:color w:val="FF0000"/>
          <w:sz w:val="32"/>
          <w:szCs w:val="32"/>
          <w:lang w:val="it-IT" w:bidi="hi-IN"/>
        </w:rPr>
        <w:t>incorrect</w:t>
      </w:r>
    </w:p>
    <w:p w14:paraId="3805FF35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it-IT" w:bidi="hi-IN"/>
        </w:rPr>
      </w:pPr>
    </w:p>
    <w:p w14:paraId="591C5E48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it-IT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eqva CandA(gm)#siq CandA(gg)# syeqvaiva </w:t>
      </w:r>
    </w:p>
    <w:p w14:paraId="3059DBAE" w14:textId="77777777" w:rsidR="000F2850" w:rsidRDefault="000F2850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it-IT" w:bidi="hi-IN"/>
        </w:rPr>
      </w:pPr>
      <w:r w:rsidRPr="000F2850">
        <w:rPr>
          <w:rFonts w:ascii="Arial" w:hAnsi="Arial" w:cs="Arial"/>
          <w:color w:val="000000"/>
          <w:sz w:val="32"/>
          <w:szCs w:val="32"/>
          <w:lang w:val="it-IT" w:bidi="hi-IN"/>
        </w:rPr>
        <w:t>cCandA(gg)</w:t>
      </w:r>
      <w:r w:rsidRPr="000F2850">
        <w:rPr>
          <w:rFonts w:ascii="Arial" w:hAnsi="Arial" w:cs="Arial"/>
          <w:color w:val="000000"/>
          <w:sz w:val="32"/>
          <w:szCs w:val="32"/>
          <w:highlight w:val="green"/>
          <w:lang w:val="it-IT" w:bidi="hi-IN"/>
        </w:rPr>
        <w:t>q syavAvaq</w:t>
      </w:r>
      <w:r w:rsidRPr="000F2850">
        <w:rPr>
          <w:rFonts w:ascii="Arial" w:hAnsi="Arial" w:cs="Arial"/>
          <w:color w:val="000000"/>
          <w:sz w:val="32"/>
          <w:szCs w:val="32"/>
          <w:lang w:val="it-IT" w:bidi="hi-IN"/>
        </w:rPr>
        <w:t xml:space="preserve"> cCandA(gg)# syeqvaiva cCandA(gm)#siqda va# | </w:t>
      </w:r>
      <w:r w:rsidRPr="000F2850">
        <w:rPr>
          <w:rFonts w:ascii="Arial" w:hAnsi="Arial" w:cs="Arial"/>
          <w:color w:val="FF0000"/>
          <w:sz w:val="32"/>
          <w:szCs w:val="32"/>
          <w:lang w:val="it-IT" w:bidi="hi-IN"/>
        </w:rPr>
        <w:t>correct</w:t>
      </w:r>
    </w:p>
    <w:p w14:paraId="317864AC" w14:textId="7C68CF69" w:rsidR="005535ED" w:rsidRPr="000F2850" w:rsidRDefault="005535ED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it-IT" w:bidi="hi-IN"/>
        </w:rPr>
      </w:pPr>
      <w:r w:rsidRPr="005535ED">
        <w:rPr>
          <w:rFonts w:ascii="Arial" w:hAnsi="Arial" w:cs="Arial"/>
          <w:color w:val="FF0000"/>
          <w:sz w:val="32"/>
          <w:szCs w:val="32"/>
          <w:highlight w:val="green"/>
          <w:lang w:val="it-IT" w:bidi="hi-IN"/>
        </w:rPr>
        <w:t>observation:</w:t>
      </w:r>
      <w:r>
        <w:rPr>
          <w:rFonts w:ascii="Arial" w:hAnsi="Arial" w:cs="Arial"/>
          <w:color w:val="FF0000"/>
          <w:sz w:val="32"/>
          <w:szCs w:val="32"/>
          <w:lang w:val="it-IT" w:bidi="hi-IN"/>
        </w:rPr>
        <w:t xml:space="preserve"> = d comes in extra overruling normal sandhi.</w:t>
      </w:r>
    </w:p>
    <w:p w14:paraId="024D6ECB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(25)[P51] 5.4.10.5(21)-  na | ceqtaqvyA$ | iti# | </w:t>
      </w:r>
    </w:p>
    <w:p w14:paraId="6FA00748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na ce#taqvyA# cetaqvyA# na na ce#taqvye# tIti# cetaqvyA# na na ce#taqvye$(1q)ti# | </w:t>
      </w:r>
    </w:p>
    <w:p w14:paraId="6944556F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(25)[P51] 5.4.10.5(21)-  na | ceqtaqvyA$ | iti# | </w:t>
      </w:r>
    </w:p>
    <w:p w14:paraId="7D8E730A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na ce#taqvyA# cetaqvyA# na na ce#taqvye# tIti# cetaqvyA# na na ce#taq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vyeti# |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</w:t>
      </w:r>
    </w:p>
    <w:p w14:paraId="220A7D13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</w:p>
    <w:p w14:paraId="076D1860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(26)[P51] 5.4.10.5(22)-  ceqtaqv</w:t>
      </w:r>
      <w:r w:rsidRPr="00BC54FD">
        <w:rPr>
          <w:rFonts w:ascii="Arial" w:hAnsi="Arial" w:cs="Arial"/>
          <w:color w:val="000000"/>
          <w:sz w:val="28"/>
          <w:szCs w:val="28"/>
          <w:highlight w:val="cyan"/>
          <w:lang w:val="it-IT" w:bidi="ta-IN"/>
          <w14:ligatures w14:val="standardContextual"/>
        </w:rPr>
        <w:t>yA$ | i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ti# | ruqdraH | </w:t>
      </w:r>
    </w:p>
    <w:p w14:paraId="7F4CBF83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ceqtaqvye#tIti# cetaqvyA# cetaq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vyeti#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ruqdro ruqdra iti# cetaqvyA# cetaqv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yeti#</w:t>
      </w:r>
      <w:r w:rsidRPr="000F2850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ruqdraH |</w:t>
      </w:r>
    </w:p>
    <w:p w14:paraId="3E5BFDF9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</w:p>
    <w:p w14:paraId="6A2B1D2F" w14:textId="77777777" w:rsidR="000F2850" w:rsidRPr="000F2850" w:rsidRDefault="000F2850" w:rsidP="000F285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</w:pPr>
      <w:r w:rsidRPr="005535ED">
        <w:rPr>
          <w:rFonts w:ascii="Arial" w:hAnsi="Arial" w:cs="Arial"/>
          <w:b/>
          <w:bCs/>
          <w:color w:val="FF0000"/>
          <w:sz w:val="28"/>
          <w:szCs w:val="28"/>
          <w:highlight w:val="green"/>
          <w:lang w:val="en-US" w:bidi="ta-IN"/>
          <w14:ligatures w14:val="standardContextual"/>
        </w:rPr>
        <w:t xml:space="preserve">Observation: </w:t>
      </w:r>
      <w:r w:rsidRPr="005535ED">
        <w:rPr>
          <w:rFonts w:ascii="Arial" w:hAnsi="Arial" w:cs="Arial"/>
          <w:color w:val="FF0000"/>
          <w:sz w:val="28"/>
          <w:szCs w:val="28"/>
          <w:highlight w:val="green"/>
          <w:lang w:val="en-US" w:bidi="ta-IN"/>
          <w14:ligatures w14:val="standardContextual"/>
        </w:rPr>
        <w:t>A new spec was given that vanangaamudi plus udAttam with sandhi will result in udAttam only. System needs correction.</w:t>
      </w:r>
    </w:p>
    <w:p w14:paraId="130B8B37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</w:p>
    <w:p w14:paraId="3CE8691D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lastRenderedPageBreak/>
        <w:t>(43)[P51] 5.4.10.5(38)-  AqhuqH | ceqtaqvyA$ | iti# |</w:t>
      </w:r>
    </w:p>
    <w:p w14:paraId="3B1556DA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AqhuqSceqtaqvyA# cetaqvyA# &amp;&amp;hurAhuScetaqvye#tIti# cetaqvyA# &amp;&amp;hurAhu Scetaqvye$(1q)ti# | </w:t>
      </w:r>
    </w:p>
    <w:p w14:paraId="3CB1B074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Correct: (43)[P51] 5.4.10.5(38)-  AqhuqH | ceqtaqvyA$ | iti# |</w:t>
      </w:r>
    </w:p>
    <w:p w14:paraId="07CB2205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AqhuqSceqtaqvyA# cetaqvyA# &amp;&amp;hurAhuScetaq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vyetIti#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cetaqvyA# &amp;&amp;hurAhu Scetaq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vyeti#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|</w:t>
      </w:r>
    </w:p>
    <w:p w14:paraId="16E4BF0F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b/>
          <w:bCs/>
          <w:color w:val="000000"/>
          <w:sz w:val="28"/>
          <w:szCs w:val="28"/>
          <w:lang w:val="en-US" w:bidi="ta-IN"/>
          <w14:ligatures w14:val="standardContextual"/>
        </w:rPr>
        <w:t>Observation :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same as above; vye should be udAttam.</w:t>
      </w:r>
    </w:p>
    <w:p w14:paraId="6082607D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(44)[P51] 5.4.10.5(39)-  ceqtaqvyA$ | iti# | yathA$ |</w:t>
      </w:r>
    </w:p>
    <w:p w14:paraId="04BC848A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ceqtaqvye#tIti# cetaqvyA# cetaqvye#tiq yathAq yatheti# cetaqvyA# cetaqvye#tiq yathA$</w:t>
      </w:r>
    </w:p>
    <w:p w14:paraId="4F354F8A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</w:p>
    <w:p w14:paraId="4B393DD2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Correct: (44)[P51] 5.4.10.5(39)-  ceqtaqvyA$ | iti# | yathA$ |</w:t>
      </w:r>
    </w:p>
    <w:p w14:paraId="6E056F36" w14:textId="77777777" w:rsidR="000F2850" w:rsidRPr="000F2850" w:rsidRDefault="000F2850" w:rsidP="000F2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ceqtaq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vyetIti#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cetaqvyA# cetaq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vyetiq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yathAq yatheti# cetaqvyA# cetaq</w:t>
      </w:r>
      <w:r w:rsidRPr="000F2850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vyetiq</w:t>
      </w:r>
      <w:r w:rsidRPr="000F2850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yathA$</w:t>
      </w:r>
    </w:p>
    <w:p w14:paraId="61886739" w14:textId="77777777" w:rsidR="000F2850" w:rsidRPr="000F2850" w:rsidRDefault="000F2850" w:rsidP="000F28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</w:pPr>
      <w:r w:rsidRPr="000F2850">
        <w:rPr>
          <w:rFonts w:ascii="Arial" w:hAnsi="Arial" w:cs="Arial"/>
          <w:b/>
          <w:bCs/>
          <w:color w:val="FF0000"/>
          <w:sz w:val="28"/>
          <w:szCs w:val="28"/>
          <w:lang w:val="en-US" w:bidi="ta-IN"/>
          <w14:ligatures w14:val="standardContextual"/>
        </w:rPr>
        <w:t>Observation :</w:t>
      </w:r>
      <w:r w:rsidRPr="000F2850"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  <w:t xml:space="preserve"> same as above; vye should be udAttam.</w:t>
      </w:r>
    </w:p>
    <w:p w14:paraId="755B8291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(18)[P7] 5.5.1.7(14)-  A | RuqcCaqtiq | eqShA |</w:t>
      </w:r>
    </w:p>
    <w:p w14:paraId="52ACDEB3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ArcCa# tyRuc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tyeqShaiSha rc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Ca#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</w:t>
      </w:r>
    </w:p>
    <w:p w14:paraId="4CE853C4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tyeqShA | </w:t>
      </w:r>
      <w:r w:rsidRPr="00BB226C">
        <w:rPr>
          <w:rFonts w:ascii="Arial" w:hAnsi="Arial" w:cs="Arial"/>
          <w:color w:val="FF0000"/>
          <w:sz w:val="32"/>
          <w:szCs w:val="32"/>
          <w:lang w:val="en-US" w:bidi="hi-IN"/>
        </w:rPr>
        <w:t>- incorrect</w:t>
      </w:r>
    </w:p>
    <w:p w14:paraId="07E25EC6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125A79DF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ArcCa# tyRuc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Caq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Ca#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tyeqShaiSha-rc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Caq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Ca#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tyeqShA | </w:t>
      </w:r>
      <w:r w:rsidRPr="00BB226C">
        <w:rPr>
          <w:rFonts w:ascii="Arial" w:hAnsi="Arial" w:cs="Arial"/>
          <w:color w:val="FF0000"/>
          <w:sz w:val="32"/>
          <w:szCs w:val="32"/>
          <w:lang w:val="en-US" w:bidi="hi-IN"/>
        </w:rPr>
        <w:t>- correct</w:t>
      </w:r>
    </w:p>
    <w:p w14:paraId="34020C5F" w14:textId="77777777" w:rsidR="00BB226C" w:rsidRPr="00BB226C" w:rsidRDefault="00BB226C" w:rsidP="00BB226C">
      <w:pPr>
        <w:spacing w:after="0" w:line="252" w:lineRule="auto"/>
        <w:rPr>
          <w:rFonts w:ascii="Arial" w:hAnsi="Arial"/>
          <w:sz w:val="28"/>
          <w:lang w:val="en-US"/>
        </w:rPr>
      </w:pPr>
    </w:p>
    <w:p w14:paraId="4DA1605E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(36)[P44] 5.5.10.3(33)-  A | RuqcCaqtiq | aqddhvaqryuH |</w:t>
      </w:r>
    </w:p>
    <w:p w14:paraId="42FAD768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ArcCa# tyRu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cCa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Ca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 ra#ddhvaqryur. </w:t>
      </w:r>
    </w:p>
    <w:p w14:paraId="2C2681C8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Ru#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cCa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cCa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tyaddhvaqryuH | - </w:t>
      </w:r>
      <w:r w:rsidRPr="00BB226C">
        <w:rPr>
          <w:rFonts w:ascii="Arial" w:hAnsi="Arial" w:cs="Arial"/>
          <w:color w:val="FF0000"/>
          <w:sz w:val="32"/>
          <w:szCs w:val="32"/>
          <w:lang w:val="en-US" w:bidi="hi-IN"/>
        </w:rPr>
        <w:t>incorrect</w:t>
      </w:r>
    </w:p>
    <w:p w14:paraId="5C4D96B1" w14:textId="77777777" w:rsidR="00BB226C" w:rsidRPr="00BB226C" w:rsidRDefault="00BB226C" w:rsidP="00BB226C">
      <w:pPr>
        <w:spacing w:after="0" w:line="252" w:lineRule="auto"/>
        <w:rPr>
          <w:rFonts w:ascii="Arial" w:hAnsi="Arial"/>
          <w:sz w:val="28"/>
          <w:lang w:val="en-US"/>
        </w:rPr>
      </w:pPr>
    </w:p>
    <w:p w14:paraId="279AF79E" w14:textId="77777777" w:rsidR="00BB226C" w:rsidRPr="00BB226C" w:rsidRDefault="00BB226C" w:rsidP="00BB226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ArcCa# tyRuc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Caq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Ca#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 ra#ddhvaqryur. Ru#c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Caq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tyArc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Ca#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tyaddhvaqryuH | </w:t>
      </w:r>
      <w:r w:rsidRPr="00BB226C">
        <w:rPr>
          <w:rFonts w:ascii="Arial" w:hAnsi="Arial" w:cs="Arial"/>
          <w:color w:val="FF0000"/>
          <w:sz w:val="32"/>
          <w:szCs w:val="32"/>
          <w:lang w:val="en-US" w:bidi="hi-IN"/>
        </w:rPr>
        <w:t>- correct</w:t>
      </w:r>
    </w:p>
    <w:p w14:paraId="7F1A30C7" w14:textId="77777777" w:rsidR="00BB226C" w:rsidRPr="00BB226C" w:rsidRDefault="00BB226C" w:rsidP="00BB226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</w:p>
    <w:p w14:paraId="2ACE2DF7" w14:textId="77777777" w:rsidR="00BB226C" w:rsidRPr="00BB226C" w:rsidRDefault="00BB226C" w:rsidP="00BB226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</w:p>
    <w:p w14:paraId="42C63752" w14:textId="56A271DD" w:rsidR="00BB226C" w:rsidRPr="00BB226C" w:rsidRDefault="00BB226C" w:rsidP="00BB226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val="en-US" w:bidi="hi-IN"/>
        </w:rPr>
      </w:pPr>
      <w:r w:rsidRPr="00BB226C">
        <w:rPr>
          <w:rFonts w:ascii="Arial" w:hAnsi="Arial" w:cs="Arial"/>
          <w:b/>
          <w:bCs/>
          <w:color w:val="FF0000"/>
          <w:sz w:val="32"/>
          <w:szCs w:val="32"/>
          <w:highlight w:val="yellow"/>
          <w:u w:val="single"/>
          <w:lang w:val="en-US" w:bidi="hi-IN"/>
        </w:rPr>
        <w:t>Note</w:t>
      </w:r>
      <w:r w:rsidRPr="00BB226C">
        <w:rPr>
          <w:rFonts w:ascii="Arial" w:hAnsi="Arial" w:cs="Arial"/>
          <w:color w:val="FF0000"/>
          <w:sz w:val="32"/>
          <w:szCs w:val="32"/>
          <w:highlight w:val="yellow"/>
          <w:lang w:val="en-US" w:bidi="hi-IN"/>
        </w:rPr>
        <w:t>: the above error is appearing  from 1.1 to 5.5. We have manually corrected at all the places.</w:t>
      </w:r>
      <w:r w:rsidR="00BC54FD">
        <w:rPr>
          <w:rFonts w:ascii="Arial" w:hAnsi="Arial" w:cs="Arial"/>
          <w:color w:val="FF0000"/>
          <w:sz w:val="32"/>
          <w:szCs w:val="32"/>
          <w:lang w:val="en-US" w:bidi="hi-IN"/>
        </w:rPr>
        <w:t xml:space="preserve"> </w:t>
      </w:r>
      <w:r w:rsidR="005535ED">
        <w:rPr>
          <w:rFonts w:ascii="Arial" w:hAnsi="Arial" w:cs="Arial"/>
          <w:color w:val="FF0000"/>
          <w:sz w:val="32"/>
          <w:szCs w:val="32"/>
          <w:lang w:val="en-US" w:bidi="hi-IN"/>
        </w:rPr>
        <w:t>This has come above also.</w:t>
      </w:r>
    </w:p>
    <w:p w14:paraId="49450F6B" w14:textId="77777777" w:rsidR="00BB226C" w:rsidRPr="00BB226C" w:rsidRDefault="00BB226C" w:rsidP="00BB226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796D5269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71FF7E7A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(33)[P7] 5.5.1.7(29)-  trINi# | eqtAni# | haqvI(gm)Shi# |</w:t>
      </w:r>
    </w:p>
    <w:p w14:paraId="71A403BB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trINyeqtA nyeqtAniq trINiq trINyeqtAni# haqvI(gm)Shi# haqvI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(gm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) ShyeqtAniq trINiq trINyeqtAni# haqvI(gm)Shi# | </w:t>
      </w:r>
    </w:p>
    <w:p w14:paraId="3C300F0D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1ABE31C7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(34)[P7] 5.5.1.7(30)-  eqtAni# | haqvI(gm)Shi# | Baqvaqntiq |</w:t>
      </w:r>
    </w:p>
    <w:p w14:paraId="0D8860C9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eqtAni# haqvI(gm)Shi# haqvI(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gm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) ShyeqtA nyeqtAni# haqvI(gm)Shi# Bavanti Bavanti haqvI(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gm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) ShyeqtA nyeqtAni# </w:t>
      </w:r>
    </w:p>
    <w:p w14:paraId="43F5A90E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haqvI(gm)Shi# Bavanti |</w:t>
      </w:r>
    </w:p>
    <w:p w14:paraId="4263541B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 </w:t>
      </w:r>
    </w:p>
    <w:p w14:paraId="779E575D" w14:textId="77777777" w:rsidR="00BB226C" w:rsidRPr="00BB226C" w:rsidRDefault="00BB226C" w:rsidP="00BB226C">
      <w:pPr>
        <w:spacing w:after="0" w:line="252" w:lineRule="auto"/>
        <w:rPr>
          <w:rFonts w:ascii="Arial" w:hAnsi="Arial"/>
          <w:color w:val="FF0000"/>
          <w:sz w:val="28"/>
        </w:rPr>
      </w:pPr>
      <w:r w:rsidRPr="00BB226C">
        <w:rPr>
          <w:rFonts w:ascii="Arial" w:hAnsi="Arial"/>
          <w:color w:val="FF0000"/>
          <w:sz w:val="28"/>
          <w:highlight w:val="yellow"/>
        </w:rPr>
        <w:t>(gm)</w:t>
      </w:r>
      <w:r w:rsidRPr="00BB226C">
        <w:rPr>
          <w:rFonts w:ascii="Arial" w:hAnsi="Arial"/>
          <w:color w:val="FF0000"/>
          <w:sz w:val="28"/>
        </w:rPr>
        <w:t xml:space="preserve"> is incorrect</w:t>
      </w:r>
    </w:p>
    <w:p w14:paraId="108A7689" w14:textId="2405CB0C" w:rsidR="00BB226C" w:rsidRPr="00BB226C" w:rsidRDefault="00BB226C" w:rsidP="00BB226C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28"/>
        </w:rPr>
      </w:pPr>
      <w:r w:rsidRPr="00BB226C">
        <w:rPr>
          <w:rFonts w:ascii="Arial" w:hAnsi="Arial"/>
          <w:color w:val="FF0000"/>
          <w:sz w:val="28"/>
          <w:highlight w:val="green"/>
        </w:rPr>
        <w:t>(gg)</w:t>
      </w:r>
      <w:r w:rsidRPr="00BB226C">
        <w:rPr>
          <w:rFonts w:ascii="Arial" w:hAnsi="Arial"/>
          <w:color w:val="FF0000"/>
          <w:sz w:val="28"/>
        </w:rPr>
        <w:t xml:space="preserve"> is correct</w:t>
      </w:r>
      <w:r w:rsidR="00D70F91">
        <w:rPr>
          <w:rFonts w:ascii="Arial" w:hAnsi="Arial"/>
          <w:color w:val="FF0000"/>
          <w:sz w:val="28"/>
        </w:rPr>
        <w:t xml:space="preserve"> as joint letter follows.</w:t>
      </w:r>
    </w:p>
    <w:p w14:paraId="4CF37ABF" w14:textId="77777777" w:rsidR="00BC54FD" w:rsidRDefault="00BC54FD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549B3342" w14:textId="77777777" w:rsidR="00BC54FD" w:rsidRDefault="00BC54FD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2AF2210A" w14:textId="33B8D39E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(23)[P8] 5.5.2.1(20)-  iqtaH | puna#H | saq~jciqnava#t | </w:t>
      </w:r>
    </w:p>
    <w:p w14:paraId="25EA4A1C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iqtaH punaqH puna# riqta iqtaH puna#H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~jcinava#th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~jcinavaqt puna# riqta iqtaH puna#H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~jcinava#t | -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incorrect</w:t>
      </w:r>
    </w:p>
    <w:p w14:paraId="2829E6F8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6A8E86EB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iqtaH punaqH puna# riqta iqtaH puna#H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nava#th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navaqt puna# riqta iqtaH puna#H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nava#t |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- correct</w:t>
      </w:r>
    </w:p>
    <w:p w14:paraId="78DAC281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7B64C698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(24)[P8] 5.5.2.1(21)-  puna#H | saq~jciqnava#t | iti# | (GS-5.5-09)</w:t>
      </w:r>
    </w:p>
    <w:p w14:paraId="6423BF9C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puna#H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~jcinava#th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~jcinavaqt punaqH puna#H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~jcinavaq ditIti#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~jcinavaqt punaqH puna#H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~jcinavaq diti# | -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incorrect</w:t>
      </w:r>
    </w:p>
    <w:p w14:paraId="4A7AB064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puna#H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nava#th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navaqt punaqH puna#H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navaq ditIti#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navaqt punaqH puna#H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navaq diti# |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- correct</w:t>
      </w:r>
    </w:p>
    <w:p w14:paraId="5FCDDBAC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77712C2C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(25)[P8] 5.5.2.1(22)-  saq~jciqnava#t | iti# | tam |</w:t>
      </w:r>
    </w:p>
    <w:p w14:paraId="4BB89A41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saq~j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ci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navaq ditIti# saq~jcinava#th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~jcinavaq ditiq tam ta miti#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saq~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jcinava#th 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bidi="hi-IN"/>
        </w:rPr>
        <w:t>saq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~jcinavaq ditiq tam | -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incorrect</w:t>
      </w:r>
    </w:p>
    <w:p w14:paraId="04029CA3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bidi="hi-IN"/>
        </w:rPr>
      </w:pPr>
    </w:p>
    <w:p w14:paraId="733FD7B4" w14:textId="77777777" w:rsidR="00BB226C" w:rsidRDefault="00BB226C" w:rsidP="00BB226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saq~j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navaq ditIti#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nava#th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navaq ditiq tam ta miti#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>nava#th sa~j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bidi="hi-IN"/>
        </w:rPr>
        <w:t>ciq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navaq ditiq tam |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- correct</w:t>
      </w:r>
    </w:p>
    <w:p w14:paraId="1D6E0A1F" w14:textId="2520D5FE" w:rsidR="00D70F91" w:rsidRPr="00BB226C" w:rsidRDefault="00D70F91" w:rsidP="00BB226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D70F91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observation: missing support anudattam</w:t>
      </w:r>
    </w:p>
    <w:p w14:paraId="734300F5" w14:textId="77777777" w:rsid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</w:p>
    <w:p w14:paraId="570FEED7" w14:textId="77777777" w:rsidR="00D70F91" w:rsidRPr="00BB226C" w:rsidRDefault="00D70F91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</w:p>
    <w:p w14:paraId="6C88BED9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(11)[P50] 5.5.12.1(10)-  SyeqtA | puqruqShaqvAk |</w:t>
      </w:r>
    </w:p>
    <w:p w14:paraId="550E70CF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SyeqtA pu#ruShaqvAk pu#ruShaqvA</w:t>
      </w:r>
      <w:r w:rsidRPr="00BB226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g y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 SyeqtA pu#ruShaqvAk | </w:t>
      </w:r>
      <w:r w:rsidRPr="00BB226C">
        <w:rPr>
          <w:rFonts w:ascii="Arial" w:hAnsi="Arial" w:cs="Arial"/>
          <w:color w:val="000000"/>
          <w:sz w:val="32"/>
          <w:szCs w:val="32"/>
          <w:lang w:bidi="hi-IN"/>
        </w:rPr>
        <w:t xml:space="preserve">-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incorrect</w:t>
      </w:r>
    </w:p>
    <w:p w14:paraId="260A9748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7F5A7613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(11)[P50] 5.5.12.1(10)-  SyeqtA | puqruqShaqvAk |</w:t>
      </w:r>
    </w:p>
    <w:p w14:paraId="4C70BDB3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  <w:lang w:bidi="hi-IN"/>
        </w:rPr>
      </w:pP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>SyeqtA pu#ruShaqvAk pu#ruShaqvA</w:t>
      </w:r>
      <w:r w:rsidRPr="00BB226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k C</w:t>
      </w:r>
      <w:r w:rsidRPr="00BB226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yeqtA SyeqtA pu#ruShaqvAk | </w:t>
      </w:r>
      <w:r w:rsidRPr="00BB226C">
        <w:rPr>
          <w:rFonts w:ascii="Arial" w:hAnsi="Arial" w:cs="Arial"/>
          <w:color w:val="FF0000"/>
          <w:sz w:val="32"/>
          <w:szCs w:val="32"/>
          <w:lang w:bidi="hi-IN"/>
        </w:rPr>
        <w:t>- correct</w:t>
      </w:r>
    </w:p>
    <w:p w14:paraId="1C2A4D2D" w14:textId="77777777" w:rsidR="00BB226C" w:rsidRPr="00BB226C" w:rsidRDefault="00BB226C" w:rsidP="00BB22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1DDF8653" w14:textId="77777777" w:rsidR="00BB226C" w:rsidRPr="00BB226C" w:rsidRDefault="00BB226C" w:rsidP="00BB226C">
      <w:pP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BB226C">
        <w:rPr>
          <w:rFonts w:ascii="Arial" w:hAnsi="Arial" w:cs="Arial"/>
          <w:color w:val="FF0000"/>
          <w:sz w:val="32"/>
          <w:szCs w:val="32"/>
          <w:lang w:val="en-US" w:bidi="hi-IN"/>
        </w:rPr>
        <w:t>puqruqShaqvAk + SyeqtA = pu#ruShaqvA</w:t>
      </w:r>
      <w:r w:rsidRPr="00BB226C">
        <w:rPr>
          <w:rFonts w:ascii="Arial" w:hAnsi="Arial" w:cs="Arial"/>
          <w:color w:val="FF0000"/>
          <w:sz w:val="32"/>
          <w:szCs w:val="32"/>
          <w:highlight w:val="green"/>
          <w:lang w:val="en-US" w:bidi="hi-IN"/>
        </w:rPr>
        <w:t>k C</w:t>
      </w:r>
      <w:r w:rsidRPr="00BB226C">
        <w:rPr>
          <w:rFonts w:ascii="Arial" w:hAnsi="Arial" w:cs="Arial"/>
          <w:color w:val="FF0000"/>
          <w:sz w:val="32"/>
          <w:szCs w:val="32"/>
          <w:lang w:val="en-US" w:bidi="hi-IN"/>
        </w:rPr>
        <w:t>yeqtA</w:t>
      </w:r>
    </w:p>
    <w:p w14:paraId="2330E2DD" w14:textId="77777777" w:rsidR="00BB226C" w:rsidRPr="00BB226C" w:rsidRDefault="00BB226C" w:rsidP="00BB226C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28"/>
          <w:lang w:val="en-US"/>
        </w:rPr>
      </w:pPr>
      <w:r w:rsidRPr="00BB226C">
        <w:rPr>
          <w:rFonts w:ascii="Arial" w:hAnsi="Arial"/>
          <w:color w:val="FF0000"/>
          <w:sz w:val="28"/>
          <w:lang w:val="en-US"/>
        </w:rPr>
        <w:t>General Rule – k + S = k C</w:t>
      </w:r>
    </w:p>
    <w:p w14:paraId="7CD7F738" w14:textId="77777777" w:rsidR="00BC54FD" w:rsidRDefault="00BC54FD" w:rsidP="00157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FD9FAC9" w14:textId="0E94C861" w:rsidR="0015759C" w:rsidRPr="0015759C" w:rsidRDefault="0015759C" w:rsidP="00157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(20)[P23] 5.6.6.1(17)-  CAqdaqyiqtvA | upa# | Aqyaqnn | </w:t>
      </w:r>
    </w:p>
    <w:p w14:paraId="5876B534" w14:textId="77777777" w:rsidR="0015759C" w:rsidRPr="0015759C" w:rsidRDefault="0015759C" w:rsidP="00157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C</w:t>
      </w:r>
      <w:r w:rsidRPr="0015759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qdaqyiqtv</w:t>
      </w:r>
      <w:r w:rsidRPr="0015759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 du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popa# </w:t>
      </w:r>
      <w:r w:rsidRPr="0015759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AdayiqtvA CA#dayiqtv</w:t>
      </w:r>
      <w:r w:rsidRPr="0015759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 du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pA#yan-nAyaqn-nupa# </w:t>
      </w:r>
      <w:r w:rsidRPr="0015759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C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AdayiqtvA CA#dayiqtv</w:t>
      </w:r>
      <w:r w:rsidRPr="0015759C">
        <w:rPr>
          <w:rFonts w:ascii="Arial" w:hAnsi="Arial" w:cs="Arial"/>
          <w:color w:val="000000"/>
          <w:sz w:val="32"/>
          <w:szCs w:val="32"/>
          <w:highlight w:val="yellow"/>
          <w:lang w:val="en-US" w:bidi="hi-IN"/>
        </w:rPr>
        <w:t>A du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pA#yann | - </w:t>
      </w:r>
      <w:r w:rsidRPr="0015759C">
        <w:rPr>
          <w:rFonts w:ascii="Arial" w:hAnsi="Arial" w:cs="Arial"/>
          <w:color w:val="FF0000"/>
          <w:sz w:val="32"/>
          <w:szCs w:val="32"/>
          <w:lang w:val="en-US" w:bidi="hi-IN"/>
        </w:rPr>
        <w:t>in correct</w:t>
      </w:r>
    </w:p>
    <w:p w14:paraId="5D1270F8" w14:textId="77777777" w:rsidR="0015759C" w:rsidRPr="0015759C" w:rsidRDefault="0015759C" w:rsidP="00157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14:paraId="2784B535" w14:textId="77777777" w:rsidR="0015759C" w:rsidRPr="0015759C" w:rsidRDefault="0015759C" w:rsidP="00157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lang w:val="en-US" w:bidi="hi-IN"/>
        </w:rPr>
      </w:pP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C</w:t>
      </w:r>
      <w:r w:rsidRPr="0015759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A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qdaqyiqtv</w:t>
      </w:r>
      <w:r w:rsidRPr="0015759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o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popa# </w:t>
      </w:r>
      <w:r w:rsidRPr="0015759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cC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AdayiqtvA CA#dayiqtv</w:t>
      </w:r>
      <w:r w:rsidRPr="0015759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o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pA#yan-nAyaqn-nupa# </w:t>
      </w:r>
      <w:r w:rsidRPr="0015759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c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>CAdayiqtvA CA#dayiqt</w:t>
      </w:r>
      <w:r w:rsidRPr="0015759C">
        <w:rPr>
          <w:rFonts w:ascii="Arial" w:hAnsi="Arial" w:cs="Arial"/>
          <w:color w:val="000000"/>
          <w:sz w:val="32"/>
          <w:szCs w:val="32"/>
          <w:highlight w:val="green"/>
          <w:lang w:val="en-US" w:bidi="hi-IN"/>
        </w:rPr>
        <w:t>vo</w:t>
      </w:r>
      <w:r w:rsidRPr="0015759C"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 pA#yann | - </w:t>
      </w:r>
      <w:r w:rsidRPr="0015759C">
        <w:rPr>
          <w:rFonts w:ascii="Arial" w:hAnsi="Arial" w:cs="Arial"/>
          <w:color w:val="FF0000"/>
          <w:sz w:val="32"/>
          <w:szCs w:val="32"/>
          <w:lang w:val="en-US" w:bidi="hi-IN"/>
        </w:rPr>
        <w:t>correct</w:t>
      </w:r>
    </w:p>
    <w:p w14:paraId="2928874D" w14:textId="77777777" w:rsidR="0015759C" w:rsidRPr="0015759C" w:rsidRDefault="0015759C" w:rsidP="0015759C">
      <w:pPr>
        <w:spacing w:after="0" w:line="252" w:lineRule="auto"/>
        <w:rPr>
          <w:rFonts w:ascii="Arial" w:hAnsi="Arial"/>
          <w:sz w:val="28"/>
          <w:lang w:val="en-US"/>
        </w:rPr>
      </w:pPr>
    </w:p>
    <w:p w14:paraId="12DB4EAC" w14:textId="77777777" w:rsidR="0015759C" w:rsidRPr="0015759C" w:rsidRDefault="0015759C" w:rsidP="0015759C">
      <w:pPr>
        <w:numPr>
          <w:ilvl w:val="0"/>
          <w:numId w:val="2"/>
        </w:numPr>
        <w:spacing w:after="0" w:line="240" w:lineRule="auto"/>
        <w:ind w:left="360"/>
        <w:rPr>
          <w:rFonts w:ascii="Arial" w:hAnsi="Arial"/>
          <w:color w:val="FF0000"/>
          <w:sz w:val="28"/>
          <w:highlight w:val="green"/>
          <w:lang w:val="en-US" w:bidi="hi-IN"/>
        </w:rPr>
      </w:pPr>
      <w:r w:rsidRPr="0015759C">
        <w:rPr>
          <w:rFonts w:ascii="Arial" w:hAnsi="Arial"/>
          <w:color w:val="FF0000"/>
          <w:sz w:val="28"/>
          <w:lang w:val="en-US" w:bidi="hi-IN"/>
        </w:rPr>
        <w:t>CAdayitvA + upa = Cadayit</w:t>
      </w:r>
      <w:r w:rsidRPr="0015759C">
        <w:rPr>
          <w:rFonts w:ascii="Arial" w:hAnsi="Arial"/>
          <w:color w:val="FF0000"/>
          <w:sz w:val="28"/>
          <w:highlight w:val="green"/>
          <w:lang w:val="en-US" w:bidi="hi-IN"/>
        </w:rPr>
        <w:t>vo</w:t>
      </w:r>
      <w:r w:rsidRPr="0015759C">
        <w:rPr>
          <w:rFonts w:ascii="Arial" w:hAnsi="Arial"/>
          <w:color w:val="FF0000"/>
          <w:sz w:val="28"/>
          <w:lang w:val="en-US" w:bidi="hi-IN"/>
        </w:rPr>
        <w:t>pa (</w:t>
      </w:r>
      <w:r w:rsidRPr="0015759C">
        <w:rPr>
          <w:rFonts w:ascii="Arial" w:hAnsi="Arial"/>
          <w:color w:val="FF0000"/>
          <w:sz w:val="28"/>
          <w:highlight w:val="green"/>
          <w:lang w:val="en-US" w:bidi="hi-IN"/>
        </w:rPr>
        <w:t>this is usual  sandhi rule missed by</w:t>
      </w:r>
      <w:r w:rsidRPr="0015759C">
        <w:rPr>
          <w:rFonts w:ascii="Arial" w:hAnsi="Arial"/>
          <w:color w:val="FF0000"/>
          <w:sz w:val="28"/>
          <w:lang w:val="en-US" w:bidi="hi-IN"/>
        </w:rPr>
        <w:t xml:space="preserve"> </w:t>
      </w:r>
      <w:r w:rsidRPr="0015759C">
        <w:rPr>
          <w:rFonts w:ascii="Arial" w:hAnsi="Arial"/>
          <w:color w:val="FF0000"/>
          <w:sz w:val="28"/>
          <w:highlight w:val="green"/>
          <w:lang w:val="en-US" w:bidi="hi-IN"/>
        </w:rPr>
        <w:t>system.</w:t>
      </w:r>
    </w:p>
    <w:p w14:paraId="0265CAB8" w14:textId="77777777" w:rsidR="0015759C" w:rsidRPr="0015759C" w:rsidRDefault="0015759C" w:rsidP="0015759C">
      <w:pPr>
        <w:spacing w:after="0" w:line="240" w:lineRule="auto"/>
        <w:rPr>
          <w:rFonts w:ascii="Arial" w:hAnsi="Arial"/>
          <w:color w:val="FF0000"/>
          <w:sz w:val="28"/>
          <w:lang w:bidi="hi-IN"/>
        </w:rPr>
      </w:pPr>
    </w:p>
    <w:p w14:paraId="161EAB18" w14:textId="77777777" w:rsidR="0015759C" w:rsidRPr="0015759C" w:rsidRDefault="0015759C" w:rsidP="0015759C">
      <w:pPr>
        <w:numPr>
          <w:ilvl w:val="0"/>
          <w:numId w:val="2"/>
        </w:numPr>
        <w:spacing w:after="0" w:line="240" w:lineRule="auto"/>
        <w:ind w:left="360"/>
        <w:rPr>
          <w:rFonts w:ascii="Arial" w:hAnsi="Arial"/>
          <w:color w:val="FF0000"/>
          <w:sz w:val="28"/>
          <w:lang w:val="en-US" w:bidi="hi-IN"/>
        </w:rPr>
      </w:pPr>
      <w:r w:rsidRPr="0015759C">
        <w:rPr>
          <w:rFonts w:ascii="Arial" w:hAnsi="Arial"/>
          <w:color w:val="FF0000"/>
          <w:sz w:val="28"/>
          <w:lang w:val="en-US" w:bidi="hi-IN"/>
        </w:rPr>
        <w:t xml:space="preserve">upa + CadayitvA = upa  </w:t>
      </w:r>
      <w:r w:rsidRPr="0015759C">
        <w:rPr>
          <w:rFonts w:ascii="Arial" w:hAnsi="Arial"/>
          <w:color w:val="FF0000"/>
          <w:sz w:val="28"/>
          <w:highlight w:val="green"/>
          <w:lang w:val="en-US" w:bidi="hi-IN"/>
        </w:rPr>
        <w:t>cC</w:t>
      </w:r>
      <w:r w:rsidRPr="0015759C">
        <w:rPr>
          <w:rFonts w:ascii="Arial" w:hAnsi="Arial"/>
          <w:color w:val="FF0000"/>
          <w:sz w:val="28"/>
          <w:lang w:val="en-US" w:bidi="hi-IN"/>
        </w:rPr>
        <w:t>AdayitvA (one extra “c” is added)</w:t>
      </w:r>
    </w:p>
    <w:p w14:paraId="31967EAE" w14:textId="77777777" w:rsidR="0015759C" w:rsidRPr="0015759C" w:rsidRDefault="0015759C" w:rsidP="0015759C">
      <w:pPr>
        <w:spacing w:after="0" w:line="240" w:lineRule="auto"/>
        <w:ind w:left="360"/>
        <w:rPr>
          <w:rFonts w:ascii="Arial" w:hAnsi="Arial"/>
          <w:color w:val="FF0000"/>
          <w:sz w:val="28"/>
          <w:lang w:val="en-US" w:bidi="hi-IN"/>
        </w:rPr>
      </w:pPr>
      <w:r w:rsidRPr="0015759C">
        <w:rPr>
          <w:rFonts w:ascii="Arial" w:hAnsi="Arial"/>
          <w:color w:val="FF0000"/>
          <w:sz w:val="28"/>
          <w:highlight w:val="green"/>
          <w:lang w:val="en-US" w:bidi="hi-IN"/>
        </w:rPr>
        <w:t>[preposition (upasraga padam)] + C = one extra “c” is added</w:t>
      </w:r>
    </w:p>
    <w:p w14:paraId="7586A436" w14:textId="77777777" w:rsidR="0015759C" w:rsidRPr="0015759C" w:rsidRDefault="0015759C" w:rsidP="0015759C">
      <w:pPr>
        <w:spacing w:after="0" w:line="252" w:lineRule="auto"/>
        <w:rPr>
          <w:rFonts w:ascii="Arial" w:hAnsi="Arial"/>
          <w:color w:val="FF0000"/>
          <w:sz w:val="28"/>
        </w:rPr>
      </w:pPr>
    </w:p>
    <w:p w14:paraId="4956A500" w14:textId="77777777" w:rsidR="0015759C" w:rsidRPr="0015759C" w:rsidRDefault="0015759C" w:rsidP="0015759C">
      <w:pPr>
        <w:spacing w:after="0" w:line="252" w:lineRule="auto"/>
        <w:rPr>
          <w:rFonts w:ascii="Arial" w:hAnsi="Arial"/>
          <w:b/>
          <w:bCs/>
          <w:color w:val="FF0000"/>
          <w:sz w:val="40"/>
          <w:szCs w:val="32"/>
          <w:highlight w:val="yellow"/>
          <w:u w:val="single"/>
          <w:lang w:val="it-IT"/>
        </w:rPr>
      </w:pPr>
      <w:r w:rsidRPr="0015759C">
        <w:rPr>
          <w:rFonts w:ascii="Arial" w:hAnsi="Arial"/>
          <w:b/>
          <w:bCs/>
          <w:color w:val="FF0000"/>
          <w:sz w:val="40"/>
          <w:szCs w:val="32"/>
          <w:highlight w:val="yellow"/>
          <w:u w:val="single"/>
          <w:lang w:val="it-IT"/>
        </w:rPr>
        <w:t>Some Examples  are</w:t>
      </w:r>
    </w:p>
    <w:p w14:paraId="1C04D4BB" w14:textId="77777777" w:rsidR="0015759C" w:rsidRPr="0015759C" w:rsidRDefault="0015759C" w:rsidP="0015759C">
      <w:pPr>
        <w:spacing w:after="0" w:line="252" w:lineRule="auto"/>
        <w:rPr>
          <w:rFonts w:ascii="Arial" w:hAnsi="Arial"/>
          <w:color w:val="FF0000"/>
          <w:sz w:val="40"/>
          <w:szCs w:val="32"/>
          <w:highlight w:val="yellow"/>
          <w:lang w:val="it-IT"/>
        </w:rPr>
      </w:pPr>
      <w:r w:rsidRPr="0015759C">
        <w:rPr>
          <w:rFonts w:ascii="Arial" w:hAnsi="Arial"/>
          <w:color w:val="FF0000"/>
          <w:sz w:val="40"/>
          <w:szCs w:val="32"/>
          <w:highlight w:val="yellow"/>
          <w:lang w:val="it-IT"/>
        </w:rPr>
        <w:t>vi + Cinnam = vi  cCinnam (“vi” is preposition)</w:t>
      </w:r>
    </w:p>
    <w:p w14:paraId="0061DAB6" w14:textId="77777777" w:rsidR="0015759C" w:rsidRPr="0015759C" w:rsidRDefault="0015759C" w:rsidP="0015759C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40"/>
          <w:szCs w:val="32"/>
          <w:highlight w:val="yellow"/>
          <w:lang w:val="it-IT"/>
        </w:rPr>
      </w:pPr>
      <w:r w:rsidRPr="0015759C">
        <w:rPr>
          <w:rFonts w:ascii="Arial" w:hAnsi="Arial"/>
          <w:color w:val="FF0000"/>
          <w:sz w:val="40"/>
          <w:szCs w:val="32"/>
          <w:highlight w:val="yellow"/>
          <w:lang w:val="it-IT"/>
        </w:rPr>
        <w:t>ati + Canda = ati cCanda ( “ati” is preposition)</w:t>
      </w:r>
    </w:p>
    <w:p w14:paraId="385C2667" w14:textId="67BB73F6" w:rsidR="0015759C" w:rsidRPr="0015759C" w:rsidRDefault="0015759C" w:rsidP="0015759C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40"/>
          <w:szCs w:val="32"/>
        </w:rPr>
      </w:pPr>
      <w:r w:rsidRPr="00343126">
        <w:rPr>
          <w:rFonts w:ascii="Arial" w:hAnsi="Arial"/>
          <w:color w:val="FF0000"/>
          <w:sz w:val="40"/>
          <w:szCs w:val="32"/>
          <w:highlight w:val="yellow"/>
        </w:rPr>
        <w:t>To b</w:t>
      </w:r>
      <w:r w:rsidR="00343126">
        <w:rPr>
          <w:rFonts w:ascii="Arial" w:hAnsi="Arial"/>
          <w:color w:val="FF0000"/>
          <w:sz w:val="40"/>
          <w:szCs w:val="32"/>
          <w:highlight w:val="yellow"/>
        </w:rPr>
        <w:t>e</w:t>
      </w:r>
      <w:r w:rsidRPr="00343126">
        <w:rPr>
          <w:rFonts w:ascii="Arial" w:hAnsi="Arial"/>
          <w:color w:val="FF0000"/>
          <w:sz w:val="40"/>
          <w:szCs w:val="32"/>
          <w:highlight w:val="yellow"/>
        </w:rPr>
        <w:t xml:space="preserve"> corrected from 1.1 to full</w:t>
      </w:r>
      <w:r w:rsidR="00343126" w:rsidRPr="00343126">
        <w:rPr>
          <w:rFonts w:ascii="Arial" w:hAnsi="Arial"/>
          <w:color w:val="FF0000"/>
          <w:sz w:val="40"/>
          <w:szCs w:val="32"/>
          <w:highlight w:val="yellow"/>
        </w:rPr>
        <w:t xml:space="preserve"> prasnams</w:t>
      </w:r>
    </w:p>
    <w:p w14:paraId="547384BB" w14:textId="77777777" w:rsidR="00404206" w:rsidRDefault="00404206" w:rsidP="0040420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(47)[P19] 5.7.5.3(41)-  upa# | tvAq | A | (GS-5.7-15)</w:t>
      </w:r>
    </w:p>
    <w:p w14:paraId="6EB7E0CF" w14:textId="77777777" w:rsidR="00404206" w:rsidRPr="00A86BFB" w:rsidRDefault="00404206" w:rsidP="0040420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# tvA</w:t>
      </w: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</w:t>
      </w:r>
      <w:r w:rsidRPr="00F66679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- incorrect</w:t>
      </w:r>
    </w:p>
    <w:p w14:paraId="1F384E1A" w14:textId="77777777" w:rsidR="00404206" w:rsidRPr="00F66679" w:rsidRDefault="00404206" w:rsidP="00404206">
      <w:pP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green"/>
          <w:lang w:bidi="hi-IN"/>
          <w14:ligatures w14:val="standardContextual"/>
        </w:rPr>
        <w:t>q tvA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 w:rsidRPr="00F66679">
        <w:rPr>
          <w:rFonts w:cs="Arial"/>
          <w:color w:val="FF0000"/>
          <w:sz w:val="32"/>
          <w:szCs w:val="32"/>
          <w:lang w:bidi="hi-IN"/>
          <w14:ligatures w14:val="standardContextual"/>
        </w:rPr>
        <w:t xml:space="preserve">-correct </w:t>
      </w:r>
    </w:p>
    <w:p w14:paraId="4E18FA4F" w14:textId="281885CC" w:rsidR="00404206" w:rsidRPr="00F66679" w:rsidRDefault="00404206" w:rsidP="00404206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 w:rsidRPr="00F66679">
        <w:rPr>
          <w:rFonts w:cs="Arial"/>
          <w:color w:val="FF0000"/>
          <w:sz w:val="32"/>
          <w:szCs w:val="32"/>
          <w:highlight w:val="green"/>
          <w:lang w:bidi="hi-IN"/>
          <w14:ligatures w14:val="standardContextual"/>
        </w:rPr>
        <w:lastRenderedPageBreak/>
        <w:t>tvAq + A = tvA (anudattam disappears)</w:t>
      </w:r>
      <w:r w:rsidR="00B657E8">
        <w:rPr>
          <w:rFonts w:cs="Arial"/>
          <w:color w:val="FF0000"/>
          <w:sz w:val="32"/>
          <w:szCs w:val="32"/>
          <w:lang w:bidi="hi-IN"/>
          <w14:ligatures w14:val="standardContextual"/>
        </w:rPr>
        <w:t xml:space="preserve"> previous letter to acquire anudattam.</w:t>
      </w:r>
    </w:p>
    <w:p w14:paraId="2F4791C0" w14:textId="77777777" w:rsidR="00404206" w:rsidRDefault="00404206" w:rsidP="0040420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</w:p>
    <w:p w14:paraId="67AF3F8D" w14:textId="77777777" w:rsidR="00404206" w:rsidRDefault="00404206" w:rsidP="0040420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(18)[P20] 5.7.5.4(17)-  upa# | tvAq | A |</w:t>
      </w:r>
    </w:p>
    <w:p w14:paraId="4925E508" w14:textId="77777777" w:rsidR="00404206" w:rsidRPr="00A86BFB" w:rsidRDefault="00404206" w:rsidP="0040420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  <w14:ligatures w14:val="standardContextual"/>
        </w:rPr>
      </w:pP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# tvA</w:t>
      </w:r>
      <w:r w:rsidRPr="00A86BFB"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</w:t>
      </w:r>
      <w:r w:rsidRPr="00F66679">
        <w:rPr>
          <w:rFonts w:cs="Arial"/>
          <w:color w:val="000000"/>
          <w:sz w:val="32"/>
          <w:szCs w:val="32"/>
          <w:highlight w:val="yellow"/>
          <w:lang w:bidi="hi-IN"/>
          <w14:ligatures w14:val="standardContextual"/>
        </w:rPr>
        <w:t>- incorrect</w:t>
      </w:r>
    </w:p>
    <w:p w14:paraId="4DD03175" w14:textId="77777777" w:rsidR="00404206" w:rsidRDefault="00404206" w:rsidP="00404206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upa# tvAq tvopopaq tvA &amp;&amp;tvopopa</w:t>
      </w:r>
      <w:r w:rsidRPr="00A86BFB">
        <w:rPr>
          <w:rFonts w:cs="Arial"/>
          <w:color w:val="000000"/>
          <w:sz w:val="32"/>
          <w:szCs w:val="32"/>
          <w:highlight w:val="green"/>
          <w:lang w:bidi="hi-IN"/>
          <w14:ligatures w14:val="standardContextual"/>
        </w:rPr>
        <w:t>q tvA</w:t>
      </w: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 xml:space="preserve"> | </w:t>
      </w:r>
      <w:r w:rsidRPr="00F66679">
        <w:rPr>
          <w:rFonts w:cs="Arial"/>
          <w:color w:val="FF0000"/>
          <w:sz w:val="32"/>
          <w:szCs w:val="32"/>
          <w:lang w:bidi="hi-IN"/>
          <w14:ligatures w14:val="standardContextual"/>
        </w:rPr>
        <w:t xml:space="preserve">-correct </w:t>
      </w:r>
    </w:p>
    <w:p w14:paraId="47062F45" w14:textId="77777777" w:rsidR="00404206" w:rsidRDefault="00404206" w:rsidP="00404206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 w:rsidRPr="00F66679">
        <w:rPr>
          <w:rFonts w:cs="Arial"/>
          <w:color w:val="FF0000"/>
          <w:sz w:val="32"/>
          <w:szCs w:val="32"/>
          <w:highlight w:val="green"/>
          <w:lang w:bidi="hi-IN"/>
          <w14:ligatures w14:val="standardContextual"/>
        </w:rPr>
        <w:t>tvAq + A = tvA (anudattam disappears)</w:t>
      </w:r>
    </w:p>
    <w:p w14:paraId="562FF497" w14:textId="77777777" w:rsidR="00404206" w:rsidRPr="0015759C" w:rsidRDefault="00404206" w:rsidP="00404206">
      <w:pPr>
        <w:pBdr>
          <w:bottom w:val="single" w:sz="4" w:space="1" w:color="auto"/>
        </w:pBdr>
        <w:spacing w:after="0" w:line="252" w:lineRule="auto"/>
        <w:rPr>
          <w:rFonts w:ascii="Arial" w:hAnsi="Arial"/>
          <w:color w:val="FF0000"/>
          <w:sz w:val="40"/>
          <w:szCs w:val="32"/>
        </w:rPr>
      </w:pPr>
      <w:r w:rsidRPr="00343126">
        <w:rPr>
          <w:rFonts w:ascii="Arial" w:hAnsi="Arial"/>
          <w:color w:val="FF0000"/>
          <w:sz w:val="40"/>
          <w:szCs w:val="32"/>
          <w:highlight w:val="yellow"/>
        </w:rPr>
        <w:t>To b</w:t>
      </w:r>
      <w:r>
        <w:rPr>
          <w:rFonts w:ascii="Arial" w:hAnsi="Arial"/>
          <w:color w:val="FF0000"/>
          <w:sz w:val="40"/>
          <w:szCs w:val="32"/>
          <w:highlight w:val="yellow"/>
        </w:rPr>
        <w:t>e</w:t>
      </w:r>
      <w:r w:rsidRPr="00343126">
        <w:rPr>
          <w:rFonts w:ascii="Arial" w:hAnsi="Arial"/>
          <w:color w:val="FF0000"/>
          <w:sz w:val="40"/>
          <w:szCs w:val="32"/>
          <w:highlight w:val="yellow"/>
        </w:rPr>
        <w:t xml:space="preserve"> corrected from 1.1 to full prasnams</w:t>
      </w:r>
    </w:p>
    <w:p w14:paraId="72E69CCE" w14:textId="2037911C" w:rsidR="00404206" w:rsidRPr="00F66679" w:rsidRDefault="00B657E8" w:rsidP="00404206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cs="Arial"/>
          <w:color w:val="FF0000"/>
          <w:sz w:val="32"/>
          <w:szCs w:val="32"/>
          <w:lang w:bidi="hi-IN"/>
          <w14:ligatures w14:val="standardContextual"/>
        </w:rPr>
      </w:pPr>
      <w:r>
        <w:rPr>
          <w:rFonts w:cs="Arial"/>
          <w:color w:val="FF0000"/>
          <w:sz w:val="32"/>
          <w:szCs w:val="32"/>
          <w:lang w:bidi="hi-IN"/>
          <w14:ligatures w14:val="standardContextual"/>
        </w:rPr>
        <w:t>As above</w:t>
      </w:r>
    </w:p>
    <w:p w14:paraId="7947CA10" w14:textId="77777777" w:rsidR="009A6F4C" w:rsidRPr="009A6F4C" w:rsidRDefault="009A6F4C" w:rsidP="009A6F4C">
      <w:pPr>
        <w:rPr>
          <w:rFonts w:ascii="Arial" w:hAnsi="Arial" w:cs="Arial"/>
          <w:color w:val="FF0000"/>
          <w:sz w:val="32"/>
          <w:szCs w:val="32"/>
          <w:lang w:bidi="hi-IN"/>
        </w:rPr>
      </w:pPr>
      <w:r w:rsidRPr="009A6F4C">
        <w:rPr>
          <w:rFonts w:ascii="Arial" w:hAnsi="Arial" w:cs="Arial"/>
          <w:color w:val="FF0000"/>
          <w:sz w:val="32"/>
          <w:szCs w:val="32"/>
          <w:lang w:bidi="hi-IN"/>
        </w:rPr>
        <w:t>(45)[P52] 6.1.7.7(42)- ruqdraH | tvAq | A |</w:t>
      </w:r>
    </w:p>
    <w:p w14:paraId="266628EE" w14:textId="7CA5B123" w:rsidR="009A6F4C" w:rsidRPr="009A6F4C" w:rsidRDefault="009A6F4C" w:rsidP="009A6F4C">
      <w:pPr>
        <w:rPr>
          <w:rFonts w:ascii="Arial" w:hAnsi="Arial" w:cs="Arial"/>
          <w:color w:val="FF0000"/>
          <w:sz w:val="32"/>
          <w:szCs w:val="32"/>
          <w:lang w:bidi="hi-IN"/>
        </w:rPr>
      </w:pPr>
      <w:r w:rsidRPr="009A6F4C">
        <w:rPr>
          <w:rFonts w:ascii="Arial" w:hAnsi="Arial" w:cs="Arial"/>
          <w:color w:val="FF0000"/>
          <w:sz w:val="32"/>
          <w:szCs w:val="32"/>
          <w:lang w:bidi="hi-IN"/>
        </w:rPr>
        <w:t>ruqdra stvA$ tvA ruqdro ruqdra stvA &amp;amp;&amp;amp;tvA# ruqdro ruqdra st</w:t>
      </w:r>
      <w:r w:rsidRPr="009A6F4C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vA$</w:t>
      </w:r>
      <w:r w:rsidRPr="009A6F4C">
        <w:rPr>
          <w:rFonts w:ascii="Arial" w:hAnsi="Arial" w:cs="Arial"/>
          <w:color w:val="FF0000"/>
          <w:sz w:val="32"/>
          <w:szCs w:val="32"/>
          <w:lang w:bidi="hi-IN"/>
        </w:rPr>
        <w:t xml:space="preserve"> | -incorrect</w:t>
      </w:r>
    </w:p>
    <w:p w14:paraId="148D0B82" w14:textId="0E17881D" w:rsidR="009A6F4C" w:rsidRPr="009A6F4C" w:rsidRDefault="009A6F4C" w:rsidP="009A6F4C">
      <w:pPr>
        <w:rPr>
          <w:rFonts w:ascii="Arial" w:hAnsi="Arial" w:cs="Arial"/>
          <w:color w:val="FF0000"/>
          <w:sz w:val="32"/>
          <w:szCs w:val="32"/>
          <w:lang w:bidi="hi-IN"/>
        </w:rPr>
      </w:pPr>
      <w:r w:rsidRPr="009A6F4C">
        <w:rPr>
          <w:rFonts w:ascii="Arial" w:hAnsi="Arial" w:cs="Arial"/>
          <w:color w:val="FF0000"/>
          <w:sz w:val="32"/>
          <w:szCs w:val="32"/>
          <w:lang w:bidi="hi-IN"/>
        </w:rPr>
        <w:t xml:space="preserve">ruqdra stvA$ tvA ruqdro ruqdra stvA &amp;amp;&amp;amp;tvA# ruqdro ruqdra </w:t>
      </w:r>
      <w:r w:rsidRPr="009A6F4C">
        <w:rPr>
          <w:rFonts w:ascii="Arial" w:hAnsi="Arial" w:cs="Arial"/>
          <w:color w:val="FF0000"/>
          <w:sz w:val="32"/>
          <w:szCs w:val="32"/>
          <w:highlight w:val="green"/>
          <w:lang w:bidi="hi-IN"/>
        </w:rPr>
        <w:t>stvA</w:t>
      </w:r>
      <w:r w:rsidRPr="009A6F4C">
        <w:rPr>
          <w:rFonts w:ascii="Arial" w:hAnsi="Arial" w:cs="Arial"/>
          <w:color w:val="FF0000"/>
          <w:sz w:val="32"/>
          <w:szCs w:val="32"/>
          <w:lang w:bidi="hi-IN"/>
        </w:rPr>
        <w:t xml:space="preserve"> | - -correct</w:t>
      </w:r>
    </w:p>
    <w:p w14:paraId="35E7FFCC" w14:textId="47CE7B4E" w:rsidR="009A6F4C" w:rsidRPr="009A6F4C" w:rsidRDefault="009A6F4C" w:rsidP="009A6F4C">
      <w:pPr>
        <w:pStyle w:val="NoSpacing"/>
        <w:rPr>
          <w:sz w:val="32"/>
          <w:szCs w:val="32"/>
          <w:lang w:bidi="hi-IN"/>
        </w:rPr>
      </w:pPr>
      <w:r w:rsidRPr="009A6F4C">
        <w:rPr>
          <w:sz w:val="32"/>
          <w:szCs w:val="32"/>
          <w:highlight w:val="green"/>
          <w:lang w:bidi="hi-IN"/>
        </w:rPr>
        <w:t>(tvAq + A = tvA , “A” in “tvAq” losses its swaram and becomes udattam).</w:t>
      </w:r>
    </w:p>
    <w:p w14:paraId="204CF999" w14:textId="77777777" w:rsidR="009A6F4C" w:rsidRPr="009A6F4C" w:rsidRDefault="009A6F4C" w:rsidP="009A6F4C">
      <w:pPr>
        <w:pStyle w:val="NoSpacing"/>
        <w:rPr>
          <w:sz w:val="32"/>
          <w:szCs w:val="32"/>
          <w:lang w:bidi="hi-IN"/>
        </w:rPr>
      </w:pPr>
      <w:r w:rsidRPr="009A6F4C">
        <w:rPr>
          <w:sz w:val="32"/>
          <w:szCs w:val="32"/>
          <w:lang w:bidi="hi-IN"/>
        </w:rPr>
        <w:t>In the middle part the system has read the swaram correctly, but</w:t>
      </w:r>
    </w:p>
    <w:p w14:paraId="2F25252F" w14:textId="44102DCF" w:rsidR="004002A0" w:rsidRPr="009A6F4C" w:rsidRDefault="009A6F4C" w:rsidP="009A6F4C">
      <w:pPr>
        <w:pStyle w:val="NoSpacing"/>
        <w:pBdr>
          <w:bottom w:val="single" w:sz="4" w:space="1" w:color="auto"/>
        </w:pBdr>
        <w:rPr>
          <w:sz w:val="32"/>
          <w:szCs w:val="32"/>
          <w:lang w:bidi="hi-IN"/>
        </w:rPr>
      </w:pPr>
      <w:r w:rsidRPr="00B657E8">
        <w:rPr>
          <w:sz w:val="32"/>
          <w:szCs w:val="32"/>
          <w:highlight w:val="green"/>
          <w:lang w:bidi="hi-IN"/>
        </w:rPr>
        <w:t>at the end portion it did not read correctly.</w:t>
      </w:r>
    </w:p>
    <w:p w14:paraId="71D9EDAD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(7)[P1] 6.2.1.1(6)-  yaqj~jam | vi | CiqndyAqt |</w:t>
      </w:r>
    </w:p>
    <w:p w14:paraId="507FF9D6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yaqj~jaM ~Mvi vi yaqj~jaM ~Myaqj~jaM ~Mvi Ci#ndyAc CindyA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td vi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yaqj~jaM ~Myaqj~jaM ~Mvi Ci#ndyAt | </w:t>
      </w:r>
    </w:p>
    <w:p w14:paraId="58A06779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(8)[P1] 6.2.1.1(7)-  vi | CiqndyAqt | yat |</w:t>
      </w:r>
    </w:p>
    <w:p w14:paraId="1CAE79E8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vi Ci#ndyAc CindyA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td vi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vi Ci#ndyAqd yad yac Ci#ndyA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td v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i vi Ci#ndyAqd yat | </w:t>
      </w:r>
    </w:p>
    <w:p w14:paraId="6C8770CD" w14:textId="03E494F3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Observation : The ‘t’ firs letter of the class becomes 3</w:t>
      </w:r>
      <w:r w:rsidRPr="00D92BD5">
        <w:rPr>
          <w:rFonts w:ascii="Arial" w:hAnsi="Arial" w:cs="Arial"/>
          <w:sz w:val="28"/>
          <w:szCs w:val="28"/>
          <w:vertAlign w:val="superscript"/>
          <w:lang w:val="en-US" w:bidi="ta-IN"/>
          <w14:ligatures w14:val="standardContextual"/>
        </w:rPr>
        <w:t>rd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letter of the class ie ‘d’ but first letter should be dropped as before yat like Ci#ndyAq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d yat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. </w:t>
      </w:r>
      <w:r w:rsidRPr="00D92BD5">
        <w:rPr>
          <w:rFonts w:ascii="Arial" w:hAnsi="Arial" w:cs="Arial"/>
          <w:sz w:val="28"/>
          <w:szCs w:val="28"/>
          <w:highlight w:val="yellow"/>
          <w:lang w:val="en-US" w:bidi="ta-IN"/>
          <w14:ligatures w14:val="standardContextual"/>
        </w:rPr>
        <w:t>yAd should have anudAttam before udAttam vi.</w:t>
      </w:r>
      <w:r w:rsidR="008B1F92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Augmentation of ‘c’ has not happened.</w:t>
      </w:r>
    </w:p>
    <w:p w14:paraId="22FF592B" w14:textId="77777777" w:rsid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</w:p>
    <w:p w14:paraId="7672B3C1" w14:textId="77777777" w:rsidR="00B657E8" w:rsidRDefault="00B657E8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</w:p>
    <w:p w14:paraId="6B2737E6" w14:textId="77777777" w:rsidR="00B657E8" w:rsidRPr="00D92BD5" w:rsidRDefault="00B657E8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</w:p>
    <w:p w14:paraId="390C814A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highlight w:val="green"/>
          <w:u w:val="single"/>
          <w:lang w:val="en-US" w:bidi="ta-IN"/>
          <w14:ligatures w14:val="standardContextual"/>
        </w:rPr>
        <w:t>Corrected version:</w:t>
      </w:r>
      <w:r w:rsidRPr="00D92BD5">
        <w:rPr>
          <w:rFonts w:ascii="Arial" w:hAnsi="Arial" w:cs="Arial"/>
          <w:sz w:val="28"/>
          <w:szCs w:val="28"/>
          <w:u w:val="single"/>
          <w:lang w:val="en-US" w:bidi="ta-IN"/>
          <w14:ligatures w14:val="standardContextual"/>
        </w:rPr>
        <w:t xml:space="preserve"> </w:t>
      </w:r>
    </w:p>
    <w:p w14:paraId="2FC8D657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(7)[P1] 6.2.1.1(6)-  yaqj~jam | vi | CiqndyAqt |</w:t>
      </w:r>
    </w:p>
    <w:p w14:paraId="46D39502" w14:textId="5FBA7C23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yaqj~jaM ~Mvi vi yaqj~jaM ~Myaqj~jaM ~Mvi </w:t>
      </w:r>
      <w:r w:rsidR="008B1F92" w:rsidRPr="008B1F92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c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Ci#ndyAc CindyA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qd vi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yaqj~jaM ~Myaqj~jaM ~Mvi </w:t>
      </w:r>
      <w:r w:rsidR="00C51BDF" w:rsidRPr="00C51BDF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c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Ci#ndyAt | </w:t>
      </w:r>
    </w:p>
    <w:p w14:paraId="3E08398E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(8)[P1] 6.2.1.1(7)-  vi | CiqndyAqt | yat |</w:t>
      </w:r>
    </w:p>
    <w:p w14:paraId="5C94CF88" w14:textId="1D22FF10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vi </w:t>
      </w:r>
      <w:r w:rsidR="00C51BDF" w:rsidRPr="00C51BDF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c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Ci#ndyAc CindyA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qd vi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vi </w:t>
      </w:r>
      <w:r w:rsidR="00C51BDF" w:rsidRPr="00C51BDF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c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Ci#ndyAqd yad yac Ci#ndyA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qd vi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vi </w:t>
      </w:r>
      <w:r w:rsidR="00C51BDF" w:rsidRPr="00C51BDF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c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Ci#ndyAqd yat |</w:t>
      </w:r>
    </w:p>
    <w:p w14:paraId="53EA712B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=============================================================</w:t>
      </w:r>
    </w:p>
    <w:p w14:paraId="64045383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(3)[P21] 6.2.4.2(3)-  nilA#yata | viShNu#H | rUqpam | </w:t>
      </w:r>
    </w:p>
    <w:p w14:paraId="1504C114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nilA#yataq viShNuqr viShNuqr nilA#yataq nilA#yataq viShN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vaq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pa(gm) rU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qpaM ~MviShNuqr nilA#yataq nilA#yataq </w:t>
      </w:r>
      <w:r w:rsidRPr="00D92BD5">
        <w:rPr>
          <w:rFonts w:ascii="Arial" w:hAnsi="Arial" w:cs="Arial"/>
          <w:color w:val="000000"/>
          <w:sz w:val="28"/>
          <w:szCs w:val="28"/>
          <w:highlight w:val="yellow"/>
          <w:lang w:val="en-US" w:bidi="ta-IN"/>
          <w14:ligatures w14:val="standardContextual"/>
        </w:rPr>
        <w:t>viShNvaqpam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| </w:t>
      </w:r>
    </w:p>
    <w:p w14:paraId="726FD2BC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(4)[P21] 6.2.4.2(4)-  viShNu#H | rUqpam | kRuqtvA |</w:t>
      </w:r>
    </w:p>
    <w:p w14:paraId="46F47886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viShNvaq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pa(gm) rU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qpaM ~MviShNuqr viShN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vaqpam kR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uqtvA kRuqtvA rUqpaM ~MviShNuqr viShN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vaqpam kRuq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tvA |</w:t>
      </w:r>
    </w:p>
    <w:p w14:paraId="2BC07AD5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</w:p>
    <w:p w14:paraId="1235022B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Observations:</w:t>
      </w:r>
      <w:r w:rsidRPr="00D92BD5"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  <w:t xml:space="preserve"> 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Very odd system logic. Before rupam ViShNuH should ViShNU elongation. It is dropping visargam and performing normal sandhi for u at the end.</w:t>
      </w:r>
    </w:p>
    <w:p w14:paraId="16A0D55C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</w:p>
    <w:p w14:paraId="3325E491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val="en-US" w:bidi="ta-IN"/>
          <w14:ligatures w14:val="standardContextual"/>
        </w:rPr>
      </w:pPr>
      <w:r w:rsidRPr="00D92BD5">
        <w:rPr>
          <w:rFonts w:ascii="Arial" w:hAnsi="Arial" w:cs="Arial"/>
          <w:sz w:val="28"/>
          <w:szCs w:val="28"/>
          <w:highlight w:val="green"/>
          <w:u w:val="single"/>
          <w:lang w:val="en-US" w:bidi="ta-IN"/>
          <w14:ligatures w14:val="standardContextual"/>
        </w:rPr>
        <w:t>Corrected version:</w:t>
      </w:r>
      <w:r w:rsidRPr="00D92BD5">
        <w:rPr>
          <w:rFonts w:ascii="Arial" w:hAnsi="Arial" w:cs="Arial"/>
          <w:sz w:val="28"/>
          <w:szCs w:val="28"/>
          <w:u w:val="single"/>
          <w:lang w:val="en-US" w:bidi="ta-IN"/>
          <w14:ligatures w14:val="standardContextual"/>
        </w:rPr>
        <w:t xml:space="preserve"> </w:t>
      </w:r>
    </w:p>
    <w:p w14:paraId="4FBE66B7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(3)[P21] 6.2.4.2(3)-  nilA#yata | viShNu#H | rUqpam | </w:t>
      </w:r>
    </w:p>
    <w:p w14:paraId="567764BA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nilA#yataq viShNuqr viShNuqr nilA#yataq nilA#yataq viSh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NU# rU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qp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a(gm) rU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qpaM ~MviShNuqr nilA#yataq nilA#yataq 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viShNU# rUqpam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| </w:t>
      </w:r>
    </w:p>
    <w:p w14:paraId="3D602324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(4)[P21] 6.2.4.2(4)-  viShNu#H | rUqpam | kRuqtvA |</w:t>
      </w:r>
    </w:p>
    <w:p w14:paraId="2C30E150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viSh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NU# rU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qp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>a(gm) rU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qpaM ~MviShNuqr viSh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NU# rU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qpam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kR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uqtvA kRuqtvA rUqpaM ~MviShNuqr viSh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NU# rU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qpam</w:t>
      </w:r>
      <w:r w:rsidRPr="00D92BD5">
        <w:rPr>
          <w:rFonts w:ascii="Arial" w:hAnsi="Arial" w:cs="Arial"/>
          <w:sz w:val="28"/>
          <w:szCs w:val="28"/>
          <w:lang w:val="en-US" w:bidi="ta-IN"/>
          <w14:ligatures w14:val="standardContextual"/>
        </w:rPr>
        <w:t xml:space="preserve"> 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kR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uqtvA |</w:t>
      </w:r>
    </w:p>
    <w:p w14:paraId="6A408D9B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val="en-US" w:bidi="ta-IN"/>
          <w14:ligatures w14:val="standardContextual"/>
        </w:rPr>
      </w:pPr>
    </w:p>
    <w:p w14:paraId="49856174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-=====================================</w:t>
      </w:r>
    </w:p>
    <w:p w14:paraId="03574615" w14:textId="22153E91" w:rsidR="00D92BD5" w:rsidRPr="00D92BD5" w:rsidRDefault="00D92BD5" w:rsidP="00D92BD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</w:rPr>
      </w:pPr>
    </w:p>
    <w:p w14:paraId="4628544B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(39)[P53] 6.2.10.5(31)-  iti# | CaqdiH | adhi# | (GS-6.2-44)</w:t>
      </w:r>
    </w:p>
    <w:p w14:paraId="143691B9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val="it-IT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iti# Caqdi SCaqdi ritIti# Caqdi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it-IT" w:bidi="ta-IN"/>
          <w14:ligatures w14:val="standardContextual"/>
        </w:rPr>
        <w:t>Hda dhy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adhi# Caqdi ritIti# Caqdi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it-IT" w:bidi="ta-IN"/>
          <w14:ligatures w14:val="standardContextual"/>
        </w:rPr>
        <w:t>Hda d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hi# |</w:t>
      </w:r>
      <w:r w:rsidRPr="00D92BD5">
        <w:rPr>
          <w:rFonts w:ascii="Arial" w:hAnsi="Arial" w:cs="Arial"/>
          <w:color w:val="000000"/>
          <w:sz w:val="40"/>
          <w:szCs w:val="40"/>
          <w:lang w:val="it-IT" w:bidi="ta-IN"/>
          <w14:ligatures w14:val="standardContextual"/>
        </w:rPr>
        <w:t xml:space="preserve"> </w:t>
      </w:r>
    </w:p>
    <w:p w14:paraId="0C811CD5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val="it-IT" w:bidi="ta-IN"/>
          <w14:ligatures w14:val="standardContextual"/>
        </w:rPr>
      </w:pPr>
    </w:p>
    <w:p w14:paraId="503BDAD0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(40)[P53] 6.2.10.5(32)-  CaqdiH | adhi# | ni | (GS-6.2-44)</w:t>
      </w:r>
    </w:p>
    <w:p w14:paraId="234649B0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Caqd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it-IT" w:bidi="ta-IN"/>
          <w14:ligatures w14:val="standardContextual"/>
        </w:rPr>
        <w:t>iHda</w:t>
      </w:r>
      <w:r w:rsidRPr="00D92BD5">
        <w:rPr>
          <w:rFonts w:ascii="Arial" w:hAnsi="Arial" w:cs="Arial"/>
          <w:color w:val="FF0000"/>
          <w:sz w:val="28"/>
          <w:szCs w:val="28"/>
          <w:lang w:val="it-IT" w:bidi="ta-IN"/>
          <w14:ligatures w14:val="standardContextual"/>
        </w:rPr>
        <w:t xml:space="preserve"> 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dhyadhi# CaqdiSCaqdi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it-IT" w:bidi="ta-IN"/>
          <w14:ligatures w14:val="standardContextual"/>
        </w:rPr>
        <w:t>Hda d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hiq ni nyadhi# CaqdiSCaqdi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it-IT" w:bidi="ta-IN"/>
          <w14:ligatures w14:val="standardContextual"/>
        </w:rPr>
        <w:t>Hda d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hiq ni |</w:t>
      </w:r>
    </w:p>
    <w:p w14:paraId="5A859C88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</w:p>
    <w:p w14:paraId="52D30511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</w:rPr>
      </w:pPr>
      <w:r w:rsidRPr="00D92BD5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bidi="ta-IN"/>
          <w14:ligatures w14:val="standardContextual"/>
        </w:rPr>
        <w:lastRenderedPageBreak/>
        <w:t xml:space="preserve">Observation : 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The Sandi of CadiH +adhi should be 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en-US" w:bidi="ta-IN"/>
          <w14:ligatures w14:val="standardContextual"/>
        </w:rPr>
        <w:t>Cadiradhi</w:t>
      </w: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 which has wrongly become Caqdi</w:t>
      </w:r>
      <w:r w:rsidRPr="00D92BD5">
        <w:rPr>
          <w:rFonts w:ascii="Arial" w:hAnsi="Arial" w:cs="Arial"/>
          <w:color w:val="FF0000"/>
          <w:sz w:val="28"/>
          <w:szCs w:val="28"/>
          <w:highlight w:val="yellow"/>
          <w:lang w:val="en-US" w:bidi="ta-IN"/>
          <w14:ligatures w14:val="standardContextual"/>
        </w:rPr>
        <w:t>Hda</w:t>
      </w:r>
      <w:r w:rsidRPr="00D92BD5">
        <w:rPr>
          <w:rFonts w:ascii="Arial" w:hAnsi="Arial" w:cs="Arial"/>
          <w:color w:val="FF0000"/>
          <w:sz w:val="28"/>
          <w:szCs w:val="28"/>
          <w:lang w:val="en-US" w:bidi="ta-IN"/>
          <w14:ligatures w14:val="standardContextual"/>
        </w:rPr>
        <w:t xml:space="preserve">dhi; Hd should be dropped and replaced by </w:t>
      </w:r>
      <w:r w:rsidRPr="00D92BD5">
        <w:rPr>
          <w:rFonts w:ascii="Arial" w:hAnsi="Arial" w:cs="Arial"/>
          <w:sz w:val="28"/>
          <w:szCs w:val="28"/>
          <w:highlight w:val="green"/>
          <w:lang w:val="en-US" w:bidi="ta-IN"/>
          <w14:ligatures w14:val="standardContextual"/>
        </w:rPr>
        <w:t>‘r’</w:t>
      </w:r>
    </w:p>
    <w:p w14:paraId="04763A17" w14:textId="328671F0" w:rsidR="00D92BD5" w:rsidRPr="00D92BD5" w:rsidRDefault="006E39C7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 xml:space="preserve">Augmentation of ‘c’ is not happening. </w:t>
      </w:r>
    </w:p>
    <w:p w14:paraId="469F40D3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Corrected Version:</w:t>
      </w:r>
    </w:p>
    <w:p w14:paraId="6686A888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en-US" w:bidi="ta-IN"/>
          <w14:ligatures w14:val="standardContextual"/>
        </w:rPr>
        <w:t>(39)[P53] 6.2.10.5(31)-  iti# | CaqdiH | adhi# | (GS-6.2-44)</w:t>
      </w:r>
    </w:p>
    <w:p w14:paraId="56FC46FE" w14:textId="56A39565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val="it-IT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iti# Caqdi SCaqdi ritIti# Caqdi</w:t>
      </w:r>
      <w:r w:rsidRPr="00D92BD5">
        <w:rPr>
          <w:rFonts w:ascii="Arial" w:hAnsi="Arial" w:cs="Arial"/>
          <w:sz w:val="28"/>
          <w:szCs w:val="28"/>
          <w:highlight w:val="green"/>
          <w:lang w:val="it-IT" w:bidi="ta-IN"/>
          <w14:ligatures w14:val="standardContextual"/>
        </w:rPr>
        <w:t>radhya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dhi# </w:t>
      </w:r>
      <w:r w:rsidR="006E39C7" w:rsidRPr="006E39C7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c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Caqdi ritIti# Caqdi</w:t>
      </w:r>
      <w:r w:rsidRPr="00D92BD5">
        <w:rPr>
          <w:rFonts w:ascii="Arial" w:hAnsi="Arial" w:cs="Arial"/>
          <w:sz w:val="28"/>
          <w:szCs w:val="28"/>
          <w:highlight w:val="green"/>
          <w:lang w:val="it-IT" w:bidi="ta-IN"/>
          <w14:ligatures w14:val="standardContextual"/>
        </w:rPr>
        <w:t>ra dhi#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|</w:t>
      </w:r>
      <w:r w:rsidRPr="00D92BD5">
        <w:rPr>
          <w:rFonts w:ascii="Arial" w:hAnsi="Arial" w:cs="Arial"/>
          <w:color w:val="000000"/>
          <w:sz w:val="40"/>
          <w:szCs w:val="40"/>
          <w:lang w:val="it-IT" w:bidi="ta-IN"/>
          <w14:ligatures w14:val="standardContextual"/>
        </w:rPr>
        <w:t xml:space="preserve"> </w:t>
      </w:r>
    </w:p>
    <w:p w14:paraId="273C5318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val="it-IT" w:bidi="ta-IN"/>
          <w14:ligatures w14:val="standardContextual"/>
        </w:rPr>
      </w:pPr>
    </w:p>
    <w:p w14:paraId="504C8ADF" w14:textId="77777777" w:rsidR="00D92BD5" w:rsidRPr="00D92BD5" w:rsidRDefault="00D92BD5" w:rsidP="00D92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(40)[P53] 6.2.10.5(32)-  CaqdiH | adhi# | ni | (GS-6.2-44)</w:t>
      </w:r>
    </w:p>
    <w:p w14:paraId="23786DF9" w14:textId="74A95CC9" w:rsidR="00D92BD5" w:rsidRPr="00D92BD5" w:rsidRDefault="00D92BD5" w:rsidP="006E39C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</w:pP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Caqd</w:t>
      </w:r>
      <w:r w:rsidRPr="00D92BD5">
        <w:rPr>
          <w:rFonts w:ascii="Arial" w:hAnsi="Arial" w:cs="Arial"/>
          <w:sz w:val="28"/>
          <w:szCs w:val="28"/>
          <w:highlight w:val="green"/>
          <w:lang w:val="it-IT" w:bidi="ta-IN"/>
          <w14:ligatures w14:val="standardContextual"/>
        </w:rPr>
        <w:t>ira</w:t>
      </w:r>
      <w:r w:rsidRPr="00D92BD5">
        <w:rPr>
          <w:rFonts w:ascii="Arial" w:hAnsi="Arial" w:cs="Arial"/>
          <w:color w:val="FF0000"/>
          <w:sz w:val="28"/>
          <w:szCs w:val="28"/>
          <w:highlight w:val="green"/>
          <w:lang w:val="it-IT" w:bidi="ta-IN"/>
          <w14:ligatures w14:val="standardContextual"/>
        </w:rPr>
        <w:t xml:space="preserve"> 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dhyadhi#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</w:t>
      </w:r>
      <w:r w:rsidR="006E39C7" w:rsidRPr="006E39C7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c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CaqdiSCaq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dira</w:t>
      </w:r>
      <w:r w:rsidRPr="00D92BD5">
        <w:rPr>
          <w:rFonts w:ascii="Arial" w:hAnsi="Arial" w:cs="Arial"/>
          <w:sz w:val="28"/>
          <w:szCs w:val="28"/>
          <w:highlight w:val="green"/>
          <w:lang w:val="it-IT" w:bidi="ta-IN"/>
          <w14:ligatures w14:val="standardContextual"/>
        </w:rPr>
        <w:t>d</w:t>
      </w:r>
      <w:r w:rsidRPr="00D92BD5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hi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q ni nyadhi# </w:t>
      </w:r>
      <w:r w:rsidR="006E39C7" w:rsidRPr="006E39C7">
        <w:rPr>
          <w:rFonts w:ascii="Arial" w:hAnsi="Arial" w:cs="Arial"/>
          <w:color w:val="000000"/>
          <w:sz w:val="28"/>
          <w:szCs w:val="28"/>
          <w:highlight w:val="green"/>
          <w:lang w:val="it-IT" w:bidi="ta-IN"/>
          <w14:ligatures w14:val="standardContextual"/>
        </w:rPr>
        <w:t>c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>CaqdiSCaq</w:t>
      </w:r>
      <w:r w:rsidRPr="00D92BD5">
        <w:rPr>
          <w:rFonts w:ascii="Arial" w:hAnsi="Arial" w:cs="Arial"/>
          <w:sz w:val="28"/>
          <w:szCs w:val="28"/>
          <w:highlight w:val="green"/>
          <w:lang w:val="it-IT" w:bidi="ta-IN"/>
          <w14:ligatures w14:val="standardContextual"/>
        </w:rPr>
        <w:t>dira dhiq</w:t>
      </w:r>
      <w:r w:rsidRPr="00D92BD5">
        <w:rPr>
          <w:rFonts w:ascii="Arial" w:hAnsi="Arial" w:cs="Arial"/>
          <w:color w:val="000000"/>
          <w:sz w:val="28"/>
          <w:szCs w:val="28"/>
          <w:lang w:val="it-IT" w:bidi="ta-IN"/>
          <w14:ligatures w14:val="standardContextual"/>
        </w:rPr>
        <w:t xml:space="preserve"> ni |</w:t>
      </w:r>
    </w:p>
    <w:p w14:paraId="7D91B122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(14)[P42] 6.6.11.5(14)-  jyAya#H | Canda#H | aqBi | </w:t>
      </w:r>
    </w:p>
    <w:p w14:paraId="594566E7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jyAyaq SCandaq SCandoq jyAyoq jyAyaq SCandaq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Hda Bya</w:t>
      </w:r>
      <w:r w:rsidRPr="007E4BF2">
        <w:rPr>
          <w:sz w:val="32"/>
          <w:szCs w:val="32"/>
          <w:lang w:val="it-IT" w:bidi="ta-IN"/>
        </w:rPr>
        <w:t>#B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i C</w:t>
      </w:r>
      <w:r w:rsidRPr="007E4BF2">
        <w:rPr>
          <w:sz w:val="32"/>
          <w:szCs w:val="32"/>
          <w:lang w:val="it-IT" w:bidi="ta-IN"/>
        </w:rPr>
        <w:t>andoq jyAyoq jyAyaq SCanda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 Bi</w:t>
      </w:r>
      <w:r w:rsidRPr="007E4BF2">
        <w:rPr>
          <w:sz w:val="32"/>
          <w:szCs w:val="32"/>
          <w:lang w:val="it-IT" w:bidi="ta-IN"/>
        </w:rPr>
        <w:t xml:space="preserve"> | </w:t>
      </w:r>
    </w:p>
    <w:p w14:paraId="56898801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(15)[P42] 6.6.11.5(15)-  Canda#H | aqBi | vi | (GS-6.6-33) </w:t>
      </w:r>
    </w:p>
    <w:p w14:paraId="75337144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Cand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aqHda By</w:t>
      </w:r>
      <w:r w:rsidRPr="007E4BF2">
        <w:rPr>
          <w:sz w:val="32"/>
          <w:szCs w:val="32"/>
          <w:lang w:val="it-IT" w:bidi="ta-IN"/>
        </w:rPr>
        <w:t>a#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Bi Ca</w:t>
      </w:r>
      <w:r w:rsidRPr="007E4BF2">
        <w:rPr>
          <w:sz w:val="32"/>
          <w:szCs w:val="32"/>
          <w:lang w:val="it-IT" w:bidi="ta-IN"/>
        </w:rPr>
        <w:t>ndaqSCanda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 Bi</w:t>
      </w:r>
      <w:r w:rsidRPr="007E4BF2">
        <w:rPr>
          <w:sz w:val="32"/>
          <w:szCs w:val="32"/>
          <w:lang w:val="it-IT" w:bidi="ta-IN"/>
        </w:rPr>
        <w:t xml:space="preserve"> vi vya#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Bi C</w:t>
      </w:r>
      <w:r w:rsidRPr="007E4BF2">
        <w:rPr>
          <w:sz w:val="32"/>
          <w:szCs w:val="32"/>
          <w:lang w:val="it-IT" w:bidi="ta-IN"/>
        </w:rPr>
        <w:t>andaqSCandaq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Hda Bi</w:t>
      </w:r>
      <w:r w:rsidRPr="007E4BF2">
        <w:rPr>
          <w:color w:val="FF0000"/>
          <w:sz w:val="32"/>
          <w:szCs w:val="32"/>
          <w:lang w:val="it-IT" w:bidi="ta-IN"/>
        </w:rPr>
        <w:t xml:space="preserve"> </w:t>
      </w:r>
      <w:r w:rsidRPr="007E4BF2">
        <w:rPr>
          <w:sz w:val="32"/>
          <w:szCs w:val="32"/>
          <w:lang w:val="it-IT" w:bidi="ta-IN"/>
        </w:rPr>
        <w:t>vi |</w:t>
      </w:r>
    </w:p>
    <w:p w14:paraId="518D34EA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(28)[P42] 6.6.11.5(28)-  jyAya#H | Canda#H | aqBi | </w:t>
      </w:r>
    </w:p>
    <w:p w14:paraId="3133CE8C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jyAyaq SCandaq SCandoq jyAyoq jyAyaq SCanda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 Bya</w:t>
      </w:r>
      <w:r w:rsidRPr="007E4BF2">
        <w:rPr>
          <w:sz w:val="32"/>
          <w:szCs w:val="32"/>
          <w:lang w:val="it-IT" w:bidi="ta-IN"/>
        </w:rPr>
        <w:t>#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Bi Ca</w:t>
      </w:r>
      <w:r w:rsidRPr="007E4BF2">
        <w:rPr>
          <w:sz w:val="32"/>
          <w:szCs w:val="32"/>
          <w:lang w:val="it-IT" w:bidi="ta-IN"/>
        </w:rPr>
        <w:t>ndoq jyAyoq jyAyaqSCanda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 Bi |</w:t>
      </w:r>
      <w:r w:rsidRPr="007E4BF2">
        <w:rPr>
          <w:sz w:val="32"/>
          <w:szCs w:val="32"/>
          <w:lang w:val="it-IT" w:bidi="ta-IN"/>
        </w:rPr>
        <w:t xml:space="preserve"> </w:t>
      </w:r>
    </w:p>
    <w:p w14:paraId="2B87AD06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(29)[P42] 6.6.11.5(29)-  Canda#H | aqBi | viqSa(gm)sa#ti | (GS-6.6-34)</w:t>
      </w:r>
    </w:p>
    <w:p w14:paraId="0F0582B2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 Bya</w:t>
      </w:r>
      <w:r w:rsidRPr="007E4BF2">
        <w:rPr>
          <w:sz w:val="32"/>
          <w:szCs w:val="32"/>
          <w:lang w:val="it-IT" w:bidi="ta-IN"/>
        </w:rPr>
        <w:t>#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Bi Ca</w:t>
      </w:r>
      <w:r w:rsidRPr="007E4BF2">
        <w:rPr>
          <w:sz w:val="32"/>
          <w:szCs w:val="32"/>
          <w:lang w:val="it-IT" w:bidi="ta-IN"/>
        </w:rPr>
        <w:t>ndaqSCand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aqHda B</w:t>
      </w:r>
      <w:r w:rsidRPr="007E4BF2">
        <w:rPr>
          <w:sz w:val="32"/>
          <w:szCs w:val="32"/>
          <w:lang w:val="it-IT" w:bidi="ta-IN"/>
        </w:rPr>
        <w:t>i viqSa(gm)sa#ti viqSa(gm)sa#tya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qBi Can</w:t>
      </w:r>
      <w:r w:rsidRPr="007E4BF2">
        <w:rPr>
          <w:sz w:val="32"/>
          <w:szCs w:val="32"/>
          <w:lang w:val="it-IT" w:bidi="ta-IN"/>
        </w:rPr>
        <w:t>daqSCanda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 Bi</w:t>
      </w:r>
      <w:r w:rsidRPr="007E4BF2">
        <w:rPr>
          <w:color w:val="FF0000"/>
          <w:sz w:val="32"/>
          <w:szCs w:val="32"/>
          <w:lang w:val="it-IT" w:bidi="ta-IN"/>
        </w:rPr>
        <w:t xml:space="preserve"> </w:t>
      </w:r>
      <w:r w:rsidRPr="007E4BF2">
        <w:rPr>
          <w:sz w:val="32"/>
          <w:szCs w:val="32"/>
          <w:lang w:val="it-IT" w:bidi="ta-IN"/>
        </w:rPr>
        <w:t>viqSa(gm)sa#ti |</w:t>
      </w:r>
    </w:p>
    <w:p w14:paraId="61738D07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</w:p>
    <w:p w14:paraId="28F61F62" w14:textId="77777777" w:rsidR="007E4BF2" w:rsidRPr="00912C26" w:rsidRDefault="007E4BF2" w:rsidP="007E4BF2">
      <w:pPr>
        <w:pStyle w:val="NoSpacing"/>
        <w:rPr>
          <w:b/>
          <w:bCs/>
          <w:sz w:val="48"/>
          <w:szCs w:val="48"/>
          <w:u w:val="single"/>
          <w:lang w:bidi="ta-IN"/>
        </w:rPr>
      </w:pPr>
      <w:r w:rsidRPr="00912C26">
        <w:rPr>
          <w:b/>
          <w:bCs/>
          <w:sz w:val="48"/>
          <w:szCs w:val="48"/>
          <w:u w:val="single"/>
          <w:lang w:bidi="ta-IN"/>
        </w:rPr>
        <w:t xml:space="preserve">Observation: </w:t>
      </w:r>
    </w:p>
    <w:p w14:paraId="051EC447" w14:textId="5E09C39B" w:rsidR="007E4BF2" w:rsidRPr="00912C26" w:rsidRDefault="007E4BF2" w:rsidP="007E4BF2">
      <w:pPr>
        <w:pStyle w:val="NoSpacing"/>
        <w:rPr>
          <w:sz w:val="48"/>
          <w:szCs w:val="48"/>
          <w:lang w:bidi="ta-IN"/>
        </w:rPr>
      </w:pPr>
      <w:r w:rsidRPr="00912C26">
        <w:rPr>
          <w:sz w:val="48"/>
          <w:szCs w:val="48"/>
          <w:lang w:bidi="ta-IN"/>
        </w:rPr>
        <w:t>The avagraha does not get formed in the combination of CandaH and aBi. In reverse order the aBi and CandaH should be aBi</w:t>
      </w:r>
      <w:r w:rsidRPr="00912C26">
        <w:rPr>
          <w:sz w:val="48"/>
          <w:szCs w:val="48"/>
          <w:highlight w:val="green"/>
          <w:lang w:bidi="ta-IN"/>
        </w:rPr>
        <w:t>cC</w:t>
      </w:r>
      <w:r w:rsidRPr="00912C26">
        <w:rPr>
          <w:sz w:val="48"/>
          <w:szCs w:val="48"/>
          <w:lang w:bidi="ta-IN"/>
        </w:rPr>
        <w:t xml:space="preserve">andaH as per </w:t>
      </w:r>
      <w:r w:rsidRPr="00912C26">
        <w:rPr>
          <w:sz w:val="48"/>
          <w:szCs w:val="48"/>
          <w:highlight w:val="green"/>
          <w:lang w:bidi="ta-IN"/>
        </w:rPr>
        <w:t>augmentation</w:t>
      </w:r>
      <w:r w:rsidRPr="00912C26">
        <w:rPr>
          <w:sz w:val="48"/>
          <w:szCs w:val="48"/>
          <w:lang w:bidi="ta-IN"/>
        </w:rPr>
        <w:t xml:space="preserve"> rule which is not getting implemented correctly in the System</w:t>
      </w:r>
      <w:r w:rsidR="00FC1A70">
        <w:rPr>
          <w:sz w:val="48"/>
          <w:szCs w:val="48"/>
          <w:lang w:bidi="ta-IN"/>
        </w:rPr>
        <w:t>.</w:t>
      </w:r>
    </w:p>
    <w:p w14:paraId="085C8AD3" w14:textId="77777777" w:rsidR="007E4BF2" w:rsidRPr="007E4BF2" w:rsidRDefault="007E4BF2" w:rsidP="007E4BF2">
      <w:pPr>
        <w:pStyle w:val="NoSpacing"/>
        <w:rPr>
          <w:sz w:val="32"/>
          <w:szCs w:val="32"/>
          <w:lang w:bidi="ta-IN"/>
        </w:rPr>
      </w:pPr>
    </w:p>
    <w:p w14:paraId="61466883" w14:textId="77777777" w:rsidR="007E4BF2" w:rsidRPr="007E4BF2" w:rsidRDefault="007E4BF2" w:rsidP="007E4BF2">
      <w:pPr>
        <w:pStyle w:val="NoSpacing"/>
        <w:rPr>
          <w:b/>
          <w:bCs/>
          <w:sz w:val="32"/>
          <w:szCs w:val="32"/>
          <w:u w:val="single"/>
          <w:lang w:bidi="ta-IN"/>
        </w:rPr>
      </w:pPr>
      <w:r w:rsidRPr="007E4BF2">
        <w:rPr>
          <w:b/>
          <w:bCs/>
          <w:sz w:val="32"/>
          <w:szCs w:val="32"/>
          <w:highlight w:val="green"/>
          <w:u w:val="single"/>
          <w:lang w:bidi="ta-IN"/>
        </w:rPr>
        <w:lastRenderedPageBreak/>
        <w:t>Corrected Version:</w:t>
      </w:r>
      <w:r w:rsidRPr="007E4BF2">
        <w:rPr>
          <w:b/>
          <w:bCs/>
          <w:sz w:val="32"/>
          <w:szCs w:val="32"/>
          <w:u w:val="single"/>
          <w:lang w:bidi="ta-IN"/>
        </w:rPr>
        <w:t xml:space="preserve"> </w:t>
      </w:r>
    </w:p>
    <w:p w14:paraId="65245BB4" w14:textId="77777777" w:rsidR="007E4BF2" w:rsidRPr="007E4BF2" w:rsidRDefault="007E4BF2" w:rsidP="007E4BF2">
      <w:pPr>
        <w:pStyle w:val="NoSpacing"/>
        <w:rPr>
          <w:sz w:val="32"/>
          <w:szCs w:val="32"/>
          <w:lang w:bidi="ta-IN"/>
        </w:rPr>
      </w:pPr>
      <w:r w:rsidRPr="007E4BF2">
        <w:rPr>
          <w:sz w:val="32"/>
          <w:szCs w:val="32"/>
          <w:lang w:bidi="ta-IN"/>
        </w:rPr>
        <w:t xml:space="preserve">(14)[P42] 6.6.11.5(14)-  jyAya#H | Canda#H | aqBi | </w:t>
      </w:r>
    </w:p>
    <w:p w14:paraId="3EDEFABB" w14:textId="77777777" w:rsidR="007E4BF2" w:rsidRPr="007E4BF2" w:rsidRDefault="007E4BF2" w:rsidP="007E4BF2">
      <w:pPr>
        <w:pStyle w:val="NoSpacing"/>
        <w:rPr>
          <w:sz w:val="32"/>
          <w:szCs w:val="32"/>
          <w:lang w:bidi="ta-IN"/>
        </w:rPr>
      </w:pPr>
      <w:r w:rsidRPr="007E4BF2">
        <w:rPr>
          <w:sz w:val="32"/>
          <w:szCs w:val="32"/>
          <w:lang w:bidi="ta-IN"/>
        </w:rPr>
        <w:t>jyAyaq SCandaq SCandoq jyAyoq jyAyaq SCan</w:t>
      </w:r>
      <w:r w:rsidRPr="007E4BF2">
        <w:rPr>
          <w:sz w:val="32"/>
          <w:szCs w:val="32"/>
          <w:highlight w:val="green"/>
          <w:lang w:bidi="ta-IN"/>
        </w:rPr>
        <w:t>doq &amp;Bya#Bi cC</w:t>
      </w:r>
      <w:r w:rsidRPr="007E4BF2">
        <w:rPr>
          <w:sz w:val="32"/>
          <w:szCs w:val="32"/>
          <w:lang w:bidi="ta-IN"/>
        </w:rPr>
        <w:t>andoq jyAyoq jyAyaq SCan</w:t>
      </w:r>
      <w:r w:rsidRPr="007E4BF2">
        <w:rPr>
          <w:sz w:val="32"/>
          <w:szCs w:val="32"/>
          <w:highlight w:val="green"/>
          <w:lang w:bidi="ta-IN"/>
        </w:rPr>
        <w:t>doq &amp;Bi</w:t>
      </w:r>
      <w:r w:rsidRPr="007E4BF2">
        <w:rPr>
          <w:sz w:val="32"/>
          <w:szCs w:val="32"/>
          <w:lang w:bidi="ta-IN"/>
        </w:rPr>
        <w:t xml:space="preserve"> | </w:t>
      </w:r>
    </w:p>
    <w:p w14:paraId="0B45B8D2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(15)[P42] 6.6.11.5(15)-  Canda#H | aqBi | vi | (GS-6.6-33) </w:t>
      </w:r>
    </w:p>
    <w:p w14:paraId="0CCFFE73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Can</w:t>
      </w:r>
      <w:r w:rsidRPr="007E4BF2">
        <w:rPr>
          <w:sz w:val="32"/>
          <w:szCs w:val="32"/>
          <w:highlight w:val="green"/>
          <w:lang w:val="it-IT" w:bidi="ta-IN"/>
        </w:rPr>
        <w:t>doqH &amp;Bya#Bi cCa</w:t>
      </w:r>
      <w:r w:rsidRPr="007E4BF2">
        <w:rPr>
          <w:sz w:val="32"/>
          <w:szCs w:val="32"/>
          <w:lang w:val="it-IT" w:bidi="ta-IN"/>
        </w:rPr>
        <w:t>ndaq SCan</w:t>
      </w:r>
      <w:r w:rsidRPr="007E4BF2">
        <w:rPr>
          <w:sz w:val="32"/>
          <w:szCs w:val="32"/>
          <w:highlight w:val="green"/>
          <w:lang w:val="it-IT" w:bidi="ta-IN"/>
        </w:rPr>
        <w:t>doq Bi</w:t>
      </w:r>
      <w:r w:rsidRPr="007E4BF2">
        <w:rPr>
          <w:sz w:val="32"/>
          <w:szCs w:val="32"/>
          <w:lang w:val="it-IT" w:bidi="ta-IN"/>
        </w:rPr>
        <w:t xml:space="preserve"> vi vya#</w:t>
      </w:r>
      <w:r w:rsidRPr="007E4BF2">
        <w:rPr>
          <w:sz w:val="32"/>
          <w:szCs w:val="32"/>
          <w:highlight w:val="green"/>
          <w:lang w:val="it-IT" w:bidi="ta-IN"/>
        </w:rPr>
        <w:t>Bi cCa</w:t>
      </w:r>
      <w:r w:rsidRPr="007E4BF2">
        <w:rPr>
          <w:sz w:val="32"/>
          <w:szCs w:val="32"/>
          <w:lang w:val="it-IT" w:bidi="ta-IN"/>
        </w:rPr>
        <w:t>ndaq SCan</w:t>
      </w:r>
      <w:r w:rsidRPr="007E4BF2">
        <w:rPr>
          <w:sz w:val="32"/>
          <w:szCs w:val="32"/>
          <w:highlight w:val="green"/>
          <w:lang w:val="it-IT" w:bidi="ta-IN"/>
        </w:rPr>
        <w:t>doq &amp;Bi</w:t>
      </w:r>
      <w:r w:rsidRPr="007E4BF2">
        <w:rPr>
          <w:color w:val="FF0000"/>
          <w:sz w:val="32"/>
          <w:szCs w:val="32"/>
          <w:lang w:val="it-IT" w:bidi="ta-IN"/>
        </w:rPr>
        <w:t xml:space="preserve"> </w:t>
      </w:r>
      <w:r w:rsidRPr="007E4BF2">
        <w:rPr>
          <w:sz w:val="32"/>
          <w:szCs w:val="32"/>
          <w:lang w:val="it-IT" w:bidi="ta-IN"/>
        </w:rPr>
        <w:t>vi |</w:t>
      </w:r>
    </w:p>
    <w:p w14:paraId="2261310F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(28)[P42] 6.6.11.5(28)-  jyAya#H | Canda#H | aqBi | </w:t>
      </w:r>
    </w:p>
    <w:p w14:paraId="05A3D788" w14:textId="77777777" w:rsid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jyAyaq SCandaq SCandoq jyAyoq jyAyaq SCan</w:t>
      </w:r>
      <w:r w:rsidRPr="007E4BF2">
        <w:rPr>
          <w:sz w:val="32"/>
          <w:szCs w:val="32"/>
          <w:highlight w:val="green"/>
          <w:lang w:val="it-IT" w:bidi="ta-IN"/>
        </w:rPr>
        <w:t>doq &amp;Bya#Bi cC</w:t>
      </w:r>
      <w:r w:rsidRPr="007E4BF2">
        <w:rPr>
          <w:sz w:val="32"/>
          <w:szCs w:val="32"/>
          <w:lang w:val="it-IT" w:bidi="ta-IN"/>
        </w:rPr>
        <w:t>andoq jyAyoq jyAyaq SCan</w:t>
      </w:r>
      <w:r w:rsidRPr="007E4BF2">
        <w:rPr>
          <w:sz w:val="32"/>
          <w:szCs w:val="32"/>
          <w:highlight w:val="green"/>
          <w:lang w:val="it-IT" w:bidi="ta-IN"/>
        </w:rPr>
        <w:t>doq &amp;Bi</w:t>
      </w:r>
      <w:r w:rsidRPr="007E4BF2">
        <w:rPr>
          <w:sz w:val="32"/>
          <w:szCs w:val="32"/>
          <w:lang w:val="it-IT" w:bidi="ta-IN"/>
        </w:rPr>
        <w:t xml:space="preserve"> | </w:t>
      </w:r>
    </w:p>
    <w:p w14:paraId="5942A86D" w14:textId="77777777" w:rsidR="00FC1A70" w:rsidRDefault="00FC1A70" w:rsidP="007E4BF2">
      <w:pPr>
        <w:pStyle w:val="NoSpacing"/>
        <w:rPr>
          <w:sz w:val="32"/>
          <w:szCs w:val="32"/>
          <w:lang w:val="it-IT" w:bidi="ta-IN"/>
        </w:rPr>
      </w:pPr>
    </w:p>
    <w:p w14:paraId="6CA81A03" w14:textId="77777777" w:rsidR="00FC1A70" w:rsidRPr="007E4BF2" w:rsidRDefault="00FC1A70" w:rsidP="007E4BF2">
      <w:pPr>
        <w:pStyle w:val="NoSpacing"/>
        <w:rPr>
          <w:sz w:val="32"/>
          <w:szCs w:val="32"/>
          <w:lang w:val="it-IT" w:bidi="ta-IN"/>
        </w:rPr>
      </w:pPr>
    </w:p>
    <w:p w14:paraId="79903007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(29)[P42] 6.6.11.5(29)-  Canda#H | aqBi | viqSa(gm)sa#ti | (GS-6.6-34)</w:t>
      </w:r>
    </w:p>
    <w:p w14:paraId="2B8F8284" w14:textId="77777777" w:rsidR="007E4BF2" w:rsidRPr="007E4BF2" w:rsidRDefault="007E4BF2" w:rsidP="007E4BF2">
      <w:pPr>
        <w:pStyle w:val="NoSpacing"/>
        <w:rPr>
          <w:b/>
          <w:bCs/>
          <w:sz w:val="32"/>
          <w:szCs w:val="32"/>
          <w:u w:val="single"/>
          <w:lang w:val="it-IT" w:bidi="ta-IN"/>
        </w:rPr>
      </w:pPr>
      <w:r w:rsidRPr="007E4BF2">
        <w:rPr>
          <w:sz w:val="32"/>
          <w:szCs w:val="32"/>
          <w:lang w:val="it-IT" w:bidi="ta-IN"/>
        </w:rPr>
        <w:t>Can</w:t>
      </w:r>
      <w:r w:rsidRPr="007E4BF2">
        <w:rPr>
          <w:sz w:val="32"/>
          <w:szCs w:val="32"/>
          <w:highlight w:val="green"/>
          <w:lang w:val="it-IT" w:bidi="ta-IN"/>
        </w:rPr>
        <w:t>doq &amp;Bya#Bi cCa</w:t>
      </w:r>
      <w:r w:rsidRPr="007E4BF2">
        <w:rPr>
          <w:sz w:val="32"/>
          <w:szCs w:val="32"/>
          <w:lang w:val="it-IT" w:bidi="ta-IN"/>
        </w:rPr>
        <w:t>ndaq SCan</w:t>
      </w:r>
      <w:r w:rsidRPr="007E4BF2">
        <w:rPr>
          <w:sz w:val="32"/>
          <w:szCs w:val="32"/>
          <w:highlight w:val="green"/>
          <w:lang w:val="it-IT" w:bidi="ta-IN"/>
        </w:rPr>
        <w:t>doq &amp;Bi</w:t>
      </w:r>
      <w:r w:rsidRPr="007E4BF2">
        <w:rPr>
          <w:sz w:val="32"/>
          <w:szCs w:val="32"/>
          <w:lang w:val="it-IT" w:bidi="ta-IN"/>
        </w:rPr>
        <w:t xml:space="preserve"> viqSa(gm)sa#ti viqSa(gm)sa#tya</w:t>
      </w:r>
      <w:r w:rsidRPr="007E4BF2">
        <w:rPr>
          <w:sz w:val="32"/>
          <w:szCs w:val="32"/>
          <w:highlight w:val="green"/>
          <w:lang w:val="it-IT" w:bidi="ta-IN"/>
        </w:rPr>
        <w:t>qBi cCan</w:t>
      </w:r>
      <w:r w:rsidRPr="007E4BF2">
        <w:rPr>
          <w:sz w:val="32"/>
          <w:szCs w:val="32"/>
          <w:lang w:val="it-IT" w:bidi="ta-IN"/>
        </w:rPr>
        <w:t>daq SCan</w:t>
      </w:r>
      <w:r w:rsidRPr="007E4BF2">
        <w:rPr>
          <w:sz w:val="32"/>
          <w:szCs w:val="32"/>
          <w:highlight w:val="green"/>
          <w:lang w:val="it-IT" w:bidi="ta-IN"/>
        </w:rPr>
        <w:t>doq &amp;Bi</w:t>
      </w:r>
      <w:r w:rsidRPr="007E4BF2">
        <w:rPr>
          <w:color w:val="FF0000"/>
          <w:sz w:val="32"/>
          <w:szCs w:val="32"/>
          <w:lang w:val="it-IT" w:bidi="ta-IN"/>
        </w:rPr>
        <w:t xml:space="preserve"> </w:t>
      </w:r>
      <w:r w:rsidRPr="007E4BF2">
        <w:rPr>
          <w:sz w:val="32"/>
          <w:szCs w:val="32"/>
          <w:lang w:val="it-IT" w:bidi="ta-IN"/>
        </w:rPr>
        <w:t>viqSa(gm)sa#ti |</w:t>
      </w:r>
    </w:p>
    <w:p w14:paraId="71455B6B" w14:textId="1C0971C9" w:rsidR="007E4BF2" w:rsidRPr="007E4BF2" w:rsidRDefault="007E4BF2" w:rsidP="007E4BF2">
      <w:pPr>
        <w:pStyle w:val="NoSpacing"/>
        <w:rPr>
          <w:b/>
          <w:bCs/>
          <w:sz w:val="32"/>
          <w:szCs w:val="32"/>
          <w:u w:val="single"/>
          <w:lang w:bidi="ta-IN"/>
        </w:rPr>
      </w:pPr>
      <w:r w:rsidRPr="007E4BF2">
        <w:rPr>
          <w:sz w:val="32"/>
          <w:szCs w:val="32"/>
          <w:lang w:bidi="ta-IN"/>
        </w:rPr>
        <w:t>-----------------------------------------------------------------------------------------------</w:t>
      </w:r>
    </w:p>
    <w:p w14:paraId="0CD102F2" w14:textId="77777777" w:rsidR="007E4BF2" w:rsidRPr="007E4BF2" w:rsidRDefault="007E4BF2" w:rsidP="007E4BF2">
      <w:pPr>
        <w:pStyle w:val="NoSpacing"/>
        <w:rPr>
          <w:sz w:val="32"/>
          <w:szCs w:val="32"/>
        </w:rPr>
      </w:pPr>
      <w:r w:rsidRPr="007E4BF2">
        <w:rPr>
          <w:b/>
          <w:bCs/>
          <w:sz w:val="32"/>
          <w:szCs w:val="32"/>
          <w:u w:val="single"/>
        </w:rPr>
        <w:t xml:space="preserve">Observations in Jatai : </w:t>
      </w:r>
      <w:r w:rsidRPr="007E4BF2">
        <w:rPr>
          <w:sz w:val="32"/>
          <w:szCs w:val="32"/>
        </w:rPr>
        <w:t>Similar to the ones in Ghanam</w:t>
      </w:r>
    </w:p>
    <w:p w14:paraId="496AC71E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(15)[P42] 6.6.11.5(15)-  Canda#H | aqBi | (GS-6.6-33) </w:t>
      </w:r>
    </w:p>
    <w:p w14:paraId="2065B57F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</w:t>
      </w:r>
      <w:r w:rsidRPr="007E4BF2">
        <w:rPr>
          <w:sz w:val="32"/>
          <w:szCs w:val="32"/>
          <w:lang w:val="it-IT" w:bidi="ta-IN"/>
        </w:rPr>
        <w:t xml:space="preserve"> Bya#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Bi</w:t>
      </w:r>
      <w:r w:rsidRPr="007E4BF2">
        <w:rPr>
          <w:color w:val="FF0000"/>
          <w:sz w:val="32"/>
          <w:szCs w:val="32"/>
          <w:lang w:val="it-IT" w:bidi="ta-IN"/>
        </w:rPr>
        <w:t xml:space="preserve"> 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C</w:t>
      </w:r>
      <w:r w:rsidRPr="007E4BF2">
        <w:rPr>
          <w:sz w:val="32"/>
          <w:szCs w:val="32"/>
          <w:lang w:val="it-IT" w:bidi="ta-IN"/>
        </w:rPr>
        <w:t>andaq SCan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daqHda</w:t>
      </w:r>
      <w:r w:rsidRPr="007E4BF2">
        <w:rPr>
          <w:color w:val="FF0000"/>
          <w:sz w:val="32"/>
          <w:szCs w:val="32"/>
          <w:lang w:val="it-IT" w:bidi="ta-IN"/>
        </w:rPr>
        <w:t xml:space="preserve"> B</w:t>
      </w:r>
      <w:r w:rsidRPr="007E4BF2">
        <w:rPr>
          <w:sz w:val="32"/>
          <w:szCs w:val="32"/>
          <w:lang w:val="it-IT" w:bidi="ta-IN"/>
        </w:rPr>
        <w:t>i |</w:t>
      </w:r>
    </w:p>
    <w:p w14:paraId="78F09CAE" w14:textId="77777777" w:rsidR="007E4BF2" w:rsidRPr="007E4BF2" w:rsidRDefault="007E4BF2" w:rsidP="007E4BF2">
      <w:pPr>
        <w:pStyle w:val="NoSpacing"/>
        <w:pBdr>
          <w:bottom w:val="single" w:sz="4" w:space="1" w:color="auto"/>
        </w:pBdr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(29)[P42] 6.6.11.5(29)-  Canda#H | aqBi | (GS-6.6-34) </w:t>
      </w:r>
    </w:p>
    <w:p w14:paraId="41B7AD5B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</w:t>
      </w:r>
      <w:r w:rsidRPr="007E4BF2">
        <w:rPr>
          <w:sz w:val="32"/>
          <w:szCs w:val="32"/>
          <w:lang w:val="it-IT" w:bidi="ta-IN"/>
        </w:rPr>
        <w:t xml:space="preserve"> Bya#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Bi Ca</w:t>
      </w:r>
      <w:r w:rsidRPr="007E4BF2">
        <w:rPr>
          <w:sz w:val="32"/>
          <w:szCs w:val="32"/>
          <w:lang w:val="it-IT" w:bidi="ta-IN"/>
        </w:rPr>
        <w:t>ndaqSCanda</w:t>
      </w:r>
      <w:r w:rsidRPr="007E4BF2">
        <w:rPr>
          <w:color w:val="FF0000"/>
          <w:sz w:val="32"/>
          <w:szCs w:val="32"/>
          <w:highlight w:val="yellow"/>
          <w:lang w:val="it-IT" w:bidi="ta-IN"/>
        </w:rPr>
        <w:t>qHda Bi</w:t>
      </w:r>
      <w:r w:rsidRPr="007E4BF2">
        <w:rPr>
          <w:sz w:val="32"/>
          <w:szCs w:val="32"/>
          <w:lang w:val="it-IT" w:bidi="ta-IN"/>
        </w:rPr>
        <w:t xml:space="preserve"> |</w:t>
      </w:r>
    </w:p>
    <w:p w14:paraId="3E82567F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</w:p>
    <w:p w14:paraId="293D2932" w14:textId="77777777" w:rsidR="007E4BF2" w:rsidRPr="007E4BF2" w:rsidRDefault="007E4BF2" w:rsidP="007E4BF2">
      <w:pPr>
        <w:pStyle w:val="NoSpacing"/>
        <w:rPr>
          <w:b/>
          <w:bCs/>
          <w:sz w:val="32"/>
          <w:szCs w:val="32"/>
          <w:u w:val="single"/>
          <w:lang w:bidi="ta-IN"/>
        </w:rPr>
      </w:pPr>
      <w:r w:rsidRPr="007E4BF2">
        <w:rPr>
          <w:b/>
          <w:bCs/>
          <w:sz w:val="32"/>
          <w:szCs w:val="32"/>
          <w:u w:val="single"/>
          <w:lang w:bidi="ta-IN"/>
        </w:rPr>
        <w:t>Corrected Version of Jatai:</w:t>
      </w:r>
    </w:p>
    <w:p w14:paraId="2A621B96" w14:textId="77777777" w:rsidR="007E4BF2" w:rsidRPr="007E4BF2" w:rsidRDefault="007E4BF2" w:rsidP="007E4BF2">
      <w:pPr>
        <w:pStyle w:val="NoSpacing"/>
        <w:rPr>
          <w:sz w:val="32"/>
          <w:szCs w:val="32"/>
          <w:lang w:bidi="ta-IN"/>
        </w:rPr>
      </w:pPr>
      <w:r w:rsidRPr="007E4BF2">
        <w:rPr>
          <w:sz w:val="32"/>
          <w:szCs w:val="32"/>
          <w:lang w:bidi="ta-IN"/>
        </w:rPr>
        <w:t xml:space="preserve">(15)[P42] 6.6.11.5(15)-  Canda#H | aqBi | (GS-6.6-33) </w:t>
      </w:r>
    </w:p>
    <w:p w14:paraId="10C91AB8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Can</w:t>
      </w:r>
      <w:r w:rsidRPr="007E4BF2">
        <w:rPr>
          <w:sz w:val="32"/>
          <w:szCs w:val="32"/>
          <w:highlight w:val="green"/>
          <w:lang w:val="it-IT" w:bidi="ta-IN"/>
        </w:rPr>
        <w:t>doq &amp;Bya</w:t>
      </w:r>
      <w:r w:rsidRPr="007E4BF2">
        <w:rPr>
          <w:sz w:val="32"/>
          <w:szCs w:val="32"/>
          <w:lang w:val="it-IT" w:bidi="ta-IN"/>
        </w:rPr>
        <w:t xml:space="preserve">#Bi </w:t>
      </w:r>
      <w:r w:rsidRPr="007E4BF2">
        <w:rPr>
          <w:sz w:val="32"/>
          <w:szCs w:val="32"/>
          <w:highlight w:val="green"/>
          <w:lang w:val="it-IT" w:bidi="ta-IN"/>
        </w:rPr>
        <w:t>cCa</w:t>
      </w:r>
      <w:r w:rsidRPr="007E4BF2">
        <w:rPr>
          <w:sz w:val="32"/>
          <w:szCs w:val="32"/>
          <w:lang w:val="it-IT" w:bidi="ta-IN"/>
        </w:rPr>
        <w:t>ndaq SCan</w:t>
      </w:r>
      <w:r w:rsidRPr="007E4BF2">
        <w:rPr>
          <w:sz w:val="32"/>
          <w:szCs w:val="32"/>
          <w:highlight w:val="green"/>
          <w:lang w:val="it-IT" w:bidi="ta-IN"/>
        </w:rPr>
        <w:t>doq &amp;Bi</w:t>
      </w:r>
      <w:r w:rsidRPr="007E4BF2">
        <w:rPr>
          <w:sz w:val="32"/>
          <w:szCs w:val="32"/>
          <w:lang w:val="it-IT" w:bidi="ta-IN"/>
        </w:rPr>
        <w:t xml:space="preserve"> |</w:t>
      </w:r>
    </w:p>
    <w:p w14:paraId="0E12B46D" w14:textId="77777777" w:rsidR="007E4BF2" w:rsidRPr="007E4BF2" w:rsidRDefault="007E4BF2" w:rsidP="007E4BF2">
      <w:pPr>
        <w:pStyle w:val="NoSpacing"/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 xml:space="preserve">(29)[P42] 6.6.11.5(29)-  Canda#H | aqBi | (GS-6.6-34) </w:t>
      </w:r>
    </w:p>
    <w:p w14:paraId="7EA07A2F" w14:textId="77777777" w:rsidR="007E4BF2" w:rsidRPr="007E4BF2" w:rsidRDefault="007E4BF2" w:rsidP="00912C26">
      <w:pPr>
        <w:pStyle w:val="NoSpacing"/>
        <w:pBdr>
          <w:bottom w:val="single" w:sz="4" w:space="1" w:color="auto"/>
        </w:pBdr>
        <w:rPr>
          <w:sz w:val="32"/>
          <w:szCs w:val="32"/>
          <w:lang w:val="it-IT" w:bidi="ta-IN"/>
        </w:rPr>
      </w:pPr>
      <w:r w:rsidRPr="007E4BF2">
        <w:rPr>
          <w:sz w:val="32"/>
          <w:szCs w:val="32"/>
          <w:lang w:val="it-IT" w:bidi="ta-IN"/>
        </w:rPr>
        <w:t>Can</w:t>
      </w:r>
      <w:r w:rsidRPr="007E4BF2">
        <w:rPr>
          <w:sz w:val="32"/>
          <w:szCs w:val="32"/>
          <w:highlight w:val="green"/>
          <w:lang w:val="it-IT" w:bidi="ta-IN"/>
        </w:rPr>
        <w:t>doq &amp;Bya</w:t>
      </w:r>
      <w:r w:rsidRPr="007E4BF2">
        <w:rPr>
          <w:sz w:val="32"/>
          <w:szCs w:val="32"/>
          <w:lang w:val="it-IT" w:bidi="ta-IN"/>
        </w:rPr>
        <w:t xml:space="preserve">#Bi </w:t>
      </w:r>
      <w:r w:rsidRPr="007E4BF2">
        <w:rPr>
          <w:sz w:val="32"/>
          <w:szCs w:val="32"/>
          <w:highlight w:val="green"/>
          <w:lang w:val="it-IT" w:bidi="ta-IN"/>
        </w:rPr>
        <w:t>cCa</w:t>
      </w:r>
      <w:r w:rsidRPr="007E4BF2">
        <w:rPr>
          <w:sz w:val="32"/>
          <w:szCs w:val="32"/>
          <w:lang w:val="it-IT" w:bidi="ta-IN"/>
        </w:rPr>
        <w:t>ndaq SCan</w:t>
      </w:r>
      <w:r w:rsidRPr="007E4BF2">
        <w:rPr>
          <w:sz w:val="32"/>
          <w:szCs w:val="32"/>
          <w:highlight w:val="green"/>
          <w:lang w:val="it-IT" w:bidi="ta-IN"/>
        </w:rPr>
        <w:t>doq &amp;Bi</w:t>
      </w:r>
      <w:r w:rsidRPr="007E4BF2">
        <w:rPr>
          <w:sz w:val="32"/>
          <w:szCs w:val="32"/>
          <w:lang w:val="it-IT" w:bidi="ta-IN"/>
        </w:rPr>
        <w:t xml:space="preserve"> |</w:t>
      </w:r>
    </w:p>
    <w:p w14:paraId="6D614A58" w14:textId="36D31433" w:rsidR="004002A0" w:rsidRDefault="007E5555" w:rsidP="007E5555">
      <w:pPr>
        <w:jc w:val="center"/>
        <w:rPr>
          <w:sz w:val="72"/>
          <w:szCs w:val="72"/>
          <w:lang w:val="it-IT"/>
        </w:rPr>
      </w:pPr>
      <w:r>
        <w:rPr>
          <w:sz w:val="72"/>
          <w:szCs w:val="72"/>
          <w:lang w:val="it-IT"/>
        </w:rPr>
        <w:t>==== end ====</w:t>
      </w:r>
    </w:p>
    <w:p w14:paraId="66ABBBF6" w14:textId="601EF0DD" w:rsidR="008D329F" w:rsidRPr="008D329F" w:rsidRDefault="008D329F" w:rsidP="008D329F">
      <w:pPr>
        <w:pStyle w:val="NoSpacing"/>
        <w:rPr>
          <w:b/>
          <w:bCs/>
          <w:sz w:val="36"/>
          <w:szCs w:val="36"/>
          <w:lang w:val="it-IT"/>
        </w:rPr>
      </w:pPr>
      <w:r w:rsidRPr="008D329F">
        <w:rPr>
          <w:b/>
          <w:bCs/>
          <w:sz w:val="36"/>
          <w:szCs w:val="36"/>
          <w:lang w:val="it-IT"/>
        </w:rPr>
        <w:t>Dated 2</w:t>
      </w:r>
      <w:r w:rsidR="00E22943">
        <w:rPr>
          <w:b/>
          <w:bCs/>
          <w:sz w:val="36"/>
          <w:szCs w:val="36"/>
          <w:lang w:val="it-IT"/>
        </w:rPr>
        <w:t>4th</w:t>
      </w:r>
      <w:r w:rsidRPr="008D329F">
        <w:rPr>
          <w:b/>
          <w:bCs/>
          <w:sz w:val="36"/>
          <w:szCs w:val="36"/>
          <w:lang w:val="it-IT"/>
        </w:rPr>
        <w:t xml:space="preserve"> Mar 2025</w:t>
      </w:r>
    </w:p>
    <w:sectPr w:rsidR="008D329F" w:rsidRPr="008D329F" w:rsidSect="002F51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61DAB"/>
    <w:multiLevelType w:val="hybridMultilevel"/>
    <w:tmpl w:val="C00C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13BBE"/>
    <w:multiLevelType w:val="hybridMultilevel"/>
    <w:tmpl w:val="62BEA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31420">
    <w:abstractNumId w:val="0"/>
  </w:num>
  <w:num w:numId="2" w16cid:durableId="102316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E4"/>
    <w:rsid w:val="00012B4F"/>
    <w:rsid w:val="00016078"/>
    <w:rsid w:val="0001745E"/>
    <w:rsid w:val="00023D08"/>
    <w:rsid w:val="00031C69"/>
    <w:rsid w:val="000328F0"/>
    <w:rsid w:val="000570CA"/>
    <w:rsid w:val="00060315"/>
    <w:rsid w:val="0007580F"/>
    <w:rsid w:val="000B6B14"/>
    <w:rsid w:val="000D0205"/>
    <w:rsid w:val="000F2850"/>
    <w:rsid w:val="000F4EEB"/>
    <w:rsid w:val="00104F52"/>
    <w:rsid w:val="00115ABE"/>
    <w:rsid w:val="00116CE3"/>
    <w:rsid w:val="00136C4C"/>
    <w:rsid w:val="0014184F"/>
    <w:rsid w:val="00142786"/>
    <w:rsid w:val="00151637"/>
    <w:rsid w:val="00155EAF"/>
    <w:rsid w:val="0015759C"/>
    <w:rsid w:val="00167B37"/>
    <w:rsid w:val="00171E99"/>
    <w:rsid w:val="0018361A"/>
    <w:rsid w:val="001946D7"/>
    <w:rsid w:val="0019759C"/>
    <w:rsid w:val="001A03A1"/>
    <w:rsid w:val="001A211F"/>
    <w:rsid w:val="001A6F96"/>
    <w:rsid w:val="001B2625"/>
    <w:rsid w:val="001C09A8"/>
    <w:rsid w:val="001E00BA"/>
    <w:rsid w:val="001E2E5E"/>
    <w:rsid w:val="001E35B7"/>
    <w:rsid w:val="002044C0"/>
    <w:rsid w:val="00207746"/>
    <w:rsid w:val="00222E07"/>
    <w:rsid w:val="002274C1"/>
    <w:rsid w:val="00230C10"/>
    <w:rsid w:val="0024354A"/>
    <w:rsid w:val="00250997"/>
    <w:rsid w:val="00256C05"/>
    <w:rsid w:val="002748F8"/>
    <w:rsid w:val="00285EBB"/>
    <w:rsid w:val="002919DE"/>
    <w:rsid w:val="002A4473"/>
    <w:rsid w:val="002B14C9"/>
    <w:rsid w:val="002B783D"/>
    <w:rsid w:val="002D13F9"/>
    <w:rsid w:val="002E3848"/>
    <w:rsid w:val="002E4EF6"/>
    <w:rsid w:val="00310ACD"/>
    <w:rsid w:val="00316C9A"/>
    <w:rsid w:val="00321AA3"/>
    <w:rsid w:val="00336225"/>
    <w:rsid w:val="00343126"/>
    <w:rsid w:val="0034708E"/>
    <w:rsid w:val="00356B10"/>
    <w:rsid w:val="00357B32"/>
    <w:rsid w:val="00364F63"/>
    <w:rsid w:val="003A3B96"/>
    <w:rsid w:val="003A4F53"/>
    <w:rsid w:val="003B0F49"/>
    <w:rsid w:val="003F074A"/>
    <w:rsid w:val="004002A0"/>
    <w:rsid w:val="004011A9"/>
    <w:rsid w:val="00402608"/>
    <w:rsid w:val="00404206"/>
    <w:rsid w:val="00413103"/>
    <w:rsid w:val="004411D0"/>
    <w:rsid w:val="004420FE"/>
    <w:rsid w:val="00446B5B"/>
    <w:rsid w:val="00462421"/>
    <w:rsid w:val="00467CFB"/>
    <w:rsid w:val="00472373"/>
    <w:rsid w:val="00472616"/>
    <w:rsid w:val="0047389B"/>
    <w:rsid w:val="0049610E"/>
    <w:rsid w:val="004B0749"/>
    <w:rsid w:val="004E2BDC"/>
    <w:rsid w:val="004E4A82"/>
    <w:rsid w:val="004F1809"/>
    <w:rsid w:val="004F1E96"/>
    <w:rsid w:val="005027F7"/>
    <w:rsid w:val="00526617"/>
    <w:rsid w:val="00534B2B"/>
    <w:rsid w:val="005454CC"/>
    <w:rsid w:val="005535ED"/>
    <w:rsid w:val="00554588"/>
    <w:rsid w:val="00555895"/>
    <w:rsid w:val="00565965"/>
    <w:rsid w:val="00572F46"/>
    <w:rsid w:val="00587384"/>
    <w:rsid w:val="00590C44"/>
    <w:rsid w:val="005931E4"/>
    <w:rsid w:val="005A3F4D"/>
    <w:rsid w:val="005A465A"/>
    <w:rsid w:val="005C094F"/>
    <w:rsid w:val="005E379A"/>
    <w:rsid w:val="005F19A3"/>
    <w:rsid w:val="00630BEF"/>
    <w:rsid w:val="006343D0"/>
    <w:rsid w:val="00652AD3"/>
    <w:rsid w:val="00652B43"/>
    <w:rsid w:val="006555B6"/>
    <w:rsid w:val="0066776F"/>
    <w:rsid w:val="006A2113"/>
    <w:rsid w:val="006C1C80"/>
    <w:rsid w:val="006D1025"/>
    <w:rsid w:val="006E39C7"/>
    <w:rsid w:val="006F11B8"/>
    <w:rsid w:val="007069C9"/>
    <w:rsid w:val="0072000E"/>
    <w:rsid w:val="00720FBA"/>
    <w:rsid w:val="0072414A"/>
    <w:rsid w:val="007261E5"/>
    <w:rsid w:val="00755C69"/>
    <w:rsid w:val="0075657F"/>
    <w:rsid w:val="0075717B"/>
    <w:rsid w:val="00797472"/>
    <w:rsid w:val="007C4382"/>
    <w:rsid w:val="007D684B"/>
    <w:rsid w:val="007E4BF2"/>
    <w:rsid w:val="007E4FE3"/>
    <w:rsid w:val="007E5555"/>
    <w:rsid w:val="00800987"/>
    <w:rsid w:val="00814FEC"/>
    <w:rsid w:val="00817177"/>
    <w:rsid w:val="0082519E"/>
    <w:rsid w:val="00831CCC"/>
    <w:rsid w:val="008540CB"/>
    <w:rsid w:val="00857D53"/>
    <w:rsid w:val="00873294"/>
    <w:rsid w:val="008768BB"/>
    <w:rsid w:val="00890802"/>
    <w:rsid w:val="008A5D9D"/>
    <w:rsid w:val="008B1F92"/>
    <w:rsid w:val="008B4BAF"/>
    <w:rsid w:val="008B5E41"/>
    <w:rsid w:val="008D329F"/>
    <w:rsid w:val="00903A1C"/>
    <w:rsid w:val="00904A82"/>
    <w:rsid w:val="00912C26"/>
    <w:rsid w:val="00916AEF"/>
    <w:rsid w:val="0091769E"/>
    <w:rsid w:val="00922713"/>
    <w:rsid w:val="009307D9"/>
    <w:rsid w:val="00940870"/>
    <w:rsid w:val="00953117"/>
    <w:rsid w:val="009578AF"/>
    <w:rsid w:val="009603B7"/>
    <w:rsid w:val="009750EC"/>
    <w:rsid w:val="009757EA"/>
    <w:rsid w:val="009A2A99"/>
    <w:rsid w:val="009A495F"/>
    <w:rsid w:val="009A6F4C"/>
    <w:rsid w:val="009A784E"/>
    <w:rsid w:val="009B5D0C"/>
    <w:rsid w:val="009C25B3"/>
    <w:rsid w:val="009E7FED"/>
    <w:rsid w:val="00A014AF"/>
    <w:rsid w:val="00A01E63"/>
    <w:rsid w:val="00A060E6"/>
    <w:rsid w:val="00A10B3A"/>
    <w:rsid w:val="00A14A0D"/>
    <w:rsid w:val="00A16AA0"/>
    <w:rsid w:val="00A20F87"/>
    <w:rsid w:val="00A228C3"/>
    <w:rsid w:val="00A267A3"/>
    <w:rsid w:val="00A33DEA"/>
    <w:rsid w:val="00A365D8"/>
    <w:rsid w:val="00A4473D"/>
    <w:rsid w:val="00A45998"/>
    <w:rsid w:val="00A671A9"/>
    <w:rsid w:val="00A90BAD"/>
    <w:rsid w:val="00A91016"/>
    <w:rsid w:val="00A92D03"/>
    <w:rsid w:val="00A933DC"/>
    <w:rsid w:val="00AA4899"/>
    <w:rsid w:val="00AC3BDA"/>
    <w:rsid w:val="00AD4729"/>
    <w:rsid w:val="00AD7767"/>
    <w:rsid w:val="00AE5D93"/>
    <w:rsid w:val="00AF0365"/>
    <w:rsid w:val="00B11E10"/>
    <w:rsid w:val="00B14B4E"/>
    <w:rsid w:val="00B322B3"/>
    <w:rsid w:val="00B657E8"/>
    <w:rsid w:val="00B819D8"/>
    <w:rsid w:val="00B94E96"/>
    <w:rsid w:val="00BB226C"/>
    <w:rsid w:val="00BC4254"/>
    <w:rsid w:val="00BC54FD"/>
    <w:rsid w:val="00BD518F"/>
    <w:rsid w:val="00BE6458"/>
    <w:rsid w:val="00BF5E19"/>
    <w:rsid w:val="00C06E71"/>
    <w:rsid w:val="00C1776B"/>
    <w:rsid w:val="00C30476"/>
    <w:rsid w:val="00C33F8D"/>
    <w:rsid w:val="00C51BDF"/>
    <w:rsid w:val="00C53559"/>
    <w:rsid w:val="00C53FD1"/>
    <w:rsid w:val="00C54FEA"/>
    <w:rsid w:val="00C56632"/>
    <w:rsid w:val="00CA1985"/>
    <w:rsid w:val="00CB10AA"/>
    <w:rsid w:val="00CC70FA"/>
    <w:rsid w:val="00CE2220"/>
    <w:rsid w:val="00CE27DB"/>
    <w:rsid w:val="00CE50CE"/>
    <w:rsid w:val="00CF1F71"/>
    <w:rsid w:val="00D43328"/>
    <w:rsid w:val="00D466B6"/>
    <w:rsid w:val="00D50E93"/>
    <w:rsid w:val="00D51B69"/>
    <w:rsid w:val="00D70F91"/>
    <w:rsid w:val="00D74B96"/>
    <w:rsid w:val="00D84B12"/>
    <w:rsid w:val="00D92BD5"/>
    <w:rsid w:val="00DD1D72"/>
    <w:rsid w:val="00DD2C1E"/>
    <w:rsid w:val="00DE4B97"/>
    <w:rsid w:val="00DF5F3A"/>
    <w:rsid w:val="00E22943"/>
    <w:rsid w:val="00E84E1B"/>
    <w:rsid w:val="00E87ECC"/>
    <w:rsid w:val="00E9633C"/>
    <w:rsid w:val="00EA5773"/>
    <w:rsid w:val="00EB6D86"/>
    <w:rsid w:val="00ED4461"/>
    <w:rsid w:val="00ED4FB5"/>
    <w:rsid w:val="00EE30A0"/>
    <w:rsid w:val="00EE6CAB"/>
    <w:rsid w:val="00EF003D"/>
    <w:rsid w:val="00F05281"/>
    <w:rsid w:val="00F1295B"/>
    <w:rsid w:val="00F1420C"/>
    <w:rsid w:val="00F4540C"/>
    <w:rsid w:val="00F4690E"/>
    <w:rsid w:val="00F473A0"/>
    <w:rsid w:val="00F7045E"/>
    <w:rsid w:val="00F73C9D"/>
    <w:rsid w:val="00F77D39"/>
    <w:rsid w:val="00FB6CE4"/>
    <w:rsid w:val="00FC1A70"/>
    <w:rsid w:val="00FC1EAA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639F"/>
  <w15:chartTrackingRefBased/>
  <w15:docId w15:val="{E3533AC2-37B6-49D6-A9C7-BB04CB3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46"/>
    <w:pPr>
      <w:ind w:left="720"/>
      <w:contextualSpacing/>
    </w:pPr>
  </w:style>
  <w:style w:type="paragraph" w:styleId="NoSpacing">
    <w:name w:val="No Spacing"/>
    <w:uiPriority w:val="1"/>
    <w:qFormat/>
    <w:rsid w:val="009A6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0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5916-1FE3-4D82-8B8B-7A96668C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21</Pages>
  <Words>4172</Words>
  <Characters>23786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69</cp:revision>
  <dcterms:created xsi:type="dcterms:W3CDTF">2025-03-14T06:04:00Z</dcterms:created>
  <dcterms:modified xsi:type="dcterms:W3CDTF">2025-03-24T16:08:00Z</dcterms:modified>
</cp:coreProperties>
</file>