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BE74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2F5463">
        <w:rPr>
          <w:rFonts w:eastAsia="Times New Roman" w:cs="Arial"/>
          <w:sz w:val="24"/>
          <w:szCs w:val="24"/>
          <w:lang w:val="en-IN" w:eastAsia="en-IN" w:bidi="ta-IN"/>
        </w:rPr>
        <w:t xml:space="preserve">Updated generated stats below. I have added a new column right after Pre to indicate </w:t>
      </w:r>
      <w:proofErr w:type="spell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Pre+R</w:t>
      </w:r>
      <w:proofErr w:type="spellEnd"/>
    </w:p>
    <w:p w14:paraId="453C64BF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38F1CFED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2F5463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2FC27716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1       3       0       0       36      43      49</w:t>
      </w:r>
    </w:p>
    <w:p w14:paraId="525F657A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1.1.2.1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12      0       0       0       0       2       0       0       38      50      62</w:t>
      </w:r>
    </w:p>
    <w:p w14:paraId="30C4D509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1.1.2.2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5       0       0       0       1       4       0       0       32      38      43</w:t>
      </w:r>
    </w:p>
    <w:p w14:paraId="0A2D7A56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1.1.3.1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10      0       1       0       1       2       0       0       46      58      69</w:t>
      </w:r>
    </w:p>
    <w:p w14:paraId="0DBAF456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1.1.4.1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8       0       0       0       0       2       0       0       42      50      58</w:t>
      </w:r>
    </w:p>
    <w:p w14:paraId="583C3878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1.1.4.2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5       0       0       0       1       4       0       0       40      46      51</w:t>
      </w:r>
    </w:p>
    <w:p w14:paraId="194F3A66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1.1.5.1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0       3       0       0       39      50      61</w:t>
      </w:r>
    </w:p>
    <w:p w14:paraId="0F8016A0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1.1.5.2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1       6       0       0       49      61      72</w:t>
      </w:r>
    </w:p>
    <w:p w14:paraId="3FF0BB1C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1.1.6.1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1       7       0       0       55      65      74</w:t>
      </w:r>
    </w:p>
    <w:p w14:paraId="114709DA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1.1.7.1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10      0       0       0       0       5       0       0       40      50      60</w:t>
      </w:r>
    </w:p>
    <w:p w14:paraId="6D519A27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1.1.7.2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6       0       1       0       2       5       0       0       39      48      55</w:t>
      </w:r>
    </w:p>
    <w:p w14:paraId="6E93BF94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1.1.8.1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1       10      0       0       60      72      83</w:t>
      </w:r>
    </w:p>
    <w:p w14:paraId="352982E2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1.1.9.1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0       1       0       0       41      50      59</w:t>
      </w:r>
    </w:p>
    <w:p w14:paraId="148EE428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1.1.9.2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0       0       0       0       44      50      56</w:t>
      </w:r>
    </w:p>
    <w:p w14:paraId="48D39405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1.1.9.3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9       0       0       0       1       3       0       0       51      61      70</w:t>
      </w:r>
    </w:p>
    <w:p w14:paraId="77E25436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1.1.10.1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13      0       0       0       2       7       0       0       35      50      63</w:t>
      </w:r>
    </w:p>
    <w:p w14:paraId="40C59800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1.1.10.2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4       1       0       0       6       6       0       0       41      50      53</w:t>
      </w:r>
    </w:p>
    <w:p w14:paraId="7764FF8E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1.1.10.3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1       4       0       0       56      66      75</w:t>
      </w:r>
    </w:p>
    <w:p w14:paraId="78ACD654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1.1.11.1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0       0       0       0       41      50      59</w:t>
      </w:r>
    </w:p>
    <w:p w14:paraId="19A75C83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1.1.11.2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11      1       2       0       1       2       0       0       52      65      77</w:t>
      </w:r>
    </w:p>
    <w:p w14:paraId="4494DB24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1.1.12.1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10      0       1       0       2       7       0       0       58      71      82</w:t>
      </w:r>
    </w:p>
    <w:p w14:paraId="1DA7CDD8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1.1.13.1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7       0       1       0       5       4       0       2       37      50      58</w:t>
      </w:r>
    </w:p>
    <w:p w14:paraId="4990A22C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1.1.13.2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2       3       0       0       39      50      59</w:t>
      </w:r>
    </w:p>
    <w:p w14:paraId="4CAA4F7F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1.1.13.3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8       0       3       0       1       1       0       0       51      63      74</w:t>
      </w:r>
    </w:p>
    <w:p w14:paraId="3CB888FD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1.1.14.1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7       0       4       0       7       0       0       2       32      50      61</w:t>
      </w:r>
    </w:p>
    <w:p w14:paraId="0E6C2130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1.1.14.2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6       1       0       0       6       3       0       0       39      50      55</w:t>
      </w:r>
    </w:p>
    <w:p w14:paraId="6541E8A8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1.1.14.3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6       1       0       0       6       3       0       0       39      50      55</w:t>
      </w:r>
    </w:p>
    <w:p w14:paraId="2C87540B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1.1.14.4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7       2       0       0       9       5       1       2       59      73      78</w:t>
      </w:r>
    </w:p>
    <w:p w14:paraId="5EAFE9C2" w14:textId="77777777" w:rsidR="002F5463" w:rsidRPr="002F5463" w:rsidRDefault="002F5463" w:rsidP="002F5463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F5463">
        <w:rPr>
          <w:rFonts w:eastAsia="Times New Roman" w:cs="Arial"/>
          <w:sz w:val="24"/>
          <w:szCs w:val="24"/>
          <w:lang w:val="en-IN" w:eastAsia="en-IN" w:bidi="ta-IN"/>
        </w:rPr>
        <w:t>28 :</w:t>
      </w:r>
      <w:proofErr w:type="gramEnd"/>
      <w:r w:rsidRPr="002F5463">
        <w:rPr>
          <w:rFonts w:eastAsia="Times New Roman" w:cs="Arial"/>
          <w:sz w:val="24"/>
          <w:szCs w:val="24"/>
          <w:lang w:val="en-IN" w:eastAsia="en-IN" w:bidi="ta-IN"/>
        </w:rPr>
        <w:t>             234     6       13      0       58      102     1       6       1231    1530    1771</w:t>
      </w:r>
    </w:p>
    <w:p w14:paraId="67817B30" w14:textId="77777777" w:rsidR="00DB09D4" w:rsidRPr="002F5463" w:rsidRDefault="00DB09D4">
      <w:pPr>
        <w:rPr>
          <w:rFonts w:cs="Arial"/>
        </w:rPr>
      </w:pPr>
    </w:p>
    <w:sectPr w:rsidR="00DB09D4" w:rsidRPr="002F5463" w:rsidSect="002F54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63"/>
    <w:rsid w:val="002F546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0EC4"/>
  <w15:chartTrackingRefBased/>
  <w15:docId w15:val="{2776ADBF-38E7-4CFF-BB57-191B7052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2022-03-01T05:51:00Z</dcterms:created>
  <dcterms:modified xsi:type="dcterms:W3CDTF">2022-03-01T05:52:00Z</dcterms:modified>
</cp:coreProperties>
</file>