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9207" w14:textId="77777777" w:rsidR="00CF2D22" w:rsidRDefault="00CF2D22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sz w:val="28"/>
          <w:szCs w:val="28"/>
          <w:u w:val="double"/>
        </w:rPr>
        <w:t>Abbreviations used in Table of Control Statistics</w:t>
      </w: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933BE" w14:paraId="3E8C13EB" w14:textId="77777777" w:rsidTr="009933BE">
        <w:tc>
          <w:tcPr>
            <w:tcW w:w="2695" w:type="dxa"/>
          </w:tcPr>
          <w:p w14:paraId="0DF40DF9" w14:textId="52159117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</w:p>
        </w:tc>
        <w:tc>
          <w:tcPr>
            <w:tcW w:w="6655" w:type="dxa"/>
          </w:tcPr>
          <w:p w14:paraId="66C8C074" w14:textId="4D016918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Panchaati ref. four</w:t>
            </w:r>
            <w:r w:rsidR="00587B4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digit reference as per SamhitA</w:t>
            </w:r>
          </w:p>
        </w:tc>
      </w:tr>
      <w:tr w:rsidR="009933BE" w14:paraId="74878D3B" w14:textId="77777777" w:rsidTr="009933BE">
        <w:tc>
          <w:tcPr>
            <w:tcW w:w="2695" w:type="dxa"/>
          </w:tcPr>
          <w:p w14:paraId="1EE50493" w14:textId="2891637D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52ED4BF3" w14:textId="07410A05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which are split in Pada Paatam with iti explanation</w:t>
            </w:r>
          </w:p>
        </w:tc>
      </w:tr>
      <w:tr w:rsidR="009933BE" w14:paraId="323D666E" w14:textId="77777777" w:rsidTr="009933BE">
        <w:tc>
          <w:tcPr>
            <w:tcW w:w="2695" w:type="dxa"/>
          </w:tcPr>
          <w:p w14:paraId="0F41F61D" w14:textId="22FAAD66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+ Ruk</w:t>
            </w:r>
          </w:p>
        </w:tc>
        <w:tc>
          <w:tcPr>
            <w:tcW w:w="6655" w:type="dxa"/>
          </w:tcPr>
          <w:p w14:paraId="708B7CBE" w14:textId="28252879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PS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(Ruk Stops)</w:t>
            </w:r>
          </w:p>
        </w:tc>
      </w:tr>
      <w:tr w:rsidR="009933BE" w14:paraId="1CBF628C" w14:textId="77777777" w:rsidTr="009933BE">
        <w:tc>
          <w:tcPr>
            <w:tcW w:w="2695" w:type="dxa"/>
          </w:tcPr>
          <w:p w14:paraId="788F68E4" w14:textId="3012BB9B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6655" w:type="dxa"/>
          </w:tcPr>
          <w:p w14:paraId="30B7F85A" w14:textId="7A21E35F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Pragrahas which have a split with iti </w:t>
            </w:r>
          </w:p>
        </w:tc>
      </w:tr>
      <w:tr w:rsidR="009933BE" w14:paraId="6B7E4BE8" w14:textId="77777777" w:rsidTr="009933BE">
        <w:tc>
          <w:tcPr>
            <w:tcW w:w="2695" w:type="dxa"/>
          </w:tcPr>
          <w:p w14:paraId="75346421" w14:textId="6249914A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 + Ruk</w:t>
            </w:r>
          </w:p>
        </w:tc>
        <w:tc>
          <w:tcPr>
            <w:tcW w:w="6655" w:type="dxa"/>
          </w:tcPr>
          <w:p w14:paraId="75F24CEE" w14:textId="6F7DA9C3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Pragrahas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(Ruk Stops)</w:t>
            </w:r>
          </w:p>
        </w:tc>
      </w:tr>
      <w:tr w:rsidR="009933BE" w14:paraId="221EA4E1" w14:textId="77777777" w:rsidTr="009933BE">
        <w:tc>
          <w:tcPr>
            <w:tcW w:w="2695" w:type="dxa"/>
          </w:tcPr>
          <w:p w14:paraId="6732F073" w14:textId="127AF6A3" w:rsidR="009933BE" w:rsidRPr="009933BE" w:rsidRDefault="009933BE" w:rsidP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Ruks</w:t>
            </w:r>
          </w:p>
        </w:tc>
        <w:tc>
          <w:tcPr>
            <w:tcW w:w="6655" w:type="dxa"/>
          </w:tcPr>
          <w:p w14:paraId="283F5EA5" w14:textId="02EB965B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Ruk endings (Ruk Stops)</w:t>
            </w:r>
          </w:p>
        </w:tc>
      </w:tr>
      <w:tr w:rsidR="009933BE" w14:paraId="6997B3EF" w14:textId="77777777" w:rsidTr="009933BE">
        <w:tc>
          <w:tcPr>
            <w:tcW w:w="2695" w:type="dxa"/>
          </w:tcPr>
          <w:p w14:paraId="0CA8036A" w14:textId="522214B8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</w:p>
        </w:tc>
        <w:tc>
          <w:tcPr>
            <w:tcW w:w="6655" w:type="dxa"/>
          </w:tcPr>
          <w:p w14:paraId="2497AB69" w14:textId="4864203C" w:rsidR="009933BE" w:rsidRPr="009933BE" w:rsidRDefault="009933B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with elongated vowel sound as per SamhitA (Ref PratiSakyam Chapter 3)</w:t>
            </w:r>
          </w:p>
        </w:tc>
      </w:tr>
      <w:tr w:rsidR="009933BE" w14:paraId="391041C2" w14:textId="77777777" w:rsidTr="009933BE">
        <w:tc>
          <w:tcPr>
            <w:tcW w:w="2695" w:type="dxa"/>
          </w:tcPr>
          <w:p w14:paraId="7BDEBB07" w14:textId="1EFA5120" w:rsidR="009933BE" w:rsidRPr="009933BE" w:rsidRDefault="00587B4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6655" w:type="dxa"/>
          </w:tcPr>
          <w:p w14:paraId="2AB9E844" w14:textId="2FF27FE9" w:rsidR="009933BE" w:rsidRPr="009933BE" w:rsidRDefault="00587B4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(Control number given for each Padam in the vAkyam)</w:t>
            </w:r>
          </w:p>
        </w:tc>
      </w:tr>
      <w:tr w:rsidR="009933BE" w14:paraId="5DC642E5" w14:textId="77777777" w:rsidTr="009933BE">
        <w:tc>
          <w:tcPr>
            <w:tcW w:w="2695" w:type="dxa"/>
          </w:tcPr>
          <w:p w14:paraId="3FB78D23" w14:textId="0E13E8C3" w:rsidR="009933BE" w:rsidRPr="009933BE" w:rsidRDefault="00587B4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</w:p>
        </w:tc>
        <w:tc>
          <w:tcPr>
            <w:tcW w:w="6655" w:type="dxa"/>
          </w:tcPr>
          <w:p w14:paraId="7FAE5380" w14:textId="01E7FAE8" w:rsidR="009933BE" w:rsidRPr="009933BE" w:rsidRDefault="00587B4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Jata or Ghana vAkyams generated(Serial number given with each vAkyam)</w:t>
            </w:r>
          </w:p>
        </w:tc>
      </w:tr>
    </w:tbl>
    <w:p w14:paraId="77891985" w14:textId="796DFCFB" w:rsidR="00CF2D22" w:rsidRPr="00CF2D22" w:rsidRDefault="00CF2D22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br w:type="page"/>
      </w: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990"/>
        <w:gridCol w:w="810"/>
        <w:gridCol w:w="990"/>
        <w:gridCol w:w="810"/>
        <w:gridCol w:w="1530"/>
        <w:gridCol w:w="1620"/>
      </w:tblGrid>
      <w:tr w:rsidR="004F569F" w:rsidRPr="004F569F" w14:paraId="1AC5CA53" w14:textId="77777777" w:rsidTr="004F569F">
        <w:tc>
          <w:tcPr>
            <w:tcW w:w="1440" w:type="dxa"/>
          </w:tcPr>
          <w:p w14:paraId="6E400AD9" w14:textId="1EDBF66B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>Pan.ref</w:t>
            </w:r>
          </w:p>
        </w:tc>
        <w:tc>
          <w:tcPr>
            <w:tcW w:w="1170" w:type="dxa"/>
          </w:tcPr>
          <w:p w14:paraId="29ED2430" w14:textId="2823D9F2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Splits</w:t>
            </w:r>
          </w:p>
        </w:tc>
        <w:tc>
          <w:tcPr>
            <w:tcW w:w="1080" w:type="dxa"/>
          </w:tcPr>
          <w:p w14:paraId="09921AEF" w14:textId="0E390593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PS+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</w:p>
        </w:tc>
        <w:tc>
          <w:tcPr>
            <w:tcW w:w="990" w:type="dxa"/>
          </w:tcPr>
          <w:p w14:paraId="451FFFF7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810" w:type="dxa"/>
          </w:tcPr>
          <w:p w14:paraId="3A55B62B" w14:textId="2CF5452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PG+</w:t>
            </w:r>
          </w:p>
          <w:p w14:paraId="77AB88F5" w14:textId="1B1CC8F2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</w:p>
        </w:tc>
        <w:tc>
          <w:tcPr>
            <w:tcW w:w="990" w:type="dxa"/>
          </w:tcPr>
          <w:p w14:paraId="10DC6B84" w14:textId="2C25C2EC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0AB2243B" w14:textId="3FB398EC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10" w:type="dxa"/>
          </w:tcPr>
          <w:p w14:paraId="6F249D69" w14:textId="67FE709F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1530" w:type="dxa"/>
          </w:tcPr>
          <w:p w14:paraId="6AB7A4E7" w14:textId="10EEA2CD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ams</w:t>
            </w:r>
          </w:p>
        </w:tc>
        <w:tc>
          <w:tcPr>
            <w:tcW w:w="1620" w:type="dxa"/>
          </w:tcPr>
          <w:p w14:paraId="223E1127" w14:textId="0FDBE819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vAkyams</w:t>
            </w:r>
          </w:p>
        </w:tc>
      </w:tr>
      <w:tr w:rsidR="004F569F" w:rsidRPr="0057705A" w14:paraId="338E8CFA" w14:textId="77777777" w:rsidTr="004F569F">
        <w:tc>
          <w:tcPr>
            <w:tcW w:w="1440" w:type="dxa"/>
          </w:tcPr>
          <w:p w14:paraId="30EF94FD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723388A5" w14:textId="58E36DA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3E0E20DF" w14:textId="27F28ED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F0FD976" w14:textId="2D4CD0C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E166486" w14:textId="4E7C93F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C1B4EA9" w14:textId="53DE71F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EA56509" w14:textId="3FACB39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A21FA97" w14:textId="5F717CA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  <w:tc>
          <w:tcPr>
            <w:tcW w:w="1620" w:type="dxa"/>
          </w:tcPr>
          <w:p w14:paraId="5497310C" w14:textId="1FC79DE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49</w:t>
            </w:r>
          </w:p>
        </w:tc>
      </w:tr>
      <w:tr w:rsidR="004F569F" w:rsidRPr="0057705A" w14:paraId="74637210" w14:textId="77777777" w:rsidTr="004F569F">
        <w:tc>
          <w:tcPr>
            <w:tcW w:w="1440" w:type="dxa"/>
          </w:tcPr>
          <w:p w14:paraId="7EC33041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211F1ADC" w14:textId="4801B09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</w:p>
        </w:tc>
        <w:tc>
          <w:tcPr>
            <w:tcW w:w="1080" w:type="dxa"/>
          </w:tcPr>
          <w:p w14:paraId="41563D78" w14:textId="03DF51A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480EC61" w14:textId="294BC57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0F8F92B" w14:textId="5AE230C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A7B9560" w14:textId="3275388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21E6AE8" w14:textId="56055EE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3F7FBDC" w14:textId="27171DB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B85D587" w14:textId="3CDC904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62</w:t>
            </w:r>
          </w:p>
        </w:tc>
      </w:tr>
      <w:tr w:rsidR="004F569F" w:rsidRPr="0057705A" w14:paraId="4D265526" w14:textId="77777777" w:rsidTr="004F569F">
        <w:tc>
          <w:tcPr>
            <w:tcW w:w="1440" w:type="dxa"/>
          </w:tcPr>
          <w:p w14:paraId="261BD26A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1463F710" w14:textId="7497217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5A09F063" w14:textId="64EAFAB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A57DC0F" w14:textId="25A1125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7A1F9FA" w14:textId="2F48DDC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BFFAD16" w14:textId="1972180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A9FE07C" w14:textId="490FB4F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273D76E" w14:textId="7A9EDA1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38</w:t>
            </w:r>
          </w:p>
        </w:tc>
        <w:tc>
          <w:tcPr>
            <w:tcW w:w="1620" w:type="dxa"/>
          </w:tcPr>
          <w:p w14:paraId="011C5D66" w14:textId="3B22C86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</w:tr>
      <w:tr w:rsidR="004F569F" w:rsidRPr="0057705A" w14:paraId="41DE6959" w14:textId="77777777" w:rsidTr="004F569F">
        <w:tc>
          <w:tcPr>
            <w:tcW w:w="1440" w:type="dxa"/>
          </w:tcPr>
          <w:p w14:paraId="529D7E8D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7F0CC8B3" w14:textId="406EFC0C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287C874B" w14:textId="7CC8300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C5F2349" w14:textId="26E743F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8D97597" w14:textId="11269F2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9812C66" w14:textId="11B4D89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B911959" w14:textId="61E5D38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8865270" w14:textId="48F09E2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1620" w:type="dxa"/>
          </w:tcPr>
          <w:p w14:paraId="241543C4" w14:textId="51EF721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69</w:t>
            </w:r>
          </w:p>
        </w:tc>
      </w:tr>
      <w:tr w:rsidR="004F569F" w:rsidRPr="0057705A" w14:paraId="75C09925" w14:textId="77777777" w:rsidTr="004F569F">
        <w:tc>
          <w:tcPr>
            <w:tcW w:w="1440" w:type="dxa"/>
          </w:tcPr>
          <w:p w14:paraId="0C7C63EF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1B12912E" w14:textId="69F9B4B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325864E2" w14:textId="2B97168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22FD69" w14:textId="5E47A2B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D604750" w14:textId="7D3A1B5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19C9B50" w14:textId="393903F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FFEF7F8" w14:textId="5B5B2A7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37BCFDF" w14:textId="53793FD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FE256E1" w14:textId="6D92294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4F569F" w:rsidRPr="0057705A" w14:paraId="7DEC9353" w14:textId="77777777" w:rsidTr="004F569F">
        <w:tc>
          <w:tcPr>
            <w:tcW w:w="1440" w:type="dxa"/>
          </w:tcPr>
          <w:p w14:paraId="78C009A3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7A3EB350" w14:textId="1B46D91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52720311" w14:textId="0803461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AEC7884" w14:textId="00A38D3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CD85BE2" w14:textId="1D6D095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49D7B9" w14:textId="7B0C155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2E5C040" w14:textId="199B7B9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730D54C1" w14:textId="7CE03A8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46</w:t>
            </w:r>
          </w:p>
        </w:tc>
        <w:tc>
          <w:tcPr>
            <w:tcW w:w="1620" w:type="dxa"/>
          </w:tcPr>
          <w:p w14:paraId="6179538B" w14:textId="4132002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51</w:t>
            </w:r>
          </w:p>
        </w:tc>
      </w:tr>
      <w:tr w:rsidR="004F569F" w:rsidRPr="0057705A" w14:paraId="0A80DCDB" w14:textId="77777777" w:rsidTr="004F569F">
        <w:tc>
          <w:tcPr>
            <w:tcW w:w="1440" w:type="dxa"/>
          </w:tcPr>
          <w:p w14:paraId="77DCD135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6D52DA68" w14:textId="363C60C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1E91C73D" w14:textId="4559D49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9952196" w14:textId="223D68F8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9365AB2" w14:textId="28F0A9D8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5424B63" w14:textId="33B07C5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B52DDF3" w14:textId="149EEA4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519639B" w14:textId="2F8E630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A0F1137" w14:textId="04792CE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4F569F" w:rsidRPr="0057705A" w14:paraId="47D3F1D8" w14:textId="77777777" w:rsidTr="004F569F">
        <w:tc>
          <w:tcPr>
            <w:tcW w:w="1440" w:type="dxa"/>
          </w:tcPr>
          <w:p w14:paraId="0CA583C5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4BCD79C" w14:textId="37BD5AD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1BA85A9C" w14:textId="76529C4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4A8CB78" w14:textId="5A4350F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A92884B" w14:textId="63873FC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2838CF2" w14:textId="56A743E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BC308BD" w14:textId="69E604F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43318EC" w14:textId="385922B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274FDCB1" w14:textId="4E96908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</w:tr>
      <w:tr w:rsidR="004F569F" w:rsidRPr="0057705A" w14:paraId="4D4446FB" w14:textId="77777777" w:rsidTr="004F569F">
        <w:tc>
          <w:tcPr>
            <w:tcW w:w="1440" w:type="dxa"/>
          </w:tcPr>
          <w:p w14:paraId="28F1CE60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F8709B9" w14:textId="0133DCD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5A8CD7AC" w14:textId="3DAC14B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83AB6AD" w14:textId="0DA3D74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F7EF8D8" w14:textId="6186641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51D42D2" w14:textId="7BBB4B2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E994FA6" w14:textId="5B4008B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A917996" w14:textId="429B28A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59F220A5" w14:textId="55725B4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4F569F" w:rsidRPr="0057705A" w14:paraId="694187B7" w14:textId="77777777" w:rsidTr="004F569F">
        <w:tc>
          <w:tcPr>
            <w:tcW w:w="1440" w:type="dxa"/>
          </w:tcPr>
          <w:p w14:paraId="4F63F428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89A8EBA" w14:textId="1F25059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6C625A7F" w14:textId="6A5363C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436ADAE" w14:textId="1C282D9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0B1A349" w14:textId="4C6A320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9D1EE68" w14:textId="210E228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5B3B8D0" w14:textId="364EF1F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AC5E3C5" w14:textId="0DA5DD5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4BFDF19" w14:textId="2F29EE9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60</w:t>
            </w:r>
          </w:p>
        </w:tc>
      </w:tr>
      <w:tr w:rsidR="004F569F" w:rsidRPr="0057705A" w14:paraId="1E287006" w14:textId="77777777" w:rsidTr="004F569F">
        <w:tc>
          <w:tcPr>
            <w:tcW w:w="1440" w:type="dxa"/>
          </w:tcPr>
          <w:p w14:paraId="12006D0C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3564189C" w14:textId="76B2B40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5C10FBCD" w14:textId="40B0571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298CD3A" w14:textId="4809E73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B05F72D" w14:textId="3EF73AD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EE8294C" w14:textId="2D98FD2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B855267" w14:textId="6133CF9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4B714C2" w14:textId="1BAF2C8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48</w:t>
            </w:r>
          </w:p>
        </w:tc>
        <w:tc>
          <w:tcPr>
            <w:tcW w:w="1620" w:type="dxa"/>
          </w:tcPr>
          <w:p w14:paraId="6EA41A0F" w14:textId="2A4BB64C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4F569F" w:rsidRPr="0057705A" w14:paraId="3E65FD0B" w14:textId="77777777" w:rsidTr="004F569F">
        <w:tc>
          <w:tcPr>
            <w:tcW w:w="1440" w:type="dxa"/>
          </w:tcPr>
          <w:p w14:paraId="105E48D6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0C1CE521" w14:textId="359D3C2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B8EDCFB" w14:textId="6C18928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2C079A7" w14:textId="05B95AE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D07C7CB" w14:textId="32DFE82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E88A590" w14:textId="52DA743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B447807" w14:textId="21A93D78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CBD81E7" w14:textId="74A7F61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  <w:tc>
          <w:tcPr>
            <w:tcW w:w="1620" w:type="dxa"/>
          </w:tcPr>
          <w:p w14:paraId="1D2D6133" w14:textId="6A99A85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83</w:t>
            </w:r>
          </w:p>
        </w:tc>
      </w:tr>
      <w:tr w:rsidR="004F569F" w:rsidRPr="0057705A" w14:paraId="5797719E" w14:textId="77777777" w:rsidTr="004F569F">
        <w:tc>
          <w:tcPr>
            <w:tcW w:w="1440" w:type="dxa"/>
          </w:tcPr>
          <w:p w14:paraId="69A9751F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24FF1635" w14:textId="23DC5B3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903B0F7" w14:textId="57A5052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DA8D908" w14:textId="70C2B84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19AF7EC" w14:textId="7923535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12607C8" w14:textId="5B41974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B053E79" w14:textId="7E56960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33A985A" w14:textId="5AC66CB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9F379DB" w14:textId="0944E71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4F569F" w:rsidRPr="0057705A" w14:paraId="3A9F57DD" w14:textId="77777777" w:rsidTr="004F569F">
        <w:tc>
          <w:tcPr>
            <w:tcW w:w="1440" w:type="dxa"/>
          </w:tcPr>
          <w:p w14:paraId="67EE944F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6BC99B4" w14:textId="3361616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4C6163A9" w14:textId="39E35BC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F3918FE" w14:textId="6245B31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C80B6DE" w14:textId="26F38D1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F44062" w14:textId="68784CC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556D25B" w14:textId="6A26223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ED0D656" w14:textId="53FB937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CBB5C96" w14:textId="7554FCE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56</w:t>
            </w:r>
          </w:p>
        </w:tc>
      </w:tr>
      <w:tr w:rsidR="004F569F" w:rsidRPr="0057705A" w14:paraId="6E95A416" w14:textId="77777777" w:rsidTr="004F569F">
        <w:tc>
          <w:tcPr>
            <w:tcW w:w="1440" w:type="dxa"/>
          </w:tcPr>
          <w:p w14:paraId="0DFA887D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F52D6A9" w14:textId="5876ADA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801F487" w14:textId="5BF12FE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0E9E6F" w14:textId="4EC7359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1E0D56D" w14:textId="4B5EB93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9688CEA" w14:textId="0BF36B8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AF2D070" w14:textId="14704AD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03333F3" w14:textId="32F41A8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275CD442" w14:textId="59AAB9F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70</w:t>
            </w:r>
          </w:p>
        </w:tc>
      </w:tr>
      <w:tr w:rsidR="004F569F" w:rsidRPr="0057705A" w14:paraId="31153687" w14:textId="77777777" w:rsidTr="004F569F">
        <w:tc>
          <w:tcPr>
            <w:tcW w:w="1440" w:type="dxa"/>
          </w:tcPr>
          <w:p w14:paraId="7DC4DBEC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0435D75C" w14:textId="05ADC59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1080" w:type="dxa"/>
          </w:tcPr>
          <w:p w14:paraId="2093AA2F" w14:textId="768167C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BF484AB" w14:textId="5D76184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E928BC8" w14:textId="168F1D0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7095491" w14:textId="0B58CA2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6BFE2181" w14:textId="6850916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F58421C" w14:textId="75E849E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7ECE38B" w14:textId="6B68296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</w:tr>
      <w:tr w:rsidR="004F569F" w:rsidRPr="0057705A" w14:paraId="61E39D0E" w14:textId="77777777" w:rsidTr="004F569F">
        <w:tc>
          <w:tcPr>
            <w:tcW w:w="1440" w:type="dxa"/>
          </w:tcPr>
          <w:p w14:paraId="15D99464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71E6E68" w14:textId="1609A32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1080" w:type="dxa"/>
          </w:tcPr>
          <w:p w14:paraId="457E80D2" w14:textId="0AC4A1F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2120C77E" w14:textId="3486BE0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191E007" w14:textId="3033D91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44C294F" w14:textId="501C586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8D9A175" w14:textId="6A78CD8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013B7B5" w14:textId="3771608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F7B690E" w14:textId="1391D70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53</w:t>
            </w:r>
          </w:p>
        </w:tc>
      </w:tr>
      <w:tr w:rsidR="004F569F" w:rsidRPr="0057705A" w14:paraId="0A08E774" w14:textId="77777777" w:rsidTr="004F569F">
        <w:tc>
          <w:tcPr>
            <w:tcW w:w="1440" w:type="dxa"/>
          </w:tcPr>
          <w:p w14:paraId="740D0357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324617F8" w14:textId="5CF28D7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46124635" w14:textId="602A065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61C332C" w14:textId="474217F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2E4099C" w14:textId="4D9E28D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1516B5B" w14:textId="479165D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B90590C" w14:textId="2FFDE478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BB51D25" w14:textId="3A329BD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66</w:t>
            </w:r>
          </w:p>
        </w:tc>
        <w:tc>
          <w:tcPr>
            <w:tcW w:w="1620" w:type="dxa"/>
          </w:tcPr>
          <w:p w14:paraId="0E2BCA9E" w14:textId="4292906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75</w:t>
            </w:r>
          </w:p>
        </w:tc>
      </w:tr>
      <w:tr w:rsidR="004F569F" w:rsidRPr="0057705A" w14:paraId="409A808E" w14:textId="77777777" w:rsidTr="004F569F">
        <w:tc>
          <w:tcPr>
            <w:tcW w:w="1440" w:type="dxa"/>
          </w:tcPr>
          <w:p w14:paraId="12A4027E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39005BD6" w14:textId="0BBAA9D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5DD00632" w14:textId="13118E1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08A83C2" w14:textId="23840588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CED69EB" w14:textId="1AD506B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B0517F1" w14:textId="796EE82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D743B89" w14:textId="2ECC116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F1CDF71" w14:textId="65C581E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1B4E8D0" w14:textId="651545B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4F569F" w:rsidRPr="0057705A" w14:paraId="0E6AD5E2" w14:textId="77777777" w:rsidTr="004F569F">
        <w:tc>
          <w:tcPr>
            <w:tcW w:w="1440" w:type="dxa"/>
          </w:tcPr>
          <w:p w14:paraId="0242AF37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3488C79" w14:textId="7C1FA22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2141E058" w14:textId="649C2F2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7748470A" w14:textId="56CA7AA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ADA37E1" w14:textId="30CF75E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09E8649" w14:textId="21EB5C6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C92664D" w14:textId="5D45102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76B7244" w14:textId="3D8939C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400B4975" w14:textId="547A551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77</w:t>
            </w:r>
          </w:p>
        </w:tc>
      </w:tr>
      <w:tr w:rsidR="004F569F" w:rsidRPr="0057705A" w14:paraId="1A1581A8" w14:textId="77777777" w:rsidTr="004F569F">
        <w:tc>
          <w:tcPr>
            <w:tcW w:w="1440" w:type="dxa"/>
          </w:tcPr>
          <w:p w14:paraId="339BF5BA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012EA403" w14:textId="741E5BD8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7556A67B" w14:textId="4BB6522C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83DC103" w14:textId="2C7B409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4224691" w14:textId="0F6AD70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1F9DE2E" w14:textId="10C8C58C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69CD3259" w14:textId="014F4BB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0115D8D" w14:textId="5A17E29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71</w:t>
            </w:r>
          </w:p>
        </w:tc>
        <w:tc>
          <w:tcPr>
            <w:tcW w:w="1620" w:type="dxa"/>
          </w:tcPr>
          <w:p w14:paraId="353E8CD7" w14:textId="615C055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82</w:t>
            </w:r>
          </w:p>
        </w:tc>
      </w:tr>
      <w:tr w:rsidR="004F569F" w:rsidRPr="0057705A" w14:paraId="279D5B39" w14:textId="77777777" w:rsidTr="004F569F">
        <w:tc>
          <w:tcPr>
            <w:tcW w:w="1440" w:type="dxa"/>
          </w:tcPr>
          <w:p w14:paraId="461BD2F0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347810EA" w14:textId="2246653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7D2D9EAC" w14:textId="01A53A0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A2D1921" w14:textId="3AAF287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F29EF84" w14:textId="6CAFE02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6D65D57" w14:textId="323720B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810" w:type="dxa"/>
          </w:tcPr>
          <w:p w14:paraId="78C7A9E5" w14:textId="07EE0F2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1ECDA77C" w14:textId="52C71CE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29F0C19" w14:textId="3BABF74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4F569F" w:rsidRPr="0057705A" w14:paraId="168ED7F3" w14:textId="77777777" w:rsidTr="004F569F">
        <w:tc>
          <w:tcPr>
            <w:tcW w:w="1440" w:type="dxa"/>
          </w:tcPr>
          <w:p w14:paraId="5AC16FB9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9E7FA20" w14:textId="4F3A04D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73895F" w14:textId="7FD929E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269E2FE" w14:textId="4928CB9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336102E" w14:textId="3D186AC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C176963" w14:textId="6CC624B8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4932C90A" w14:textId="087B966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C5768D0" w14:textId="084625D2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05CC7C9" w14:textId="06259D7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4F569F" w:rsidRPr="0057705A" w14:paraId="67944C3E" w14:textId="77777777" w:rsidTr="004F569F">
        <w:tc>
          <w:tcPr>
            <w:tcW w:w="1440" w:type="dxa"/>
          </w:tcPr>
          <w:p w14:paraId="00FF45C8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C24CC4E" w14:textId="6C15BBB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0ABEA8D7" w14:textId="18CF0FC8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F5FF4EE" w14:textId="5A9D3D6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</w:p>
        </w:tc>
        <w:tc>
          <w:tcPr>
            <w:tcW w:w="810" w:type="dxa"/>
          </w:tcPr>
          <w:p w14:paraId="2F442A79" w14:textId="5D4978C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51E3FE4" w14:textId="66AB346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4860929" w14:textId="5105F92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51A42FC" w14:textId="6D35488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  <w:tc>
          <w:tcPr>
            <w:tcW w:w="1620" w:type="dxa"/>
          </w:tcPr>
          <w:p w14:paraId="4B889643" w14:textId="302C55A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4F569F" w:rsidRPr="0057705A" w14:paraId="4B5783B6" w14:textId="77777777" w:rsidTr="004F569F">
        <w:tc>
          <w:tcPr>
            <w:tcW w:w="1440" w:type="dxa"/>
          </w:tcPr>
          <w:p w14:paraId="3F3DD57E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2341CFD" w14:textId="2FDFF11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6448E40F" w14:textId="3D31DDDF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B61FE98" w14:textId="3D1982E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810" w:type="dxa"/>
          </w:tcPr>
          <w:p w14:paraId="597103AE" w14:textId="16C008C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FA70AB8" w14:textId="601C7B0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810" w:type="dxa"/>
          </w:tcPr>
          <w:p w14:paraId="26530CE3" w14:textId="3FA7934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5B222459" w14:textId="1AC8FFC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7D959E6" w14:textId="2C0A377C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4F569F" w:rsidRPr="0057705A" w14:paraId="556CEE83" w14:textId="77777777" w:rsidTr="004F569F">
        <w:tc>
          <w:tcPr>
            <w:tcW w:w="1440" w:type="dxa"/>
          </w:tcPr>
          <w:p w14:paraId="7764CB55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70D9837F" w14:textId="1EFF6BFC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639696A5" w14:textId="47DE778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231E2D5B" w14:textId="3C9BDC0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7BEC7BC" w14:textId="42556AB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D0162AB" w14:textId="61EBA45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49331F20" w14:textId="280D018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93DE2C5" w14:textId="1600D3B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63178BB" w14:textId="38C7D3E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4F569F" w:rsidRPr="0057705A" w14:paraId="67F277D9" w14:textId="77777777" w:rsidTr="004F569F">
        <w:tc>
          <w:tcPr>
            <w:tcW w:w="1440" w:type="dxa"/>
          </w:tcPr>
          <w:p w14:paraId="4F0708CE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lastRenderedPageBreak/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BE9B248" w14:textId="6518068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2F696021" w14:textId="65BF2DD3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7899A202" w14:textId="724DEE1C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8E926A1" w14:textId="32B4AF0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37BCAB9" w14:textId="58AC110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1F1D0C0D" w14:textId="5C16708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8641754" w14:textId="63E76785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2DFCBBA" w14:textId="3F7B44EA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4F569F" w:rsidRPr="0057705A" w14:paraId="14F2BC4E" w14:textId="77777777" w:rsidTr="004F569F">
        <w:tc>
          <w:tcPr>
            <w:tcW w:w="1440" w:type="dxa"/>
          </w:tcPr>
          <w:p w14:paraId="5BECBD43" w14:textId="77777777" w:rsidR="004F569F" w:rsidRPr="004F569F" w:rsidRDefault="004F569F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24258FBA" w14:textId="770F988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5007AAFC" w14:textId="2C5C475E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990" w:type="dxa"/>
          </w:tcPr>
          <w:p w14:paraId="51376C46" w14:textId="6B2ABB96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6419464" w14:textId="616B4C8C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CE6ADCD" w14:textId="6C6475C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810" w:type="dxa"/>
          </w:tcPr>
          <w:p w14:paraId="28A65369" w14:textId="6507CBE7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0FDAB6FE" w14:textId="7726512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73</w:t>
            </w:r>
          </w:p>
        </w:tc>
        <w:tc>
          <w:tcPr>
            <w:tcW w:w="1620" w:type="dxa"/>
          </w:tcPr>
          <w:p w14:paraId="54AAEB90" w14:textId="140354A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78</w:t>
            </w:r>
          </w:p>
        </w:tc>
      </w:tr>
      <w:tr w:rsidR="004F569F" w:rsidRPr="004F569F" w14:paraId="1E34685C" w14:textId="77777777" w:rsidTr="004F569F">
        <w:tc>
          <w:tcPr>
            <w:tcW w:w="1440" w:type="dxa"/>
          </w:tcPr>
          <w:p w14:paraId="3F2EAEEA" w14:textId="48825C14" w:rsidR="004F569F" w:rsidRPr="004F569F" w:rsidRDefault="00CD01E8" w:rsidP="00D31E92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</w:rPr>
              <w:t>No of Panchaatis</w:t>
            </w:r>
            <w:r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 xml:space="preserve"> </w:t>
            </w:r>
            <w:r w:rsidR="004F569F"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28</w:t>
            </w:r>
            <w:r w:rsidR="004F569F"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70" w:type="dxa"/>
          </w:tcPr>
          <w:p w14:paraId="7CF911C8" w14:textId="5ED25EDB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234</w:t>
            </w:r>
          </w:p>
        </w:tc>
        <w:tc>
          <w:tcPr>
            <w:tcW w:w="1080" w:type="dxa"/>
          </w:tcPr>
          <w:p w14:paraId="7A2C307F" w14:textId="478DE48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990" w:type="dxa"/>
          </w:tcPr>
          <w:p w14:paraId="0C4D684F" w14:textId="298406C0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810" w:type="dxa"/>
          </w:tcPr>
          <w:p w14:paraId="10A74F08" w14:textId="4903BE1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D8F9F73" w14:textId="2F9FE64D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810" w:type="dxa"/>
          </w:tcPr>
          <w:p w14:paraId="09E4EBCD" w14:textId="2452D411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530" w:type="dxa"/>
          </w:tcPr>
          <w:p w14:paraId="2E36D60A" w14:textId="189E5D94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1530</w:t>
            </w:r>
          </w:p>
        </w:tc>
        <w:tc>
          <w:tcPr>
            <w:tcW w:w="1620" w:type="dxa"/>
          </w:tcPr>
          <w:p w14:paraId="08BE0AD0" w14:textId="0E78C299" w:rsidR="004F569F" w:rsidRPr="00CD01E8" w:rsidRDefault="004F569F" w:rsidP="00CD01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1771</w:t>
            </w:r>
          </w:p>
        </w:tc>
      </w:tr>
    </w:tbl>
    <w:p w14:paraId="25B482B1" w14:textId="77777777" w:rsidR="00DB09D4" w:rsidRDefault="00DB09D4" w:rsidP="0057705A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A5"/>
    <w:rsid w:val="004F569F"/>
    <w:rsid w:val="0057705A"/>
    <w:rsid w:val="00587B42"/>
    <w:rsid w:val="007227A5"/>
    <w:rsid w:val="009933BE"/>
    <w:rsid w:val="00CD01E8"/>
    <w:rsid w:val="00CF2D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FD37"/>
  <w15:chartTrackingRefBased/>
  <w15:docId w15:val="{DD8E39EF-F6D6-49B5-8A68-2FE3BB9A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7A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2021-07-18T17:21:00Z</dcterms:created>
  <dcterms:modified xsi:type="dcterms:W3CDTF">2021-07-18T17:53:00Z</dcterms:modified>
</cp:coreProperties>
</file>