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0B909359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till </w:t>
      </w:r>
      <w:r w:rsidR="00121F34">
        <w:rPr>
          <w:b/>
          <w:bCs/>
          <w:sz w:val="32"/>
          <w:szCs w:val="32"/>
          <w:u w:val="single"/>
        </w:rPr>
        <w:t>31</w:t>
      </w:r>
      <w:proofErr w:type="gramStart"/>
      <w:r w:rsidR="00121F34">
        <w:rPr>
          <w:b/>
          <w:bCs/>
          <w:sz w:val="32"/>
          <w:szCs w:val="32"/>
          <w:u w:val="single"/>
        </w:rPr>
        <w:t>st  Jan</w:t>
      </w:r>
      <w:proofErr w:type="gramEnd"/>
      <w:r w:rsidR="00121F34">
        <w:rPr>
          <w:b/>
          <w:bCs/>
          <w:sz w:val="32"/>
          <w:szCs w:val="32"/>
          <w:u w:val="single"/>
        </w:rPr>
        <w:t xml:space="preserve"> 2023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0073A" w:rsidRPr="00072556" w14:paraId="7BF3BF70" w14:textId="77777777" w:rsidTr="00DB6B5E">
        <w:trPr>
          <w:trHeight w:val="1060"/>
        </w:trPr>
        <w:tc>
          <w:tcPr>
            <w:tcW w:w="7259" w:type="dxa"/>
          </w:tcPr>
          <w:p w14:paraId="07995D9F" w14:textId="77777777" w:rsidR="0020073A" w:rsidRPr="002913C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21A94467" w14:textId="77777777" w:rsidR="0020073A" w:rsidRPr="00EA7EC2" w:rsidRDefault="0020073A" w:rsidP="00DB6B5E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5B1DA43" w14:textId="77777777" w:rsidR="0020073A" w:rsidRPr="00121F34" w:rsidRDefault="0020073A" w:rsidP="00DB6B5E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121F34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121F3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430F3B0B" w14:textId="77777777" w:rsidR="0020073A" w:rsidRPr="00121F34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121F34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121F3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3A58F4D4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1B54F12" w14:textId="77777777" w:rsidR="0020073A" w:rsidRPr="00B96498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A72827" w14:textId="77777777" w:rsidR="0020073A" w:rsidRPr="002913C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5EBC2600" w14:textId="77777777" w:rsidR="0020073A" w:rsidRPr="00EA7EC2" w:rsidRDefault="0020073A" w:rsidP="00DB6B5E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30AC9EE" w14:textId="77777777" w:rsidR="0020073A" w:rsidRPr="00121F34" w:rsidRDefault="0020073A" w:rsidP="00DB6B5E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121F34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121F3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7FF199EE" w14:textId="77777777" w:rsidR="0020073A" w:rsidRPr="00121F34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121F34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121F3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72AB4402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F5CE701" w14:textId="77777777" w:rsidR="0020073A" w:rsidRDefault="0020073A" w:rsidP="00DB6B5E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A16E8F5" w14:textId="77777777" w:rsidR="0020073A" w:rsidRPr="00072556" w:rsidRDefault="0020073A" w:rsidP="00DB6B5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0DACE07B" w14:textId="294B0D9C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</w:tcPr>
          <w:p w14:paraId="17A305B3" w14:textId="510433FB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4F2105" w:rsidRPr="006A45B0" w14:paraId="37DCD8BA" w14:textId="77777777" w:rsidTr="009B0566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4FE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1AB520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A376F3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ix ix 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—K§ax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171874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sI | 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</w:t>
            </w:r>
          </w:p>
          <w:p w14:paraId="2311DB41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 pyK§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s(M¡I) sI </w:t>
            </w:r>
          </w:p>
          <w:p w14:paraId="7F152088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88DEC07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  <w:p w14:paraId="27A4B4AB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Zûx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4B3BBB7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py—K§ax pyK§ax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Zûx˜ Zûx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</w:p>
          <w:p w14:paraId="2E355324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 pyK§ax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6910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54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 | sI | 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K§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9A2749D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s(M¡I) sI ix ix 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 pyK§ax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ix ix 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K§axJ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86070CC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sI | 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K§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</w:t>
            </w:r>
          </w:p>
          <w:p w14:paraId="16D3F9B6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 pyK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–––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s(M¡I) sI </w:t>
            </w:r>
          </w:p>
          <w:p w14:paraId="5D1F660D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189ADDA3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</w:t>
            </w:r>
            <w:r w:rsidRPr="00121F34">
              <w:rPr>
                <w:rFonts w:ascii="BRH Devanagari Extra" w:hAnsi="BRH Devanagari Extra" w:cs="BRH Malayalam Extra"/>
                <w:color w:val="000000"/>
                <w:sz w:val="28"/>
                <w:szCs w:val="40"/>
                <w:lang w:val="it-IT"/>
              </w:rPr>
              <w:t>Æ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py—K§ax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  <w:p w14:paraId="083572B0" w14:textId="77777777" w:rsidR="004F2105" w:rsidRPr="00121F34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K§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Zûx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57D6D75" w14:textId="77777777" w:rsidR="004F2105" w:rsidRPr="00121F34" w:rsidRDefault="004F2105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py—K§ax pyK§ax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Zûx˜ Zûx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py—K§ax pyK§ax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Zûx˜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F2105">
        <w:trPr>
          <w:trHeight w:val="1975"/>
        </w:trPr>
        <w:tc>
          <w:tcPr>
            <w:tcW w:w="7230" w:type="dxa"/>
          </w:tcPr>
          <w:p w14:paraId="794C7AE6" w14:textId="7A923426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613C8C9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400A8AFB" w14:textId="29FCB3F4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dxZ˜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¢a§ 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7AA26A4" w14:textId="6F828F5B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886B2" w14:textId="77777777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7A172F9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EC0058A" w14:textId="47D92BD5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="0002661F"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  <w:p w14:paraId="1050410F" w14:textId="5B3A82FD" w:rsidR="004F2105" w:rsidRPr="00C228F9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BBEE0F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C6030E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77A3EFE" w14:textId="0515A0C9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08A08F3" w14:textId="1AF6B05D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E5DFED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CF59EE" w14:textId="066AA26D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D8AAF2E" w14:textId="6BFD4F67" w:rsidR="00140A73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02CAC44D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="00DA756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EA18B1" w:rsidRPr="006A45B0" w14:paraId="56652B1C" w14:textId="77777777" w:rsidTr="009B0566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311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0FC7FD3" w14:textId="77777777" w:rsidR="00EA18B1" w:rsidRPr="006A6326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3A9" w14:textId="77777777" w:rsidR="00EA18B1" w:rsidRPr="00121F34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öex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|</w:t>
            </w:r>
          </w:p>
          <w:p w14:paraId="0187EB94" w14:textId="77777777" w:rsidR="00EA18B1" w:rsidRPr="00121F34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YiyZy—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- 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EA18B1" w14:paraId="3D2A5185" w14:textId="77777777" w:rsidTr="00EA18B1">
        <w:trPr>
          <w:trHeight w:val="659"/>
        </w:trPr>
        <w:tc>
          <w:tcPr>
            <w:tcW w:w="7230" w:type="dxa"/>
          </w:tcPr>
          <w:p w14:paraId="1B1A6F57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2E1D1E" w14:textId="60BD7D0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60724E2E" w14:textId="1C2E3658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E79C92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1FF0C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2ED1774B" w14:textId="1B862A98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  <w:tc>
          <w:tcPr>
            <w:tcW w:w="7371" w:type="dxa"/>
          </w:tcPr>
          <w:p w14:paraId="34DA450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97BE2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3C67452C" w14:textId="576E5545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ECA15CD" w14:textId="69B33C3A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C1A665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0D582BF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B34A1A7" w14:textId="051CC371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</w:tr>
      <w:tr w:rsidR="00BC7035" w14:paraId="13EBC87C" w14:textId="77777777" w:rsidTr="008B4A26">
        <w:trPr>
          <w:trHeight w:val="2218"/>
        </w:trPr>
        <w:tc>
          <w:tcPr>
            <w:tcW w:w="7230" w:type="dxa"/>
          </w:tcPr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20423BF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4A1D43DD" w14:textId="5138D698" w:rsidR="00BC7035" w:rsidRDefault="00BC7035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  <w:tc>
          <w:tcPr>
            <w:tcW w:w="7371" w:type="dxa"/>
          </w:tcPr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44BA89C4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5FC1411C" w14:textId="6538DB10" w:rsidR="00BC7035" w:rsidRDefault="00E96D4B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6C73B5">
        <w:trPr>
          <w:trHeight w:val="77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ex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I | A¥²˜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CC1ED71" w14:textId="77777777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 „¥²— exZI exZ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gîx¥jx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¥²— exZI exZ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i¥²— „bgîx¥jx | </w:t>
            </w:r>
          </w:p>
          <w:p w14:paraId="350C3609" w14:textId="77777777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24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A¥²˜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6BEC50C" w14:textId="462C858C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9A0B4A" w14:textId="516506FB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bgîx¥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¥² „¥²—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qzZZ¥dx AqzZZ¥dx Ab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¥² „¥²—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qzZZ¥dx | </w:t>
            </w:r>
          </w:p>
          <w:p w14:paraId="50F0F6EA" w14:textId="77777777" w:rsidR="006C73B5" w:rsidRPr="00121F3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25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18926FE" w14:textId="6F27478E" w:rsidR="002913CA" w:rsidRPr="00121F3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ty | </w:t>
            </w:r>
          </w:p>
          <w:p w14:paraId="05A990C7" w14:textId="77777777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F17D0BE" w14:textId="77777777" w:rsidR="00087293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ty </w:t>
            </w:r>
          </w:p>
          <w:p w14:paraId="5523E61A" w14:textId="253FE3ED" w:rsidR="002913CA" w:rsidRPr="00121F3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tõ—qzZZ¥dx Abgîx¥jx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Ab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gîx¥jx AqzZZ¥dx 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086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26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ex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I | A¥²˜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FCAF755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 „¥²— exZI exZ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i¥²— „bgîx¥jx </w:t>
            </w:r>
          </w:p>
          <w:p w14:paraId="02FA9160" w14:textId="0E9BF321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„bgîx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„¥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²— exZI exZ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i¥²— „bgîx¥jx | </w:t>
            </w:r>
          </w:p>
          <w:p w14:paraId="3E4AC629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27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24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A¥²˜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61243B4" w14:textId="152EC510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BC292F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„b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„¥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 „¥²—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„q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zZZ¥dx AqzZZ¥dx Abgîx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„¥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 „¥²— „bgîx¥jx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„q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zZZ¥dx | </w:t>
            </w:r>
          </w:p>
          <w:p w14:paraId="16627006" w14:textId="77777777" w:rsidR="006C73B5" w:rsidRPr="00121F34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28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ab/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13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.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3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(</w:t>
            </w:r>
            <w:r w:rsidRPr="00121F34">
              <w:rPr>
                <w:rFonts w:cs="BRH Malayalam Extra"/>
                <w:b/>
                <w:bCs/>
                <w:color w:val="000000"/>
                <w:szCs w:val="40"/>
                <w:lang w:val="it-IT"/>
              </w:rPr>
              <w:t>25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)-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E84ACEA" w14:textId="59704801" w:rsidR="006C73B5" w:rsidRPr="00121F34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  <w:lang w:val="it-IT"/>
              </w:rPr>
              <w:t>ty |</w:t>
            </w:r>
          </w:p>
          <w:p w14:paraId="09D086BD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„q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73B1787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„b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gîx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„q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ty </w:t>
            </w:r>
          </w:p>
          <w:p w14:paraId="1B7899D3" w14:textId="77777777" w:rsidR="006C73B5" w:rsidRPr="00121F34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121F3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121F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tõ—qzZZ¥dx Abgîx¥jx „bgîx¥jx </w:t>
            </w:r>
          </w:p>
          <w:p w14:paraId="6A337E10" w14:textId="2B55692B" w:rsidR="002913CA" w:rsidRPr="00AF163E" w:rsidRDefault="006C73B5" w:rsidP="00A93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20073A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844B9" w14:paraId="008D7356" w14:textId="77777777" w:rsidTr="0020073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31B9B0C1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="00F67C4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  <w:tr w:rsidR="0020073A" w14:paraId="7CCCC004" w14:textId="77777777" w:rsidTr="0020073A">
        <w:trPr>
          <w:trHeight w:val="1261"/>
        </w:trPr>
        <w:tc>
          <w:tcPr>
            <w:tcW w:w="7230" w:type="dxa"/>
          </w:tcPr>
          <w:p w14:paraId="1044A652" w14:textId="4EC0C16C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 |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781502A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px˜I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6DCC4FE" w14:textId="66ED5BAF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0E7E4454" w14:textId="3894B832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3BE2D4CA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C—öÉx–²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px˜I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6602D4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</w:p>
          <w:p w14:paraId="1D100E54" w14:textId="080A2CD1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0C026EC1" w14:textId="29873BA2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p¤¤Æõ˜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70D2AE76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</w:p>
          <w:p w14:paraId="3AF3BD53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„„t¡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pÆõx— </w:t>
            </w:r>
          </w:p>
          <w:p w14:paraId="7541EDC3" w14:textId="68FFDDFA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7D4B4381" w14:textId="746BDCBB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4B699AD5" w14:textId="7777777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CZz˜öÉ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D39C33" w14:textId="57781492" w:rsidR="0020073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371" w:type="dxa"/>
          </w:tcPr>
          <w:p w14:paraId="756F1E99" w14:textId="3592CDF8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 |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BDD0058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px˜I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C8E0EF8" w14:textId="7863029D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20E13B21" w14:textId="0968284A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1CCAD0EC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pxI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Devanagari Extra" w:hAnsi="BRH Devanagari Extra" w:cs="BRH Malayalam Extra"/>
                <w:color w:val="000000"/>
                <w:sz w:val="28"/>
                <w:szCs w:val="40"/>
                <w:highlight w:val="green"/>
              </w:rPr>
              <w:t>Æ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A61E5A" w14:textId="7BDE5E0B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pxI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2EE759D5" w14:textId="2BBDAA34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p¤¤Æõ˜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4A1B29FD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„„t¡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pÆõx— </w:t>
            </w:r>
          </w:p>
          <w:p w14:paraId="25DCB46F" w14:textId="3408A12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B6A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1F02C57E" w14:textId="0F269A11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85F2AF8" w14:textId="7777777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CZz˜öÉ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33799A" w14:textId="55EF46B3" w:rsidR="0020073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209546D" w14:textId="532B254D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42CE99" w14:textId="52FC82F8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39578F" w14:textId="7EE0DF43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21723" w14:textId="639E4EB0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D9FE3" w14:textId="162B9B2A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EC499D" w14:textId="77777777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0412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126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15201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FC58AF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2D85B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9F5F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B1472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4A86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CC278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2F72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CFB6E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E1142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A3A393" w14:textId="77777777" w:rsidR="00121F34" w:rsidRDefault="00121F34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6DFE4B82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7D6D" w14:textId="77777777" w:rsidR="00C4515A" w:rsidRDefault="00C4515A" w:rsidP="001C43F2">
      <w:pPr>
        <w:spacing w:before="0" w:line="240" w:lineRule="auto"/>
      </w:pPr>
      <w:r>
        <w:separator/>
      </w:r>
    </w:p>
  </w:endnote>
  <w:endnote w:type="continuationSeparator" w:id="0">
    <w:p w14:paraId="7F5CDDD9" w14:textId="77777777" w:rsidR="00C4515A" w:rsidRDefault="00C451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1FD2" w14:textId="77777777" w:rsidR="00C4515A" w:rsidRDefault="00C4515A" w:rsidP="001C43F2">
      <w:pPr>
        <w:spacing w:before="0" w:line="240" w:lineRule="auto"/>
      </w:pPr>
      <w:r>
        <w:separator/>
      </w:r>
    </w:p>
  </w:footnote>
  <w:footnote w:type="continuationSeparator" w:id="0">
    <w:p w14:paraId="03A2AEC0" w14:textId="77777777" w:rsidR="00C4515A" w:rsidRDefault="00C451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661F"/>
    <w:rsid w:val="00035AE9"/>
    <w:rsid w:val="00036194"/>
    <w:rsid w:val="00044AF0"/>
    <w:rsid w:val="00051B5A"/>
    <w:rsid w:val="00066B6C"/>
    <w:rsid w:val="0007289D"/>
    <w:rsid w:val="00076A82"/>
    <w:rsid w:val="00076C05"/>
    <w:rsid w:val="0008268F"/>
    <w:rsid w:val="00087293"/>
    <w:rsid w:val="00092449"/>
    <w:rsid w:val="000A50B5"/>
    <w:rsid w:val="000B1617"/>
    <w:rsid w:val="000D5DCB"/>
    <w:rsid w:val="000E0B8A"/>
    <w:rsid w:val="000E1059"/>
    <w:rsid w:val="000E2038"/>
    <w:rsid w:val="000E7F52"/>
    <w:rsid w:val="000F3D3C"/>
    <w:rsid w:val="0010771C"/>
    <w:rsid w:val="00121F34"/>
    <w:rsid w:val="0012359E"/>
    <w:rsid w:val="00140A73"/>
    <w:rsid w:val="00143FFA"/>
    <w:rsid w:val="00153654"/>
    <w:rsid w:val="00184D5E"/>
    <w:rsid w:val="001A34F5"/>
    <w:rsid w:val="001A423C"/>
    <w:rsid w:val="001A5A43"/>
    <w:rsid w:val="001B6A5F"/>
    <w:rsid w:val="001C43F2"/>
    <w:rsid w:val="001C4447"/>
    <w:rsid w:val="001D0537"/>
    <w:rsid w:val="001D053F"/>
    <w:rsid w:val="001D40E8"/>
    <w:rsid w:val="001E103B"/>
    <w:rsid w:val="001E5098"/>
    <w:rsid w:val="0020073A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98B"/>
    <w:rsid w:val="002A4B31"/>
    <w:rsid w:val="002B07D8"/>
    <w:rsid w:val="002B07F2"/>
    <w:rsid w:val="002B37CE"/>
    <w:rsid w:val="002B4CB2"/>
    <w:rsid w:val="002B7057"/>
    <w:rsid w:val="002D08C5"/>
    <w:rsid w:val="002D4B86"/>
    <w:rsid w:val="002E21B1"/>
    <w:rsid w:val="002E2ABC"/>
    <w:rsid w:val="002F7474"/>
    <w:rsid w:val="002F7F2D"/>
    <w:rsid w:val="00303413"/>
    <w:rsid w:val="00303628"/>
    <w:rsid w:val="00304FB4"/>
    <w:rsid w:val="00322A3D"/>
    <w:rsid w:val="00327C26"/>
    <w:rsid w:val="00387CC3"/>
    <w:rsid w:val="00393D7A"/>
    <w:rsid w:val="003A02CF"/>
    <w:rsid w:val="003A211A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B39F1"/>
    <w:rsid w:val="004C7406"/>
    <w:rsid w:val="004E43E3"/>
    <w:rsid w:val="004F0370"/>
    <w:rsid w:val="004F2105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03AA"/>
    <w:rsid w:val="0056538C"/>
    <w:rsid w:val="00571543"/>
    <w:rsid w:val="0057738D"/>
    <w:rsid w:val="00594904"/>
    <w:rsid w:val="005A1A2A"/>
    <w:rsid w:val="005A260B"/>
    <w:rsid w:val="005A3C59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976C1"/>
    <w:rsid w:val="006A41D3"/>
    <w:rsid w:val="006A45B0"/>
    <w:rsid w:val="006A4D46"/>
    <w:rsid w:val="006A5A2C"/>
    <w:rsid w:val="006A6326"/>
    <w:rsid w:val="006B123D"/>
    <w:rsid w:val="006B32D3"/>
    <w:rsid w:val="006B67E5"/>
    <w:rsid w:val="006B7769"/>
    <w:rsid w:val="006C61F1"/>
    <w:rsid w:val="006C73B5"/>
    <w:rsid w:val="006D2140"/>
    <w:rsid w:val="007002D9"/>
    <w:rsid w:val="00720DFA"/>
    <w:rsid w:val="00741434"/>
    <w:rsid w:val="00747E9D"/>
    <w:rsid w:val="00752330"/>
    <w:rsid w:val="007566FC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B4A26"/>
    <w:rsid w:val="008C1A9D"/>
    <w:rsid w:val="008D4112"/>
    <w:rsid w:val="008E781F"/>
    <w:rsid w:val="008F29A1"/>
    <w:rsid w:val="008F39E2"/>
    <w:rsid w:val="00910FDD"/>
    <w:rsid w:val="009111AF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93761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29D"/>
    <w:rsid w:val="00BD36FF"/>
    <w:rsid w:val="00BD4F68"/>
    <w:rsid w:val="00BE1E9E"/>
    <w:rsid w:val="00C131B4"/>
    <w:rsid w:val="00C16C1E"/>
    <w:rsid w:val="00C24CEE"/>
    <w:rsid w:val="00C26FC1"/>
    <w:rsid w:val="00C3008C"/>
    <w:rsid w:val="00C34A59"/>
    <w:rsid w:val="00C4515A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756B"/>
    <w:rsid w:val="00DC1124"/>
    <w:rsid w:val="00DE1A31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18B1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6096"/>
    <w:rsid w:val="00F172F1"/>
    <w:rsid w:val="00F31714"/>
    <w:rsid w:val="00F32666"/>
    <w:rsid w:val="00F447E8"/>
    <w:rsid w:val="00F63A43"/>
    <w:rsid w:val="00F66CEC"/>
    <w:rsid w:val="00F67C42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55</cp:revision>
  <cp:lastPrinted>2023-01-21T15:18:00Z</cp:lastPrinted>
  <dcterms:created xsi:type="dcterms:W3CDTF">2022-02-24T04:30:00Z</dcterms:created>
  <dcterms:modified xsi:type="dcterms:W3CDTF">2023-01-21T15:19:00Z</dcterms:modified>
</cp:coreProperties>
</file>