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8317AD">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1671AF3"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A959D1">
        <w:rPr>
          <w:rFonts w:ascii="Arial" w:eastAsia="Calibri" w:hAnsi="Arial" w:cs="Arial"/>
          <w:b/>
          <w:bCs/>
          <w:sz w:val="28"/>
          <w:szCs w:val="28"/>
          <w:lang w:bidi="ta-IN"/>
        </w:rPr>
        <w:t>1</w:t>
      </w:r>
      <w:r>
        <w:rPr>
          <w:rFonts w:ascii="Arial" w:eastAsia="Calibri" w:hAnsi="Arial" w:cs="Arial"/>
          <w:b/>
          <w:bCs/>
          <w:sz w:val="28"/>
          <w:szCs w:val="28"/>
          <w:lang w:bidi="ta-IN"/>
        </w:rPr>
        <w:t>.</w:t>
      </w:r>
      <w:r w:rsidR="00A959D1">
        <w:rPr>
          <w:rFonts w:ascii="Arial" w:eastAsia="Calibri" w:hAnsi="Arial" w:cs="Arial"/>
          <w:b/>
          <w:bCs/>
          <w:sz w:val="28"/>
          <w:szCs w:val="28"/>
          <w:lang w:bidi="ta-IN"/>
        </w:rPr>
        <w:t>0</w:t>
      </w:r>
      <w:r w:rsidRPr="002F55B0">
        <w:rPr>
          <w:rFonts w:ascii="Arial" w:eastAsia="Calibri" w:hAnsi="Arial" w:cs="Arial"/>
          <w:b/>
          <w:bCs/>
          <w:sz w:val="28"/>
          <w:szCs w:val="28"/>
          <w:lang w:bidi="ta-IN"/>
        </w:rPr>
        <w:t xml:space="preserve"> dated </w:t>
      </w:r>
      <w:r w:rsidR="00A959D1">
        <w:rPr>
          <w:rFonts w:ascii="Arial" w:eastAsia="Calibri" w:hAnsi="Arial" w:cs="Arial"/>
          <w:b/>
          <w:bCs/>
          <w:sz w:val="28"/>
          <w:szCs w:val="28"/>
          <w:lang w:bidi="ta-IN"/>
        </w:rPr>
        <w:t xml:space="preserve">Jan </w:t>
      </w:r>
      <w:r>
        <w:rPr>
          <w:rFonts w:ascii="Arial" w:eastAsia="Calibri" w:hAnsi="Arial" w:cs="Arial"/>
          <w:b/>
          <w:bCs/>
          <w:sz w:val="28"/>
          <w:szCs w:val="28"/>
          <w:lang w:bidi="ta-IN"/>
        </w:rPr>
        <w:t>31, 202</w:t>
      </w:r>
      <w:r w:rsidR="00A959D1">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1006540F"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A959D1">
        <w:rPr>
          <w:rFonts w:ascii="Arial" w:eastAsia="Calibri" w:hAnsi="Arial" w:cs="Arial"/>
          <w:sz w:val="28"/>
          <w:szCs w:val="28"/>
          <w:lang w:bidi="ta-IN"/>
        </w:rPr>
        <w:t>Mar</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A959D1">
        <w:rPr>
          <w:rFonts w:ascii="Arial" w:eastAsia="Calibri" w:hAnsi="Arial" w:cs="Arial"/>
          <w:sz w:val="28"/>
          <w:szCs w:val="28"/>
          <w:lang w:bidi="ta-IN"/>
        </w:rPr>
        <w:t>2</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0362D4A5"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959D1">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A959D1">
        <w:rPr>
          <w:rFonts w:ascii="Arial" w:eastAsia="Calibri" w:hAnsi="Arial" w:cs="Arial"/>
          <w:sz w:val="28"/>
          <w:szCs w:val="28"/>
          <w:lang w:bidi="ta-IN"/>
        </w:rPr>
        <w:t>3</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D23D895" w14:textId="6E8AACD3" w:rsidR="00A959D1" w:rsidRDefault="00A959D1" w:rsidP="00A959D1">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Mr. V.Raja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6B45B7EF"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42059070" w:rsidR="002453F7" w:rsidRPr="002453F7" w:rsidRDefault="00000000">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3A9F4DBC" w:rsidR="002453F7" w:rsidRPr="002453F7" w:rsidRDefault="00000000">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266AAC25" w:rsidR="002453F7" w:rsidRPr="002453F7" w:rsidRDefault="00000000">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6A591AA3" w:rsidR="002453F7" w:rsidRPr="002453F7" w:rsidRDefault="00000000">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311F7F2B" w:rsidR="002453F7" w:rsidRPr="002453F7" w:rsidRDefault="00000000">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614D7BB6" w:rsidR="002453F7" w:rsidRPr="002453F7" w:rsidRDefault="00000000">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4DA70BCB" w:rsidR="002453F7" w:rsidRPr="002453F7" w:rsidRDefault="00000000">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68206BFD" w:rsidR="002453F7" w:rsidRPr="002453F7" w:rsidRDefault="00000000">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0C52A22A" w:rsidR="002453F7" w:rsidRPr="002453F7" w:rsidRDefault="00000000">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510A6147" w:rsidR="002453F7" w:rsidRPr="002453F7" w:rsidRDefault="00000000">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17D977B8" w:rsidR="002453F7" w:rsidRPr="002453F7" w:rsidRDefault="00000000">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02677C16" w:rsidR="002453F7" w:rsidRPr="002453F7" w:rsidRDefault="00000000">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1D8F0C87" w:rsidR="002453F7" w:rsidRPr="002453F7" w:rsidRDefault="00000000">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23350CD6" w:rsidR="002453F7" w:rsidRPr="002453F7" w:rsidRDefault="00000000">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66EA5B88" w:rsidR="002453F7" w:rsidRPr="002453F7" w:rsidRDefault="00000000">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064130"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highlight w:val="green"/>
          <w:lang w:val="it-IT"/>
        </w:rPr>
        <w:t>(</w:t>
      </w:r>
      <w:r w:rsidRPr="00064130">
        <w:rPr>
          <w:rFonts w:ascii="Arial" w:hAnsi="Arial" w:cs="BRH Malayalam Extra"/>
          <w:color w:val="000000"/>
          <w:sz w:val="24"/>
          <w:szCs w:val="40"/>
          <w:highlight w:val="green"/>
          <w:lang w:val="it-IT"/>
        </w:rPr>
        <w:t>7)</w:t>
      </w:r>
      <w:r w:rsidRPr="00064130">
        <w:rPr>
          <w:rFonts w:ascii="BRH Malayalam Extra" w:hAnsi="BRH Malayalam Extra" w:cs="BRH Malayalam Extra"/>
          <w:color w:val="000000"/>
          <w:sz w:val="32"/>
          <w:szCs w:val="40"/>
          <w:highlight w:val="green"/>
          <w:lang w:val="it-IT"/>
        </w:rPr>
        <w:t>- D–ex–jp—J |</w:t>
      </w:r>
    </w:p>
    <w:p w14:paraId="430B448F" w14:textId="77777777" w:rsidR="00CA43AE" w:rsidRPr="00064130"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 )</w:t>
      </w:r>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2 </w:t>
      </w:r>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 xml:space="preserve">¥öeZy— </w:t>
      </w:r>
      <w:proofErr w:type="gramStart"/>
      <w:r w:rsidR="008E5425" w:rsidRPr="00D747A7">
        <w:rPr>
          <w:rFonts w:ascii="BRH Malayalam Extra" w:hAnsi="BRH Malayalam Extra" w:cs="BRH Malayalam Extra"/>
          <w:color w:val="000000"/>
          <w:sz w:val="32"/>
          <w:szCs w:val="40"/>
        </w:rPr>
        <w:t>| )</w:t>
      </w:r>
      <w:proofErr w:type="gramEnd"/>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3</w:t>
      </w:r>
      <w:r>
        <w:rPr>
          <w:rFonts w:ascii="Arial" w:hAnsi="Arial" w:cs="BRH Devanagari Extra"/>
          <w:color w:val="000000"/>
          <w:sz w:val="24"/>
          <w:szCs w:val="40"/>
        </w:rPr>
        <w:t xml:space="preserve"> :</w:t>
      </w:r>
      <w:proofErr w:type="gramEnd"/>
      <w:r>
        <w:rPr>
          <w:rFonts w:ascii="Arial" w:hAnsi="Arial" w:cs="BRH Devanagari Extra"/>
          <w:color w:val="000000"/>
          <w:sz w:val="24"/>
          <w:szCs w:val="40"/>
        </w:rPr>
        <w:t xml:space="preserve">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w:t>
      </w:r>
      <w:proofErr w:type="gramStart"/>
      <w:r w:rsidR="008E5425" w:rsidRPr="00D747A7">
        <w:rPr>
          <w:rFonts w:ascii="BRH Malayalam Extra" w:hAnsi="BRH Malayalam Extra" w:cs="BRH Malayalam Extra"/>
          <w:color w:val="000000"/>
          <w:sz w:val="32"/>
          <w:szCs w:val="40"/>
        </w:rPr>
        <w:t>| )</w:t>
      </w:r>
      <w:proofErr w:type="gramEnd"/>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(M–Ye—Zy–iyZy— M–Y - e–Zy–I) |</w:t>
      </w:r>
    </w:p>
    <w:p w14:paraId="4D0D8580"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lang w:val="it-IT"/>
        </w:rPr>
        <w:t xml:space="preserve">t–px–i–¥t– | K–pyI | K–pz–dxI | </w:t>
      </w:r>
      <w:r w:rsidRPr="00064130">
        <w:rPr>
          <w:rFonts w:ascii="BRH Malayalam Extra" w:hAnsi="BRH Malayalam Extra" w:cs="BRH Malayalam Extra"/>
          <w:color w:val="000000"/>
          <w:sz w:val="36"/>
          <w:szCs w:val="40"/>
          <w:highlight w:val="green"/>
          <w:lang w:val="it-IT"/>
        </w:rPr>
        <w:t>D–e–iöq—psëiI</w:t>
      </w:r>
      <w:r w:rsidRPr="00064130">
        <w:rPr>
          <w:rFonts w:ascii="BRH Malayalam Extra" w:hAnsi="BRH Malayalam Extra" w:cs="BRH Malayalam Extra"/>
          <w:color w:val="000000"/>
          <w:sz w:val="36"/>
          <w:szCs w:val="40"/>
          <w:lang w:val="it-IT"/>
        </w:rPr>
        <w:t xml:space="preserve"> </w:t>
      </w:r>
    </w:p>
    <w:p w14:paraId="1AC75585"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(D–e–iöq—psëi– iyZõ¡—e–iöq—pJ - Z–i–I) ||</w:t>
      </w:r>
    </w:p>
    <w:p w14:paraId="6C2896DF" w14:textId="77777777" w:rsidR="00EE5937" w:rsidRPr="00064130" w:rsidRDefault="00EE5937" w:rsidP="00EE5937">
      <w:pPr>
        <w:pStyle w:val="NoSpacing"/>
        <w:rPr>
          <w:lang w:val="it-IT"/>
        </w:rPr>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Note: it is can be treated as a common formula that the number of krama, jata and ghana vAkyas = number of padams+ number of PS+number of PGs minus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64BB92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1E68D07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9656" w:type="dxa"/>
        <w:tblLook w:val="04A0" w:firstRow="1" w:lastRow="0" w:firstColumn="1" w:lastColumn="0" w:noHBand="0" w:noVBand="1"/>
      </w:tblPr>
      <w:tblGrid>
        <w:gridCol w:w="1053"/>
        <w:gridCol w:w="521"/>
        <w:gridCol w:w="869"/>
        <w:gridCol w:w="450"/>
        <w:gridCol w:w="878"/>
        <w:gridCol w:w="869"/>
        <w:gridCol w:w="533"/>
        <w:gridCol w:w="875"/>
        <w:gridCol w:w="478"/>
        <w:gridCol w:w="1113"/>
        <w:gridCol w:w="954"/>
        <w:gridCol w:w="1063"/>
      </w:tblGrid>
      <w:tr w:rsidR="005B3F58" w:rsidRPr="00E7023C" w14:paraId="55CAF9E1" w14:textId="77777777" w:rsidTr="004B4D1B">
        <w:trPr>
          <w:trHeight w:val="1650"/>
        </w:trPr>
        <w:tc>
          <w:tcPr>
            <w:tcW w:w="1055"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5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869"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49"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878"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9"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532"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76"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77"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14"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55"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1062"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4B4D1B">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869"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55"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1062"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1062"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1062"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55"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55"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1062"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76"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55"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1062"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69"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55"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69"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7A1D10B0" w14:textId="449EEF2C"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55"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1062"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8"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55"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55"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1062"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532"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55"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79694A77" w14:textId="7D314DBE"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8"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1062"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8"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532"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49"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532"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55"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1062"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4B4D1B">
        <w:trPr>
          <w:trHeight w:val="300"/>
        </w:trPr>
        <w:tc>
          <w:tcPr>
            <w:tcW w:w="1055"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5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869"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49"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78"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532" w:type="dxa"/>
            <w:tcBorders>
              <w:top w:val="nil"/>
              <w:left w:val="nil"/>
              <w:bottom w:val="single" w:sz="4" w:space="0" w:color="auto"/>
              <w:right w:val="single" w:sz="4" w:space="0" w:color="auto"/>
            </w:tcBorders>
            <w:shd w:val="clear" w:color="000000" w:fill="FFFF00"/>
            <w:noWrap/>
            <w:vAlign w:val="bottom"/>
            <w:hideMark/>
          </w:tcPr>
          <w:p w14:paraId="504D5B43" w14:textId="6A778717" w:rsidR="005B3F58" w:rsidRPr="00E7023C" w:rsidRDefault="005B3F58" w:rsidP="004B4D1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4B4D1B">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14"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55"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1062"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0BD62773"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D27775">
              <w:rPr>
                <w:rFonts w:ascii="Arial" w:eastAsia="Times New Roman" w:hAnsi="Arial" w:cs="Arial"/>
                <w:b/>
                <w:color w:val="000000"/>
                <w:sz w:val="28"/>
                <w:szCs w:val="28"/>
              </w:rPr>
              <w:t>79</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3AB12D4E"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D27775">
              <w:rPr>
                <w:rFonts w:ascii="Arial" w:eastAsia="Times New Roman" w:hAnsi="Arial" w:cs="Arial"/>
                <w:b/>
                <w:color w:val="000000"/>
                <w:sz w:val="28"/>
                <w:szCs w:val="28"/>
              </w:rPr>
              <w:t>4</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5C3288DA" w:rsidR="005B3F58" w:rsidRPr="00AC498F" w:rsidRDefault="004B4D1B" w:rsidP="003D7D8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8317AD">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jp—J |</w:t>
      </w:r>
    </w:p>
    <w:p w14:paraId="18B6CB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jp—J | </w:t>
      </w:r>
    </w:p>
    <w:p w14:paraId="37B8C2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4617AA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Ó— Ó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Ó— Ó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ªe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¥öqrç—Zixj | Kªi—¥Y |</w:t>
      </w:r>
    </w:p>
    <w:p w14:paraId="67CD44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¥öqrç—ZixjxªejZûªejZ¡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8D793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¥öqrç—ZixjxªejZûªejZ¡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 </w:t>
      </w:r>
    </w:p>
    <w:p w14:paraId="113BA41B" w14:textId="77777777" w:rsidR="00900E7C" w:rsidRPr="00A959D1" w:rsidRDefault="00900E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136831" w14:textId="77777777" w:rsidR="00900E7C" w:rsidRPr="00A959D1" w:rsidRDefault="00900E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90E51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¥öqrç—Zixj | Kªi—¥Y | B |</w:t>
      </w:r>
    </w:p>
    <w:p w14:paraId="60B23DAF" w14:textId="77777777" w:rsidR="00900E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0F54C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 </w:t>
      </w:r>
    </w:p>
    <w:p w14:paraId="4D88643F"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¥öqrç—Zixj |</w:t>
      </w:r>
    </w:p>
    <w:p w14:paraId="047A96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¥öqrç—Zix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6DEBE57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Kªi—¥Y | B |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w:t>
      </w:r>
    </w:p>
    <w:p w14:paraId="0DCEFEF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eõx—jÆûI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eõx—jÆûI | </w:t>
      </w:r>
    </w:p>
    <w:p w14:paraId="59172F01"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B |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Nïy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w:t>
      </w:r>
    </w:p>
    <w:p w14:paraId="69730FD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eõx—jÆûI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eõx—jÆû iNïyjx ANïyjxJ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w:t>
      </w:r>
    </w:p>
    <w:p w14:paraId="7E3329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eõx—jÆû iNïyjxJ | </w:t>
      </w:r>
    </w:p>
    <w:p w14:paraId="0BC767A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Nïy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MI |</w:t>
      </w:r>
    </w:p>
    <w:p w14:paraId="7BDF22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w:t>
      </w:r>
    </w:p>
    <w:p w14:paraId="3A3B0C8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i—NïyjxJ eõxjÆûI eõxjÆû iNïyjx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 </w:t>
      </w:r>
    </w:p>
    <w:p w14:paraId="065D29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 D¦ªR—sûZzJ |</w:t>
      </w:r>
    </w:p>
    <w:p w14:paraId="3F0E211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 ANïyjx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 </w:t>
      </w:r>
    </w:p>
    <w:p w14:paraId="1C193AE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 ANïyjx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 </w:t>
      </w:r>
    </w:p>
    <w:p w14:paraId="0EF5F3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i¢ªR—sûZzJ | </w:t>
      </w:r>
    </w:p>
    <w:p w14:paraId="0C9052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 D¦ªR—sûZzJ | ej—sûZzJ |</w:t>
      </w:r>
    </w:p>
    <w:p w14:paraId="17B667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4BB52A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003B90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ej—sûZzJ | </w:t>
      </w:r>
    </w:p>
    <w:p w14:paraId="082240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w:t>
      </w:r>
    </w:p>
    <w:p w14:paraId="250DB6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MiyZy— ¥bp -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 </w:t>
      </w:r>
    </w:p>
    <w:p w14:paraId="1A1CDB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D¦ªR—sûZzJ | ej—sûZzJ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w:t>
      </w:r>
    </w:p>
    <w:p w14:paraId="600C02F5" w14:textId="77777777" w:rsidR="00900E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47DA5D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1F51A1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Rxp—ZzJ | </w:t>
      </w:r>
    </w:p>
    <w:p w14:paraId="19A19D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ej—sûZzJ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w:t>
      </w:r>
    </w:p>
    <w:p w14:paraId="682BF8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ej—sûZzJ </w:t>
      </w:r>
    </w:p>
    <w:p w14:paraId="79E8445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ej—sûZzJ </w:t>
      </w:r>
    </w:p>
    <w:p w14:paraId="5E92F6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pxJ | </w:t>
      </w:r>
    </w:p>
    <w:p w14:paraId="4719BD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w:t>
      </w:r>
    </w:p>
    <w:p w14:paraId="4181C1B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±§ixJ | </w:t>
      </w:r>
    </w:p>
    <w:p w14:paraId="29F187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w:t>
      </w:r>
    </w:p>
    <w:p w14:paraId="31DA14A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656C9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 ix |</w:t>
      </w:r>
    </w:p>
    <w:p w14:paraId="1A8FFD2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ix | </w:t>
      </w:r>
    </w:p>
    <w:p w14:paraId="20EE85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 ix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79720D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w:t>
      </w:r>
    </w:p>
    <w:p w14:paraId="277125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ix p—J | </w:t>
      </w:r>
    </w:p>
    <w:p w14:paraId="3AA882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ix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6DA15E3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dJ | </w:t>
      </w:r>
    </w:p>
    <w:p w14:paraId="62A8B8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7DC85EA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C¦—qZ | </w:t>
      </w:r>
    </w:p>
    <w:p w14:paraId="0AE531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159957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w:t>
      </w:r>
    </w:p>
    <w:p w14:paraId="36BFF9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C¦—qZ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7DC96429" w14:textId="65A72FB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32</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28</w:t>
      </w:r>
      <w:r w:rsidRPr="005B520E">
        <w:rPr>
          <w:rFonts w:ascii="BRH Malayalam Extra" w:hAnsi="BRH Malayalam Extra" w:cs="BRH Malayalam Extra"/>
          <w:color w:val="000000"/>
          <w:sz w:val="32"/>
          <w:szCs w:val="40"/>
          <w:lang w:val="it-IT"/>
        </w:rPr>
        <w:t>)- 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 ix |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32147248" w14:textId="5D466995"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¥iq—¥ZqZ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¥iq—¥ZqZ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sJ | </w:t>
      </w:r>
    </w:p>
    <w:p w14:paraId="5570F186" w14:textId="286D078C"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33</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29</w:t>
      </w:r>
      <w:r w:rsidRPr="005B520E">
        <w:rPr>
          <w:rFonts w:ascii="BRH Malayalam Extra" w:hAnsi="BRH Malayalam Extra" w:cs="BRH Malayalam Extra"/>
          <w:color w:val="000000"/>
          <w:sz w:val="32"/>
          <w:szCs w:val="40"/>
          <w:lang w:val="it-IT"/>
        </w:rPr>
        <w:t>)- ix | A</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68EE7273" w14:textId="3CE7CFDD"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öbsõ— </w:t>
      </w:r>
    </w:p>
    <w:p w14:paraId="1EA99EA4" w14:textId="2E13AC74"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28"/>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öbsõ— | </w:t>
      </w:r>
    </w:p>
    <w:p w14:paraId="6C37AC87" w14:textId="3FEBBC6B"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34</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30</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ZyJ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2EE2A4AA" w14:textId="65A238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¥sx </w:t>
      </w:r>
    </w:p>
    <w:p w14:paraId="47D3DDB5" w14:textId="368E707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Zyª.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¥sx </w:t>
      </w:r>
    </w:p>
    <w:p w14:paraId="25ED3B5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ZyJ | </w:t>
      </w:r>
    </w:p>
    <w:p w14:paraId="1909BF70" w14:textId="43EFE898"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35</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30</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1462BD4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q¢©</w:t>
      </w:r>
      <w:r w:rsidR="005443F8"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 xml:space="preserve"> jR—ixdsõ g</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tûzª g</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tûz</w:t>
      </w:r>
      <w:r w:rsidR="007C6604" w:rsidRPr="005B520E">
        <w:rPr>
          <w:rFonts w:ascii="BRH Malayalam Extra" w:hAnsi="BRH Malayalam Extra" w:cs="BRH Malayalam Extra"/>
          <w:color w:val="000000"/>
          <w:sz w:val="32"/>
          <w:szCs w:val="40"/>
        </w:rPr>
        <w:t>ª j</w:t>
      </w:r>
      <w:r w:rsidRPr="005B520E">
        <w:rPr>
          <w:rFonts w:ascii="BRH Malayalam Extra" w:hAnsi="BRH Malayalam Extra" w:cs="BRH Malayalam Extra"/>
          <w:color w:val="000000"/>
          <w:sz w:val="32"/>
          <w:szCs w:val="40"/>
        </w:rPr>
        <w:t>R—ixdsõ 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q¢© |</w:t>
      </w:r>
      <w:r w:rsidRPr="00C228F9">
        <w:rPr>
          <w:rFonts w:ascii="BRH Malayalam Extra" w:hAnsi="BRH Malayalam Extra" w:cs="BRH Malayalam Extra"/>
          <w:color w:val="000000"/>
          <w:sz w:val="32"/>
          <w:szCs w:val="40"/>
        </w:rPr>
        <w:t xml:space="preserve">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lastRenderedPageBreak/>
        <w:t>47</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 jR—ixdsõ |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0A73F1DF" w14:textId="2B0322A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jR—ixdsõ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ex—ty exty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jR—ixdsõ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q¢© ex—ty | </w:t>
      </w:r>
    </w:p>
    <w:p w14:paraId="1D12BF62"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48</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42</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7344D9B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ex—ty exty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q¢© ex—ty | </w:t>
      </w:r>
    </w:p>
    <w:p w14:paraId="33624CF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49</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43</w:t>
      </w:r>
      <w:r w:rsidRPr="005B520E">
        <w:rPr>
          <w:rFonts w:ascii="BRH Malayalam Extra" w:hAnsi="BRH Malayalam Extra" w:cs="BRH Malayalam Extra"/>
          <w:color w:val="000000"/>
          <w:sz w:val="32"/>
          <w:szCs w:val="40"/>
          <w:lang w:val="it-IT"/>
        </w:rPr>
        <w:t>)-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5D306A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tzZy— exty |</w:t>
      </w:r>
      <w:r w:rsidRPr="00A959D1">
        <w:rPr>
          <w:rFonts w:ascii="BRH Malayalam Extra" w:hAnsi="BRH Malayalam Extra" w:cs="BRH Malayalam Extra"/>
          <w:color w:val="000000"/>
          <w:sz w:val="32"/>
          <w:szCs w:val="40"/>
          <w:lang w:val="it-IT"/>
        </w:rPr>
        <w:t xml:space="preserve">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8317AD">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.rp£—ÆI | </w:t>
      </w:r>
    </w:p>
    <w:p w14:paraId="66C4B9B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w:t>
      </w:r>
    </w:p>
    <w:p w14:paraId="241596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ZiyZy— eky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gª.tyksy</w:t>
      </w:r>
      <w:proofErr w:type="gram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31FEED7B" w14:textId="11E3D80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005443F8"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w:t>
      </w:r>
    </w:p>
    <w:p w14:paraId="1564464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k¡¥ti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42E8EBE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põxJ | </w:t>
      </w:r>
    </w:p>
    <w:p w14:paraId="7CAFF7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w:t>
      </w:r>
    </w:p>
    <w:p w14:paraId="05A3D0A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k¡—¥ti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w:t>
      </w:r>
    </w:p>
    <w:p w14:paraId="7887A6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k¡—¥ti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 </w:t>
      </w:r>
    </w:p>
    <w:p w14:paraId="0711194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60487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exty exty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w:t>
      </w:r>
    </w:p>
    <w:p w14:paraId="545EF2D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sI - e£P—J | </w:t>
      </w:r>
    </w:p>
    <w:p w14:paraId="5996AB6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43A2F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exty exty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exty exty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Ih£Zx˜ Zûx | </w:t>
      </w:r>
    </w:p>
    <w:p w14:paraId="47415F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31F66D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öÉx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¤¤Yõ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w:t>
      </w:r>
    </w:p>
    <w:p w14:paraId="240943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 iyöÉx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Yõx C—öÉx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¤¤Yõ </w:t>
      </w:r>
    </w:p>
    <w:p w14:paraId="126031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 iyöÉx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Yõx C—öÉx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¤¤Yõ </w:t>
      </w:r>
    </w:p>
    <w:p w14:paraId="0F5A111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 </w:t>
      </w:r>
    </w:p>
    <w:p w14:paraId="0D4F816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3E23BCD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¥Z </w:t>
      </w:r>
    </w:p>
    <w:p w14:paraId="7C1019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 </w:t>
      </w:r>
    </w:p>
    <w:p w14:paraId="10B3548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w:t>
      </w:r>
    </w:p>
    <w:p w14:paraId="4ABEBD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sI - dt—dI | </w:t>
      </w:r>
    </w:p>
    <w:p w14:paraId="12822826"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ÈyI |</w:t>
      </w:r>
    </w:p>
    <w:p w14:paraId="264AF28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¥Z— ¥Z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¥Z—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w:t>
      </w:r>
    </w:p>
    <w:p w14:paraId="2446EBC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 </w:t>
      </w:r>
    </w:p>
    <w:p w14:paraId="4FCFF6C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83A0C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¥Z— ¥Z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 öMaïxZ¡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¥Z— ¥Z </w:t>
      </w:r>
    </w:p>
    <w:p w14:paraId="65F2E2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öM—aïxZ¡ | </w:t>
      </w:r>
    </w:p>
    <w:p w14:paraId="31E0CC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sJ |</w:t>
      </w:r>
    </w:p>
    <w:p w14:paraId="18061E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 öMaïxZ¡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s öM—aïxZ¡ </w:t>
      </w:r>
    </w:p>
    <w:p w14:paraId="3DDE8E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sJ | </w:t>
      </w:r>
    </w:p>
    <w:p w14:paraId="1E19E4C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sJ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269B1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s öM—aïxZ¡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öM—aïxZ¡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ªÆ§dx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ªÆ§dx t—kxiõ¡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iy—tzty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i—sõsy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6B9A65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iy—tzty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i—sy | </w:t>
      </w:r>
    </w:p>
    <w:p w14:paraId="1D2353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p>
    <w:p w14:paraId="6F4B17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i—sõsy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i—sy | </w:t>
      </w:r>
    </w:p>
    <w:p w14:paraId="2ED0B0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p>
    <w:p w14:paraId="16FE27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iiyZy— ¥bpI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8317AD">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ps¢—dxI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88</w:t>
      </w:r>
      <w:r w:rsidRPr="00A959D1">
        <w:rPr>
          <w:rFonts w:ascii="BRH Malayalam Extra" w:hAnsi="BRH Malayalam Extra" w:cs="BRH Malayalam Extra"/>
          <w:color w:val="000000"/>
          <w:sz w:val="32"/>
          <w:szCs w:val="40"/>
          <w:lang w:val="it-IT"/>
        </w:rPr>
        <w:t>)</w:t>
      </w:r>
    </w:p>
    <w:p w14:paraId="59065F1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isõsy </w:t>
      </w:r>
    </w:p>
    <w:p w14:paraId="647B6F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isy | </w:t>
      </w:r>
    </w:p>
    <w:p w14:paraId="6E75CD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Zcx—kI |</w:t>
      </w:r>
    </w:p>
    <w:p w14:paraId="386ABD0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isõsy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Zcx—k(M¡I)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Zcx—k isy </w:t>
      </w:r>
    </w:p>
    <w:p w14:paraId="71E319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ps¢—dxI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26ACF27"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isõsy </w:t>
      </w:r>
    </w:p>
    <w:p w14:paraId="069A11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 sI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5DBC9C9"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e£—PõÆûI </w:t>
      </w:r>
    </w:p>
    <w:p w14:paraId="2BD8EF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e£—PõÆûI | </w:t>
      </w:r>
    </w:p>
    <w:p w14:paraId="3C568C3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w:t>
      </w:r>
    </w:p>
    <w:p w14:paraId="5F4D644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ª¥iZy—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370C08C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sI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63B880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sI e£—PõÆûI 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s(M¡I) sI e£—PõÆû i£Zxpkzª. EZxpkzJ 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s(M¡I) sI e£—PõÆû i£ZxpkzJ | </w:t>
      </w:r>
    </w:p>
    <w:p w14:paraId="381CCA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ªiyYz˜J |</w:t>
      </w:r>
    </w:p>
    <w:p w14:paraId="4385F426" w14:textId="01FD7AD1"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ªiyYz— </w:t>
      </w: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EZxpkzJ e£PõÆûI e£PõÆû i£Zxpkzk¢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ªiyYz˜J |</w:t>
      </w:r>
      <w:r w:rsidRPr="00A959D1">
        <w:rPr>
          <w:rFonts w:ascii="BRH Malayalam Extra" w:hAnsi="BRH Malayalam Extra" w:cs="BRH Malayalam Extra"/>
          <w:color w:val="000000"/>
          <w:sz w:val="32"/>
          <w:szCs w:val="40"/>
          <w:lang w:val="it-IT"/>
        </w:rPr>
        <w:t xml:space="preserve"> </w:t>
      </w:r>
    </w:p>
    <w:p w14:paraId="04F425AF"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52</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44</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J |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ªiyYz˜J | ic¡—iÀixJ | (</w:t>
      </w:r>
      <w:r w:rsidRPr="005B520E">
        <w:rPr>
          <w:rFonts w:ascii="Arial" w:hAnsi="Arial" w:cs="BRH Malayalam Extra"/>
          <w:color w:val="000000"/>
          <w:sz w:val="24"/>
          <w:szCs w:val="40"/>
          <w:lang w:val="it-IT"/>
        </w:rPr>
        <w:t>GD</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7</w:t>
      </w:r>
      <w:r w:rsidRPr="005B520E">
        <w:rPr>
          <w:rFonts w:ascii="BRH Malayalam Extra" w:hAnsi="BRH Malayalam Extra" w:cs="BRH Malayalam Extra"/>
          <w:color w:val="000000"/>
          <w:sz w:val="32"/>
          <w:szCs w:val="40"/>
          <w:lang w:val="it-IT"/>
        </w:rPr>
        <w:t>)</w:t>
      </w:r>
    </w:p>
    <w:p w14:paraId="25564FD1" w14:textId="095D72FF"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EZxpkzª. EZxpkz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ª </w:t>
      </w:r>
    </w:p>
    <w:p w14:paraId="7B40C2F7" w14:textId="1C824E4A"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ic¡—iÀix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ic¡—iÀix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EZxpkzª. EZxpkz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ª </w:t>
      </w:r>
    </w:p>
    <w:p w14:paraId="7E8466DA"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ic¡—iÀixJ | </w:t>
      </w:r>
    </w:p>
    <w:p w14:paraId="386AB3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53</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44</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J | (</w:t>
      </w:r>
      <w:r w:rsidRPr="005B520E">
        <w:rPr>
          <w:rFonts w:ascii="Arial" w:hAnsi="Arial" w:cs="BRH Malayalam Extra"/>
          <w:color w:val="000000"/>
          <w:sz w:val="24"/>
          <w:szCs w:val="40"/>
          <w:lang w:val="it-IT"/>
        </w:rPr>
        <w:t>GD</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7</w:t>
      </w:r>
      <w:r w:rsidRPr="005B520E">
        <w:rPr>
          <w:rFonts w:ascii="BRH Malayalam Extra" w:hAnsi="BRH Malayalam Extra" w:cs="BRH Malayalam Extra"/>
          <w:color w:val="000000"/>
          <w:sz w:val="32"/>
          <w:szCs w:val="40"/>
          <w:lang w:val="it-IT"/>
        </w:rPr>
        <w:t>)</w:t>
      </w:r>
    </w:p>
    <w:p w14:paraId="70715A25" w14:textId="1EFA0905"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kyZõ£—Z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938BA16" w14:textId="1EDB50D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8FE5A" w14:textId="7777777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C77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ªiyYz˜J | ic¡—iÀixJ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24DD4312" w14:textId="61114C05"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005443F8"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 ic¡—iÀix </w:t>
      </w:r>
    </w:p>
    <w:p w14:paraId="5762DA29" w14:textId="20780E9A"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005443F8"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öÉxJ | </w:t>
      </w:r>
    </w:p>
    <w:p w14:paraId="06584D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ic¡—iÀixJ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cd—sõ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049B0CAC"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w:t>
      </w:r>
    </w:p>
    <w:p w14:paraId="4B41D9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öÉx cd—sõ | </w:t>
      </w:r>
    </w:p>
    <w:p w14:paraId="3849C99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ic¡—iÀixJ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01C6D7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4448438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cd—sõ |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w:t>
      </w:r>
    </w:p>
    <w:p w14:paraId="235406F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w:t>
      </w:r>
    </w:p>
    <w:p w14:paraId="699CDA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Z¥j˜ | </w:t>
      </w:r>
    </w:p>
    <w:p w14:paraId="4166CD4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cd—sõ |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 ¥sx¥i—d |</w:t>
      </w:r>
    </w:p>
    <w:p w14:paraId="1FDE672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228F4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 </w:t>
      </w:r>
    </w:p>
    <w:p w14:paraId="683013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 ¥sx¥i—d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7762D5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Zûx | </w:t>
      </w:r>
    </w:p>
    <w:p w14:paraId="2BB573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¥sx¥i—d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B10CE7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¥sx¥i—d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ECD260F" w14:textId="524290DC"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43D0">
        <w:rPr>
          <w:rFonts w:ascii="BRH Malayalam Extra" w:hAnsi="BRH Malayalam Extra" w:cs="BRH Malayalam Extra"/>
          <w:color w:val="000000"/>
          <w:sz w:val="32"/>
          <w:szCs w:val="40"/>
          <w:lang w:val="it-IT"/>
        </w:rPr>
        <w:t>¥sx¥i—d</w:t>
      </w:r>
      <w:r w:rsidR="007243D0" w:rsidRPr="00A959D1">
        <w:rPr>
          <w:rFonts w:ascii="BRH Malayalam Extra" w:hAnsi="BRH Malayalam Extra" w:cs="BRH Malayalam Extra"/>
          <w:color w:val="000000"/>
          <w:sz w:val="28"/>
          <w:szCs w:val="40"/>
          <w:lang w:val="it-IT"/>
        </w:rPr>
        <w:t>–</w:t>
      </w:r>
      <w:r w:rsidRPr="007243D0">
        <w:rPr>
          <w:rFonts w:ascii="BRH Malayalam Extra" w:hAnsi="BRH Malayalam Extra" w:cs="BRH Malayalam Extra"/>
          <w:color w:val="000000"/>
          <w:sz w:val="32"/>
          <w:szCs w:val="40"/>
          <w:lang w:val="it-IT"/>
        </w:rPr>
        <w:t xml:space="preserve"> Zûx |</w:t>
      </w:r>
      <w:r w:rsidRPr="00A959D1">
        <w:rPr>
          <w:rFonts w:ascii="BRH Malayalam Extra" w:hAnsi="BRH Malayalam Extra" w:cs="BRH Malayalam Extra"/>
          <w:color w:val="000000"/>
          <w:sz w:val="32"/>
          <w:szCs w:val="40"/>
          <w:lang w:val="it-IT"/>
        </w:rPr>
        <w:t xml:space="preserve"> </w:t>
      </w:r>
    </w:p>
    <w:p w14:paraId="1F39F94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0E1CB4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„„Z—dP§iy | </w:t>
      </w:r>
    </w:p>
    <w:p w14:paraId="7E48ED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 B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CöÉx—j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ED02A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P§izöÉx—j | </w:t>
      </w:r>
    </w:p>
    <w:p w14:paraId="22FF20F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CöÉx—j | bcy—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309FDD4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bczöÉx—j ZdP§iy </w:t>
      </w:r>
    </w:p>
    <w:p w14:paraId="7FF9905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 | </w:t>
      </w:r>
    </w:p>
    <w:p w14:paraId="24232A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 CöÉx—j | bcy— | py¥rêx˜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741D9D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003821EA"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 </w:t>
      </w:r>
    </w:p>
    <w:p w14:paraId="2F3ECE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 bcy— | py¥rêx˜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177F383A"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9CC1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46AF306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py¥rêx˜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9E001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31B607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py¥rêx˜ |</w:t>
      </w:r>
    </w:p>
    <w:p w14:paraId="2F3B913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 </w:t>
      </w:r>
    </w:p>
    <w:p w14:paraId="1B3FC9B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92A7BA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6DD667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53C05C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8317AD">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9B49A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c¢ªp— | </w:t>
      </w:r>
    </w:p>
    <w:p w14:paraId="608A7BE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c¢ªp—ÇI | c¢ªp— | ZI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3BC0D7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 </w:t>
      </w:r>
    </w:p>
    <w:p w14:paraId="701B80F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c¢ªp— | ZI | jJ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6A2E63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 jsëI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jJ | </w:t>
      </w:r>
    </w:p>
    <w:p w14:paraId="109EEBFF"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ZI | jJ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sôx©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3BD04FC8" w14:textId="191DDF20"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 xml:space="preserve">¥jx jsëI 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¥jx˜ „sôx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jsëI 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 xml:space="preserve">¥jx˜ „sôx© | </w:t>
      </w:r>
    </w:p>
    <w:p w14:paraId="419183B2"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1</w:t>
      </w:r>
      <w:r w:rsidR="00C228F9" w:rsidRPr="005B520E">
        <w:rPr>
          <w:rFonts w:ascii="Arial" w:hAnsi="Arial" w:cs="BRH Malayalam Extra"/>
          <w:color w:val="000000"/>
          <w:sz w:val="24"/>
          <w:szCs w:val="40"/>
          <w:lang w:val="it-IT"/>
        </w:rPr>
        <w:t>9</w:t>
      </w:r>
      <w:r w:rsidR="00C228F9" w:rsidRPr="005B520E">
        <w:rPr>
          <w:rFonts w:ascii="BRH Malayalam Extra" w:hAnsi="BRH Malayalam Extra" w:cs="BRH Malayalam Extra"/>
          <w:color w:val="000000"/>
          <w:sz w:val="32"/>
          <w:szCs w:val="40"/>
          <w:lang w:val="it-IT"/>
        </w:rPr>
        <w:t>)</w:t>
      </w:r>
      <w:r w:rsidR="00C228F9" w:rsidRPr="005B520E">
        <w:rPr>
          <w:rFonts w:ascii="BRH Malayalam Extra" w:hAnsi="BRH Malayalam Extra" w:cs="BRH Malayalam Extra"/>
          <w:color w:val="000000"/>
          <w:sz w:val="32"/>
          <w:szCs w:val="40"/>
          <w:lang w:val="it-IT"/>
        </w:rPr>
        <w:tab/>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00C228F9" w:rsidRPr="005B520E">
        <w:rPr>
          <w:rFonts w:ascii="Arial" w:hAnsi="Arial" w:cs="BRH Malayalam Extra"/>
          <w:color w:val="000000"/>
          <w:sz w:val="24"/>
          <w:szCs w:val="40"/>
          <w:lang w:val="it-IT"/>
        </w:rPr>
        <w:t>4</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Arial" w:hAnsi="Arial" w:cs="BRH Malayalam Extra"/>
          <w:color w:val="000000"/>
          <w:sz w:val="24"/>
          <w:szCs w:val="40"/>
          <w:lang w:val="it-IT"/>
        </w:rPr>
        <w:t>7</w:t>
      </w:r>
      <w:r w:rsidR="00C228F9" w:rsidRPr="005B520E">
        <w:rPr>
          <w:rFonts w:ascii="BRH Malayalam Extra" w:hAnsi="BRH Malayalam Extra" w:cs="BRH Malayalam Extra"/>
          <w:color w:val="000000"/>
          <w:sz w:val="32"/>
          <w:szCs w:val="40"/>
          <w:lang w:val="it-IT"/>
        </w:rPr>
        <w:t>)- jJ | A</w:t>
      </w:r>
      <w:r w:rsidR="00C228F9" w:rsidRPr="005B520E">
        <w:rPr>
          <w:rFonts w:ascii="BRH Malayalam Extra" w:hAnsi="BRH Malayalam Extra" w:cs="BRH Malayalam Extra"/>
          <w:color w:val="000000"/>
          <w:sz w:val="28"/>
          <w:szCs w:val="40"/>
          <w:lang w:val="it-IT"/>
        </w:rPr>
        <w:t>–</w:t>
      </w:r>
      <w:r w:rsidR="00C228F9" w:rsidRPr="005B520E">
        <w:rPr>
          <w:rFonts w:ascii="BRH Malayalam Extra" w:hAnsi="BRH Malayalam Extra" w:cs="BRH Malayalam Extra"/>
          <w:color w:val="000000"/>
          <w:sz w:val="32"/>
          <w:szCs w:val="40"/>
          <w:lang w:val="it-IT"/>
        </w:rPr>
        <w:t>sôx© | c¢ªp—Zy | (</w:t>
      </w:r>
      <w:r w:rsidR="00C228F9" w:rsidRPr="005B520E">
        <w:rPr>
          <w:rFonts w:ascii="Arial" w:hAnsi="Arial" w:cs="BRH Malayalam Extra"/>
          <w:color w:val="000000"/>
          <w:sz w:val="24"/>
          <w:szCs w:val="40"/>
          <w:lang w:val="it-IT"/>
        </w:rPr>
        <w:t>GS</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00C228F9" w:rsidRPr="005B520E">
        <w:rPr>
          <w:rFonts w:ascii="Arial" w:hAnsi="Arial" w:cs="BRH Malayalam Extra"/>
          <w:color w:val="000000"/>
          <w:sz w:val="24"/>
          <w:szCs w:val="40"/>
          <w:lang w:val="it-IT"/>
        </w:rPr>
        <w:t>9</w:t>
      </w:r>
      <w:r w:rsidR="00C228F9" w:rsidRPr="005B520E">
        <w:rPr>
          <w:rFonts w:ascii="BRH Malayalam Extra" w:hAnsi="BRH Malayalam Extra" w:cs="BRH Malayalam Extra"/>
          <w:color w:val="000000"/>
          <w:sz w:val="32"/>
          <w:szCs w:val="40"/>
          <w:lang w:val="it-IT"/>
        </w:rPr>
        <w:t>)</w:t>
      </w:r>
    </w:p>
    <w:p w14:paraId="06762DEB" w14:textId="3AED3F12"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¥jx˜ „sôx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¥jx ¥jx˜ „sôx© c¢ªp—Zy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c¢ªp—Zõ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¥jx </w:t>
      </w:r>
    </w:p>
    <w:p w14:paraId="7ECC3336"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¥jx˜ „sôx© c¢ªp—Zy | </w:t>
      </w:r>
    </w:p>
    <w:p w14:paraId="7AD58A3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20</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 | c¢ªp—Zy | ZI | (</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9</w:t>
      </w:r>
      <w:r w:rsidRPr="005B520E">
        <w:rPr>
          <w:rFonts w:ascii="BRH Malayalam Extra" w:hAnsi="BRH Malayalam Extra" w:cs="BRH Malayalam Extra"/>
          <w:color w:val="000000"/>
          <w:sz w:val="32"/>
          <w:szCs w:val="40"/>
          <w:lang w:val="it-IT"/>
        </w:rPr>
        <w:t>)</w:t>
      </w:r>
    </w:p>
    <w:p w14:paraId="6D243386" w14:textId="77777777" w:rsidR="003821EA"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w:t>
      </w:r>
    </w:p>
    <w:p w14:paraId="20D989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 </w:t>
      </w:r>
    </w:p>
    <w:p w14:paraId="548C1D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c¢ªp—Zy | ZI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1E63656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 | </w:t>
      </w:r>
    </w:p>
    <w:p w14:paraId="663710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ZI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6976E7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11A95B0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2916FF28" w14:textId="77777777" w:rsidR="003821EA"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c¢˜ªp </w:t>
      </w:r>
    </w:p>
    <w:p w14:paraId="7247578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5F6BB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c¢ªpx—iJ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5570D5BA"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p>
    <w:p w14:paraId="64C41B8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c¢ªpx—iJ | </w:t>
      </w:r>
    </w:p>
    <w:p w14:paraId="52611D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c¢ªpx—iJ | ZûI |</w:t>
      </w:r>
    </w:p>
    <w:p w14:paraId="72C402AC"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sëûI ZûI c¢ªpx—¥ix </w:t>
      </w:r>
    </w:p>
    <w:p w14:paraId="64A77AB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sëûI | </w:t>
      </w:r>
    </w:p>
    <w:p w14:paraId="081ABC09"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C4FAF"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7998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c¢ªpx—iJ | ZûI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w:t>
      </w:r>
    </w:p>
    <w:p w14:paraId="10E431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ZûI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pxdx˜I | </w:t>
      </w:r>
    </w:p>
    <w:p w14:paraId="1D3B46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ZûI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17CF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isõsy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pxdx— isy | </w:t>
      </w:r>
    </w:p>
    <w:p w14:paraId="5A92C2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ssïy—ZiI |</w:t>
      </w:r>
    </w:p>
    <w:p w14:paraId="4B2F10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isõsy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ssïy—ZiI | </w:t>
      </w:r>
    </w:p>
    <w:p w14:paraId="678DAA6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ssïy—ZiI | eöey—ZiI |</w:t>
      </w:r>
    </w:p>
    <w:p w14:paraId="40CE1F02"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isõsy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3E886C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isõsy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eöey—ZiI | </w:t>
      </w:r>
    </w:p>
    <w:p w14:paraId="12B3EC7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ssïy—ZiI | eöey—ZiI | R¡ræ—ZiI |</w:t>
      </w:r>
    </w:p>
    <w:p w14:paraId="1B8234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R¡ræ—ZiI | </w:t>
      </w:r>
    </w:p>
    <w:p w14:paraId="6D277B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ssïy—ZiI |</w:t>
      </w:r>
    </w:p>
    <w:p w14:paraId="1EABCD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3FE81A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eöey—ZiI | R¡ræ—ZiI | pÕy—ZiI |</w:t>
      </w:r>
    </w:p>
    <w:p w14:paraId="46578D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pÕy—ZiI | </w:t>
      </w:r>
    </w:p>
    <w:p w14:paraId="27CEAA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eöey—ZiI |</w:t>
      </w:r>
    </w:p>
    <w:p w14:paraId="3E66ED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eöey—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0DA429EA"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8B3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R¡ræ—ZiI | pÕy—ZiI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w:t>
      </w:r>
    </w:p>
    <w:p w14:paraId="13391A85"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pÕy—ZiI </w:t>
      </w:r>
    </w:p>
    <w:p w14:paraId="10BB2EC5"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w:t>
      </w:r>
    </w:p>
    <w:p w14:paraId="77FDF5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t¢Z—iI | </w:t>
      </w:r>
    </w:p>
    <w:p w14:paraId="64CDDE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R¡ræ—ZiI |</w:t>
      </w:r>
    </w:p>
    <w:p w14:paraId="48ECFFA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717E1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pÕy—ZiI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 Aöt¡—ZI |</w:t>
      </w:r>
    </w:p>
    <w:p w14:paraId="7A24DC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 </w:t>
      </w:r>
    </w:p>
    <w:p w14:paraId="731E6E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pÕy—ZiI |</w:t>
      </w:r>
    </w:p>
    <w:p w14:paraId="719075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pÕy—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E07A90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 Aöt¡—ZI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6EC85D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w:t>
      </w:r>
    </w:p>
    <w:p w14:paraId="0AD6DB6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 </w:t>
      </w:r>
    </w:p>
    <w:p w14:paraId="6FABB9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w:t>
      </w:r>
    </w:p>
    <w:p w14:paraId="29F9A2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¥bp - t¢Z—iI | </w:t>
      </w:r>
    </w:p>
    <w:p w14:paraId="68E27B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Aöt¡—ZI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w:t>
      </w:r>
    </w:p>
    <w:p w14:paraId="53A991C1"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Aöt¡—Z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ªcxd— </w:t>
      </w:r>
    </w:p>
    <w:p w14:paraId="2B497D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ªcxd˜I | </w:t>
      </w:r>
    </w:p>
    <w:p w14:paraId="3D587A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 b£(M¡I)t—sû |</w:t>
      </w:r>
    </w:p>
    <w:p w14:paraId="065F075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 isõsy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 isõsy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b£(M¡I)t—sû | </w:t>
      </w:r>
    </w:p>
    <w:p w14:paraId="06AA565A"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F6CD2"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EA1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 b£(M¡I)t—sû | ix |</w:t>
      </w:r>
    </w:p>
    <w:p w14:paraId="155917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15E31E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w:t>
      </w:r>
    </w:p>
    <w:p w14:paraId="4524AF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tpyJ - cxd˜I | </w:t>
      </w:r>
    </w:p>
    <w:p w14:paraId="2B7AF95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b£(M¡I)t—sû | ix |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27BB57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tûx˜ª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ix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tûx˜J | </w:t>
      </w:r>
    </w:p>
    <w:p w14:paraId="592A79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ix |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w:t>
      </w:r>
    </w:p>
    <w:p w14:paraId="4D8E48A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tûx˜ª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ix ix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 ix ix tûx˜ª </w:t>
      </w:r>
    </w:p>
    <w:p w14:paraId="66859F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öZsõ— | </w:t>
      </w:r>
    </w:p>
    <w:p w14:paraId="2F4EA9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PS</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77D0F1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tûxª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 Zûx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tûxª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öZsõ— Zûx | </w:t>
      </w:r>
    </w:p>
    <w:p w14:paraId="25D8FA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P±¡—rx |</w:t>
      </w:r>
    </w:p>
    <w:p w14:paraId="10157121"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 Zûx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Zûx </w:t>
      </w:r>
    </w:p>
    <w:p w14:paraId="21A1AD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 </w:t>
      </w:r>
    </w:p>
    <w:p w14:paraId="5298F8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P±¡—rx | öe |</w:t>
      </w:r>
    </w:p>
    <w:p w14:paraId="518D4B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 P±¡—rx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w:t>
      </w:r>
    </w:p>
    <w:p w14:paraId="34A893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P±¡—rx | öe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2319157"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A19F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w:t>
      </w:r>
    </w:p>
    <w:p w14:paraId="0D7F5C7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öe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w:t>
      </w:r>
    </w:p>
    <w:p w14:paraId="6A0A55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298CBE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 ¥hJ |</w:t>
      </w:r>
    </w:p>
    <w:p w14:paraId="1778E0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¥hª ¥hª ¥i±—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¥hJ | </w:t>
      </w:r>
    </w:p>
    <w:p w14:paraId="133939B5"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Arial" w:hAnsi="Arial" w:cs="BRH Malayalam RN"/>
          <w:color w:val="000000"/>
          <w:sz w:val="24"/>
          <w:szCs w:val="40"/>
          <w:lang w:val="it-IT"/>
        </w:rPr>
        <w:t>52</w:t>
      </w:r>
      <w:r w:rsidRPr="00A959D1">
        <w:rPr>
          <w:rFonts w:ascii="BRH Malayalam RN" w:hAnsi="BRH Malayalam RN" w:cs="BRH Malayalam RN"/>
          <w:color w:val="000000"/>
          <w:sz w:val="32"/>
          <w:szCs w:val="40"/>
          <w:lang w:val="it-IT"/>
        </w:rPr>
        <w:t>)</w:t>
      </w:r>
      <w:r w:rsidRPr="00A959D1">
        <w:rPr>
          <w:rFonts w:ascii="BRH Malayalam RN" w:hAnsi="BRH Malayalam RN" w:cs="BRH Malayalam RN"/>
          <w:color w:val="000000"/>
          <w:sz w:val="32"/>
          <w:szCs w:val="40"/>
          <w:lang w:val="it-IT"/>
        </w:rPr>
        <w:tab/>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44</w:t>
      </w:r>
      <w:r w:rsidRPr="00A959D1">
        <w:rPr>
          <w:rFonts w:ascii="BRH Malayalam RN" w:hAnsi="BRH Malayalam RN" w:cs="BRH Malayalam RN"/>
          <w:color w:val="000000"/>
          <w:sz w:val="32"/>
          <w:szCs w:val="40"/>
          <w:lang w:val="it-IT"/>
        </w:rPr>
        <w:t>)- ix | ¥hJ | ix |</w:t>
      </w:r>
    </w:p>
    <w:p w14:paraId="15679173"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BRH Malayalam RN" w:hAnsi="BRH Malayalam RN" w:cs="BRH Malayalam RN"/>
          <w:color w:val="000000"/>
          <w:sz w:val="32"/>
          <w:szCs w:val="40"/>
          <w:lang w:val="it-IT"/>
        </w:rPr>
        <w:t>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 </w:t>
      </w:r>
    </w:p>
    <w:p w14:paraId="4143A133"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Arial" w:hAnsi="Arial" w:cs="BRH Malayalam RN"/>
          <w:color w:val="000000"/>
          <w:sz w:val="24"/>
          <w:szCs w:val="40"/>
          <w:lang w:val="it-IT"/>
        </w:rPr>
        <w:t>53</w:t>
      </w:r>
      <w:r w:rsidRPr="00A959D1">
        <w:rPr>
          <w:rFonts w:ascii="BRH Malayalam RN" w:hAnsi="BRH Malayalam RN" w:cs="BRH Malayalam RN"/>
          <w:color w:val="000000"/>
          <w:sz w:val="32"/>
          <w:szCs w:val="40"/>
          <w:lang w:val="it-IT"/>
        </w:rPr>
        <w:t>)</w:t>
      </w:r>
      <w:r w:rsidRPr="00A959D1">
        <w:rPr>
          <w:rFonts w:ascii="BRH Malayalam RN" w:hAnsi="BRH Malayalam RN" w:cs="BRH Malayalam RN"/>
          <w:color w:val="000000"/>
          <w:sz w:val="32"/>
          <w:szCs w:val="40"/>
          <w:lang w:val="it-IT"/>
        </w:rPr>
        <w:tab/>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45</w:t>
      </w:r>
      <w:r w:rsidRPr="00A959D1">
        <w:rPr>
          <w:rFonts w:ascii="BRH Malayalam RN" w:hAnsi="BRH Malayalam RN" w:cs="BRH Malayalam RN"/>
          <w:color w:val="000000"/>
          <w:sz w:val="32"/>
          <w:szCs w:val="40"/>
          <w:lang w:val="it-IT"/>
        </w:rPr>
        <w:t>)- ¥hJ | ix |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w:t>
      </w:r>
    </w:p>
    <w:p w14:paraId="5A8BF2C0"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BRH Malayalam RN" w:hAnsi="BRH Malayalam RN" w:cs="BRH Malayalam RN"/>
          <w:color w:val="000000"/>
          <w:sz w:val="32"/>
          <w:szCs w:val="40"/>
          <w:lang w:val="it-IT"/>
        </w:rPr>
        <w:t>¥h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s(</w:t>
      </w:r>
      <w:r w:rsidRPr="00A959D1">
        <w:rPr>
          <w:rFonts w:ascii="BRH Malayalam Extra" w:hAnsi="BRH Malayalam Extra" w:cs="BRH Malayalam RN"/>
          <w:color w:val="000000"/>
          <w:sz w:val="32"/>
          <w:szCs w:val="40"/>
          <w:lang w:val="it-IT"/>
        </w:rPr>
        <w:t>M¡I</w:t>
      </w:r>
      <w:r w:rsidRPr="00A959D1">
        <w:rPr>
          <w:rFonts w:ascii="BRH Malayalam RN" w:hAnsi="BRH Malayalam RN" w:cs="BRH Malayalam RN"/>
          <w:color w:val="000000"/>
          <w:sz w:val="32"/>
          <w:szCs w:val="40"/>
          <w:lang w:val="it-IT"/>
        </w:rPr>
        <w:t>)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 </w:t>
      </w:r>
    </w:p>
    <w:p w14:paraId="45EC85B1" w14:textId="7FB1948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54</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46</w:t>
      </w:r>
      <w:r w:rsidRPr="005B520E">
        <w:rPr>
          <w:rFonts w:ascii="BRH Malayalam Extra" w:hAnsi="BRH Malayalam Extra" w:cs="BRH Malayalam Extra"/>
          <w:color w:val="000000"/>
          <w:sz w:val="32"/>
          <w:szCs w:val="40"/>
          <w:lang w:val="it-IT"/>
        </w:rPr>
        <w:t>)- ix | sI | py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w:t>
      </w:r>
    </w:p>
    <w:p w14:paraId="1DD1BE41" w14:textId="5A402C7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ix s(M¡I) sI ix ix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sI ix ix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 </w:t>
      </w:r>
    </w:p>
    <w:p w14:paraId="127C8D1F" w14:textId="3EE2DFF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55</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47</w:t>
      </w:r>
      <w:r w:rsidRPr="005B520E">
        <w:rPr>
          <w:rFonts w:ascii="BRH Malayalam Extra" w:hAnsi="BRH Malayalam Extra" w:cs="BRH Malayalam Extra"/>
          <w:color w:val="000000"/>
          <w:sz w:val="32"/>
          <w:szCs w:val="40"/>
          <w:lang w:val="it-IT"/>
        </w:rPr>
        <w:t xml:space="preserve">)- sI | </w:t>
      </w:r>
      <w:r w:rsidR="00016EE7" w:rsidRPr="005B520E">
        <w:rPr>
          <w:rFonts w:ascii="BRH Malayalam Extra" w:hAnsi="BRH Malayalam Extra" w:cs="BRH Malayalam Extra"/>
          <w:color w:val="000000"/>
          <w:sz w:val="32"/>
          <w:szCs w:val="40"/>
          <w:lang w:val="it-IT"/>
        </w:rPr>
        <w:t>py</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K§ax</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 xml:space="preserve">J | </w:t>
      </w:r>
      <w:r w:rsidRPr="005B520E">
        <w:rPr>
          <w:rFonts w:ascii="BRH Malayalam Extra" w:hAnsi="BRH Malayalam Extra" w:cs="BRH Malayalam Extra"/>
          <w:color w:val="000000"/>
          <w:sz w:val="32"/>
          <w:szCs w:val="40"/>
          <w:lang w:val="it-IT"/>
        </w:rPr>
        <w:t>ix |</w:t>
      </w:r>
    </w:p>
    <w:p w14:paraId="4F3E9901" w14:textId="603DCB12"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 pyK§ax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s(M¡I)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py—K§ax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s(M¡I) </w:t>
      </w:r>
    </w:p>
    <w:p w14:paraId="2F80A4CA"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 </w:t>
      </w:r>
    </w:p>
    <w:p w14:paraId="753EA2A9" w14:textId="0B0E4A44"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56</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48</w:t>
      </w:r>
      <w:r w:rsidRPr="005B520E">
        <w:rPr>
          <w:rFonts w:ascii="BRH Malayalam Extra" w:hAnsi="BRH Malayalam Extra" w:cs="BRH Malayalam Extra"/>
          <w:color w:val="000000"/>
          <w:sz w:val="32"/>
          <w:szCs w:val="40"/>
          <w:lang w:val="it-IT"/>
        </w:rPr>
        <w:t xml:space="preserve">)- </w:t>
      </w:r>
      <w:r w:rsidR="00016EE7" w:rsidRPr="005B520E">
        <w:rPr>
          <w:rFonts w:ascii="BRH Malayalam Extra" w:hAnsi="BRH Malayalam Extra" w:cs="BRH Malayalam Extra"/>
          <w:color w:val="000000"/>
          <w:sz w:val="32"/>
          <w:szCs w:val="40"/>
          <w:lang w:val="it-IT"/>
        </w:rPr>
        <w:t>py</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K§ax</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 |</w:t>
      </w:r>
      <w:r w:rsidRPr="005B520E">
        <w:rPr>
          <w:rFonts w:ascii="BRH Malayalam Extra" w:hAnsi="BRH Malayalam Extra" w:cs="BRH Malayalam Extra"/>
          <w:color w:val="000000"/>
          <w:sz w:val="32"/>
          <w:szCs w:val="40"/>
          <w:lang w:val="it-IT"/>
        </w:rPr>
        <w:t xml:space="preserve"> ix | Zûx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7EF31FF5"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py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Zûx˜ Zûx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Zûx˜ | </w:t>
      </w:r>
    </w:p>
    <w:p w14:paraId="501DEFD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57</w:t>
      </w:r>
      <w:r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ab/>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49</w:t>
      </w:r>
      <w:r w:rsidRPr="005B520E">
        <w:rPr>
          <w:rFonts w:ascii="BRH Malayalam Extra" w:hAnsi="BRH Malayalam Extra" w:cs="BRH Malayalam Extra"/>
          <w:color w:val="000000"/>
          <w:sz w:val="32"/>
          <w:szCs w:val="40"/>
        </w:rPr>
        <w:t>)- ix |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 ty</w:t>
      </w:r>
      <w:r w:rsidRPr="005B520E">
        <w:rPr>
          <w:rFonts w:ascii="BRH Malayalam Extra" w:hAnsi="BRH Malayalam Extra" w:cs="BRH Malayalam Extra"/>
          <w:color w:val="000000"/>
          <w:sz w:val="28"/>
          <w:szCs w:val="40"/>
        </w:rPr>
        <w:t>–</w:t>
      </w:r>
      <w:r w:rsidR="00EA5D90" w:rsidRPr="005B520E">
        <w:rPr>
          <w:rFonts w:ascii="BRH Malayalam Extra" w:hAnsi="BRH Malayalam Extra" w:cs="BRH Malayalam Extra"/>
          <w:color w:val="000000"/>
          <w:sz w:val="32"/>
          <w:szCs w:val="40"/>
        </w:rPr>
        <w:t>(M¡I</w:t>
      </w:r>
      <w:proofErr w:type="gramStart"/>
      <w:r w:rsidR="00EA5D90"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sy</w:t>
      </w:r>
      <w:proofErr w:type="gramEnd"/>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r</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ix Zûx˜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ix ix Zûx— ty(M¡</w:t>
      </w:r>
      <w:proofErr w:type="gramStart"/>
      <w:r w:rsidRPr="005B520E">
        <w:rPr>
          <w:rFonts w:ascii="BRH Malayalam Extra" w:hAnsi="BRH Malayalam Extra" w:cs="BRH Malayalam Extra"/>
          <w:color w:val="000000"/>
          <w:sz w:val="32"/>
          <w:szCs w:val="40"/>
        </w:rPr>
        <w:t>I)syr</w:t>
      </w:r>
      <w:proofErr w:type="gramEnd"/>
      <w:r w:rsidRPr="005B520E">
        <w:rPr>
          <w:rFonts w:ascii="BRH Malayalam Extra" w:hAnsi="BRH Malayalam Extra" w:cs="BRH Malayalam Extra"/>
          <w:color w:val="000000"/>
          <w:sz w:val="32"/>
          <w:szCs w:val="40"/>
        </w:rPr>
        <w:t>(M¡I)ty(M¡I)syrI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32"/>
          <w:szCs w:val="40"/>
        </w:rPr>
        <w:t xml:space="preserve">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ty(M¡</w:t>
      </w:r>
      <w:proofErr w:type="gramStart"/>
      <w:r w:rsidRPr="00C228F9">
        <w:rPr>
          <w:rFonts w:ascii="BRH Malayalam Extra" w:hAnsi="BRH Malayalam Extra" w:cs="BRH Malayalam Extra"/>
          <w:color w:val="000000"/>
          <w:sz w:val="32"/>
          <w:szCs w:val="40"/>
        </w:rPr>
        <w:t>I)syrI</w:t>
      </w:r>
      <w:proofErr w:type="gram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syrI</w:t>
      </w:r>
      <w:proofErr w:type="gramEnd"/>
      <w:r w:rsidRPr="00C228F9">
        <w:rPr>
          <w:rFonts w:ascii="BRH Malayalam Extra" w:hAnsi="BRH Malayalam Extra" w:cs="BRH Malayalam Extra"/>
          <w:color w:val="000000"/>
          <w:sz w:val="32"/>
          <w:szCs w:val="40"/>
        </w:rPr>
        <w:t xml:space="preserve">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sy</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e¥Ó˜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p>
    <w:p w14:paraId="25C4B0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05B29C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w:t>
      </w:r>
    </w:p>
    <w:p w14:paraId="30314B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„¥²— sxbjxiy sxbjx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sxbjxiy sxbjx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6E247F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93C6078" w14:textId="77777777" w:rsidR="009541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k±sû </w:t>
      </w:r>
    </w:p>
    <w:p w14:paraId="6C4D7E95" w14:textId="4EEB612E"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36FC1314" w14:textId="063AE7E9"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F9C9B" w14:textId="3CBA7191"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A3A9FB"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FE13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5452C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05CCF8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3770B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8317AD">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07ACEE07"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s</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¥Zxb¡a§ 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 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¥ZxZ§ e¡—dxZ¡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Z¢a§ s</w:t>
      </w:r>
      <w:r w:rsidR="00674980"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Zx </w:t>
      </w:r>
    </w:p>
    <w:p w14:paraId="21AB1E33"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¥ZxZ§ e¡—dxZ¡ | </w:t>
      </w:r>
    </w:p>
    <w:p w14:paraId="3CB249C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ab/>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5</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 DZ§ | 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 APây—¥öbY | (</w:t>
      </w:r>
      <w:r w:rsidRPr="005B520E">
        <w:rPr>
          <w:rFonts w:ascii="Arial" w:hAnsi="Arial" w:cs="BRH Malayalam Extra"/>
          <w:color w:val="000000"/>
          <w:sz w:val="24"/>
          <w:szCs w:val="40"/>
        </w:rPr>
        <w:t>GS</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p>
    <w:p w14:paraId="1EC4C9BC" w14:textId="107F16BA"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DZ§ e¡—dxZ¡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Z¢b¡Z§ e¡—dx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ZûPây—¥öb</w:t>
      </w:r>
      <w:r w:rsidRPr="005B520E">
        <w:rPr>
          <w:rFonts w:ascii="BRH Malayalam Extra" w:hAnsi="BRH Malayalam Extra" w:cs="BRH Malayalam Extra"/>
          <w:color w:val="000000"/>
          <w:sz w:val="28"/>
          <w:szCs w:val="40"/>
        </w:rPr>
        <w:t>–</w:t>
      </w:r>
      <w:r w:rsidR="00F72CAF" w:rsidRPr="005B520E">
        <w:rPr>
          <w:rFonts w:ascii="BRH Malayalam Extra" w:hAnsi="BRH Malayalam Extra" w:cs="BRH Malayalam Extra"/>
          <w:color w:val="000000"/>
          <w:sz w:val="28"/>
          <w:szCs w:val="40"/>
        </w:rPr>
        <w:t xml:space="preserve"> </w:t>
      </w:r>
      <w:r w:rsidRPr="005B520E">
        <w:rPr>
          <w:rFonts w:ascii="BRH Malayalam Extra" w:hAnsi="BRH Malayalam Extra" w:cs="BRH Malayalam Extra"/>
          <w:color w:val="000000"/>
          <w:sz w:val="32"/>
          <w:szCs w:val="40"/>
        </w:rPr>
        <w:t>YxPây—¥öbY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e¡—dx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ZûPây—¥öbY |</w:t>
      </w:r>
      <w:r w:rsidRPr="00C228F9">
        <w:rPr>
          <w:rFonts w:ascii="BRH Malayalam Extra" w:hAnsi="BRH Malayalam Extra" w:cs="BRH Malayalam Extra"/>
          <w:color w:val="000000"/>
          <w:sz w:val="32"/>
          <w:szCs w:val="40"/>
        </w:rPr>
        <w:t xml:space="preserve">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A¥öM˜ |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iI | 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¹I | (</w:t>
      </w:r>
      <w:r w:rsidR="00C228F9" w:rsidRPr="00A959D1">
        <w:rPr>
          <w:rFonts w:ascii="Arial" w:hAnsi="Arial" w:cs="BRH Malayalam Extra"/>
          <w:color w:val="000000"/>
          <w:sz w:val="24"/>
          <w:szCs w:val="40"/>
          <w:lang w:val="it-IT"/>
        </w:rPr>
        <w:t>GD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p>
    <w:p w14:paraId="4AB1EBD8" w14:textId="77777777" w:rsidR="00C228F9" w:rsidRPr="00A959D1"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i¥öM „öM—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i¥öM „öM—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 </w:t>
      </w:r>
    </w:p>
    <w:p w14:paraId="26B1933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iI | 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¹I | d</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05686A7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¹Ë—jZ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p>
    <w:p w14:paraId="11C9ECE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¹Ë—jZ | </w:t>
      </w:r>
    </w:p>
    <w:p w14:paraId="0A92AC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¹I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A¥öM˜ |</w:t>
      </w:r>
    </w:p>
    <w:p w14:paraId="380359E6"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¹Ë—jZ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„¥öM—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p>
    <w:p w14:paraId="739CAD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Zx¥öM˜ | </w:t>
      </w:r>
    </w:p>
    <w:p w14:paraId="5CB0B6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A¥öM˜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w:t>
      </w:r>
    </w:p>
    <w:p w14:paraId="0254D1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„¥öM— djZ dj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djZ dj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 </w:t>
      </w:r>
    </w:p>
    <w:p w14:paraId="0AECF5F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A¥öM˜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FA503E3"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cÀ cÀ </w:t>
      </w:r>
    </w:p>
    <w:p w14:paraId="3892EF4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cÀ | </w:t>
      </w:r>
    </w:p>
    <w:p w14:paraId="77F331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w:t>
      </w:r>
    </w:p>
    <w:p w14:paraId="47B8C4AD" w14:textId="1EEEF50F"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¹e—ZyI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w:t>
      </w:r>
    </w:p>
    <w:p w14:paraId="165DF4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¹e—ZyI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w:t>
      </w:r>
      <w:r w:rsidRPr="00A959D1">
        <w:rPr>
          <w:rFonts w:ascii="BRH Malayalam Extra" w:hAnsi="BRH Malayalam Extra" w:cs="BRH Malayalam Extra"/>
          <w:color w:val="000000"/>
          <w:sz w:val="32"/>
          <w:szCs w:val="40"/>
          <w:lang w:val="it-IT"/>
        </w:rPr>
        <w:t xml:space="preserve"> </w:t>
      </w:r>
    </w:p>
    <w:p w14:paraId="2D6FCE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w:t>
      </w:r>
    </w:p>
    <w:p w14:paraId="355ABE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7549AF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 CöÉ—J |</w:t>
      </w:r>
    </w:p>
    <w:p w14:paraId="26E26EA7" w14:textId="503BF5A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À</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rôx dyöÉ—J | </w:t>
      </w:r>
    </w:p>
    <w:p w14:paraId="57BBD010"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26</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5</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22</w:t>
      </w:r>
      <w:r w:rsidRPr="005B520E">
        <w:rPr>
          <w:rFonts w:ascii="BRH Malayalam Extra" w:hAnsi="BRH Malayalam Extra" w:cs="BRH Malayalam Extra"/>
          <w:color w:val="000000"/>
          <w:sz w:val="32"/>
          <w:szCs w:val="40"/>
          <w:lang w:val="it-IT"/>
        </w:rPr>
        <w:t>)-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 CöÉ—J |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5B29D605" w14:textId="321C5BE5"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dy¥öÉx— „p£Yz</w:t>
      </w:r>
      <w:r w:rsidR="003B235A" w:rsidRPr="005B520E">
        <w:rPr>
          <w:rFonts w:ascii="BRH Malayalam Extra" w:hAnsi="BRH Malayalam Extra" w:cs="BRH Malayalam Extra"/>
          <w:color w:val="000000"/>
          <w:sz w:val="32"/>
          <w:szCs w:val="40"/>
          <w:lang w:val="it-IT"/>
        </w:rPr>
        <w:t xml:space="preserve"> </w:t>
      </w:r>
      <w:r w:rsidRPr="005B520E">
        <w:rPr>
          <w:rFonts w:ascii="BRH Malayalam Extra" w:hAnsi="BRH Malayalam Extra" w:cs="BRH Malayalam Extra"/>
          <w:color w:val="000000"/>
          <w:sz w:val="32"/>
          <w:szCs w:val="40"/>
          <w:lang w:val="it-IT"/>
        </w:rPr>
        <w:t>Zxp£Yz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 ¥öÉx—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rôx dy¥öÉx— „p£YzZ | </w:t>
      </w:r>
    </w:p>
    <w:p w14:paraId="6F0460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27</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5</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23</w:t>
      </w:r>
      <w:r w:rsidRPr="005B520E">
        <w:rPr>
          <w:rFonts w:ascii="BRH Malayalam Extra" w:hAnsi="BRH Malayalam Extra" w:cs="BRH Malayalam Extra"/>
          <w:color w:val="000000"/>
          <w:sz w:val="32"/>
          <w:szCs w:val="40"/>
          <w:lang w:val="it-IT"/>
        </w:rPr>
        <w:t>)- CöÉ—J |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 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Z¢¥kõ˜ |</w:t>
      </w:r>
    </w:p>
    <w:p w14:paraId="15F10AB4"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C¥öÉx— „p£YzZxp£Yz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C¥öÉx— „p£YzZ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5B3463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C¥öÉx— „p£YzZ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 </w:t>
      </w:r>
    </w:p>
    <w:p w14:paraId="03D049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6892E17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„p£YzZxp£YzZ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65DF6D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„p£YzZxp£YzZ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4768D8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CöÉ˜I |</w:t>
      </w:r>
    </w:p>
    <w:p w14:paraId="1C3F171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p>
    <w:p w14:paraId="3B6545F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iyöÉ˜I | </w:t>
      </w:r>
    </w:p>
    <w:p w14:paraId="3738E2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1C5DD7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p£öZ - Z¢¥kõ˜ | </w:t>
      </w:r>
    </w:p>
    <w:p w14:paraId="570FE8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CöÉ˜I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852EF9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 ip£YzÆû ip£YzÆû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iyöÉ— ip£YzÆûI | </w:t>
      </w:r>
    </w:p>
    <w:p w14:paraId="40BD39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CöÉ˜I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365CB3A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 ip£YzÆû ip£YzÆû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1D648C52" w14:textId="197E4F86"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 </w:t>
      </w:r>
    </w:p>
    <w:p w14:paraId="1DBD84E6"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9E7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¥öex±y—ZxJ |</w:t>
      </w:r>
    </w:p>
    <w:p w14:paraId="78600A5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„p£YzÆû ip£YzÆûI </w:t>
      </w:r>
    </w:p>
    <w:p w14:paraId="177AC5D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„p£YzÆû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¥öex±y—ZxJ | </w:t>
      </w:r>
    </w:p>
    <w:p w14:paraId="5C048F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¥öex±y—ZxJ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5F511BB"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5B5F3C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54C4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¥öex±y—ZxJ Ó | </w:t>
      </w:r>
    </w:p>
    <w:p w14:paraId="4F0E9A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7E5787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p£öZ - Z¢¥kõ˜ | </w:t>
      </w:r>
    </w:p>
    <w:p w14:paraId="7EFF77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¥öex±y—ZxJ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w:t>
      </w:r>
    </w:p>
    <w:p w14:paraId="2997CCC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¥öex±y—ZxJ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w:t>
      </w:r>
    </w:p>
    <w:p w14:paraId="3F98BE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¥öex±y—ZxJ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 </w:t>
      </w:r>
    </w:p>
    <w:p w14:paraId="61E228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¥öex±y—ZxJ |</w:t>
      </w:r>
    </w:p>
    <w:p w14:paraId="3C264D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2474B02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2B9791EE" w14:textId="77777777" w:rsidR="00C228F9" w:rsidRPr="00A959D1"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Ó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Ó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pJ | </w:t>
      </w:r>
    </w:p>
    <w:p w14:paraId="70C61A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R¡ræ˜I |</w:t>
      </w:r>
    </w:p>
    <w:p w14:paraId="7AEBB0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R¡ræ˜I | </w:t>
      </w:r>
    </w:p>
    <w:p w14:paraId="3ED91EF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R¡ræ˜I | öe |</w:t>
      </w:r>
    </w:p>
    <w:p w14:paraId="2A860BCD" w14:textId="3743AECE"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öe öe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öe | </w:t>
      </w:r>
    </w:p>
    <w:p w14:paraId="3A95D87F" w14:textId="3CF65BCC"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2C7926"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4820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R¡ræ˜I |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A26968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 öe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¥öex±x˜iõ¡±xiy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056A76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¥öex±x—iy | </w:t>
      </w:r>
    </w:p>
    <w:p w14:paraId="605A10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7A3797D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¥öex±x˜ iõ¡±xiy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¥öex±x˜iõ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¥öex±x˜iõ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²z¥rxix˜hõxI | </w:t>
      </w:r>
    </w:p>
    <w:p w14:paraId="41C862A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q¡Ê—ÆûI |</w:t>
      </w:r>
    </w:p>
    <w:p w14:paraId="3F7C80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i¡±xiõ¡±xiõ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w:t>
      </w:r>
    </w:p>
    <w:p w14:paraId="26568E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q¡Ê—Æû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i¡±xiõ¡±xiõ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q¡Ê—ÆûI | </w:t>
      </w:r>
    </w:p>
    <w:p w14:paraId="61A8FF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q¡Ê—ÆûI | ¤¤bpõx—j |</w:t>
      </w:r>
    </w:p>
    <w:p w14:paraId="2B6E6B4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²z¥rxix˜hõx </w:t>
      </w:r>
    </w:p>
    <w:p w14:paraId="46176B2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 </w:t>
      </w:r>
    </w:p>
    <w:p w14:paraId="0B7571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¤¤bpõx—j | </w:t>
      </w:r>
    </w:p>
    <w:p w14:paraId="33961B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20A496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 - ¥sxix˜hõxI | </w:t>
      </w:r>
    </w:p>
    <w:p w14:paraId="653827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q¡Ê—ÆûI | ¤¤bpõx—j | Kªi—¥Y |</w:t>
      </w:r>
    </w:p>
    <w:p w14:paraId="363E2B3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A0D61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Kªi—¥Y | </w:t>
      </w:r>
    </w:p>
    <w:p w14:paraId="3E68411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¤¤bpõx—j | Kªi—¥Y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w:t>
      </w:r>
    </w:p>
    <w:p w14:paraId="40963878"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w:t>
      </w:r>
    </w:p>
    <w:p w14:paraId="5E012C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Rõx¤¤j˜ | </w:t>
      </w:r>
    </w:p>
    <w:p w14:paraId="6E022F7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Kªi—¥Y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 Ap—c¢ZI |</w:t>
      </w:r>
    </w:p>
    <w:p w14:paraId="64E3501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F84E310" w14:textId="55A09FF3"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Ap—c¢ZI | </w:t>
      </w:r>
    </w:p>
    <w:p w14:paraId="2807D30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 Ap—c¢ZI | k±—J |</w:t>
      </w:r>
    </w:p>
    <w:p w14:paraId="4F386579"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199C5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4332D5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w:t>
      </w:r>
    </w:p>
    <w:p w14:paraId="103517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¥bp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Rõx¤¤j˜ | </w:t>
      </w:r>
    </w:p>
    <w:p w14:paraId="5FCB6D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Ap—c¢ZI | k±—J | Ap—c¢ZxJ |</w:t>
      </w:r>
    </w:p>
    <w:p w14:paraId="1A438E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w:t>
      </w:r>
    </w:p>
    <w:p w14:paraId="2CCE344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 „p—c¢ZxJ | </w:t>
      </w:r>
    </w:p>
    <w:p w14:paraId="7DB81A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Ap—c¢ZI |</w:t>
      </w:r>
    </w:p>
    <w:p w14:paraId="1AE42F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iyZõp—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3F1218B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k±—J | Ap—c¢ZxJ | Akx—ZjJ |</w:t>
      </w:r>
    </w:p>
    <w:p w14:paraId="3449E39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11ADE9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Akx—ZjJ | </w:t>
      </w:r>
    </w:p>
    <w:p w14:paraId="57E01FC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Ap—c¢ZxJ | Akx—ZjJ | Aby—ZõxJ |</w:t>
      </w:r>
    </w:p>
    <w:p w14:paraId="4C30362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709AC2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„by—ZõxJ | </w:t>
      </w:r>
    </w:p>
    <w:p w14:paraId="7C2188E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Ap—c¢ZxJ |</w:t>
      </w:r>
    </w:p>
    <w:p w14:paraId="2D8E77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CZõp—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4D8DA1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Akx—ZjJ | Aby—ZõxJ | ZûK§ |</w:t>
      </w:r>
    </w:p>
    <w:p w14:paraId="4D6E5C8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sëûK§ </w:t>
      </w:r>
    </w:p>
    <w:p w14:paraId="1DE14F16" w14:textId="32F5FC9B"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ZûMby—Zõx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w:t>
      </w:r>
    </w:p>
    <w:p w14:paraId="3CAF1C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ZiyZy— sI - 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ekx—e¢ZI | </w:t>
      </w:r>
    </w:p>
    <w:p w14:paraId="389318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.rp£—ÆI |</w:t>
      </w:r>
    </w:p>
    <w:p w14:paraId="7E287FF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.rp£—Æ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72C141B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ekx—e¢ZI | k±—J |</w:t>
      </w:r>
    </w:p>
    <w:p w14:paraId="7B035C1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ekx—e¢ZI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¥pÀ¡ ¥pÀ¡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AF1421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ekx—e¢ZI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¥pÀ¡ ¥pÀ¡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248039F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ekx—e¢ZI | k±—J | ekx—e¢ZxJ |</w:t>
      </w:r>
    </w:p>
    <w:p w14:paraId="663C0C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ekx—e¢ZxJ | </w:t>
      </w:r>
    </w:p>
    <w:p w14:paraId="28C4C3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ekx—e¢ZI |</w:t>
      </w:r>
    </w:p>
    <w:p w14:paraId="1F8F14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F18EE8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k±—J | ekx—e¢ZxJ | Akx—ZjJ |</w:t>
      </w:r>
    </w:p>
    <w:p w14:paraId="0A83043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5F465A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Akx—ZjJ | </w:t>
      </w:r>
    </w:p>
    <w:p w14:paraId="28FE24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ekx—e¢ZxJ | Akx—ZjJ | k±—sxI |</w:t>
      </w:r>
    </w:p>
    <w:p w14:paraId="38D685A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8D1D52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k±—sx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4E9D9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k±—sxI | </w:t>
      </w:r>
    </w:p>
    <w:p w14:paraId="5A4462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ekx—e¢ZxJ |</w:t>
      </w:r>
    </w:p>
    <w:p w14:paraId="0C8D792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2A6CB9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Akx—ZjJ | k±—sxI |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MJ |</w:t>
      </w:r>
    </w:p>
    <w:p w14:paraId="282302B7"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k±—sxI </w:t>
      </w:r>
    </w:p>
    <w:p w14:paraId="622BFF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¥Mx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¥Mx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k±—sxI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8317AD">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 xml:space="preserve">—ZõxJ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 öeZy— |</w:t>
      </w:r>
    </w:p>
    <w:p w14:paraId="7E429D2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„sõ—sy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w:t>
      </w:r>
    </w:p>
    <w:p w14:paraId="5C94CA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„sõ—sy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öeZy— | </w:t>
      </w:r>
    </w:p>
    <w:p w14:paraId="5333D8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704DC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öeZy— Zûx | </w:t>
      </w:r>
    </w:p>
    <w:p w14:paraId="609095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w:t>
      </w:r>
    </w:p>
    <w:p w14:paraId="25D1C116" w14:textId="24240CF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pJ | </w:t>
      </w:r>
    </w:p>
    <w:p w14:paraId="16122F88"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E92A4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sÜ</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 öeZy— |</w:t>
      </w:r>
    </w:p>
    <w:p w14:paraId="2D5169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Ð—sõsy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Ð—sõsy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 öeZy— | </w:t>
      </w:r>
    </w:p>
    <w:p w14:paraId="274859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DA4C1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 öeZy— Zûx | </w:t>
      </w:r>
    </w:p>
    <w:p w14:paraId="539B09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w:t>
      </w:r>
    </w:p>
    <w:p w14:paraId="7DC7B2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ZyJ | </w:t>
      </w:r>
    </w:p>
    <w:p w14:paraId="71107F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105B1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Zyª ¥p˜À¡ | </w:t>
      </w:r>
    </w:p>
    <w:p w14:paraId="727662B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w:t>
      </w:r>
    </w:p>
    <w:p w14:paraId="42B61F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psõ— | </w:t>
      </w:r>
    </w:p>
    <w:p w14:paraId="5FD16F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A46D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Zûx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psõ— Zûx | </w:t>
      </w:r>
    </w:p>
    <w:p w14:paraId="3F12E6E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w:t>
      </w:r>
    </w:p>
    <w:p w14:paraId="533197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Zûx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Z¡sëûx—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C0DC8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dõ—I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 isõsy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02B3704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Zûx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w:t>
      </w:r>
    </w:p>
    <w:p w14:paraId="38E7D86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31656A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w:t>
      </w:r>
    </w:p>
    <w:p w14:paraId="1ABEBE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Yx¥jZy— öe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2AE262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DFB04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 </w:t>
      </w:r>
    </w:p>
    <w:p w14:paraId="71E1FA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0541035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w:t>
      </w:r>
    </w:p>
    <w:p w14:paraId="2A2A91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759E58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3EC7096A" w14:textId="12E67049"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D338AE">
        <w:rPr>
          <w:rFonts w:ascii="BRH Malayalam Extra" w:hAnsi="BRH Malayalam Extra" w:cs="BRH Malayalam Extra"/>
          <w:color w:val="000000"/>
          <w:sz w:val="32"/>
          <w:szCs w:val="40"/>
          <w:highlight w:val="red"/>
          <w:lang w:val="it-IT"/>
        </w:rPr>
        <w:t>dx¥Zõ</w:t>
      </w:r>
      <w:r w:rsidRPr="00A959D1">
        <w:rPr>
          <w:rFonts w:ascii="BRH Malayalam Extra" w:hAnsi="BRH Malayalam Extra" w:cs="BRH Malayalam Extra"/>
          <w:color w:val="000000"/>
          <w:sz w:val="32"/>
          <w:szCs w:val="40"/>
          <w:lang w:val="it-IT"/>
        </w:rPr>
        <w:t>—e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D6E5173" w14:textId="7C3773B4"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5EB2CE"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C109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8877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 </w:t>
      </w:r>
    </w:p>
    <w:p w14:paraId="0A5F55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w:t>
      </w:r>
    </w:p>
    <w:p w14:paraId="06611F2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Zûx˜ </w:t>
      </w:r>
    </w:p>
    <w:p w14:paraId="56F589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 </w:t>
      </w:r>
    </w:p>
    <w:p w14:paraId="24A95F1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10B138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dx¥jZy— py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79DA86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 Ad¡— |</w:t>
      </w:r>
    </w:p>
    <w:p w14:paraId="4F6790A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Zûx˜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idûd¡—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Zûx˜ Zûx </w:t>
      </w:r>
    </w:p>
    <w:p w14:paraId="532640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 id¡— | </w:t>
      </w:r>
    </w:p>
    <w:p w14:paraId="7D8527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 Ad¡— | öesy—ZyI |</w:t>
      </w:r>
    </w:p>
    <w:p w14:paraId="78471C0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idûd¡—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öesy—ZyI | </w:t>
      </w:r>
    </w:p>
    <w:p w14:paraId="5B0BFE4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Ad¡— | öesy—ZyI | Bj¡—¥r |</w:t>
      </w:r>
    </w:p>
    <w:p w14:paraId="7625F43A"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idûd¡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91755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idûd¡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 </w:t>
      </w:r>
    </w:p>
    <w:p w14:paraId="7F37CF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öesy—ZyI | Bj¡—¥r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B2E2C40" w14:textId="77777777" w:rsidR="002D0BB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cxI </w:t>
      </w:r>
    </w:p>
    <w:p w14:paraId="55645A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cxI | </w:t>
      </w:r>
    </w:p>
    <w:p w14:paraId="05F0FD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öesy—ZyI |</w:t>
      </w:r>
    </w:p>
    <w:p w14:paraId="092A9A0D" w14:textId="29FE70C3"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2138C049" w14:textId="19356306"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4A0FE"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4A2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Bj¡—¥r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w:t>
      </w:r>
    </w:p>
    <w:p w14:paraId="29C4FB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Bj¡—¥r cxI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pJ | </w:t>
      </w:r>
    </w:p>
    <w:p w14:paraId="050306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601D392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cx˜I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cx˜I cxI </w:t>
      </w:r>
    </w:p>
    <w:p w14:paraId="5C27B4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p—J | </w:t>
      </w:r>
    </w:p>
    <w:p w14:paraId="7A3F2A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w:t>
      </w:r>
    </w:p>
    <w:p w14:paraId="643C2B01"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w:t>
      </w:r>
    </w:p>
    <w:p w14:paraId="734AA4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 </w:t>
      </w:r>
    </w:p>
    <w:p w14:paraId="11A4D5B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 tyk—YõexYyJ |</w:t>
      </w:r>
    </w:p>
    <w:p w14:paraId="7BA860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tyk—YõexYyJ | </w:t>
      </w:r>
    </w:p>
    <w:p w14:paraId="058C86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 tyk—YõexYyJ | öeZy— |</w:t>
      </w:r>
    </w:p>
    <w:p w14:paraId="7B1AF81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54ADC52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297262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öeZy— | </w:t>
      </w:r>
    </w:p>
    <w:p w14:paraId="244284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tyk—YõexYyJ | öeZy—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6ECFF98"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6D16254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M£t§YxZ¡ M£t§YxZ¡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öeZy— M£t§YxZ¡ | </w:t>
      </w:r>
    </w:p>
    <w:p w14:paraId="05A05A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tyk—YõexYyJ |</w:t>
      </w:r>
    </w:p>
    <w:p w14:paraId="73B40E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5DA3646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 öeZy—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0508D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M£t§YxZ¡ M£t§YxZ¡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M£t§YxZ¡ | </w:t>
      </w:r>
    </w:p>
    <w:p w14:paraId="0D4AA0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74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F4096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8317AD">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w:t>
      </w:r>
    </w:p>
    <w:p w14:paraId="70681D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i—sõsy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 i—sy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pzI | </w:t>
      </w:r>
    </w:p>
    <w:p w14:paraId="653C5C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 b£</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7C2AA4D"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 i—sõsy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b£</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t b£(M¡I)t </w:t>
      </w:r>
    </w:p>
    <w:p w14:paraId="620C3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 i—sõsy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08E7F928" w14:textId="77777777" w:rsidR="006904AF" w:rsidRPr="00064130" w:rsidRDefault="006904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4E39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w:t>
      </w:r>
    </w:p>
    <w:p w14:paraId="41FB89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txj¡—J | </w:t>
      </w:r>
    </w:p>
    <w:p w14:paraId="69DEFE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ADC5052"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w:t>
      </w:r>
    </w:p>
    <w:p w14:paraId="610212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 </w:t>
      </w:r>
    </w:p>
    <w:p w14:paraId="279591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300C5D49"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w:t>
      </w:r>
    </w:p>
    <w:p w14:paraId="65637C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 </w:t>
      </w:r>
    </w:p>
    <w:p w14:paraId="34B4E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61412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7D0C5F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5EAB8F5E"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76A803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69B5D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w:t>
      </w:r>
    </w:p>
    <w:p w14:paraId="315D131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i¢—¥txt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 i¢—¥txt </w:t>
      </w:r>
    </w:p>
    <w:p w14:paraId="237A84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 i—sy | </w:t>
      </w:r>
    </w:p>
    <w:p w14:paraId="2E3C08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Çky—±I |</w:t>
      </w:r>
    </w:p>
    <w:p w14:paraId="501A9EC6"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 isy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ªöZI </w:t>
      </w:r>
    </w:p>
    <w:p w14:paraId="2849DF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1EF6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62E1BE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YI |</w:t>
      </w:r>
    </w:p>
    <w:p w14:paraId="09523E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YiyZy— öe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3325264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339C8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4AD699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25C9EA15"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4E25F3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0FC82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dI |</w:t>
      </w:r>
    </w:p>
    <w:p w14:paraId="12205C6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diyZõ—e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jxdy— |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w:t>
      </w:r>
    </w:p>
    <w:p w14:paraId="7B39F4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ZeõÆûI ZeõÆû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 ZeõÆûI ZeõÆû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 | </w:t>
      </w:r>
    </w:p>
    <w:p w14:paraId="7974CCE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jxdy— |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w:t>
      </w:r>
    </w:p>
    <w:p w14:paraId="10E6BB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exmx—dy | </w:t>
      </w:r>
    </w:p>
    <w:p w14:paraId="7EAB4D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w:t>
      </w:r>
    </w:p>
    <w:p w14:paraId="0CBC0AD8"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exmx˜ </w:t>
      </w:r>
    </w:p>
    <w:p w14:paraId="24F8B8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dûÇ§j¡—ePy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 </w:t>
      </w:r>
    </w:p>
    <w:p w14:paraId="74BD15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 </w:t>
      </w:r>
    </w:p>
    <w:p w14:paraId="14E8A9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3CC55AC2"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 Çõ¡—ePy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w:t>
      </w:r>
    </w:p>
    <w:p w14:paraId="7A3791CD"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c¥sx—¥p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DePy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w:t>
      </w:r>
    </w:p>
    <w:p w14:paraId="40E150B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1EE193C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4EF029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DePy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 Çõ¡—ePy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6E6911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w:t>
      </w:r>
    </w:p>
    <w:p w14:paraId="4FC1AC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dûÇzZõ¡—e -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 </w:t>
      </w:r>
    </w:p>
    <w:p w14:paraId="540FCB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7D079D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283D85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 Zxdy— | Aey— |</w:t>
      </w:r>
    </w:p>
    <w:p w14:paraId="5B2F03D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rêsëxdy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rêsëxdõeõey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rêsëxdõey— | </w:t>
      </w:r>
    </w:p>
    <w:p w14:paraId="35B2D2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Zxdy— | Aey—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w:t>
      </w:r>
    </w:p>
    <w:p w14:paraId="284A12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Zxdõeõey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 </w:t>
      </w:r>
    </w:p>
    <w:p w14:paraId="3CB244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Aey—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1E037E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0729C8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py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8FFC3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py | </w:t>
      </w:r>
    </w:p>
    <w:p w14:paraId="3704B61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py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ACABCC4" w14:textId="77777777" w:rsidR="006904AF" w:rsidRPr="00A959D1"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i¡—ºZxI i¡ºZx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p>
    <w:p w14:paraId="5EB8835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py i¡—ºZxI | </w:t>
      </w:r>
    </w:p>
    <w:p w14:paraId="6792AB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00CF9E0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CZz˜öÉ -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37EE382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py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8ED00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i¡—ºZxI i¡ºZx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py py i¡—ºZxI | </w:t>
      </w:r>
    </w:p>
    <w:p w14:paraId="472D3C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2D827E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8317AD">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Be—J |</w:t>
      </w:r>
    </w:p>
    <w:p w14:paraId="13F62A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ixe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b§hyk—³Z | </w:t>
      </w:r>
    </w:p>
    <w:p w14:paraId="5029B3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w:t>
      </w:r>
      <w:r w:rsidRPr="00A959D1">
        <w:rPr>
          <w:rFonts w:ascii="Arial" w:hAnsi="Arial" w:cs="BRH Malayalam Extra"/>
          <w:color w:val="000000"/>
          <w:sz w:val="24"/>
          <w:szCs w:val="40"/>
          <w:lang w:val="it-IT"/>
        </w:rPr>
        <w:t>PS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b§hyk—³Z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7307D03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0</w:t>
      </w:r>
      <w:r w:rsidR="00C228F9" w:rsidRPr="005B520E">
        <w:rPr>
          <w:rFonts w:ascii="BRH Malayalam Extra" w:hAnsi="BRH Malayalam Extra" w:cs="BRH Malayalam Extra"/>
          <w:color w:val="000000"/>
          <w:sz w:val="32"/>
          <w:szCs w:val="40"/>
        </w:rPr>
        <w:t>)</w:t>
      </w:r>
      <w:r w:rsidR="00C228F9" w:rsidRPr="005B520E">
        <w:rPr>
          <w:rFonts w:ascii="BRH Malayalam Extra" w:hAnsi="BRH Malayalam Extra" w:cs="BRH Malayalam Extra"/>
          <w:color w:val="000000"/>
          <w:sz w:val="32"/>
          <w:szCs w:val="40"/>
        </w:rPr>
        <w:tab/>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8</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9</w:t>
      </w:r>
      <w:r w:rsidR="00C228F9" w:rsidRPr="005B520E">
        <w:rPr>
          <w:rFonts w:ascii="BRH Malayalam Extra" w:hAnsi="BRH Malayalam Extra" w:cs="BRH Malayalam Extra"/>
          <w:color w:val="000000"/>
          <w:sz w:val="32"/>
          <w:szCs w:val="40"/>
        </w:rPr>
        <w:t>)- k¥s—d | sI | ¥k</w:t>
      </w:r>
      <w:r w:rsidR="00C228F9" w:rsidRPr="005B520E">
        <w:rPr>
          <w:rFonts w:ascii="BRH Malayalam Extra" w:hAnsi="BRH Malayalam Extra" w:cs="BRH Malayalam Extra"/>
          <w:color w:val="000000"/>
          <w:sz w:val="28"/>
          <w:szCs w:val="40"/>
        </w:rPr>
        <w:t>–</w:t>
      </w:r>
      <w:r w:rsidR="00C228F9" w:rsidRPr="005B520E">
        <w:rPr>
          <w:rFonts w:ascii="BRH Malayalam Extra" w:hAnsi="BRH Malayalam Extra" w:cs="BRH Malayalam Extra"/>
          <w:color w:val="000000"/>
          <w:sz w:val="32"/>
          <w:szCs w:val="40"/>
        </w:rPr>
        <w:t>pZz˜J |</w:t>
      </w:r>
    </w:p>
    <w:p w14:paraId="105FBEA2" w14:textId="59D65AB3"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s(M¡I)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pZz˜J | </w:t>
      </w:r>
    </w:p>
    <w:p w14:paraId="4420F8D6"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Arial" w:hAnsi="Arial" w:cs="BRH Malayalam Extra"/>
          <w:sz w:val="24"/>
          <w:szCs w:val="40"/>
        </w:rPr>
        <w:t>11</w:t>
      </w:r>
      <w:r w:rsidR="00C228F9" w:rsidRPr="005B520E">
        <w:rPr>
          <w:rFonts w:ascii="BRH Malayalam Extra" w:hAnsi="BRH Malayalam Extra" w:cs="BRH Malayalam Extra"/>
          <w:sz w:val="32"/>
          <w:szCs w:val="40"/>
        </w:rPr>
        <w:t>)</w:t>
      </w:r>
      <w:r w:rsidR="00C228F9" w:rsidRPr="005B520E">
        <w:rPr>
          <w:rFonts w:ascii="BRH Malayalam Extra" w:hAnsi="BRH Malayalam Extra" w:cs="BRH Malayalam Extra"/>
          <w:sz w:val="32"/>
          <w:szCs w:val="40"/>
        </w:rPr>
        <w:tab/>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00C228F9" w:rsidRPr="005B520E">
        <w:rPr>
          <w:rFonts w:ascii="Arial" w:hAnsi="Arial" w:cs="BRH Malayalam Extra"/>
          <w:sz w:val="24"/>
          <w:szCs w:val="40"/>
        </w:rPr>
        <w:t>8</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Arial" w:hAnsi="Arial" w:cs="BRH Malayalam Extra"/>
          <w:sz w:val="24"/>
          <w:szCs w:val="40"/>
        </w:rPr>
        <w:t>0</w:t>
      </w:r>
      <w:r w:rsidR="00C228F9" w:rsidRPr="005B520E">
        <w:rPr>
          <w:rFonts w:ascii="BRH Malayalam Extra" w:hAnsi="BRH Malayalam Extra" w:cs="BRH Malayalam Extra"/>
          <w:sz w:val="32"/>
          <w:szCs w:val="40"/>
        </w:rPr>
        <w:t>)- sI | ¥k</w:t>
      </w:r>
      <w:r w:rsidR="00C228F9" w:rsidRPr="005B520E">
        <w:rPr>
          <w:rFonts w:ascii="BRH Malayalam Extra" w:hAnsi="BRH Malayalam Extra" w:cs="BRH Malayalam Extra"/>
          <w:sz w:val="28"/>
          <w:szCs w:val="40"/>
        </w:rPr>
        <w:t>–</w:t>
      </w:r>
      <w:r w:rsidR="00C228F9" w:rsidRPr="005B520E">
        <w:rPr>
          <w:rFonts w:ascii="BRH Malayalam Extra" w:hAnsi="BRH Malayalam Extra" w:cs="BRH Malayalam Extra"/>
          <w:sz w:val="32"/>
          <w:szCs w:val="40"/>
        </w:rPr>
        <w:t>pZz˜J | RM—ZzhyJ |</w:t>
      </w:r>
    </w:p>
    <w:p w14:paraId="3FF6F51F" w14:textId="4E3CC108" w:rsidR="0092576D"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w:t>
      </w:r>
    </w:p>
    <w:p w14:paraId="002675C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RM—ZzhyJ | </w:t>
      </w:r>
    </w:p>
    <w:p w14:paraId="5E8088F6"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Arial" w:hAnsi="Arial" w:cs="BRH Malayalam Extra"/>
          <w:sz w:val="24"/>
          <w:szCs w:val="40"/>
        </w:rPr>
        <w:t>1</w:t>
      </w:r>
      <w:r w:rsidR="00C228F9" w:rsidRPr="005B520E">
        <w:rPr>
          <w:rFonts w:ascii="Arial" w:hAnsi="Arial" w:cs="BRH Malayalam Extra"/>
          <w:sz w:val="24"/>
          <w:szCs w:val="40"/>
        </w:rPr>
        <w:t>2</w:t>
      </w:r>
      <w:r w:rsidR="00C228F9" w:rsidRPr="005B520E">
        <w:rPr>
          <w:rFonts w:ascii="BRH Malayalam Extra" w:hAnsi="BRH Malayalam Extra" w:cs="BRH Malayalam Extra"/>
          <w:sz w:val="32"/>
          <w:szCs w:val="40"/>
        </w:rPr>
        <w:t>)</w:t>
      </w:r>
      <w:r w:rsidR="00C228F9" w:rsidRPr="005B520E">
        <w:rPr>
          <w:rFonts w:ascii="BRH Malayalam Extra" w:hAnsi="BRH Malayalam Extra" w:cs="BRH Malayalam Extra"/>
          <w:sz w:val="32"/>
          <w:szCs w:val="40"/>
        </w:rPr>
        <w:tab/>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00C228F9" w:rsidRPr="005B520E">
        <w:rPr>
          <w:rFonts w:ascii="Arial" w:hAnsi="Arial" w:cs="BRH Malayalam Extra"/>
          <w:sz w:val="24"/>
          <w:szCs w:val="40"/>
        </w:rPr>
        <w:t>8</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11</w:t>
      </w:r>
      <w:r w:rsidR="00C228F9" w:rsidRPr="005B520E">
        <w:rPr>
          <w:rFonts w:ascii="BRH Malayalam Extra" w:hAnsi="BRH Malayalam Extra" w:cs="BRH Malayalam Extra"/>
          <w:sz w:val="32"/>
          <w:szCs w:val="40"/>
        </w:rPr>
        <w:t>)- ¥k</w:t>
      </w:r>
      <w:r w:rsidR="00C228F9" w:rsidRPr="005B520E">
        <w:rPr>
          <w:rFonts w:ascii="BRH Malayalam Extra" w:hAnsi="BRH Malayalam Extra" w:cs="BRH Malayalam Extra"/>
          <w:sz w:val="28"/>
          <w:szCs w:val="40"/>
        </w:rPr>
        <w:t>–</w:t>
      </w:r>
      <w:r w:rsidR="00C228F9" w:rsidRPr="005B520E">
        <w:rPr>
          <w:rFonts w:ascii="BRH Malayalam Extra" w:hAnsi="BRH Malayalam Extra" w:cs="BRH Malayalam Extra"/>
          <w:sz w:val="32"/>
          <w:szCs w:val="40"/>
        </w:rPr>
        <w:t>pZz˜J | RM—ZzhyJ | ic¡—iZzJ |</w:t>
      </w:r>
    </w:p>
    <w:p w14:paraId="04133E62" w14:textId="0138C24F"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ic¡—iZz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ic¡—iZz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3</w:t>
      </w:r>
      <w:r w:rsidR="00C228F9" w:rsidRPr="005B520E">
        <w:rPr>
          <w:rFonts w:ascii="BRH Malayalam Extra" w:hAnsi="BRH Malayalam Extra" w:cs="BRH Malayalam Extra"/>
          <w:color w:val="000000"/>
          <w:sz w:val="32"/>
          <w:szCs w:val="40"/>
        </w:rPr>
        <w:t>)</w:t>
      </w:r>
      <w:r w:rsidR="00C228F9" w:rsidRPr="005B520E">
        <w:rPr>
          <w:rFonts w:ascii="BRH Malayalam Extra" w:hAnsi="BRH Malayalam Extra" w:cs="BRH Malayalam Extra"/>
          <w:color w:val="000000"/>
          <w:sz w:val="32"/>
          <w:szCs w:val="40"/>
        </w:rPr>
        <w:tab/>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8</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2</w:t>
      </w:r>
      <w:r w:rsidR="00C228F9" w:rsidRPr="005B520E">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sI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Rd—j¤¤Zõ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08E98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e£PõÆûI e£PõÆû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Rd—j¤¤Zõ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e£PõÆûI e£PõÆû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Rd—j¤¤Zõ Zûx | </w:t>
      </w:r>
    </w:p>
    <w:p w14:paraId="098948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Rd—j¤¤Zõ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72AED6F2"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Rd—j¤¤Zõ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87905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15D744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E73434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j¦—iy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j¦—iy | </w:t>
      </w:r>
    </w:p>
    <w:p w14:paraId="26E889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sI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w:t>
      </w:r>
    </w:p>
    <w:p w14:paraId="41EC1E7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j¦—iy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w:t>
      </w:r>
    </w:p>
    <w:p w14:paraId="1A58AFB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 </w:t>
      </w:r>
    </w:p>
    <w:p w14:paraId="5759D11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BB6BEB0"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 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 </w:t>
      </w:r>
    </w:p>
    <w:p w14:paraId="1CBE38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Zûx | </w:t>
      </w:r>
    </w:p>
    <w:p w14:paraId="488213E6"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422E0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D9E3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10DB504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 </w:t>
      </w:r>
    </w:p>
    <w:p w14:paraId="48A301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w:t>
      </w:r>
    </w:p>
    <w:p w14:paraId="3080E33C"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Lsõ— </w:t>
      </w:r>
    </w:p>
    <w:p w14:paraId="5B9A45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Lsõ— | </w:t>
      </w:r>
    </w:p>
    <w:p w14:paraId="486604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 qyk—J |</w:t>
      </w:r>
    </w:p>
    <w:p w14:paraId="0CD2C14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qyk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qy¥kx—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qyk—J | </w:t>
      </w:r>
    </w:p>
    <w:p w14:paraId="0C4E93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3D8A9C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6F99D2E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¹e—Zy¥së ¥Z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öeaZxI </w:t>
      </w:r>
    </w:p>
    <w:p w14:paraId="7B3D55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¹e—Zy¥së ¥Z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 </w:t>
      </w:r>
    </w:p>
    <w:p w14:paraId="7B14E17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ZûP˜I |</w:t>
      </w:r>
    </w:p>
    <w:p w14:paraId="6B1AAA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öeaZxI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öeaZxI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 </w:t>
      </w:r>
    </w:p>
    <w:p w14:paraId="78FCD53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w:t>
      </w:r>
    </w:p>
    <w:p w14:paraId="168C0E6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61219A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6FF6E3"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5F31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ZûP˜I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01206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öeaZxI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ZûP—I öeaZxI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M£t§Yzrû | </w:t>
      </w:r>
    </w:p>
    <w:p w14:paraId="4643BF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ZûP˜I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w:t>
      </w:r>
    </w:p>
    <w:p w14:paraId="301BDC55"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ZûP—I M£t§Yzrû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Çky—Z </w:t>
      </w:r>
    </w:p>
    <w:p w14:paraId="37E083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Çky—ZI | </w:t>
      </w:r>
    </w:p>
    <w:p w14:paraId="3B2EBC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 k±—J |</w:t>
      </w:r>
    </w:p>
    <w:p w14:paraId="0B053B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M£t§Yzrû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„Çky—ZI M£t§Yzrû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„ZõZy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„Zy— | </w:t>
      </w:r>
    </w:p>
    <w:p w14:paraId="0C301C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ix | AZy—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2CC896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„ZõZy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„Zy—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„Zy— cxK§ | </w:t>
      </w:r>
    </w:p>
    <w:p w14:paraId="264668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 AZy—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A¥²˜ |</w:t>
      </w:r>
    </w:p>
    <w:p w14:paraId="76188D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AZy—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MZõZy—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„¥²—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MZõZy—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M¥²˜ | </w:t>
      </w:r>
    </w:p>
    <w:p w14:paraId="27069A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w:t>
      </w:r>
    </w:p>
    <w:p w14:paraId="435FCE5F"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„¥²—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M¥²— </w:t>
      </w:r>
    </w:p>
    <w:p w14:paraId="4D7CEC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4C9829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47B76C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k±sû </w:t>
      </w:r>
    </w:p>
    <w:p w14:paraId="0F885AC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7D0F5D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518CB0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s(M¡I)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1D627E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ögÖ—Yx |</w:t>
      </w:r>
    </w:p>
    <w:p w14:paraId="668FF11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s(M¡I) k—±sû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k—±sû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ögÖ—Yx | </w:t>
      </w:r>
    </w:p>
    <w:p w14:paraId="3B220B80"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01427"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1F0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75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 sI | ögÖ—Yx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E5746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sI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ögÖ—Yx e£Põsû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ögÖ—Yx e£Põsû | </w:t>
      </w:r>
    </w:p>
    <w:p w14:paraId="6537EAF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 ögÖ—Yx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2D3E29D3"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ögÖ—Yx e£Põsû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 </w:t>
      </w:r>
    </w:p>
    <w:p w14:paraId="44D7558D"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 </w:t>
      </w:r>
    </w:p>
    <w:p w14:paraId="13F9CA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70CD22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66</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08AD49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 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 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7AEC27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50B8165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413CCD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 sûxtx˜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5495810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w:t>
      </w:r>
    </w:p>
    <w:p w14:paraId="06843C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1A1647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63AF91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617D84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 sûxtx˜ |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275472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6DC2AD5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8136B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1D60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82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79FC99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8317AD">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Hxr—Æõx¥së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i¢m˜I | </w:t>
      </w:r>
    </w:p>
    <w:p w14:paraId="072849C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i¢m˜I | ix |</w:t>
      </w:r>
    </w:p>
    <w:p w14:paraId="2FA34AC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i¢m—I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i¢m—I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syrI | </w:t>
      </w:r>
    </w:p>
    <w:p w14:paraId="41B8E69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ix |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6D73D1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ie—tZJ | </w:t>
      </w:r>
    </w:p>
    <w:p w14:paraId="0F3ECB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771129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ke—t¥Zx ty(M¡I)syr(M¡I)</w:t>
      </w:r>
    </w:p>
    <w:p w14:paraId="686DB6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 </w:t>
      </w:r>
    </w:p>
    <w:p w14:paraId="540E59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45986C9C" w14:textId="77777777" w:rsidR="0092576D"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põx </w:t>
      </w:r>
    </w:p>
    <w:p w14:paraId="038B7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 | </w:t>
      </w:r>
    </w:p>
    <w:p w14:paraId="17E1162E" w14:textId="77777777" w:rsidR="0092576D" w:rsidRPr="00064130"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C98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Ae—tZJ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3121FC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7FDECC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215CF1D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05B685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461FA81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477FB87E"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09D5A0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637E09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7538EB3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23A4F8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w:t>
      </w:r>
    </w:p>
    <w:p w14:paraId="0AE787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6F5100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17B473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4166E84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23E9146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3FC17B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7CA713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30A9B839"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A0D32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6751AA1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831D1"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9BEE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67197A9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780E7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07474BA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52E01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w:t>
      </w:r>
    </w:p>
    <w:p w14:paraId="236101A6"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5B88FFB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31C600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w:t>
      </w:r>
    </w:p>
    <w:p w14:paraId="141192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012087DC"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08C4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 jJ |</w:t>
      </w:r>
    </w:p>
    <w:p w14:paraId="6363C08B"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x jJ ex¤¤q˜J </w:t>
      </w:r>
    </w:p>
    <w:p w14:paraId="04DE75FB"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¥Zd— 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w:t>
      </w:r>
      <w:r w:rsidRPr="001662D4">
        <w:rPr>
          <w:rFonts w:ascii="BRH Malayalam Extra" w:hAnsi="BRH Malayalam Extra" w:cs="BRH Malayalam Extra"/>
          <w:color w:val="000000"/>
          <w:sz w:val="32"/>
          <w:szCs w:val="40"/>
          <w:lang w:val="it-IT"/>
        </w:rPr>
        <w:t xml:space="preserve">J | </w:t>
      </w:r>
    </w:p>
    <w:p w14:paraId="6560DDB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34</w:t>
      </w:r>
      <w:r w:rsidRPr="001662D4">
        <w:rPr>
          <w:rFonts w:ascii="BRH Malayalam Extra" w:hAnsi="BRH Malayalam Extra" w:cs="BRH Malayalam Extra"/>
          <w:color w:val="000000"/>
          <w:sz w:val="32"/>
          <w:szCs w:val="40"/>
          <w:lang w:val="it-IT"/>
        </w:rPr>
        <w:t>)- ex¤¤q˜J |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w:t>
      </w:r>
    </w:p>
    <w:p w14:paraId="5026DD3F" w14:textId="03A70694" w:rsidR="0092576D"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7E0287F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„sôx© | </w:t>
      </w:r>
    </w:p>
    <w:p w14:paraId="4226CC8C"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42</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w:t>
      </w:r>
    </w:p>
    <w:p w14:paraId="6581EB27" w14:textId="4D93D9DB" w:rsidR="002477D4"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w:t>
      </w:r>
    </w:p>
    <w:p w14:paraId="44271E4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 xml:space="preserve">¥jx˜ „sôx© ¥bûræy— | </w:t>
      </w:r>
    </w:p>
    <w:p w14:paraId="2BC114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43</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36</w:t>
      </w:r>
      <w:r w:rsidRPr="001662D4">
        <w:rPr>
          <w:rFonts w:ascii="BRH Malayalam Extra" w:hAnsi="BRH Malayalam Extra" w:cs="BRH Malayalam Extra"/>
          <w:color w:val="000000"/>
          <w:sz w:val="32"/>
          <w:szCs w:val="40"/>
          <w:lang w:val="it-IT"/>
        </w:rPr>
        <w:t>)-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 jI |</w:t>
      </w:r>
    </w:p>
    <w:p w14:paraId="293C98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14A3948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¥bûræy—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285E7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46146E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18D82CC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83ABF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w:t>
      </w:r>
    </w:p>
    <w:p w14:paraId="40E308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60D932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077EB4BF"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22E8C7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5745B0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2799C4A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511B43B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2A5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ZI | AZ—J | ix |</w:t>
      </w:r>
    </w:p>
    <w:p w14:paraId="66949C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6E4316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1ECC09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14881B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w:t>
      </w:r>
    </w:p>
    <w:p w14:paraId="44A219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Me—tZJ | </w:t>
      </w:r>
    </w:p>
    <w:p w14:paraId="19C379A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w:t>
      </w:r>
    </w:p>
    <w:p w14:paraId="7B1EC2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 </w:t>
      </w:r>
    </w:p>
    <w:p w14:paraId="6614AE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w:t>
      </w:r>
    </w:p>
    <w:p w14:paraId="4285AFE6"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1DB9F3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 </w:t>
      </w:r>
    </w:p>
    <w:p w14:paraId="01B7CE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Ae—tZJ |</w:t>
      </w:r>
    </w:p>
    <w:p w14:paraId="037EC16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30CEF1E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w:t>
      </w:r>
    </w:p>
    <w:p w14:paraId="0E23E995"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jR—¤¤dõ </w:t>
      </w:r>
    </w:p>
    <w:p w14:paraId="12C4B1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jR—¤¤dõ | </w:t>
      </w:r>
    </w:p>
    <w:p w14:paraId="1ECF50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w:t>
      </w:r>
    </w:p>
    <w:p w14:paraId="123DF1D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w:t>
      </w:r>
    </w:p>
    <w:p w14:paraId="6D73F71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w:t>
      </w:r>
    </w:p>
    <w:p w14:paraId="14DB537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3D1CA7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F4D4CB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2383D4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1384C6C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w:t>
      </w:r>
    </w:p>
    <w:p w14:paraId="67CA86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¥bp - jR—¤¤dõ | </w:t>
      </w:r>
    </w:p>
    <w:p w14:paraId="5F9C7D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118D200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6E11598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Pâ</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Óxd˜I | pª.r—Z¡ |</w:t>
      </w:r>
    </w:p>
    <w:p w14:paraId="2AA516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1A5DAA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6716D4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187A1A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1F4750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0DEAF3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097AA6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4142A9EE"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57DE6A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3A0765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48C1192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2EEFB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15204F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39C579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6FD81B5B"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9E6F6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pZy— | q</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¥Zd— | ex¤¤q˜J |</w:t>
      </w:r>
    </w:p>
    <w:p w14:paraId="31741417"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4D33941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4EC5191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pZy— |</w:t>
      </w:r>
    </w:p>
    <w:p w14:paraId="7A6130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7D8C671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q</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¥Zd— | ex¤¤q˜J | jJ |</w:t>
      </w:r>
    </w:p>
    <w:p w14:paraId="0E5CE4B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¥jx</w:t>
      </w:r>
      <w:r w:rsidRPr="00A959D1">
        <w:rPr>
          <w:rFonts w:ascii="BRH Malayalam Extra" w:hAnsi="BRH Malayalam Extra" w:cs="BRH Malayalam Extra"/>
          <w:color w:val="000000"/>
          <w:sz w:val="32"/>
          <w:szCs w:val="40"/>
          <w:lang w:val="it-IT"/>
        </w:rPr>
        <w:t xml:space="preserve"> jJ ex¤¤q˜J </w:t>
      </w:r>
    </w:p>
    <w:p w14:paraId="1CBEC2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J | </w:t>
      </w:r>
    </w:p>
    <w:p w14:paraId="5D38A508"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ex¤¤q˜J | jJ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sôx© |</w:t>
      </w:r>
    </w:p>
    <w:p w14:paraId="611FF966" w14:textId="438E997A" w:rsidR="001D6DF5"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22AFA1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w:t>
      </w:r>
      <w:r w:rsidRPr="00A959D1">
        <w:rPr>
          <w:rFonts w:ascii="BRH Malayalam Extra" w:hAnsi="BRH Malayalam Extra" w:cs="BRH Malayalam Extra"/>
          <w:color w:val="000000"/>
          <w:sz w:val="32"/>
          <w:szCs w:val="40"/>
          <w:lang w:val="it-IT"/>
        </w:rPr>
        <w:t xml:space="preserve"> </w:t>
      </w:r>
    </w:p>
    <w:p w14:paraId="46D5CD2E"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2D3C93" w14:textId="77777777" w:rsidR="00C228F9" w:rsidRPr="001662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lastRenderedPageBreak/>
        <w:t>1</w:t>
      </w:r>
      <w:r w:rsidR="00C228F9" w:rsidRPr="001662D4">
        <w:rPr>
          <w:rFonts w:ascii="Arial" w:hAnsi="Arial" w:cs="BRH Malayalam Extra"/>
          <w:color w:val="000000"/>
          <w:sz w:val="24"/>
          <w:szCs w:val="40"/>
          <w:lang w:val="it-IT"/>
        </w:rPr>
        <w:t>5</w:t>
      </w:r>
      <w:r w:rsidR="00C228F9" w:rsidRPr="001662D4">
        <w:rPr>
          <w:rFonts w:ascii="BRH Malayalam Extra" w:hAnsi="BRH Malayalam Extra" w:cs="BRH Malayalam Extra"/>
          <w:color w:val="000000"/>
          <w:sz w:val="32"/>
          <w:szCs w:val="40"/>
          <w:lang w:val="it-IT"/>
        </w:rPr>
        <w:t>)</w:t>
      </w:r>
      <w:r w:rsidR="00C228F9" w:rsidRPr="001662D4">
        <w:rPr>
          <w:rFonts w:ascii="BRH Malayalam Extra" w:hAnsi="BRH Malayalam Extra" w:cs="BRH Malayalam Extra"/>
          <w:color w:val="000000"/>
          <w:sz w:val="32"/>
          <w:szCs w:val="40"/>
          <w:lang w:val="it-IT"/>
        </w:rPr>
        <w:tab/>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9</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2</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3</w:t>
      </w:r>
      <w:r w:rsidR="00C228F9" w:rsidRPr="001662D4">
        <w:rPr>
          <w:rFonts w:ascii="BRH Malayalam Extra" w:hAnsi="BRH Malayalam Extra" w:cs="BRH Malayalam Extra"/>
          <w:color w:val="000000"/>
          <w:sz w:val="32"/>
          <w:szCs w:val="40"/>
          <w:lang w:val="it-IT"/>
        </w:rPr>
        <w:t>)- jJ | A</w:t>
      </w:r>
      <w:r w:rsidR="00C228F9" w:rsidRPr="001662D4">
        <w:rPr>
          <w:rFonts w:ascii="BRH Malayalam Extra" w:hAnsi="BRH Malayalam Extra" w:cs="BRH Malayalam Extra"/>
          <w:color w:val="000000"/>
          <w:sz w:val="28"/>
          <w:szCs w:val="40"/>
          <w:lang w:val="it-IT"/>
        </w:rPr>
        <w:t>–</w:t>
      </w:r>
      <w:r w:rsidR="00C228F9" w:rsidRPr="001662D4">
        <w:rPr>
          <w:rFonts w:ascii="BRH Malayalam Extra" w:hAnsi="BRH Malayalam Extra" w:cs="BRH Malayalam Extra"/>
          <w:color w:val="000000"/>
          <w:sz w:val="32"/>
          <w:szCs w:val="40"/>
          <w:lang w:val="it-IT"/>
        </w:rPr>
        <w:t>sôx© | ¥bûræy— |</w:t>
      </w:r>
    </w:p>
    <w:p w14:paraId="4979853B" w14:textId="0CE396DF" w:rsidR="001D6DF5"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w:t>
      </w:r>
    </w:p>
    <w:p w14:paraId="55F8FA41"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 xml:space="preserve">¥jx˜ „sôx© ¥bûræy— | </w:t>
      </w:r>
    </w:p>
    <w:p w14:paraId="4BA576F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6</w:t>
      </w:r>
      <w:r w:rsidR="00C228F9" w:rsidRPr="001662D4">
        <w:rPr>
          <w:rFonts w:ascii="BRH Malayalam Extra" w:hAnsi="BRH Malayalam Extra" w:cs="BRH Malayalam Extra"/>
          <w:color w:val="000000"/>
          <w:sz w:val="32"/>
          <w:szCs w:val="40"/>
          <w:lang w:val="it-IT"/>
        </w:rPr>
        <w:t>)</w:t>
      </w:r>
      <w:r w:rsidR="00C228F9" w:rsidRPr="001662D4">
        <w:rPr>
          <w:rFonts w:ascii="BRH Malayalam Extra" w:hAnsi="BRH Malayalam Extra" w:cs="BRH Malayalam Extra"/>
          <w:color w:val="000000"/>
          <w:sz w:val="32"/>
          <w:szCs w:val="40"/>
          <w:lang w:val="it-IT"/>
        </w:rPr>
        <w:tab/>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9</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2</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4</w:t>
      </w:r>
      <w:r w:rsidR="00C228F9" w:rsidRPr="001662D4">
        <w:rPr>
          <w:rFonts w:ascii="BRH Malayalam Extra" w:hAnsi="BRH Malayalam Extra" w:cs="BRH Malayalam Extra"/>
          <w:color w:val="000000"/>
          <w:sz w:val="32"/>
          <w:szCs w:val="40"/>
          <w:lang w:val="it-IT"/>
        </w:rPr>
        <w:t>)- A</w:t>
      </w:r>
      <w:r w:rsidR="00C228F9" w:rsidRPr="001662D4">
        <w:rPr>
          <w:rFonts w:ascii="BRH Malayalam Extra" w:hAnsi="BRH Malayalam Extra" w:cs="BRH Malayalam Extra"/>
          <w:color w:val="000000"/>
          <w:sz w:val="28"/>
          <w:szCs w:val="40"/>
          <w:lang w:val="it-IT"/>
        </w:rPr>
        <w:t>–</w:t>
      </w:r>
      <w:r w:rsidR="00C228F9" w:rsidRPr="001662D4">
        <w:rPr>
          <w:rFonts w:ascii="BRH Malayalam Extra" w:hAnsi="BRH Malayalam Extra" w:cs="BRH Malayalam Extra"/>
          <w:color w:val="000000"/>
          <w:sz w:val="32"/>
          <w:szCs w:val="40"/>
          <w:lang w:val="it-IT"/>
        </w:rPr>
        <w:t>sôx© | ¥bûræy— | jI |</w:t>
      </w:r>
    </w:p>
    <w:p w14:paraId="25D0C1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549D714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¥bûræy— | jI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370F4F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616480D2"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jI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jI |</w:t>
      </w:r>
    </w:p>
    <w:p w14:paraId="67AED08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883B06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jI | bûy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rôJ |</w:t>
      </w:r>
    </w:p>
    <w:p w14:paraId="2F1236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68B189F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7E0777E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7F8F3C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35119A4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7F5949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1F6C33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ZI | AZ—J | ix |</w:t>
      </w:r>
    </w:p>
    <w:p w14:paraId="14F47A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021BA7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7A01C3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30BECF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w:t>
      </w:r>
    </w:p>
    <w:p w14:paraId="2333E79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Me—tZJ | </w:t>
      </w:r>
    </w:p>
    <w:p w14:paraId="19495219"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F375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w:t>
      </w:r>
    </w:p>
    <w:p w14:paraId="0A59D4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 </w:t>
      </w:r>
    </w:p>
    <w:p w14:paraId="3340B7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w:t>
      </w:r>
    </w:p>
    <w:p w14:paraId="54D8343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0557649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põxJ | </w:t>
      </w:r>
    </w:p>
    <w:p w14:paraId="04BBBD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Ae—tZJ |</w:t>
      </w:r>
    </w:p>
    <w:p w14:paraId="317297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426FD8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A¥b—pjRdJ |</w:t>
      </w:r>
    </w:p>
    <w:p w14:paraId="36D8AC8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 </w:t>
      </w:r>
    </w:p>
    <w:p w14:paraId="315EE53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A¥b—pjRdJ | </w:t>
      </w:r>
    </w:p>
    <w:p w14:paraId="208C881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A¥b—pjRdJ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w:t>
      </w:r>
    </w:p>
    <w:p w14:paraId="4A4C84CF"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748FDF79"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4E7D22D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31AE4B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A¥b—pjRdJ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962C75"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4A34471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52990F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A¥b—pjRdJ |</w:t>
      </w:r>
    </w:p>
    <w:p w14:paraId="54FD5D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CZõ¥b—p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706B4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7745F0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511AE77A"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2F0E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w:t>
      </w:r>
    </w:p>
    <w:p w14:paraId="785DAC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3CAE14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D530A57"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75C09C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794FEF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0AA7F5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6877D63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5862BB0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EADBF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4A92C8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7C1AD4F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68DA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4DA29B5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22F61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w:t>
      </w:r>
    </w:p>
    <w:p w14:paraId="39A43EA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6D04ABA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673A838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w:t>
      </w:r>
    </w:p>
    <w:p w14:paraId="4AD4CC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60A6D7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 jJ |</w:t>
      </w:r>
    </w:p>
    <w:p w14:paraId="7B99384D"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¥jx</w:t>
      </w:r>
      <w:r w:rsidRPr="00A959D1">
        <w:rPr>
          <w:rFonts w:ascii="BRH Malayalam Extra" w:hAnsi="BRH Malayalam Extra" w:cs="BRH Malayalam Extra"/>
          <w:color w:val="000000"/>
          <w:sz w:val="32"/>
          <w:szCs w:val="40"/>
          <w:lang w:val="it-IT"/>
        </w:rPr>
        <w:t xml:space="preserve"> jJ ex¤¤q˜J </w:t>
      </w:r>
    </w:p>
    <w:p w14:paraId="4011DE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J | </w:t>
      </w:r>
    </w:p>
    <w:p w14:paraId="08865107"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40</w:t>
      </w:r>
      <w:r w:rsidRPr="001662D4">
        <w:rPr>
          <w:rFonts w:ascii="BRH Malayalam Extra" w:hAnsi="BRH Malayalam Extra" w:cs="BRH Malayalam Extra"/>
          <w:color w:val="000000"/>
          <w:sz w:val="32"/>
          <w:szCs w:val="40"/>
          <w:lang w:val="it-IT"/>
        </w:rPr>
        <w:t>)- ex¤¤q˜J |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w:t>
      </w:r>
    </w:p>
    <w:p w14:paraId="23DF2EBE" w14:textId="69E8F8F0"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4411078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„sôx© | </w:t>
      </w:r>
    </w:p>
    <w:p w14:paraId="5C5A1A4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47</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w:t>
      </w:r>
    </w:p>
    <w:p w14:paraId="07AF395D" w14:textId="1A81355D"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 | </w:t>
      </w:r>
    </w:p>
    <w:p w14:paraId="68386C4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48</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42</w:t>
      </w:r>
      <w:r w:rsidRPr="001662D4">
        <w:rPr>
          <w:rFonts w:ascii="BRH Malayalam Extra" w:hAnsi="BRH Malayalam Extra" w:cs="BRH Malayalam Extra"/>
          <w:color w:val="000000"/>
          <w:sz w:val="32"/>
          <w:szCs w:val="40"/>
          <w:lang w:val="it-IT"/>
        </w:rPr>
        <w:t>)-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 jI |</w:t>
      </w:r>
    </w:p>
    <w:p w14:paraId="579E51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jI </w:t>
      </w:r>
      <w:r w:rsidRPr="001662D4">
        <w:rPr>
          <w:rFonts w:ascii="BRH Devanagari Extra" w:hAnsi="BRH Devanagari Extra" w:cs="BRH Malayalam Extra"/>
          <w:color w:val="000000"/>
          <w:sz w:val="28"/>
          <w:szCs w:val="40"/>
          <w:lang w:val="it-IT"/>
        </w:rPr>
        <w:t>Æ</w:t>
      </w:r>
      <w:r w:rsidRPr="001662D4">
        <w:rPr>
          <w:rFonts w:ascii="BRH Malayalam Extra" w:hAnsi="BRH Malayalam Extra" w:cs="BRH Malayalam Extra"/>
          <w:color w:val="000000"/>
          <w:sz w:val="32"/>
          <w:szCs w:val="40"/>
          <w:lang w:val="it-IT"/>
        </w:rPr>
        <w:t>jI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6FA8C149"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0BF30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¥bûræy—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D77F1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3D8B86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2CC3E9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72F1C2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w:t>
      </w:r>
    </w:p>
    <w:p w14:paraId="3FC251F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1CCEBB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41F48BFB"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5DAB04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04DABC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5688645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497F81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ZI | AZ—J | ix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3B86C92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3CE0D4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18418C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25C340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4EA0B2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kk¡—ª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kk¡—J | </w:t>
      </w:r>
    </w:p>
    <w:p w14:paraId="05FEF9D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i¦</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kk¡—J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p>
    <w:p w14:paraId="21C358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kk¡—ª i¦O§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„kk¡—ª i¦O§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kk¡—¥së | </w:t>
      </w:r>
    </w:p>
    <w:p w14:paraId="5E2693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08FFB6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 </w:t>
      </w:r>
    </w:p>
    <w:p w14:paraId="550FB09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ix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55F73F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byp—I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094B910E"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08761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byp˜I | ix |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w:t>
      </w:r>
    </w:p>
    <w:p w14:paraId="66A820E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sÜx©— | </w:t>
      </w:r>
    </w:p>
    <w:p w14:paraId="5B0447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ix |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 ps—pJ |</w:t>
      </w:r>
    </w:p>
    <w:p w14:paraId="4E49B2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ix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ix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 </w:t>
      </w:r>
    </w:p>
    <w:p w14:paraId="7C41CA4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 ps—pJ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FA39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ps—psëûx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 | </w:t>
      </w:r>
    </w:p>
    <w:p w14:paraId="548160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ps—pJ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eky— |</w:t>
      </w:r>
    </w:p>
    <w:p w14:paraId="025483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ps—psëûx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 </w:t>
      </w:r>
    </w:p>
    <w:p w14:paraId="7F4F84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892EA6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 </w:t>
      </w:r>
    </w:p>
    <w:p w14:paraId="2737EC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eky—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w:t>
      </w:r>
    </w:p>
    <w:p w14:paraId="27679F1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¥öZY— </w:t>
      </w:r>
    </w:p>
    <w:p w14:paraId="4D50070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¥öZY— | </w:t>
      </w:r>
    </w:p>
    <w:p w14:paraId="122B970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¥öZY— | QÉ—sx |</w:t>
      </w:r>
    </w:p>
    <w:p w14:paraId="2D4DB372"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8E9F6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QÉ—sx | </w:t>
      </w:r>
    </w:p>
    <w:p w14:paraId="629BCD2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¥öZY— | QÉ—sx |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w:t>
      </w:r>
    </w:p>
    <w:p w14:paraId="0E1A4CC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 </w:t>
      </w:r>
    </w:p>
    <w:p w14:paraId="2201231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öbxJ | </w:t>
      </w:r>
    </w:p>
    <w:p w14:paraId="20AB5823"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QÉ—sx |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6860EE16"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99AA4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öbxsëûx˜ | </w:t>
      </w:r>
    </w:p>
    <w:p w14:paraId="6CAF1CA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eky— |</w:t>
      </w:r>
    </w:p>
    <w:p w14:paraId="14EB61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 </w:t>
      </w:r>
    </w:p>
    <w:p w14:paraId="24F8F6E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eky— |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7E2457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 </w:t>
      </w:r>
    </w:p>
    <w:p w14:paraId="533DBF1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eky— |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¤¤öZræ¡—¥hd |</w:t>
      </w:r>
    </w:p>
    <w:p w14:paraId="02D7A281"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581F2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 </w:t>
      </w:r>
    </w:p>
    <w:p w14:paraId="0544B938"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¤¤öZræ¡—¥hd | QÉ—sx |</w:t>
      </w:r>
    </w:p>
    <w:p w14:paraId="38825776"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B6213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 </w:t>
      </w:r>
    </w:p>
    <w:p w14:paraId="7C96A43A"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¤¤öZræ¡—¥hd | QÉ—sx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by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ZõxJ |</w:t>
      </w:r>
    </w:p>
    <w:p w14:paraId="3A274892"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w:t>
      </w:r>
    </w:p>
    <w:p w14:paraId="1017DA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B—by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ZõxJ | </w:t>
      </w:r>
    </w:p>
    <w:p w14:paraId="7E25B1E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 QÉ—sx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by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ZõxJ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072678C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B—by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Zõxsëûx˜ Zûx </w:t>
      </w:r>
    </w:p>
    <w:p w14:paraId="69F45B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i—sy | </w:t>
      </w:r>
    </w:p>
    <w:p w14:paraId="7888402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1E1120A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i—sõsõ£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w:t>
      </w:r>
    </w:p>
    <w:p w14:paraId="121EB1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sb—dI | </w:t>
      </w:r>
    </w:p>
    <w:p w14:paraId="3E9837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70A198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sb—d isy | </w:t>
      </w:r>
    </w:p>
    <w:p w14:paraId="027773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3B9917C8"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öqzª. </w:t>
      </w:r>
    </w:p>
    <w:p w14:paraId="7B321D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öqzJ | </w:t>
      </w:r>
    </w:p>
    <w:p w14:paraId="4CA405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4B6E662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iyZõ£—Z - sb—dI | </w:t>
      </w:r>
    </w:p>
    <w:p w14:paraId="655298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AA890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öqzª. 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 </w:t>
      </w:r>
    </w:p>
    <w:p w14:paraId="2557F2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öqzk—sy | </w:t>
      </w:r>
    </w:p>
    <w:p w14:paraId="3A0A0507"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FA8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cxJ |</w:t>
      </w:r>
    </w:p>
    <w:p w14:paraId="2FA4B5C0"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öqzª. 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 cx A—sõ£Z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öqzª. </w:t>
      </w:r>
    </w:p>
    <w:p w14:paraId="5CDD66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cxJ | </w:t>
      </w:r>
    </w:p>
    <w:p w14:paraId="34ACA8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w:t>
      </w:r>
    </w:p>
    <w:p w14:paraId="5ECBB80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03C30131"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00781876" w:rsidRPr="002477D4">
        <w:rPr>
          <w:rFonts w:ascii="BRH Malayalam Extra" w:hAnsi="BRH Malayalam Extra" w:cs="BRH Malayalam Extra"/>
          <w:color w:val="000000"/>
          <w:sz w:val="28"/>
          <w:szCs w:val="40"/>
        </w:rPr>
        <w:t>–</w:t>
      </w:r>
      <w:r w:rsidR="00781876" w:rsidRPr="00781876">
        <w:rPr>
          <w:rFonts w:ascii="BRH Malayalam Extra" w:hAnsi="BRH Malayalam Extra" w:cs="BRH Malayalam Extra"/>
          <w:color w:val="000000"/>
          <w:sz w:val="28"/>
          <w:szCs w:val="40"/>
          <w:highlight w:val="green"/>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6</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9</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54</w:t>
      </w:r>
      <w:r w:rsidRPr="001662D4">
        <w:rPr>
          <w:rFonts w:ascii="BRH Malayalam Extra" w:hAnsi="BRH Malayalam Extra" w:cs="BRH Malayalam Extra"/>
          <w:color w:val="000000"/>
          <w:sz w:val="32"/>
          <w:szCs w:val="40"/>
        </w:rPr>
        <w:t>)- jxI | ¤Fk—jË§ |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w:t>
      </w:r>
    </w:p>
    <w:p w14:paraId="75E71B05" w14:textId="31153AD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jx ¤¤ik—j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¤¤Ëk—j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00781876"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jxI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jx ¤¤ik—j©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00781876"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jxI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jx ¤¤ik—j©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w:t>
      </w:r>
      <w:r w:rsidRPr="00C228F9">
        <w:rPr>
          <w:rFonts w:ascii="BRH Malayalam Extra" w:hAnsi="BRH Malayalam Extra" w:cs="BRH Malayalam Extra"/>
          <w:color w:val="000000"/>
          <w:sz w:val="32"/>
          <w:szCs w:val="40"/>
        </w:rPr>
        <w:t xml:space="preserve">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332BFB7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781876">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00781876">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2AF44D9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183746F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8317AD">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ix |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w:t>
      </w:r>
    </w:p>
    <w:p w14:paraId="0CE8C5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58FE081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w:t>
      </w:r>
    </w:p>
    <w:p w14:paraId="248A13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 </w:t>
      </w:r>
    </w:p>
    <w:p w14:paraId="60175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9C7AA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Zûx | </w:t>
      </w:r>
    </w:p>
    <w:p w14:paraId="7BE19C9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w:t>
      </w:r>
    </w:p>
    <w:p w14:paraId="194239D5"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w:t>
      </w:r>
    </w:p>
    <w:p w14:paraId="1CB171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5E5D170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 sI |</w:t>
      </w:r>
    </w:p>
    <w:p w14:paraId="3448DF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sI | </w:t>
      </w:r>
    </w:p>
    <w:p w14:paraId="6AB407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w:t>
      </w:r>
    </w:p>
    <w:p w14:paraId="7427C1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tiyZy— seÙ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34279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w:t>
      </w:r>
    </w:p>
    <w:p w14:paraId="6E6D3F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 </w:t>
      </w:r>
    </w:p>
    <w:p w14:paraId="70200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1887E3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304074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w:t>
      </w:r>
    </w:p>
    <w:p w14:paraId="33BDB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P±¡—J | </w:t>
      </w:r>
    </w:p>
    <w:p w14:paraId="108824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 ¥öqxöZ˜I |</w:t>
      </w:r>
    </w:p>
    <w:p w14:paraId="51F293C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¥öqxöZ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¥öqxöZ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P±¡—J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¥öqxöZ˜I | </w:t>
      </w:r>
    </w:p>
    <w:p w14:paraId="621BF7DB"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lastRenderedPageBreak/>
        <w:t>26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0</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 öex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YI |</w:t>
      </w:r>
    </w:p>
    <w:p w14:paraId="66008019" w14:textId="787721B2"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öex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YiyZy— öe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dI |</w:t>
      </w:r>
      <w:r w:rsidRPr="00064130">
        <w:rPr>
          <w:rFonts w:ascii="BRH Malayalam Extra" w:hAnsi="BRH Malayalam Extra" w:cs="BRH Malayalam Extra"/>
          <w:color w:val="000000"/>
          <w:sz w:val="32"/>
          <w:szCs w:val="40"/>
          <w:lang w:val="it-IT"/>
        </w:rPr>
        <w:t xml:space="preserve"> </w:t>
      </w:r>
    </w:p>
    <w:p w14:paraId="3C3F1C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P±¡—J | ¥öqxöZ˜I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5C3021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 </w:t>
      </w:r>
    </w:p>
    <w:p w14:paraId="3D8061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¥öqxöZ˜I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 ¥jxdy˜I |</w:t>
      </w:r>
    </w:p>
    <w:p w14:paraId="011B81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¥jxdy˜I | </w:t>
      </w:r>
    </w:p>
    <w:p w14:paraId="17454E5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 ¥jxdy˜I | ix |</w:t>
      </w:r>
    </w:p>
    <w:p w14:paraId="58DB5D2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7292C9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w:t>
      </w:r>
    </w:p>
    <w:p w14:paraId="04585B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RxiyZy— öe - RxI | </w:t>
      </w:r>
    </w:p>
    <w:p w14:paraId="4CB7C9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¥jxdy˜I | ix | dyJ |</w:t>
      </w:r>
    </w:p>
    <w:p w14:paraId="41C76997"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dyª Yyª ix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1A2AA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 dyJ | </w:t>
      </w:r>
    </w:p>
    <w:p w14:paraId="710678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414D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045958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w:t>
      </w:r>
    </w:p>
    <w:p w14:paraId="729F10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 </w:t>
      </w:r>
    </w:p>
    <w:p w14:paraId="5B513A2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6301BB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Zûx </w:t>
      </w:r>
    </w:p>
    <w:p w14:paraId="0EA434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 </w:t>
      </w:r>
    </w:p>
    <w:p w14:paraId="4C8CE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w:t>
      </w:r>
    </w:p>
    <w:p w14:paraId="5460F8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w:t>
      </w:r>
    </w:p>
    <w:p w14:paraId="271F9B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tzI | </w:t>
      </w:r>
    </w:p>
    <w:p w14:paraId="029FE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w:t>
      </w:r>
    </w:p>
    <w:p w14:paraId="4AD3F1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sI | </w:t>
      </w:r>
    </w:p>
    <w:p w14:paraId="3FE5BE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qxsx—dx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48E278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d¢iyZy—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333940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¥²J |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w:t>
      </w:r>
    </w:p>
    <w:p w14:paraId="3679B8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 </w:t>
      </w:r>
    </w:p>
    <w:p w14:paraId="76AE7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w:t>
      </w:r>
    </w:p>
    <w:p w14:paraId="1D3CA5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sI | </w:t>
      </w:r>
    </w:p>
    <w:p w14:paraId="3AB86B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w:t>
      </w:r>
    </w:p>
    <w:p w14:paraId="4FF9FA2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¥ZZõd¡—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3FEDAC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BBC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A20A9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sË—¥tõ | </w:t>
      </w:r>
    </w:p>
    <w:p w14:paraId="52202A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370917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72E208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6463931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B0E75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54AB82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2ADD7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723FC3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Zx¥jZy— s¡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13337441"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0</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 K</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w:t>
      </w:r>
    </w:p>
    <w:p w14:paraId="37FFA6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659107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07E512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Zûx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Zûx— </w:t>
      </w:r>
    </w:p>
    <w:p w14:paraId="79F8E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5D5768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w:t>
      </w:r>
    </w:p>
    <w:p w14:paraId="7D5EF0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s¡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Rs—J | </w:t>
      </w:r>
    </w:p>
    <w:p w14:paraId="3E32C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w:t>
      </w:r>
    </w:p>
    <w:p w14:paraId="3D869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eÙz˜J | </w:t>
      </w:r>
    </w:p>
    <w:p w14:paraId="6EE11E6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823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 De— |</w:t>
      </w:r>
    </w:p>
    <w:p w14:paraId="495F1CA4"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k¡¥exe— </w:t>
      </w:r>
    </w:p>
    <w:p w14:paraId="60DA8E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A¥²˜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w:t>
      </w:r>
    </w:p>
    <w:p w14:paraId="6785D02C"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9024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 </w:t>
      </w:r>
    </w:p>
    <w:p w14:paraId="1BE41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 Abx˜hõI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1765576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D5BB9E"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8B6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Abx˜hõI | </w:t>
      </w:r>
    </w:p>
    <w:p w14:paraId="6660E9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2EE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seÙ - bIh—dI | </w:t>
      </w:r>
    </w:p>
    <w:p w14:paraId="527890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Ab—gîxsJ | Abx˜hõI || (</w:t>
      </w:r>
      <w:r w:rsidRPr="00A959D1">
        <w:rPr>
          <w:rFonts w:ascii="Arial" w:hAnsi="Arial" w:cs="BRH Malayalam Extra"/>
          <w:color w:val="000000"/>
          <w:sz w:val="24"/>
          <w:szCs w:val="40"/>
          <w:lang w:val="it-IT"/>
        </w:rPr>
        <w:t>PS</w:t>
      </w:r>
      <w:r w:rsidR="00E26F9A" w:rsidRPr="00A959D1">
        <w:rPr>
          <w:rFonts w:ascii="Arial" w:hAnsi="Arial" w:cs="BRH Malayalam Extra"/>
          <w:color w:val="000000"/>
          <w:sz w:val="24"/>
          <w:szCs w:val="40"/>
          <w:lang w:val="it-IT"/>
        </w:rPr>
        <w:t>11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p>
    <w:p w14:paraId="76550B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Abx˜hõI | </w:t>
      </w:r>
    </w:p>
    <w:p w14:paraId="37A74F32"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60A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Abx˜hõI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p>
    <w:p w14:paraId="1F19F8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iyZõbx˜hõI | </w:t>
      </w:r>
    </w:p>
    <w:p w14:paraId="424E9E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py |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D24B8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 pzi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 rõx—iy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pzi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py rõx—iy | </w:t>
      </w:r>
    </w:p>
    <w:p w14:paraId="64D9F6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py |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pk¡—Ysõ |</w:t>
      </w:r>
    </w:p>
    <w:p w14:paraId="18D4C9A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rõx—iy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 py rõx—iy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649EA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py rõx—iy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 </w:t>
      </w:r>
    </w:p>
    <w:p w14:paraId="4CA6FC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pk¡—Ysõ | exq˜I |</w:t>
      </w:r>
    </w:p>
    <w:p w14:paraId="3D2259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sõxiy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 sõxiy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exq˜I | </w:t>
      </w:r>
    </w:p>
    <w:p w14:paraId="69D6E85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 pk¡—Ysõ | exq˜I | jI |</w:t>
      </w:r>
    </w:p>
    <w:p w14:paraId="749CF9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 </w:t>
      </w:r>
    </w:p>
    <w:p w14:paraId="4510E2F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exq˜I | jI | Ag—Æ§dzZ |</w:t>
      </w:r>
    </w:p>
    <w:p w14:paraId="33DFAB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 ig—Æ§dzZ | </w:t>
      </w:r>
    </w:p>
    <w:p w14:paraId="26B571A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jI | Ag—Æ§dzZ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w:t>
      </w:r>
    </w:p>
    <w:p w14:paraId="19D4D008"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 ig—Æ§dz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143D92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 </w:t>
      </w:r>
    </w:p>
    <w:p w14:paraId="192F0E8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Ag—Æ§dzZ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3D4CCA9A"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460537F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¥KZ—J | </w:t>
      </w:r>
    </w:p>
    <w:p w14:paraId="51408CD1"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34670D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¥KZ—J | </w:t>
      </w:r>
    </w:p>
    <w:p w14:paraId="707C320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6798C9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s¡ - ¥KZ—J | </w:t>
      </w:r>
    </w:p>
    <w:p w14:paraId="6B7551E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cx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Z¡J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¥jxd¦˜ |</w:t>
      </w:r>
    </w:p>
    <w:p w14:paraId="0ED451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 P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Z¡ª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P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Z¡ª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 </w:t>
      </w:r>
    </w:p>
    <w:p w14:paraId="024C5C3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¥jxd¦˜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w:t>
      </w:r>
    </w:p>
    <w:p w14:paraId="467B6654" w14:textId="77777777" w:rsidR="002477D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w:t>
      </w:r>
    </w:p>
    <w:p w14:paraId="07117A0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Zsõ— | </w:t>
      </w:r>
    </w:p>
    <w:p w14:paraId="4482993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¥jxd¦˜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w:t>
      </w:r>
    </w:p>
    <w:p w14:paraId="613D6B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 | </w:t>
      </w:r>
    </w:p>
    <w:p w14:paraId="0C639C0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 ¥sõx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dI |</w:t>
      </w:r>
    </w:p>
    <w:p w14:paraId="646676D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d(MÞ§)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49E9E0F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w:t>
      </w:r>
    </w:p>
    <w:p w14:paraId="2C6802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Z¥sõZy— s¡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Zsõ— | </w:t>
      </w:r>
    </w:p>
    <w:p w14:paraId="2D32E1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0B52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¥i˜ | </w:t>
      </w:r>
    </w:p>
    <w:p w14:paraId="11734F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w:t>
      </w:r>
    </w:p>
    <w:p w14:paraId="0FBC8A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eZõx˜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33DCE6"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w:t>
      </w:r>
    </w:p>
    <w:p w14:paraId="3FAE5A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M—¥Pâ | </w:t>
      </w:r>
    </w:p>
    <w:p w14:paraId="1EC5EB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29F3081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w:t>
      </w:r>
    </w:p>
    <w:p w14:paraId="6B890E5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3F76F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w:t>
      </w:r>
    </w:p>
    <w:p w14:paraId="466C2AF3"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„„Ãx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B895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Ãx | </w:t>
      </w:r>
    </w:p>
    <w:p w14:paraId="4A458451"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1F83B"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CE3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dyJ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64788A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p—exiy 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7F722141"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dxI | ej—J |</w:t>
      </w:r>
    </w:p>
    <w:p w14:paraId="5872B6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ej—J | </w:t>
      </w:r>
    </w:p>
    <w:p w14:paraId="43D79C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1A3C7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e¥jx— „sy | </w:t>
      </w:r>
    </w:p>
    <w:p w14:paraId="433BEE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w:t>
      </w:r>
    </w:p>
    <w:p w14:paraId="6D3AA50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7DDA0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„¥sõxr—czdxI | </w:t>
      </w:r>
    </w:p>
    <w:p w14:paraId="2FF0C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 ks—J |</w:t>
      </w:r>
    </w:p>
    <w:p w14:paraId="4424B8B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CF84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ks—J | </w:t>
      </w:r>
    </w:p>
    <w:p w14:paraId="672470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Hxr—czdxI | ks—J | Ab—¥gîd |</w:t>
      </w:r>
    </w:p>
    <w:p w14:paraId="7C0355C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w:t>
      </w:r>
    </w:p>
    <w:p w14:paraId="26FF28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„b—¥gîd | </w:t>
      </w:r>
    </w:p>
    <w:p w14:paraId="25BD17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ks—J |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22D63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k¥sx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 | </w:t>
      </w:r>
    </w:p>
    <w:p w14:paraId="025E1B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w:t>
      </w:r>
    </w:p>
    <w:p w14:paraId="6F49AA37"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w:t>
      </w:r>
    </w:p>
    <w:p w14:paraId="7813F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 </w:t>
      </w:r>
    </w:p>
    <w:p w14:paraId="305E0A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 Ap— |</w:t>
      </w:r>
    </w:p>
    <w:p w14:paraId="22C610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236FAD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P±¡—rx | Ap—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p>
    <w:p w14:paraId="0E51E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76D53B77"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Ap—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D5735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 | </w:t>
      </w:r>
    </w:p>
    <w:p w14:paraId="45A48232"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53238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 </w:t>
      </w:r>
    </w:p>
    <w:p w14:paraId="15E74A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5249FE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„sy | </w:t>
      </w:r>
    </w:p>
    <w:p w14:paraId="4916303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734562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lastRenderedPageBreak/>
        <w:t>46</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0</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42</w:t>
      </w:r>
      <w:r w:rsidRPr="001662D4">
        <w:rPr>
          <w:rFonts w:ascii="BRH Malayalam Extra" w:hAnsi="BRH Malayalam Extra" w:cs="BRH Malayalam Extra"/>
          <w:color w:val="000000"/>
          <w:sz w:val="32"/>
          <w:szCs w:val="40"/>
        </w:rPr>
        <w:t>)- 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 | DZ§ | e¡</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w:t>
      </w:r>
    </w:p>
    <w:p w14:paraId="6694A513" w14:textId="1F5C3B56"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¥Zxb¡a§ 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 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¥ZxZ§ e¡—dxZ¡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Z¢a§ s</w:t>
      </w:r>
      <w:r w:rsidR="00CC33B9"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Zx </w:t>
      </w:r>
    </w:p>
    <w:p w14:paraId="6F8DBDE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¥ZxZ§ e¡—dxZ¡ | </w:t>
      </w:r>
    </w:p>
    <w:p w14:paraId="2BBAC2F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47</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0</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43</w:t>
      </w:r>
      <w:r w:rsidRPr="001662D4">
        <w:rPr>
          <w:rFonts w:ascii="BRH Malayalam Extra" w:hAnsi="BRH Malayalam Extra" w:cs="BRH Malayalam Extra"/>
          <w:color w:val="000000"/>
          <w:sz w:val="32"/>
          <w:szCs w:val="40"/>
        </w:rPr>
        <w:t>)- DZ§ | e¡</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APây—¥öbY |</w:t>
      </w:r>
    </w:p>
    <w:p w14:paraId="36D5A624" w14:textId="48FF0405"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DZ§ e¡—dxZ¡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Z¢b¡Z§ e¡—dx</w:t>
      </w:r>
      <w:r w:rsidRPr="001662D4">
        <w:rPr>
          <w:rFonts w:ascii="BRH Malayalam Extra" w:hAnsi="BRH Malayalam Extra" w:cs="BRH Malayalam Extra"/>
          <w:color w:val="000000"/>
          <w:sz w:val="28"/>
          <w:szCs w:val="40"/>
        </w:rPr>
        <w:t>–</w:t>
      </w:r>
      <w:r w:rsidR="003E12A4" w:rsidRPr="001662D4">
        <w:rPr>
          <w:rFonts w:ascii="BRH Malayalam Extra" w:hAnsi="BRH Malayalam Extra" w:cs="BRH Malayalam Extra"/>
          <w:color w:val="000000"/>
          <w:sz w:val="28"/>
          <w:szCs w:val="40"/>
        </w:rPr>
        <w:t xml:space="preserve"> </w:t>
      </w:r>
      <w:r w:rsidRPr="001662D4">
        <w:rPr>
          <w:rFonts w:ascii="BRH Malayalam Extra" w:hAnsi="BRH Malayalam Extra" w:cs="BRH Malayalam Extra"/>
          <w:color w:val="000000"/>
          <w:sz w:val="32"/>
          <w:szCs w:val="40"/>
        </w:rPr>
        <w:t>ZûPây—¥öb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Yx</w:t>
      </w:r>
      <w:r w:rsidR="003E12A4" w:rsidRPr="001662D4">
        <w:rPr>
          <w:rFonts w:ascii="BRH Malayalam Extra" w:hAnsi="BRH Malayalam Extra" w:cs="BRH Malayalam Extra"/>
          <w:color w:val="000000"/>
          <w:sz w:val="32"/>
          <w:szCs w:val="40"/>
        </w:rPr>
        <w:t xml:space="preserve"> </w:t>
      </w:r>
      <w:r w:rsidRPr="001662D4">
        <w:rPr>
          <w:rFonts w:ascii="BRH Malayalam Extra" w:hAnsi="BRH Malayalam Extra" w:cs="BRH Malayalam Extra"/>
          <w:color w:val="000000"/>
          <w:sz w:val="32"/>
          <w:szCs w:val="40"/>
        </w:rPr>
        <w:t>Pây—¥öbY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e¡—dx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ZûPây—¥öbY |</w:t>
      </w:r>
      <w:r w:rsidRPr="00C228F9">
        <w:rPr>
          <w:rFonts w:ascii="BRH Malayalam Extra" w:hAnsi="BRH Malayalam Extra" w:cs="BRH Malayalam Extra"/>
          <w:color w:val="000000"/>
          <w:sz w:val="32"/>
          <w:szCs w:val="40"/>
        </w:rPr>
        <w:t xml:space="preserve">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8317AD">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proofErr w:type="gramEnd"/>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cx | </w:t>
      </w:r>
    </w:p>
    <w:p w14:paraId="55036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w:t>
      </w:r>
    </w:p>
    <w:p w14:paraId="7DFA8A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 </w:t>
      </w:r>
    </w:p>
    <w:p w14:paraId="0F8F5A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w:t>
      </w:r>
    </w:p>
    <w:p w14:paraId="097FC28E"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05577C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D¦ªK§ | </w:t>
      </w:r>
    </w:p>
    <w:p w14:paraId="085ACB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w:t>
      </w:r>
    </w:p>
    <w:p w14:paraId="1E30E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¥cZy— sû - cx | </w:t>
      </w:r>
    </w:p>
    <w:p w14:paraId="543B49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8AF7C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 h—p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ªRx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10BD71A"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43</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37</w:t>
      </w:r>
      <w:r w:rsidRPr="001662D4">
        <w:rPr>
          <w:rFonts w:ascii="BRH Malayalam Extra" w:hAnsi="BRH Malayalam Extra" w:cs="BRH Malayalam Extra"/>
          <w:color w:val="000000"/>
          <w:sz w:val="32"/>
          <w:szCs w:val="40"/>
        </w:rPr>
        <w:t>)- 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w:t>
      </w:r>
    </w:p>
    <w:p w14:paraId="61416DFD" w14:textId="490D218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Ó(MÞ§)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Ó(MÞ§)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44</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37</w:t>
      </w:r>
      <w:r w:rsidRPr="001662D4">
        <w:rPr>
          <w:rFonts w:ascii="BRH Malayalam Extra" w:hAnsi="BRH Malayalam Extra" w:cs="BRH Malayalam Extra"/>
          <w:color w:val="000000"/>
          <w:sz w:val="32"/>
          <w:szCs w:val="40"/>
        </w:rPr>
        <w:t>)- 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w:t>
      </w:r>
    </w:p>
    <w:p w14:paraId="041EAF82"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ÓiyZy— s¡ -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ÓI | </w:t>
      </w:r>
    </w:p>
    <w:p w14:paraId="283FD2CA" w14:textId="072B345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45</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38</w:t>
      </w:r>
      <w:r w:rsidRPr="001662D4">
        <w:rPr>
          <w:rFonts w:ascii="BRH Malayalam Extra" w:hAnsi="BRH Malayalam Extra" w:cs="BRH Malayalam Extra"/>
          <w:color w:val="000000"/>
          <w:sz w:val="32"/>
          <w:szCs w:val="40"/>
        </w:rPr>
        <w:t>)-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w:t>
      </w:r>
    </w:p>
    <w:p w14:paraId="33864A94" w14:textId="23615D4F"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„sõsy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ª¥px— „sy | </w:t>
      </w:r>
    </w:p>
    <w:p w14:paraId="41E7D646" w14:textId="16D66DD5"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46</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39</w:t>
      </w:r>
      <w:r w:rsidRPr="001662D4">
        <w:rPr>
          <w:rFonts w:ascii="BRH Malayalam Extra" w:hAnsi="BRH Malayalam Extra" w:cs="BRH Malayalam Extra"/>
          <w:color w:val="000000"/>
          <w:sz w:val="32"/>
          <w:szCs w:val="40"/>
        </w:rPr>
        <w:t>)-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qûxp—s¡J |</w:t>
      </w:r>
    </w:p>
    <w:p w14:paraId="76141258" w14:textId="3ECB93B9" w:rsidR="00FE34D1"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„sõsy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„sy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qûxp—s¡ª </w:t>
      </w:r>
    </w:p>
    <w:p w14:paraId="7B10AEC7" w14:textId="36A113AE"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qûxp—s¡ksy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„sy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qûxp—s¡J |</w:t>
      </w:r>
      <w:r w:rsidRPr="00C228F9">
        <w:rPr>
          <w:rFonts w:ascii="BRH Malayalam Extra" w:hAnsi="BRH Malayalam Extra" w:cs="BRH Malayalam Extra"/>
          <w:color w:val="000000"/>
          <w:sz w:val="32"/>
          <w:szCs w:val="40"/>
        </w:rPr>
        <w:t xml:space="preserve">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Àx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w:t>
      </w:r>
    </w:p>
    <w:p w14:paraId="791DF2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 </w:t>
      </w:r>
    </w:p>
    <w:p w14:paraId="0CEA18C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 jR—ixdsõ |</w:t>
      </w:r>
    </w:p>
    <w:p w14:paraId="0BC4D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 </w:t>
      </w:r>
    </w:p>
    <w:p w14:paraId="18863C8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cªi—Yx |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w:t>
      </w:r>
    </w:p>
    <w:p w14:paraId="70CD3C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cyJ | </w:t>
      </w:r>
    </w:p>
    <w:p w14:paraId="0CA03139"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27</w:t>
      </w:r>
      <w:r w:rsidR="00C228F9" w:rsidRPr="00064130">
        <w:rPr>
          <w:rFonts w:ascii="BRH Malayalam Extra" w:hAnsi="BRH Malayalam Extra" w:cs="BRH Malayalam Extra"/>
          <w:color w:val="000000"/>
          <w:sz w:val="32"/>
          <w:szCs w:val="40"/>
          <w:lang w:val="it-IT"/>
        </w:rPr>
        <w:t>)</w:t>
      </w:r>
    </w:p>
    <w:p w14:paraId="788D164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 </w:t>
      </w:r>
    </w:p>
    <w:p w14:paraId="579C48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WJ | </w:t>
      </w:r>
    </w:p>
    <w:p w14:paraId="219A3FBF" w14:textId="77777777" w:rsidR="00FE34D1"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ZJ | </w:t>
      </w:r>
    </w:p>
    <w:p w14:paraId="358C49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PS</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p>
    <w:p w14:paraId="61E3AF76"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76CF22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035B157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cyJ | (</w:t>
      </w:r>
      <w:r w:rsidR="00C228F9" w:rsidRPr="00A959D1">
        <w:rPr>
          <w:rFonts w:ascii="Arial" w:hAnsi="Arial" w:cs="BRH Malayalam Extra"/>
          <w:color w:val="000000"/>
          <w:sz w:val="24"/>
          <w:szCs w:val="40"/>
          <w:lang w:val="it-IT"/>
        </w:rPr>
        <w:t>PS</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24</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JD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26</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27</w:t>
      </w:r>
      <w:r w:rsidR="00C228F9" w:rsidRPr="00A959D1">
        <w:rPr>
          <w:rFonts w:ascii="BRH Malayalam Extra" w:hAnsi="BRH Malayalam Extra" w:cs="BRH Malayalam Extra"/>
          <w:color w:val="000000"/>
          <w:sz w:val="32"/>
          <w:szCs w:val="40"/>
          <w:lang w:val="it-IT"/>
        </w:rPr>
        <w:t>)</w:t>
      </w:r>
    </w:p>
    <w:p w14:paraId="585217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490A618"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iy—czitzczity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C40A5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iy—czity | </w:t>
      </w:r>
    </w:p>
    <w:p w14:paraId="3728ADA9" w14:textId="77777777" w:rsidR="00FE34D1" w:rsidRPr="00064130" w:rsidRDefault="00FE34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9B0F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w:t>
      </w:r>
    </w:p>
    <w:p w14:paraId="0D9E2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bõ¡ - iÇ˜I | </w:t>
      </w:r>
    </w:p>
    <w:p w14:paraId="085F8D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B1D2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04DD2B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w:t>
      </w:r>
    </w:p>
    <w:p w14:paraId="33E3B6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h£byZõ¡—e - h£Z§ | </w:t>
      </w:r>
    </w:p>
    <w:p w14:paraId="41E68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w:t>
      </w:r>
    </w:p>
    <w:p w14:paraId="433C40A9"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w:t>
      </w:r>
    </w:p>
    <w:p w14:paraId="79896CE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ZxPz˜ | </w:t>
      </w:r>
    </w:p>
    <w:p w14:paraId="2824E8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w:t>
      </w:r>
    </w:p>
    <w:p w14:paraId="2B0AF592"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w:t>
      </w:r>
    </w:p>
    <w:p w14:paraId="5E7BBC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4C0316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w:t>
      </w:r>
    </w:p>
    <w:p w14:paraId="2D95B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¥jY— | </w:t>
      </w:r>
    </w:p>
    <w:p w14:paraId="641A21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w:t>
      </w:r>
    </w:p>
    <w:p w14:paraId="59797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243500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05872EB"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dxiïx˜ </w:t>
      </w:r>
    </w:p>
    <w:p w14:paraId="7C3D74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5C98A4B4"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372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w:t>
      </w:r>
    </w:p>
    <w:p w14:paraId="248C7F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 </w:t>
      </w:r>
    </w:p>
    <w:p w14:paraId="3D14B0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B637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szb | </w:t>
      </w:r>
    </w:p>
    <w:p w14:paraId="327790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2FECA00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60777B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62CDA8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6B9890A"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p>
    <w:p w14:paraId="16CAEB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A8F2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49660D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 </w:t>
      </w:r>
    </w:p>
    <w:p w14:paraId="6B2F70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1609CA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10B68992"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871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w:t>
      </w:r>
    </w:p>
    <w:p w14:paraId="35A865E3"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ixI </w:t>
      </w:r>
    </w:p>
    <w:p w14:paraId="185995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 </w:t>
      </w:r>
    </w:p>
    <w:p w14:paraId="3FB8CB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2F5280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B2017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93B76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294908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71C532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ixI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35390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756D2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8317AD">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di—J ||</w:t>
      </w:r>
    </w:p>
    <w:p w14:paraId="6B175E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w:t>
      </w:r>
    </w:p>
    <w:p w14:paraId="7A8F03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R¡t¡— | B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p>
    <w:p w14:paraId="5B8BAE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R¡tûx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R¡¥tûty— | </w:t>
      </w:r>
    </w:p>
    <w:p w14:paraId="18B905AE"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B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²yJ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29</w:t>
      </w:r>
      <w:r w:rsidR="00C228F9" w:rsidRPr="00064130">
        <w:rPr>
          <w:rFonts w:ascii="BRH Malayalam Extra" w:hAnsi="BRH Malayalam Extra" w:cs="BRH Malayalam Extra"/>
          <w:color w:val="000000"/>
          <w:sz w:val="32"/>
          <w:szCs w:val="40"/>
          <w:lang w:val="it-IT"/>
        </w:rPr>
        <w:t>)</w:t>
      </w:r>
    </w:p>
    <w:p w14:paraId="0D1BAE18" w14:textId="6719A2E6"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Gtz</w:t>
      </w:r>
      <w:r w:rsidRPr="00064130">
        <w:rPr>
          <w:rFonts w:ascii="BRH Malayalam Extra" w:hAnsi="BRH Malayalam Extra" w:cs="BRH Malayalam Extra"/>
          <w:color w:val="000000"/>
          <w:sz w:val="28"/>
          <w:szCs w:val="40"/>
          <w:lang w:val="it-IT"/>
        </w:rPr>
        <w:t>–</w:t>
      </w:r>
      <w:r w:rsidR="007243D0">
        <w:rPr>
          <w:rFonts w:ascii="BRH Malayalam Extra" w:hAnsi="BRH Malayalam Extra" w:cs="BRH Malayalam Extra"/>
          <w:color w:val="000000"/>
          <w:sz w:val="28"/>
          <w:szCs w:val="40"/>
          <w:lang w:val="it-IT"/>
        </w:rPr>
        <w:t xml:space="preserve"> </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w:t>
      </w:r>
      <w:r w:rsidR="007243D0">
        <w:rPr>
          <w:rFonts w:ascii="BRH Malayalam Extra" w:hAnsi="BRH Malayalam Extra" w:cs="BRH Malayalam Extra"/>
          <w:color w:val="000000"/>
          <w:sz w:val="32"/>
          <w:szCs w:val="40"/>
          <w:lang w:val="it-IT"/>
        </w:rPr>
        <w:t xml:space="preserve"> </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²yky</w:t>
      </w:r>
      <w:r w:rsidRPr="00064130">
        <w:rPr>
          <w:rFonts w:ascii="BRH Malayalam Extra" w:hAnsi="BRH Malayalam Extra" w:cs="BRH Malayalam Extra"/>
          <w:color w:val="000000"/>
          <w:sz w:val="28"/>
          <w:szCs w:val="40"/>
          <w:lang w:val="it-IT"/>
        </w:rPr>
        <w:t>–</w:t>
      </w:r>
      <w:r w:rsidR="007243D0">
        <w:rPr>
          <w:rFonts w:ascii="BRH Malayalam Extra" w:hAnsi="BRH Malayalam Extra" w:cs="BRH Malayalam Extra"/>
          <w:color w:val="000000"/>
          <w:sz w:val="28"/>
          <w:szCs w:val="40"/>
          <w:lang w:val="it-IT"/>
        </w:rPr>
        <w:t xml:space="preserve"> </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²yJ | </w:t>
      </w:r>
    </w:p>
    <w:p w14:paraId="79F285F0"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DCEC1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4FD040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 </w:t>
      </w:r>
    </w:p>
    <w:p w14:paraId="03568E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2A962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 </w:t>
      </w:r>
    </w:p>
    <w:p w14:paraId="5D6512FC"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9631A8"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FBA0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0D593B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 </w:t>
      </w:r>
    </w:p>
    <w:p w14:paraId="335144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B68D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¥mxKK£Z¦ ¥mxKK£Z¦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¥mxKK£Z¦ | </w:t>
      </w:r>
    </w:p>
    <w:p w14:paraId="294EED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540726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314C7F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w:t>
      </w:r>
    </w:p>
    <w:p w14:paraId="5ED70B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py¥rêx˜J K£Y¡ZI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¥mxKK£Z¦ ¥mxKK£Z¦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py¥rêx˜J | </w:t>
      </w:r>
    </w:p>
    <w:p w14:paraId="7AF3C5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4DF0D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pyZy— ¥mxK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C0D72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 Óxd˜I |</w:t>
      </w:r>
    </w:p>
    <w:p w14:paraId="1AE5CF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Óxd˜I | </w:t>
      </w:r>
    </w:p>
    <w:p w14:paraId="7D5C2C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py¥rêx˜J | Óxd˜I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433A8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 isy | </w:t>
      </w:r>
    </w:p>
    <w:p w14:paraId="5CC310F4"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E41BF"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w:t>
      </w:r>
    </w:p>
    <w:p w14:paraId="6EBC335A" w14:textId="6FA88962"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dyöÉx—px©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00617578" w:rsidRPr="001662D4">
        <w:rPr>
          <w:rFonts w:ascii="BRH Malayalam Extra" w:hAnsi="BRH Malayalam Extra" w:cs="BRH Malayalam Extra"/>
          <w:color w:val="000000"/>
          <w:sz w:val="32"/>
          <w:szCs w:val="40"/>
          <w:lang w:val="it-IT"/>
        </w:rPr>
        <w:t>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¥¹x </w:t>
      </w:r>
    </w:p>
    <w:p w14:paraId="450AEF24" w14:textId="6BBB141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00733D20" w:rsidRPr="001662D4">
        <w:rPr>
          <w:rFonts w:ascii="BRH Malayalam Extra" w:hAnsi="BRH Malayalam Extra" w:cs="BRH Malayalam Extra"/>
          <w:color w:val="000000"/>
          <w:sz w:val="28"/>
          <w:szCs w:val="40"/>
          <w:lang w:val="it-IT"/>
        </w:rPr>
        <w:t xml:space="preserve"> </w:t>
      </w:r>
      <w:r w:rsidRPr="001662D4">
        <w:rPr>
          <w:rFonts w:ascii="BRH Malayalam Extra" w:hAnsi="BRH Malayalam Extra" w:cs="BRH Malayalam Extra"/>
          <w:color w:val="000000"/>
          <w:sz w:val="32"/>
          <w:szCs w:val="40"/>
          <w:lang w:val="it-IT"/>
        </w:rPr>
        <w:t xml:space="preserve">kyöÉx—px© | </w:t>
      </w:r>
    </w:p>
    <w:p w14:paraId="4F85243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59</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52</w:t>
      </w:r>
      <w:r w:rsidRPr="001662D4">
        <w:rPr>
          <w:rFonts w:ascii="BRH Malayalam Extra" w:hAnsi="BRH Malayalam Extra" w:cs="BRH Malayalam Extra"/>
          <w:color w:val="000000"/>
          <w:sz w:val="32"/>
          <w:szCs w:val="40"/>
          <w:lang w:val="it-IT"/>
        </w:rPr>
        <w:t>)-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¹e—¥ZJ | CöÉx—px© | sûxtx˜ |</w:t>
      </w:r>
    </w:p>
    <w:p w14:paraId="41CA967D" w14:textId="7D15971F"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00733D20" w:rsidRPr="001662D4">
        <w:rPr>
          <w:rFonts w:ascii="BRH Malayalam Extra" w:hAnsi="BRH Malayalam Extra" w:cs="BRH Malayalam Extra"/>
          <w:color w:val="000000"/>
          <w:sz w:val="28"/>
          <w:szCs w:val="40"/>
          <w:lang w:val="it-IT"/>
        </w:rPr>
        <w:t xml:space="preserve"> </w:t>
      </w:r>
      <w:r w:rsidRPr="001662D4">
        <w:rPr>
          <w:rFonts w:ascii="BRH Malayalam Extra" w:hAnsi="BRH Malayalam Extra" w:cs="BRH Malayalam Extra"/>
          <w:color w:val="000000"/>
          <w:sz w:val="32"/>
          <w:szCs w:val="40"/>
          <w:lang w:val="it-IT"/>
        </w:rPr>
        <w:t>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dyöÉx—px©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a§sûxtx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sûx¥töÉx—px©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a§sûxtx˜ | </w:t>
      </w:r>
    </w:p>
    <w:p w14:paraId="13FC0AB6"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60</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52</w:t>
      </w:r>
      <w:r w:rsidRPr="001662D4">
        <w:rPr>
          <w:rFonts w:ascii="BRH Malayalam Extra" w:hAnsi="BRH Malayalam Extra" w:cs="BRH Malayalam Extra"/>
          <w:color w:val="000000"/>
          <w:sz w:val="32"/>
          <w:szCs w:val="40"/>
          <w:lang w:val="it-IT"/>
        </w:rPr>
        <w:t>)-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¹e—¥ZJ |</w:t>
      </w:r>
    </w:p>
    <w:p w14:paraId="47339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kyZy—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 - e</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w:t>
      </w:r>
      <w:r w:rsidRPr="00064130">
        <w:rPr>
          <w:rFonts w:ascii="BRH Malayalam Extra" w:hAnsi="BRH Malayalam Extra" w:cs="BRH Malayalam Extra"/>
          <w:color w:val="000000"/>
          <w:sz w:val="32"/>
          <w:szCs w:val="40"/>
          <w:lang w:val="it-IT"/>
        </w:rPr>
        <w:t xml:space="preserve"> </w:t>
      </w:r>
    </w:p>
    <w:p w14:paraId="225AC2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w:t>
      </w:r>
    </w:p>
    <w:p w14:paraId="0EE7E4BD"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713EDD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 | </w:t>
      </w:r>
    </w:p>
    <w:p w14:paraId="13D2FB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w:t>
      </w:r>
    </w:p>
    <w:p w14:paraId="20175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dyZzöÉ—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3A9380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w:t>
      </w:r>
    </w:p>
    <w:p w14:paraId="47B28A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hxJ | </w:t>
      </w:r>
    </w:p>
    <w:p w14:paraId="2780AC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E6F4D64"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5EF8A5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3EF5E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1028F8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2A495E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BBB2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„¥² „¥²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„¥² | </w:t>
      </w:r>
    </w:p>
    <w:p w14:paraId="3591C0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w:t>
      </w:r>
    </w:p>
    <w:p w14:paraId="33A31D6A"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ix ix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AC3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b¡Ò—kyZxZ§ | </w:t>
      </w:r>
    </w:p>
    <w:p w14:paraId="502459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 B |</w:t>
      </w:r>
    </w:p>
    <w:p w14:paraId="1D7A1F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 </w:t>
      </w:r>
    </w:p>
    <w:p w14:paraId="71256C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3AF17D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 </w:t>
      </w:r>
    </w:p>
    <w:p w14:paraId="2F32B3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ix˜ | </w:t>
      </w:r>
    </w:p>
    <w:p w14:paraId="4723D7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50F39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74242B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2AAECA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 </w:t>
      </w:r>
    </w:p>
    <w:p w14:paraId="0E9F4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E85BD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 </w:t>
      </w:r>
    </w:p>
    <w:p w14:paraId="3BC5DC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30AB29F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1760E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 </w:t>
      </w:r>
    </w:p>
    <w:p w14:paraId="192A28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16C03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7E1A74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16DB024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hR hR </w:t>
      </w:r>
    </w:p>
    <w:p w14:paraId="6AF2E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qyk—J | </w:t>
      </w:r>
    </w:p>
    <w:p w14:paraId="04AA823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C51AD4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w:t>
      </w:r>
    </w:p>
    <w:p w14:paraId="047152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„sy | </w:t>
      </w:r>
    </w:p>
    <w:p w14:paraId="0A887C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 ¥RõxZy—J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4281B1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¥RõxZy—k´§Zx i´§Zx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¥RõxZy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¥RõxZy—k´§ZxI | </w:t>
      </w:r>
    </w:p>
    <w:p w14:paraId="0474F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59210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8317AD">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¥i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w:t>
      </w:r>
    </w:p>
    <w:p w14:paraId="0D775B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 | </w:t>
      </w:r>
    </w:p>
    <w:p w14:paraId="3702558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¥i</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Ac—kx© | (</w:t>
      </w:r>
      <w:r w:rsidR="00C228F9" w:rsidRPr="00A959D1">
        <w:rPr>
          <w:rFonts w:ascii="Arial" w:hAnsi="Arial" w:cs="BRH Malayalam Extra"/>
          <w:color w:val="000000"/>
          <w:sz w:val="24"/>
          <w:szCs w:val="40"/>
          <w:lang w:val="it-IT"/>
        </w:rPr>
        <w:t>PS</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6F96E391"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¥i ¥i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¥hYxc—kx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Ac—kx© </w:t>
      </w:r>
    </w:p>
    <w:p w14:paraId="0AA52A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¥i ¥i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 | </w:t>
      </w:r>
    </w:p>
    <w:p w14:paraId="7D5223A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Ac—kx©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532F828E"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¥hYxc—kx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Ac—kx©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¥hYxc—kx(M¡I) </w:t>
      </w:r>
    </w:p>
    <w:p w14:paraId="60B072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 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kc—kx©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¥hYxc—kx(M¡I) AKJ | </w:t>
      </w:r>
    </w:p>
    <w:p w14:paraId="6C1A0EF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3EBC8D3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¥h¥YZy— dy - 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lastRenderedPageBreak/>
        <w:t>28</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23</w:t>
      </w:r>
      <w:r w:rsidRPr="001662D4">
        <w:rPr>
          <w:rFonts w:ascii="BRH Malayalam Extra" w:hAnsi="BRH Malayalam Extra" w:cs="BRH Malayalam Extra"/>
          <w:color w:val="000000"/>
          <w:sz w:val="32"/>
          <w:szCs w:val="40"/>
        </w:rPr>
        <w:t>)- C</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 ¥i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w:t>
      </w:r>
      <w:r w:rsidRPr="001662D4">
        <w:rPr>
          <w:rFonts w:ascii="Arial" w:hAnsi="Arial" w:cs="BRH Malayalam Extra"/>
          <w:color w:val="000000"/>
          <w:sz w:val="24"/>
          <w:szCs w:val="40"/>
        </w:rPr>
        <w:t>GS</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34</w:t>
      </w:r>
      <w:r w:rsidRPr="001662D4">
        <w:rPr>
          <w:rFonts w:ascii="BRH Malayalam Extra" w:hAnsi="BRH Malayalam Extra" w:cs="BRH Malayalam Extra"/>
          <w:color w:val="000000"/>
          <w:sz w:val="32"/>
          <w:szCs w:val="40"/>
        </w:rPr>
        <w:t>)</w:t>
      </w:r>
    </w:p>
    <w:p w14:paraId="3C741C31" w14:textId="6824A1BF"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C</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¥i— i CöÉx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C—öÉx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Pzdx˜© </w:t>
      </w:r>
    </w:p>
    <w:p w14:paraId="4D6A534D"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i CöÉx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C—öÉx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¥i— pyr¢</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Pzdx©— | </w:t>
      </w:r>
    </w:p>
    <w:p w14:paraId="030A801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29</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23</w:t>
      </w:r>
      <w:r w:rsidRPr="001662D4">
        <w:rPr>
          <w:rFonts w:ascii="BRH Malayalam Extra" w:hAnsi="BRH Malayalam Extra" w:cs="BRH Malayalam Extra"/>
          <w:color w:val="000000"/>
          <w:sz w:val="32"/>
          <w:szCs w:val="40"/>
          <w:lang w:val="it-IT"/>
        </w:rPr>
        <w:t>)- C</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 (</w:t>
      </w:r>
      <w:r w:rsidRPr="001662D4">
        <w:rPr>
          <w:rFonts w:ascii="Arial" w:hAnsi="Arial" w:cs="BRH Malayalam Extra"/>
          <w:color w:val="000000"/>
          <w:sz w:val="24"/>
          <w:szCs w:val="40"/>
          <w:lang w:val="it-IT"/>
        </w:rPr>
        <w:t>GS</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34</w:t>
      </w:r>
      <w:r w:rsidRPr="001662D4">
        <w:rPr>
          <w:rFonts w:ascii="BRH Malayalam Extra" w:hAnsi="BRH Malayalam Extra" w:cs="BRH Malayalam Extra"/>
          <w:color w:val="000000"/>
          <w:sz w:val="32"/>
          <w:szCs w:val="40"/>
          <w:lang w:val="it-IT"/>
        </w:rPr>
        <w:t>)</w:t>
      </w:r>
    </w:p>
    <w:p w14:paraId="44E111B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C</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CZz˜öÉ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²z | </w:t>
      </w:r>
    </w:p>
    <w:p w14:paraId="0971F3D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30</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24</w:t>
      </w:r>
      <w:r w:rsidRPr="001662D4">
        <w:rPr>
          <w:rFonts w:ascii="BRH Malayalam Extra" w:hAnsi="BRH Malayalam Extra" w:cs="BRH Malayalam Extra"/>
          <w:color w:val="000000"/>
          <w:sz w:val="32"/>
          <w:szCs w:val="40"/>
        </w:rPr>
        <w:t>)- ¥i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py |</w:t>
      </w:r>
    </w:p>
    <w:p w14:paraId="73A3BBAB" w14:textId="746BC291"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¥i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 py </w:t>
      </w:r>
    </w:p>
    <w:p w14:paraId="6B637D0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¥i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 | </w:t>
      </w:r>
    </w:p>
    <w:p w14:paraId="62C0D47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25</w:t>
      </w:r>
      <w:r w:rsidRPr="001662D4">
        <w:rPr>
          <w:rFonts w:ascii="BRH Malayalam Extra" w:hAnsi="BRH Malayalam Extra" w:cs="BRH Malayalam Extra"/>
          <w:color w:val="000000"/>
          <w:sz w:val="32"/>
          <w:szCs w:val="40"/>
        </w:rPr>
        <w:t>)-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py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I ||</w:t>
      </w:r>
    </w:p>
    <w:p w14:paraId="1AA34EAB" w14:textId="42190D42"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py py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põ—sõZx isõZx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py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põ—sõZxI | </w:t>
      </w:r>
    </w:p>
    <w:p w14:paraId="060DB88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32</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26</w:t>
      </w:r>
      <w:r w:rsidRPr="001662D4">
        <w:rPr>
          <w:rFonts w:ascii="BRH Malayalam Extra" w:hAnsi="BRH Malayalam Extra" w:cs="BRH Malayalam Extra"/>
          <w:color w:val="000000"/>
          <w:sz w:val="32"/>
          <w:szCs w:val="40"/>
        </w:rPr>
        <w:t>)- py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põ—sõZx isõZx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py põ—sõZxI |</w:t>
      </w:r>
      <w:r w:rsidRPr="00C228F9">
        <w:rPr>
          <w:rFonts w:ascii="BRH Malayalam Extra" w:hAnsi="BRH Malayalam Extra" w:cs="BRH Malayalam Extra"/>
          <w:color w:val="000000"/>
          <w:sz w:val="32"/>
          <w:szCs w:val="40"/>
        </w:rPr>
        <w:t xml:space="preserve"> </w:t>
      </w:r>
    </w:p>
    <w:p w14:paraId="6BA7FB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65E6B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iyZõ—sõZxI | </w:t>
      </w:r>
    </w:p>
    <w:p w14:paraId="0F5FBE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w:t>
      </w:r>
    </w:p>
    <w:p w14:paraId="670D35E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ps¡—hõsëûx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D9B0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¥öbhõ—J | </w:t>
      </w:r>
    </w:p>
    <w:p w14:paraId="3A6109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w:t>
      </w:r>
    </w:p>
    <w:p w14:paraId="37C3FE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 - 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5123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C8D22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Zûx </w:t>
      </w:r>
    </w:p>
    <w:p w14:paraId="4E340D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 </w:t>
      </w:r>
    </w:p>
    <w:p w14:paraId="3E07D195"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002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w:t>
      </w:r>
    </w:p>
    <w:p w14:paraId="198D1CF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w:t>
      </w:r>
    </w:p>
    <w:p w14:paraId="559C9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¥Zõhõ—J | </w:t>
      </w:r>
    </w:p>
    <w:p w14:paraId="73683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F179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 dyJ | </w:t>
      </w:r>
    </w:p>
    <w:p w14:paraId="1A245B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FE7B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7754A5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w:t>
      </w:r>
    </w:p>
    <w:p w14:paraId="0566DF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56A8B3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FD141F"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27F9B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eõx—jÇxI | </w:t>
      </w:r>
    </w:p>
    <w:p w14:paraId="313AAB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w:t>
      </w:r>
    </w:p>
    <w:p w14:paraId="32C246C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62222DB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ixe—J | </w:t>
      </w:r>
    </w:p>
    <w:p w14:paraId="543F9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 Hxr—cjJ |</w:t>
      </w:r>
    </w:p>
    <w:p w14:paraId="270E210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613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Hxr—cjJ | </w:t>
      </w:r>
    </w:p>
    <w:p w14:paraId="3DEAE5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Be—J | Hxr—cjJ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96679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e£r—ZjJ Ó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18A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e£r—ZjJ Ó | </w:t>
      </w:r>
    </w:p>
    <w:p w14:paraId="0FF9B2F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byp˜I |</w:t>
      </w:r>
    </w:p>
    <w:p w14:paraId="7952E532"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e£r—ZjJ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e£r—Zj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e£r—ZjJ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byp(MÞ§)—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C2FB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e£r—ZjJ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byp˜I | </w:t>
      </w:r>
    </w:p>
    <w:p w14:paraId="4D646F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116EA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byp(MÞ§)—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byp(MÞ§)—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MPâ | </w:t>
      </w:r>
    </w:p>
    <w:p w14:paraId="071BF4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byp˜I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ZZ—J |</w:t>
      </w:r>
    </w:p>
    <w:p w14:paraId="566E0F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byp—I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ZZ—J | </w:t>
      </w:r>
    </w:p>
    <w:p w14:paraId="57427E5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Pâ</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ZZ—J | d</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w:t>
      </w:r>
    </w:p>
    <w:p w14:paraId="2CF6B0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Z¥Zx— ¥dx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Z¥Zx— dJ | </w:t>
      </w:r>
    </w:p>
    <w:p w14:paraId="0ED606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ZZ—J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p£ræy˜I |</w:t>
      </w:r>
    </w:p>
    <w:p w14:paraId="43C0C9D4"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Z¥Zx— ¥dx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së¥Zx— </w:t>
      </w:r>
    </w:p>
    <w:p w14:paraId="560BA22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p£ræy˜I | </w:t>
      </w:r>
    </w:p>
    <w:p w14:paraId="1757BD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p£ræy˜I | B |</w:t>
      </w:r>
    </w:p>
    <w:p w14:paraId="1C025F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p£ræy—¥Ëx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p£ræy—¥Ëx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221052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p£ræy˜I | B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72ED80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¥ik—j | </w:t>
      </w:r>
    </w:p>
    <w:p w14:paraId="0B2177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B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E01B5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Gk—¥jk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¥jk—j | </w:t>
      </w:r>
    </w:p>
    <w:p w14:paraId="428CAA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967F3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w:t>
      </w:r>
    </w:p>
    <w:p w14:paraId="1AE8CE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¥i ¥i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rðxJ | </w:t>
      </w:r>
    </w:p>
    <w:p w14:paraId="70414A3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3C8A2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P±¡—J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51F9572"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P±¡—ª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Ò±¡—ª ¥i exty exty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Ò±¡—ª </w:t>
      </w:r>
    </w:p>
    <w:p w14:paraId="57B534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 exty | </w:t>
      </w:r>
    </w:p>
    <w:p w14:paraId="5DA9C0F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px |</w:t>
      </w:r>
    </w:p>
    <w:p w14:paraId="545CD5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¥i ¥i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 </w:t>
      </w:r>
    </w:p>
    <w:p w14:paraId="08847A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5FB2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3B4BA7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w:t>
      </w:r>
    </w:p>
    <w:p w14:paraId="606E7F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 </w:t>
      </w:r>
    </w:p>
    <w:p w14:paraId="0A0B53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6F9EBF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 </w:t>
      </w:r>
    </w:p>
    <w:p w14:paraId="382571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0F852F7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w:t>
      </w:r>
    </w:p>
    <w:p w14:paraId="037BAD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kõc—ÁxJ | </w:t>
      </w:r>
    </w:p>
    <w:p w14:paraId="3ACA07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w:t>
      </w:r>
    </w:p>
    <w:p w14:paraId="7383EC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w:t>
      </w:r>
    </w:p>
    <w:p w14:paraId="272504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 </w:t>
      </w:r>
    </w:p>
    <w:p w14:paraId="521983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37DE32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cyiyZy— eky - cyI | </w:t>
      </w:r>
    </w:p>
    <w:p w14:paraId="62352BF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E4B41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w:t>
      </w:r>
    </w:p>
    <w:p w14:paraId="5CDDBE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 </w:t>
      </w:r>
    </w:p>
    <w:p w14:paraId="41F0A6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482FE0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eky - Ac—ÁxJ | </w:t>
      </w:r>
    </w:p>
    <w:p w14:paraId="6FCC24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059A29D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px¥² „¥²—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„¥²— ¥bp </w:t>
      </w:r>
    </w:p>
    <w:p w14:paraId="064405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Yyhy—J | </w:t>
      </w:r>
    </w:p>
    <w:p w14:paraId="7A81DB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62C5DE53"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w:t>
      </w:r>
    </w:p>
    <w:p w14:paraId="5BEF048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7B8D5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777CD7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0B5E33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37DE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 - 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A2F9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0DE53C7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2E4D7B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ZI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6D93F1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5FB49A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w:t>
      </w:r>
    </w:p>
    <w:p w14:paraId="2EA7D5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id¡— | </w:t>
      </w:r>
    </w:p>
    <w:p w14:paraId="77A54FF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 ¥Rxr˜I |</w:t>
      </w:r>
    </w:p>
    <w:p w14:paraId="1BF923A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 </w:t>
      </w:r>
    </w:p>
    <w:p w14:paraId="3FD87ED3"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864C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Ad¡— |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E2C018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9432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¥Rxr—I hkxiy | </w:t>
      </w:r>
    </w:p>
    <w:p w14:paraId="30A1B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w:t>
      </w:r>
    </w:p>
    <w:p w14:paraId="475412B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7F5F018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 </w:t>
      </w:r>
    </w:p>
    <w:p w14:paraId="7ACB36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 CZ§ |</w:t>
      </w:r>
    </w:p>
    <w:p w14:paraId="60F669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by©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Z§ | </w:t>
      </w:r>
    </w:p>
    <w:p w14:paraId="683A12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d | CZ§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6DF62D6" w14:textId="392E004D"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¥d by© d ¥d ¥b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 d ¥d ¥b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w:t>
      </w:r>
      <w:r w:rsidR="00733D20"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32"/>
          <w:szCs w:val="40"/>
          <w:lang w:val="it-IT"/>
        </w:rPr>
        <w:t xml:space="preserve"> | </w:t>
      </w:r>
    </w:p>
    <w:p w14:paraId="12DF788C"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40</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 CZ§ |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rJ | ZûZ§ | (</w:t>
      </w:r>
      <w:r w:rsidRPr="001662D4">
        <w:rPr>
          <w:rFonts w:ascii="Arial" w:hAnsi="Arial" w:cs="BRH Malayalam Extra"/>
          <w:color w:val="000000"/>
          <w:sz w:val="24"/>
          <w:szCs w:val="40"/>
          <w:lang w:val="it-IT"/>
        </w:rPr>
        <w:t>GS</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w:t>
      </w:r>
    </w:p>
    <w:p w14:paraId="22204D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C¥b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Cby¥b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ZûZ§ Zû¥b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Cby¥b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ZûZ§ |</w:t>
      </w:r>
      <w:r w:rsidRPr="00064130">
        <w:rPr>
          <w:rFonts w:ascii="BRH Malayalam Extra" w:hAnsi="BRH Malayalam Extra" w:cs="BRH Malayalam Extra"/>
          <w:color w:val="000000"/>
          <w:sz w:val="32"/>
          <w:szCs w:val="40"/>
          <w:lang w:val="it-IT"/>
        </w:rPr>
        <w:t xml:space="preserve"> </w:t>
      </w:r>
    </w:p>
    <w:p w14:paraId="4C4276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2CD7BC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ZûZ§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 </w:t>
      </w:r>
    </w:p>
    <w:p w14:paraId="6B5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672892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A7E88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w:t>
      </w:r>
    </w:p>
    <w:p w14:paraId="035795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 </w:t>
      </w:r>
    </w:p>
    <w:p w14:paraId="51FC4E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57550BB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w:t>
      </w:r>
    </w:p>
    <w:p w14:paraId="74AF04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exa—J | </w:t>
      </w:r>
    </w:p>
    <w:p w14:paraId="795B1B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3741CA7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71FFF7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De— |</w:t>
      </w:r>
    </w:p>
    <w:p w14:paraId="03CC16F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ex¥ax— </w:t>
      </w:r>
    </w:p>
    <w:p w14:paraId="4799A0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 | </w:t>
      </w:r>
    </w:p>
    <w:p w14:paraId="6BBBA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w:t>
      </w:r>
      <w:proofErr w:type="gram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A¥²˜ |</w:t>
      </w:r>
    </w:p>
    <w:p w14:paraId="7966EF3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exZI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 </w:t>
      </w:r>
    </w:p>
    <w:p w14:paraId="7CF36D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 </w:t>
      </w:r>
    </w:p>
    <w:p w14:paraId="21C6C3F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26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23</w:t>
      </w:r>
      <w:r w:rsidRPr="001662D4">
        <w:rPr>
          <w:rFonts w:ascii="BRH Malayalam Extra" w:hAnsi="BRH Malayalam Extra" w:cs="BRH Malayalam Extra"/>
          <w:color w:val="000000"/>
          <w:sz w:val="32"/>
          <w:szCs w:val="40"/>
          <w:lang w:val="it-IT"/>
        </w:rPr>
        <w:t>)- 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I | A¥²˜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gîx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w:t>
      </w:r>
    </w:p>
    <w:p w14:paraId="61585A0E" w14:textId="4F3A1ED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„¥²— exZI exZ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„bgîx¥jx </w:t>
      </w:r>
      <w:r w:rsidR="00D976C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bgîx</w:t>
      </w:r>
      <w:r w:rsidR="00210C96"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¥jx </w:t>
      </w:r>
      <w:r w:rsidR="00210C9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¥²— exZI exZ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„bgîx¥jx |</w:t>
      </w:r>
      <w:r w:rsidRPr="00064130">
        <w:rPr>
          <w:rFonts w:ascii="BRH Malayalam Extra" w:hAnsi="BRH Malayalam Extra" w:cs="BRH Malayalam Extra"/>
          <w:color w:val="000000"/>
          <w:sz w:val="32"/>
          <w:szCs w:val="40"/>
          <w:lang w:val="it-IT"/>
        </w:rPr>
        <w:t xml:space="preserve"> </w:t>
      </w:r>
    </w:p>
    <w:p w14:paraId="6451DDC9" w14:textId="15194FEC"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1BC543" w14:textId="73C48F96"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C01275"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2F1D422B"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1583B2F1" w14:textId="2190125D"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lastRenderedPageBreak/>
        <w:t>27</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24</w:t>
      </w:r>
      <w:r w:rsidRPr="00BD10CB">
        <w:rPr>
          <w:rFonts w:ascii="BRH Malayalam Extra" w:hAnsi="BRH Malayalam Extra" w:cs="BRH Malayalam Extra"/>
          <w:color w:val="000000"/>
          <w:sz w:val="32"/>
          <w:szCs w:val="40"/>
          <w:lang w:val="it-IT"/>
        </w:rPr>
        <w:t>)- A¥²˜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w:t>
      </w:r>
      <w:r w:rsidRPr="00BD10CB">
        <w:rPr>
          <w:rFonts w:ascii="Arial" w:hAnsi="Arial" w:cs="BRH Malayalam Extra"/>
          <w:color w:val="000000"/>
          <w:sz w:val="24"/>
          <w:szCs w:val="40"/>
          <w:lang w:val="it-IT"/>
        </w:rPr>
        <w:t>GS</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36</w:t>
      </w:r>
      <w:r w:rsidRPr="00BD10CB">
        <w:rPr>
          <w:rFonts w:ascii="BRH Malayalam Extra" w:hAnsi="BRH Malayalam Extra" w:cs="BRH Malayalam Extra"/>
          <w:color w:val="000000"/>
          <w:sz w:val="32"/>
          <w:szCs w:val="40"/>
          <w:lang w:val="it-IT"/>
        </w:rPr>
        <w:t>)</w:t>
      </w:r>
    </w:p>
    <w:p w14:paraId="326E96CC" w14:textId="40CD56A5" w:rsidR="001D276B" w:rsidRPr="00BD10CB" w:rsidRDefault="001D276B" w:rsidP="001D27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A¥²— „bgîx¥jx „bgîx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¥jx „¥² „¥²— „bgîx¥jx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qzZZ¥dx AqzZZ¥dx Abgîx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¥jx „¥² „¥²— „bgîx¥jx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qzZZ¥dx | </w:t>
      </w:r>
    </w:p>
    <w:p w14:paraId="26365D83" w14:textId="3FA26885" w:rsidR="00C228F9" w:rsidRPr="00BD10CB" w:rsidRDefault="00C228F9" w:rsidP="00790170">
      <w:pPr>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28</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25</w:t>
      </w:r>
      <w:r w:rsidRPr="00BD10CB">
        <w:rPr>
          <w:rFonts w:ascii="BRH Malayalam Extra" w:hAnsi="BRH Malayalam Extra" w:cs="BRH Malayalam Extra"/>
          <w:color w:val="000000"/>
          <w:sz w:val="32"/>
          <w:szCs w:val="40"/>
          <w:lang w:val="it-IT"/>
        </w:rPr>
        <w:t>)-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ex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ty | (</w:t>
      </w:r>
      <w:r w:rsidRPr="00BD10CB">
        <w:rPr>
          <w:rFonts w:ascii="Arial" w:hAnsi="Arial" w:cs="BRH Malayalam Extra"/>
          <w:color w:val="000000"/>
          <w:sz w:val="24"/>
          <w:szCs w:val="40"/>
          <w:lang w:val="it-IT"/>
        </w:rPr>
        <w:t>JM</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GS</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36</w:t>
      </w:r>
      <w:r w:rsidRPr="00BD10CB">
        <w:rPr>
          <w:rFonts w:ascii="BRH Malayalam Extra" w:hAnsi="BRH Malayalam Extra" w:cs="BRH Malayalam Extra"/>
          <w:color w:val="000000"/>
          <w:sz w:val="32"/>
          <w:szCs w:val="40"/>
          <w:lang w:val="it-IT"/>
        </w:rPr>
        <w:t>)</w:t>
      </w:r>
    </w:p>
    <w:p w14:paraId="0EAE3226" w14:textId="184396F0"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r w:rsidR="00D976C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p>
    <w:p w14:paraId="4BC6A130" w14:textId="0C598DD8" w:rsidR="00C228F9" w:rsidRPr="00A959D1" w:rsidRDefault="00210C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qz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¥dx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 xml:space="preserve"> ex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ty ex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 xml:space="preserve">tõ—qzZZ¥dx Abgîx¥jx </w:t>
      </w:r>
      <w:r w:rsidR="00D976C6"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 xml:space="preserve">bgîx¥jx </w:t>
      </w:r>
      <w:r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qzZZ¥dx</w:t>
      </w:r>
      <w:r w:rsidR="00C228F9" w:rsidRPr="00A959D1">
        <w:rPr>
          <w:rFonts w:ascii="BRH Malayalam Extra" w:hAnsi="BRH Malayalam Extra" w:cs="BRH Malayalam Extra"/>
          <w:color w:val="000000"/>
          <w:sz w:val="32"/>
          <w:szCs w:val="40"/>
          <w:lang w:val="it-IT"/>
        </w:rPr>
        <w:t xml:space="preserve"> ex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ix </w:t>
      </w:r>
    </w:p>
    <w:p w14:paraId="17CFF17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11C7C14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A</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qz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¥dx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CZõ—q</w:t>
      </w:r>
      <w:r w:rsidR="008A0F3C"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32"/>
          <w:szCs w:val="40"/>
        </w:rPr>
        <w:t>Z - 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¥dx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 xml:space="preserve">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42FBEF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56179963" w14:textId="77777777" w:rsidR="00AA1DB1" w:rsidRPr="00C228F9" w:rsidRDefault="00AA1D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38ED35D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w:t>
      </w:r>
    </w:p>
    <w:p w14:paraId="7F3726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D5EB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w:t>
      </w:r>
    </w:p>
    <w:p w14:paraId="06C74B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b¡Ò—kyZxZ§ | </w:t>
      </w:r>
    </w:p>
    <w:p w14:paraId="26A412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w:t>
      </w:r>
    </w:p>
    <w:p w14:paraId="7F6E1F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dõx CZy— b¡J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¤¤dõ | </w:t>
      </w:r>
    </w:p>
    <w:p w14:paraId="3EBD60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 Apy—rI |</w:t>
      </w:r>
    </w:p>
    <w:p w14:paraId="022E71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bpy—rI | </w:t>
      </w:r>
    </w:p>
    <w:p w14:paraId="4AD70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5756C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bpy—rËJ | </w:t>
      </w:r>
    </w:p>
    <w:p w14:paraId="74C612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w:t>
      </w:r>
    </w:p>
    <w:p w14:paraId="6DB868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5682DC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755E523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84A7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2078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6AAF05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dJ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Z¡¥Ëx— dJ </w:t>
      </w:r>
    </w:p>
    <w:p w14:paraId="16D299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K£—Y¡ | </w:t>
      </w:r>
    </w:p>
    <w:p w14:paraId="28507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321439E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K£Y¡ </w:t>
      </w:r>
    </w:p>
    <w:p w14:paraId="4CFDFE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 </w:t>
      </w:r>
    </w:p>
    <w:p w14:paraId="4722EF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w:t>
      </w:r>
    </w:p>
    <w:p w14:paraId="224C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¥jxdy˜I | </w:t>
      </w:r>
    </w:p>
    <w:p w14:paraId="7CF94E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 sûxtx˜ |</w:t>
      </w:r>
    </w:p>
    <w:p w14:paraId="03545A85" w14:textId="6311AFEF"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 | </w:t>
      </w:r>
    </w:p>
    <w:p w14:paraId="389742AF"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164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5A0B08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r¥bZy— s¡ - sbx˜ | </w:t>
      </w:r>
    </w:p>
    <w:p w14:paraId="2488C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¥jxdy˜I | sûxtx˜ | ¥bpx˜J |</w:t>
      </w:r>
    </w:p>
    <w:p w14:paraId="2E55A3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¥bpx˜J | </w:t>
      </w:r>
    </w:p>
    <w:p w14:paraId="267758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sûxtx˜ |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B95E9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MxZ¡pybJ | </w:t>
      </w:r>
    </w:p>
    <w:p w14:paraId="51320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071D60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CFCBC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w:t>
      </w:r>
    </w:p>
    <w:p w14:paraId="56D5B2E2"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w:t>
      </w:r>
    </w:p>
    <w:p w14:paraId="5F3C6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 </w:t>
      </w:r>
    </w:p>
    <w:p w14:paraId="2BAE3E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6AFFAD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MxZ¡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36B2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255EE2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4422887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AB8B0" w14:textId="6F1D0B4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iy—Z | </w:t>
      </w:r>
    </w:p>
    <w:p w14:paraId="484692F6" w14:textId="63E559CA"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B2750B"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EC284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w:t>
      </w:r>
    </w:p>
    <w:p w14:paraId="4ED12A3E"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 CZ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494E64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id—sJ | </w:t>
      </w:r>
    </w:p>
    <w:p w14:paraId="785E96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00BF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iI | </w:t>
      </w:r>
    </w:p>
    <w:p w14:paraId="28B43F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605419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iË—J | </w:t>
      </w:r>
    </w:p>
    <w:p w14:paraId="32B2E7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6F7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¥bp ¥bp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i¥Ëx— ¥bp | </w:t>
      </w:r>
    </w:p>
    <w:p w14:paraId="1281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w:t>
      </w:r>
    </w:p>
    <w:p w14:paraId="196674F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¥bp ¥dx ¥dx ¥bp </w:t>
      </w:r>
    </w:p>
    <w:p w14:paraId="0AA1A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 </w:t>
      </w:r>
    </w:p>
    <w:p w14:paraId="778421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22F5A56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w:t>
      </w:r>
    </w:p>
    <w:p w14:paraId="44D72F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0E4A9A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w:t>
      </w:r>
    </w:p>
    <w:p w14:paraId="5F034838" w14:textId="6E07B0F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¹(MÞ§) sûxtx˜ | </w:t>
      </w:r>
    </w:p>
    <w:p w14:paraId="381CDD3B" w14:textId="3A4861CB"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DC88BC"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F672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w:t>
      </w:r>
    </w:p>
    <w:p w14:paraId="5883F6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 </w:t>
      </w:r>
    </w:p>
    <w:p w14:paraId="7AE067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w:t>
      </w:r>
    </w:p>
    <w:p w14:paraId="0DF8A0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sûxtx˜ | </w:t>
      </w:r>
    </w:p>
    <w:p w14:paraId="16378B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 px¥Z˜ |</w:t>
      </w:r>
    </w:p>
    <w:p w14:paraId="6BEE56E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w:t>
      </w:r>
    </w:p>
    <w:p w14:paraId="3188D3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 </w:t>
      </w:r>
    </w:p>
    <w:p w14:paraId="692F7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sûxtx˜ |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C21D0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84213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9EE9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0AC13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476E8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8317AD">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r w:rsidRPr="0092576D">
        <w:lastRenderedPageBreak/>
        <w:t xml:space="preserve">Ad¡pxKI </w:t>
      </w:r>
      <w:r>
        <w:t>14</w:t>
      </w:r>
      <w:r w:rsidRPr="0092576D">
        <w:t xml:space="preserve"> - NdI</w:t>
      </w:r>
      <w:bookmarkEnd w:id="17"/>
      <w:r w:rsidRPr="0092576D">
        <w:t xml:space="preserve"> </w:t>
      </w:r>
    </w:p>
    <w:p w14:paraId="6F83DC69" w14:textId="748DDB85" w:rsidR="00C228F9" w:rsidRPr="00BD10CB"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00C228F9" w:rsidRPr="00BD10CB">
        <w:rPr>
          <w:rFonts w:ascii="BRH Malayalam Extra" w:hAnsi="BRH Malayalam Extra" w:cs="BRH Malayalam Extra"/>
          <w:color w:val="000000"/>
          <w:sz w:val="32"/>
          <w:szCs w:val="40"/>
        </w:rPr>
        <w:tab/>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Arial" w:hAnsi="Arial" w:cs="BRH Malayalam Extra"/>
          <w:color w:val="000000"/>
          <w:sz w:val="24"/>
          <w:szCs w:val="40"/>
        </w:rPr>
        <w:t>4</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 D</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hx | px</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I | C</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öÉx</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 xml:space="preserve"> | (</w:t>
      </w:r>
      <w:r w:rsidR="00C228F9" w:rsidRPr="00BD10CB">
        <w:rPr>
          <w:rFonts w:ascii="Arial" w:hAnsi="Arial" w:cs="BRH Malayalam Extra"/>
          <w:color w:val="000000"/>
          <w:sz w:val="24"/>
          <w:szCs w:val="40"/>
        </w:rPr>
        <w:t>JD</w:t>
      </w:r>
      <w:r w:rsidR="00C228F9" w:rsidRPr="00BD10CB">
        <w:rPr>
          <w:rFonts w:ascii="BRH Malayalam Extra" w:hAnsi="BRH Malayalam Extra" w:cs="BRH Malayalam Extra"/>
          <w:color w:val="000000"/>
          <w:sz w:val="32"/>
          <w:szCs w:val="40"/>
        </w:rPr>
        <w:t>-</w:t>
      </w:r>
      <w:proofErr w:type="gramStart"/>
      <w:r w:rsidR="00C228F9" w:rsidRPr="00BD10CB">
        <w:rPr>
          <w:rFonts w:ascii="Arial" w:hAnsi="Arial" w:cs="BRH Malayalam Extra"/>
          <w:color w:val="000000"/>
          <w:sz w:val="24"/>
          <w:szCs w:val="40"/>
        </w:rPr>
        <w:t>38</w:t>
      </w:r>
      <w:r w:rsidR="00C228F9" w:rsidRPr="00BD10CB">
        <w:rPr>
          <w:rFonts w:ascii="BRH Malayalam Extra" w:hAnsi="BRH Malayalam Extra" w:cs="BRH Malayalam Extra"/>
          <w:color w:val="000000"/>
          <w:sz w:val="32"/>
          <w:szCs w:val="40"/>
        </w:rPr>
        <w:t>,</w:t>
      </w:r>
      <w:r w:rsidR="00C228F9" w:rsidRPr="00BD10CB">
        <w:rPr>
          <w:rFonts w:ascii="Arial" w:hAnsi="Arial" w:cs="BRH Malayalam Extra"/>
          <w:color w:val="000000"/>
          <w:sz w:val="24"/>
          <w:szCs w:val="40"/>
        </w:rPr>
        <w:t>GS</w:t>
      </w:r>
      <w:proofErr w:type="gramEnd"/>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00C228F9" w:rsidRPr="00BD10CB">
        <w:rPr>
          <w:rFonts w:ascii="Arial" w:hAnsi="Arial" w:cs="BRH Malayalam Extra"/>
          <w:color w:val="000000"/>
          <w:sz w:val="24"/>
          <w:szCs w:val="40"/>
        </w:rPr>
        <w:t>37</w:t>
      </w:r>
      <w:r w:rsidR="00C228F9" w:rsidRPr="00BD10CB">
        <w:rPr>
          <w:rFonts w:ascii="BRH Malayalam Extra" w:hAnsi="BRH Malayalam Extra" w:cs="BRH Malayalam Extra"/>
          <w:color w:val="000000"/>
          <w:sz w:val="32"/>
          <w:szCs w:val="40"/>
        </w:rPr>
        <w:t>)</w:t>
      </w:r>
    </w:p>
    <w:p w14:paraId="30ABA640" w14:textId="107F6660"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hx px˜I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 i¡</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¥hxhx px— iyöÉx²z CöÉx²z px i¡</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¥hxhx </w:t>
      </w:r>
    </w:p>
    <w:p w14:paraId="4415B3B3" w14:textId="28FABB2B"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 xml:space="preserve">px— iyöÉx²z | </w:t>
      </w:r>
    </w:p>
    <w:p w14:paraId="0F9BBAB0" w14:textId="35D8AED0"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2</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2</w:t>
      </w:r>
      <w:r w:rsidRPr="00BD10CB">
        <w:rPr>
          <w:rFonts w:ascii="BRH Malayalam Extra" w:hAnsi="BRH Malayalam Extra" w:cs="BRH Malayalam Extra"/>
          <w:color w:val="000000"/>
          <w:sz w:val="32"/>
          <w:szCs w:val="40"/>
        </w:rPr>
        <w:t>)- px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I |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 |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6455B18D" w14:textId="7F82EE6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px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iy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C</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pxI</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iy</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B</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pÆõx— CöÉx²z pxI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 iyöÉx²z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 | </w:t>
      </w:r>
    </w:p>
    <w:p w14:paraId="4689503B" w14:textId="10BCFAA4"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 xml:space="preserve">)-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 | 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 |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1CD7B164" w14:textId="11C1D526"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C</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B</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CöÉx²z CöÉx²z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pÆõx— </w:t>
      </w:r>
    </w:p>
    <w:p w14:paraId="19BD0785" w14:textId="486CC979"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¥hxhx „„t¡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CöÉx²z CöÉx²z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 |</w:t>
      </w:r>
      <w:r w:rsidRPr="00C228F9">
        <w:rPr>
          <w:rFonts w:ascii="BRH Malayalam Extra" w:hAnsi="BRH Malayalam Extra" w:cs="BRH Malayalam Extra"/>
          <w:color w:val="000000"/>
          <w:sz w:val="32"/>
          <w:szCs w:val="40"/>
        </w:rPr>
        <w:t xml:space="preserve"> </w:t>
      </w:r>
    </w:p>
    <w:p w14:paraId="03D64A05" w14:textId="30FBC9E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 xml:space="preserve">)-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Arial" w:hAnsi="Arial" w:cs="BRH Malayalam Extra"/>
          <w:color w:val="000000"/>
          <w:sz w:val="24"/>
          <w:szCs w:val="40"/>
        </w:rPr>
        <w:lastRenderedPageBreak/>
        <w:t>26</w:t>
      </w:r>
      <w:r w:rsidRPr="007319F9">
        <w:rPr>
          <w:rFonts w:ascii="BRH Malayalam Extra" w:hAnsi="BRH Malayalam Extra" w:cs="BRH Malayalam Extra"/>
          <w:color w:val="000000"/>
          <w:sz w:val="32"/>
          <w:szCs w:val="40"/>
        </w:rPr>
        <w:t>)</w:t>
      </w:r>
      <w:r w:rsidRPr="007319F9">
        <w:rPr>
          <w:rFonts w:ascii="BRH Malayalam Extra" w:hAnsi="BRH Malayalam Extra" w:cs="BRH Malayalam Extra"/>
          <w:color w:val="000000"/>
          <w:sz w:val="32"/>
          <w:szCs w:val="40"/>
        </w:rPr>
        <w:tab/>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Arial" w:hAnsi="Arial" w:cs="BRH Malayalam Extra"/>
          <w:color w:val="000000"/>
          <w:sz w:val="24"/>
          <w:szCs w:val="40"/>
        </w:rPr>
        <w:t>4</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23</w:t>
      </w:r>
      <w:r w:rsidRPr="007319F9">
        <w:rPr>
          <w:rFonts w:ascii="BRH Malayalam Extra" w:hAnsi="BRH Malayalam Extra" w:cs="BRH Malayalam Extra"/>
          <w:color w:val="000000"/>
          <w:sz w:val="32"/>
          <w:szCs w:val="40"/>
        </w:rPr>
        <w:t>)- D</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Z |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w:t>
      </w:r>
      <w:r w:rsidRPr="007319F9">
        <w:rPr>
          <w:rFonts w:ascii="Arial" w:hAnsi="Arial" w:cs="BRH Malayalam Extra"/>
          <w:color w:val="000000"/>
          <w:sz w:val="24"/>
          <w:szCs w:val="40"/>
        </w:rPr>
        <w:t>GS</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38</w:t>
      </w:r>
      <w:r w:rsidRPr="007319F9">
        <w:rPr>
          <w:rFonts w:ascii="BRH Malayalam Extra" w:hAnsi="BRH Malayalam Extra" w:cs="BRH Malayalam Extra"/>
          <w:color w:val="000000"/>
          <w:sz w:val="32"/>
          <w:szCs w:val="40"/>
        </w:rPr>
        <w:t>)</w:t>
      </w:r>
    </w:p>
    <w:p w14:paraId="5010429B"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BRH Malayalam Extra" w:hAnsi="BRH Malayalam Extra" w:cs="BRH Malayalam Extra"/>
          <w:color w:val="000000"/>
          <w:sz w:val="32"/>
          <w:szCs w:val="40"/>
        </w:rPr>
        <w:t>D</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Z px—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¥ZxZ px— N N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¥ZxZ px— N | </w:t>
      </w:r>
    </w:p>
    <w:p w14:paraId="1AD80442"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Arial" w:hAnsi="Arial" w:cs="BRH Malayalam Extra"/>
          <w:color w:val="000000"/>
          <w:sz w:val="24"/>
          <w:szCs w:val="40"/>
        </w:rPr>
        <w:t>27</w:t>
      </w:r>
      <w:r w:rsidRPr="007319F9">
        <w:rPr>
          <w:rFonts w:ascii="BRH Malayalam Extra" w:hAnsi="BRH Malayalam Extra" w:cs="BRH Malayalam Extra"/>
          <w:color w:val="000000"/>
          <w:sz w:val="32"/>
          <w:szCs w:val="40"/>
        </w:rPr>
        <w:t>)</w:t>
      </w:r>
      <w:r w:rsidRPr="007319F9">
        <w:rPr>
          <w:rFonts w:ascii="BRH Malayalam Extra" w:hAnsi="BRH Malayalam Extra" w:cs="BRH Malayalam Extra"/>
          <w:color w:val="000000"/>
          <w:sz w:val="32"/>
          <w:szCs w:val="40"/>
        </w:rPr>
        <w:tab/>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Arial" w:hAnsi="Arial" w:cs="BRH Malayalam Extra"/>
          <w:color w:val="000000"/>
          <w:sz w:val="24"/>
          <w:szCs w:val="40"/>
        </w:rPr>
        <w:t>4</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24</w:t>
      </w:r>
      <w:r w:rsidRPr="007319F9">
        <w:rPr>
          <w:rFonts w:ascii="BRH Malayalam Extra" w:hAnsi="BRH Malayalam Extra" w:cs="BRH Malayalam Extra"/>
          <w:color w:val="000000"/>
          <w:sz w:val="32"/>
          <w:szCs w:val="40"/>
        </w:rPr>
        <w:t>)-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mxZ§ || (</w:t>
      </w:r>
      <w:r w:rsidRPr="007319F9">
        <w:rPr>
          <w:rFonts w:ascii="Arial" w:hAnsi="Arial" w:cs="BRH Malayalam Extra"/>
          <w:color w:val="000000"/>
          <w:sz w:val="24"/>
          <w:szCs w:val="40"/>
        </w:rPr>
        <w:t>GS</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38</w:t>
      </w:r>
      <w:r w:rsidRPr="007319F9">
        <w:rPr>
          <w:rFonts w:ascii="BRH Malayalam Extra" w:hAnsi="BRH Malayalam Extra" w:cs="BRH Malayalam Extra"/>
          <w:color w:val="000000"/>
          <w:sz w:val="32"/>
          <w:szCs w:val="40"/>
        </w:rPr>
        <w:t>)</w:t>
      </w:r>
    </w:p>
    <w:p w14:paraId="6C282A8C"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BRH Malayalam Extra" w:hAnsi="BRH Malayalam Extra" w:cs="BRH Malayalam Extra"/>
          <w:color w:val="000000"/>
          <w:sz w:val="32"/>
          <w:szCs w:val="40"/>
        </w:rPr>
        <w:t>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Nx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mxa§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mxb§ N— px px Nx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Arial" w:hAnsi="Arial" w:cs="BRH Malayalam Extra"/>
          <w:color w:val="000000"/>
          <w:sz w:val="24"/>
          <w:szCs w:val="40"/>
        </w:rPr>
        <w:t>28</w:t>
      </w:r>
      <w:r w:rsidRPr="007319F9">
        <w:rPr>
          <w:rFonts w:ascii="BRH Malayalam Extra" w:hAnsi="BRH Malayalam Extra" w:cs="BRH Malayalam Extra"/>
          <w:color w:val="000000"/>
          <w:sz w:val="32"/>
          <w:szCs w:val="40"/>
        </w:rPr>
        <w:t>)</w:t>
      </w:r>
      <w:r w:rsidRPr="007319F9">
        <w:rPr>
          <w:rFonts w:ascii="BRH Malayalam Extra" w:hAnsi="BRH Malayalam Extra" w:cs="BRH Malayalam Extra"/>
          <w:color w:val="000000"/>
          <w:sz w:val="32"/>
          <w:szCs w:val="40"/>
        </w:rPr>
        <w:tab/>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Arial" w:hAnsi="Arial" w:cs="BRH Malayalam Extra"/>
          <w:color w:val="000000"/>
          <w:sz w:val="24"/>
          <w:szCs w:val="40"/>
        </w:rPr>
        <w:t>4</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25</w:t>
      </w:r>
      <w:r w:rsidRPr="007319F9">
        <w:rPr>
          <w:rFonts w:ascii="BRH Malayalam Extra" w:hAnsi="BRH Malayalam Extra" w:cs="BRH Malayalam Extra"/>
          <w:color w:val="000000"/>
          <w:sz w:val="32"/>
          <w:szCs w:val="40"/>
        </w:rPr>
        <w:t>)-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mxZ§ || (</w:t>
      </w:r>
      <w:r w:rsidRPr="007319F9">
        <w:rPr>
          <w:rFonts w:ascii="Arial" w:hAnsi="Arial" w:cs="BRH Malayalam Extra"/>
          <w:color w:val="000000"/>
          <w:sz w:val="24"/>
          <w:szCs w:val="40"/>
        </w:rPr>
        <w:t>GS</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38</w:t>
      </w:r>
      <w:r w:rsidRPr="007319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65900E3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sõx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mxbyZy— sõx</w:t>
      </w:r>
      <w:r w:rsidR="00832ECE"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m</w:t>
      </w:r>
      <w:r w:rsidR="0059256B" w:rsidRPr="00BD10CB">
        <w:rPr>
          <w:rFonts w:ascii="BRH Malayalam Extra" w:hAnsi="BRH Malayalam Extra" w:cs="BRH Malayalam Extra"/>
          <w:color w:val="000000"/>
          <w:sz w:val="32"/>
          <w:szCs w:val="40"/>
        </w:rPr>
        <w:t>x</w:t>
      </w:r>
      <w:r w:rsidRPr="00BD10CB">
        <w:rPr>
          <w:rFonts w:ascii="BRH Malayalam Extra" w:hAnsi="BRH Malayalam Extra" w:cs="BRH Malayalam Extra"/>
          <w:color w:val="000000"/>
          <w:sz w:val="32"/>
          <w:szCs w:val="40"/>
        </w:rPr>
        <w:t>Z§ |</w:t>
      </w:r>
      <w:r w:rsidRPr="00C228F9">
        <w:rPr>
          <w:rFonts w:ascii="BRH Malayalam Extra" w:hAnsi="BRH Malayalam Extra" w:cs="BRH Malayalam Extra"/>
          <w:color w:val="000000"/>
          <w:sz w:val="32"/>
          <w:szCs w:val="40"/>
        </w:rPr>
        <w:t xml:space="preserve">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e¡k—J |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A29E99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24F2681F"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913E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90B7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670E594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w:t>
      </w:r>
    </w:p>
    <w:p w14:paraId="2C84BD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B792C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2A5C2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iyZõ—c¢d¡ZI | </w:t>
      </w:r>
    </w:p>
    <w:p w14:paraId="5C28F5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G¥K—d | Kªi—Yx ||</w:t>
      </w:r>
    </w:p>
    <w:p w14:paraId="2A6AAC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597389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G¥K—d | Kªi—Yx ||</w:t>
      </w:r>
    </w:p>
    <w:p w14:paraId="4078E9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9A321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Kªi—Yx ||</w:t>
      </w:r>
    </w:p>
    <w:p w14:paraId="0239CC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E65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q¡Py˜I | d¡ | ¥sëxi˜I |</w:t>
      </w:r>
    </w:p>
    <w:p w14:paraId="280E7F7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w:t>
      </w:r>
    </w:p>
    <w:p w14:paraId="4F3C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¥sëxi˜I | </w:t>
      </w:r>
    </w:p>
    <w:p w14:paraId="504FC5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d¡ | ¥sëxi˜I | dp—RxZI |</w:t>
      </w:r>
    </w:p>
    <w:p w14:paraId="1F5392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w:t>
      </w:r>
    </w:p>
    <w:p w14:paraId="64179E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Ëp—RxZI | </w:t>
      </w:r>
    </w:p>
    <w:p w14:paraId="7918EB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¥sëxi˜I |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w:t>
      </w:r>
    </w:p>
    <w:p w14:paraId="4C12D6C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w:t>
      </w:r>
    </w:p>
    <w:p w14:paraId="09C638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 </w:t>
      </w:r>
    </w:p>
    <w:p w14:paraId="146DC1E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542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DD7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w:t>
      </w:r>
    </w:p>
    <w:p w14:paraId="4416057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bõxbõ 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w:t>
      </w:r>
    </w:p>
    <w:p w14:paraId="1BDBA4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öÉx˜²z | </w:t>
      </w:r>
    </w:p>
    <w:p w14:paraId="54469F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w:t>
      </w:r>
    </w:p>
    <w:p w14:paraId="344EDB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 - 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503E2A0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FFB9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w:t>
      </w:r>
    </w:p>
    <w:p w14:paraId="5AC43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 </w:t>
      </w:r>
    </w:p>
    <w:p w14:paraId="3559A5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4B35A0F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 p£öZtYx 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636DB3C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0297613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04786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w:t>
      </w:r>
    </w:p>
    <w:p w14:paraId="19B82C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CZzöÉ—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99329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2DA3A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p£öZtYx p£öZtYx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7A22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EDCE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 p£öZ - 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F2702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76879F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2FD059DE" w:rsidR="00C228F9" w:rsidRPr="007D498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j i¡— p¡ 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jI </w:t>
      </w:r>
      <w:r w:rsidRPr="00BD10CB">
        <w:rPr>
          <w:rFonts w:ascii="BRH Devanagari Extra" w:hAnsi="BRH Devanagari Extra" w:cs="BRH Malayalam Extra"/>
          <w:sz w:val="28"/>
          <w:szCs w:val="40"/>
        </w:rPr>
        <w:t>Æ</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 i¡— Zûx </w:t>
      </w:r>
      <w:r w:rsidR="0019389D" w:rsidRPr="00BD10CB">
        <w:rPr>
          <w:rFonts w:ascii="BRH Malayalam Extra" w:hAnsi="BRH Malayalam Extra" w:cs="BRH Malayalam Extra"/>
          <w:sz w:val="32"/>
          <w:szCs w:val="40"/>
        </w:rPr>
        <w:t xml:space="preserve">Zû </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jI </w:t>
      </w:r>
      <w:r w:rsidRPr="00BD10CB">
        <w:rPr>
          <w:rFonts w:ascii="BRH Devanagari Extra" w:hAnsi="BRH Devanagari Extra" w:cs="BRH Malayalam Extra"/>
          <w:sz w:val="28"/>
          <w:szCs w:val="40"/>
        </w:rPr>
        <w:t>Æ</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j i¡— Zûx |</w:t>
      </w:r>
      <w:r w:rsidRPr="007D4989">
        <w:rPr>
          <w:rFonts w:ascii="BRH Malayalam Extra" w:hAnsi="BRH Malayalam Extra" w:cs="BRH Malayalam Extra"/>
          <w:sz w:val="32"/>
          <w:szCs w:val="40"/>
        </w:rPr>
        <w:t xml:space="preserve"> </w:t>
      </w:r>
    </w:p>
    <w:p w14:paraId="548E71F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77B67D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EA11A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4B431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FD5081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5AA3D9A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eaJ </w:t>
      </w:r>
    </w:p>
    <w:p w14:paraId="5AE2D0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eas§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ka˜I | </w:t>
      </w:r>
    </w:p>
    <w:p w14:paraId="4A57A61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d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1F8B45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 </w:t>
      </w:r>
    </w:p>
    <w:p w14:paraId="3CF713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ka˜I | d | pxR—sxZ¥j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DC61F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pxR—sxZ¥j | </w:t>
      </w:r>
    </w:p>
    <w:p w14:paraId="64BA497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d | pxR—sxZ¥j ||</w:t>
      </w:r>
    </w:p>
    <w:p w14:paraId="59A0A8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pxR—sxZ¥j | </w:t>
      </w:r>
    </w:p>
    <w:p w14:paraId="0374D8C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 pxR—sxZ¥j ||</w:t>
      </w:r>
    </w:p>
    <w:p w14:paraId="34AC5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36096CE"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6451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1443B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9759E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dj¡R§itõj¡R§ity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e¢—r© dj¡R§ity | </w:t>
      </w:r>
    </w:p>
    <w:p w14:paraId="00569B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A813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C0BCD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CC1B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tzZõ—j¡R§ity | </w:t>
      </w:r>
    </w:p>
    <w:p w14:paraId="003AE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FA500E8"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w:t>
      </w:r>
    </w:p>
    <w:p w14:paraId="2820C7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 </w:t>
      </w:r>
    </w:p>
    <w:p w14:paraId="0C9D23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3675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B98FD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1FD0174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D1AC9E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Kx¥i—d | </w:t>
      </w:r>
    </w:p>
    <w:p w14:paraId="57C07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C992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eky—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A53D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2CEC49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7FBE09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3887C16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hõ—hy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0E7851">
        <w:rPr>
          <w:rFonts w:ascii="BRH Malayalam Extra" w:hAnsi="BRH Malayalam Extra" w:cs="BRH Malayalam Extra"/>
          <w:color w:val="000000"/>
          <w:sz w:val="28"/>
          <w:szCs w:val="40"/>
          <w:highlight w:val="yellow"/>
        </w:rPr>
        <w:t>–</w:t>
      </w:r>
      <w:r w:rsidRPr="000E7851">
        <w:rPr>
          <w:rFonts w:ascii="BRH Malayalam Extra" w:hAnsi="BRH Malayalam Extra" w:cs="BRH Malayalam Extra"/>
          <w:color w:val="000000"/>
          <w:sz w:val="32"/>
          <w:szCs w:val="40"/>
          <w:highlight w:val="yellow"/>
        </w:rPr>
        <w:t>öÉx˜</w:t>
      </w:r>
      <w:r w:rsidRPr="00C228F9">
        <w:rPr>
          <w:rFonts w:ascii="BRH Malayalam Extra" w:hAnsi="BRH Malayalam Extra" w:cs="BRH Malayalam Extra"/>
          <w:color w:val="000000"/>
          <w:sz w:val="32"/>
          <w:szCs w:val="40"/>
        </w:rPr>
        <w:t>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 xml:space="preserve">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 xml:space="preserve">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0E7851">
        <w:rPr>
          <w:rFonts w:ascii="BRH Malayalam Extra" w:hAnsi="BRH Malayalam Extra" w:cs="BRH Malayalam Extra"/>
          <w:color w:val="000000"/>
          <w:sz w:val="32"/>
          <w:szCs w:val="40"/>
          <w:highlight w:val="yellow"/>
        </w:rPr>
        <w:t>öÉ</w:t>
      </w:r>
      <w:r w:rsidRPr="00C228F9">
        <w:rPr>
          <w:rFonts w:ascii="BRH Malayalam Extra" w:hAnsi="BRH Malayalam Extra" w:cs="BRH Malayalam Extra"/>
          <w:color w:val="000000"/>
          <w:sz w:val="32"/>
          <w:szCs w:val="40"/>
        </w:rPr>
        <w:t>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w:t>
      </w:r>
      <w:r w:rsidRPr="00C228F9">
        <w:rPr>
          <w:rFonts w:ascii="BRH Malayalam Extra" w:hAnsi="BRH Malayalam Extra" w:cs="BRH Malayalam Extra"/>
          <w:color w:val="000000"/>
          <w:sz w:val="32"/>
          <w:szCs w:val="40"/>
        </w:rPr>
        <w:t>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w:t>
      </w:r>
      <w:r w:rsidRPr="000E7851">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0E7851">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w:t>
      </w:r>
      <w:r w:rsidRPr="000E7851">
        <w:rPr>
          <w:rFonts w:ascii="BRH Malayalam Extra" w:hAnsi="BRH Malayalam Extra" w:cs="BRH Malayalam Extra"/>
          <w:color w:val="000000"/>
          <w:sz w:val="32"/>
          <w:szCs w:val="40"/>
        </w:rPr>
        <w:t>˜öMx</w:t>
      </w:r>
      <w:r w:rsidRPr="000E7851">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w:t>
      </w:r>
      <w:r w:rsidRPr="00C228F9">
        <w:rPr>
          <w:rFonts w:ascii="BRH Malayalam Extra" w:hAnsi="BRH Malayalam Extra" w:cs="BRH Malayalam Extra"/>
          <w:color w:val="000000"/>
          <w:sz w:val="32"/>
          <w:szCs w:val="40"/>
        </w:rPr>
        <w:t>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w:t>
      </w:r>
      <w:r w:rsidRPr="00C228F9">
        <w:rPr>
          <w:rFonts w:ascii="BRH Malayalam Extra" w:hAnsi="BRH Malayalam Extra" w:cs="BRH Malayalam Extra"/>
          <w:color w:val="000000"/>
          <w:sz w:val="32"/>
          <w:szCs w:val="40"/>
        </w:rPr>
        <w:t>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0E7851">
        <w:rPr>
          <w:rFonts w:ascii="BRH Malayalam Extra" w:hAnsi="BRH Malayalam Extra" w:cs="BRH Malayalam Extra"/>
          <w:color w:val="000000"/>
          <w:sz w:val="32"/>
          <w:szCs w:val="40"/>
          <w:highlight w:val="yellow"/>
        </w:rPr>
        <w:t>x</w:t>
      </w:r>
      <w:r w:rsidRPr="00C228F9">
        <w:rPr>
          <w:rFonts w:ascii="BRH Malayalam Extra" w:hAnsi="BRH Malayalam Extra" w:cs="BRH Malayalam Extra"/>
          <w:color w:val="000000"/>
          <w:sz w:val="32"/>
          <w:szCs w:val="40"/>
        </w:rPr>
        <w:t>˜öMxJ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7057A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öe 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6CBBFE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03287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424764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¥±öZ—sõ |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47D5AE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6B8102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¥Zd— |</w:t>
      </w:r>
    </w:p>
    <w:p w14:paraId="4F5273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eZy—dx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eZy—dx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¥Zd— | </w:t>
      </w:r>
    </w:p>
    <w:p w14:paraId="292254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51F8F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 p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¥dx ¥dx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0E6A39DA"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3A07FC"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b£¥q˜ ||</w:t>
      </w:r>
    </w:p>
    <w:p w14:paraId="795113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365F7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w:t>
      </w:r>
    </w:p>
    <w:p w14:paraId="06F11E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6B2834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¥±öZ—sõ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w:t>
      </w:r>
    </w:p>
    <w:p w14:paraId="00701F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ic¡—iÇI | </w:t>
      </w:r>
    </w:p>
    <w:p w14:paraId="687DEC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w:t>
      </w:r>
    </w:p>
    <w:p w14:paraId="41DC35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 </w:t>
      </w:r>
    </w:p>
    <w:p w14:paraId="3806F3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w:t>
      </w:r>
    </w:p>
    <w:p w14:paraId="7DB45210"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09BD30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d¡J | </w:t>
      </w:r>
    </w:p>
    <w:p w14:paraId="3A0D3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w:t>
      </w:r>
    </w:p>
    <w:p w14:paraId="286194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428E5E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AC50DC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24ADBE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d¡ky—p | </w:t>
      </w:r>
    </w:p>
    <w:p w14:paraId="3871BA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w:t>
      </w:r>
    </w:p>
    <w:p w14:paraId="7E1501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ej—J | </w:t>
      </w:r>
    </w:p>
    <w:p w14:paraId="06EB6C3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w:t>
      </w:r>
    </w:p>
    <w:p w14:paraId="10A2D91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w:t>
      </w:r>
    </w:p>
    <w:p w14:paraId="526F04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 </w:t>
      </w:r>
    </w:p>
    <w:p w14:paraId="0817DDD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A6C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 ej—J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68334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428AADA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5D355A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62E76B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631752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¥±ûZy— c¡±û | </w:t>
      </w:r>
    </w:p>
    <w:p w14:paraId="10CA9F7F"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485581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iy—p | </w:t>
      </w:r>
    </w:p>
    <w:p w14:paraId="1365990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w:t>
      </w:r>
    </w:p>
    <w:p w14:paraId="3BAC1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ic¡ - Ò¡Z˜I | </w:t>
      </w:r>
    </w:p>
    <w:p w14:paraId="534825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w:t>
      </w:r>
    </w:p>
    <w:p w14:paraId="11D6DC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s¡e¢—ZI | </w:t>
      </w:r>
    </w:p>
    <w:p w14:paraId="7AC6F83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w:t>
      </w:r>
    </w:p>
    <w:p w14:paraId="3E2DF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 </w:t>
      </w:r>
    </w:p>
    <w:p w14:paraId="0537BBF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w:t>
      </w:r>
    </w:p>
    <w:p w14:paraId="46333C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dJ | </w:t>
      </w:r>
    </w:p>
    <w:p w14:paraId="3696EE2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w:t>
      </w:r>
    </w:p>
    <w:p w14:paraId="573AD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831C86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E0BC5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eZ—jJ |</w:t>
      </w:r>
    </w:p>
    <w:p w14:paraId="60A5B7D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w:t>
      </w:r>
    </w:p>
    <w:p w14:paraId="508B489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eZ—jJ | </w:t>
      </w:r>
    </w:p>
    <w:p w14:paraId="0A6BAD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F59F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6CE588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CA152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13DC96D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093CE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ÇûyZy— i£WjÇ¡ | </w:t>
      </w:r>
    </w:p>
    <w:p w14:paraId="11663C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A¥²˜ |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1A2F9E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eax˜ | </w:t>
      </w:r>
    </w:p>
    <w:p w14:paraId="2FE3B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D95AA6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B62A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44997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4E97B10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2C701B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63E7B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4B6857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e¥aZy— s¡ - eax˜ | </w:t>
      </w:r>
    </w:p>
    <w:p w14:paraId="7CF7A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w:t>
      </w:r>
    </w:p>
    <w:p w14:paraId="42FB5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 </w:t>
      </w:r>
    </w:p>
    <w:p w14:paraId="3FC53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BCBEBD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9226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¥bp | </w:t>
      </w:r>
    </w:p>
    <w:p w14:paraId="275B96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w:t>
      </w:r>
    </w:p>
    <w:p w14:paraId="7F9B1D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j¡dx—dy | </w:t>
      </w:r>
    </w:p>
    <w:p w14:paraId="7CCC27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3F26FCD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w:t>
      </w:r>
    </w:p>
    <w:p w14:paraId="55BE75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06A26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1F0735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296F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23F5F6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bûxdyZy—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2DFFB9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4669A0B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w:t>
      </w:r>
    </w:p>
    <w:p w14:paraId="5D47C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253647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w:t>
      </w:r>
    </w:p>
    <w:p w14:paraId="2E6D78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¥id—J | </w:t>
      </w:r>
    </w:p>
    <w:p w14:paraId="38B7E8A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 h¢jy—rçxI |</w:t>
      </w:r>
    </w:p>
    <w:p w14:paraId="026570E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08A897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 </w:t>
      </w:r>
    </w:p>
    <w:p w14:paraId="46DAE75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E95101"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D579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Gd—J |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A580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 </w:t>
      </w:r>
    </w:p>
    <w:p w14:paraId="2734E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w:t>
      </w:r>
    </w:p>
    <w:p w14:paraId="34B4AF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2AD32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 </w:t>
      </w:r>
    </w:p>
    <w:p w14:paraId="19655D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0C8CB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123FA2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E5C6E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2B1251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w:t>
      </w:r>
    </w:p>
    <w:p w14:paraId="78CDCF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A91E1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979DC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¥iZy— py¥ci | </w:t>
      </w:r>
    </w:p>
    <w:p w14:paraId="730001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B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w:t>
      </w:r>
    </w:p>
    <w:p w14:paraId="623E39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 </w:t>
      </w:r>
    </w:p>
    <w:p w14:paraId="081F27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 eÈx˜I |</w:t>
      </w:r>
    </w:p>
    <w:p w14:paraId="2E40DE2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pxdx˜I </w:t>
      </w:r>
    </w:p>
    <w:p w14:paraId="09983A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eÈx˜I | </w:t>
      </w:r>
    </w:p>
    <w:p w14:paraId="2FFB5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Aey— |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3C7A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 | </w:t>
      </w:r>
    </w:p>
    <w:p w14:paraId="46330797"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B6F5F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06AA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w:t>
      </w:r>
    </w:p>
    <w:p w14:paraId="66C7929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 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eÈx— </w:t>
      </w:r>
    </w:p>
    <w:p w14:paraId="114F9D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jZ§ | </w:t>
      </w:r>
    </w:p>
    <w:p w14:paraId="3659E7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w:t>
      </w:r>
    </w:p>
    <w:p w14:paraId="321410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Kïpx—i | </w:t>
      </w:r>
    </w:p>
    <w:p w14:paraId="46C796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w:t>
      </w:r>
    </w:p>
    <w:p w14:paraId="71D9B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 </w:t>
      </w:r>
    </w:p>
    <w:p w14:paraId="48A107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 Ad¡— |</w:t>
      </w:r>
    </w:p>
    <w:p w14:paraId="64B610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 | </w:t>
      </w:r>
    </w:p>
    <w:p w14:paraId="37B073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ZZ§ | Ad¡— | öe¥px—X¡I ||</w:t>
      </w:r>
    </w:p>
    <w:p w14:paraId="0748F1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145F81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Ad¡— | öe¥px—X¡I ||</w:t>
      </w:r>
    </w:p>
    <w:p w14:paraId="2EEA9A3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792C3D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öe¥px—X¡I ||</w:t>
      </w:r>
    </w:p>
    <w:p w14:paraId="31535B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 p¡</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s s ¥txZ— p¡</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sJ |</w:t>
      </w:r>
      <w:r w:rsidRPr="00C228F9">
        <w:rPr>
          <w:rFonts w:ascii="BRH Malayalam Extra" w:hAnsi="BRH Malayalam Extra" w:cs="BRH Malayalam Extra"/>
          <w:color w:val="000000"/>
          <w:sz w:val="32"/>
          <w:szCs w:val="40"/>
        </w:rPr>
        <w:t xml:space="preserve">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A¥²˜ |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364EF714" w14:textId="205FEE10" w:rsidR="00C228F9" w:rsidRPr="00064130"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w:t>
      </w:r>
      <w:r w:rsidR="00317DBA"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r w:rsidR="00317DBA"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 i</w:t>
      </w:r>
      <w:r w:rsidR="00317DBA" w:rsidRPr="00064130">
        <w:rPr>
          <w:rFonts w:ascii="BRH Malayalam Extra" w:hAnsi="BRH Malayalam Extra" w:cs="BRH Malayalam Extra"/>
          <w:color w:val="000000"/>
          <w:sz w:val="32"/>
          <w:szCs w:val="40"/>
          <w:lang w:val="it-IT"/>
        </w:rPr>
        <w:t>¥²</w:t>
      </w:r>
      <w:r w:rsidR="00317DBA" w:rsidRPr="00064130">
        <w:rPr>
          <w:rFonts w:ascii="BRH Malayalam Extra" w:hAnsi="BRH Malayalam Extra" w:cs="BRH Malayalam Extra"/>
          <w:color w:val="000000"/>
          <w:sz w:val="28"/>
          <w:szCs w:val="40"/>
          <w:lang w:val="it-IT"/>
        </w:rPr>
        <w:t>–</w:t>
      </w:r>
      <w:r w:rsidR="00317DBA" w:rsidRPr="00064130">
        <w:rPr>
          <w:rFonts w:ascii="BRH Malayalam Extra" w:hAnsi="BRH Malayalam Extra" w:cs="BRH Malayalam Extra"/>
          <w:color w:val="000000"/>
          <w:sz w:val="32"/>
          <w:szCs w:val="40"/>
          <w:lang w:val="it-IT"/>
        </w:rPr>
        <w:t xml:space="preserve"> 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 </w:t>
      </w:r>
    </w:p>
    <w:p w14:paraId="0E698A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0204F14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 </w:t>
      </w:r>
    </w:p>
    <w:p w14:paraId="12A84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5DD4FF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4F5689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e¢Ò—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 </w:t>
      </w:r>
    </w:p>
    <w:p w14:paraId="2734B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w:t>
      </w:r>
    </w:p>
    <w:p w14:paraId="2D79C00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w:t>
      </w:r>
    </w:p>
    <w:p w14:paraId="32C88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 </w:t>
      </w:r>
    </w:p>
    <w:p w14:paraId="51CA072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80D90D"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13B3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EEA234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07590E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d—J | </w:t>
      </w:r>
    </w:p>
    <w:p w14:paraId="7E80A5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w:t>
      </w:r>
    </w:p>
    <w:p w14:paraId="284A42A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43EC4F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 </w:t>
      </w:r>
    </w:p>
    <w:p w14:paraId="5BAEB52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w:t>
      </w:r>
    </w:p>
    <w:p w14:paraId="58685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 j¡—ªpz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hp— | </w:t>
      </w:r>
    </w:p>
    <w:p w14:paraId="36ACCC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w:t>
      </w:r>
    </w:p>
    <w:p w14:paraId="1E2C6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Kxj— | </w:t>
      </w:r>
    </w:p>
    <w:p w14:paraId="28B06D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w:t>
      </w:r>
    </w:p>
    <w:p w14:paraId="1361EFE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w:t>
      </w:r>
    </w:p>
    <w:p w14:paraId="2F3CF8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 </w:t>
      </w:r>
    </w:p>
    <w:p w14:paraId="510734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 qI |</w:t>
      </w:r>
    </w:p>
    <w:p w14:paraId="1C813BC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w:t>
      </w:r>
    </w:p>
    <w:p w14:paraId="24DFB1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qI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 </w:t>
      </w:r>
    </w:p>
    <w:p w14:paraId="34B275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Zd—jxj | qI | ¥jxJ ||</w:t>
      </w:r>
    </w:p>
    <w:p w14:paraId="3D425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w:t>
      </w:r>
      <w:r w:rsidR="009724D1"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xJ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¥jxJ | </w:t>
      </w:r>
    </w:p>
    <w:p w14:paraId="35EF0AD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43</w:t>
      </w:r>
      <w:r w:rsidRPr="00064130">
        <w:rPr>
          <w:rFonts w:ascii="BRH Malayalam RN" w:hAnsi="BRH Malayalam RN" w:cs="BRH Malayalam RN"/>
          <w:color w:val="000000"/>
          <w:sz w:val="32"/>
          <w:szCs w:val="40"/>
          <w:lang w:val="it-IT"/>
        </w:rPr>
        <w:t>)- q</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 ¥jxJ ||</w:t>
      </w:r>
    </w:p>
    <w:p w14:paraId="2E7F1F2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¥jx</w:t>
      </w:r>
      <w:r w:rsidR="009724D1" w:rsidRPr="00064130">
        <w:rPr>
          <w:rFonts w:ascii="BRH Malayalam Extra" w:hAnsi="BRH Malayalam Extra" w:cs="BRH Malayalam Extra"/>
          <w:color w:val="000000"/>
          <w:sz w:val="32"/>
          <w:szCs w:val="40"/>
          <w:lang w:val="it-IT"/>
        </w:rPr>
        <w:t>ª ¥jx</w:t>
      </w:r>
      <w:r w:rsidRPr="00064130">
        <w:rPr>
          <w:rFonts w:ascii="BRH Malayalam RN" w:hAnsi="BRH Malayalam RN" w:cs="BRH Malayalam RN"/>
          <w:color w:val="000000"/>
          <w:sz w:val="32"/>
          <w:szCs w:val="40"/>
          <w:lang w:val="it-IT"/>
        </w:rPr>
        <w:t>J q(</w:t>
      </w:r>
      <w:r w:rsidRPr="00064130">
        <w:rPr>
          <w:rFonts w:ascii="BRH Malayalam Extra" w:hAnsi="BRH Malayalam Extra" w:cs="BRH Malayalam RN"/>
          <w:color w:val="000000"/>
          <w:sz w:val="32"/>
          <w:szCs w:val="40"/>
          <w:lang w:val="it-IT"/>
        </w:rPr>
        <w:t>M¡I</w:t>
      </w:r>
      <w:r w:rsidRPr="00064130">
        <w:rPr>
          <w:rFonts w:ascii="BRH Malayalam RN" w:hAnsi="BRH Malayalam RN" w:cs="BRH Malayalam RN"/>
          <w:color w:val="000000"/>
          <w:sz w:val="32"/>
          <w:szCs w:val="40"/>
          <w:lang w:val="it-IT"/>
        </w:rPr>
        <w:t xml:space="preserve">) 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 xml:space="preserve">¥jxJ | </w:t>
      </w:r>
    </w:p>
    <w:p w14:paraId="5DDA5D6D"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44</w:t>
      </w:r>
      <w:r w:rsidRPr="00064130">
        <w:rPr>
          <w:rFonts w:ascii="BRH Malayalam RN" w:hAnsi="BRH Malayalam RN" w:cs="BRH Malayalam RN"/>
          <w:color w:val="000000"/>
          <w:sz w:val="32"/>
          <w:szCs w:val="40"/>
          <w:lang w:val="it-IT"/>
        </w:rPr>
        <w:t>)- ¥jxJ ||</w:t>
      </w:r>
    </w:p>
    <w:p w14:paraId="1D3F0507" w14:textId="0291D2F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¥jxkyZy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¥jxJ | </w:t>
      </w:r>
    </w:p>
    <w:p w14:paraId="15B09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ZûI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3375CA7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 i—¥²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w:t>
      </w:r>
    </w:p>
    <w:p w14:paraId="48E43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exJ | </w:t>
      </w:r>
    </w:p>
    <w:p w14:paraId="763F88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7E561CF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8A265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A—sy | </w:t>
      </w:r>
    </w:p>
    <w:p w14:paraId="191459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w:t>
      </w:r>
    </w:p>
    <w:p w14:paraId="3CBA048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74D5D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pJ | </w:t>
      </w:r>
    </w:p>
    <w:p w14:paraId="7E09E8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w:t>
      </w:r>
    </w:p>
    <w:p w14:paraId="5D32C6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CZy— öpZ - exJ | </w:t>
      </w:r>
    </w:p>
    <w:p w14:paraId="7FE397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w:t>
      </w:r>
    </w:p>
    <w:p w14:paraId="5939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B | </w:t>
      </w:r>
    </w:p>
    <w:p w14:paraId="0B48C8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 iª¥Zõ—r¡ |</w:t>
      </w:r>
    </w:p>
    <w:p w14:paraId="024A4C9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w:t>
      </w:r>
    </w:p>
    <w:p w14:paraId="7769D4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 iª¥Zõ—r¡ | </w:t>
      </w:r>
    </w:p>
    <w:p w14:paraId="3217F4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B | iª¥Zõ—r¡ | B ||</w:t>
      </w:r>
    </w:p>
    <w:p w14:paraId="5BFCA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07B437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iª¥Zõ—r¡ | B ||</w:t>
      </w:r>
    </w:p>
    <w:p w14:paraId="27D008D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72F07ECA"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52</w:t>
      </w:r>
      <w:r w:rsidRPr="00064130">
        <w:rPr>
          <w:rFonts w:ascii="BRH Malayalam RN" w:hAnsi="BRH Malayalam RN" w:cs="BRH Malayalam RN"/>
          <w:color w:val="000000"/>
          <w:sz w:val="32"/>
          <w:szCs w:val="40"/>
          <w:lang w:val="it-IT"/>
        </w:rPr>
        <w:t>)- B ||</w:t>
      </w:r>
    </w:p>
    <w:p w14:paraId="0F3D054B"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GZõx | </w:t>
      </w:r>
    </w:p>
    <w:p w14:paraId="3300D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ZûI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422284B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w:t>
      </w:r>
    </w:p>
    <w:p w14:paraId="4149BE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4519C3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0868BA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34B83F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C¦Wõ—J ||</w:t>
      </w:r>
    </w:p>
    <w:p w14:paraId="1B756D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CZzWõ—J | </w:t>
      </w:r>
    </w:p>
    <w:p w14:paraId="02EFE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jZ§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47FDDA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jb§ ¥px—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70BF05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B3C036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¥px— ¥px </w:t>
      </w:r>
    </w:p>
    <w:p w14:paraId="785ADC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50D0F8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7BE66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Zxdy— | </w:t>
      </w:r>
    </w:p>
    <w:p w14:paraId="5062D2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w:t>
      </w:r>
    </w:p>
    <w:p w14:paraId="7A35E0D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p>
    <w:p w14:paraId="000081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 </w:t>
      </w:r>
    </w:p>
    <w:p w14:paraId="2E7CED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09B6AF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dx¥iZy— öe -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4066B6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F6D933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 ¥bpx </w:t>
      </w:r>
    </w:p>
    <w:p w14:paraId="69B5E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¥bpxJ | </w:t>
      </w:r>
    </w:p>
    <w:p w14:paraId="01B864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19E9788F"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C2D2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4924A72C"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2E21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6AC6D4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 ¥bpx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68CB9A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Apy—b¡rækxsJ ||</w:t>
      </w:r>
    </w:p>
    <w:p w14:paraId="65FD10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CZõpy—b¡J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69C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²yJ | ZZ§ | pyqû˜I |</w:t>
      </w:r>
    </w:p>
    <w:p w14:paraId="4CAC36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UZ§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²yr§ Ub§ pyqû˜I | </w:t>
      </w:r>
    </w:p>
    <w:p w14:paraId="05B12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ZZ§ | pyqû˜I | B |</w:t>
      </w:r>
    </w:p>
    <w:p w14:paraId="778A60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129DD7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pyqû˜I |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C60F57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3EB661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e£—YxZy | </w:t>
      </w:r>
    </w:p>
    <w:p w14:paraId="75C462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09F4283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Zõx </w:t>
      </w:r>
    </w:p>
    <w:p w14:paraId="76B74B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0E79DCE"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72</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68</w:t>
      </w:r>
      <w:r w:rsidRPr="00BD10CB">
        <w:rPr>
          <w:rFonts w:ascii="BRH Malayalam Extra" w:hAnsi="BRH Malayalam Extra" w:cs="BRH Malayalam Extra"/>
          <w:color w:val="000000"/>
          <w:sz w:val="32"/>
          <w:szCs w:val="40"/>
          <w:lang w:val="it-IT"/>
        </w:rPr>
        <w:t>)- e£</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Yx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 ¥jhy—J |</w:t>
      </w:r>
    </w:p>
    <w:p w14:paraId="009DCD5E" w14:textId="03D8CCE9" w:rsidR="001B655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e£</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Yx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e£—YxZy e£YxZy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w:t>
      </w:r>
      <w:r w:rsidRPr="00BD10CB">
        <w:rPr>
          <w:rFonts w:ascii="BRH Malayalam Extra" w:hAnsi="BRH Malayalam Extra" w:cs="BRH Malayalam Extra"/>
          <w:color w:val="000000"/>
          <w:sz w:val="28"/>
          <w:szCs w:val="40"/>
          <w:lang w:val="it-IT"/>
        </w:rPr>
        <w:t>–</w:t>
      </w:r>
      <w:r w:rsidR="00F740E5" w:rsidRPr="00BD10CB">
        <w:rPr>
          <w:rFonts w:ascii="BRH Malayalam Extra" w:hAnsi="BRH Malayalam Extra" w:cs="BRH Malayalam Extra"/>
          <w:color w:val="000000"/>
          <w:sz w:val="32"/>
          <w:szCs w:val="40"/>
          <w:lang w:val="it-IT"/>
        </w:rPr>
        <w:t>ª ¥j</w:t>
      </w:r>
      <w:r w:rsidRPr="00BD10CB">
        <w:rPr>
          <w:rFonts w:ascii="BRH Malayalam Extra" w:hAnsi="BRH Malayalam Extra" w:cs="BRH Malayalam Extra"/>
          <w:color w:val="000000"/>
          <w:sz w:val="32"/>
          <w:szCs w:val="40"/>
          <w:lang w:val="it-IT"/>
        </w:rPr>
        <w:t xml:space="preserve">hy—ª </w:t>
      </w:r>
    </w:p>
    <w:p w14:paraId="40DC476B" w14:textId="2F39AB10"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e£—YxZy e£YxZy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¥jhy—J | </w:t>
      </w:r>
    </w:p>
    <w:p w14:paraId="5DACBD85"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73</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69</w:t>
      </w:r>
      <w:r w:rsidRPr="00BD10CB">
        <w:rPr>
          <w:rFonts w:ascii="BRH Malayalam Extra" w:hAnsi="BRH Malayalam Extra" w:cs="BRH Malayalam Extra"/>
          <w:color w:val="000000"/>
          <w:sz w:val="32"/>
          <w:szCs w:val="40"/>
          <w:lang w:val="it-IT"/>
        </w:rPr>
        <w:t>)-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 ¥jhy—J | ¥b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px© |</w:t>
      </w:r>
    </w:p>
    <w:p w14:paraId="46EF80F7" w14:textId="52C6EADF" w:rsidR="001B655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lang w:val="it-IT"/>
        </w:rPr>
        <w:t>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w:t>
      </w:r>
      <w:r w:rsidRPr="00BD10CB">
        <w:rPr>
          <w:rFonts w:ascii="BRH Malayalam Extra" w:hAnsi="BRH Malayalam Extra" w:cs="BRH Malayalam Extra"/>
          <w:color w:val="000000"/>
          <w:sz w:val="28"/>
          <w:szCs w:val="40"/>
          <w:lang w:val="it-IT"/>
        </w:rPr>
        <w:t>–</w:t>
      </w:r>
      <w:r w:rsidR="00F740E5" w:rsidRPr="00BD10CB">
        <w:rPr>
          <w:rFonts w:ascii="BRH Malayalam Extra" w:hAnsi="BRH Malayalam Extra" w:cs="BRH Malayalam Extra"/>
          <w:color w:val="000000"/>
          <w:sz w:val="32"/>
          <w:szCs w:val="40"/>
          <w:lang w:val="it-IT"/>
        </w:rPr>
        <w:t>ª ¥j</w:t>
      </w:r>
      <w:r w:rsidRPr="00BD10CB">
        <w:rPr>
          <w:rFonts w:ascii="BRH Malayalam Extra" w:hAnsi="BRH Malayalam Extra" w:cs="BRH Malayalam Extra"/>
          <w:color w:val="000000"/>
          <w:sz w:val="32"/>
          <w:szCs w:val="40"/>
          <w:lang w:val="it-IT"/>
        </w:rPr>
        <w:t>hy—ª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w:t>
      </w:r>
      <w:r w:rsidRPr="00BD10CB">
        <w:rPr>
          <w:rFonts w:ascii="BRH Malayalam Extra" w:hAnsi="BRH Malayalam Extra" w:cs="BRH Malayalam Extra"/>
          <w:color w:val="000000"/>
          <w:sz w:val="32"/>
          <w:szCs w:val="40"/>
        </w:rPr>
        <w:t>¥jhy—ª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w:t>
      </w:r>
      <w:r w:rsidR="00CB0145"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¥jhy—ª </w:t>
      </w:r>
    </w:p>
    <w:p w14:paraId="6D3361EA" w14:textId="6F6EA1E9"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py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bûx©. py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bûx©</w:t>
      </w:r>
      <w:r w:rsidR="0051375E"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px© | </w:t>
      </w:r>
    </w:p>
    <w:p w14:paraId="67403435"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74</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70</w:t>
      </w:r>
      <w:r w:rsidRPr="00BD10CB">
        <w:rPr>
          <w:rFonts w:ascii="BRH Malayalam Extra" w:hAnsi="BRH Malayalam Extra" w:cs="BRH Malayalam Extra"/>
          <w:color w:val="000000"/>
          <w:sz w:val="32"/>
          <w:szCs w:val="40"/>
        </w:rPr>
        <w:t>)- ¥jhy—J |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Z¡hy—J |</w:t>
      </w:r>
    </w:p>
    <w:p w14:paraId="251FCC2B" w14:textId="342D50BE"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w:t>
      </w:r>
      <w:r w:rsidR="00CB0145"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w:t>
      </w:r>
      <w:r w:rsidRPr="00BD10CB">
        <w:rPr>
          <w:rFonts w:ascii="BRH Malayalam Extra" w:hAnsi="BRH Malayalam Extra" w:cs="BRH Malayalam Extra"/>
          <w:color w:val="000000"/>
          <w:sz w:val="28"/>
          <w:szCs w:val="40"/>
        </w:rPr>
        <w:t>–</w:t>
      </w:r>
      <w:r w:rsidR="00F740E5" w:rsidRPr="00BD10CB">
        <w:rPr>
          <w:rFonts w:ascii="BRH Malayalam Extra" w:hAnsi="BRH Malayalam Extra" w:cs="BRH Malayalam Extra"/>
          <w:color w:val="000000"/>
          <w:sz w:val="32"/>
          <w:szCs w:val="40"/>
        </w:rPr>
        <w:t>ª ¥j</w:t>
      </w:r>
      <w:r w:rsidRPr="00BD10CB">
        <w:rPr>
          <w:rFonts w:ascii="BRH Malayalam Extra" w:hAnsi="BRH Malayalam Extra" w:cs="BRH Malayalam Extra"/>
          <w:color w:val="000000"/>
          <w:sz w:val="32"/>
          <w:szCs w:val="40"/>
        </w:rPr>
        <w:t>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px(M¡I)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Z¡hy—ª.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Z¡hy—ª</w:t>
      </w:r>
      <w:r w:rsidRPr="004B6CE6">
        <w:rPr>
          <w:rFonts w:ascii="BRH Malayalam Extra" w:hAnsi="BRH Malayalam Extra" w:cs="BRH Malayalam Extra"/>
          <w:color w:val="000000"/>
          <w:sz w:val="32"/>
          <w:szCs w:val="40"/>
        </w:rPr>
        <w:t xml:space="preserve"> </w:t>
      </w:r>
    </w:p>
    <w:p w14:paraId="4FE84B36" w14:textId="497F59CC"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w:t>
      </w:r>
      <w:r w:rsidR="00CB0145">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proofErr w:type="gramStart"/>
      <w:r w:rsidRPr="00C228F9">
        <w:rPr>
          <w:rFonts w:ascii="BRH Malayalam Extra" w:hAnsi="BRH Malayalam Extra" w:cs="BRH Malayalam Extra"/>
          <w:color w:val="000000"/>
          <w:sz w:val="32"/>
          <w:szCs w:val="40"/>
        </w:rPr>
        <w:t>ª.E</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8317AD">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10307" w14:textId="77777777" w:rsidR="008317AD" w:rsidRDefault="008317AD" w:rsidP="00E26F9A">
      <w:pPr>
        <w:spacing w:after="0" w:line="240" w:lineRule="auto"/>
      </w:pPr>
      <w:r>
        <w:separator/>
      </w:r>
    </w:p>
  </w:endnote>
  <w:endnote w:type="continuationSeparator" w:id="0">
    <w:p w14:paraId="536B22D4" w14:textId="77777777" w:rsidR="008317AD" w:rsidRDefault="008317AD"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5A85" w14:textId="6914E11A" w:rsidR="00D27775" w:rsidRPr="00C1632B" w:rsidRDefault="00D27775"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D27775" w:rsidRDefault="00D2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9456" w14:textId="11E61A0B" w:rsidR="00D27775" w:rsidRDefault="00D27775"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D27775" w:rsidRDefault="00D27775"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88C" w14:textId="0BE88689" w:rsidR="00D27775" w:rsidRPr="00C1632B" w:rsidRDefault="00D27775"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A95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A959D1">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A959D1">
      <w:rPr>
        <w:rFonts w:ascii="Arial" w:hAnsi="Arial" w:cs="Arial"/>
        <w:b/>
        <w:bCs/>
        <w:sz w:val="32"/>
        <w:szCs w:val="32"/>
        <w:lang w:val="en-US"/>
      </w:rPr>
      <w:t>3</w:t>
    </w:r>
  </w:p>
  <w:p w14:paraId="7AB9D7FA" w14:textId="77777777" w:rsidR="00D27775" w:rsidRDefault="00D27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D62E9" w14:textId="77777777" w:rsidR="008317AD" w:rsidRDefault="008317AD" w:rsidP="00E26F9A">
      <w:pPr>
        <w:spacing w:after="0" w:line="240" w:lineRule="auto"/>
      </w:pPr>
      <w:r>
        <w:separator/>
      </w:r>
    </w:p>
  </w:footnote>
  <w:footnote w:type="continuationSeparator" w:id="0">
    <w:p w14:paraId="4477FCE4" w14:textId="77777777" w:rsidR="008317AD" w:rsidRDefault="008317AD"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17DA" w14:textId="77777777" w:rsidR="00D27775" w:rsidRDefault="00D27775"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FB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9EFD"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D29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F7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20D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756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674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5FE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1FD9"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ED61" w14:textId="77777777" w:rsidR="00D27775" w:rsidRDefault="00D27775"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EBA1" w14:textId="77777777" w:rsidR="00D27775" w:rsidRDefault="00D27775"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470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CAD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7AE1"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172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1E9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946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8137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6714928">
    <w:abstractNumId w:val="16"/>
  </w:num>
  <w:num w:numId="3" w16cid:durableId="670303010">
    <w:abstractNumId w:val="3"/>
  </w:num>
  <w:num w:numId="4" w16cid:durableId="1380976607">
    <w:abstractNumId w:val="20"/>
  </w:num>
  <w:num w:numId="5" w16cid:durableId="1537356187">
    <w:abstractNumId w:val="20"/>
    <w:lvlOverride w:ilvl="0">
      <w:startOverride w:val="1"/>
    </w:lvlOverride>
  </w:num>
  <w:num w:numId="6" w16cid:durableId="1175268553">
    <w:abstractNumId w:val="13"/>
  </w:num>
  <w:num w:numId="7" w16cid:durableId="1073314116">
    <w:abstractNumId w:val="13"/>
    <w:lvlOverride w:ilvl="0">
      <w:startOverride w:val="1"/>
    </w:lvlOverride>
  </w:num>
  <w:num w:numId="8" w16cid:durableId="1840608600">
    <w:abstractNumId w:val="2"/>
  </w:num>
  <w:num w:numId="9" w16cid:durableId="1937398707">
    <w:abstractNumId w:val="12"/>
  </w:num>
  <w:num w:numId="10" w16cid:durableId="1559391232">
    <w:abstractNumId w:val="18"/>
  </w:num>
  <w:num w:numId="11" w16cid:durableId="752506205">
    <w:abstractNumId w:val="0"/>
  </w:num>
  <w:num w:numId="12" w16cid:durableId="714430876">
    <w:abstractNumId w:val="5"/>
  </w:num>
  <w:num w:numId="13" w16cid:durableId="940646696">
    <w:abstractNumId w:val="8"/>
  </w:num>
  <w:num w:numId="14" w16cid:durableId="423309232">
    <w:abstractNumId w:val="9"/>
  </w:num>
  <w:num w:numId="15" w16cid:durableId="145439523">
    <w:abstractNumId w:val="7"/>
  </w:num>
  <w:num w:numId="16" w16cid:durableId="641230537">
    <w:abstractNumId w:val="6"/>
  </w:num>
  <w:num w:numId="17" w16cid:durableId="593901487">
    <w:abstractNumId w:val="14"/>
  </w:num>
  <w:num w:numId="18" w16cid:durableId="767851225">
    <w:abstractNumId w:val="1"/>
  </w:num>
  <w:num w:numId="19" w16cid:durableId="39791171">
    <w:abstractNumId w:val="17"/>
  </w:num>
  <w:num w:numId="20" w16cid:durableId="293633938">
    <w:abstractNumId w:val="11"/>
  </w:num>
  <w:num w:numId="21" w16cid:durableId="710226769">
    <w:abstractNumId w:val="1"/>
    <w:lvlOverride w:ilvl="0">
      <w:startOverride w:val="1"/>
    </w:lvlOverride>
  </w:num>
  <w:num w:numId="22" w16cid:durableId="1967347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8747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3180610">
    <w:abstractNumId w:val="4"/>
  </w:num>
  <w:num w:numId="25" w16cid:durableId="540484752">
    <w:abstractNumId w:val="19"/>
  </w:num>
  <w:num w:numId="26" w16cid:durableId="1941982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9A"/>
    <w:rsid w:val="00000238"/>
    <w:rsid w:val="00016EE7"/>
    <w:rsid w:val="00017F32"/>
    <w:rsid w:val="00026CBB"/>
    <w:rsid w:val="00051E6F"/>
    <w:rsid w:val="0005422C"/>
    <w:rsid w:val="00064130"/>
    <w:rsid w:val="000D4600"/>
    <w:rsid w:val="000E7851"/>
    <w:rsid w:val="000F26CD"/>
    <w:rsid w:val="00162B19"/>
    <w:rsid w:val="001662D4"/>
    <w:rsid w:val="00192029"/>
    <w:rsid w:val="0019389D"/>
    <w:rsid w:val="001B6559"/>
    <w:rsid w:val="001D276B"/>
    <w:rsid w:val="001D403C"/>
    <w:rsid w:val="001D6DF5"/>
    <w:rsid w:val="00210957"/>
    <w:rsid w:val="00210C96"/>
    <w:rsid w:val="002453F7"/>
    <w:rsid w:val="002477D4"/>
    <w:rsid w:val="00253DE5"/>
    <w:rsid w:val="0029072E"/>
    <w:rsid w:val="002B6B45"/>
    <w:rsid w:val="002D0BB4"/>
    <w:rsid w:val="002F6679"/>
    <w:rsid w:val="003023E5"/>
    <w:rsid w:val="00311924"/>
    <w:rsid w:val="00317DBA"/>
    <w:rsid w:val="00325891"/>
    <w:rsid w:val="00331EB2"/>
    <w:rsid w:val="003408F0"/>
    <w:rsid w:val="00352EFA"/>
    <w:rsid w:val="00355DF5"/>
    <w:rsid w:val="0036174E"/>
    <w:rsid w:val="003821EA"/>
    <w:rsid w:val="00383923"/>
    <w:rsid w:val="003B235A"/>
    <w:rsid w:val="003C4B63"/>
    <w:rsid w:val="003D7D89"/>
    <w:rsid w:val="003E12A4"/>
    <w:rsid w:val="003F1285"/>
    <w:rsid w:val="003F2599"/>
    <w:rsid w:val="004157BD"/>
    <w:rsid w:val="00416D11"/>
    <w:rsid w:val="00425355"/>
    <w:rsid w:val="00430A3C"/>
    <w:rsid w:val="00452FD6"/>
    <w:rsid w:val="00461641"/>
    <w:rsid w:val="00471D1D"/>
    <w:rsid w:val="0047308E"/>
    <w:rsid w:val="004820C4"/>
    <w:rsid w:val="00493B3A"/>
    <w:rsid w:val="004A186C"/>
    <w:rsid w:val="004B38D3"/>
    <w:rsid w:val="004B4D1B"/>
    <w:rsid w:val="004B6CE6"/>
    <w:rsid w:val="004C2F99"/>
    <w:rsid w:val="004E0A26"/>
    <w:rsid w:val="00503EEC"/>
    <w:rsid w:val="0051375E"/>
    <w:rsid w:val="00537ED4"/>
    <w:rsid w:val="005443F8"/>
    <w:rsid w:val="005538FD"/>
    <w:rsid w:val="0059256B"/>
    <w:rsid w:val="005A2E74"/>
    <w:rsid w:val="005A3AC3"/>
    <w:rsid w:val="005A3F14"/>
    <w:rsid w:val="005B3F58"/>
    <w:rsid w:val="005B520E"/>
    <w:rsid w:val="005C170A"/>
    <w:rsid w:val="005C2E46"/>
    <w:rsid w:val="005E5D81"/>
    <w:rsid w:val="00617578"/>
    <w:rsid w:val="00636A83"/>
    <w:rsid w:val="00652234"/>
    <w:rsid w:val="00654E69"/>
    <w:rsid w:val="00674980"/>
    <w:rsid w:val="006904AF"/>
    <w:rsid w:val="00693809"/>
    <w:rsid w:val="006B7AD2"/>
    <w:rsid w:val="006C1543"/>
    <w:rsid w:val="006C37B7"/>
    <w:rsid w:val="006E1066"/>
    <w:rsid w:val="007046F5"/>
    <w:rsid w:val="00706CD7"/>
    <w:rsid w:val="007243D0"/>
    <w:rsid w:val="007319F9"/>
    <w:rsid w:val="00733D20"/>
    <w:rsid w:val="00781876"/>
    <w:rsid w:val="0078217D"/>
    <w:rsid w:val="00790170"/>
    <w:rsid w:val="007A16CF"/>
    <w:rsid w:val="007C21B7"/>
    <w:rsid w:val="007C6604"/>
    <w:rsid w:val="007C7ABC"/>
    <w:rsid w:val="007D0445"/>
    <w:rsid w:val="007D42EF"/>
    <w:rsid w:val="007D4989"/>
    <w:rsid w:val="007F093F"/>
    <w:rsid w:val="00802225"/>
    <w:rsid w:val="0081283C"/>
    <w:rsid w:val="008317AD"/>
    <w:rsid w:val="008329ED"/>
    <w:rsid w:val="00832ECE"/>
    <w:rsid w:val="00846668"/>
    <w:rsid w:val="008A0F3C"/>
    <w:rsid w:val="008A694E"/>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A1B2E"/>
    <w:rsid w:val="009C11CB"/>
    <w:rsid w:val="009E52C6"/>
    <w:rsid w:val="00A00058"/>
    <w:rsid w:val="00A1155D"/>
    <w:rsid w:val="00A31BDB"/>
    <w:rsid w:val="00A45765"/>
    <w:rsid w:val="00A51E0F"/>
    <w:rsid w:val="00A64162"/>
    <w:rsid w:val="00A74A85"/>
    <w:rsid w:val="00A84D3D"/>
    <w:rsid w:val="00A86C36"/>
    <w:rsid w:val="00A959D1"/>
    <w:rsid w:val="00A9779B"/>
    <w:rsid w:val="00AA1DB1"/>
    <w:rsid w:val="00AC2B0C"/>
    <w:rsid w:val="00AC5424"/>
    <w:rsid w:val="00AD557C"/>
    <w:rsid w:val="00AE0BD6"/>
    <w:rsid w:val="00AF2BB3"/>
    <w:rsid w:val="00AF4DEB"/>
    <w:rsid w:val="00AF5322"/>
    <w:rsid w:val="00B04614"/>
    <w:rsid w:val="00B35280"/>
    <w:rsid w:val="00B36004"/>
    <w:rsid w:val="00B379C8"/>
    <w:rsid w:val="00B406A6"/>
    <w:rsid w:val="00B461C1"/>
    <w:rsid w:val="00BA53A5"/>
    <w:rsid w:val="00BB2C77"/>
    <w:rsid w:val="00BB5F60"/>
    <w:rsid w:val="00BD10CB"/>
    <w:rsid w:val="00BD3B26"/>
    <w:rsid w:val="00BE342C"/>
    <w:rsid w:val="00BF3524"/>
    <w:rsid w:val="00C024A0"/>
    <w:rsid w:val="00C07E1A"/>
    <w:rsid w:val="00C1578E"/>
    <w:rsid w:val="00C228F9"/>
    <w:rsid w:val="00C23DE5"/>
    <w:rsid w:val="00C24CFE"/>
    <w:rsid w:val="00C563C6"/>
    <w:rsid w:val="00C57733"/>
    <w:rsid w:val="00C60CF9"/>
    <w:rsid w:val="00C72831"/>
    <w:rsid w:val="00C77080"/>
    <w:rsid w:val="00CA43AE"/>
    <w:rsid w:val="00CA61D5"/>
    <w:rsid w:val="00CB0145"/>
    <w:rsid w:val="00CB5323"/>
    <w:rsid w:val="00CC33B9"/>
    <w:rsid w:val="00CC764A"/>
    <w:rsid w:val="00CD1247"/>
    <w:rsid w:val="00CD355A"/>
    <w:rsid w:val="00CE7DEF"/>
    <w:rsid w:val="00D025A5"/>
    <w:rsid w:val="00D02813"/>
    <w:rsid w:val="00D117F1"/>
    <w:rsid w:val="00D15847"/>
    <w:rsid w:val="00D27775"/>
    <w:rsid w:val="00D27CC2"/>
    <w:rsid w:val="00D338AE"/>
    <w:rsid w:val="00D55238"/>
    <w:rsid w:val="00D618FC"/>
    <w:rsid w:val="00D976C6"/>
    <w:rsid w:val="00DA353C"/>
    <w:rsid w:val="00DB4517"/>
    <w:rsid w:val="00E01214"/>
    <w:rsid w:val="00E11D45"/>
    <w:rsid w:val="00E13C53"/>
    <w:rsid w:val="00E23485"/>
    <w:rsid w:val="00E26F9A"/>
    <w:rsid w:val="00EA5D90"/>
    <w:rsid w:val="00EA7B36"/>
    <w:rsid w:val="00EC2F29"/>
    <w:rsid w:val="00EE5937"/>
    <w:rsid w:val="00EF65F6"/>
    <w:rsid w:val="00EF6D8D"/>
    <w:rsid w:val="00F00B97"/>
    <w:rsid w:val="00F03DA0"/>
    <w:rsid w:val="00F41E15"/>
    <w:rsid w:val="00F62D8E"/>
    <w:rsid w:val="00F72CAF"/>
    <w:rsid w:val="00F740E5"/>
    <w:rsid w:val="00F848FE"/>
    <w:rsid w:val="00FB728B"/>
    <w:rsid w:val="00FE34D1"/>
    <w:rsid w:val="00FE4D63"/>
    <w:rsid w:val="00FF4B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824C-6B8A-4588-B64C-D681B16F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229</Pages>
  <Words>35083</Words>
  <Characters>199979</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118</cp:revision>
  <cp:lastPrinted>2023-01-25T11:42:00Z</cp:lastPrinted>
  <dcterms:created xsi:type="dcterms:W3CDTF">2021-07-20T16:39:00Z</dcterms:created>
  <dcterms:modified xsi:type="dcterms:W3CDTF">2024-04-08T03:28:00Z</dcterms:modified>
</cp:coreProperties>
</file>