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8504B" w14:textId="692CD788" w:rsidR="00C95AC4" w:rsidRPr="00D40DD6" w:rsidRDefault="00C95AC4" w:rsidP="00C95AC4">
      <w:pPr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Ghanam – TS 1.1 </w:t>
      </w:r>
      <w:r>
        <w:rPr>
          <w:b/>
          <w:bCs/>
          <w:sz w:val="32"/>
          <w:szCs w:val="32"/>
          <w:u w:val="single"/>
        </w:rPr>
        <w:t>Sanskrit</w:t>
      </w:r>
      <w:r w:rsidRPr="00A545A3">
        <w:rPr>
          <w:b/>
          <w:bCs/>
          <w:sz w:val="32"/>
          <w:szCs w:val="32"/>
          <w:u w:val="single"/>
        </w:rPr>
        <w:t xml:space="preserve"> Corrections – Observed till </w:t>
      </w:r>
      <w:r w:rsidR="00854E53">
        <w:rPr>
          <w:b/>
          <w:bCs/>
          <w:sz w:val="32"/>
          <w:szCs w:val="32"/>
          <w:u w:val="single"/>
        </w:rPr>
        <w:t>31st Jan 2023</w:t>
      </w:r>
    </w:p>
    <w:p w14:paraId="541CF316" w14:textId="77777777" w:rsidR="00C95AC4" w:rsidRPr="00E16CD2" w:rsidRDefault="00C95AC4" w:rsidP="00C95AC4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599"/>
        <w:gridCol w:w="7229"/>
      </w:tblGrid>
      <w:tr w:rsidR="0000242F" w:rsidRPr="00720DFA" w14:paraId="7F63DA52" w14:textId="77777777" w:rsidTr="0000242F">
        <w:tc>
          <w:tcPr>
            <w:tcW w:w="6599" w:type="dxa"/>
          </w:tcPr>
          <w:p w14:paraId="11408E87" w14:textId="77777777" w:rsidR="0000242F" w:rsidRPr="00720DFA" w:rsidRDefault="0000242F" w:rsidP="007F52E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74A880D8" w14:textId="77777777" w:rsidR="0000242F" w:rsidRPr="00720DFA" w:rsidRDefault="0000242F" w:rsidP="007F52E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4BB85BC" w14:textId="77777777" w:rsidR="00C95AC4" w:rsidRPr="00D40DD6" w:rsidRDefault="00C95AC4" w:rsidP="00C95AC4">
      <w:pPr>
        <w:rPr>
          <w:vanish/>
          <w:sz w:val="32"/>
          <w:szCs w:val="32"/>
        </w:rPr>
      </w:pPr>
    </w:p>
    <w:tbl>
      <w:tblPr>
        <w:tblW w:w="14630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59"/>
        <w:gridCol w:w="7371"/>
      </w:tblGrid>
      <w:tr w:rsidR="00DD605E" w:rsidRPr="00DD605E" w14:paraId="27CD474D" w14:textId="77777777" w:rsidTr="00854E53">
        <w:trPr>
          <w:trHeight w:val="132"/>
        </w:trPr>
        <w:tc>
          <w:tcPr>
            <w:tcW w:w="7259" w:type="dxa"/>
          </w:tcPr>
          <w:p w14:paraId="49699A79" w14:textId="56B35190" w:rsidR="0000242F" w:rsidRPr="007D5389" w:rsidRDefault="0000242F" w:rsidP="0000242F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 xml:space="preserve">TS </w:t>
            </w:r>
            <w:r w:rsidR="00EA16DD"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1.1.1.1</w:t>
            </w: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– Ghanam</w:t>
            </w:r>
          </w:p>
          <w:p w14:paraId="4C01693D" w14:textId="713200E5" w:rsidR="0000242F" w:rsidRPr="007D5389" w:rsidRDefault="0000242F" w:rsidP="007F52E2">
            <w:pPr>
              <w:ind w:left="29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D2F185B" w14:textId="2FF9AE2B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2C65B09" w14:textId="191DCF1A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4E9F4B66" w14:textId="5EB48480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501C6DCF" w14:textId="77777777" w:rsidR="0000242F" w:rsidRPr="007D5389" w:rsidRDefault="0000242F" w:rsidP="007F52E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D5389">
              <w:rPr>
                <w:b/>
                <w:bCs/>
                <w:sz w:val="28"/>
                <w:szCs w:val="32"/>
              </w:rPr>
              <w:t xml:space="preserve"> In padam line and vaakyam line</w:t>
            </w:r>
          </w:p>
        </w:tc>
        <w:tc>
          <w:tcPr>
            <w:tcW w:w="7371" w:type="dxa"/>
          </w:tcPr>
          <w:p w14:paraId="6B34D1BB" w14:textId="77777777" w:rsidR="00EA16DD" w:rsidRPr="007D5389" w:rsidRDefault="00EA16DD" w:rsidP="00EA16DD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  <w:u w:val="single"/>
              </w:rPr>
            </w:pPr>
            <w:r w:rsidRPr="007D5389">
              <w:rPr>
                <w:rFonts w:cs="Arial"/>
                <w:b/>
                <w:bCs/>
                <w:sz w:val="28"/>
                <w:szCs w:val="28"/>
                <w:u w:val="single"/>
              </w:rPr>
              <w:t>TS 1.1.1.1– Ghanam</w:t>
            </w:r>
          </w:p>
          <w:p w14:paraId="6DAD6B4C" w14:textId="76951D00" w:rsidR="0000242F" w:rsidRPr="007D5389" w:rsidRDefault="0000242F" w:rsidP="00C912DC">
            <w:pPr>
              <w:autoSpaceDE w:val="0"/>
              <w:autoSpaceDN w:val="0"/>
              <w:adjustRightInd w:val="0"/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32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28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0FA3F4B" w14:textId="7D0CFFB6" w:rsidR="0000242F" w:rsidRPr="007D5389" w:rsidRDefault="0000242F" w:rsidP="007F52E2">
            <w:pPr>
              <w:rPr>
                <w:b/>
                <w:bCs/>
                <w:sz w:val="28"/>
                <w:szCs w:val="32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33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29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B5ADD51" w14:textId="7CA76BAB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34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37E92153" w14:textId="7FF92FF9" w:rsidR="0000242F" w:rsidRPr="007D5389" w:rsidRDefault="0000242F" w:rsidP="007F52E2">
            <w:pPr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</w:t>
            </w:r>
            <w:proofErr w:type="gramStart"/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 |</w:t>
            </w:r>
            <w:proofErr w:type="gramEnd"/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in</w:t>
            </w:r>
            <w:r w:rsidRPr="007D538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7D5389">
              <w:rPr>
                <w:rFonts w:cs="BRH Malayalam Extra"/>
                <w:szCs w:val="40"/>
              </w:rPr>
              <w:t>35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) 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7D5389">
              <w:rPr>
                <w:rFonts w:cs="BRH Malayalam Extra"/>
                <w:szCs w:val="40"/>
              </w:rPr>
              <w:t>1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7D5389">
              <w:rPr>
                <w:rFonts w:cs="BRH Malayalam Extra"/>
                <w:szCs w:val="40"/>
              </w:rPr>
              <w:t>30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5B05023" w14:textId="77777777" w:rsidR="0000242F" w:rsidRPr="007D5389" w:rsidRDefault="0000242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6CB646F6" w14:textId="278BBB97" w:rsidR="00854E53" w:rsidRPr="00854E53" w:rsidRDefault="0000242F" w:rsidP="00854E53">
            <w:pPr>
              <w:pStyle w:val="NoSpacing"/>
            </w:pPr>
            <w:r w:rsidRPr="007D5389">
              <w:rPr>
                <w:b/>
                <w:bCs/>
                <w:sz w:val="28"/>
                <w:szCs w:val="32"/>
              </w:rPr>
              <w:t>Where ever In padam line and vaakyam line</w:t>
            </w:r>
            <w:r w:rsidRPr="007D5389">
              <w:t xml:space="preserve"> </w:t>
            </w:r>
            <w:r w:rsidRPr="007D538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aÉ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to be corrected as</w:t>
            </w:r>
            <w:r w:rsidRPr="007D5389">
              <w:t xml:space="preserve"> 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bÉ</w:t>
            </w:r>
            <w:r w:rsidRPr="007D5389">
              <w:rPr>
                <w:rFonts w:ascii="BRH Devanagari Extra" w:hAnsi="BRH Devanagari Extra" w:cs="BRH Devanagari Extra"/>
                <w:sz w:val="32"/>
                <w:szCs w:val="40"/>
              </w:rPr>
              <w:t>zÉ(aqÉç)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There</w:t>
            </w:r>
            <w:r w:rsidRPr="007D5389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7D5389">
              <w:rPr>
                <w:b/>
                <w:bCs/>
                <w:sz w:val="28"/>
                <w:szCs w:val="32"/>
              </w:rPr>
              <w:t>is no other change</w:t>
            </w:r>
          </w:p>
        </w:tc>
      </w:tr>
      <w:tr w:rsidR="00DD605E" w:rsidRPr="00072556" w14:paraId="7E6D38FF" w14:textId="77777777" w:rsidTr="00DD605E">
        <w:trPr>
          <w:trHeight w:val="5692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FA24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54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qÉÉ |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7BE455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 xÉ(aqÉç) xÉqÉç qÉÉ qÉÉ 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xÉqÉç qÉÉ qÉÉ xÉÇ ÆÌuÉþ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7F385FF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xÉqÉç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</w:t>
            </w:r>
          </w:p>
          <w:p w14:paraId="46480781" w14:textId="77777777" w:rsidR="00DD605E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xÉ(aqÉç) </w:t>
            </w:r>
          </w:p>
          <w:p w14:paraId="74683770" w14:textId="35061B09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xÉÇ ÆÌuÉþYjÉÉ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| </w:t>
            </w:r>
          </w:p>
          <w:p w14:paraId="5D23BF8B" w14:textId="77777777" w:rsidR="00DD605E" w:rsidRPr="008B55AA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56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D605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YjÉÉ</w:t>
            </w:r>
            <w:r w:rsidRPr="00DD605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qÉÉ |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8AE17F2" w14:textId="2B8001F5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iuÉÉ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ÌuÉþYjÉÉ ÌuÉYjÉÉ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qÉÉ iuÉÉÿ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42A96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qÉÉ |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7928553" w14:textId="30F4E030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qÉÉ xÉ(aqÉç) xÉqÉç qÉÉ qÉÉ 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xÉqÉç qÉÉ qÉÉ xÉÇ ÆÌuÉþYjÉÉ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B11984C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55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47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xÉqÉç | 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bookmarkStart w:id="0" w:name="_Hlk117588066"/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bookmarkEnd w:id="0"/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</w:t>
            </w:r>
          </w:p>
          <w:p w14:paraId="3D0C589A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xÉÇ ÆÌuÉþYjÉÉ ÌuÉ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xÉ(aqÉç) xÉÇ ÆÌuÉþYjÉÉ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| </w:t>
            </w:r>
          </w:p>
          <w:p w14:paraId="1DAFE03E" w14:textId="77777777" w:rsidR="00DD605E" w:rsidRPr="00D038E1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D038E1">
              <w:rPr>
                <w:rFonts w:cs="BRH Devanagari Extra"/>
                <w:szCs w:val="40"/>
              </w:rPr>
              <w:t>56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4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D038E1">
              <w:rPr>
                <w:rFonts w:cs="BRH Devanagari Extra"/>
                <w:szCs w:val="40"/>
              </w:rPr>
              <w:t>1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D038E1">
              <w:rPr>
                <w:rFonts w:cs="BRH Devanagari Extra"/>
                <w:szCs w:val="40"/>
              </w:rPr>
              <w:t>48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)- ÌuÉ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È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qÉÉ |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018FA302" w14:textId="24354AB7" w:rsidR="00DD605E" w:rsidRPr="00C228F9" w:rsidRDefault="00DD605E" w:rsidP="00DD605E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>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iuÉÉ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ÌuÉþYjÉÉ ÌuÉYjÉÉ</w:t>
            </w:r>
            <w:r w:rsidRPr="00D038E1">
              <w:rPr>
                <w:rFonts w:ascii="BRH Malayalam Extra" w:hAnsi="BRH Malayalam Extra" w:cs="BRH Devanagari Extra"/>
                <w:szCs w:val="40"/>
              </w:rPr>
              <w:t>–</w:t>
            </w:r>
            <w:r w:rsidRPr="00D038E1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qÉÉ iuÉÉÿ | </w:t>
            </w:r>
          </w:p>
        </w:tc>
      </w:tr>
      <w:tr w:rsidR="00E64EB6" w:rsidRPr="00072556" w14:paraId="7FC90554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4852D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2C87B428" w14:textId="70BE7EF4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</w:t>
            </w:r>
            <w:r w:rsidR="00262DC5"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ÿ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7194409" w14:textId="77777777" w:rsidR="00854E53" w:rsidRDefault="00854E53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A7C35E" w14:textId="77777777" w:rsidR="00011C95" w:rsidRPr="008B55AA" w:rsidRDefault="00011C95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0CE64A3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169C3517" w14:textId="11CDB4B8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</w:t>
            </w:r>
            <w:r w:rsidR="00262DC5"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8F77EBA" w14:textId="00CB6988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6524767C" w14:textId="77777777" w:rsidR="00E64EB6" w:rsidRPr="00E662E3" w:rsidRDefault="00E64EB6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E7547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2BC1E9F" w14:textId="2A158582" w:rsidR="00011C95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xÉþÌ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16AF8F71" w14:textId="681E92E7" w:rsidR="007D5389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7F6923D" w14:textId="77777777" w:rsidR="007D5389" w:rsidRPr="008B55AA" w:rsidRDefault="007D5389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2E17B28E" w14:textId="77777777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6979CD71" w14:textId="77777777" w:rsidR="00E64EB6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</w:t>
            </w:r>
            <w:r w:rsidRPr="000515F4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mÉÑ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5E29B6E5" w14:textId="477187F6" w:rsidR="00E64EB6" w:rsidRPr="008B55AA" w:rsidRDefault="00E64EB6" w:rsidP="00E64EB6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2E2544E" w14:textId="77777777" w:rsidR="00E64EB6" w:rsidRPr="00E662E3" w:rsidRDefault="00E64EB6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011C95" w:rsidRPr="00072556" w14:paraId="18DE5BD4" w14:textId="77777777" w:rsidTr="009B0566">
        <w:trPr>
          <w:trHeight w:val="1060"/>
        </w:trPr>
        <w:tc>
          <w:tcPr>
            <w:tcW w:w="7259" w:type="dxa"/>
          </w:tcPr>
          <w:p w14:paraId="6ECE8933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lastRenderedPageBreak/>
              <w:t>TS 1.1.8.1 Ghanam</w:t>
            </w:r>
          </w:p>
          <w:p w14:paraId="04725128" w14:textId="77777777" w:rsidR="00011C95" w:rsidRDefault="00011C95" w:rsidP="009B0566">
            <w:pPr>
              <w:ind w:left="29"/>
              <w:rPr>
                <w:rFonts w:ascii="Latha" w:hAnsi="Latha" w:cs="Latha"/>
                <w:b/>
                <w:bCs/>
                <w:szCs w:val="24"/>
                <w:lang w:bidi="ta-IN"/>
              </w:rPr>
            </w:pP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0)</w:t>
            </w: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 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1.1.8</w:t>
            </w:r>
            <w:r w:rsidRPr="005876D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1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(</w:t>
            </w:r>
            <w:r w:rsidRPr="005876DD">
              <w:rPr>
                <w:rFonts w:ascii="Arial Unicode MS" w:hAnsi="Arial Unicode MS" w:cs="Latha"/>
                <w:b/>
                <w:bCs/>
                <w:szCs w:val="24"/>
                <w:cs/>
                <w:lang w:bidi="ta-IN"/>
              </w:rPr>
              <w:t>9</w:t>
            </w:r>
            <w:r w:rsidRPr="005876DD">
              <w:rPr>
                <w:rFonts w:ascii="Latha" w:hAnsi="Latha" w:cs="Latha"/>
                <w:szCs w:val="24"/>
                <w:lang w:bidi="ta-IN"/>
              </w:rPr>
              <w:t>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30A0271A" w14:textId="77777777" w:rsidR="00011C95" w:rsidRDefault="00011C95" w:rsidP="009B0566">
            <w:pPr>
              <w:ind w:left="29"/>
              <w:rPr>
                <w:rFonts w:ascii="BRH Malayalam Extra" w:hAnsi="BRH Malayalam Extra" w:cs="BRH Devanagari Extra"/>
                <w:color w:val="000000"/>
                <w:szCs w:val="40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11)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.1.8.1(10)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  <w:p w14:paraId="0B08D36F" w14:textId="77777777" w:rsidR="00011C95" w:rsidRPr="005876DD" w:rsidRDefault="00011C95" w:rsidP="009B0566">
            <w:pPr>
              <w:ind w:left="29"/>
              <w:rPr>
                <w:rFonts w:ascii="Latha" w:hAnsi="Latha" w:cs="Latha"/>
                <w:szCs w:val="24"/>
                <w:cs/>
                <w:lang w:bidi="ta-IN"/>
              </w:rPr>
            </w:pPr>
            <w:r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 xml:space="preserve">12) </w:t>
            </w:r>
            <w:r w:rsidRPr="005E681D">
              <w:rPr>
                <w:rFonts w:ascii="Arial Unicode MS" w:hAnsi="Arial Unicode MS" w:cs="Latha"/>
                <w:b/>
                <w:bCs/>
                <w:szCs w:val="24"/>
                <w:lang w:bidi="ta-IN"/>
              </w:rPr>
              <w:t>1</w:t>
            </w:r>
            <w:r w:rsidRPr="005E681D">
              <w:rPr>
                <w:rFonts w:ascii="Latha" w:hAnsi="Latha" w:cs="Latha"/>
                <w:b/>
                <w:bCs/>
                <w:szCs w:val="24"/>
                <w:lang w:bidi="ta-IN"/>
              </w:rPr>
              <w:t>.1.8.1 (11)</w:t>
            </w:r>
            <w:r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ÉÏÿUç Uå</w:t>
            </w:r>
            <w:r w:rsidRPr="00726789">
              <w:rPr>
                <w:rFonts w:ascii="BRH Malayalam Extra" w:hAnsi="BRH Malayalam Extra" w:cs="BRH Devanagari Extra"/>
                <w:color w:val="FF0000"/>
                <w:szCs w:val="40"/>
                <w:highlight w:val="yellow"/>
              </w:rPr>
              <w:t>–</w:t>
            </w:r>
            <w:r w:rsidRPr="00726789">
              <w:rPr>
                <w:rFonts w:ascii="BRH Devanagari Extra" w:hAnsi="BRH Devanagari Extra" w:cs="BRH Devanagari Extra"/>
                <w:color w:val="FF0000"/>
                <w:sz w:val="32"/>
                <w:szCs w:val="40"/>
                <w:highlight w:val="yellow"/>
              </w:rPr>
              <w:t>uÉi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</w:p>
        </w:tc>
        <w:tc>
          <w:tcPr>
            <w:tcW w:w="7371" w:type="dxa"/>
          </w:tcPr>
          <w:p w14:paraId="6CA40BA2" w14:textId="77777777" w:rsidR="00011C95" w:rsidRPr="0000242F" w:rsidRDefault="00011C95" w:rsidP="009B0566">
            <w:pPr>
              <w:ind w:left="29"/>
              <w:rPr>
                <w:rFonts w:ascii="Arial Unicode MS" w:hAnsi="Arial Unicode MS" w:cs="Latha"/>
                <w:b/>
                <w:bCs/>
                <w:szCs w:val="24"/>
                <w:u w:val="single"/>
                <w:lang w:bidi="ta-IN"/>
              </w:rPr>
            </w:pPr>
            <w:r w:rsidRPr="0000242F">
              <w:rPr>
                <w:rFonts w:cs="Arial"/>
                <w:b/>
                <w:bCs/>
                <w:sz w:val="28"/>
                <w:szCs w:val="28"/>
                <w:u w:val="single"/>
              </w:rPr>
              <w:t>TS 1.1.8.1 Ghanam</w:t>
            </w:r>
          </w:p>
          <w:p w14:paraId="6C5F3C89" w14:textId="77777777" w:rsidR="00011C95" w:rsidRDefault="00011C95" w:rsidP="009B0566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iÉÏþ Uå</w:t>
            </w:r>
            <w:r w:rsidRPr="00552CAF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552CAF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uÉiÉ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 xml:space="preserve"> 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The ‘r’ in revatIr to be dropped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before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 w:rsidRPr="002C5730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 Now the dheerga swaritam on tIr will be only a normal swaritam. Correction in 4 places</w:t>
            </w:r>
            <w:r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 xml:space="preserve"> across three statements</w:t>
            </w:r>
          </w:p>
          <w:p w14:paraId="1CA2492F" w14:textId="77777777" w:rsidR="00011C95" w:rsidRPr="00552CAF" w:rsidRDefault="00011C95" w:rsidP="009B0566">
            <w:pPr>
              <w:autoSpaceDE w:val="0"/>
              <w:autoSpaceDN w:val="0"/>
              <w:adjustRightInd w:val="0"/>
              <w:rPr>
                <w:rFonts w:cs="Arial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No change in following 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uÉiÉÏÿÈ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cs="Arial"/>
                <w:color w:val="000000"/>
                <w:sz w:val="28"/>
                <w:szCs w:val="28"/>
              </w:rPr>
              <w:t>with either visargam or ‘r’ or swaram</w:t>
            </w:r>
          </w:p>
        </w:tc>
      </w:tr>
      <w:tr w:rsidR="00011C95" w:rsidRPr="00072556" w14:paraId="6C720FA1" w14:textId="77777777" w:rsidTr="00011C95">
        <w:trPr>
          <w:trHeight w:val="1329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74FC7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50236229" w14:textId="14E072F0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64E0" w14:textId="77777777" w:rsidR="00011C95" w:rsidRPr="008B55AA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hÉqÉç |</w:t>
            </w:r>
          </w:p>
          <w:p w14:paraId="78799C67" w14:textId="64A89F92" w:rsidR="00011C95" w:rsidRPr="00E662E3" w:rsidRDefault="00011C95" w:rsidP="00011C95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hÉÍqÉÌiÉþ </w:t>
            </w:r>
            <w:r w:rsidRPr="00011C9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lÉqÉç | </w:t>
            </w:r>
          </w:p>
        </w:tc>
      </w:tr>
      <w:tr w:rsidR="00BF69DC" w:rsidRPr="00072556" w14:paraId="36E723E1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CC34A" w14:textId="77777777" w:rsidR="00A20F71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41AE89E5" w14:textId="4924C0FF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</w:t>
            </w:r>
            <w:r w:rsidRPr="00262DC5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ÑlÉÉÿiÉ</w:t>
            </w:r>
            <w:r w:rsidRPr="000515F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xÉÌ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FECF127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4257875B" w14:textId="77777777" w:rsidR="00A20F71" w:rsidRPr="008B55AA" w:rsidRDefault="00BF69DC" w:rsidP="00A20F71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)- 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| mÉÑ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="00A20F71"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="00A20F71"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3964DECC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64EB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Ñ</w:t>
            </w:r>
            <w:r w:rsidRPr="00262DC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lÉÉiÉÔþ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SÒiÉç </w:t>
            </w:r>
          </w:p>
          <w:p w14:paraId="73D18159" w14:textId="6DC41BC3" w:rsidR="00BF69DC" w:rsidRPr="00E662E3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iuÉÎcNûþSìåhÉ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70FE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|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668B9DF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iÉÉåSÒjÉç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iÉÉåiÉç mÉÑþlÉÉiÉÑ mÉÑ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iÉÔ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jÉç 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iÉÉ xÉþÌuÉ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iÉÉåiÉç mÉÑþlÉÉiÉÑ | </w:t>
            </w:r>
          </w:p>
          <w:p w14:paraId="5AAF9460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1CDC0417" w14:textId="77777777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10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EiÉç | mÉÑ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AÎcNûþSìåhÉ |</w:t>
            </w:r>
          </w:p>
          <w:p w14:paraId="52EAC536" w14:textId="77777777" w:rsidR="00BF69DC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EiÉç mÉÑþlÉÉiÉÑ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ÉÔSÒiÉç 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iuÉÎcNûþSìå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hÉÉÎcNûþSìåhÉ mÉ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ÑlÉÉ</w:t>
            </w:r>
            <w:r w:rsidRPr="00E116C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iÉÔSÒiÉç </w:t>
            </w:r>
          </w:p>
          <w:p w14:paraId="3F959855" w14:textId="78E060B4" w:rsidR="00BF69DC" w:rsidRPr="008B55AA" w:rsidRDefault="00BF69DC" w:rsidP="00BF69DC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mÉÑþlÉÉ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iuÉÎcNûþSìåhÉ | </w:t>
            </w:r>
          </w:p>
          <w:p w14:paraId="475C3196" w14:textId="77777777" w:rsidR="00BF69DC" w:rsidRPr="00E662E3" w:rsidRDefault="00BF69DC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52552F" w:rsidRPr="00072556" w14:paraId="40E33D08" w14:textId="77777777" w:rsidTr="00DD605E">
        <w:trPr>
          <w:trHeight w:val="1060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24A9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3BF0668C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uÉïþÈ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3BD66C0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1BAA72" w14:textId="715193B9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346690F6" w14:textId="77777777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2552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ïþÈ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5DD3F406" w14:textId="619D2581" w:rsidR="0052552F" w:rsidRPr="008B55AA" w:rsidRDefault="0052552F" w:rsidP="0052552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ïþ 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1841CF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1841C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uÉÉåïþ 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2C02CC31" w14:textId="77777777" w:rsidR="0052552F" w:rsidRPr="00E662E3" w:rsidRDefault="0052552F" w:rsidP="009A638E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92833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|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</w:t>
            </w:r>
          </w:p>
          <w:p w14:paraId="7B13F638" w14:textId="77777777" w:rsidR="001841CF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xuÉÉ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xuÉÉxÉ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xjÉ(aaÉç) xuÉÉþxÉ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xjÉqÉç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uÉåprÉÉåþ </w:t>
            </w:r>
          </w:p>
          <w:p w14:paraId="7E67E924" w14:textId="47DCC23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4669C6F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uÉåprÉþÈ |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F8C197A" w14:textId="47D9C9AA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243F8D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Éåï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uÉåprÉÉåþ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uÉÉåïþ ÅÍxÉ | </w:t>
            </w:r>
          </w:p>
          <w:p w14:paraId="1CBA3E48" w14:textId="77777777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46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E116C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ïÈ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ÍxÉ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µÉÉuÉþxÉÑÈ |</w:t>
            </w:r>
          </w:p>
          <w:p w14:paraId="2FF40548" w14:textId="1A2B0375" w:rsidR="001841CF" w:rsidRPr="008B55AA" w:rsidRDefault="001841CF" w:rsidP="001841C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uÉÉåïÿ ÅxrÉÍxÉ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åï </w:t>
            </w:r>
            <w:r w:rsidRPr="00243F8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µÉÉuÉþxÉÑUç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µÉÉuÉþxÉÑUÍxÉ aÉlkÉ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uÉÉåï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 xml:space="preserve"> </w:t>
            </w:r>
            <w:r w:rsidRPr="009C122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aÉþ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lkÉ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uÉÉåïþ ÅÍxÉ ÌuÉ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µÉÉuÉþxÉÑÈ | </w:t>
            </w:r>
          </w:p>
          <w:p w14:paraId="02603BD0" w14:textId="77777777" w:rsidR="0052552F" w:rsidRPr="00E662E3" w:rsidRDefault="0052552F" w:rsidP="00BB70CA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</w:p>
        </w:tc>
      </w:tr>
      <w:tr w:rsidR="00621219" w:rsidRPr="00072556" w14:paraId="7AD1B110" w14:textId="77777777" w:rsidTr="00621219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2A78D" w14:textId="0E3ED7F6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lastRenderedPageBreak/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wÉÈ | </w:t>
            </w:r>
          </w:p>
          <w:p w14:paraId="4DC46215" w14:textId="552B3B1F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62A0" w14:textId="77777777" w:rsidR="00621219" w:rsidRPr="008B55AA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39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2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34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lÉ | CiÉç |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wÉÈ | (</w:t>
            </w:r>
            <w:r w:rsidRPr="008B55AA">
              <w:rPr>
                <w:rFonts w:cs="BRH Devanagari Extra"/>
                <w:color w:val="000000"/>
                <w:szCs w:val="40"/>
              </w:rPr>
              <w:t>GS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</w:t>
            </w:r>
            <w:r w:rsidRPr="008B55AA">
              <w:rPr>
                <w:rFonts w:cs="BRH Devanagari Extra"/>
                <w:color w:val="000000"/>
                <w:szCs w:val="40"/>
              </w:rPr>
              <w:t>35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</w:p>
          <w:p w14:paraId="01F3A370" w14:textId="27CA3F42" w:rsidR="00621219" w:rsidRPr="00E662E3" w:rsidRDefault="00621219" w:rsidP="00621219">
            <w:pPr>
              <w:widowControl w:val="0"/>
              <w:autoSpaceDE w:val="0"/>
              <w:autoSpaceDN w:val="0"/>
              <w:adjustRightInd w:val="0"/>
              <w:rPr>
                <w:rFonts w:cs="BRH Malayalam Extra"/>
                <w:b/>
                <w:bCs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 ÌSlÉç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L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 ClÉç lÉ lÉå Så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212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wÉÈ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00242F" w:rsidRPr="00072556" w14:paraId="67138C0A" w14:textId="77777777" w:rsidTr="00007B1A">
        <w:trPr>
          <w:trHeight w:val="580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65A64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7166AB9" w14:textId="7777777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08FE1E" w14:textId="703E32A7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3E09A69B" w14:textId="1D2A251C" w:rsidR="00F611F3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7D538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ÉÏiÉiÉlÉÉå 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| </w:t>
            </w:r>
          </w:p>
          <w:p w14:paraId="13495CC1" w14:textId="74DE6122" w:rsidR="00F611F3" w:rsidRPr="008B55A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  <w:p w14:paraId="43252340" w14:textId="77777777" w:rsidR="00007B1A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F611F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25CA2F77" w14:textId="21D6A92F" w:rsidR="0000242F" w:rsidRPr="00AF163E" w:rsidRDefault="00F611F3" w:rsidP="00F611F3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F611F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SokÉÉrÉÉå </w:t>
            </w:r>
            <w:r w:rsidRPr="00007B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A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zÉÏiÉiÉlÉÉå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2AD6E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26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13424EA" w14:textId="77777777" w:rsidR="007D5389" w:rsidRPr="008B55AA" w:rsidRDefault="007D5389" w:rsidP="007D5389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 ÅalÉåþ mÉÉiÉqÉç mÉÉiÉ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qÉalÉåþ ÅSokÉÉrÉÉå | </w:t>
            </w:r>
          </w:p>
          <w:p w14:paraId="5250EA8B" w14:textId="0CE48A0E" w:rsidR="000B7EEF" w:rsidRPr="008B55AA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27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24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AalÉåÿ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8D5D462" w14:textId="77777777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AalÉåþ ÅSokÉÉrÉÉå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alÉå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zÉÏiÉiÉlÉÉå </w:t>
            </w:r>
          </w:p>
          <w:p w14:paraId="0542AC4B" w14:textId="5D0AF7EB" w:rsidR="000B7EEF" w:rsidRDefault="000B7EEF" w:rsidP="000B7EEF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AzÉÏiÉiÉlÉÉå ASokÉÉ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rÉÉå </w:t>
            </w:r>
            <w:r w:rsidRPr="000B7EE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Åal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ÅalÉåþ ÅSokÉÉrÉÉå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zzÉÏiÉiÉlÉÉå | </w:t>
            </w:r>
          </w:p>
          <w:p w14:paraId="29C83DD6" w14:textId="4B5BFAE9" w:rsidR="00007B1A" w:rsidRPr="008B55A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cs="BRH Devanagari Extra"/>
                <w:color w:val="000000"/>
                <w:szCs w:val="40"/>
              </w:rPr>
              <w:t>28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13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8B55AA">
              <w:rPr>
                <w:rFonts w:cs="BRH Devanagari Extra"/>
                <w:color w:val="000000"/>
                <w:szCs w:val="40"/>
              </w:rPr>
              <w:t>3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8B55AA">
              <w:rPr>
                <w:rFonts w:cs="BRH Devanagari Extra"/>
                <w:color w:val="000000"/>
                <w:szCs w:val="40"/>
              </w:rPr>
              <w:t>25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)-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0755E806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A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okÉÉ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3890C954" w14:textId="77777777" w:rsidR="00007B1A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ÉÏ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lÉÉå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ÌWû 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½þzÉÏiÉiÉlÉÉå ASokÉÉrÉÉå </w:t>
            </w:r>
            <w:r w:rsidRPr="005911E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ÅS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okÉÉrÉÉå </w:t>
            </w:r>
            <w:r w:rsidRPr="00450C0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Åz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ÉÏiÉiÉlÉÉå </w:t>
            </w:r>
          </w:p>
          <w:p w14:paraId="009ECC62" w14:textId="05B2D48D" w:rsidR="0000242F" w:rsidRPr="00AF163E" w:rsidRDefault="00007B1A" w:rsidP="00007B1A">
            <w:pPr>
              <w:widowControl w:val="0"/>
              <w:autoSpaceDE w:val="0"/>
              <w:autoSpaceDN w:val="0"/>
              <w:adjustRightInd w:val="0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mÉÉ</w:t>
            </w:r>
            <w:r w:rsidRPr="008B55A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ÌWû | </w:t>
            </w:r>
          </w:p>
        </w:tc>
      </w:tr>
      <w:tr w:rsidR="00462677" w:rsidRPr="00854E53" w14:paraId="2CF73B46" w14:textId="77777777" w:rsidTr="00F744AE">
        <w:trPr>
          <w:trHeight w:val="1408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EDB6F" w14:textId="77777777" w:rsidR="00462677" w:rsidRPr="00854E53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bookmarkStart w:id="1" w:name="_Hlk117595474"/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7E4FC54" w14:textId="77777777" w:rsidR="00462677" w:rsidRPr="00854E53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CirÉþ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Íz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ÉiÉ - 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F58A" w14:textId="77777777" w:rsidR="00462677" w:rsidRPr="00854E53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DC86C80" w14:textId="77777777" w:rsidR="00462677" w:rsidRPr="00854E53" w:rsidRDefault="00462677" w:rsidP="00F744AE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zÉÏ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CirÉþ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zÉÏ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 - iÉ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lÉÉå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</w:tr>
      <w:tr w:rsidR="00462677" w:rsidRPr="00854E53" w14:paraId="12875CC7" w14:textId="77777777" w:rsidTr="00E05404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739AD" w14:textId="77777777" w:rsidR="00E05404" w:rsidRPr="00854E53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29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xrÉÉ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sÉÉiÉç || </w:t>
            </w:r>
          </w:p>
          <w:p w14:paraId="454F3D93" w14:textId="724C084C" w:rsidR="00462677" w:rsidRPr="00854E53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sÉÉÌSÌiÉþ xrÉÉ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A9C6B" w14:textId="77777777" w:rsidR="00E05404" w:rsidRPr="00854E53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xrÉÉ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sÉÉiÉç || </w:t>
            </w:r>
          </w:p>
          <w:p w14:paraId="0BFA0B12" w14:textId="118C329E" w:rsidR="00462677" w:rsidRPr="00854E53" w:rsidRDefault="00E05404" w:rsidP="00E05404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</w:t>
            </w:r>
            <w:bookmarkStart w:id="2" w:name="_Hlk117595553"/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bookmarkEnd w:id="2"/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ÌSÌiÉþ xrÉÉ</w:t>
            </w:r>
            <w:r w:rsidR="00403EC2"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sÉÉ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</w:tc>
      </w:tr>
      <w:bookmarkEnd w:id="1"/>
      <w:tr w:rsidR="00897968" w:rsidRPr="00854E53" w14:paraId="57CCA896" w14:textId="77777777" w:rsidTr="00897968">
        <w:trPr>
          <w:trHeight w:val="1266"/>
        </w:trPr>
        <w:tc>
          <w:tcPr>
            <w:tcW w:w="7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1416" w14:textId="5B625CDA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 | 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| </w:t>
            </w:r>
          </w:p>
          <w:p w14:paraId="23C67260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 uÉÉÿÇ ÆuÉÉ qÉÑ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uÉÉþ ÍqÉ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 qÉÑ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uÉÉþ ÍqÉl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Sì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0F1E9363" w14:textId="75931B7C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| AÉ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2308ED85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CþlS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uÉÉÿÇ ÆuÉÉ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Íq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AÉþ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Cl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uÉÉÿÇ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ÆuÉÉ ÍqÉ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288CD5C5" w14:textId="4DC2EE19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 | AÉ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uÉSèkrÉæÿ |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 | </w:t>
            </w:r>
          </w:p>
          <w:p w14:paraId="3DF1A0DC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CþlS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ÅÅWÒû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Cl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CþlSì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 | </w:t>
            </w:r>
          </w:p>
          <w:p w14:paraId="79B4FDE5" w14:textId="4A351C42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alÉÏ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2F7D4290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CiÉÏÿlSì - 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1F2839F" w14:textId="13FF877D" w:rsidR="00897968" w:rsidRPr="00854E53" w:rsidRDefault="00897968" w:rsidP="004004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AD76" w14:textId="0DC3EBD9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 | 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688B6BF8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 uÉÉÿÇ ÆuÉÉ qÉÑ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uÉÉþ ÍqÉ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qÉÑ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uÉÉþ ÍqÉ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| </w:t>
            </w:r>
          </w:p>
          <w:p w14:paraId="47B9FCB5" w14:textId="50E551BF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|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45209002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ÍqÉ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Ç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ÆuÉ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ÍqÉ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uÉÉÇ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ÆuÉÉ ÍqÉ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uÉSèkrÉæÿ | </w:t>
            </w:r>
          </w:p>
          <w:p w14:paraId="0D4177EB" w14:textId="273E58EE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uÉSèkrÉæÿ |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 | </w:t>
            </w:r>
          </w:p>
          <w:p w14:paraId="23A22806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lÉ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AÉWÒû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Cl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pÉÉåpÉÉ ÅÅWÒû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Cl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ClSìÉ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alÉÏ 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uÉSèkrÉÉþ E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pÉÉ | </w:t>
            </w:r>
          </w:p>
          <w:p w14:paraId="1EE623C1" w14:textId="1DE67329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14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854E53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DF67814" w14:textId="77777777" w:rsidR="00897968" w:rsidRPr="00854E53" w:rsidRDefault="00897968" w:rsidP="00897968">
            <w:pPr>
              <w:widowControl w:val="0"/>
              <w:autoSpaceDE w:val="0"/>
              <w:autoSpaceDN w:val="0"/>
              <w:adjustRightInd w:val="0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lSìÉ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CiÉÏÿlSì - A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alÉÏ</w:t>
            </w:r>
            <w:r w:rsidRPr="00854E53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54E53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18643833" w14:textId="616C54D6" w:rsidR="00897968" w:rsidRPr="00854E53" w:rsidRDefault="00897968" w:rsidP="004004D5">
            <w:pPr>
              <w:widowControl w:val="0"/>
              <w:autoSpaceDE w:val="0"/>
              <w:autoSpaceDN w:val="0"/>
              <w:adjustRightInd w:val="0"/>
              <w:rPr>
                <w:rFonts w:cs="BRH Devanagari Extra"/>
                <w:color w:val="000000"/>
                <w:szCs w:val="40"/>
                <w:lang w:val="it-IT"/>
              </w:rPr>
            </w:pPr>
          </w:p>
        </w:tc>
      </w:tr>
    </w:tbl>
    <w:p w14:paraId="15086B83" w14:textId="77777777" w:rsidR="00C95AC4" w:rsidRPr="00854E53" w:rsidRDefault="00C95AC4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34341C27" w14:textId="77777777" w:rsidR="00C95AC4" w:rsidRPr="00854E53" w:rsidRDefault="00C95AC4" w:rsidP="00CF71B8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77EC87BA" w14:textId="29581BED" w:rsidR="00CF71B8" w:rsidRPr="00D40DD6" w:rsidRDefault="00CF71B8" w:rsidP="00CF71B8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67C15">
        <w:rPr>
          <w:b/>
          <w:bCs/>
          <w:sz w:val="32"/>
          <w:szCs w:val="32"/>
          <w:u w:val="single"/>
        </w:rPr>
        <w:t>31st Mar 2022</w:t>
      </w:r>
    </w:p>
    <w:p w14:paraId="481FEEAB" w14:textId="77777777" w:rsidR="00CF71B8" w:rsidRPr="00E16CD2" w:rsidRDefault="00CF71B8" w:rsidP="00CF71B8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70535EF6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0B9CFB3F" w14:textId="77777777" w:rsidR="00CF71B8" w:rsidRDefault="00F053AC" w:rsidP="00E16CD2">
            <w:pPr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6306A5EE" w:rsidR="00C8221E" w:rsidRPr="00B96498" w:rsidRDefault="00C8221E" w:rsidP="00C8221E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At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2D4A94">
              <w:rPr>
                <w:rFonts w:cs="Arial"/>
                <w:b/>
                <w:bCs/>
                <w:sz w:val="28"/>
                <w:szCs w:val="28"/>
              </w:rPr>
              <w:t xml:space="preserve"> place</w:t>
            </w:r>
            <w:r>
              <w:rPr>
                <w:rFonts w:cs="Arial"/>
                <w:b/>
                <w:bCs/>
                <w:sz w:val="28"/>
                <w:szCs w:val="28"/>
              </w:rPr>
              <w:t>s</w:t>
            </w:r>
          </w:p>
        </w:tc>
        <w:tc>
          <w:tcPr>
            <w:tcW w:w="5103" w:type="dxa"/>
          </w:tcPr>
          <w:p w14:paraId="7CC98FED" w14:textId="29C261AA" w:rsidR="00CF71B8" w:rsidRPr="00B96498" w:rsidRDefault="00F053AC" w:rsidP="00CF71B8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 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alÉ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å 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Åa</w:t>
            </w:r>
            <w:r w:rsidRPr="00F053A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lÉå</w:t>
            </w:r>
            <w:r w:rsidRPr="00F053AC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</w:p>
        </w:tc>
        <w:tc>
          <w:tcPr>
            <w:tcW w:w="5504" w:type="dxa"/>
          </w:tcPr>
          <w:p w14:paraId="5BA3605F" w14:textId="0CAF43AC" w:rsidR="00CF71B8" w:rsidRPr="00072556" w:rsidRDefault="00E16CD2" w:rsidP="007C6FF0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E16CD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alÉå</w:t>
            </w:r>
            <w:r w:rsidRPr="00E16CD2"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="007C6FF0" w:rsidRPr="007C6FF0">
              <w:rPr>
                <w:b/>
                <w:bCs/>
                <w:sz w:val="28"/>
                <w:szCs w:val="32"/>
              </w:rPr>
              <w:t>in</w:t>
            </w:r>
            <w:r w:rsidR="007C6FF0">
              <w:rPr>
                <w:b/>
                <w:bCs/>
                <w:sz w:val="28"/>
                <w:szCs w:val="32"/>
              </w:rPr>
              <w:t xml:space="preserve"> second “agne” </w:t>
            </w:r>
          </w:p>
        </w:tc>
      </w:tr>
    </w:tbl>
    <w:p w14:paraId="2B8C5EA9" w14:textId="77777777" w:rsidR="00CF71B8" w:rsidRDefault="00CF71B8" w:rsidP="00CF71B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4F229D8B" w:rsidR="00CF71B8" w:rsidRDefault="00CF71B8" w:rsidP="00036194">
      <w:pPr>
        <w:jc w:val="center"/>
        <w:rPr>
          <w:b/>
          <w:bCs/>
          <w:sz w:val="32"/>
          <w:szCs w:val="32"/>
          <w:u w:val="single"/>
        </w:rPr>
      </w:pPr>
    </w:p>
    <w:p w14:paraId="7E02D00F" w14:textId="12D47E8E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D07DB22" w14:textId="62EEEE9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0343F472" w14:textId="4976EC18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724C2EDB" w14:textId="1451FD1F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28684E7A" w14:textId="77777777" w:rsidR="00CD6C6D" w:rsidRDefault="00CD6C6D" w:rsidP="00036194">
      <w:pPr>
        <w:jc w:val="center"/>
        <w:rPr>
          <w:b/>
          <w:bCs/>
          <w:sz w:val="32"/>
          <w:szCs w:val="32"/>
          <w:u w:val="single"/>
        </w:rPr>
      </w:pPr>
    </w:p>
    <w:p w14:paraId="3893E367" w14:textId="07F248DB" w:rsidR="00067C15" w:rsidRPr="00D40DD6" w:rsidRDefault="00067C15" w:rsidP="00067C15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31st Mar 2022</w:t>
      </w:r>
    </w:p>
    <w:p w14:paraId="1C87BADE" w14:textId="77777777" w:rsidR="00067C15" w:rsidRPr="00E16CD2" w:rsidRDefault="00067C15" w:rsidP="00067C15">
      <w:pPr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067C15" w:rsidRPr="00720DFA" w14:paraId="7D34DF1F" w14:textId="77777777" w:rsidTr="00206252">
        <w:tc>
          <w:tcPr>
            <w:tcW w:w="3310" w:type="dxa"/>
          </w:tcPr>
          <w:p w14:paraId="1E1895F7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20DFA" w:rsidRDefault="00067C15" w:rsidP="00206252">
            <w:pPr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20DFA" w:rsidRDefault="00067C15" w:rsidP="00206252">
            <w:pPr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D40DD6" w:rsidRDefault="00067C15" w:rsidP="00067C15">
      <w:pPr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067C15" w:rsidRPr="00072556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B96498" w:rsidRDefault="00067C15" w:rsidP="00206252">
            <w:pPr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B96498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072556" w:rsidRDefault="00067C15" w:rsidP="00206252">
            <w:pPr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752123E2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136A8798" w14:textId="77777777" w:rsidR="00067C15" w:rsidRDefault="00067C15" w:rsidP="00067C15">
      <w:pPr>
        <w:jc w:val="center"/>
        <w:rPr>
          <w:b/>
          <w:bCs/>
          <w:sz w:val="32"/>
          <w:szCs w:val="32"/>
          <w:u w:val="single"/>
        </w:rPr>
      </w:pPr>
    </w:p>
    <w:p w14:paraId="4D77C9BC" w14:textId="77777777" w:rsidR="00067C15" w:rsidRDefault="00067C15" w:rsidP="00036194">
      <w:pPr>
        <w:jc w:val="center"/>
        <w:rPr>
          <w:b/>
          <w:bCs/>
          <w:sz w:val="32"/>
          <w:szCs w:val="32"/>
          <w:u w:val="single"/>
        </w:rPr>
      </w:pPr>
    </w:p>
    <w:sectPr w:rsidR="00067C15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50F95" w14:textId="77777777" w:rsidR="006D3AFF" w:rsidRDefault="006D3AFF" w:rsidP="001C43F2">
      <w:r>
        <w:separator/>
      </w:r>
    </w:p>
  </w:endnote>
  <w:endnote w:type="continuationSeparator" w:id="0">
    <w:p w14:paraId="10D8803D" w14:textId="77777777" w:rsidR="006D3AFF" w:rsidRDefault="006D3AFF" w:rsidP="001C4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25063D0F" w:rsidR="0028062E" w:rsidRPr="001C43F2" w:rsidRDefault="0028062E" w:rsidP="00854E5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BC4F616" w:rsidR="001C43F2" w:rsidRPr="001C43F2" w:rsidRDefault="001C43F2" w:rsidP="00854E53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CD6C6D">
      <w:rPr>
        <w:b/>
        <w:bCs/>
        <w:noProof/>
      </w:rPr>
      <w:t>3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CAB8" w14:textId="77777777" w:rsidR="006D3AFF" w:rsidRDefault="006D3AFF" w:rsidP="001C43F2">
      <w:r>
        <w:separator/>
      </w:r>
    </w:p>
  </w:footnote>
  <w:footnote w:type="continuationSeparator" w:id="0">
    <w:p w14:paraId="5357E86E" w14:textId="77777777" w:rsidR="006D3AFF" w:rsidRDefault="006D3AFF" w:rsidP="001C4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2F"/>
    <w:rsid w:val="00007B1A"/>
    <w:rsid w:val="00011C95"/>
    <w:rsid w:val="00016314"/>
    <w:rsid w:val="000247CD"/>
    <w:rsid w:val="00035AE9"/>
    <w:rsid w:val="00036194"/>
    <w:rsid w:val="00051B5A"/>
    <w:rsid w:val="00066B6C"/>
    <w:rsid w:val="00067C15"/>
    <w:rsid w:val="00076C05"/>
    <w:rsid w:val="0008268F"/>
    <w:rsid w:val="00092449"/>
    <w:rsid w:val="000A50B5"/>
    <w:rsid w:val="000B1617"/>
    <w:rsid w:val="000B7EEF"/>
    <w:rsid w:val="000E0B8A"/>
    <w:rsid w:val="000E1059"/>
    <w:rsid w:val="000E7F52"/>
    <w:rsid w:val="000F3D3C"/>
    <w:rsid w:val="0010771C"/>
    <w:rsid w:val="0012359E"/>
    <w:rsid w:val="00143FFA"/>
    <w:rsid w:val="001841CF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2DC5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21B1"/>
    <w:rsid w:val="002E2ABC"/>
    <w:rsid w:val="002F7474"/>
    <w:rsid w:val="00303413"/>
    <w:rsid w:val="00303628"/>
    <w:rsid w:val="00304FB4"/>
    <w:rsid w:val="00322A3D"/>
    <w:rsid w:val="00342BB7"/>
    <w:rsid w:val="003715AA"/>
    <w:rsid w:val="003816E4"/>
    <w:rsid w:val="00387CC3"/>
    <w:rsid w:val="00393D7A"/>
    <w:rsid w:val="003A02CF"/>
    <w:rsid w:val="003A47EF"/>
    <w:rsid w:val="003C019D"/>
    <w:rsid w:val="003D2109"/>
    <w:rsid w:val="003D42ED"/>
    <w:rsid w:val="003D4DA3"/>
    <w:rsid w:val="003E7544"/>
    <w:rsid w:val="004025E8"/>
    <w:rsid w:val="00403EC2"/>
    <w:rsid w:val="00420C33"/>
    <w:rsid w:val="00447A67"/>
    <w:rsid w:val="00461D7C"/>
    <w:rsid w:val="00462677"/>
    <w:rsid w:val="00467C17"/>
    <w:rsid w:val="004705EC"/>
    <w:rsid w:val="00477F07"/>
    <w:rsid w:val="00486106"/>
    <w:rsid w:val="004A5F34"/>
    <w:rsid w:val="004E43E3"/>
    <w:rsid w:val="004F0370"/>
    <w:rsid w:val="00502CB3"/>
    <w:rsid w:val="005064F4"/>
    <w:rsid w:val="00506D81"/>
    <w:rsid w:val="005114B2"/>
    <w:rsid w:val="00513FBC"/>
    <w:rsid w:val="005211A3"/>
    <w:rsid w:val="00522DC1"/>
    <w:rsid w:val="0052426F"/>
    <w:rsid w:val="005252A4"/>
    <w:rsid w:val="0052552F"/>
    <w:rsid w:val="0052769A"/>
    <w:rsid w:val="00532BAF"/>
    <w:rsid w:val="00552CAF"/>
    <w:rsid w:val="00553923"/>
    <w:rsid w:val="00554A09"/>
    <w:rsid w:val="0056538C"/>
    <w:rsid w:val="00571543"/>
    <w:rsid w:val="0057738D"/>
    <w:rsid w:val="005856D4"/>
    <w:rsid w:val="005A1A2A"/>
    <w:rsid w:val="005A260B"/>
    <w:rsid w:val="005A6695"/>
    <w:rsid w:val="005B4A6D"/>
    <w:rsid w:val="005B7ECC"/>
    <w:rsid w:val="005C4C00"/>
    <w:rsid w:val="005D7EC8"/>
    <w:rsid w:val="005E7C5E"/>
    <w:rsid w:val="00603AC0"/>
    <w:rsid w:val="00603CBF"/>
    <w:rsid w:val="00621219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3AFF"/>
    <w:rsid w:val="007002D9"/>
    <w:rsid w:val="007104FC"/>
    <w:rsid w:val="0071763A"/>
    <w:rsid w:val="00720DFA"/>
    <w:rsid w:val="00741434"/>
    <w:rsid w:val="00752330"/>
    <w:rsid w:val="00767756"/>
    <w:rsid w:val="007952E4"/>
    <w:rsid w:val="007B2A33"/>
    <w:rsid w:val="007C6FF0"/>
    <w:rsid w:val="007D3D20"/>
    <w:rsid w:val="007D5389"/>
    <w:rsid w:val="007F1019"/>
    <w:rsid w:val="00826B57"/>
    <w:rsid w:val="00833A42"/>
    <w:rsid w:val="008431D7"/>
    <w:rsid w:val="0084657F"/>
    <w:rsid w:val="00850EBE"/>
    <w:rsid w:val="00854E53"/>
    <w:rsid w:val="008732B4"/>
    <w:rsid w:val="00897968"/>
    <w:rsid w:val="008B3AE8"/>
    <w:rsid w:val="008C4C00"/>
    <w:rsid w:val="008D0741"/>
    <w:rsid w:val="008D4112"/>
    <w:rsid w:val="008D52A7"/>
    <w:rsid w:val="008E781F"/>
    <w:rsid w:val="008F39E2"/>
    <w:rsid w:val="00910FDD"/>
    <w:rsid w:val="0091368E"/>
    <w:rsid w:val="00943851"/>
    <w:rsid w:val="00952CDC"/>
    <w:rsid w:val="0095307B"/>
    <w:rsid w:val="00956FBF"/>
    <w:rsid w:val="0098321D"/>
    <w:rsid w:val="00990559"/>
    <w:rsid w:val="009A3910"/>
    <w:rsid w:val="009A638E"/>
    <w:rsid w:val="009B12AD"/>
    <w:rsid w:val="009D496C"/>
    <w:rsid w:val="009E6887"/>
    <w:rsid w:val="00A128F4"/>
    <w:rsid w:val="00A20F71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322A0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B70CA"/>
    <w:rsid w:val="00BD0439"/>
    <w:rsid w:val="00BD068E"/>
    <w:rsid w:val="00BD2501"/>
    <w:rsid w:val="00BD36FF"/>
    <w:rsid w:val="00BD4F68"/>
    <w:rsid w:val="00BE1E9E"/>
    <w:rsid w:val="00BF69DC"/>
    <w:rsid w:val="00C131B4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12DC"/>
    <w:rsid w:val="00C92D2A"/>
    <w:rsid w:val="00C95AC4"/>
    <w:rsid w:val="00C96F39"/>
    <w:rsid w:val="00CB5C62"/>
    <w:rsid w:val="00CC2EAB"/>
    <w:rsid w:val="00CC6E82"/>
    <w:rsid w:val="00CD15AA"/>
    <w:rsid w:val="00CD6C6D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42C3F"/>
    <w:rsid w:val="00D5296A"/>
    <w:rsid w:val="00D57048"/>
    <w:rsid w:val="00D62064"/>
    <w:rsid w:val="00D646C3"/>
    <w:rsid w:val="00D8191E"/>
    <w:rsid w:val="00D96014"/>
    <w:rsid w:val="00DA1E9B"/>
    <w:rsid w:val="00DA27C6"/>
    <w:rsid w:val="00DC1124"/>
    <w:rsid w:val="00DD605E"/>
    <w:rsid w:val="00E05404"/>
    <w:rsid w:val="00E0586B"/>
    <w:rsid w:val="00E11537"/>
    <w:rsid w:val="00E16CD2"/>
    <w:rsid w:val="00E17945"/>
    <w:rsid w:val="00E26D0D"/>
    <w:rsid w:val="00E454EA"/>
    <w:rsid w:val="00E62B7E"/>
    <w:rsid w:val="00E64EB6"/>
    <w:rsid w:val="00E662E3"/>
    <w:rsid w:val="00E6722B"/>
    <w:rsid w:val="00E72F0C"/>
    <w:rsid w:val="00E841D9"/>
    <w:rsid w:val="00EA16DD"/>
    <w:rsid w:val="00EA2606"/>
    <w:rsid w:val="00EB1FF4"/>
    <w:rsid w:val="00EB4A45"/>
    <w:rsid w:val="00EC2B8D"/>
    <w:rsid w:val="00EC391A"/>
    <w:rsid w:val="00EF202E"/>
    <w:rsid w:val="00EF40BB"/>
    <w:rsid w:val="00F053AC"/>
    <w:rsid w:val="00F12647"/>
    <w:rsid w:val="00F13A45"/>
    <w:rsid w:val="00F172F1"/>
    <w:rsid w:val="00F31714"/>
    <w:rsid w:val="00F32666"/>
    <w:rsid w:val="00F447E8"/>
    <w:rsid w:val="00F611F3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  <w:rsid w:val="00FF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DF515-E98D-4549-BA50-914B22395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1222</Words>
  <Characters>6967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46</cp:revision>
  <cp:lastPrinted>2023-01-21T15:22:00Z</cp:lastPrinted>
  <dcterms:created xsi:type="dcterms:W3CDTF">2022-02-24T04:15:00Z</dcterms:created>
  <dcterms:modified xsi:type="dcterms:W3CDTF">2023-01-21T15:23:00Z</dcterms:modified>
</cp:coreProperties>
</file>