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A8504B" w14:textId="72E3BC0C" w:rsidR="00C95AC4" w:rsidRPr="00D40DD6" w:rsidRDefault="00C95AC4" w:rsidP="00C95AC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A545A3">
        <w:rPr>
          <w:b/>
          <w:bCs/>
          <w:sz w:val="32"/>
          <w:szCs w:val="32"/>
          <w:u w:val="single"/>
        </w:rPr>
        <w:t>Ghanam</w:t>
      </w:r>
      <w:proofErr w:type="spellEnd"/>
      <w:r w:rsidRPr="00A545A3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Sanskrit</w:t>
      </w:r>
      <w:r w:rsidRPr="00A545A3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A545A3">
        <w:rPr>
          <w:b/>
          <w:bCs/>
          <w:sz w:val="32"/>
          <w:szCs w:val="32"/>
          <w:u w:val="single"/>
        </w:rPr>
        <w:t xml:space="preserve">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41CF316" w14:textId="77777777" w:rsidR="00C95AC4" w:rsidRPr="00E16CD2" w:rsidRDefault="00C95AC4" w:rsidP="00C95AC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387"/>
        <w:gridCol w:w="6350"/>
      </w:tblGrid>
      <w:tr w:rsidR="00C95AC4" w:rsidRPr="00720DFA" w14:paraId="7F63DA52" w14:textId="77777777" w:rsidTr="007F52E2">
        <w:tc>
          <w:tcPr>
            <w:tcW w:w="2063" w:type="dxa"/>
          </w:tcPr>
          <w:p w14:paraId="75A6626A" w14:textId="77777777" w:rsidR="00C95AC4" w:rsidRPr="00720DFA" w:rsidRDefault="00C95AC4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B1A767F" w14:textId="77777777" w:rsidR="00C95AC4" w:rsidRPr="00720DFA" w:rsidRDefault="00C95AC4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1408E87" w14:textId="77777777" w:rsidR="00C95AC4" w:rsidRPr="00720DFA" w:rsidRDefault="00C95AC4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350" w:type="dxa"/>
          </w:tcPr>
          <w:p w14:paraId="74A880D8" w14:textId="77777777" w:rsidR="00C95AC4" w:rsidRPr="00720DFA" w:rsidRDefault="00C95AC4" w:rsidP="007F52E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4BB85BC" w14:textId="77777777" w:rsidR="00C95AC4" w:rsidRPr="00D40DD6" w:rsidRDefault="00C95AC4" w:rsidP="00C95AC4">
      <w:pPr>
        <w:spacing w:before="0" w:line="240" w:lineRule="auto"/>
        <w:rPr>
          <w:vanish/>
          <w:sz w:val="32"/>
          <w:szCs w:val="32"/>
        </w:rPr>
      </w:pPr>
    </w:p>
    <w:tbl>
      <w:tblPr>
        <w:tblW w:w="1377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7"/>
        <w:gridCol w:w="5400"/>
        <w:gridCol w:w="6332"/>
      </w:tblGrid>
      <w:tr w:rsidR="00C95AC4" w:rsidRPr="00072556" w14:paraId="27CD474D" w14:textId="77777777" w:rsidTr="009A638E">
        <w:trPr>
          <w:trHeight w:val="1060"/>
        </w:trPr>
        <w:tc>
          <w:tcPr>
            <w:tcW w:w="2047" w:type="dxa"/>
          </w:tcPr>
          <w:p w14:paraId="19064036" w14:textId="77777777" w:rsidR="00C95AC4" w:rsidRPr="00B96498" w:rsidRDefault="00C95AC4" w:rsidP="007F52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</w:p>
          <w:p w14:paraId="1FDA12F6" w14:textId="77777777" w:rsidR="00C95AC4" w:rsidRDefault="00C95AC4" w:rsidP="007F52E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0C163BD1" w14:textId="77777777" w:rsidR="00C95AC4" w:rsidRPr="00B96498" w:rsidRDefault="00C95AC4" w:rsidP="007F52E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400" w:type="dxa"/>
          </w:tcPr>
          <w:p w14:paraId="4C01693D" w14:textId="07E1A3BD" w:rsidR="00C95AC4" w:rsidRPr="00EA7EC2" w:rsidRDefault="00C95AC4" w:rsidP="007F52E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6D2F185B" w14:textId="2FF9AE2B" w:rsidR="00C95AC4" w:rsidRDefault="00C95AC4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2C65B09" w14:textId="191DCF1A" w:rsidR="00C95AC4" w:rsidRDefault="00C95AC4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E9F4B66" w14:textId="5EB48480" w:rsidR="00C95AC4" w:rsidRDefault="00C95AC4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01C6DCF" w14:textId="77777777" w:rsidR="00C95AC4" w:rsidRPr="00B96498" w:rsidRDefault="00C95AC4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</w:t>
            </w:r>
            <w:proofErr w:type="spellStart"/>
            <w:r>
              <w:rPr>
                <w:b/>
                <w:bCs/>
                <w:sz w:val="28"/>
                <w:szCs w:val="32"/>
              </w:rPr>
              <w:t>padam</w:t>
            </w:r>
            <w:proofErr w:type="spellEnd"/>
            <w:r>
              <w:rPr>
                <w:b/>
                <w:bCs/>
                <w:sz w:val="28"/>
                <w:szCs w:val="32"/>
              </w:rPr>
              <w:t xml:space="preserve"> line and </w:t>
            </w:r>
            <w:proofErr w:type="spellStart"/>
            <w:r>
              <w:rPr>
                <w:b/>
                <w:bCs/>
                <w:sz w:val="28"/>
                <w:szCs w:val="32"/>
              </w:rPr>
              <w:t>vaakyam</w:t>
            </w:r>
            <w:proofErr w:type="spellEnd"/>
            <w:r>
              <w:rPr>
                <w:b/>
                <w:bCs/>
                <w:sz w:val="28"/>
                <w:szCs w:val="32"/>
              </w:rPr>
              <w:t xml:space="preserve"> line</w:t>
            </w:r>
          </w:p>
        </w:tc>
        <w:tc>
          <w:tcPr>
            <w:tcW w:w="6332" w:type="dxa"/>
          </w:tcPr>
          <w:p w14:paraId="6DAD6B4C" w14:textId="04787201" w:rsidR="00C95AC4" w:rsidRPr="00EA7EC2" w:rsidRDefault="00C95AC4" w:rsidP="00C912DC">
            <w:pPr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="00FF4A9F"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0FA3F4B" w14:textId="7D0CFFB6" w:rsidR="00C95AC4" w:rsidRDefault="00C912DC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proofErr w:type="gram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  <w:proofErr w:type="gramEnd"/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C95AC4">
              <w:rPr>
                <w:b/>
                <w:bCs/>
                <w:sz w:val="28"/>
                <w:szCs w:val="32"/>
              </w:rPr>
              <w:t>in</w:t>
            </w:r>
            <w:r w:rsidR="00C95AC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33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="00C95A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1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1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1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1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29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B5ADD51" w14:textId="7CA76BAB" w:rsidR="00C95AC4" w:rsidRDefault="00C912DC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  <w:r w:rsidR="00C95AC4">
              <w:rPr>
                <w:b/>
                <w:bCs/>
                <w:sz w:val="28"/>
                <w:szCs w:val="32"/>
              </w:rPr>
              <w:t>in</w:t>
            </w:r>
            <w:r w:rsidR="00C95AC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34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="00C95A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1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1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1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1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30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7E92153" w14:textId="7FF92FF9" w:rsidR="00C95AC4" w:rsidRDefault="00C912DC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proofErr w:type="gram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  <w:proofErr w:type="gramEnd"/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C95AC4">
              <w:rPr>
                <w:b/>
                <w:bCs/>
                <w:sz w:val="28"/>
                <w:szCs w:val="32"/>
              </w:rPr>
              <w:t>in</w:t>
            </w:r>
            <w:r w:rsidR="00C95AC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35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="00C95AC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1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1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1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1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="00C95AC4" w:rsidRPr="00C228F9">
              <w:rPr>
                <w:rFonts w:cs="BRH Malayalam Extra"/>
                <w:color w:val="000000"/>
                <w:szCs w:val="40"/>
              </w:rPr>
              <w:t>30</w:t>
            </w:r>
            <w:r w:rsidR="00C95AC4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5B05023" w14:textId="77777777" w:rsidR="00C95AC4" w:rsidRDefault="00C95AC4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57FF002B" w14:textId="30AD157E" w:rsidR="00C95AC4" w:rsidRPr="00385D27" w:rsidRDefault="00C95AC4" w:rsidP="007F52E2">
            <w:pPr>
              <w:pStyle w:val="NoSpacing"/>
            </w:pPr>
            <w:r>
              <w:rPr>
                <w:b/>
                <w:bCs/>
                <w:sz w:val="28"/>
                <w:szCs w:val="32"/>
              </w:rPr>
              <w:t xml:space="preserve">Where ever </w:t>
            </w:r>
            <w:proofErr w:type="gramStart"/>
            <w:r>
              <w:rPr>
                <w:b/>
                <w:bCs/>
                <w:sz w:val="28"/>
                <w:szCs w:val="32"/>
              </w:rPr>
              <w:t>In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32"/>
              </w:rPr>
              <w:t>padam</w:t>
            </w:r>
            <w:proofErr w:type="spellEnd"/>
            <w:r>
              <w:rPr>
                <w:b/>
                <w:bCs/>
                <w:sz w:val="28"/>
                <w:szCs w:val="32"/>
              </w:rPr>
              <w:t xml:space="preserve"> line and </w:t>
            </w:r>
            <w:proofErr w:type="spellStart"/>
            <w:r>
              <w:rPr>
                <w:b/>
                <w:bCs/>
                <w:sz w:val="28"/>
                <w:szCs w:val="32"/>
              </w:rPr>
              <w:t>vaakyam</w:t>
            </w:r>
            <w:proofErr w:type="spellEnd"/>
            <w:r>
              <w:rPr>
                <w:b/>
                <w:bCs/>
                <w:sz w:val="28"/>
                <w:szCs w:val="32"/>
              </w:rPr>
              <w:t xml:space="preserve"> line</w:t>
            </w:r>
            <w:r w:rsidRPr="00385D27"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="00C912DC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C912DC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="00C912DC"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="00C912DC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="00C912DC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r w:rsidR="00C912DC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="00C912DC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="00C912DC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proofErr w:type="spellStart"/>
            <w:r w:rsidR="00C912DC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="00C912DC"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="00C912DC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="00C912DC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r w:rsidR="00C912DC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="00C912DC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="00C912DC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C912DC">
              <w:rPr>
                <w:b/>
                <w:bCs/>
                <w:sz w:val="28"/>
                <w:szCs w:val="32"/>
              </w:rPr>
              <w:t>is no other change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</w:t>
            </w:r>
          </w:p>
          <w:p w14:paraId="6CB646F6" w14:textId="77777777" w:rsidR="00C95AC4" w:rsidRPr="00072556" w:rsidRDefault="00C95AC4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9A638E" w:rsidRPr="00072556" w14:paraId="204DC684" w14:textId="77777777" w:rsidTr="009A638E">
        <w:trPr>
          <w:trHeight w:val="106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5193C" w14:textId="77777777" w:rsidR="009A638E" w:rsidRDefault="009A638E" w:rsidP="009A6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12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515D87B" w14:textId="77777777" w:rsidR="009A638E" w:rsidRPr="008A32FA" w:rsidRDefault="009A638E" w:rsidP="009A6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307C" w14:textId="77777777" w:rsidR="009A638E" w:rsidRDefault="009A638E" w:rsidP="009A6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proofErr w:type="spellEnd"/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qÉÑþ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uÉÑ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proofErr w:type="spellEnd"/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rÉÇ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ÆuÉ</w:t>
            </w:r>
            <w:proofErr w:type="spellEnd"/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qÉÑþ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iuÉÉ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9A638E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iuÉ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proofErr w:type="spellEnd"/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rÉÇ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421EBDAD" w14:textId="031A9B01" w:rsidR="009A638E" w:rsidRPr="008A32FA" w:rsidRDefault="009A638E" w:rsidP="009A6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</w:pP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ÆuÉ</w:t>
            </w:r>
            <w:proofErr w:type="spellEnd"/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qÉÑþ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iuÉÉ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0453E" w14:textId="177EED3A" w:rsidR="009A638E" w:rsidRDefault="009A638E" w:rsidP="009A6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proofErr w:type="spellEnd"/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qÉÑþ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uÉÑ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proofErr w:type="spellEnd"/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rÉÇ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ÆuÉ</w:t>
            </w:r>
            <w:proofErr w:type="spellEnd"/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qÉÑþ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iuÉÉ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9A638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proofErr w:type="spellEnd"/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rÉÇ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57A2EC3D" w14:textId="135D4B18" w:rsidR="009A638E" w:rsidRPr="008A32FA" w:rsidRDefault="009A638E" w:rsidP="009A638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ÆuÉ</w:t>
            </w:r>
            <w:proofErr w:type="spellEnd"/>
            <w:r w:rsidRPr="005C7FB9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qÉÑþ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spellStart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>iuÉÉ</w:t>
            </w:r>
            <w:proofErr w:type="spellEnd"/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9A638E" w:rsidRPr="00072556" w14:paraId="67138C0A" w14:textId="77777777" w:rsidTr="009A638E">
        <w:trPr>
          <w:trHeight w:val="106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D784B" w14:textId="77777777" w:rsidR="009A638E" w:rsidRDefault="009A638E" w:rsidP="009A6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4048F000" w14:textId="77777777" w:rsidR="009A638E" w:rsidRDefault="009A638E" w:rsidP="009A6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0A58F10D" w14:textId="77777777" w:rsidR="009A638E" w:rsidRDefault="009A638E" w:rsidP="009A6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62C56E13" w14:textId="73EA9B69" w:rsidR="009A638E" w:rsidRPr="00AF163E" w:rsidRDefault="009A638E" w:rsidP="009A6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27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86DB7" w14:textId="3E04FA86" w:rsidR="009A638E" w:rsidRDefault="009A638E" w:rsidP="009A6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00BBC3F" w14:textId="77777777" w:rsidR="009A638E" w:rsidRDefault="009A638E" w:rsidP="009A6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D67E719" w14:textId="77777777" w:rsidR="009A638E" w:rsidRDefault="009A638E" w:rsidP="009A6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AalÉåþ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ÅSokÉÉrÉÉå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ASokÉÉ</w:t>
            </w:r>
            <w:r w:rsidRPr="00BB70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rÉÉå</w:t>
            </w:r>
            <w:proofErr w:type="spellEnd"/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9A638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ÅalÉåþ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ÅSokÉÉrÉÉå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AzÉÏiÉiÉlÉÉå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AzÉÏiÉiÉlÉÉå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ASokÉÉ</w:t>
            </w:r>
            <w:r w:rsidRPr="00BB70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proofErr w:type="spellEnd"/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5CA2F77" w14:textId="065818F8" w:rsidR="009A638E" w:rsidRPr="00AF163E" w:rsidRDefault="009A638E" w:rsidP="009A6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9A638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ÅalÉåþ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ÅSokÉÉrÉÉå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AzÉÏiÉiÉlÉÉå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CC875" w14:textId="77777777" w:rsidR="009A638E" w:rsidRDefault="009A638E" w:rsidP="009A63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09ECC62" w14:textId="377D77AC" w:rsidR="009A638E" w:rsidRPr="00AF163E" w:rsidRDefault="00BB70CA" w:rsidP="00BB70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AalÉåþ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ÅSokÉÉrÉÉå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ASokÉÉ</w:t>
            </w:r>
            <w:proofErr w:type="spellEnd"/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5448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ÅalÉåþ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ÅSokÉÉrÉÉå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AzÉÏiÉiÉlÉÉå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AzÉÏiÉiÉlÉÉå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ASokÉÉ</w:t>
            </w:r>
            <w:proofErr w:type="spellEnd"/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5448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br/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ÅalÉåþ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ÅSokÉÉrÉÉå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AzÉÏiÉiÉlÉÉå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15086B83" w14:textId="77777777" w:rsidR="00C95AC4" w:rsidRDefault="00C95AC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73D56A" w14:textId="77777777" w:rsidR="00C95AC4" w:rsidRDefault="00C95AC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B3CEA1" w14:textId="77777777" w:rsidR="00C95AC4" w:rsidRDefault="00C95AC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341C27" w14:textId="77777777" w:rsidR="00C95AC4" w:rsidRDefault="00C95AC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9581BED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720DFA">
        <w:rPr>
          <w:b/>
          <w:bCs/>
          <w:sz w:val="32"/>
          <w:szCs w:val="32"/>
          <w:u w:val="single"/>
        </w:rPr>
        <w:t>Ghanam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67C15">
        <w:rPr>
          <w:b/>
          <w:bCs/>
          <w:sz w:val="32"/>
          <w:szCs w:val="32"/>
          <w:u w:val="single"/>
        </w:rPr>
        <w:t>31st Mar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70535EF6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F053AC"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</w:p>
          <w:p w14:paraId="0B9CFB3F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6306A5EE" w:rsidR="00C8221E" w:rsidRPr="00B96498" w:rsidRDefault="00C8221E" w:rsidP="00C8221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7CC98FED" w14:textId="29C261AA" w:rsidR="00CF71B8" w:rsidRPr="00B96498" w:rsidRDefault="00F053AC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</w:t>
            </w:r>
            <w:proofErr w:type="spellEnd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proofErr w:type="spellEnd"/>
            <w:r w:rsidRPr="00F053A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504" w:type="dxa"/>
          </w:tcPr>
          <w:p w14:paraId="5BA3605F" w14:textId="0CAF43AC" w:rsidR="00CF71B8" w:rsidRPr="00072556" w:rsidRDefault="00E16CD2" w:rsidP="007C6FF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alÉå</w:t>
            </w:r>
            <w:proofErr w:type="spellEnd"/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7C6FF0" w:rsidRPr="007C6FF0">
              <w:rPr>
                <w:b/>
                <w:bCs/>
                <w:sz w:val="28"/>
                <w:szCs w:val="32"/>
              </w:rPr>
              <w:t>in</w:t>
            </w:r>
            <w:r w:rsidR="007C6FF0"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 w:rsidR="007C6FF0">
              <w:rPr>
                <w:b/>
                <w:bCs/>
                <w:sz w:val="28"/>
                <w:szCs w:val="32"/>
              </w:rPr>
              <w:t>agne</w:t>
            </w:r>
            <w:proofErr w:type="spellEnd"/>
            <w:r w:rsidR="007C6FF0">
              <w:rPr>
                <w:b/>
                <w:bCs/>
                <w:sz w:val="28"/>
                <w:szCs w:val="32"/>
              </w:rPr>
              <w:t xml:space="preserve">” 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4F229D8B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02D00F" w14:textId="12D47E8E" w:rsidR="00CD6C6D" w:rsidRDefault="00CD6C6D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D07DB22" w14:textId="62EEEE97" w:rsidR="00CD6C6D" w:rsidRDefault="00CD6C6D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43F472" w14:textId="4976EC18" w:rsidR="00CD6C6D" w:rsidRDefault="00CD6C6D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4C2EDB" w14:textId="1451FD1F" w:rsidR="00CD6C6D" w:rsidRDefault="00CD6C6D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684E7A" w14:textId="77777777" w:rsidR="00CD6C6D" w:rsidRDefault="00CD6C6D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3893E367" w14:textId="07F248DB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Ghanam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31st Mar 2022</w:t>
      </w:r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7B1266" w14:textId="77777777" w:rsidR="005856D4" w:rsidRDefault="005856D4" w:rsidP="001C43F2">
      <w:pPr>
        <w:spacing w:before="0" w:line="240" w:lineRule="auto"/>
      </w:pPr>
      <w:r>
        <w:separator/>
      </w:r>
    </w:p>
  </w:endnote>
  <w:endnote w:type="continuationSeparator" w:id="0">
    <w:p w14:paraId="119BAA31" w14:textId="77777777" w:rsidR="005856D4" w:rsidRDefault="005856D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25063D0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6C6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6C6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3BC4F616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6C6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6C6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241F79" w14:textId="77777777" w:rsidR="005856D4" w:rsidRDefault="005856D4" w:rsidP="001C43F2">
      <w:pPr>
        <w:spacing w:before="0" w:line="240" w:lineRule="auto"/>
      </w:pPr>
      <w:r>
        <w:separator/>
      </w:r>
    </w:p>
  </w:footnote>
  <w:footnote w:type="continuationSeparator" w:id="0">
    <w:p w14:paraId="38692D33" w14:textId="77777777" w:rsidR="005856D4" w:rsidRDefault="005856D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715AA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53923"/>
    <w:rsid w:val="00554A09"/>
    <w:rsid w:val="0056538C"/>
    <w:rsid w:val="00571543"/>
    <w:rsid w:val="0057738D"/>
    <w:rsid w:val="005856D4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C6FF0"/>
    <w:rsid w:val="007D3D20"/>
    <w:rsid w:val="007F1019"/>
    <w:rsid w:val="00826B57"/>
    <w:rsid w:val="00833A42"/>
    <w:rsid w:val="008431D7"/>
    <w:rsid w:val="0084657F"/>
    <w:rsid w:val="00850EBE"/>
    <w:rsid w:val="008732B4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A638E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322A0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B70CA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12DC"/>
    <w:rsid w:val="00C92D2A"/>
    <w:rsid w:val="00C95AC4"/>
    <w:rsid w:val="00C96F39"/>
    <w:rsid w:val="00CB5C62"/>
    <w:rsid w:val="00CC6E82"/>
    <w:rsid w:val="00CD15AA"/>
    <w:rsid w:val="00CD6C6D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3A45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  <w:rsid w:val="00FF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DF515-E98D-4549-BA50-914B22395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cp:lastPrinted>2022-03-21T06:10:00Z</cp:lastPrinted>
  <dcterms:created xsi:type="dcterms:W3CDTF">2022-02-24T04:15:00Z</dcterms:created>
  <dcterms:modified xsi:type="dcterms:W3CDTF">2022-07-02T09:47:00Z</dcterms:modified>
</cp:coreProperties>
</file>