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12DC" w14:textId="77777777" w:rsidR="006B4023" w:rsidRDefault="006B4023" w:rsidP="00D544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E96EEE" w14:textId="3307278B" w:rsidR="00D54427" w:rsidRPr="00D40DD6" w:rsidRDefault="00D54427" w:rsidP="00D544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</w:t>
      </w:r>
      <w:r w:rsidR="006B4023">
        <w:rPr>
          <w:b/>
          <w:bCs/>
          <w:sz w:val="32"/>
          <w:szCs w:val="32"/>
          <w:u w:val="single"/>
        </w:rPr>
        <w:t>Tamil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38515031" w14:textId="77777777" w:rsidR="00D54427" w:rsidRPr="00E16CD2" w:rsidRDefault="00D54427" w:rsidP="00D54427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087"/>
      </w:tblGrid>
      <w:tr w:rsidR="00BF5348" w:rsidRPr="00720DFA" w14:paraId="1371D8E0" w14:textId="77777777" w:rsidTr="00BF5348">
        <w:tc>
          <w:tcPr>
            <w:tcW w:w="6883" w:type="dxa"/>
          </w:tcPr>
          <w:p w14:paraId="433FB526" w14:textId="77777777" w:rsidR="00BF5348" w:rsidRPr="00720DFA" w:rsidRDefault="00BF5348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7E15552F" w14:textId="77777777" w:rsidR="00BF5348" w:rsidRPr="00720DFA" w:rsidRDefault="00BF5348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199B2F7" w14:textId="77777777" w:rsidR="00D54427" w:rsidRPr="00D40DD6" w:rsidRDefault="00D54427" w:rsidP="00D54427">
      <w:pPr>
        <w:spacing w:before="0" w:line="240" w:lineRule="auto"/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34"/>
        <w:gridCol w:w="425"/>
        <w:gridCol w:w="6662"/>
        <w:gridCol w:w="709"/>
      </w:tblGrid>
      <w:tr w:rsidR="00BF5348" w:rsidRPr="00072556" w14:paraId="75C328F7" w14:textId="77777777" w:rsidTr="00BF5348">
        <w:trPr>
          <w:gridAfter w:val="1"/>
          <w:wAfter w:w="709" w:type="dxa"/>
          <w:trHeight w:val="1060"/>
        </w:trPr>
        <w:tc>
          <w:tcPr>
            <w:tcW w:w="6834" w:type="dxa"/>
          </w:tcPr>
          <w:p w14:paraId="70A29203" w14:textId="77777777" w:rsidR="00BF5348" w:rsidRP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BF5348">
              <w:rPr>
                <w:rFonts w:cs="Arial"/>
                <w:b/>
                <w:bCs/>
                <w:sz w:val="28"/>
                <w:szCs w:val="28"/>
                <w:u w:val="single"/>
              </w:rPr>
              <w:t>TS 1.1.1.1 Ghanam</w:t>
            </w:r>
          </w:p>
          <w:p w14:paraId="672425F7" w14:textId="32ACFDFF" w:rsidR="00BF5348" w:rsidRPr="00EA7EC2" w:rsidRDefault="00BF5348" w:rsidP="007F52E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0D1633F" w14:textId="64C9209F" w:rsidR="00BF5348" w:rsidRDefault="00BF5348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BD96505" w14:textId="12F56EE9" w:rsidR="00BF534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E05317B" w14:textId="4A641CDE" w:rsidR="00BF534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8480C28" w14:textId="7EB30DF8" w:rsidR="00BF5348" w:rsidRPr="00B9649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vAkyam lines</w:t>
            </w:r>
          </w:p>
        </w:tc>
        <w:tc>
          <w:tcPr>
            <w:tcW w:w="7087" w:type="dxa"/>
            <w:gridSpan w:val="2"/>
          </w:tcPr>
          <w:p w14:paraId="27C86B76" w14:textId="77777777" w:rsidR="00BF5348" w:rsidRP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BF5348">
              <w:rPr>
                <w:rFonts w:cs="Arial"/>
                <w:b/>
                <w:bCs/>
                <w:sz w:val="28"/>
                <w:szCs w:val="28"/>
                <w:u w:val="single"/>
              </w:rPr>
              <w:t>TS 1.1.1.1 Ghanam</w:t>
            </w:r>
          </w:p>
          <w:p w14:paraId="3F073785" w14:textId="545432BE" w:rsidR="00BF5348" w:rsidRPr="00EA7EC2" w:rsidRDefault="00BF5348" w:rsidP="007F52E2">
            <w:pPr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2E9ACC1" w14:textId="2E15EAAB" w:rsidR="00BF5348" w:rsidRDefault="00BF5348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93F9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9952DE0" w14:textId="1E861BA8" w:rsidR="00BF534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B0DA1F8" w14:textId="38BE18F9" w:rsidR="00BF534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93F9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50B9EC1" w14:textId="77777777" w:rsidR="00BF5348" w:rsidRDefault="00BF5348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4AE48C89" w14:textId="21FCE201" w:rsidR="00BF5348" w:rsidRDefault="00BF5348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Where ever In padam line and vAkyam line</w:t>
            </w:r>
          </w:p>
          <w:p w14:paraId="666708BF" w14:textId="60378C5A" w:rsidR="00BF5348" w:rsidRPr="00A93F92" w:rsidRDefault="00BF5348" w:rsidP="007F52E2">
            <w:pPr>
              <w:pStyle w:val="NoSpacing"/>
              <w:rPr>
                <w:rFonts w:cs="Arial"/>
                <w:color w:val="000000"/>
                <w:sz w:val="28"/>
                <w:szCs w:val="28"/>
              </w:rPr>
            </w:pPr>
            <w:r w:rsidRPr="00385D27"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54427">
              <w:rPr>
                <w:b/>
                <w:bCs/>
                <w:sz w:val="28"/>
                <w:szCs w:val="32"/>
              </w:rPr>
              <w:t>appears</w:t>
            </w:r>
            <w:r>
              <w:rPr>
                <w:b/>
                <w:bCs/>
                <w:sz w:val="28"/>
                <w:szCs w:val="32"/>
              </w:rPr>
              <w:t>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93F9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varNam Number </w:t>
            </w:r>
            <w:r w:rsidRPr="00A93F92">
              <w:rPr>
                <w:rFonts w:cs="Arial"/>
                <w:color w:val="000000"/>
                <w:sz w:val="28"/>
                <w:szCs w:val="28"/>
                <w:highlight w:val="green"/>
              </w:rPr>
              <w:t>should be 4.</w:t>
            </w:r>
          </w:p>
          <w:p w14:paraId="19D62F07" w14:textId="374D197F" w:rsidR="00BF5348" w:rsidRPr="00385D27" w:rsidRDefault="00BF5348" w:rsidP="007F52E2">
            <w:pPr>
              <w:pStyle w:val="NoSpacing"/>
            </w:pP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are no other changes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48D6DC03" w14:textId="77777777" w:rsidR="00BF5348" w:rsidRPr="00072556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BF5348" w:rsidRPr="00072556" w14:paraId="5BD2571A" w14:textId="77777777" w:rsidTr="00BF5348">
        <w:trPr>
          <w:gridAfter w:val="1"/>
          <w:wAfter w:w="709" w:type="dxa"/>
          <w:trHeight w:val="1060"/>
        </w:trPr>
        <w:tc>
          <w:tcPr>
            <w:tcW w:w="6834" w:type="dxa"/>
          </w:tcPr>
          <w:p w14:paraId="347DD55B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54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 | xÉqÉç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D60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A6ED129" w14:textId="2C2408B8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xÉ(aqÉç) xÉqÉç qÉÉ qÉÉ xÉÇ ÆÌuÉþYjÉÉ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qÉÉ qÉÉ xÉÇ ÆÌuÉþ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D6F37FB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85AE836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xÉqÉç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028B430D" w14:textId="77777777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xÉÇ ÆÌuÉþYjÉÉ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</w:t>
            </w:r>
          </w:p>
          <w:p w14:paraId="3397FEA0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  <w:p w14:paraId="690FFCBE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56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D60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 iuÉÉ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7FE2C0A" w14:textId="255FF3D8" w:rsidR="00BF5348" w:rsidRP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ÌuÉþYjÉÉ ÌuÉYjÉÉ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iuÉÉÿ iuÉÉ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ÌuÉþYjÉÉ ÌuÉYjÉÉ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iuÉÉÿ | </w:t>
            </w:r>
          </w:p>
        </w:tc>
        <w:tc>
          <w:tcPr>
            <w:tcW w:w="7087" w:type="dxa"/>
            <w:gridSpan w:val="2"/>
          </w:tcPr>
          <w:p w14:paraId="6D1A71BE" w14:textId="77777777" w:rsidR="00BF5348" w:rsidRPr="00D038E1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lastRenderedPageBreak/>
              <w:t>54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46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qÉÉ | xÉqÉç | 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2A8A82C8" w14:textId="2EC3A0C7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qÉÉ xÉ(aqÉç) xÉqÉç qÉÉ qÉÉ xÉÇ ÆÌuÉþYjÉÉ ÌuÉ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xÉqÉç qÉÉ qÉÉ xÉÇ ÆÌuÉþYjÉÉ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21FBD13B" w14:textId="77777777" w:rsidR="00BF5348" w:rsidRPr="00D038E1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EC7F6C5" w14:textId="77777777" w:rsidR="00BF5348" w:rsidRPr="00D038E1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lastRenderedPageBreak/>
              <w:t>55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47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xÉqÉç | 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bookmarkStart w:id="0" w:name="_Hlk117588066"/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bookmarkEnd w:id="0"/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 |</w:t>
            </w:r>
          </w:p>
          <w:p w14:paraId="78529B4F" w14:textId="77777777" w:rsidR="00BF5348" w:rsidRPr="00D038E1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xÉÇ ÆÌuÉþYjÉÉ ÌuÉ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xÉ(aqÉç) xÉÇ ÆÌuÉþYjÉÉ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qÉÉ ÌuÉþ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xÉ(aqÉç) xÉÇ ÆÌuÉþYjÉÉ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| </w:t>
            </w:r>
          </w:p>
          <w:p w14:paraId="141D2B4D" w14:textId="77777777" w:rsidR="00BF5348" w:rsidRPr="00D038E1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56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48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 | iuÉÉ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CEC2EF6" w14:textId="3E12D75B" w:rsidR="00BF5348" w:rsidRP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qÉÉ ÌuÉþYjÉÉ ÌuÉYjÉÉ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iuÉÉÿ iuÉÉ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ÌuÉþYjÉÉ ÌuÉYjÉÉ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iuÉÉÿ | </w:t>
            </w:r>
          </w:p>
        </w:tc>
      </w:tr>
      <w:tr w:rsidR="00BF5348" w:rsidRPr="00072556" w14:paraId="50D12A1E" w14:textId="77777777" w:rsidTr="00BF5348">
        <w:trPr>
          <w:gridAfter w:val="1"/>
          <w:wAfter w:w="709" w:type="dxa"/>
          <w:trHeight w:val="1060"/>
        </w:trPr>
        <w:tc>
          <w:tcPr>
            <w:tcW w:w="6834" w:type="dxa"/>
          </w:tcPr>
          <w:p w14:paraId="6D7D6999" w14:textId="7DD713FD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F491421" w14:textId="77777777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ÑlÉÉÿiÉ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7A998EEF" w14:textId="1F71110C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 </w:t>
            </w:r>
          </w:p>
          <w:p w14:paraId="700D6287" w14:textId="77777777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ÑlÉÉiÉÔþ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lÉÉiÉÔþ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SÒiÉç </w:t>
            </w:r>
          </w:p>
          <w:p w14:paraId="4C89D10D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016ECBFA" w14:textId="73DC823E" w:rsidR="00BF5348" w:rsidRPr="005876DD" w:rsidRDefault="00BF5348" w:rsidP="00BF5348">
            <w:pPr>
              <w:spacing w:before="0" w:line="240" w:lineRule="auto"/>
              <w:ind w:left="29"/>
              <w:rPr>
                <w:rFonts w:ascii="Latha" w:hAnsi="Latha" w:cs="Latha"/>
                <w:szCs w:val="24"/>
                <w:cs/>
                <w:lang w:bidi="ta-IN"/>
              </w:rPr>
            </w:pPr>
          </w:p>
        </w:tc>
        <w:tc>
          <w:tcPr>
            <w:tcW w:w="7087" w:type="dxa"/>
            <w:gridSpan w:val="2"/>
          </w:tcPr>
          <w:p w14:paraId="5B34D53B" w14:textId="77777777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FF97C5D" w14:textId="7FAE425D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0515F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7C2345A7" w14:textId="481BD5A9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 </w:t>
            </w:r>
          </w:p>
          <w:p w14:paraId="70340908" w14:textId="77777777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0515F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iÉÔSÒiÉç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</w:t>
            </w:r>
          </w:p>
          <w:p w14:paraId="1293F2AA" w14:textId="6EE09007" w:rsidR="00BF5348" w:rsidRPr="005876DD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</w:tc>
      </w:tr>
      <w:tr w:rsidR="00BF5348" w:rsidRPr="00072556" w14:paraId="4B777E25" w14:textId="77777777" w:rsidTr="00BF5348">
        <w:trPr>
          <w:trHeight w:val="1329"/>
        </w:trPr>
        <w:tc>
          <w:tcPr>
            <w:tcW w:w="7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DECB1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249E127A" w14:textId="77777777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011C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936E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721FDD3E" w14:textId="77777777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011C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</w:tr>
      <w:tr w:rsidR="00BF5348" w:rsidRPr="00072556" w14:paraId="6374883D" w14:textId="77777777" w:rsidTr="00BF5348">
        <w:trPr>
          <w:trHeight w:val="1060"/>
        </w:trPr>
        <w:tc>
          <w:tcPr>
            <w:tcW w:w="7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3D90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</w:t>
            </w:r>
          </w:p>
          <w:p w14:paraId="29599B46" w14:textId="77777777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ÑlÉÉÿiÉ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2BFDC57C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 mÉ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ÌuÉ§ÉåþhÉ |</w:t>
            </w:r>
          </w:p>
          <w:p w14:paraId="418DE284" w14:textId="77777777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ÑlÉÉiÉÔþ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lÉÉiÉÔþ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SÒiÉç </w:t>
            </w:r>
          </w:p>
          <w:p w14:paraId="7B37ABD4" w14:textId="77777777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iuÉÎcNûþSìåhÉ |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E7F7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D1AC3A1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mÉÑ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76B684B8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</w:t>
            </w:r>
          </w:p>
          <w:p w14:paraId="530E8911" w14:textId="77777777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ÉÔSÒiÉç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</w:t>
            </w:r>
          </w:p>
          <w:p w14:paraId="6FAD45B0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65575C15" w14:textId="77777777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BF5348" w:rsidRPr="00072556" w14:paraId="4BA1F25D" w14:textId="77777777" w:rsidTr="00BF5348">
        <w:trPr>
          <w:trHeight w:val="1060"/>
        </w:trPr>
        <w:tc>
          <w:tcPr>
            <w:tcW w:w="7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7A9C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|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4A07E73F" w14:textId="6BA63A90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åïþ 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3219534" w14:textId="77777777" w:rsidR="0042767B" w:rsidRDefault="0042767B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2B772D2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1C962CE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5E0615D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1841C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0C03EF2D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µÉÉuÉþxÉÑÈ |</w:t>
            </w:r>
          </w:p>
          <w:p w14:paraId="0DFB4247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 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µÉÉuÉþxÉÑUç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µÉÉuÉþxÉÑUÍxÉ aÉlkÉ</w:t>
            </w:r>
            <w:r w:rsidRPr="001841C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 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µÉÉuÉþxÉÑÈ | </w:t>
            </w:r>
          </w:p>
          <w:p w14:paraId="7B2A68B8" w14:textId="77777777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4D43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|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</w:t>
            </w:r>
          </w:p>
          <w:p w14:paraId="17A0C4E8" w14:textId="77777777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uÉåprÉÉåþ </w:t>
            </w:r>
          </w:p>
          <w:p w14:paraId="0DAEA94A" w14:textId="22BC9159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720B982" w14:textId="7D797036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6D2CC77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0A1276C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171FBCD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243F8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Éåï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4CD5CFB3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µÉÉuÉþxÉÑÈ |</w:t>
            </w:r>
          </w:p>
          <w:p w14:paraId="418DDE5E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µÉÉuÉþxÉÑUç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2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9C12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µÉÉuÉþxÉÑÈ | </w:t>
            </w:r>
          </w:p>
          <w:p w14:paraId="7A989BE7" w14:textId="77777777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BF5348" w:rsidRPr="00072556" w14:paraId="29134165" w14:textId="77777777" w:rsidTr="00BF5348">
        <w:trPr>
          <w:trHeight w:val="1266"/>
        </w:trPr>
        <w:tc>
          <w:tcPr>
            <w:tcW w:w="7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C6F5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 | CiÉç |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706C716E" w14:textId="77777777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 ÌSlÉç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212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6D4B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 | CiÉç |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35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7495921C" w14:textId="77777777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 ÌSlÉç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212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F5348" w:rsidRPr="00072556" w14:paraId="7D0DD810" w14:textId="77777777" w:rsidTr="00BF5348">
        <w:trPr>
          <w:trHeight w:val="5806"/>
        </w:trPr>
        <w:tc>
          <w:tcPr>
            <w:tcW w:w="7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9808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1954AAB" w14:textId="08400300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| </w:t>
            </w:r>
          </w:p>
          <w:p w14:paraId="275E3AD8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5043733" w14:textId="77777777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7D538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alÉå ÅalÉåþ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ÉÏiÉiÉlÉÉå AzÉÏiÉiÉlÉÉå ASokÉÉ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ÅalÉåþ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zÉÏiÉiÉlÉÉå | </w:t>
            </w:r>
          </w:p>
          <w:p w14:paraId="6DC68B59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  <w:p w14:paraId="74DCBDC7" w14:textId="77777777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611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3698396" w14:textId="77777777" w:rsidR="00BF5348" w:rsidRPr="00AF163E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½þzÉÏiÉiÉlÉÉå ASokÉÉrÉÉå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SokÉÉrÉÉå </w:t>
            </w: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zÉÏiÉiÉlÉÉå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FAEB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84BD2A6" w14:textId="4CF24308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| </w:t>
            </w:r>
          </w:p>
          <w:p w14:paraId="6FDD1CDE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0A96670" w14:textId="77777777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alÉå ÅalÉåþ ÅSokÉÉrÉÉå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zÉÏiÉiÉlÉÉå </w:t>
            </w:r>
          </w:p>
          <w:p w14:paraId="4DCB9ED8" w14:textId="77777777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 ASokÉÉ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ÅalÉåþ ÅSokÉÉrÉÉå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zzÉÏiÉiÉlÉÉå | </w:t>
            </w:r>
          </w:p>
          <w:p w14:paraId="17999B3D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AE533AC" w14:textId="77777777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5FC3662" w14:textId="77777777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½þzÉÏiÉiÉlÉÉå ASokÉÉrÉÉå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ÉÏiÉiÉlÉÉå </w:t>
            </w:r>
          </w:p>
          <w:p w14:paraId="77BF32D4" w14:textId="77777777" w:rsidR="00BF5348" w:rsidRPr="00AF163E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</w:tc>
      </w:tr>
      <w:tr w:rsidR="00BF5348" w:rsidRPr="00072556" w14:paraId="5C1EC8B3" w14:textId="77777777" w:rsidTr="00BF5348">
        <w:trPr>
          <w:trHeight w:val="1408"/>
        </w:trPr>
        <w:tc>
          <w:tcPr>
            <w:tcW w:w="7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D121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" w:name="_Hlk117595474"/>
            <w:r w:rsidRPr="008B55AA">
              <w:rPr>
                <w:rFonts w:cs="BRH Devanagari Extra"/>
                <w:color w:val="000000"/>
                <w:szCs w:val="40"/>
              </w:rPr>
              <w:t>31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731A772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CirÉþ</w:t>
            </w:r>
            <w:r w:rsidRPr="004626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ÉiÉ - 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8CB1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BAF38B2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CirÉþ</w:t>
            </w:r>
            <w:r w:rsidRPr="004626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- 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BF5348" w:rsidRPr="00072556" w14:paraId="01C6A0A9" w14:textId="77777777" w:rsidTr="00BF5348">
        <w:trPr>
          <w:trHeight w:val="1266"/>
        </w:trPr>
        <w:tc>
          <w:tcPr>
            <w:tcW w:w="7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522C" w14:textId="77777777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218B1EFA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sÉÉÌSÌiÉþ xrÉÉ</w:t>
            </w:r>
            <w:r w:rsidRPr="00E0540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0311D" w14:textId="77777777" w:rsid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60D90CA3" w14:textId="7777777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bookmarkStart w:id="2" w:name="_Hlk117595553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bookmarkEnd w:id="2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ÌSÌiÉþ xrÉÉ</w:t>
            </w:r>
            <w:r w:rsidRPr="00E0540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</w:t>
            </w:r>
          </w:p>
        </w:tc>
      </w:tr>
      <w:bookmarkEnd w:id="1"/>
      <w:tr w:rsidR="00BF5348" w:rsidRPr="00072556" w14:paraId="1927171C" w14:textId="77777777" w:rsidTr="00BF5348">
        <w:trPr>
          <w:gridAfter w:val="1"/>
          <w:wAfter w:w="709" w:type="dxa"/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B6DD" w14:textId="77777777" w:rsidR="00BF5348" w:rsidRPr="001139B7" w:rsidRDefault="00BF5348" w:rsidP="001B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  <w:p w14:paraId="52BFD3B0" w14:textId="3BB4ACC4" w:rsidR="00BF5348" w:rsidRPr="001139B7" w:rsidRDefault="00BF5348" w:rsidP="001B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139B7">
              <w:rPr>
                <w:rFonts w:ascii="Arial Unicode MS" w:hAnsi="Arial Unicode MS" w:cs="Latha"/>
                <w:b/>
                <w:bCs/>
                <w:color w:val="FF0000"/>
                <w:szCs w:val="24"/>
                <w:cs/>
                <w:lang w:bidi="ta-IN"/>
              </w:rPr>
              <w:t>12)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ab/>
            </w:r>
            <w:r w:rsidRPr="001139B7">
              <w:rPr>
                <w:rFonts w:ascii="Arial Unicode MS" w:hAnsi="Arial Unicode MS" w:cs="Latha"/>
                <w:b/>
                <w:bCs/>
                <w:color w:val="FF0000"/>
                <w:szCs w:val="24"/>
                <w:cs/>
                <w:lang w:bidi="ta-IN"/>
              </w:rPr>
              <w:t>1.1.14.2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>(</w:t>
            </w:r>
            <w:r w:rsidRPr="001139B7">
              <w:rPr>
                <w:rFonts w:ascii="Arial Unicode MS" w:hAnsi="Arial Unicode MS" w:cs="Latha"/>
                <w:b/>
                <w:bCs/>
                <w:color w:val="FF0000"/>
                <w:szCs w:val="24"/>
                <w:cs/>
                <w:lang w:bidi="ta-IN"/>
              </w:rPr>
              <w:t>11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 xml:space="preserve">)- 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வ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…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 xml:space="preserve">யம் 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 xml:space="preserve">| 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உ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…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 xml:space="preserve"> | 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த்வா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…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 xml:space="preserve"> |</w:t>
            </w:r>
          </w:p>
          <w:p w14:paraId="6FD75ABE" w14:textId="77777777" w:rsidR="001B1CBD" w:rsidRPr="001139B7" w:rsidRDefault="00BF5348" w:rsidP="001B1CBD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FF0000"/>
                <w:szCs w:val="24"/>
                <w:lang w:bidi="ta-IN"/>
              </w:rPr>
            </w:pP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வ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…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ய மு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†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 xml:space="preserve"> 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வு வ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…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 xml:space="preserve">யம் </w:t>
            </w:r>
            <w:r w:rsidRPr="001139B7">
              <w:rPr>
                <w:rFonts w:ascii="BRH Devanagari Extra" w:hAnsi="BRH Devanagari Extra" w:cs="Latha"/>
                <w:b/>
                <w:bCs/>
                <w:color w:val="FF0000"/>
                <w:szCs w:val="24"/>
                <w:lang w:bidi="ta-IN"/>
              </w:rPr>
              <w:t>Æ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வ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…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ய மு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†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 xml:space="preserve"> 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 xml:space="preserve">த்வா </w:t>
            </w:r>
            <w:r w:rsidRPr="001139B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த்வ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 xml:space="preserve"> வ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…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 xml:space="preserve">யம் </w:t>
            </w:r>
          </w:p>
          <w:p w14:paraId="1FD0C34D" w14:textId="3A76FE1B" w:rsidR="00BF5348" w:rsidRPr="001139B7" w:rsidRDefault="00BF5348" w:rsidP="001B1CB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</w:pPr>
            <w:r w:rsidRPr="001139B7">
              <w:rPr>
                <w:rFonts w:ascii="BRH Devanagari Extra" w:hAnsi="BRH Devanagari Extra" w:cs="Latha"/>
                <w:b/>
                <w:bCs/>
                <w:color w:val="FF0000"/>
                <w:szCs w:val="24"/>
                <w:lang w:bidi="ta-IN"/>
              </w:rPr>
              <w:t>Æ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வ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…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ய மு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†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 xml:space="preserve"> 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 xml:space="preserve">த்வா 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 xml:space="preserve">| </w:t>
            </w:r>
            <w:r w:rsidR="001139B7">
              <w:rPr>
                <w:rFonts w:ascii="Latha" w:hAnsi="Latha" w:cs="Latha"/>
                <w:color w:val="FF0000"/>
                <w:szCs w:val="24"/>
                <w:lang w:bidi="ta-IN"/>
              </w:rPr>
              <w:t>(???)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2DF0" w14:textId="77777777" w:rsidR="001B1CBD" w:rsidRPr="001139B7" w:rsidRDefault="001B1CBD" w:rsidP="001B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139B7">
              <w:rPr>
                <w:rFonts w:ascii="Arial Unicode MS" w:hAnsi="Arial Unicode MS" w:cs="Latha"/>
                <w:b/>
                <w:bCs/>
                <w:color w:val="FF0000"/>
                <w:szCs w:val="24"/>
                <w:cs/>
                <w:lang w:bidi="ta-IN"/>
              </w:rPr>
              <w:t>12)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ab/>
            </w:r>
            <w:r w:rsidRPr="001139B7">
              <w:rPr>
                <w:rFonts w:ascii="Arial Unicode MS" w:hAnsi="Arial Unicode MS" w:cs="Latha"/>
                <w:b/>
                <w:bCs/>
                <w:color w:val="FF0000"/>
                <w:szCs w:val="24"/>
                <w:cs/>
                <w:lang w:bidi="ta-IN"/>
              </w:rPr>
              <w:t>1.1.14.2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>(</w:t>
            </w:r>
            <w:r w:rsidRPr="001139B7">
              <w:rPr>
                <w:rFonts w:ascii="Arial Unicode MS" w:hAnsi="Arial Unicode MS" w:cs="Latha"/>
                <w:b/>
                <w:bCs/>
                <w:color w:val="FF0000"/>
                <w:szCs w:val="24"/>
                <w:cs/>
                <w:lang w:bidi="ta-IN"/>
              </w:rPr>
              <w:t>11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 xml:space="preserve">)- 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வ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…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 xml:space="preserve">யம் 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 xml:space="preserve">| 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உ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…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 xml:space="preserve"> | 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த்வா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…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 xml:space="preserve"> |</w:t>
            </w:r>
          </w:p>
          <w:p w14:paraId="117C663C" w14:textId="77777777" w:rsidR="001B1CBD" w:rsidRPr="001139B7" w:rsidRDefault="00BF5348" w:rsidP="001B1CBD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FF0000"/>
                <w:szCs w:val="24"/>
                <w:lang w:bidi="ta-IN"/>
              </w:rPr>
            </w:pP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வ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…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ய மு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†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 xml:space="preserve"> 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வு வ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…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 xml:space="preserve">யம் </w:t>
            </w:r>
            <w:r w:rsidRPr="001139B7">
              <w:rPr>
                <w:rFonts w:ascii="BRH Devanagari Extra" w:hAnsi="BRH Devanagari Extra" w:cs="Latha"/>
                <w:b/>
                <w:bCs/>
                <w:color w:val="FF0000"/>
                <w:szCs w:val="24"/>
                <w:lang w:bidi="ta-IN"/>
              </w:rPr>
              <w:t>Æ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வ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…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ய மு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†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 xml:space="preserve"> 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 xml:space="preserve">த்வா </w:t>
            </w:r>
            <w:bookmarkStart w:id="3" w:name="_Hlk111141458"/>
            <w:r w:rsidRPr="001139B7">
              <w:rPr>
                <w:rFonts w:ascii="Latha" w:hAnsi="Latha" w:cs="Latha"/>
                <w:color w:val="FF0000"/>
                <w:szCs w:val="24"/>
                <w:highlight w:val="green"/>
                <w:cs/>
                <w:lang w:bidi="ta-IN"/>
              </w:rPr>
              <w:t>த்</w:t>
            </w:r>
            <w:r w:rsidRPr="001139B7">
              <w:rPr>
                <w:rFonts w:ascii="Latha" w:hAnsi="Latha" w:cs="Latha" w:hint="cs"/>
                <w:color w:val="FF0000"/>
                <w:szCs w:val="24"/>
                <w:highlight w:val="green"/>
                <w:cs/>
                <w:lang w:bidi="ta-IN"/>
              </w:rPr>
              <w:t>வோ</w:t>
            </w:r>
            <w:bookmarkEnd w:id="3"/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 xml:space="preserve"> வ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…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 xml:space="preserve">யம் </w:t>
            </w:r>
          </w:p>
          <w:p w14:paraId="242ACDD5" w14:textId="34684437" w:rsidR="00BF5348" w:rsidRPr="001139B7" w:rsidRDefault="00BF5348" w:rsidP="001B1CB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</w:pPr>
            <w:r w:rsidRPr="001139B7">
              <w:rPr>
                <w:rFonts w:ascii="BRH Devanagari Extra" w:hAnsi="BRH Devanagari Extra" w:cs="Latha"/>
                <w:b/>
                <w:bCs/>
                <w:color w:val="FF0000"/>
                <w:szCs w:val="24"/>
                <w:lang w:bidi="ta-IN"/>
              </w:rPr>
              <w:t>Æ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வ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…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>ய மு</w:t>
            </w:r>
            <w:r w:rsidRPr="001139B7">
              <w:rPr>
                <w:rFonts w:ascii="BRH Tamil Tab Extra" w:hAnsi="BRH Tamil Tab Extra" w:cs="Latha"/>
                <w:b/>
                <w:bCs/>
                <w:color w:val="FF0000"/>
                <w:szCs w:val="24"/>
                <w:lang w:bidi="ta-IN"/>
              </w:rPr>
              <w:t>†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 xml:space="preserve"> </w:t>
            </w:r>
            <w:r w:rsidRPr="001139B7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 xml:space="preserve">த்வா </w:t>
            </w:r>
            <w:r w:rsidRPr="001139B7">
              <w:rPr>
                <w:rFonts w:ascii="Latha" w:hAnsi="Latha" w:cs="Latha"/>
                <w:color w:val="FF0000"/>
                <w:szCs w:val="24"/>
                <w:lang w:bidi="ta-IN"/>
              </w:rPr>
              <w:t xml:space="preserve">| </w:t>
            </w:r>
            <w:r w:rsidRPr="001139B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="001139B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(???)</w:t>
            </w:r>
          </w:p>
        </w:tc>
      </w:tr>
    </w:tbl>
    <w:p w14:paraId="682B7752" w14:textId="77777777" w:rsidR="00D54427" w:rsidRDefault="00D54427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D9B5C5" w14:textId="501E7A23" w:rsidR="00D54427" w:rsidRDefault="00D54427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4063D0" w14:textId="0D41E6E7" w:rsidR="00BF5348" w:rsidRDefault="00BF534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43D235" w14:textId="28E40E20" w:rsidR="00BF5348" w:rsidRDefault="00BF534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FEB76B" w14:textId="79CF5CE2" w:rsidR="00BF5348" w:rsidRDefault="00BF534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2B4237" w14:textId="77777777" w:rsidR="00BF5348" w:rsidRDefault="00BF534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33712D2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33F1B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10E77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B9CFB3F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67395BD7" w:rsidR="00CF71B8" w:rsidRPr="00B96498" w:rsidRDefault="007410DC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410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னே </w:t>
            </w:r>
            <w:r w:rsidRPr="007410DC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7410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7410D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</w:p>
        </w:tc>
        <w:tc>
          <w:tcPr>
            <w:tcW w:w="5504" w:type="dxa"/>
          </w:tcPr>
          <w:p w14:paraId="5BA3605F" w14:textId="28771805" w:rsidR="00CF71B8" w:rsidRPr="00072556" w:rsidRDefault="007410DC" w:rsidP="007C6FF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410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7410D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4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="00E16CD2"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E16CD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second “agne” 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31349C" w14:textId="5A5C0073" w:rsidR="004928AE" w:rsidRPr="00D40DD6" w:rsidRDefault="004928AE" w:rsidP="004928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14BC26C2" w14:textId="77777777" w:rsidR="004928AE" w:rsidRPr="00E16CD2" w:rsidRDefault="004928AE" w:rsidP="004928A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4928AE" w:rsidRPr="00720DFA" w14:paraId="51E727FD" w14:textId="77777777" w:rsidTr="00527CD1">
        <w:tc>
          <w:tcPr>
            <w:tcW w:w="3310" w:type="dxa"/>
          </w:tcPr>
          <w:p w14:paraId="11278B0A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50DB8B4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73A276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12C773C" w14:textId="77777777" w:rsidR="004928AE" w:rsidRPr="00720DFA" w:rsidRDefault="004928AE" w:rsidP="00527CD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BF60408" w14:textId="77777777" w:rsidR="004928AE" w:rsidRPr="00D40DD6" w:rsidRDefault="004928AE" w:rsidP="004928A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4928AE" w:rsidRPr="00072556" w14:paraId="099A663F" w14:textId="77777777" w:rsidTr="00527CD1">
        <w:trPr>
          <w:trHeight w:val="1060"/>
        </w:trPr>
        <w:tc>
          <w:tcPr>
            <w:tcW w:w="3261" w:type="dxa"/>
          </w:tcPr>
          <w:p w14:paraId="180568B2" w14:textId="77777777" w:rsidR="004928AE" w:rsidRPr="00B96498" w:rsidRDefault="004928AE" w:rsidP="00527CD1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None </w:t>
            </w:r>
          </w:p>
        </w:tc>
        <w:tc>
          <w:tcPr>
            <w:tcW w:w="5103" w:type="dxa"/>
          </w:tcPr>
          <w:p w14:paraId="228E3A93" w14:textId="77777777" w:rsidR="004928AE" w:rsidRPr="00B96498" w:rsidRDefault="004928AE" w:rsidP="00527CD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4569DEF0" w14:textId="77777777" w:rsidR="004928AE" w:rsidRPr="00072556" w:rsidRDefault="004928AE" w:rsidP="00527CD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03513630" w14:textId="77777777" w:rsidR="004928AE" w:rsidRDefault="004928AE" w:rsidP="004928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073D8" w14:textId="77777777" w:rsidR="00CE016E" w:rsidRDefault="00CE016E" w:rsidP="001C43F2">
      <w:pPr>
        <w:spacing w:before="0" w:line="240" w:lineRule="auto"/>
      </w:pPr>
      <w:r>
        <w:separator/>
      </w:r>
    </w:p>
  </w:endnote>
  <w:endnote w:type="continuationSeparator" w:id="0">
    <w:p w14:paraId="344174ED" w14:textId="77777777" w:rsidR="00CE016E" w:rsidRDefault="00CE016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4BE3BC61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AAFD18E" w:rsidR="001C43F2" w:rsidRPr="001C43F2" w:rsidRDefault="001C43F2" w:rsidP="004928A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928AE">
      <w:rPr>
        <w:b/>
        <w:bCs/>
      </w:rPr>
      <w:t xml:space="preserve">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928AE">
      <w:t xml:space="preserve">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0DD7B" w14:textId="77777777" w:rsidR="00CE016E" w:rsidRDefault="00CE016E" w:rsidP="001C43F2">
      <w:pPr>
        <w:spacing w:before="0" w:line="240" w:lineRule="auto"/>
      </w:pPr>
      <w:r>
        <w:separator/>
      </w:r>
    </w:p>
  </w:footnote>
  <w:footnote w:type="continuationSeparator" w:id="0">
    <w:p w14:paraId="264B1540" w14:textId="77777777" w:rsidR="00CE016E" w:rsidRDefault="00CE016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82B35"/>
    <w:rsid w:val="00092449"/>
    <w:rsid w:val="000A50B5"/>
    <w:rsid w:val="000B1617"/>
    <w:rsid w:val="000E0B8A"/>
    <w:rsid w:val="000E1059"/>
    <w:rsid w:val="000E2CEC"/>
    <w:rsid w:val="000E7F52"/>
    <w:rsid w:val="000F2813"/>
    <w:rsid w:val="000F3D3C"/>
    <w:rsid w:val="0010771C"/>
    <w:rsid w:val="001139B7"/>
    <w:rsid w:val="0012359E"/>
    <w:rsid w:val="00143FFA"/>
    <w:rsid w:val="00184D5E"/>
    <w:rsid w:val="001A34F5"/>
    <w:rsid w:val="001A423C"/>
    <w:rsid w:val="001A5A43"/>
    <w:rsid w:val="001B1CBD"/>
    <w:rsid w:val="001C43F2"/>
    <w:rsid w:val="001C4447"/>
    <w:rsid w:val="001D0537"/>
    <w:rsid w:val="001D053F"/>
    <w:rsid w:val="001D40E8"/>
    <w:rsid w:val="001D663A"/>
    <w:rsid w:val="001E5098"/>
    <w:rsid w:val="00215E50"/>
    <w:rsid w:val="0022138E"/>
    <w:rsid w:val="002323D1"/>
    <w:rsid w:val="00232616"/>
    <w:rsid w:val="0025062B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118E"/>
    <w:rsid w:val="002A4B31"/>
    <w:rsid w:val="002B07D8"/>
    <w:rsid w:val="002B37CE"/>
    <w:rsid w:val="002C5730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2767B"/>
    <w:rsid w:val="00447A67"/>
    <w:rsid w:val="00461D7C"/>
    <w:rsid w:val="004705EC"/>
    <w:rsid w:val="00477F07"/>
    <w:rsid w:val="00486106"/>
    <w:rsid w:val="004928AE"/>
    <w:rsid w:val="004A2AE0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9714F"/>
    <w:rsid w:val="005A1A2A"/>
    <w:rsid w:val="005A260B"/>
    <w:rsid w:val="005A6695"/>
    <w:rsid w:val="005B4A6D"/>
    <w:rsid w:val="005B7ECC"/>
    <w:rsid w:val="005C4C00"/>
    <w:rsid w:val="005D7EC8"/>
    <w:rsid w:val="005E681D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4023"/>
    <w:rsid w:val="006B67E5"/>
    <w:rsid w:val="006B7769"/>
    <w:rsid w:val="006C61F1"/>
    <w:rsid w:val="006D2140"/>
    <w:rsid w:val="007002D9"/>
    <w:rsid w:val="00720DFA"/>
    <w:rsid w:val="007410DC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0095C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93F92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3C94"/>
    <w:rsid w:val="00BD0439"/>
    <w:rsid w:val="00BD068E"/>
    <w:rsid w:val="00BD2501"/>
    <w:rsid w:val="00BD36FF"/>
    <w:rsid w:val="00BD4F68"/>
    <w:rsid w:val="00BE1E9E"/>
    <w:rsid w:val="00BF5348"/>
    <w:rsid w:val="00C11538"/>
    <w:rsid w:val="00C131B4"/>
    <w:rsid w:val="00C24CEE"/>
    <w:rsid w:val="00C26FC1"/>
    <w:rsid w:val="00C3008C"/>
    <w:rsid w:val="00C33F1B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E016E"/>
    <w:rsid w:val="00CF2588"/>
    <w:rsid w:val="00CF25C4"/>
    <w:rsid w:val="00CF473A"/>
    <w:rsid w:val="00CF71B8"/>
    <w:rsid w:val="00D002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4427"/>
    <w:rsid w:val="00D57048"/>
    <w:rsid w:val="00D62064"/>
    <w:rsid w:val="00D646C3"/>
    <w:rsid w:val="00D8191E"/>
    <w:rsid w:val="00D854AB"/>
    <w:rsid w:val="00D96014"/>
    <w:rsid w:val="00DA27C6"/>
    <w:rsid w:val="00DC1124"/>
    <w:rsid w:val="00E0586B"/>
    <w:rsid w:val="00E10E77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D32E2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A0C4A-EA15-4C80-ADB6-C206379E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21</cp:revision>
  <cp:lastPrinted>2021-10-14T06:44:00Z</cp:lastPrinted>
  <dcterms:created xsi:type="dcterms:W3CDTF">2022-02-24T04:47:00Z</dcterms:created>
  <dcterms:modified xsi:type="dcterms:W3CDTF">2022-10-25T15:40:00Z</dcterms:modified>
</cp:coreProperties>
</file>