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8AC1E" w14:textId="08AEA8E2" w:rsidR="00E460F9" w:rsidRPr="00E460F9" w:rsidRDefault="005E1678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TS 1.1 Jatai - </w:t>
      </w:r>
      <w:r w:rsidR="00E460F9" w:rsidRPr="00E460F9">
        <w:rPr>
          <w:rFonts w:cs="Arial"/>
          <w:szCs w:val="28"/>
          <w:lang w:bidi="ta-IN"/>
          <w14:ligatures w14:val="standardContextual"/>
        </w:rPr>
        <w:t>v</w:t>
      </w:r>
      <w:r w:rsidR="004F7EF3"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r 1.0 dt 31st Jan 2023</w:t>
      </w:r>
    </w:p>
    <w:p w14:paraId="7B1FE24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13970ED" w14:textId="49FEE51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1.1.1.1(1)-  iqSh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tvAq | (GS1.1-1)</w:t>
      </w:r>
    </w:p>
    <w:p w14:paraId="63ADFC8D" w14:textId="1620E57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iqSh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tvA$ tv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qSha iqSh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24BE9FDD" w14:textId="67B654D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1.1.1.1(2)-  tvAq | Uqrj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(GS1.1-1)</w:t>
      </w:r>
    </w:p>
    <w:p w14:paraId="4007B7AE" w14:textId="3361482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qrja Uqrj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tvA$ tv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1E5240" w14:textId="2E757D4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1.1.1.1(3)-  Uqrj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tvAq | (GS1.1-1)</w:t>
      </w:r>
    </w:p>
    <w:p w14:paraId="3D461207" w14:textId="36525C6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Uqrj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tvA$ tv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qrja Uqrj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442E79E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1.1.1.1(4)-  tvAq | vAqyava#H | (GS1.1-1)</w:t>
      </w:r>
    </w:p>
    <w:p w14:paraId="460757DA" w14:textId="611708A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tvAq vAqyav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vAqyava#stvA tvA vAqyava#H | </w:t>
      </w:r>
    </w:p>
    <w:p w14:paraId="22C2243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1.1.1.1(5)-  vAqyava#H | sthaq |</w:t>
      </w:r>
    </w:p>
    <w:p w14:paraId="0CF4C3B4" w14:textId="6A03B11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vAqyava#H stha stha vAqyav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vAqyava#H stha | </w:t>
      </w:r>
    </w:p>
    <w:p w14:paraId="250482D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1.1.1.1(6)-  sthaq | uqpAqyava#H |</w:t>
      </w:r>
    </w:p>
    <w:p w14:paraId="391B6F22" w14:textId="475108F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sth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qpAqyava# upAqyava#H stha sth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pAqyava#H | </w:t>
      </w:r>
    </w:p>
    <w:p w14:paraId="6C8331B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1.1.1.1(7)-  uqpAqyava#H | sthaq |</w:t>
      </w:r>
    </w:p>
    <w:p w14:paraId="0016DC1A" w14:textId="3B05DD6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uqpAqyava#H stha sth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pAqyava# upAqyava#H stha | </w:t>
      </w:r>
    </w:p>
    <w:p w14:paraId="080681E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1.1.1.1(7)-  uqpAqyava#H |</w:t>
      </w:r>
    </w:p>
    <w:p w14:paraId="7CB3289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uqpAqyavaq ityu#pa - Aqyava#H | </w:t>
      </w:r>
    </w:p>
    <w:p w14:paraId="0028A834" w14:textId="1CADED3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1.1.1.1(8)-  sthaq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 |</w:t>
      </w:r>
    </w:p>
    <w:p w14:paraId="32C98CA9" w14:textId="2F510C3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sthaq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 stha# stha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9260AF5" w14:textId="650E57A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1.1.1.1(9)-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 | vaqH |</w:t>
      </w:r>
    </w:p>
    <w:p w14:paraId="437F3FE1" w14:textId="1B30EA0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va#H | </w:t>
      </w:r>
    </w:p>
    <w:p w14:paraId="03C283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1.1.1.1(10)-  vaqH | saqviqtA |</w:t>
      </w:r>
    </w:p>
    <w:p w14:paraId="5843C950" w14:textId="223B430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vaqH saqviqtA sa#viqtA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vaH saviqtA | </w:t>
      </w:r>
    </w:p>
    <w:p w14:paraId="3B8EE6F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1.1.1.1(11)-  saqviqtA | pra |</w:t>
      </w:r>
    </w:p>
    <w:p w14:paraId="74406B7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saqviqtA pra pra sa#viqtA sa#viqtA pra | </w:t>
      </w:r>
    </w:p>
    <w:p w14:paraId="6666F81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1.1.1.1(12)-  pra | aqrpaqyaqtuq |</w:t>
      </w:r>
    </w:p>
    <w:p w14:paraId="17475D3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prArpa#yatvarpayatuq pra prArpa#yatu | </w:t>
      </w:r>
    </w:p>
    <w:p w14:paraId="27CF29C6" w14:textId="0A16D7D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1.1.1.1(13)-  aqrpaqyaqtuq | Sr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ShTha#tamAya |</w:t>
      </w:r>
    </w:p>
    <w:p w14:paraId="518245E7" w14:textId="7EA5E90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aqrpaqyaqtuq Sr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ShTha#tamAyaq Sr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ShTha#tamAyArpayatvarpayatuq Sr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ShTha#tamAya | </w:t>
      </w:r>
    </w:p>
    <w:p w14:paraId="0DC098DF" w14:textId="1BEDF3A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1.1.1.1(14)-  Sr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ShTha#tamAya | 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B55058" w14:textId="4E8EFB8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ShTha#tamAyaq 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Sr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ShTha#tamAyaq Sr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ShTha#tamAyaq 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D815B0" w14:textId="6F1C8CB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1.1.1.1(14)-  Sr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ShTha#tamAya |</w:t>
      </w:r>
    </w:p>
    <w:p w14:paraId="1AC4D2FD" w14:textId="70BCDC4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ShTha#tamAqy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tiq Sr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ShTha# - taqmAqyaq | </w:t>
      </w:r>
    </w:p>
    <w:p w14:paraId="0BDEE36B" w14:textId="30EEAE5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1.1.1.1(15)-  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00C7397F" w14:textId="376E742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karma#Naq A 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karma#Naq A | </w:t>
      </w:r>
    </w:p>
    <w:p w14:paraId="75F5646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1.1.1.1(16)-  A | pyAqyaqddhvaqm |</w:t>
      </w:r>
    </w:p>
    <w:p w14:paraId="62197DC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 pyA#yaddhvam pyAyaddhvaq mA pyA#yaddhvam | </w:t>
      </w:r>
    </w:p>
    <w:p w14:paraId="06FB809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1.1.1.1(17)-  pyAqyaqddhvaqm | aqGniqyAqH |</w:t>
      </w:r>
    </w:p>
    <w:p w14:paraId="7980919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 xml:space="preserve">pyAqyaqddhvaq maqGniqyAq aqGniqyAqH pyAqyaqddhvaqm pyAqyaqddhvaq maqGniqyAqH | </w:t>
      </w:r>
    </w:p>
    <w:p w14:paraId="545D65C7" w14:textId="5B3270B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1.1.1.1(18)-  aqGniqyAqH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qvaqBAqgam |</w:t>
      </w:r>
    </w:p>
    <w:p w14:paraId="1E16781C" w14:textId="1390819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aqGniqyAq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qvaqBAqgam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#vaBAqga ma#GniyA aGniyA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vaBAqgam | </w:t>
      </w:r>
    </w:p>
    <w:p w14:paraId="5F0A8477" w14:textId="7F3925A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1.1.1.1(19)-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qvaqBAqgam | Urja#svatIH |</w:t>
      </w:r>
    </w:p>
    <w:p w14:paraId="3188AF36" w14:textId="7DEF9BB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qvaqBAqga mUrja#svatIq rUrja#svatIr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vaBAqgam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#vaBAqga mUrja#svatIH | </w:t>
      </w:r>
    </w:p>
    <w:p w14:paraId="63B66642" w14:textId="0BAC566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1.1.1.1(19)-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qvaqBAqgam |</w:t>
      </w:r>
    </w:p>
    <w:p w14:paraId="677DE24B" w14:textId="7D9066B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qvaqBAqgamiti#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 - BAqgam | </w:t>
      </w:r>
    </w:p>
    <w:p w14:paraId="635F3BC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1.1.1.1(20)-  Urja#svatIH | paya#svatIH |</w:t>
      </w:r>
    </w:p>
    <w:p w14:paraId="5785F82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Urja#svatIqH paya#svatIqH paya#svatIq rUrja#svatIq rUrja#svatIqH paya#svatIH | </w:t>
      </w:r>
    </w:p>
    <w:p w14:paraId="498E7B8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1.1.1.1(21)-  paya#svatIH | praqjAva#tIH |</w:t>
      </w:r>
    </w:p>
    <w:p w14:paraId="7A252E0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paya#svatIH praqjAva#tIH praqjAva#tIqH paya#svatIqH paya#svatIH praqjAva#tIH | </w:t>
      </w:r>
    </w:p>
    <w:p w14:paraId="7F63896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1.1.1.1(22)-  praqjAva#tIH | aqnaqmIqvAH |</w:t>
      </w:r>
    </w:p>
    <w:p w14:paraId="289BEE2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praqjAva#tIranamIqvA a#namIqvAH praqjAva#tIH praqjAva#tIranamIqvAH | </w:t>
      </w:r>
    </w:p>
    <w:p w14:paraId="010BC94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1.1.1.1(22)-  praqjAva#tIH |</w:t>
      </w:r>
    </w:p>
    <w:p w14:paraId="3C3649D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praqjAva#tIqriti# praqjA - vaqtIqH | </w:t>
      </w:r>
    </w:p>
    <w:p w14:paraId="09BC9AA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1.1.1.1(23)-  aqnaqmIqvAH | aqyaqkShmAH |</w:t>
      </w:r>
    </w:p>
    <w:p w14:paraId="23859EC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aqnaqmIqvA a#yaqkShmA a#yaqkShmA a#namIqvA a#namIqvA a#yaqkShmAH | </w:t>
      </w:r>
    </w:p>
    <w:p w14:paraId="582A302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1.1.1.1(24)-  aqyaqkShmAH | mA |</w:t>
      </w:r>
    </w:p>
    <w:p w14:paraId="6585666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aqyaqkShmA mA mA &amp;yaqkShmA a#yaqkShmA mA | </w:t>
      </w:r>
    </w:p>
    <w:p w14:paraId="49B5BC3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1.1.1.1(25)-  mA | vaqH | (GS1.1-2)</w:t>
      </w:r>
    </w:p>
    <w:p w14:paraId="5C02FC39" w14:textId="1907161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mA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mA mA va#H | </w:t>
      </w:r>
    </w:p>
    <w:p w14:paraId="7992F9E9" w14:textId="35EDC5B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1.1.1.1(26)-  vaqH | 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qnaH | (GS1.1-2)</w:t>
      </w:r>
    </w:p>
    <w:p w14:paraId="168A4C5E" w14:textId="436EA80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vaqH 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qnaH 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vaH 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52A07B34" w14:textId="391559E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1.1.1.1(27)-  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qnaH | IqSaqtaq | (GS1.1-2)</w:t>
      </w:r>
    </w:p>
    <w:p w14:paraId="71A3578C" w14:textId="574A9DA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 I#Sat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Sata 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qnaH 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qna I#Sata | </w:t>
      </w:r>
    </w:p>
    <w:p w14:paraId="2262980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1.1.1.1(28)-  IqSaqtaq | mA | (GS1.1-2)</w:t>
      </w:r>
    </w:p>
    <w:p w14:paraId="3B6E7233" w14:textId="4A575B7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IqSaqtaq mA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Sataq mA | </w:t>
      </w:r>
    </w:p>
    <w:p w14:paraId="171FD07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1.1.1.1(29)-  mA | aqGaSa(gm)#saH | (GS1.1-2)</w:t>
      </w:r>
    </w:p>
    <w:p w14:paraId="3A8D3913" w14:textId="2FE3096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mA &amp;GaSa(gm)#s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&amp;GaSa(gm)#s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mA mA &amp;GaSa(gm)#saH | </w:t>
      </w:r>
    </w:p>
    <w:p w14:paraId="56D3718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1.1.1.1(30)-  aqGaSa(gm)#saH | ruqdrasya# | (GS1.1-2)</w:t>
      </w:r>
    </w:p>
    <w:p w14:paraId="08B844C2" w14:textId="12378A5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aqGaSa(gm)#s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ruqdrasya# ruqdrasyAq GaSa(gm)#s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&amp;GaSa(gm)#s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ruqdrasya# | </w:t>
      </w:r>
    </w:p>
    <w:p w14:paraId="203276B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1.1.1.1(30)-  aqGaSa(gm)#saH | (GS1.1-2)</w:t>
      </w:r>
    </w:p>
    <w:p w14:paraId="4B01BCE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aqGaSa(gm)#saq ityaqGa - Saq(gm)qsaqH | </w:t>
      </w:r>
    </w:p>
    <w:p w14:paraId="1CB7A828" w14:textId="1A6BF41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1.1.1.1(31)-  ruqdrasya# | 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qtiH |</w:t>
      </w:r>
    </w:p>
    <w:p w14:paraId="4CBAC4A5" w14:textId="634659E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ruqdrasya# 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qtir. 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qtI ruqdrasya# ruqdrasya# 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qtiH | </w:t>
      </w:r>
    </w:p>
    <w:p w14:paraId="3416DE09" w14:textId="58CADB0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1.1.1.1(32)-  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qtiH | pari# |</w:t>
      </w:r>
    </w:p>
    <w:p w14:paraId="6C50CEEA" w14:textId="399AB19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qtiH pariq pari# 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qtir. 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qtiH pari# | </w:t>
      </w:r>
    </w:p>
    <w:p w14:paraId="731EEA6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1.1.1.1(33)-  pari# | vaqH |</w:t>
      </w:r>
    </w:p>
    <w:p w14:paraId="04146EE2" w14:textId="096540C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pari#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vaqH pariq pari# vaH | </w:t>
      </w:r>
    </w:p>
    <w:p w14:paraId="1EEE7D6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1.1.1.1(34)-  vaqH | vRuqNaqktuq |</w:t>
      </w:r>
    </w:p>
    <w:p w14:paraId="3E4D1C07" w14:textId="0E342EF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vRuqNaqktuq vRuqNaqktuq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vRuqNaqktuq | </w:t>
      </w:r>
    </w:p>
    <w:p w14:paraId="2F3902F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1.1.1.1(35)-  vRuqNaqktuq | dhruqvAH |</w:t>
      </w:r>
    </w:p>
    <w:p w14:paraId="3932E5E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vRuqNaqktuq dhruqvA dhruqvA vRu#Naktu vRuNaktu dhruqvAH | </w:t>
      </w:r>
    </w:p>
    <w:p w14:paraId="70AB205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1.1.1.1(36)-  dhruqvAH | aqsminn |</w:t>
      </w:r>
    </w:p>
    <w:p w14:paraId="70049DB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dhruqvA aqsmin naqsmin dhruqvA dhruqvA aqsminn | </w:t>
      </w:r>
    </w:p>
    <w:p w14:paraId="7C2470D7" w14:textId="6E72CA2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1.1.1.1(37)-  aqsminn |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pa#tau |</w:t>
      </w:r>
    </w:p>
    <w:p w14:paraId="1D09DAD3" w14:textId="7FE2654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aqsmin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pa#tauq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pa#tA vaqsmin naqsmin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pa#tau | </w:t>
      </w:r>
    </w:p>
    <w:p w14:paraId="1E1C87BA" w14:textId="05C81A1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1.1.1.1(38)- 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pa#tau | syAqtaq |</w:t>
      </w:r>
    </w:p>
    <w:p w14:paraId="478FB174" w14:textId="4853F34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pa#tau syAta syAtaq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pa#tauq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pa#tau syAta | </w:t>
      </w:r>
    </w:p>
    <w:p w14:paraId="6E978289" w14:textId="68BB7ED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1.1.1.1(38)- 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pa#tau |</w:t>
      </w:r>
    </w:p>
    <w:p w14:paraId="4577A1FA" w14:textId="65DF824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pa#tAqvitiq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- paqtauq | </w:t>
      </w:r>
    </w:p>
    <w:p w14:paraId="198DD6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1.1.1.1(39)-  syAqtaq | baqhvIH |</w:t>
      </w:r>
    </w:p>
    <w:p w14:paraId="71650F1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syAqtaq baqhvIr baqhvIH syA#ta syAta baqhvIH | </w:t>
      </w:r>
    </w:p>
    <w:p w14:paraId="4CFFC6E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1.1.1.1(40)-  baqhvIH | yaja#mAnasya |</w:t>
      </w:r>
    </w:p>
    <w:p w14:paraId="0B7D9F8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baqhvIryaja#mAnasyaq yaja#mAnasya baqhvIr baqhvIryaja#mAnasya | </w:t>
      </w:r>
    </w:p>
    <w:p w14:paraId="6D5CAB5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1.1.1.1(41)-  yaja#mAnasya | paqSUn |</w:t>
      </w:r>
    </w:p>
    <w:p w14:paraId="1726318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yaja#mAnasya paqSUn paqSUn. yaja#mAnasyaq yaja#mAnasya paqSUn | </w:t>
      </w:r>
    </w:p>
    <w:p w14:paraId="2F45CFF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1.1.1.1(42)-  paqSUn | pAqhiq ||</w:t>
      </w:r>
    </w:p>
    <w:p w14:paraId="2447459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paqSUn pA#hi pAhi paqSUn paqSUn pA#hi | </w:t>
      </w:r>
    </w:p>
    <w:p w14:paraId="5D45810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1.1.1.1(43)-  pAqhiq ||</w:t>
      </w:r>
    </w:p>
    <w:p w14:paraId="4E74CFB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pAqhIti# pAhi | </w:t>
      </w:r>
    </w:p>
    <w:p w14:paraId="7250E928" w14:textId="00E2EB0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1.1.2.1(1)-  yaqj~jasya# |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qShat |</w:t>
      </w:r>
    </w:p>
    <w:p w14:paraId="250D8949" w14:textId="10610B8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yaqj~jasya#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qShad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qShad yaqj~jasya# yaqj~jasya#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qShat | </w:t>
      </w:r>
    </w:p>
    <w:p w14:paraId="135882C6" w14:textId="7416D76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1.1.2.1(2)- 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qShat | aqsiq |</w:t>
      </w:r>
    </w:p>
    <w:p w14:paraId="459DA3D2" w14:textId="507B56C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qShada#syasi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qShad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qShada#si | </w:t>
      </w:r>
    </w:p>
    <w:p w14:paraId="4BA28A7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1.1.2.1(3)-  aqsiq | pratyu#ShTam |</w:t>
      </w:r>
    </w:p>
    <w:p w14:paraId="35A7465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pratyu#ShTaqm pratyu#ShTa masyasiq pratyu#ShTam | </w:t>
      </w:r>
    </w:p>
    <w:p w14:paraId="6D4206D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1.1.2.1(4)-  pratyu#ShTam | rakSha#H |</w:t>
      </w:r>
    </w:p>
    <w:p w14:paraId="190C54E6" w14:textId="45053B0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pratyu#ShTaq(gm)q 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rakShaqH pratyu#ShTaqm pratyu#ShTaq(gm)q rakSha#H | </w:t>
      </w:r>
    </w:p>
    <w:p w14:paraId="0921AE6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1.1.2.1(4)-  pratyu#ShTam |</w:t>
      </w:r>
    </w:p>
    <w:p w14:paraId="6C2D989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pratyu#ShTaqmitiq prati# - uqShTaqm | </w:t>
      </w:r>
    </w:p>
    <w:p w14:paraId="2C44930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1.1.2.1(5)-  rakSha#H | pratyu#ShTAH |</w:t>
      </w:r>
    </w:p>
    <w:p w14:paraId="5DC96535" w14:textId="31F9919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rakShaqH pratyu#ShTAqH pratyu#ShTAq 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rakShaqH pratyu#ShTAH | </w:t>
      </w:r>
    </w:p>
    <w:p w14:paraId="123C912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1.1.2.1(6)-  pratyu#ShTAH | arA#tayaH |</w:t>
      </w:r>
    </w:p>
    <w:p w14:paraId="3899320D" w14:textId="431B887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pratyu#ShTAq 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&amp;rA#tayaqH pratyu#ShTAqH pratyu#ShTAq arA#tayaH | </w:t>
      </w:r>
    </w:p>
    <w:p w14:paraId="6821EEF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1.1.2.1(6)-  pratyu#ShTAH |</w:t>
      </w:r>
    </w:p>
    <w:p w14:paraId="78DA710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pratyu#ShTAq itiq prati# - uqShTAqH | </w:t>
      </w:r>
    </w:p>
    <w:p w14:paraId="6F2FACF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1.1.2.1(7)-  arA#tayaH | pra |</w:t>
      </w:r>
    </w:p>
    <w:p w14:paraId="130BE7F0" w14:textId="09A0673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arA#tayaqH pra prArA#taqy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&amp;rA#tayaqH pra | </w:t>
      </w:r>
    </w:p>
    <w:p w14:paraId="4ACD921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1.1.2.1(8)-  pra | iqyam | (GS1.1-3)</w:t>
      </w:r>
    </w:p>
    <w:p w14:paraId="4B6972A3" w14:textId="77F8B11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ya miqyam pra pr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275FB69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1.1.2.1(9)-  iqyam | aqgAqt | (GS1.1-3)</w:t>
      </w:r>
    </w:p>
    <w:p w14:paraId="1DECEE3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iqya ma#gAdagAdiqya miqya ma#gAt | </w:t>
      </w:r>
    </w:p>
    <w:p w14:paraId="257A82C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1.1.2.1(10)-  aqgAqt | dhiqShaNA$ | (GS1.1-3)</w:t>
      </w:r>
    </w:p>
    <w:p w14:paraId="67F7CFE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aqgAqd dhiqShaNA# dhiqShaNA# &amp;gAdagAd dhiqShaNA$ | </w:t>
      </w:r>
    </w:p>
    <w:p w14:paraId="28EEBE6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1.1.2.1(11)-  dhiqShaNA$ | baqrq.hiH | (GS1.1-3)</w:t>
      </w:r>
    </w:p>
    <w:p w14:paraId="6A0C7E0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dhiqShaNA# baqrq.hir baqrq.hir dhiqShaNA# dhiqShaNA# baqrq.hiH | </w:t>
      </w:r>
    </w:p>
    <w:p w14:paraId="7C4C3E0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1.1.2.1(12)-  baqrq.hiH | acCa# | (GS1.1-3)</w:t>
      </w:r>
    </w:p>
    <w:p w14:paraId="13F501D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baqrq.hiracCAcCa# baqrq.hir baqrq.hiracCa# | </w:t>
      </w:r>
    </w:p>
    <w:p w14:paraId="39555B6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1.1.2.1(13)-  acCa# | manu#nA | (GS1.1-3)</w:t>
      </w:r>
    </w:p>
    <w:p w14:paraId="1AA0F37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acCaq manu#nAq manuqnA &amp;cCAcCaq manu#nA | </w:t>
      </w:r>
    </w:p>
    <w:p w14:paraId="2BA7C1D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1.1.2.1(14)-  manu#nA | kRuqtA |</w:t>
      </w:r>
    </w:p>
    <w:p w14:paraId="5DC3364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manu#nA kRuqtA kRuqtA manu#nAq manu#nA kRuqtA | </w:t>
      </w:r>
    </w:p>
    <w:p w14:paraId="250558D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1.1.2.1(15)-  kRuqtA | svaqdhayA$ |</w:t>
      </w:r>
    </w:p>
    <w:p w14:paraId="592D37C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kRuqtA svaqdhayA$ svaqdhayA# kRuqtA kRuqtA svaqdhayA$ | </w:t>
      </w:r>
    </w:p>
    <w:p w14:paraId="36C1655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1.1.2.1(16)-  svaqdhayA$ | vita#ShTA |</w:t>
      </w:r>
    </w:p>
    <w:p w14:paraId="3459C69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svaqdhayAq vita#ShTAq vita#ShTA svaqdhayA$ svaqdhayAq vita#ShTA | </w:t>
      </w:r>
    </w:p>
    <w:p w14:paraId="7323B49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1.1.2.1(16)-  svaqdhayA$ |</w:t>
      </w:r>
    </w:p>
    <w:p w14:paraId="3BD2FD3C" w14:textId="2A70B81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svaqdhay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 sva - dhayA$ | </w:t>
      </w:r>
    </w:p>
    <w:p w14:paraId="2849C9A1" w14:textId="24852CB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1.1.2.1(17)-  vita#ShTA |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C8EF5E" w14:textId="2E44C2D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vita#ShTAq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vita#ShTAq vita#ShTAq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93C6B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1.1.2.1(17)-  vita#ShTA |</w:t>
      </w:r>
    </w:p>
    <w:p w14:paraId="343BEF1E" w14:textId="2D89EB8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vitaqShT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tiq vi - taqShTAq | </w:t>
      </w:r>
    </w:p>
    <w:p w14:paraId="7A511D0C" w14:textId="4EC4484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1.1.2.1(18)- 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14D45CAF" w14:textId="61813A1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ta A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ta A | </w:t>
      </w:r>
    </w:p>
    <w:p w14:paraId="31F45AD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1.1.2.1(19)-  A | vaqhaqntiq |</w:t>
      </w:r>
    </w:p>
    <w:p w14:paraId="064E164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 va#hanti vahaqntyA va#hanti | </w:t>
      </w:r>
    </w:p>
    <w:p w14:paraId="7CB9FE7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1.1.2.1(20)-  vaqhaqntiq | kaqvaya#H |</w:t>
      </w:r>
    </w:p>
    <w:p w14:paraId="0663A5B9" w14:textId="4C377B1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vaqhaqntiq kaqvaya#H kaqvay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vahanti vahanti kaqvaya#H | </w:t>
      </w:r>
    </w:p>
    <w:p w14:paraId="37D96E2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1.1.2.1(21)-  kaqvaya#H | puqrastA$t |</w:t>
      </w:r>
    </w:p>
    <w:p w14:paraId="2B6437C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kaqvaya#H puqrastA$t puqrastA$t kaqvaya#H kaqvaya#H puqrastA$t | </w:t>
      </w:r>
    </w:p>
    <w:p w14:paraId="3EBD4E39" w14:textId="1B48714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1.1.2.1(22)-  puqrastA$t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 |</w:t>
      </w:r>
    </w:p>
    <w:p w14:paraId="7F6EB4A0" w14:textId="187411D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puqrastA$d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 puqrastA$t puqrastA$d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51448BF" w14:textId="55B14A1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1.1.2.1(23)-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 | juShTa$m |</w:t>
      </w:r>
    </w:p>
    <w:p w14:paraId="0637B383" w14:textId="6BE1256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juShTaqm juShTa#m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juShTa$m | </w:t>
      </w:r>
    </w:p>
    <w:p w14:paraId="21EE603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1.1.2.1(24)-  juShTa$m | iqha |</w:t>
      </w:r>
    </w:p>
    <w:p w14:paraId="50ECE2BC" w14:textId="585ED9A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juShTa# miqh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ha juShTaqm juShTa# miqha | </w:t>
      </w:r>
    </w:p>
    <w:p w14:paraId="2AC3233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1.1.2.1(25)-  iqha | baqrq.hiH |</w:t>
      </w:r>
    </w:p>
    <w:p w14:paraId="1B2A8B16" w14:textId="0C9B9A9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iqha baqrq.hir baqrq.hiriqh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ha baqrq.hiH | </w:t>
      </w:r>
    </w:p>
    <w:p w14:paraId="4A2694DF" w14:textId="649AE1A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1.1.2.1(26)-  baqrq.hiH | Aqsad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452A0C99" w14:textId="532DDA3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baqrq.hirAqsada# Aqsad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baqrq.hir baqrq.hirAqsad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321E66" w14:textId="266E471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1.1.2.1(27)-  Aqsad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 |</w:t>
      </w:r>
    </w:p>
    <w:p w14:paraId="12C52093" w14:textId="45098AA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qvAnA# mAqsada# Aqsad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F7F6213" w14:textId="3F3F3FA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1.1.2.1(27)-  Aqsad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44E22EFF" w14:textId="54B7D8A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Aqsadaq ityA$ - sad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31BA0A" w14:textId="1AF6F6B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1.1.2.1(28)-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 | paqriqShUqtam |</w:t>
      </w:r>
    </w:p>
    <w:p w14:paraId="72BADD75" w14:textId="7B6BFF5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 pariShUqtam pa#riShUqtam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qvAnA$m pariShUqtam | </w:t>
      </w:r>
    </w:p>
    <w:p w14:paraId="05CECAD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1.1.2.1(29)-  paqriqShUqtam | aqsiq |</w:t>
      </w:r>
    </w:p>
    <w:p w14:paraId="69476A6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paqriqShUqta ma#syasi pariShUqtam pa#riShUqta ma#si | </w:t>
      </w:r>
    </w:p>
    <w:p w14:paraId="73C9A6E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1.1.2.1(29)-  paqriqShUqtam |</w:t>
      </w:r>
    </w:p>
    <w:p w14:paraId="1A15536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paqriqShUqtamiti# pari - sUqtam | </w:t>
      </w:r>
    </w:p>
    <w:p w14:paraId="3F2C40C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1.1.2.1(30)-  aqsiq | vaqrq.ShavRu#ddham |</w:t>
      </w:r>
    </w:p>
    <w:p w14:paraId="1FBEB16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vaqrq.ShavRu#ddhaM ~Mvaqrq.ShavRu#ddha masyasi vaqrq.ShavRu#ddham | </w:t>
      </w:r>
    </w:p>
    <w:p w14:paraId="71A9318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1.1.2.1(31)-  vaqrq.ShavRu#ddham | aqsiq |</w:t>
      </w:r>
    </w:p>
    <w:p w14:paraId="02DD27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vaqrq.ShavRu#ddha masyasi vaqrq.ShavRu#ddhaM ~Mvaqrq.ShavRu#ddha masi | </w:t>
      </w:r>
    </w:p>
    <w:p w14:paraId="79484E4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1.1.2.1(31)-  vaqrq.ShavRu#ddham |</w:t>
      </w:r>
    </w:p>
    <w:p w14:paraId="65F09EC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vaqrq.ShavRu#ddhaqmiti# vaqrq.Sha - vRuqddhaqm | </w:t>
      </w:r>
    </w:p>
    <w:p w14:paraId="5B0797FF" w14:textId="5A07A8B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1.1.2.1(32)-  aqsiq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va#bar.hiH |</w:t>
      </w:r>
    </w:p>
    <w:p w14:paraId="4D5F06D3" w14:textId="31DC8B2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aqsiq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va#bar.hiqr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va#bar.hirasyasiq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va#bar.hiH | </w:t>
      </w:r>
    </w:p>
    <w:p w14:paraId="5195A9CA" w14:textId="74347CC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1.1.2.1(33)-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va#bar.hiH | mA |</w:t>
      </w:r>
    </w:p>
    <w:p w14:paraId="759F7BC1" w14:textId="263A61E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va#bar.hiqr mA mA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va#bar.hiqr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va#bar.hiqr mA | </w:t>
      </w:r>
    </w:p>
    <w:p w14:paraId="025B7EFF" w14:textId="0E5B2B5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1.1.2.1(33)-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va#bar.hiH |</w:t>
      </w:r>
    </w:p>
    <w:p w14:paraId="0B23B510" w14:textId="0519F95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va#bar.hiqritiq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va# - baqrq.hiqH | </w:t>
      </w:r>
    </w:p>
    <w:p w14:paraId="73E5D1A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1.1.2.1(34)-  mA | tvAq | (GS1.1-4)</w:t>
      </w:r>
    </w:p>
    <w:p w14:paraId="52A9A06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tvA$ tvAq mA mA tvA$ | </w:t>
      </w:r>
    </w:p>
    <w:p w14:paraId="507C1DF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1.1.2.1(35)-  tvAq | aqnvak | (GS1.1-4)</w:t>
      </w:r>
    </w:p>
    <w:p w14:paraId="449722B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&amp;nvagaqnvak tvA$ tvAq &amp;nvak | </w:t>
      </w:r>
    </w:p>
    <w:p w14:paraId="751B9BF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1.1.2.1(36)-  aqnvak | mA | (GS1.1-4)</w:t>
      </w:r>
    </w:p>
    <w:p w14:paraId="3F3B82F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aqnva~g mA mA &amp;nvagaqnva~g mA | </w:t>
      </w:r>
    </w:p>
    <w:p w14:paraId="691BF99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1.1.2.1(37)-  mA | tiqryak | (GS1.1-4)</w:t>
      </w:r>
    </w:p>
    <w:p w14:paraId="7143417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tiqryak tiqrya~g mA mA tiqryak | </w:t>
      </w:r>
    </w:p>
    <w:p w14:paraId="3C32643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1.1.2.1(38)-  tiqryak | parva# | (GS1.1-4)</w:t>
      </w:r>
    </w:p>
    <w:p w14:paraId="743C706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tiqryak parvaq parva# tiqryak tiqryak parva# | </w:t>
      </w:r>
    </w:p>
    <w:p w14:paraId="4DB1A72A" w14:textId="28E22E6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1.1.2.1(39)-  parva# |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(GS1.1-4)</w:t>
      </w:r>
    </w:p>
    <w:p w14:paraId="3366DE7C" w14:textId="1536741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parva#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parvaq parva#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7207ED" w14:textId="3DE476E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1.1.2.1(40)- 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rAqddhyAqsaqm | (GS1.1-4)</w:t>
      </w:r>
    </w:p>
    <w:p w14:paraId="0DA6D083" w14:textId="2E752B7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rAqddhyAqsaq(gm)q rAqddhyAqsaqm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rAqddhyAqsaqm | </w:t>
      </w:r>
    </w:p>
    <w:p w14:paraId="5399FB05" w14:textId="1795C48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1.1.2.1(41)-  rAqddhyAqsaqm | AqcC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qttA |</w:t>
      </w:r>
    </w:p>
    <w:p w14:paraId="553FC8F4" w14:textId="2BDC75F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rAqddhyAqsaq mAqcC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qttA &amp;&amp;cC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qttA rA$ddhyAsa(gm) rAddhyAsa mAcC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qttA | </w:t>
      </w:r>
    </w:p>
    <w:p w14:paraId="0B0D2630" w14:textId="477CC62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1.1.2.1(42)-  AqcC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qttA |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127EC859" w14:textId="0E91E44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qttA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ta AcC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qttA &amp;&amp;cC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qttA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D8A7B2" w14:textId="0898582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1.1.2.1(42)-  AqcC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qttA |</w:t>
      </w:r>
    </w:p>
    <w:p w14:paraId="26A61555" w14:textId="251C250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tyA$ - 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qttA | </w:t>
      </w:r>
    </w:p>
    <w:p w14:paraId="4C8D2429" w14:textId="06BE64D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1.1.2.1(43)- 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mA |</w:t>
      </w:r>
    </w:p>
    <w:p w14:paraId="5DB12145" w14:textId="442CD9A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mA mA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6F562EE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1.1.2.1(44)-  mA | riqShaqm |</w:t>
      </w:r>
    </w:p>
    <w:p w14:paraId="58514D4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ri#Sha(gm) riShaqm mA mA ri#Sham | </w:t>
      </w:r>
    </w:p>
    <w:p w14:paraId="420E40AF" w14:textId="4506955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1.1.2.1(45)-  riqShaqm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va#bar.hiH |</w:t>
      </w:r>
    </w:p>
    <w:p w14:paraId="37D453A4" w14:textId="3E0F072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riqShaqm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va#bar.hiqr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va#bar.hI riSha(gm) riShaqm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va#bar.hiH | </w:t>
      </w:r>
    </w:p>
    <w:p w14:paraId="67997ACA" w14:textId="43A856F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1.1.2.1(46)-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va#bar.hiH | Saqtava#l.Sam |</w:t>
      </w:r>
    </w:p>
    <w:p w14:paraId="06088AC7" w14:textId="0D41621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va#bar.hiH Saqtava#l.Sa(gm) Saqtava#l.Saqm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va#bar.hiqr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va#bar.hiH Saqtava#l.Sam | </w:t>
      </w:r>
    </w:p>
    <w:p w14:paraId="10C09D48" w14:textId="2A4217F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1.1.2.1(46)-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va#bar.hiH |</w:t>
      </w:r>
    </w:p>
    <w:p w14:paraId="485E9458" w14:textId="11705CE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va#bar.hiqritiq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va# - baqrq.hiqH | </w:t>
      </w:r>
    </w:p>
    <w:p w14:paraId="6F6DCED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1.1.2.1(47)-  Saqtava#l.Sam | vi |</w:t>
      </w:r>
    </w:p>
    <w:p w14:paraId="62A58E0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Saqtava#l.SaqM ~Mvi vi Saqtava#l.Sa(gm) Saqtava#l.SaqM ~Mvi | </w:t>
      </w:r>
    </w:p>
    <w:p w14:paraId="0447C1E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1.1.2.1(47)-  Saqtava#l.Sam |</w:t>
      </w:r>
    </w:p>
    <w:p w14:paraId="4FE55B7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Saqtava#l.Saqmiti# Saqta - vaql.Saqm | </w:t>
      </w:r>
    </w:p>
    <w:p w14:paraId="2CF364DD" w14:textId="096A706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1.1.2.1(48)-  vi | 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qhaq |</w:t>
      </w:r>
    </w:p>
    <w:p w14:paraId="10712A56" w14:textId="43AF2B6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vi 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#ha 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haq vi vi 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6071D39F" w14:textId="0948A3A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1.1.2.1(49)-  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qhaq | saqhasra#val.SAH |</w:t>
      </w:r>
    </w:p>
    <w:p w14:paraId="09D06550" w14:textId="713323C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qhaq saqhasra#val.SAH saqhasra#val.SA 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ha 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ha saqhasra#val.SAH | </w:t>
      </w:r>
    </w:p>
    <w:p w14:paraId="1ACB6CC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61)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1.1.2.1(50)-  saqhasra#val.SAH | vi |</w:t>
      </w:r>
    </w:p>
    <w:p w14:paraId="0918E96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saqhasra#val.SAq vi vi saqhasra#val.SAH saqhasra#val.SAq vi | </w:t>
      </w:r>
    </w:p>
    <w:p w14:paraId="1BBF0FD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62)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1.1.2.1(50)-  saqhasra#val.SAH |</w:t>
      </w:r>
    </w:p>
    <w:p w14:paraId="0BCEF1B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saqhasra#val.SAq iti# saqhasra# - vaqlq.SAqH | </w:t>
      </w:r>
    </w:p>
    <w:p w14:paraId="1D1BA7B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1.1.2.2(1)-  vi | vaqyam |</w:t>
      </w:r>
    </w:p>
    <w:p w14:paraId="48FDCDB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 vaqyaM ~MvaqyaM ~Mvi vi vaqyam | </w:t>
      </w:r>
    </w:p>
    <w:p w14:paraId="4BCA45E4" w14:textId="308967F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1.1.2.2(2)-  vaqyam | ruqh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qmaq |</w:t>
      </w:r>
    </w:p>
    <w:p w14:paraId="29E81631" w14:textId="4B57323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vaqya(gm) ru#h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ma ruh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ma vaqyaM ~Mvaqya(gm) ru#h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7A831E3" w14:textId="1592814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1.1.2.2(3)-  ruqh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qmaq | pRuqthiqvyAH |</w:t>
      </w:r>
    </w:p>
    <w:p w14:paraId="1A8EB45F" w14:textId="748E97B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ruqh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qmaq pRuqthiqvyAH pRu#thiqvyA ru#h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ma ruh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ma pRuthiqvyAH | </w:t>
      </w:r>
    </w:p>
    <w:p w14:paraId="6FAA71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1.1.2.2(4)-  pRuqthiqvyAH | saqMpRuca#H |</w:t>
      </w:r>
    </w:p>
    <w:p w14:paraId="78CBAFE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pRuqthiqvyAH saqMpRuca#H saqMpRuca#H pRuthiqvyAH pRu#thiqvyAH saqMpRuca#H | </w:t>
      </w:r>
    </w:p>
    <w:p w14:paraId="39276CC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1.1.2.2(5)-  saqMpRuca#H | pAqhiq |</w:t>
      </w:r>
    </w:p>
    <w:p w14:paraId="388616D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saqMpRuca#H pAhi pAhi saqMpRuca#H saqMpRuca#H pAhi | </w:t>
      </w:r>
    </w:p>
    <w:p w14:paraId="0B27278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1.1.2.2(5)-  saqMpRuca#H |</w:t>
      </w:r>
    </w:p>
    <w:p w14:paraId="7824FFD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saqMpRucaq iti# saM - pRuca#H | </w:t>
      </w:r>
    </w:p>
    <w:p w14:paraId="3E78077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1.1.2.2(6)-  pAqhiq | suqsaqMBRutA$ |</w:t>
      </w:r>
    </w:p>
    <w:p w14:paraId="1DC24B3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pAqhiq suqsaqMBRutA# susaqMBRutA# pAhi pAhi susaqMBRutA$ | </w:t>
      </w:r>
    </w:p>
    <w:p w14:paraId="41CBB28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1.1.2.2(7)-  suqsaqMBRutA$ | tvAq |</w:t>
      </w:r>
    </w:p>
    <w:p w14:paraId="3E8BC39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suqsaqMBRutA$ tvA tvA susaqMBRutA# susaqMBRutA$ tvA | </w:t>
      </w:r>
    </w:p>
    <w:p w14:paraId="12DAA78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1.1.2.2(7)-  suqsaqMBRutA$ |</w:t>
      </w:r>
    </w:p>
    <w:p w14:paraId="6959F108" w14:textId="6F4D284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suqsaqMBRut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 su - saqMBRutA$ | </w:t>
      </w:r>
    </w:p>
    <w:p w14:paraId="3A80BD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1.1.2.2(8)-  tvAq | sam |</w:t>
      </w:r>
    </w:p>
    <w:p w14:paraId="7803679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sa(gm) sam tvA$ tvAq sam | </w:t>
      </w:r>
    </w:p>
    <w:p w14:paraId="35AA100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1.1.2.2(9)-  sam | BaqrAqmiq |</w:t>
      </w:r>
    </w:p>
    <w:p w14:paraId="5835C64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sam Ba#rAmi BarAmiq sa(gm) sam Ba#rAmi | </w:t>
      </w:r>
    </w:p>
    <w:p w14:paraId="220403D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1.1.2.2(10)-  BaqrAqmiq | adi#tyai |</w:t>
      </w:r>
    </w:p>
    <w:p w14:paraId="0F14CAA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BaqrAqmyadi#tyAq adi#tyai BarAmi BarAqmyadi#tyai | </w:t>
      </w:r>
    </w:p>
    <w:p w14:paraId="2BAEC68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1.1.2.2(11)-  adi#tyai | rAsnA$ |</w:t>
      </w:r>
    </w:p>
    <w:p w14:paraId="6B01FCE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adi#tyaiq rAsnAq rAsnA &amp;di#tyAq adi#tyaiq rAsnA$ | </w:t>
      </w:r>
    </w:p>
    <w:p w14:paraId="46512DE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1.1.2.2(12)-  rAsnA$ | aqsiq |</w:t>
      </w:r>
    </w:p>
    <w:p w14:paraId="335A98B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rAsnA$ &amp;syasiq rAsnAq rAsnA# &amp;si | </w:t>
      </w:r>
    </w:p>
    <w:p w14:paraId="35A154E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1.1.2.2(13)-  aqsiq | iqndrAqNyai |</w:t>
      </w:r>
    </w:p>
    <w:p w14:paraId="094248F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aqsIqndrAqNyA i#ndrAqNyA a#syasIndrAqNyai | </w:t>
      </w:r>
    </w:p>
    <w:p w14:paraId="4EF687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1.1.2.2(14)-  iqndrAqNyai | saqnnaha#nam |</w:t>
      </w:r>
    </w:p>
    <w:p w14:paraId="62C1831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iqndrAqNyai saqnnaha#na(gm) saqnnaha#na mindrAqNyA i#ndrAqNyai saqnnaha#nam | </w:t>
      </w:r>
    </w:p>
    <w:p w14:paraId="34CE329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1.1.2.2(15)-  saqnnaha#nam | pUqShA |</w:t>
      </w:r>
    </w:p>
    <w:p w14:paraId="657797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saqnnaha#nam pUqShA pUqShA saqnnaha#na(gm) saqnnaha#nam pUqShA | </w:t>
      </w:r>
    </w:p>
    <w:p w14:paraId="3801E8D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1.1.2.2(15)-  saqnnaha#nam |</w:t>
      </w:r>
    </w:p>
    <w:p w14:paraId="3C4E4D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saqnnaha#naqmiti# saM - naha#nam | </w:t>
      </w:r>
    </w:p>
    <w:p w14:paraId="2305FFCC" w14:textId="26AD4C3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1.1.2.2(16)-  pUqShA |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3832FFD0" w14:textId="1B8E3F7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pUqShA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pUqShA pUqShA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8CAC13" w14:textId="23268D0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1.1.2.2(17)- 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graqnthim |</w:t>
      </w:r>
    </w:p>
    <w:p w14:paraId="0AB222C2" w14:textId="4B36963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graqnthim graqnthim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graqnthim | </w:t>
      </w:r>
    </w:p>
    <w:p w14:paraId="6EEC156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1.1.2.2(18)-  graqnthim | graqthnAqtuq |</w:t>
      </w:r>
    </w:p>
    <w:p w14:paraId="71FD578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graqnthim gra#thnAtu grathnAtu graqnthim graqnthim gra#thnAtu | </w:t>
      </w:r>
    </w:p>
    <w:p w14:paraId="1F1474F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1.1.2.2(19)-  graqthnAqtuq | saH |</w:t>
      </w:r>
    </w:p>
    <w:p w14:paraId="6ED72E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graqthnAqtuq sa sa gra#thnAtu grathnAtuq saH | </w:t>
      </w:r>
    </w:p>
    <w:p w14:paraId="50283BA2" w14:textId="081EDEF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1.1.2.2(20)-  saH |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32849A2F" w14:textId="22262A0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sa sa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1BB8DE" w14:textId="78EDEC0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1.1.2.2(21)- 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mA | (JM-5,JD-5,GS-1.1-5)</w:t>
      </w:r>
    </w:p>
    <w:p w14:paraId="568FF48A" w14:textId="0A6F69B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mA mA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6BA52E7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1.1.2.2(22)-  mA | A | sthAqt | (JM-5,JD-5,GS-1.1-5)</w:t>
      </w:r>
    </w:p>
    <w:p w14:paraId="3AF39CD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&amp;&amp;sthA$th sthAqdA mA mA &amp;&amp;sthA$t | </w:t>
      </w:r>
    </w:p>
    <w:p w14:paraId="2ED58ED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1.1.2.2(23)-  A | sthAqt | (JM-5,JD-5,GS-1.1-5)</w:t>
      </w:r>
    </w:p>
    <w:p w14:paraId="51D5D60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 sthA$th sthAqdA sthA$t | </w:t>
      </w:r>
    </w:p>
    <w:p w14:paraId="1380910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1.1.2.2(24)-  sthAqt | indra#sya | (JM-5,JD-5,GS-1.1-5)</w:t>
      </w:r>
    </w:p>
    <w:p w14:paraId="464976A4" w14:textId="170C455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sthAqdindraqsy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ndra#sya sthAth sthAqdindra#sya | </w:t>
      </w:r>
    </w:p>
    <w:p w14:paraId="0B59400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1.1.2.2(25)-  indra#sya | tvAq | (JM-5,JD-5,GS-1.1-5)</w:t>
      </w:r>
    </w:p>
    <w:p w14:paraId="79FA2D32" w14:textId="3EE61DF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indra#sya tvAq tv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ndraqsy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ndra#sya tvA | </w:t>
      </w:r>
    </w:p>
    <w:p w14:paraId="0DA4E38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1.1.2.2(26)-  tvAq | bAqhuByA$m |</w:t>
      </w:r>
    </w:p>
    <w:p w14:paraId="09B8ADF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 xml:space="preserve">tvAq bAqhuByA$m bAqhuByA$m tvA tvA bAqhuByA$m | </w:t>
      </w:r>
    </w:p>
    <w:p w14:paraId="0CF5EDD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1.1.2.2(27)-  bAqhuByA$m | ut |</w:t>
      </w:r>
    </w:p>
    <w:p w14:paraId="51B20B2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bAqhuByAq mudud bAqhuByA$m bAqhuByAq mut | </w:t>
      </w:r>
    </w:p>
    <w:p w14:paraId="36638E6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1.1.2.2(27)-  bAqhuByA$m |</w:t>
      </w:r>
    </w:p>
    <w:p w14:paraId="245B8D3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67464C5A" w14:textId="45E5889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1.1.2.2(28)-  ut | yaqcC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0EEC07D1" w14:textId="4368D23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ud ya#cC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yacCaq udud ya#cC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F49EB7" w14:textId="565501A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1.1.2.2(29)-  yaqcC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bRuhaqspat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$H |</w:t>
      </w:r>
    </w:p>
    <w:p w14:paraId="36799864" w14:textId="3EEF063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yaqcC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bRuhaqspat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qr bRuhaqspat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$ryacC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yacC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bRuhaqspat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1D7F9DC" w14:textId="5A9BFE5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1.1.2.2(30)-  bRuhaqspat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$H | mUqrddhnA |</w:t>
      </w:r>
    </w:p>
    <w:p w14:paraId="05995C58" w14:textId="7008A0B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bRuhaqspat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$r mUqrddhnA mUqrddhnA bRuhaqspat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qr bRuhaqspat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$r mUqrddhnA | </w:t>
      </w:r>
    </w:p>
    <w:p w14:paraId="6778535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1.1.2.2(31)-  mUqrddhnA | haqrAqmiq |</w:t>
      </w:r>
    </w:p>
    <w:p w14:paraId="0E22135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mUqrddhnA ha#rAmi harAmi mUqrddhnA mUqrddhnA ha#rAmi | </w:t>
      </w:r>
    </w:p>
    <w:p w14:paraId="4C4D99B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1.1.2.2(32)-  haqrAqmiq | uqru |</w:t>
      </w:r>
    </w:p>
    <w:p w14:paraId="580E235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haqrAq myuqrU#ru ha#rAmi harA myuqru | </w:t>
      </w:r>
    </w:p>
    <w:p w14:paraId="316FC7F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1.1.2.2(33)-  uqru | aqntari#kSham | (GS-1.1-6)</w:t>
      </w:r>
    </w:p>
    <w:p w14:paraId="2856D0A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 w14:paraId="2590726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1.1.2.2(34)-  aqntari#kSham | anu# | (GS-1.1-6)</w:t>
      </w:r>
    </w:p>
    <w:p w14:paraId="3181FFC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aqntari#kShaq manvanvaqntari#kSha maqntari#kShaq manu# | </w:t>
      </w:r>
    </w:p>
    <w:p w14:paraId="633D989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1.1.2.2(35)-  anu# | iqhiq | (GS-1.1-6)</w:t>
      </w:r>
    </w:p>
    <w:p w14:paraId="4D14581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anvi#hIqhyanvanvi#hi | </w:t>
      </w:r>
    </w:p>
    <w:p w14:paraId="20832AEA" w14:textId="1D0BC7F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1.1.2.2(36)-  iqhiq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qvaq~ggaqmam | (GS-1.1-6)</w:t>
      </w:r>
    </w:p>
    <w:p w14:paraId="63122953" w14:textId="28B46E9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iqhiq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qvaq~ggaqmam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#va~ggaqma mi#hIhi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va~ggaqmam | </w:t>
      </w:r>
    </w:p>
    <w:p w14:paraId="4AC83895" w14:textId="59DB69D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1.1.2.2(37)-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qvaq~ggaqmam | aqsiq || (GS-1.1-6)</w:t>
      </w:r>
    </w:p>
    <w:p w14:paraId="7E2F8763" w14:textId="1C7755C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qvaq~ggaqma ma#syasi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va~ggaqmam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#va~ggaqma ma#si | </w:t>
      </w:r>
    </w:p>
    <w:p w14:paraId="0069EA50" w14:textId="2F61ADF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1.1.2.2(37)-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qvaq~ggaqmam | (GS-1.1-6)</w:t>
      </w:r>
    </w:p>
    <w:p w14:paraId="7A4EB096" w14:textId="7A362F3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qvaq~ggaqmamiti#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vam - gaqmam | </w:t>
      </w:r>
    </w:p>
    <w:p w14:paraId="37D96D2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1.1.2.2(38)-  aqsiq ||</w:t>
      </w:r>
    </w:p>
    <w:p w14:paraId="2B3DEA7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01584A3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1.1.3.1(1)-  Sundha#ddhvam | daivyA#ya |</w:t>
      </w:r>
    </w:p>
    <w:p w14:paraId="332322C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Sundha#ddhvaqm daivyA#yaq daivyA#yaq Sundha#ddhvaq(gm)q Sundha#ddhvaqm daivyA#ya | </w:t>
      </w:r>
    </w:p>
    <w:p w14:paraId="65F9F220" w14:textId="314E59A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1.1.3.1(2)-  daivyA#ya | 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CAA60E" w14:textId="6FA0308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daivyA#yaq 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daivyA#yaq daivyA#yaq 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5142F3" w14:textId="4637538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1.1.3.1(3)-  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qvaqyaqjyAyai$ |</w:t>
      </w:r>
    </w:p>
    <w:p w14:paraId="7D823246" w14:textId="749AD11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vayaqjyAyai#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vayaqjyAyaiq 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vayaqjyAyai$ | </w:t>
      </w:r>
    </w:p>
    <w:p w14:paraId="06CFAB02" w14:textId="5850CC0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qvaqyaqjyAyai$ | mAqtaqriSva#naH |</w:t>
      </w:r>
    </w:p>
    <w:p w14:paraId="67E01DB4" w14:textId="1C945E7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qvaqyaqjyAyai# mAtaqriSva#n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mAtaqriSva#n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vayaqjyAyai#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vayaqjyAyai# mAtaqriSva#naH | </w:t>
      </w:r>
    </w:p>
    <w:p w14:paraId="1BE06227" w14:textId="66801FD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qvaqyaqjyAyai$ |</w:t>
      </w:r>
    </w:p>
    <w:p w14:paraId="0A222AE4" w14:textId="541CD3F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qvaqyaqjyAyAq iti#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 - yaqjyAyai$ | </w:t>
      </w:r>
    </w:p>
    <w:p w14:paraId="5BD4338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1.1.3.1(5)-  mAqtaqriSva#naH | GaqrmaH |</w:t>
      </w:r>
    </w:p>
    <w:p w14:paraId="76CAE0C5" w14:textId="687F857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mAqtaqriSva#n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Gaqrm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Gaqrm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mA#taqriSva#n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mAtaqriSva#n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GaqrmaH | </w:t>
      </w:r>
    </w:p>
    <w:p w14:paraId="601DCE0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1.1.3.1(6)-  GaqrmaH | aqsiq |</w:t>
      </w:r>
    </w:p>
    <w:p w14:paraId="72755162" w14:textId="44CD768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Gaqrm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 &amp;syasi Gaqrm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Gaqrm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9C005F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1.1.3.1(7)-  aqsiq | dyauH |</w:t>
      </w:r>
    </w:p>
    <w:p w14:paraId="76B1241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dyaur dyaura#syasiq dyauH | </w:t>
      </w:r>
    </w:p>
    <w:p w14:paraId="04C2D7B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1.1.3.1(8)-  dyauH | aqsiq |</w:t>
      </w:r>
    </w:p>
    <w:p w14:paraId="41DA01B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dyaura#syasiq dyaur dyaura#si | </w:t>
      </w:r>
    </w:p>
    <w:p w14:paraId="63807D7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1.1.3.1(9)-  aqsiq | pRuqthiqvI |</w:t>
      </w:r>
    </w:p>
    <w:p w14:paraId="535AB3C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pRuqthiqvI pRu#thiqvya#syasi pRuthiqvI | </w:t>
      </w:r>
    </w:p>
    <w:p w14:paraId="59AF6F7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1.1.3.1(10)-  pRuqthiqvI | aqsiq |</w:t>
      </w:r>
    </w:p>
    <w:p w14:paraId="3A5445C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pRuqthiqvya#syasi pRuthiqvI pRu#thiqvya#si | </w:t>
      </w:r>
    </w:p>
    <w:p w14:paraId="4E06C94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1.1.3.1(11)-  aqsiq | viqSvadhA#yAH |</w:t>
      </w:r>
    </w:p>
    <w:p w14:paraId="7565642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viqSvadhA#yA viqSvadhA#yA asyasi viqSvadhA#yAH | </w:t>
      </w:r>
    </w:p>
    <w:p w14:paraId="4DC08D4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1.1.3.1(12)-  viqSvadhA#yAH | aqsiq |</w:t>
      </w:r>
    </w:p>
    <w:p w14:paraId="6EF7C2F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viqSvadhA#yA asyasi viqSvadhA#yA viqSvadhA#yA asi | </w:t>
      </w:r>
    </w:p>
    <w:p w14:paraId="31FF5B1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1.1.3.1(12)-  viqSvadhA#yAH |</w:t>
      </w:r>
    </w:p>
    <w:p w14:paraId="2C5667C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viqSvadhA#yAq iti# viqSva - dhAqyAqH | </w:t>
      </w:r>
    </w:p>
    <w:p w14:paraId="09D8491D" w14:textId="18C3167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1.1.3.1(13)-  aqsiq | paqraqm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|</w:t>
      </w:r>
    </w:p>
    <w:p w14:paraId="49798EC3" w14:textId="72750F1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aqsiq paqraqm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paraqm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NA$syasi paraqm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766B5A4" w14:textId="624A487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1.1.3.1(14)-  paqraqm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| dhAmnA$ |</w:t>
      </w:r>
    </w:p>
    <w:p w14:paraId="1A533683" w14:textId="28D11B5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paqraqm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 dhAmnAq dhAmnA# paraqm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paraqm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Naq dhAmnA$ | </w:t>
      </w:r>
    </w:p>
    <w:p w14:paraId="055F029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1.1.3.1(15)-  dhAmnA$ | dRu(gm)ha#sva |</w:t>
      </w:r>
    </w:p>
    <w:p w14:paraId="28F2AA1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dhAmnAq dRu(gm)ha#svaq dRu(gm)ha#svaq dhAmnAq dhAmnAq dRu(gm)ha#sva | </w:t>
      </w:r>
    </w:p>
    <w:p w14:paraId="0073919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1.1.3.1(16)-  dRu(gm)ha#sva | mA |</w:t>
      </w:r>
    </w:p>
    <w:p w14:paraId="6CA51CE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dRu(gm)ha#svaq mA mA dRu(gm)ha#svaq dRu(gm)ha#svaq mA | </w:t>
      </w:r>
    </w:p>
    <w:p w14:paraId="1552BBF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1.1.3.1(17)-  mA | hvAqH | (GD-88)</w:t>
      </w:r>
    </w:p>
    <w:p w14:paraId="22019CE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hvA$r hvAqr mA mA hvA$H | </w:t>
      </w:r>
    </w:p>
    <w:p w14:paraId="32EDA0F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1.1.3.1(18)-  hvAqH | vasU#nAm | (PS-8.8,GD-88)</w:t>
      </w:r>
    </w:p>
    <w:p w14:paraId="6144E30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hvAqr vasU#nAqM ~MvasU#nA(gg) hvAr hvAqr vasU#nAm | </w:t>
      </w:r>
    </w:p>
    <w:p w14:paraId="2AC7097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1.1.3.1(19)-  vasU#nAm | paqvitra$m | (GD-88)</w:t>
      </w:r>
    </w:p>
    <w:p w14:paraId="30C4013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vasU#nAm paqvitra#m paqvitraqM ~MvasU#nAqM ~MvasU#nAm paqvitra$m | </w:t>
      </w:r>
    </w:p>
    <w:p w14:paraId="6A6F57A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1.1.3.1(20)-  paqvitra$m | aqsiq |</w:t>
      </w:r>
    </w:p>
    <w:p w14:paraId="4C83404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paqvitra# masyasi paqvitra#m paqvitra# masi | </w:t>
      </w:r>
    </w:p>
    <w:p w14:paraId="6245684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1.1.3.1(21)-  aqsiq | SaqtadhA#ram |</w:t>
      </w:r>
    </w:p>
    <w:p w14:paraId="1BBEB4D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SaqtadhA#ra(gm) SaqtadhA#ra masyasi SaqtadhA#ram | </w:t>
      </w:r>
    </w:p>
    <w:p w14:paraId="7E2BE99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1.1.3.1(22)-  SaqtadhA#ram | vasU#nAm |</w:t>
      </w:r>
    </w:p>
    <w:p w14:paraId="75ADA8C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SaqtadhA#raqM ~MvasU#nAqM ~MvasU#nA(gm) SaqtadhA#ra(gm) SaqtadhA#raqM ~MvasU#nAm | </w:t>
      </w:r>
    </w:p>
    <w:p w14:paraId="223214B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1.1.3.1(22)-  SaqtadhA#ram |</w:t>
      </w:r>
    </w:p>
    <w:p w14:paraId="7652AD7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 xml:space="preserve">SaqtadhA#raqmiti# Saqta - dhAqraqm | </w:t>
      </w:r>
    </w:p>
    <w:p w14:paraId="5CD686E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1.1.3.1(23)-  vasU#nAm | paqvitra$m |</w:t>
      </w:r>
    </w:p>
    <w:p w14:paraId="2D02146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vasU#nAm paqvitra#m paqvitraqM ~MvasU#nAqM ~MvasU#nAm paqvitra$m | </w:t>
      </w:r>
    </w:p>
    <w:p w14:paraId="43D4732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1.1.3.1(24)-  paqvitra$m | aqsiq |</w:t>
      </w:r>
    </w:p>
    <w:p w14:paraId="4852758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paqvitra# masyasi paqvitra#m paqvitra# masi | </w:t>
      </w:r>
    </w:p>
    <w:p w14:paraId="1E74D95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1.1.3.1(25)-  aqsiq | saqhasra#dhAram |</w:t>
      </w:r>
    </w:p>
    <w:p w14:paraId="03C3027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saqhasra#dhAra(gm) saqhasra#dhAra masyasi saqhasra#dhAram | </w:t>
      </w:r>
    </w:p>
    <w:p w14:paraId="6B42BF4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1.1.3.1(26)-  saqhasra#dhAram | huqtaH |</w:t>
      </w:r>
    </w:p>
    <w:p w14:paraId="7AB2345B" w14:textId="25ECC57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saqhasra#dhAra(gm) huqt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huqtaH saqhasra#dhAra(gm) saqhasra#dhAra(gm) huqtaH | </w:t>
      </w:r>
    </w:p>
    <w:p w14:paraId="218F6E3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1.1.3.1(26)-  saqhasra#dhAram |</w:t>
      </w:r>
    </w:p>
    <w:p w14:paraId="1684D24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saqhasra#dhAraqmiti# saqhasra# - dhAqraqm | </w:t>
      </w:r>
    </w:p>
    <w:p w14:paraId="0083EFDF" w14:textId="00FCCE3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1.1.3.1(27)-  huqtaH | 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qkaH |</w:t>
      </w:r>
    </w:p>
    <w:p w14:paraId="6095FE13" w14:textId="712DA88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huqtaH 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qkaH 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huqt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huqtaH 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541045A" w14:textId="58EAC71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1.1.3.1(28)-  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qkaH | huqtaH |</w:t>
      </w:r>
    </w:p>
    <w:p w14:paraId="5A50FA1D" w14:textId="77E9B51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huqt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huqtaH 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qkaH 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huqtaH | </w:t>
      </w:r>
    </w:p>
    <w:p w14:paraId="6F98097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1.1.3.1(29)-  huqtaH | draqPsaH |</w:t>
      </w:r>
    </w:p>
    <w:p w14:paraId="36B01FC1" w14:textId="153FBBF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huqt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draqPs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draqPs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huqt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huqt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draqPsaH | </w:t>
      </w:r>
    </w:p>
    <w:p w14:paraId="1DBEFCF7" w14:textId="4FCFACC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1.1.3.1(30)-  draqPsaH | 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42FB5F01" w14:textId="2869A95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draqPs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 &amp;gnay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&amp;gnay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draqPs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draqPs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 &amp;gnay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7889F2" w14:textId="58F24C0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1.1.3.1(31)-  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bRuqhaqt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50E7EC" w14:textId="598C0E5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bRuhaqt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bRu#haqt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&amp;gnay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&amp;gnay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bRuhaqt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E2EDD" w14:textId="092FF6F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1.1.3.1(32)-  bRuqhaqt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nAkA#ya |</w:t>
      </w:r>
    </w:p>
    <w:p w14:paraId="7BB89DF0" w14:textId="2B31A02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bRuqhaqt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nAkA#yaq nAkA#ya bRuhaqt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bRu#haqt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nAkA#ya | </w:t>
      </w:r>
    </w:p>
    <w:p w14:paraId="748FEF3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1.1.3.1(33)-  nAkA#ya | svAhA$ |</w:t>
      </w:r>
    </w:p>
    <w:p w14:paraId="50D98BC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nAkA#yaq svAhAq svAhAq nAkA#yaq nAkA#yaq svAhA$ | </w:t>
      </w:r>
    </w:p>
    <w:p w14:paraId="44D3B63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1.1.3.1(34)-  svAhA$ | dyAvA#pRuthiqvIByA$m |</w:t>
      </w:r>
    </w:p>
    <w:p w14:paraId="090352C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svAhAq dyAvA#pRuthiqvIByAqm dyAvA#pRuthiqvIByAq(gg)q svAhAq svAhAq dyAvA#pRuthiqvIByA$m | </w:t>
      </w:r>
    </w:p>
    <w:p w14:paraId="5F8B3F2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1.1.3.1(35)-  dyAvA#pRuthiqvIByA$m | sA |</w:t>
      </w:r>
    </w:p>
    <w:p w14:paraId="7C01E6F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dyAvA#pRuthiqvIByAq(gm)q sA sA dyAvA#pRuthiqvIByAqm dyAvA#pRuthiqvIByAq(gm)q sA | </w:t>
      </w:r>
    </w:p>
    <w:p w14:paraId="7005CBD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1.1.3.1(35)-  dyAvA#pRuthiqvIByA$m |</w:t>
      </w:r>
    </w:p>
    <w:p w14:paraId="2969258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41D0CD8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1.1.3.1(36)-  sA | viqSvAyu#H |</w:t>
      </w:r>
    </w:p>
    <w:p w14:paraId="026ABEE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 viqSvAyu#r viqSvAyuqH sA sA viqSvAyu#H | </w:t>
      </w:r>
    </w:p>
    <w:p w14:paraId="542AFA4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1.1.3.1(37)-  viqSvAyu#H | sA |</w:t>
      </w:r>
    </w:p>
    <w:p w14:paraId="0FD0B63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viqSvAyuqH sA sA viqSvAyu#r viqSvAyuqH sA | </w:t>
      </w:r>
    </w:p>
    <w:p w14:paraId="54EB117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1.1.3.1(37)-  viqSvAyu#H |</w:t>
      </w:r>
    </w:p>
    <w:p w14:paraId="590A69A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viqSvAyuqriti# viqSva - AqyuqH | </w:t>
      </w:r>
    </w:p>
    <w:p w14:paraId="7F853BC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1.1.3.1(38)-  sA | viqSvavya#cAH |</w:t>
      </w:r>
    </w:p>
    <w:p w14:paraId="3553665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 viqSvavya#cA viqSvavya#cAqH sA sA viqSvavya#cAH | </w:t>
      </w:r>
    </w:p>
    <w:p w14:paraId="5B8AB74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1.1.3.1(39)-  viqSvavya#cAH | sA |</w:t>
      </w:r>
    </w:p>
    <w:p w14:paraId="73A51EA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viqSvavya#cAqH sA sA viqSvavya#cA viqSvavya#cAqH sA | </w:t>
      </w:r>
    </w:p>
    <w:p w14:paraId="209648B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1.1.3.1(39)-  viqSvavya#cAH |</w:t>
      </w:r>
    </w:p>
    <w:p w14:paraId="40711A3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viqSvavya#cAq iti# viqSva - vyaqcAqH | </w:t>
      </w:r>
    </w:p>
    <w:p w14:paraId="4E0728C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1.1.3.1(40)-  sA | viqSvaka#rmA |</w:t>
      </w:r>
    </w:p>
    <w:p w14:paraId="03B4967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 viqSvaka#rmA viqSvaka#rmAq sA sA viqSvaka#rmA | </w:t>
      </w:r>
    </w:p>
    <w:p w14:paraId="41FC245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1.1.3.1(41)-  viqSvaka#rmA | sam |</w:t>
      </w:r>
    </w:p>
    <w:p w14:paraId="010B462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viqSvaka#rmAq sa(gm) saM ~MviqSvaka#rmA viqSvaka#rmAq sam | </w:t>
      </w:r>
    </w:p>
    <w:p w14:paraId="288DDA4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1.1.3.1(41)-  viqSvaka#rmA |</w:t>
      </w:r>
    </w:p>
    <w:p w14:paraId="64FC5094" w14:textId="2215C28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viqSvakaqrm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3EAC213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1.1.3.1(42)-  sam | pRuqcyaqddhvaqm |</w:t>
      </w:r>
    </w:p>
    <w:p w14:paraId="6C83C65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sam pRu#cyaddhvam pRucyaddhvaq(gm)q sa(gm) sam pRu#cyaddhvam | </w:t>
      </w:r>
    </w:p>
    <w:p w14:paraId="165C3B9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1.1.3.1(43)-  pRuqcyaqddhvaqm | RuqtAqvaqrIqH |</w:t>
      </w:r>
    </w:p>
    <w:p w14:paraId="6B66D6C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pRuqcyaqddhvaq mRuqtAqvaqrIqrq. RuqtAqvaqrIqH pRuqcyaqddhvaqm pRuqcyaqddhvaq mRuqtAqvaqrIqH | </w:t>
      </w:r>
    </w:p>
    <w:p w14:paraId="634BC3E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1.1.3.1(44)-  RuqtAqvaqrIqH | UqrmiNI$H | (GD-18,GS-1.1-7)</w:t>
      </w:r>
    </w:p>
    <w:p w14:paraId="6CA8375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RuqtAqvaqrIq rUqrmiNI# rUqrmiNIr#. RutAvarIr. RutAvarI rUqrmiNI$H | </w:t>
      </w:r>
    </w:p>
    <w:p w14:paraId="0C5FA8B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1.1.3.1(44)-  RuqtAqvaqrIqH | (GD-18,GS-1.1-7)</w:t>
      </w:r>
    </w:p>
    <w:p w14:paraId="4CD889F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RuqtAqvaqrIqrityRu#ta - vaqrIqH | </w:t>
      </w:r>
    </w:p>
    <w:p w14:paraId="2A318A8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1.1.3.1(45)-  UqrmiNI$H | madhu#mattamAH | (GD-18,GS-1.1-7)</w:t>
      </w:r>
    </w:p>
    <w:p w14:paraId="499BD63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UqrmiNIqr madhu#mattamAq madhu#mattamA UqrmiNI# rUqrmiNIqr madhu#mattamAH | </w:t>
      </w:r>
    </w:p>
    <w:p w14:paraId="7A76349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1.1.3.1(46)-  madhu#mattamAH | maqndrAH | (GD-18,GS-1.1-7)</w:t>
      </w:r>
    </w:p>
    <w:p w14:paraId="23CCE75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madhu#mattamA maqndrA maqndrA madhu#mattamAq madhu#mattamA maqndrAH | </w:t>
      </w:r>
    </w:p>
    <w:p w14:paraId="06D4B88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1.1.3.1(46)-  madhu#mattamAH | (GD-18,GS-1.1-7)</w:t>
      </w:r>
    </w:p>
    <w:p w14:paraId="29B7A91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madhu#mattamAq itiq madhu#mat - taqmAqH | </w:t>
      </w:r>
    </w:p>
    <w:p w14:paraId="05DE00D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1.1.3.1(47)-  maqndrAH | dhana#sya |</w:t>
      </w:r>
    </w:p>
    <w:p w14:paraId="30D20D4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maqndrA dhana#syaq dhana#sya maqndrA maqndrA dhana#sya | </w:t>
      </w:r>
    </w:p>
    <w:p w14:paraId="0553E484" w14:textId="68EE9CA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1.1.3.1(48)-  dhana#sya | 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7E724443" w14:textId="2051B79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dhana#sya 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dhana#syaq dhana#sya 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B1B3E8" w14:textId="4C0CE79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1.1.3.1(49)-  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 |</w:t>
      </w:r>
    </w:p>
    <w:p w14:paraId="3C4F7E9C" w14:textId="76A9F7C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#naq 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 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0B8EA68" w14:textId="33F8931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1.1.3.1(50)-  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 | tvAq | (GS-1.1-8)</w:t>
      </w:r>
    </w:p>
    <w:p w14:paraId="610584E0" w14:textId="58B2392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 tvA tvAq 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#naq 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#na tvA | </w:t>
      </w:r>
    </w:p>
    <w:p w14:paraId="2BC7713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61)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1.1.3.1(51)-  tvAq | A | (GS-1.1-8)</w:t>
      </w:r>
    </w:p>
    <w:p w14:paraId="1D4E739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tvA&amp;&amp; tvAq tvA | </w:t>
      </w:r>
    </w:p>
    <w:p w14:paraId="65B62FD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62)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1.1.3.1(52)-  A | taqnaqcmiq | (GS-1.1-8)</w:t>
      </w:r>
    </w:p>
    <w:p w14:paraId="1955405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 ta#nacmi tanaqcmyA ta#nacmi | </w:t>
      </w:r>
    </w:p>
    <w:p w14:paraId="7692142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63)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1.1.3.1(53)-  taqnaqcmiq | indrA#ya | (GS-1.1-8)</w:t>
      </w:r>
    </w:p>
    <w:p w14:paraId="5D1C3878" w14:textId="236FDF7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taqnaqcmIndrAqy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ndrA#ya tanacmi tanaqcmIndrA#ya | </w:t>
      </w:r>
    </w:p>
    <w:p w14:paraId="1EAF29D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64)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1.1.3.1(54)-  indrA#ya | dadhi# | (GS-1.1-8)</w:t>
      </w:r>
    </w:p>
    <w:p w14:paraId="40E4D334" w14:textId="273334A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indrA#yaq dadhiq dadhIndrAqy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ndrA#yaq dadhi# | </w:t>
      </w:r>
    </w:p>
    <w:p w14:paraId="25875147" w14:textId="77727BF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65)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1.1.3.1(55)-  dadhi# | 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 | (GS-1.1-8)</w:t>
      </w:r>
    </w:p>
    <w:p w14:paraId="5345CD09" w14:textId="2BE0A62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dadhiq 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dadhiq dadhiq 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D7AD9C" w14:textId="5380E52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66)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1.1.3.1(56)-  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 | haqvyam |</w:t>
      </w:r>
    </w:p>
    <w:p w14:paraId="682BFD41" w14:textId="7EF1F1B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haqvya(gm) haqvyaM ~MviShN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7A9FA0AB" w14:textId="71963E5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67)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1.1.3.1(56)-  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58E3BC33" w14:textId="489C6DC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itiq 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B7E8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68)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1.1.3.1(57)-  haqvyam | raqkShaqsvaq ||</w:t>
      </w:r>
    </w:p>
    <w:p w14:paraId="3170150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haqvya(gm) ra#kShasva rakShasva haqvya(gm) haqvya(gm) ra#kShasva | </w:t>
      </w:r>
    </w:p>
    <w:p w14:paraId="33E49A1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69)</w:t>
      </w:r>
      <w:r w:rsidRPr="00E460F9">
        <w:rPr>
          <w:rFonts w:cs="Arial"/>
          <w:szCs w:val="28"/>
          <w:lang w:bidi="ta-IN"/>
          <w14:ligatures w14:val="standardContextual"/>
        </w:rPr>
        <w:tab/>
        <w:t>1.1.3.1(58)-  raqkShaqsvaq ||</w:t>
      </w:r>
    </w:p>
    <w:p w14:paraId="63F7722A" w14:textId="05EBDD6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raqkShaqsv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 rakShasva | </w:t>
      </w:r>
    </w:p>
    <w:p w14:paraId="26E395FE" w14:textId="7C01622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1.1.4.1(1)-  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vAqm |</w:t>
      </w:r>
    </w:p>
    <w:p w14:paraId="03FDF7DC" w14:textId="1E5E424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vAM ~MvAqm 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vAm | </w:t>
      </w:r>
    </w:p>
    <w:p w14:paraId="411A6A72" w14:textId="1810620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1.1.4.1(2)-  vAqm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 |</w:t>
      </w:r>
    </w:p>
    <w:p w14:paraId="2D7261BF" w14:textId="3D8AE8C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vAqm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vAM ~MvAm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81C970F" w14:textId="1A12F7A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 | Saqk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qyaqm |</w:t>
      </w:r>
    </w:p>
    <w:p w14:paraId="1BDBD68B" w14:textId="31847F1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 Sak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ya(gm) Sak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 Sak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5BC25FE5" w14:textId="0169875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1.1.4.1(4)-  Saqk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qyaqm |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ShA#ya |</w:t>
      </w:r>
    </w:p>
    <w:p w14:paraId="4AE5C662" w14:textId="7C8114C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qyaqM ~Mv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ShA#yaq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ShA#ya Sak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ya(gm) Sak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yaqM ~Mv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6BF8708B" w14:textId="50EDB5B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1.1.4.1(5)- 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ShA#ya | tvAq |</w:t>
      </w:r>
    </w:p>
    <w:p w14:paraId="3502879F" w14:textId="379B8D9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ShA#ya tvA tvAq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ShA#yaq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ShA#ya tvA | </w:t>
      </w:r>
    </w:p>
    <w:p w14:paraId="3D19B3C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1.1.4.1(6)-  tvAq | pratyu#ShTam |</w:t>
      </w:r>
    </w:p>
    <w:p w14:paraId="1E13C5E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pratyu#ShTaqm pratyu#ShTam tvA tvAq pratyu#ShTam | </w:t>
      </w:r>
    </w:p>
    <w:p w14:paraId="779BB6C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1.1.4.1(7)-  pratyu#ShTam | rakSha#H |</w:t>
      </w:r>
    </w:p>
    <w:p w14:paraId="2BC019A2" w14:textId="4A9A964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pratyu#ShTaq(gm)q 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rakShaqH pratyu#ShTaqm pratyu#ShTaq(gm)q rakSha#H | </w:t>
      </w:r>
    </w:p>
    <w:p w14:paraId="03A422D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1.1.4.1(7)-  pratyu#ShTam |</w:t>
      </w:r>
    </w:p>
    <w:p w14:paraId="4AD8399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pratyu#ShTaqmitiq prati# - uqShTaqm | </w:t>
      </w:r>
    </w:p>
    <w:p w14:paraId="6425256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1.1.4.1(8)-  rakSha#H | pratyu#ShTAH |</w:t>
      </w:r>
    </w:p>
    <w:p w14:paraId="00189CF7" w14:textId="39DBC6E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rakShaqH pratyu#ShTAqH pratyu#ShTAq 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rakShaqH pratyu#ShTAH | </w:t>
      </w:r>
    </w:p>
    <w:p w14:paraId="4B4A5A3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1.1.4.1(9)-  pratyu#ShTAH | arA#tayaH |</w:t>
      </w:r>
    </w:p>
    <w:p w14:paraId="7E73C971" w14:textId="4887998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pratyu#ShTAq 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&amp;rA#tayaqH pratyu#ShTAqH pratyu#ShTAq arA#tayaH | </w:t>
      </w:r>
    </w:p>
    <w:p w14:paraId="3B03FD3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1.1.4.1(9)-  pratyu#ShTAH |</w:t>
      </w:r>
    </w:p>
    <w:p w14:paraId="231723D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pratyu#ShTAq itiq prati# - uqShTAqH | </w:t>
      </w:r>
    </w:p>
    <w:p w14:paraId="49C6D3A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1.1.4.1(10)-  arA#tayaH | dhUH |</w:t>
      </w:r>
    </w:p>
    <w:p w14:paraId="6BB2CB17" w14:textId="31E08F4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arA#tay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dhUr dhUrarA#taqy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&amp;rA#tay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dhUH | </w:t>
      </w:r>
    </w:p>
    <w:p w14:paraId="4526233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1.1.4.1(11)-  dhUH | aqsiq | (GS-1.1-9)</w:t>
      </w:r>
    </w:p>
    <w:p w14:paraId="6323055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dhUra#syasiq dhUr dhUra#si | </w:t>
      </w:r>
    </w:p>
    <w:p w14:paraId="5190080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1.1.4.1(12)-  aqsiq | dhUrva# | (GS-1.1-9)</w:t>
      </w:r>
    </w:p>
    <w:p w14:paraId="1D9114A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dhUrvaq dhUrvA$syasiq dhUrva# | </w:t>
      </w:r>
    </w:p>
    <w:p w14:paraId="61D29DF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1.1.4.1(13)-  dhUrva# | dhUrva#ntam | (GS-1.1-9)</w:t>
      </w:r>
    </w:p>
    <w:p w14:paraId="6802EF4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dhUrvaq dhUrva#ntaqm dhUrva#ntaqm dhUrvaq dhUrvaq dhUrva#ntam | </w:t>
      </w:r>
    </w:p>
    <w:p w14:paraId="53A1B1B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1.1.4.1(14)-  dhUrva#ntam | dhUrva# | (GS-1.1-9)</w:t>
      </w:r>
    </w:p>
    <w:p w14:paraId="7D2B5AD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dhUrva#ntaqm dhUrvaq dhUrvaq dhUrva#ntaqm dhUrva#ntaqm dhUrva# | </w:t>
      </w:r>
    </w:p>
    <w:p w14:paraId="034823F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1.1.4.1(15)-  dhUrva# | tam | (GS-1.1-9)</w:t>
      </w:r>
    </w:p>
    <w:p w14:paraId="0198E0B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dhUrvaq tam tam dhUrvaq dhUrvaq tam | </w:t>
      </w:r>
    </w:p>
    <w:p w14:paraId="60F0F35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1.1.4.1(16)-  tam | yaH | (GS-1.1-9)</w:t>
      </w:r>
    </w:p>
    <w:p w14:paraId="16B3556C" w14:textId="3B00FD2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taM ~My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yastam taM ~MyaH | </w:t>
      </w:r>
    </w:p>
    <w:p w14:paraId="78E0BF4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1.1.4.1(17)-  yaH | aqsmAn | (GS-1.1-9)</w:t>
      </w:r>
    </w:p>
    <w:p w14:paraId="6117566B" w14:textId="1D03B78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 &amp;smA naqsmAn.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575B2D4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1.1.4.1(18)-  aqsmAn | dhUrva#ti | (GS-1.1-9)</w:t>
      </w:r>
    </w:p>
    <w:p w14:paraId="5FE5A21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aqsmAn dhUrva#tiq dhUrva#tyaqsmA naqsmAn dhUrva#ti | </w:t>
      </w:r>
    </w:p>
    <w:p w14:paraId="0787176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1.1.4.1(19)-  dhUrva#ti | tam | (GS-1.1-9)</w:t>
      </w:r>
    </w:p>
    <w:p w14:paraId="6499B13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dhUrva#tiq tam tam dhUrva#tiq dhUrva#tiq tam | </w:t>
      </w:r>
    </w:p>
    <w:p w14:paraId="7730934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1.1.4.1(20)-  tam | dhUqrvaq | (GS-1.1-9)</w:t>
      </w:r>
    </w:p>
    <w:p w14:paraId="1D8ECDC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tam dhU$rva dhUrvaq tam tam dhU$rva | </w:t>
      </w:r>
    </w:p>
    <w:p w14:paraId="0A79341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1.1.4.1(21)-  dhUqrvaq | yam | (GS-1.1-9)</w:t>
      </w:r>
    </w:p>
    <w:p w14:paraId="66D1412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dhUqrvaq yaM ~Myam dhU$rva dhUrvaq yam | </w:t>
      </w:r>
    </w:p>
    <w:p w14:paraId="04BD88B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1.1.4.1(22)-  yam | vaqyam | (GS-1.1-9)</w:t>
      </w:r>
    </w:p>
    <w:p w14:paraId="76322DD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yaM ~MvaqyaM ~MvaqyaM ~MyaM ~MyaM ~Mvaqyam | </w:t>
      </w:r>
    </w:p>
    <w:p w14:paraId="7E148F4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1.1.4.1(23)-  vaqyam | dhUrvA#maH |</w:t>
      </w:r>
    </w:p>
    <w:p w14:paraId="75C892D7" w14:textId="35DA47B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vaqyam dhUrvA#m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dhUrvA#m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vaqyaM ~Mvaqyam dhUrvA#maH | </w:t>
      </w:r>
    </w:p>
    <w:p w14:paraId="2AB6476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1.1.4.1(24)-  dhUrvA#maH | tvam |</w:t>
      </w:r>
    </w:p>
    <w:p w14:paraId="2DDE19A7" w14:textId="4802A23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dhUrvA#maqstvam tvam dhUrvA#m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dhUrvA#maqstvam | </w:t>
      </w:r>
    </w:p>
    <w:p w14:paraId="3C8AF056" w14:textId="65C1E8A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1.1.4.1(25)-  tvam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 |</w:t>
      </w:r>
    </w:p>
    <w:p w14:paraId="3932F6D3" w14:textId="6F7B141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tvam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qvAnAqm tvam tvam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333BF7C" w14:textId="086891B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1.1.4.1(26)-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 | aqsiq |</w:t>
      </w:r>
    </w:p>
    <w:p w14:paraId="2345F927" w14:textId="6160EBA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qvAnA# masyasi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qvAnA# masi | </w:t>
      </w:r>
    </w:p>
    <w:p w14:paraId="4E73FF7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1.1.4.1(27)-  aqsiq | sasni#tamam |</w:t>
      </w:r>
    </w:p>
    <w:p w14:paraId="531B8DA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sasni#tamaq(gm)q sasni#tama masyasiq sasni#tamam | </w:t>
      </w:r>
    </w:p>
    <w:p w14:paraId="6317412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1.1.4.1(28)-  sasni#tamam | papri#tamam |</w:t>
      </w:r>
    </w:p>
    <w:p w14:paraId="0E2C239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sasni#tamaqm papri#tamaqm papri#tamaq(gm)q sasni#tamaq(gm)q sasni#tamaqm papri#tamam | </w:t>
      </w:r>
    </w:p>
    <w:p w14:paraId="4E5DC28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1.1.4.1(28)-  sasni#tamam |</w:t>
      </w:r>
    </w:p>
    <w:p w14:paraId="7DFB8B4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sasni#tamaqmitiq sasni# - taqmaqm | </w:t>
      </w:r>
    </w:p>
    <w:p w14:paraId="361A25E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1.1.4.1(29)-  papri#tamam | juShTa#tamam |</w:t>
      </w:r>
    </w:p>
    <w:p w14:paraId="242C574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papri#tamaqm juShTa#tamaqm juShTa#tamaqm papri#tamaqm papri#tamaqm juShTa#tamam | </w:t>
      </w:r>
    </w:p>
    <w:p w14:paraId="541BE74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1.1.4.1(29)-  papri#tamam |</w:t>
      </w:r>
    </w:p>
    <w:p w14:paraId="4D853F8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papri#tamaqmitiq papri# - taqmaqm | </w:t>
      </w:r>
    </w:p>
    <w:p w14:paraId="0BE2ED9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1.1.4.1(30)-  juShTa#tamam | vahni#tamam |</w:t>
      </w:r>
    </w:p>
    <w:p w14:paraId="1BC29C7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juShTa#tamaqM ~Mvahni#tamaqM ~Mvahni#tamaqm juShTa#tamaqm juShTa#tamaqM ~Mvahni#tamam | </w:t>
      </w:r>
    </w:p>
    <w:p w14:paraId="13FA5C4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1.1.4.1(30)-  juShTa#tamam |</w:t>
      </w:r>
    </w:p>
    <w:p w14:paraId="06B3B73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 xml:space="preserve">juShTa#tamaqmitiq juShTa# - taqmaqm | </w:t>
      </w:r>
    </w:p>
    <w:p w14:paraId="37895AA7" w14:textId="70CDF7F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1.1.4.1(31)-  vahni#tamam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qvaqhUta#mam |</w:t>
      </w:r>
    </w:p>
    <w:p w14:paraId="2B679B0D" w14:textId="5A25269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vahni#tamam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vaqhUta#mam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vaqhUta#maqM ~Mvahni#tamaqM ~Mvahni#tamam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vaqhUta#mam | </w:t>
      </w:r>
    </w:p>
    <w:p w14:paraId="40B4082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1.1.4.1(31)-  vahni#tamam |</w:t>
      </w:r>
    </w:p>
    <w:p w14:paraId="55A9B67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vahni#tamaqmitiq vahni# - taqmaqm | </w:t>
      </w:r>
    </w:p>
    <w:p w14:paraId="6ACA5F41" w14:textId="3DD1CB6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1.1.4.1(32)-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qvaqhUta#mam | ahru#tam |</w:t>
      </w:r>
    </w:p>
    <w:p w14:paraId="70B520E5" w14:textId="6B21002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qvaqhUta#maq mahru#taq mahru#tam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vaqhUta#mam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vaqhUta#maq mahru#tam | </w:t>
      </w:r>
    </w:p>
    <w:p w14:paraId="6FBBDAC3" w14:textId="16429E8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1.1.4.1(32)-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qvaqhUta#mam |</w:t>
      </w:r>
    </w:p>
    <w:p w14:paraId="14C4687F" w14:textId="1906C11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qvaqhUta#maqmiti#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 - hUta#mam | </w:t>
      </w:r>
    </w:p>
    <w:p w14:paraId="4DE99B2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1.1.4.1(33)-  ahru#tam | aqsiq |</w:t>
      </w:r>
    </w:p>
    <w:p w14:paraId="15F1871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ahru#ta masyaqsyahru#taq mahru#ta masi | </w:t>
      </w:r>
    </w:p>
    <w:p w14:paraId="6DD8ADC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1.1.4.1(34)-  aqsiq | haqviqrdhAna$m |</w:t>
      </w:r>
    </w:p>
    <w:p w14:paraId="2C90D55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haqviqrdhAna(gm)# haviqrdhAna# masyasi haviqrdhAna$m | </w:t>
      </w:r>
    </w:p>
    <w:p w14:paraId="4B5516E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1.1.4.1(35)-  haqviqrdhAna$m | dRu(gm)ha#sva |</w:t>
      </w:r>
    </w:p>
    <w:p w14:paraId="1A5BE9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haqviqrdhAnaqm dRu(gm)ha#svaq dRu(gm)ha#sva haviqrdhAna(gm)# haviqrdhAnaqm dRu(gm)ha#sva | </w:t>
      </w:r>
    </w:p>
    <w:p w14:paraId="5321F6D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1.1.4.1(35)-  haqviqrdhAna$m |</w:t>
      </w:r>
    </w:p>
    <w:p w14:paraId="5908268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haqviqrdhAnaqmiti# haviH - dhAna$m | </w:t>
      </w:r>
    </w:p>
    <w:p w14:paraId="28BB8D6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1.1.4.1(36)-  dRu(gm)ha#sva | mA |</w:t>
      </w:r>
    </w:p>
    <w:p w14:paraId="3E2D236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dRu(gm)ha#svaq mA mA dRu(gm)ha#svaq dRu(gm)ha#svaq mA | </w:t>
      </w:r>
    </w:p>
    <w:p w14:paraId="64B4F97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1.1.4.1(37)-  mA | hvAqH |</w:t>
      </w:r>
    </w:p>
    <w:p w14:paraId="0DD3478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hvA$r hvAqr mA mA hvA$H | </w:t>
      </w:r>
    </w:p>
    <w:p w14:paraId="7D6B3B0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1.1.4.1(38)-  hvAqH | miqtrasya# | (PS-8.8)</w:t>
      </w:r>
    </w:p>
    <w:p w14:paraId="15C4CF4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hvAqr miqtrasya# miqtrasya# hvAr hvAr miqtrasya# | </w:t>
      </w:r>
    </w:p>
    <w:p w14:paraId="3A51300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1.1.4.1(39)-  miqtrasya# | tvAq |</w:t>
      </w:r>
    </w:p>
    <w:p w14:paraId="57ABACA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miqtrasya# tvA tvA miqtrasya# miqtrasya# tvA | </w:t>
      </w:r>
    </w:p>
    <w:p w14:paraId="700C043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1.1.4.1(40)-  tvAq | cakShu#ShA |</w:t>
      </w:r>
    </w:p>
    <w:p w14:paraId="1809D77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cakShu#ShAq cakShu#ShA tvA tvAq cakShu#ShA | </w:t>
      </w:r>
    </w:p>
    <w:p w14:paraId="4C9BE03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1.1.4.1(41)-  cakShu#ShA | pra |</w:t>
      </w:r>
    </w:p>
    <w:p w14:paraId="12F6BFE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cakShu#ShAq pra pra cakShu#ShAq cakShu#ShAq pra | </w:t>
      </w:r>
    </w:p>
    <w:p w14:paraId="1F2DEEA5" w14:textId="5119EF4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1.1.4.1(42)-  pra | IqkSh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4028F9F9" w14:textId="7DEA9AA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kSha# IkSh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pra pr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0A8A9D" w14:textId="1F1BB23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1.1.4.1(43)-  IqkSh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mA |</w:t>
      </w:r>
    </w:p>
    <w:p w14:paraId="52749BF9" w14:textId="7BF3D80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IqkSh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mA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kSha# IkSh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5E9091DF" w14:textId="29E3E77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1.1.4.1(44)-  mA | 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 |</w:t>
      </w:r>
    </w:p>
    <w:p w14:paraId="6B38FFDC" w14:textId="182C5F6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mA 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 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 mA mA 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4BC91B0" w14:textId="33667E5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1.1.4.1(45)-  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 | mA |</w:t>
      </w:r>
    </w:p>
    <w:p w14:paraId="512DBCAB" w14:textId="58705F2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 mA mA 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 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r mA | </w:t>
      </w:r>
    </w:p>
    <w:p w14:paraId="62ABBAA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1.1.4.1(46)-  mA | sam |</w:t>
      </w:r>
    </w:p>
    <w:p w14:paraId="7124339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sa(gm) sam mA mA sam | </w:t>
      </w:r>
    </w:p>
    <w:p w14:paraId="14DB238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1.1.4.1(47)-  sam | viqkthAqH |</w:t>
      </w:r>
    </w:p>
    <w:p w14:paraId="35EEFA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saM ~Mvi#kthA vikthAqH sa(gm) saM ~Mvi#kthAH | </w:t>
      </w:r>
    </w:p>
    <w:p w14:paraId="2C1D9D8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1.1.4.1(48)-  viqkthAqH | mA |</w:t>
      </w:r>
    </w:p>
    <w:p w14:paraId="07323EA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viqkthAq mA mA vi#kthA vikthAq mA | </w:t>
      </w:r>
    </w:p>
    <w:p w14:paraId="2D9A865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1.1.4.1(49)-  mA | tvAq |</w:t>
      </w:r>
    </w:p>
    <w:p w14:paraId="1C2103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tvA$ tvAq mA mA tvA$ | </w:t>
      </w:r>
    </w:p>
    <w:p w14:paraId="39A0CE7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1.1.4.1(50)-  tvAq | hiq(gm)qsiqShaqm | (GS-1.1-10)</w:t>
      </w:r>
    </w:p>
    <w:p w14:paraId="691DF25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hiq(gm)qsiqShaq(gm)qhiq(gm)qsiqShaqm tvAq tvAq hiq(gm)qsiqShaqm | </w:t>
      </w:r>
    </w:p>
    <w:p w14:paraId="3CE5D8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1.1.4.2(1)-  hiq(gm)qsiqShaqm | uqru | (GS-1.1-10)</w:t>
      </w:r>
    </w:p>
    <w:p w14:paraId="58B5669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hiq(gm)qsiqShaq muqrU#ru hi(gm)#siSha(gm) hi(gm)siSha muqru | </w:t>
      </w:r>
    </w:p>
    <w:p w14:paraId="422DAC9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1.1.4.2(2)-  uqru | vAtA#ya | (GS-1.1-10)</w:t>
      </w:r>
    </w:p>
    <w:p w14:paraId="6D42C863" w14:textId="1A420CB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uqru vAtA#yaq vAtA#y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qrU#ru vAtA#ya | </w:t>
      </w:r>
    </w:p>
    <w:p w14:paraId="360E6C43" w14:textId="04611D3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1.1.4.2(3)-  vAtA#ya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qvasya# | (GS-1.1-10)</w:t>
      </w:r>
    </w:p>
    <w:p w14:paraId="625C0833" w14:textId="3F9ABCF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vAtA#ya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qvasyaq vAtA#yaq vAtA#ya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7FB37FC3" w14:textId="2FFBFA7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1.1.4.2(4)-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qvasya# | tvAq |</w:t>
      </w:r>
    </w:p>
    <w:p w14:paraId="243969FB" w14:textId="2CAB0FC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qvasya# tvA tvA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qvasya# tvA | </w:t>
      </w:r>
    </w:p>
    <w:p w14:paraId="49A38B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1.1.4.2(5)-  tvAq | saqviqtuH |</w:t>
      </w:r>
    </w:p>
    <w:p w14:paraId="2232C00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saqviqtuH sa#viqtustvA$ tvA saviqtuH | </w:t>
      </w:r>
    </w:p>
    <w:p w14:paraId="0FFE4F6C" w14:textId="5F678B6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1.1.4.2(6)-  saqviqtuH | praqsaqv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39AB84" w14:textId="21B6D93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saqviqtuH pra#saqv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pra#saqv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75B329" w14:textId="7156177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1.1.4.2(7)-  praqsaqv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aqSvin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 | (JD-33)</w:t>
      </w:r>
    </w:p>
    <w:p w14:paraId="1B66D4F5" w14:textId="0058BD1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praqsaqv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&amp;Svin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#raqSvin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 prasaqv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pra#saqv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&amp;Svin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3048329" w14:textId="0E7938A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1.1.4.2(7)-  praqsaqv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(JD-33)</w:t>
      </w:r>
    </w:p>
    <w:p w14:paraId="6F289E29" w14:textId="1374C86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praqsaqva iti# pra - 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88063" w14:textId="3C9694D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1.1.4.2(8)-  aqSvin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 | bAqhuByA$m | (JD-33)</w:t>
      </w:r>
    </w:p>
    <w:p w14:paraId="6C72023F" w14:textId="63192BD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$r bAqhuByA$m bAqhuByA# maqSvin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#raqSvin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6CCD122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1.1.4.2(9)-  bAqhuByA$m | pUqShNaH |</w:t>
      </w:r>
    </w:p>
    <w:p w14:paraId="123DAE3F" w14:textId="2A37F94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bAqhuByA$m pUqShNaH pUqShN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bAqhuByA$m bAqhuByA$m pUqShNaH | </w:t>
      </w:r>
    </w:p>
    <w:p w14:paraId="63525F2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1.1.4.2(9)-  bAqhuByA$m |</w:t>
      </w:r>
    </w:p>
    <w:p w14:paraId="6A196B2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6C31A1E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1.1.4.2(10)-  pUqShNaH | hastA$ByAm |</w:t>
      </w:r>
    </w:p>
    <w:p w14:paraId="471CB465" w14:textId="16D2AFD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pUqShN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3341573E" w14:textId="354B324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1.1.4.2(11)-  hastA$ByAm | 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6CBCA31D" w14:textId="1A6D02C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hastA$ByA maqgnay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&amp;gnay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hastA$ByAq(gm)q hastA$ByA maqgnay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CA7537" w14:textId="055F0CB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1.1.4.2(12)-  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juShTa$m |</w:t>
      </w:r>
    </w:p>
    <w:p w14:paraId="40FF8530" w14:textId="2306B85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juShTaqm juShTa# maqgnay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&amp;gnay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juShTa$m | </w:t>
      </w:r>
    </w:p>
    <w:p w14:paraId="25A563D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1.1.4.2(13)-  juShTa$m | niH |</w:t>
      </w:r>
    </w:p>
    <w:p w14:paraId="54F4346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juShTaqnnir Nir juShTaqm juShTaqnniH | </w:t>
      </w:r>
    </w:p>
    <w:p w14:paraId="378B329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1.1.4.2(14)-  niH | vaqpAqmiq |</w:t>
      </w:r>
    </w:p>
    <w:p w14:paraId="7220257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nir va#pAmi vapAmiq nir Nir va#pAmi | </w:t>
      </w:r>
    </w:p>
    <w:p w14:paraId="564A2DEE" w14:textId="3868E7E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1.1.4.2(15)-  vaqpAqmiq | 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mA$ByAm |</w:t>
      </w:r>
    </w:p>
    <w:p w14:paraId="76D0EC48" w14:textId="206F883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vaqpAqmyaqgnISh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 maqgnISh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mA$ByAM ~MvapAmi vapAmyaqgnISh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48058AC7" w14:textId="3B5E505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1.1.4.2(16)-  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mA$ByAm | iqdam |</w:t>
      </w:r>
    </w:p>
    <w:p w14:paraId="17A9E19E" w14:textId="3D71C4C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 miqda miqda maqgnISh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 maqgnISh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mA$ByA miqdam | </w:t>
      </w:r>
    </w:p>
    <w:p w14:paraId="6B411E65" w14:textId="29A4DDA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1.1.4.2(16)-  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mA$ByAm |</w:t>
      </w:r>
    </w:p>
    <w:p w14:paraId="3C380B24" w14:textId="15C41C2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mA$ByAqmityaqgnI - 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4D10470F" w14:textId="6439A18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1.1.4.2(17)-  iqdam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 | (GS-1.1-11)</w:t>
      </w:r>
    </w:p>
    <w:p w14:paraId="0482E245" w14:textId="285A44E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iqdam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qvAnA# miqda miqdam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C2F200C" w14:textId="13FABC1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1.1.4.2(18)-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 | iqdam | (GS-1.1-11)</w:t>
      </w:r>
    </w:p>
    <w:p w14:paraId="26ED41EE" w14:textId="451D442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qvAnA# miqda miqdam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qvAnA# miqdam | </w:t>
      </w:r>
    </w:p>
    <w:p w14:paraId="77070B9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1.1.4.2(19)-  iqdam | uq | (GS-1.1-11)</w:t>
      </w:r>
    </w:p>
    <w:p w14:paraId="6453BE2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iqda mu# vu viqda miqda mu# | </w:t>
      </w:r>
    </w:p>
    <w:p w14:paraId="7BB2970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1.1.4.2(20)-  uq | naqH | (GS-1.1-11)</w:t>
      </w:r>
    </w:p>
    <w:p w14:paraId="0D592F4E" w14:textId="11AF3E2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 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naq uq vuq naqH | </w:t>
      </w:r>
    </w:p>
    <w:p w14:paraId="317880B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1.1.4.2(21)-  naqH | saqha | (GS-1.1-11)</w:t>
      </w:r>
    </w:p>
    <w:p w14:paraId="76EE4A29" w14:textId="152C7CD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naqH saqha saqha 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naH saqha | </w:t>
      </w:r>
    </w:p>
    <w:p w14:paraId="2E9FFFC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1.1.4.2(22)-  saqha | sPAqtyai |</w:t>
      </w:r>
    </w:p>
    <w:p w14:paraId="4B23688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saqha sPAqtyai sPAqtyai saqha saqha sPAqtyai | </w:t>
      </w:r>
    </w:p>
    <w:p w14:paraId="286CEB1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1.1.4.2(23)-  sPAqtyai | tvAq |</w:t>
      </w:r>
    </w:p>
    <w:p w14:paraId="75839D1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sPAqtyai tvA$ tvA sPAqtyai sPAqtyai tvA$ | </w:t>
      </w:r>
    </w:p>
    <w:p w14:paraId="552F072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1.1.4.2(24)-  tvAq | na |</w:t>
      </w:r>
    </w:p>
    <w:p w14:paraId="08321DD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na na tvA$ tvAq na | </w:t>
      </w:r>
    </w:p>
    <w:p w14:paraId="05AF7D3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1.1.4.2(25)-  na | arA$tyai |</w:t>
      </w:r>
    </w:p>
    <w:p w14:paraId="3862DAE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nArA$tyAq arA$tyaiq na nArA$tyai | </w:t>
      </w:r>
    </w:p>
    <w:p w14:paraId="4375A84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1.1.4.2(26)-  arA$tyai | suva#H |</w:t>
      </w:r>
    </w:p>
    <w:p w14:paraId="13C5F1D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arA$tyaiq suvaqH suvaq rarA$tyAq arA$tyaiq suva#H | </w:t>
      </w:r>
    </w:p>
    <w:p w14:paraId="2BDB2EC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1.1.4.2(27)-  suva#H | aqBi | (PS-8-8,GS-1.1-12)</w:t>
      </w:r>
    </w:p>
    <w:p w14:paraId="129E5D3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suva# raqBya#Bi suvaqH suva# raqBi | </w:t>
      </w:r>
    </w:p>
    <w:p w14:paraId="6069CC8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1.1.4.2(28)-  aqBi | vi | (GS-1.1-12)</w:t>
      </w:r>
    </w:p>
    <w:p w14:paraId="55D966C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aqBi vi vyA$(1q)Bya#Bi vi | </w:t>
      </w:r>
    </w:p>
    <w:p w14:paraId="104908E3" w14:textId="5F19BAA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1.1.4.2(29)-  vi | Ky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qShaqm | (GS-1.1-12)</w:t>
      </w:r>
    </w:p>
    <w:p w14:paraId="5CE6941A" w14:textId="6E36FA4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vi Ky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#Sham Ky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ShaqM ~Mvi vi Ky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14CC86A9" w14:textId="30800E7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1.1.4.2(30)-  Ky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qShaqm | vaiqSvAqnaqram | (GS-1.1-12)</w:t>
      </w:r>
    </w:p>
    <w:p w14:paraId="0556B360" w14:textId="205EBB4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Ky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qShaqM ~MvaiqSvAqnaqraM ~Mvai$SvAnaqram Ky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#Sham Ky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ShaM ~MvaiSvAnaqram | </w:t>
      </w:r>
    </w:p>
    <w:p w14:paraId="6A2C2345" w14:textId="34C0FB1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1.1.4.2(31)-  vaiqSvAqnaqram |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ti#H |</w:t>
      </w:r>
    </w:p>
    <w:p w14:paraId="3A51ED27" w14:textId="4B2C1F0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vaiqSvAqnaqram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tiqr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ti#r vaiSvAnaqraM ~Mvai$SvAnaqram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403B7E6" w14:textId="68E23CC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1.1.4.2(32)- 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ti#H | dRu(gm)ha#ntAm |</w:t>
      </w:r>
    </w:p>
    <w:p w14:paraId="4DB2DE60" w14:textId="05F3652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tiqr dRu(gm)ha#ntAqm dRu(gm)ha#ntAqm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tiqr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tiqr dRu(gm)ha#ntAm | </w:t>
      </w:r>
    </w:p>
    <w:p w14:paraId="6209F16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1.1.4.2(33)-  dRu(gm)ha#ntAm | duryA$H |</w:t>
      </w:r>
    </w:p>
    <w:p w14:paraId="327EBEC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 xml:space="preserve">dRu(gm)ha#ntAqm duryAq duryAq dRu(gm)ha#ntAqm dRu(gm)ha#ntAqm duryA$H | </w:t>
      </w:r>
    </w:p>
    <w:p w14:paraId="436ABC21" w14:textId="5DD565D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1.1.4.2(34)-  duryA$H | dyAvA#pRuthiqvy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 |</w:t>
      </w:r>
    </w:p>
    <w:p w14:paraId="70C008EA" w14:textId="2A43746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duryAq dyAvA#pRuthiqvy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r dyAvA#pRuthiqvy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r duryAq duryAq dyAvA#pRuthiqvy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222EB6D" w14:textId="45CF25A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1.1.4.2(35)-  dyAvA#pRuthiqvy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 | uqru |</w:t>
      </w:r>
    </w:p>
    <w:p w14:paraId="60AE7629" w14:textId="524D3E0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dyAvA#pRuthiqvy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ruqrU#ru dyAvA#pRuthiqvy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r dyAvA#pRuthiqvy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ruqru | </w:t>
      </w:r>
    </w:p>
    <w:p w14:paraId="1FF7DA43" w14:textId="1079FC5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1.1.4.2(35)-  dyAvA#pRuthiqvy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 |</w:t>
      </w:r>
    </w:p>
    <w:p w14:paraId="027D0E3E" w14:textId="61D38CF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dyAvA#pRuthiqvy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ritiq dyAvA$ - pRuqthiqvy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298021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1.1.4.2(36)-  uqru | aqntari#kSham |</w:t>
      </w:r>
    </w:p>
    <w:p w14:paraId="6C95149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 w14:paraId="2E437C0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1.1.4.2(37)-  aqntari#kSham | anu# |</w:t>
      </w:r>
    </w:p>
    <w:p w14:paraId="6DF9378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aqntari#kShaq manvanvaqntari#kSha maqntari#kShaq manu# | </w:t>
      </w:r>
    </w:p>
    <w:p w14:paraId="0CD36DD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1.1.4.2(38)-  anu# | iqhiq | (GS-1.1-13)</w:t>
      </w:r>
    </w:p>
    <w:p w14:paraId="26289A8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anvi#hIqhyanvanvi#hi | </w:t>
      </w:r>
    </w:p>
    <w:p w14:paraId="7EBC2DD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1.1.4.2(39)-  iqhiq | adi#tyAH | (GS-1.1-13)</w:t>
      </w:r>
    </w:p>
    <w:p w14:paraId="1436746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iqhyadi#tyAq adi#tyA ihIqhyadi#tyAH | </w:t>
      </w:r>
    </w:p>
    <w:p w14:paraId="081D812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1.1.4.2(40)-  adi#tyAH | tvAq | (GS-1.1-13)</w:t>
      </w:r>
    </w:p>
    <w:p w14:paraId="6EF0327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adi#tyAstvAq tvA &amp;di#tyAq adi#tyAstvA | </w:t>
      </w:r>
    </w:p>
    <w:p w14:paraId="0FCD111E" w14:textId="7191429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1.1.4.2(41)-  tvAq | uqpasth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(GS-1.1-13)</w:t>
      </w:r>
    </w:p>
    <w:p w14:paraId="4916788D" w14:textId="4317999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qpastha# uqpasth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tvA tv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qpasth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1B8C17" w14:textId="4707272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1.1.4.2(42)-  uqpasth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sAqdaqyAqmiq | (GS-1.1-13)</w:t>
      </w:r>
    </w:p>
    <w:p w14:paraId="01DA4A84" w14:textId="502CFE1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uqpasth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sAdayAmi sAdayA myuqpastha# uqpasth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 sAdayAmi | </w:t>
      </w:r>
    </w:p>
    <w:p w14:paraId="2E695CAE" w14:textId="77385C9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1.1.4.2(42)-  uqpasth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(GS-1.1-13)</w:t>
      </w:r>
    </w:p>
    <w:p w14:paraId="1B1557EE" w14:textId="2639554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uqpasthaq ityuqpa - sth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CDB1257" w14:textId="3CD8D61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1.1.4.2(43)-  sAqdaqyAqmiq | 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1B5B5505" w14:textId="582907D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sAqdaqyAqmyagn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sAdayAmi sAdayAqmyagn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D96A40" w14:textId="68ED454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1.1.4.2(44)-  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haqvyam |</w:t>
      </w:r>
    </w:p>
    <w:p w14:paraId="44CDCD07" w14:textId="7096F99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haqvya(gm) haqvya magn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263F4CB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1.1.4.2(45)-  haqvyam | raqkShaqsvaq ||</w:t>
      </w:r>
    </w:p>
    <w:p w14:paraId="656F447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haqvya(gm) ra#kShasva rakShasva haqvya(gm) haqvya(gm) ra#kShasva | </w:t>
      </w:r>
    </w:p>
    <w:p w14:paraId="78A2CC0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1.1.4.2(46)-  raqkShaqsvaq ||</w:t>
      </w:r>
    </w:p>
    <w:p w14:paraId="187AA607" w14:textId="0A94D5F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raqkShaqsv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 rakShasva | </w:t>
      </w:r>
    </w:p>
    <w:p w14:paraId="344020E7" w14:textId="53E69F7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1.1.5.1(1)-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 | vaqH | (GS-1.1-14)</w:t>
      </w:r>
    </w:p>
    <w:p w14:paraId="1B3B06E7" w14:textId="34A952A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va#H | </w:t>
      </w:r>
    </w:p>
    <w:p w14:paraId="42847C3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1.1.5.1(2)-  vaqH | saqviqtA | (GS-1.1-14)</w:t>
      </w:r>
    </w:p>
    <w:p w14:paraId="6F9F5CCB" w14:textId="01C8868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vaqH saqviqtA sa#viqtA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vaH saviqtA | </w:t>
      </w:r>
    </w:p>
    <w:p w14:paraId="4FB7C4C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1.1.5.1(3)-  saqviqtA | ut | (GS-1.1-14)</w:t>
      </w:r>
    </w:p>
    <w:p w14:paraId="58047821" w14:textId="51E6F93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saqviqt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duth sa#viqtA sa#viqt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E817D8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1.1.5.1(4)-  ut | puqnAqtuq | (GS-1.1-14)</w:t>
      </w:r>
    </w:p>
    <w:p w14:paraId="08B9815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ut pu#nAtu punAqtUdut pu#nAtu | </w:t>
      </w:r>
    </w:p>
    <w:p w14:paraId="4FA352D3" w14:textId="178295D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1.1.5.1(5)-  puqnAqtuq | 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 | (GS-1.1-14)</w:t>
      </w:r>
    </w:p>
    <w:p w14:paraId="47AD444A" w14:textId="223A69C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puqnAqtvacCi#dr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 punAtu punAqtvacCi#dr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D21AA57" w14:textId="657988E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1.1.5.1(6)-  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 | 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 |</w:t>
      </w:r>
    </w:p>
    <w:p w14:paraId="6F90B52D" w14:textId="59C84E0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 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 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 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D837CEE" w14:textId="420EC3E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1.1.5.1(7)-  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 | 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 |</w:t>
      </w:r>
    </w:p>
    <w:p w14:paraId="585C7A6B" w14:textId="1C68463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#Naq 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 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 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 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#Naq 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ED15168" w14:textId="19FCF63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1.1.5.1(8)-  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 | sUrya#sya |</w:t>
      </w:r>
    </w:p>
    <w:p w14:paraId="6F2CEA41" w14:textId="140CCBC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qH sUrya#syaq sUrya#syaq 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 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qH sUrya#sya | </w:t>
      </w:r>
    </w:p>
    <w:p w14:paraId="2923B9F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1.1.5.1(9)-  sUrya#sya | raqSmiBi#H |</w:t>
      </w:r>
    </w:p>
    <w:p w14:paraId="5AA250C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sUrya#sya raqSmiBI# raqSmiBiqH sUrya#syaq sUrya#sya raqSmiBi#H | </w:t>
      </w:r>
    </w:p>
    <w:p w14:paraId="2001115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1.1.5.1(10)-  raqSmiBi#H | Apa#H |</w:t>
      </w:r>
    </w:p>
    <w:p w14:paraId="64043CC1" w14:textId="0C23333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raqSmiBiqrApaq Ap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raqSmiBI# raqSmiBiqrApa#H | </w:t>
      </w:r>
    </w:p>
    <w:p w14:paraId="119BB0C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1.1.5.1(10)-  raqSmiBi#H |</w:t>
      </w:r>
    </w:p>
    <w:p w14:paraId="1CD87A2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37D34A84" w14:textId="68B5029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1.1.5.1(11)-  Apa#H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qvIqH | (GS-1.1-15)</w:t>
      </w:r>
    </w:p>
    <w:p w14:paraId="3FDE78B4" w14:textId="469B7E8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vIr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vIqrApaq Ap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vIH | </w:t>
      </w:r>
    </w:p>
    <w:p w14:paraId="54C9678F" w14:textId="5B21C43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1.1.5.1(12)-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qvIqH | 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qpuqvaqH | (GS-1.1-15)</w:t>
      </w:r>
    </w:p>
    <w:p w14:paraId="4D96AE71" w14:textId="1F4E817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qvIqraqgr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qpuqv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qpuqv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qvIqr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qvIqraqgr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qpuqvaqH | </w:t>
      </w:r>
    </w:p>
    <w:p w14:paraId="28AF088F" w14:textId="4F10547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1.1.5.1(13)-  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qpuqvaqH | 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qguqvaqH | (PS-11.16,GD-49,GS-1.1-15)</w:t>
      </w:r>
    </w:p>
    <w:p w14:paraId="5DE811D1" w14:textId="375D7E7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qpuqv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qguqv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&amp;gr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qguqv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&amp;gr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qpuqv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qpuqv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qguqvaqH | </w:t>
      </w:r>
    </w:p>
    <w:p w14:paraId="2B005DC9" w14:textId="7D02766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1.1.5.1(13)-  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qpuqvaqH | (PS-11.16,GD-49,GS-1.1-15)</w:t>
      </w:r>
    </w:p>
    <w:p w14:paraId="481AC036" w14:textId="2432EFA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qpuqvaq itya#gr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- puqvaqH | </w:t>
      </w:r>
    </w:p>
    <w:p w14:paraId="454CA970" w14:textId="16CA694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1.1.5.1(14)-  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qguqvaqH | agr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(GD-49,GS-1.1-15)</w:t>
      </w:r>
    </w:p>
    <w:p w14:paraId="290D1504" w14:textId="1D4FB3C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qguqv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&amp;gr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guv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guqv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EC006F" w14:textId="7D2180F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1.1.5.1(14)-  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qguqvaqH | (GD-49,GS-1.1-15)</w:t>
      </w:r>
    </w:p>
    <w:p w14:paraId="79D99530" w14:textId="0A0E24D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qguqvaq itya#gr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- guqvaqH | </w:t>
      </w:r>
    </w:p>
    <w:p w14:paraId="2B3D3DD0" w14:textId="6378996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1.1.5.1(15)-  agr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iqmam | (GD-49,GS-1.1-15)</w:t>
      </w:r>
    </w:p>
    <w:p w14:paraId="67791347" w14:textId="4D88126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agra# iqma miqma magr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&amp;gra# iqmam | </w:t>
      </w:r>
    </w:p>
    <w:p w14:paraId="2AE565E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1.1.5.1(16)-  iqmam | yaqj~jam |</w:t>
      </w:r>
    </w:p>
    <w:p w14:paraId="3D834A5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 w14:paraId="70C7323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1.1.5.1(17)-  yaqj~jam | naqyaqtaq |</w:t>
      </w:r>
    </w:p>
    <w:p w14:paraId="24DE163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yaqj~janna#yata nayata yaqj~jaM ~Myaqj~janna#yata | </w:t>
      </w:r>
    </w:p>
    <w:p w14:paraId="7706F24D" w14:textId="46DAD53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1.1.5.1(18)-  naqyaqtaq | agr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608A6842" w14:textId="5E984AA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naqyaqtAgr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nayata nayaqtAgr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CEA895" w14:textId="7370270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1.1.5.1(19)-  agr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yaqj~japa#tim |</w:t>
      </w:r>
    </w:p>
    <w:p w14:paraId="6B263897" w14:textId="165CD8A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yaqj~japa#tiM ~Myaqj~japa#tiq magr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&amp;gr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 yaqj~japa#tim | </w:t>
      </w:r>
    </w:p>
    <w:p w14:paraId="3455D83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1.1.5.1(20)-  yaqj~japa#tim | dhaqttaq |</w:t>
      </w:r>
    </w:p>
    <w:p w14:paraId="5C557ED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yaqj~japa#tim dhatta dhatta yaqj~japa#tiM ~Myaqj~japa#tim dhatta | </w:t>
      </w:r>
    </w:p>
    <w:p w14:paraId="56EFE06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1.1.5.1(20)-  yaqj~japa#tim |</w:t>
      </w:r>
    </w:p>
    <w:p w14:paraId="4B8101F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2F35818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1.1.5.1(21)-  dhaqttaq | yuqShmAn |</w:t>
      </w:r>
    </w:p>
    <w:p w14:paraId="32B6EA3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 xml:space="preserve">dhaqttaq yuqShmAn. yuqShmAn dha#tta dhatta yuqShmAn | </w:t>
      </w:r>
    </w:p>
    <w:p w14:paraId="2E4509F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1.1.5.1(22)-  yuqShmAn | indra#H |</w:t>
      </w:r>
    </w:p>
    <w:p w14:paraId="299C2079" w14:textId="394D549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yuqShmA nindraq indr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yuqShmAn. yuqShmA nindra#H | </w:t>
      </w:r>
    </w:p>
    <w:p w14:paraId="6596905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1.1.5.1(23)-  indra#H | aqvRuqNIqtaq |</w:t>
      </w:r>
    </w:p>
    <w:p w14:paraId="5C2BE691" w14:textId="507C42E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indr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&amp;vRuNItAvRuNIqt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ndraq indr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&amp;vRuNIta | </w:t>
      </w:r>
    </w:p>
    <w:p w14:paraId="1B3932C7" w14:textId="38E6B42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1.1.5.1(24)-  aqvRuqNIqtaq | vRuqtraqtUry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7C5DB78F" w14:textId="063920A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aqvRuqNIqtaq vRuqtraqtUry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vRutraqtUry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&amp;vRuNItAvRuNIta vRutraqtUry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57DCCA" w14:textId="1D56C72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1.1.5.1(25)-  vRuqtraqtUry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yUqyam |</w:t>
      </w:r>
    </w:p>
    <w:p w14:paraId="6FBE0453" w14:textId="0830028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vRuqtraqtUry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yUqyaM ~MyUqyaM ~MvRu#traqtUry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vRutraqtUry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 yUqyam | </w:t>
      </w:r>
    </w:p>
    <w:p w14:paraId="67B8E746" w14:textId="1CDD504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1.1.5.1(25)-  vRuqtraqtUry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3B8D63D6" w14:textId="27D6ADA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vRuqtraqtUryaq iti# vRutra - 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3BE8C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1.1.5.1(26)-  yUqyam | indra$m |</w:t>
      </w:r>
    </w:p>
    <w:p w14:paraId="275ED51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yUqya mindraq mindra#M ~MyUqyaM ~MyUqya mindra$m | </w:t>
      </w:r>
    </w:p>
    <w:p w14:paraId="7C20C9C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1.1.5.1(27)-  indra$m | aqvRuqNIqddhvaqm |</w:t>
      </w:r>
    </w:p>
    <w:p w14:paraId="10EA115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indra# mavRuNIddhva mavRuNIddhvaq mindraq mindra# mavRuNIddhvam | </w:t>
      </w:r>
    </w:p>
    <w:p w14:paraId="7EA8110A" w14:textId="7A92C15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1.1.5.1(28)-  aqvRuqNIqddhvaqm | vRuqtraqtUry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10A2B60E" w14:textId="175F821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aqvRuqNIqddhvaqM ~MvRuqtraqtUry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vRutraqtUry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&amp;vRuNIddhva mavRuNIddhvaM ~MvRutraqtUry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2EEFA8" w14:textId="2D2EF84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1.1.5.1(29)-  vRuqtraqtUry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pr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kShi#tAH |</w:t>
      </w:r>
    </w:p>
    <w:p w14:paraId="1CACDF31" w14:textId="588A7D0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vRuqtraqtUry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pr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kShi#tAqH pr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kShi#tA vRutraqtUry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vRutraqtUry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pr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kShi#tAH | </w:t>
      </w:r>
    </w:p>
    <w:p w14:paraId="2EFB2881" w14:textId="3EA0D6A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1.1.5.1(29)-  vRuqtraqtUry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744D9E33" w14:textId="00E01CC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vRuqtraqtUryaq iti# vRutra - tUry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BAF35A" w14:textId="786D48B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1.1.5.1(30)-  pr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kShi#tAH | sthaq |</w:t>
      </w:r>
    </w:p>
    <w:p w14:paraId="7F16A207" w14:textId="2912523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kShi#tAH stha sthaq pr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kShi#tAqH pr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kShi#tAH stha | </w:t>
      </w:r>
    </w:p>
    <w:p w14:paraId="2252DAAF" w14:textId="2DD7C99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1.1.5.1(30)-  pr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kShi#tAH |</w:t>
      </w:r>
    </w:p>
    <w:p w14:paraId="5F9C3407" w14:textId="57E2AF0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kShi#tAq itiq pra - uqkShiqtAqH | </w:t>
      </w:r>
    </w:p>
    <w:p w14:paraId="0684E330" w14:textId="62AC240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1.1.5.1(31)-  sthaq | 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330C5878" w14:textId="449E705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sthAqgnay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&amp;gnay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stha sthAqgnay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AAB7A0" w14:textId="3536239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1.1.5.1(32)-  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vaqH |</w:t>
      </w:r>
    </w:p>
    <w:p w14:paraId="5F5372A1" w14:textId="3A9CDCE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&amp;gnay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&amp;gnay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1F616DE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1.1.5.1(33)-  vaqH | juShTa$m |</w:t>
      </w:r>
    </w:p>
    <w:p w14:paraId="77C2ABA1" w14:textId="7E819F9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juShTaqm juShTa#M ~Mv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juShTa$m | </w:t>
      </w:r>
    </w:p>
    <w:p w14:paraId="023F48D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1.1.5.1(34)-  juShTa$m | pra |</w:t>
      </w:r>
    </w:p>
    <w:p w14:paraId="50D9EB4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juShTaqm pra pra juShTaqm juShTaqm pra | </w:t>
      </w:r>
    </w:p>
    <w:p w14:paraId="5323926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1.1.5.1(35)-  pra | uqkShAqmiq |</w:t>
      </w:r>
    </w:p>
    <w:p w14:paraId="16B37BB1" w14:textId="333C5E3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kShA$ myukShAmiq pra pr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kShA#mi | </w:t>
      </w:r>
    </w:p>
    <w:p w14:paraId="7E9CF0B7" w14:textId="6809F2F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1.1.5.1(36)-  uqkShAqmiq | 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mA$ByAm |</w:t>
      </w:r>
    </w:p>
    <w:p w14:paraId="65CB9E41" w14:textId="7CEEC1E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uqkShAqmyaqgnISh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 maqgnISh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 mukShA myukShAmyaqgnISh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4F831488" w14:textId="4670E5D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1.1.5.1(37)-  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mA$ByAm | Sundha#ddhvam |</w:t>
      </w:r>
    </w:p>
    <w:p w14:paraId="72B774FA" w14:textId="777FA77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mA$ByAq(gm)q Sundha#ddhvaq(gm)q Sundha#ddhva maqgnISh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 maqgnISh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mA$ByAq(gm)q Sundha#ddhvam | </w:t>
      </w:r>
    </w:p>
    <w:p w14:paraId="030F9748" w14:textId="27C67A9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1.1.5.1(37)-  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mA$ByAm |</w:t>
      </w:r>
    </w:p>
    <w:p w14:paraId="082B4D65" w14:textId="6EBBB8A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mA$ByAqmityaqgnI - 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0044E3E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1.1.5.1(38)-  Sundha#ddhvam | daivyA#ya |</w:t>
      </w:r>
    </w:p>
    <w:p w14:paraId="6DE8C97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Sundha#ddhvaqm daivyA#yaq daivyA#yaq Sundha#ddhvaq(gm)q Sundha#ddhvaqm daivyA#ya | </w:t>
      </w:r>
    </w:p>
    <w:p w14:paraId="1685A4AB" w14:textId="3071F8C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1.1.5.1(39)-  daivyA#ya | 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0AE534" w14:textId="1E6E940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daivyA#yaq 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daivyA#yaq daivyA#yaq 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07AE64" w14:textId="23674D2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1.1.5.1(40)-  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qvaqyaqjyAyai$ |</w:t>
      </w:r>
    </w:p>
    <w:p w14:paraId="0ABA1C81" w14:textId="392D3D8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vayaqjyAyai#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vayaqjyAyaiq 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karma#N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vayaqjyAyai$ | </w:t>
      </w:r>
    </w:p>
    <w:p w14:paraId="20E4431A" w14:textId="554D456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1.1.5.1(41)-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qvaqyaqjyAyai$ | ava#dhUtam |</w:t>
      </w:r>
    </w:p>
    <w:p w14:paraId="6FEF05CC" w14:textId="694F460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qvaqyaqjyAyAq ava#dhUtaq mava#dhUtam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vayaqjyAyai#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vayaqjyAyAq ava#dhUtam | </w:t>
      </w:r>
    </w:p>
    <w:p w14:paraId="3FBE5CA5" w14:textId="06B8569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1.1.5.1(41)-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qvaqyaqjyAyai$ |</w:t>
      </w:r>
    </w:p>
    <w:p w14:paraId="04F4F166" w14:textId="12B50EE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qvaqyaqjyAyAq iti#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 - yaqjyAyai$ | </w:t>
      </w:r>
    </w:p>
    <w:p w14:paraId="43DD862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1.1.5.1(42)-  ava#dhUtam | rakSha#H |</w:t>
      </w:r>
    </w:p>
    <w:p w14:paraId="24709DE6" w14:textId="2C90411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ava#dhUtaq(gm)q 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&amp;va#dhUtaq mava#dhUtaq(gm)q rakSha#H | </w:t>
      </w:r>
    </w:p>
    <w:p w14:paraId="0F66539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1.1.5.1(42)-  ava#dhUtam |</w:t>
      </w:r>
    </w:p>
    <w:p w14:paraId="63A1122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ava#dhUtaqmityava# - dhUqtaqm | </w:t>
      </w:r>
    </w:p>
    <w:p w14:paraId="3541732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1.1.5.1(43)-  rakSha#H | ava#dhUtAH |</w:t>
      </w:r>
    </w:p>
    <w:p w14:paraId="2AEA651F" w14:textId="72A0009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&amp;va#dhUtAq ava#dhUtAq 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&amp;va#dhUtAH | </w:t>
      </w:r>
    </w:p>
    <w:p w14:paraId="7D362F9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1.1.5.1(44)-  ava#dhUtAH | arA#tayaH |</w:t>
      </w:r>
    </w:p>
    <w:p w14:paraId="22CC0806" w14:textId="6B8AFD4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ava#dhUtAq 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&amp;va#dhUtAq ava#dhUtAq arA#tayaH | </w:t>
      </w:r>
    </w:p>
    <w:p w14:paraId="085C9E2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1.1.5.1(44)-  ava#dhUtAH |</w:t>
      </w:r>
    </w:p>
    <w:p w14:paraId="642B2A8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ava#dhUtAq ityava# - dhUqtAqH | </w:t>
      </w:r>
    </w:p>
    <w:p w14:paraId="670C903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1.1.5.1(45)-  arA#tayaH | adi#tyAH |</w:t>
      </w:r>
    </w:p>
    <w:p w14:paraId="680610EE" w14:textId="2743304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&amp;di#tyAq adi#tyAq 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&amp;di#tyAH | </w:t>
      </w:r>
    </w:p>
    <w:p w14:paraId="4BC4711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1.1.5.1(46)-  adi#tyAH | tvak |</w:t>
      </w:r>
    </w:p>
    <w:p w14:paraId="4A32ADF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adi#tyAqstvak tvagadi#tyAq adi#tyAqstvak | </w:t>
      </w:r>
    </w:p>
    <w:p w14:paraId="15496C5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1.1.5.1(47)-  tvak | aqsiq |</w:t>
      </w:r>
    </w:p>
    <w:p w14:paraId="3CCE56F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tvaga#syasiq tvak tvaga#si | </w:t>
      </w:r>
    </w:p>
    <w:p w14:paraId="52EB2A4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1.1.5.1(48)-  aqsiq | prati# |</w:t>
      </w:r>
    </w:p>
    <w:p w14:paraId="22C0E85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pratiq pratya#syasiq prati# | </w:t>
      </w:r>
    </w:p>
    <w:p w14:paraId="5D9F0F1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1.1.5.1(49)-  prati# | tvAq |</w:t>
      </w:r>
    </w:p>
    <w:p w14:paraId="3A123D3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prati# tvA tvAq pratiq prati# tvA | </w:t>
      </w:r>
    </w:p>
    <w:p w14:paraId="68C2733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1.1.5.1(50)-  tvAq | pRuqthiqvI |</w:t>
      </w:r>
    </w:p>
    <w:p w14:paraId="06CAECD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pRuqthiqvI pRu#thiqvI tvA$ tvA pRuthiqvI | </w:t>
      </w:r>
    </w:p>
    <w:p w14:paraId="31EC77C7" w14:textId="6242FF5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1.1.5.2(1)-  pRuqthiqvI |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 |</w:t>
      </w:r>
    </w:p>
    <w:p w14:paraId="57BBE34F" w14:textId="4A2BC28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pRuqthiqvI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$ttu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 pRuthiqvI pRu#thiqvI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$ttu | </w:t>
      </w:r>
    </w:p>
    <w:p w14:paraId="5E0C3B9E" w14:textId="0844306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1.1.5.2(2)- 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 | aqdhiqShava#Nam |</w:t>
      </w:r>
    </w:p>
    <w:p w14:paraId="16580826" w14:textId="479B97A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qttvaqdhiqShava#Na madhiqShava#NaM ~Mv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ttvadhiqShava#Nam | </w:t>
      </w:r>
    </w:p>
    <w:p w14:paraId="4A3D54E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1.1.5.2(3)-  aqdhiqShava#Nam | aqsiq |</w:t>
      </w:r>
    </w:p>
    <w:p w14:paraId="2DEFC7A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aqdhiqShava#Na masyasyadhiqShava#Na madhiqShava#Na masi | </w:t>
      </w:r>
    </w:p>
    <w:p w14:paraId="62CA934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1.1.5.2(3)-  aqdhiqShava#Nam |</w:t>
      </w:r>
    </w:p>
    <w:p w14:paraId="107FF2B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aqdhiqShava#Naqmitya#dhi - sava#nam | </w:t>
      </w:r>
    </w:p>
    <w:p w14:paraId="178E2E1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1.1.5.2(4)-  aqsiq | vAqnaqspaqtyam |</w:t>
      </w:r>
    </w:p>
    <w:p w14:paraId="448C091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vAqnaqspaqtyaM ~MvA#naspaqtya ma#syasi vAnaspaqtyam | </w:t>
      </w:r>
    </w:p>
    <w:p w14:paraId="4B46A40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1.1.5.2(5)-  vAqnaqspaqtyam | prati# |</w:t>
      </w:r>
    </w:p>
    <w:p w14:paraId="700FA27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vAqnaqspaqtyam pratiq prati# vAnaspaqtyaM ~MvA#naspaqtyam prati# | </w:t>
      </w:r>
    </w:p>
    <w:p w14:paraId="22D8AE1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1.1.5.2(6)-  prati# | tvAq |</w:t>
      </w:r>
    </w:p>
    <w:p w14:paraId="6D9B496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prati# tvA tvAq pratiq prati# tvA | </w:t>
      </w:r>
    </w:p>
    <w:p w14:paraId="795BABD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1.1.5.2(7)-  tvAq | adi#tyAH |</w:t>
      </w:r>
    </w:p>
    <w:p w14:paraId="4CDD270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 &amp;di#tyAq adi#tyAstvAq tvA &amp;di#tyAH | </w:t>
      </w:r>
    </w:p>
    <w:p w14:paraId="5B2E5CF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1.1.5.2(8)-  adi#tyAH | tvak |</w:t>
      </w:r>
    </w:p>
    <w:p w14:paraId="1CB0E5B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adi#tyAqstvak tvagadi#tyAq adi#tyAqstvak | </w:t>
      </w:r>
    </w:p>
    <w:p w14:paraId="4968841A" w14:textId="42C50DD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1.1.5.2(9)-  tvak |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 |</w:t>
      </w:r>
    </w:p>
    <w:p w14:paraId="49A0BA41" w14:textId="0F04D9F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tvag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$ttu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ttuq tvak tvag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$ttu | </w:t>
      </w:r>
    </w:p>
    <w:p w14:paraId="36161D2A" w14:textId="2BDC628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1.1.5.2(10)- 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 | 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 |</w:t>
      </w:r>
    </w:p>
    <w:p w14:paraId="0969AE07" w14:textId="0C59A8A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qttvaqgn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$ttu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ttvaqgn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645E6E2" w14:textId="6C34ED8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1.1.5.2(11)-  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 | taqnUH |</w:t>
      </w:r>
    </w:p>
    <w:p w14:paraId="32B7499D" w14:textId="5FF201C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staqnU staqnU raqgn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raqgn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staqnUH | </w:t>
      </w:r>
    </w:p>
    <w:p w14:paraId="3C8FD9E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1.1.5.2(12)-  taqnUH | aqsiq |</w:t>
      </w:r>
    </w:p>
    <w:p w14:paraId="75A6A8B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taqnUra#syasi taqnUstaqnUra#si | </w:t>
      </w:r>
    </w:p>
    <w:p w14:paraId="15A43B3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1.1.5.2(13)-  aqsiq | vAqcaH |</w:t>
      </w:r>
    </w:p>
    <w:p w14:paraId="5881989B" w14:textId="17B018E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aqsiq vAqc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vAqc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$ &amp;syasi vAqcaH | </w:t>
      </w:r>
    </w:p>
    <w:p w14:paraId="7EC85F6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1.1.5.2(14)-  vAqcaH | viqsarja#nam |</w:t>
      </w:r>
    </w:p>
    <w:p w14:paraId="6800DE3D" w14:textId="0BFE7DB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vAqc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viqsarja#naM ~Mviqsarja#naM ~MvAqc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vAqc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viqsarja#nam | </w:t>
      </w:r>
    </w:p>
    <w:p w14:paraId="045AB2B0" w14:textId="65065A9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1.1.5.2(15)-  viqsarja#nam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qvavI#tay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85CC53" w14:textId="1F927B9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viqsarja#nam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qvavI#tay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qvavI#tay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viqsarja#naM ~Mviqsarja#nam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qvavI#tay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C637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1.1.5.2(15)-  viqsarja#nam |</w:t>
      </w:r>
    </w:p>
    <w:p w14:paraId="6E7FD75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viqsarja#naqmiti# vi - sarja#nam | </w:t>
      </w:r>
    </w:p>
    <w:p w14:paraId="39751706" w14:textId="5CD3C54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1.1.5.2(16)-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qvavI#tay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5C0102BE" w14:textId="259EFBF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qvavI#tay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tvA tvA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qvavI#tay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qvavI#tay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2DD30A64" w14:textId="5697385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1.1.5.2(16)-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qvavI#tay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42703A" w14:textId="6C5164F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qvavI#tayaq iti#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 - vIqtaqy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3D8290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1.1.5.2(17)-  tvAq | gRuqhNAqmiq |</w:t>
      </w:r>
    </w:p>
    <w:p w14:paraId="26A9CD3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 w14:paraId="5B32F6F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1.1.5.2(18)-  gRuqhNAqmiq | adri#H |</w:t>
      </w:r>
    </w:p>
    <w:p w14:paraId="4D3889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gRuqhNAqmyadriqradri#r gRuhNAmi gRuhNAqmyadri#H | </w:t>
      </w:r>
    </w:p>
    <w:p w14:paraId="0D0714B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1.1.5.2(19)-  adri#H | aqsiq | (GS-1.1-16)</w:t>
      </w:r>
    </w:p>
    <w:p w14:paraId="63B3241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adri#rasyaqsyadriqradri#rasi | </w:t>
      </w:r>
    </w:p>
    <w:p w14:paraId="6A7BB41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1.1.5.2(20)-  aqsiq | vAqnaqspaqtyaH | (GS-1.1-16)</w:t>
      </w:r>
    </w:p>
    <w:p w14:paraId="26B878E6" w14:textId="7A2B009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aqsiq vAqnaqspaqty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vA#naspaqty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$ &amp;syasi vAnaspaqtyaH | </w:t>
      </w:r>
    </w:p>
    <w:p w14:paraId="0E02DF4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1.1.5.2(21)-  vAqnaqspaqtyaH | saH | (GS-1.1-16)</w:t>
      </w:r>
    </w:p>
    <w:p w14:paraId="1F3C8AD3" w14:textId="444B939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vAqnaqspaqtyaH sa sa vA#naspaqty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vA#naspaqtyaH saH | </w:t>
      </w:r>
    </w:p>
    <w:p w14:paraId="70A686E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1.1.5.2(22)-  saH | iqdam | (GS-1.1-16)</w:t>
      </w:r>
    </w:p>
    <w:p w14:paraId="3F93673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 iqda miqda(gm) sa sa iqdam | </w:t>
      </w:r>
    </w:p>
    <w:p w14:paraId="14EAEA6B" w14:textId="0622993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1.1.5.2(23)-  iqdam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 | (GS-1.1-16)</w:t>
      </w:r>
    </w:p>
    <w:p w14:paraId="132FCB03" w14:textId="744F1BE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iqdam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 iqda miqdam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B8BF826" w14:textId="50B93EE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1.1.5.2(24)-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 | haqvyam | (GS-1.1-16)</w:t>
      </w:r>
    </w:p>
    <w:p w14:paraId="33BB9D47" w14:textId="1E151AC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haqvya(gm) haqvyam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3F8D6D9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1.1.5.2(25)-  haqvyam | suqSami# | (GS-1.1-16)</w:t>
      </w:r>
    </w:p>
    <w:p w14:paraId="2FB2B1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haqvya(gm) suqSami# suqSami# haqvya(gm) haqvya(gm) suqSami# | </w:t>
      </w:r>
    </w:p>
    <w:p w14:paraId="7558B49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1.1.5.2(26)-  suqSami# | SaqmiqShvaq | (GS-1.1-16)</w:t>
      </w:r>
    </w:p>
    <w:p w14:paraId="6714C90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suqSami# SamiShva SamiShva suqSami# suqSami# SamiShva | </w:t>
      </w:r>
    </w:p>
    <w:p w14:paraId="237169D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1.1.5.2(26)-  suqSami# | (GS-1.1-16)</w:t>
      </w:r>
    </w:p>
    <w:p w14:paraId="50F705F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suqSamIti# su - Sami# | </w:t>
      </w:r>
    </w:p>
    <w:p w14:paraId="2FACEE4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1.1.5.2(27)-  SaqmiqShvaq | iSha$m | (GS-1.1-16)</w:t>
      </w:r>
    </w:p>
    <w:p w14:paraId="183D3AC9" w14:textId="0A428C2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SaqmiqShv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Shaq miSha(gm)# SamiShva SamiqShv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Sha$m | </w:t>
      </w:r>
    </w:p>
    <w:p w14:paraId="0004FE9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1.1.5.2(28)-  iSha$m | A | (GS-1.1-16)</w:t>
      </w:r>
    </w:p>
    <w:p w14:paraId="5AA700CD" w14:textId="6049361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iShaq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Shaq miShaq mA | </w:t>
      </w:r>
    </w:p>
    <w:p w14:paraId="53D6A98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1.1.5.2(29)-  A | vaqdaq | (GS-1.1-16)</w:t>
      </w:r>
    </w:p>
    <w:p w14:paraId="6D32FE8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 va#da vaqdA va#da | </w:t>
      </w:r>
    </w:p>
    <w:p w14:paraId="585A7FD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1.1.5.2(30)-  vaqdaq | Urja$m | (GS-1.1-16)</w:t>
      </w:r>
    </w:p>
    <w:p w14:paraId="22E83BCC" w14:textId="531F655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vaqd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rjaq mUrja#M ~Mvada vaqd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424AB3E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1.1.5.2(31)-  Urja$m | A | (GS-1.1-16)</w:t>
      </w:r>
    </w:p>
    <w:p w14:paraId="46E4D154" w14:textId="49240E8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Urjaq 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rjaq mUrjaq mA | </w:t>
      </w:r>
    </w:p>
    <w:p w14:paraId="533F5BA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1.1.5.2(32)-  A | vaqdaq | (GS-1.1-16)</w:t>
      </w:r>
    </w:p>
    <w:p w14:paraId="40AB20B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 va#da vaqdA va#da | </w:t>
      </w:r>
    </w:p>
    <w:p w14:paraId="001284D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1.1.5.2(33)-  vaqdaq | dyuqmat | (GS-1.1-16)</w:t>
      </w:r>
    </w:p>
    <w:p w14:paraId="617EF1B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vaqdaq dyuqmad dyuqmad va#da vada dyuqmat | </w:t>
      </w:r>
    </w:p>
    <w:p w14:paraId="5E0BC98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1.1.5.2(34)-  dyuqmat | vaqdaqtaq | (GS-1.1-16)</w:t>
      </w:r>
    </w:p>
    <w:p w14:paraId="053E410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dyuqmad va#data vadata dyuqmad dyuqmad va#data | </w:t>
      </w:r>
    </w:p>
    <w:p w14:paraId="4051FB0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1.1.5.2(34)-  dyuqmat | (GS-1.1-16)</w:t>
      </w:r>
    </w:p>
    <w:p w14:paraId="2418A9B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dyuqmaditi# dyu - mat | </w:t>
      </w:r>
    </w:p>
    <w:p w14:paraId="6134A23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1.1.5.2(35)-  vaqdaqtaq | vaqyam | (GS-1.1-16)</w:t>
      </w:r>
    </w:p>
    <w:p w14:paraId="3B3FB05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vaqdaqtaq vaqyaM ~MvaqyaM ~Mva#data vadata vaqyam | </w:t>
      </w:r>
    </w:p>
    <w:p w14:paraId="155C87F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1.1.5.2(36)-  vaqyam | saq~gGAqtam | (GS-1.1-16)</w:t>
      </w:r>
    </w:p>
    <w:p w14:paraId="19D9F05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vaqya(gm) sa#~gGAqta(gm) sa#~gGAqtaM ~MvaqyaM ~Mvaqya(gm) sa#~gGAqtam | </w:t>
      </w:r>
    </w:p>
    <w:p w14:paraId="58E5337C" w14:textId="2499936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1.1.5.2(37)-  saq~gGAqtam | 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qShmaq |</w:t>
      </w:r>
    </w:p>
    <w:p w14:paraId="6BF4F0A3" w14:textId="2E595E9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saq~gGAqtam 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$Shma 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Shma sa~gGAqta(gm) sa#~gGAqtam 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$Shma | </w:t>
      </w:r>
    </w:p>
    <w:p w14:paraId="2EC0A03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1.1.5.2(37)-  saq~gGAqtam |</w:t>
      </w:r>
    </w:p>
    <w:p w14:paraId="2ECE3EC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 xml:space="preserve">saq~gGAqtamiti# saM - GAqtam | </w:t>
      </w:r>
    </w:p>
    <w:p w14:paraId="394A72D7" w14:textId="5DEB546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1.1.5.2(38)-  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qShmaq | vaqrq.ShavRu#ddham |</w:t>
      </w:r>
    </w:p>
    <w:p w14:paraId="78247E30" w14:textId="39BDCDC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qShmaq vaqrq.ShavRu#ddhaM ~Mvaqrq.ShavRu#ddham 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Shma 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Shma vaqrq.ShavRu#ddham | </w:t>
      </w:r>
    </w:p>
    <w:p w14:paraId="2B0A00B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1.1.5.2(39)-  vaqrq.ShavRu#ddham | aqsiq |</w:t>
      </w:r>
    </w:p>
    <w:p w14:paraId="39C9F09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vaqrq.ShavRu#ddha masyasi vaqrq.ShavRu#ddhaM ~Mvaqrq.ShavRu#ddha masi | </w:t>
      </w:r>
    </w:p>
    <w:p w14:paraId="13201D6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1.1.5.2(39)-  vaqrq.ShavRu#ddham |</w:t>
      </w:r>
    </w:p>
    <w:p w14:paraId="52151A5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vaqrq.ShavRu#ddhaqmiti# vaqrq.Sha - vRuqddhaqm | </w:t>
      </w:r>
    </w:p>
    <w:p w14:paraId="0EA0433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1.1.5.2(40)-  aqsiq | prati# |</w:t>
      </w:r>
    </w:p>
    <w:p w14:paraId="3540478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pratiq pratya#syasiq prati# | </w:t>
      </w:r>
    </w:p>
    <w:p w14:paraId="7E0449F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1.1.5.2(41)-  prati# | tvAq |</w:t>
      </w:r>
    </w:p>
    <w:p w14:paraId="0595D58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prati# tvA tvAq pratiq prati# tvA | </w:t>
      </w:r>
    </w:p>
    <w:p w14:paraId="602E802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1.1.5.2(42)-  tvAq | vaqrq.ShavRu#ddham |</w:t>
      </w:r>
    </w:p>
    <w:p w14:paraId="72F8252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vaqrq.ShavRu#ddhaM ~Mvaqrq.ShavRu#ddham tvA tvA vaqrq.ShavRu#ddham | </w:t>
      </w:r>
    </w:p>
    <w:p w14:paraId="34B604BD" w14:textId="3C956BB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1.1.5.2(43)-  vaqrq.ShavRu#ddham |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 |</w:t>
      </w:r>
    </w:p>
    <w:p w14:paraId="45E089B9" w14:textId="4D4DF10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vaqrq.ShavRu#ddhaM ~Mv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 vaqrq.ShavRu#ddhaM ~Mvaqrq.ShavRu#ddhaM ~Mv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ttu | </w:t>
      </w:r>
    </w:p>
    <w:p w14:paraId="5210477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1.1.5.2(43)-  vaqrq.ShavRu#ddham |</w:t>
      </w:r>
    </w:p>
    <w:p w14:paraId="5593529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vaqrq.ShavRu#ddhaqmiti# vaqrq.Sha - vRuqddhaqm | </w:t>
      </w:r>
    </w:p>
    <w:p w14:paraId="0FD52076" w14:textId="2DCCFC4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1.1.5.2(44)- 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 | parA#pUtam |</w:t>
      </w:r>
    </w:p>
    <w:p w14:paraId="7E4B1705" w14:textId="370734F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 parA#pUtaqm parA#pUtaM ~Mv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ttuq parA#pUtam | </w:t>
      </w:r>
    </w:p>
    <w:p w14:paraId="21BF17F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1.1.5.2(45)-  parA#pUtam | rakSha#H |</w:t>
      </w:r>
    </w:p>
    <w:p w14:paraId="3B0685F1" w14:textId="0D4C035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parA#pUtaq(gm)q 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rakShaqH parA#pUtaqm parA#pUtaq(gm)q rakSha#H | </w:t>
      </w:r>
    </w:p>
    <w:p w14:paraId="044D3F0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1.1.5.2(45)-  parA#pUtam |</w:t>
      </w:r>
    </w:p>
    <w:p w14:paraId="2277A62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parA#pUtaqmitiq parA$ - pUqtaqm | </w:t>
      </w:r>
    </w:p>
    <w:p w14:paraId="632E830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1.1.5.2(46)-  rakSha#H | parA#pUtAH |</w:t>
      </w:r>
    </w:p>
    <w:p w14:paraId="0A669C36" w14:textId="1DAB6D9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rakShaqH parA#pUtAqH parA#pUtAq 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rakShaqH parA#pUtAH | </w:t>
      </w:r>
    </w:p>
    <w:p w14:paraId="1D837B3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1.1.5.2(47)-  parA#pUtAH | arA#tayaH |</w:t>
      </w:r>
    </w:p>
    <w:p w14:paraId="581ABE47" w14:textId="3CB0263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parA#pUtAq 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&amp;rA#tayaqH parA#pUtAqH parA#pUtAq arA#tayaH | </w:t>
      </w:r>
    </w:p>
    <w:p w14:paraId="150286B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1.1.5.2(47)-  parA#pUtAH |</w:t>
      </w:r>
    </w:p>
    <w:p w14:paraId="1CF68A3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parA#pUtAq itiq parA$ - pUqtAqH | </w:t>
      </w:r>
    </w:p>
    <w:p w14:paraId="3921769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1.1.5.2(48)-  arA#tayaH | rakSha#sAm |</w:t>
      </w:r>
    </w:p>
    <w:p w14:paraId="53CF3614" w14:textId="36A4C3F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arA#tay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rakSha#sAq(gm)q rakSha#sAq marA#taqy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&amp;rA#tay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4F5A721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1.1.5.2(49)-  rakSha#sAm | BAqgaH |</w:t>
      </w:r>
    </w:p>
    <w:p w14:paraId="5BD78125" w14:textId="6EE379C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rakSha#sAm BAqg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BAqg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rakSha#sAq(gm)q rakSha#sAm BAqgaH | </w:t>
      </w:r>
    </w:p>
    <w:p w14:paraId="7582496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1.1.5.2(50)-  BAqgaH | aqsiq |</w:t>
      </w:r>
    </w:p>
    <w:p w14:paraId="2246A98B" w14:textId="26CF1EB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BAqg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 &amp;syasi BAqg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BAqg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BE30B1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1.1.5.2(51)-  aqsiq | vAqyuH |</w:t>
      </w:r>
    </w:p>
    <w:p w14:paraId="202D6A2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vAqyur vAqyura#syasi vAqyuH | </w:t>
      </w:r>
    </w:p>
    <w:p w14:paraId="094DB96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62)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1.1.5.2(52)-  vAqyuH | vaqH |</w:t>
      </w:r>
    </w:p>
    <w:p w14:paraId="05CF55FB" w14:textId="7A42793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vAqyur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vAqyur vAqyur va#H | </w:t>
      </w:r>
    </w:p>
    <w:p w14:paraId="7E22275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63)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1.1.5.2(53)-  vaqH | vi |</w:t>
      </w:r>
    </w:p>
    <w:p w14:paraId="7F4B43E9" w14:textId="3BB8D9D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vi vi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05793A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64)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1.1.5.2(54)-  vi | viqnaqktuq |</w:t>
      </w:r>
    </w:p>
    <w:p w14:paraId="16CBFFF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 vi#naktu vinaktuq vi vi vi#naktu | </w:t>
      </w:r>
    </w:p>
    <w:p w14:paraId="2B289F9F" w14:textId="562852F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65)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1.1.5.2(55)-  viqnaqktuq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 |</w:t>
      </w:r>
    </w:p>
    <w:p w14:paraId="50806343" w14:textId="620029C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viqnaqktuq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vi#naktu vinaktu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86CECA3" w14:textId="6DCC009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66)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1.1.5.2(56)-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 | vaqH |</w:t>
      </w:r>
    </w:p>
    <w:p w14:paraId="35BF0740" w14:textId="1423A73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va#H | </w:t>
      </w:r>
    </w:p>
    <w:p w14:paraId="7C85FA8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67)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1.1.5.2(57)-  vaqH | saqviqtA |</w:t>
      </w:r>
    </w:p>
    <w:p w14:paraId="3AE872BE" w14:textId="53206F1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vaqH saqviqtA sa#viqtA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vaH saviqtA | </w:t>
      </w:r>
    </w:p>
    <w:p w14:paraId="0286C64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68)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1.1.5.2(58)-  saqviqtA | hira#NyapANiH |</w:t>
      </w:r>
    </w:p>
    <w:p w14:paraId="07726BA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saqviqtA hira#NyapANiqrq. hira#NyapANiH saviqtA sa#viqtA hira#NyapANiH | </w:t>
      </w:r>
    </w:p>
    <w:p w14:paraId="4B991D9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69)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1.1.5.2(59)-  hira#NyapANiH | prati# |</w:t>
      </w:r>
    </w:p>
    <w:p w14:paraId="4C12247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hira#NyapANiqH pratiq pratiq hira#NyapANiqrq. hira#NyapANiqH prati# | </w:t>
      </w:r>
    </w:p>
    <w:p w14:paraId="6F0D86E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70)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1.1.5.2(59)-  hira#NyapANiH |</w:t>
      </w:r>
    </w:p>
    <w:p w14:paraId="74FD230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hira#NyapANiqritiq hira#Nya - pAqNiqH | </w:t>
      </w:r>
    </w:p>
    <w:p w14:paraId="2E36D9E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71)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1.1.5.2(60)-  prati# | gRuqhNAqtuq ||</w:t>
      </w:r>
    </w:p>
    <w:p w14:paraId="0951681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prati# gRuhNAtu gRuhNAtuq pratiq prati# gRuhNAtu | </w:t>
      </w:r>
    </w:p>
    <w:p w14:paraId="13128AD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72)</w:t>
      </w:r>
      <w:r w:rsidRPr="00E460F9">
        <w:rPr>
          <w:rFonts w:cs="Arial"/>
          <w:szCs w:val="28"/>
          <w:lang w:bidi="ta-IN"/>
          <w14:ligatures w14:val="standardContextual"/>
        </w:rPr>
        <w:tab/>
        <w:t>1.1.5.2(61)-  gRuqhNAqtuq ||</w:t>
      </w:r>
    </w:p>
    <w:p w14:paraId="4965A0E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gRuqhNAqtviti# gRuhNAtu | </w:t>
      </w:r>
    </w:p>
    <w:p w14:paraId="5ADA208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1.1.6.1(1)-  ava#dhUtam | rakSha#H |</w:t>
      </w:r>
    </w:p>
    <w:p w14:paraId="7D1F6CE7" w14:textId="4DA96E2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ava#dhUtaq(gm)q 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&amp;va#dhUtaq mava#dhUtaq(gm)q rakSha#H | </w:t>
      </w:r>
    </w:p>
    <w:p w14:paraId="39A1D62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1.1.6.1(1)-  ava#dhUtam |</w:t>
      </w:r>
    </w:p>
    <w:p w14:paraId="10A14FF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ava#dhUtaqmityava# - dhUqtaqm | </w:t>
      </w:r>
    </w:p>
    <w:p w14:paraId="178485C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1.1.6.1(2)-  rakSha#H | ava#dhUtAH |</w:t>
      </w:r>
    </w:p>
    <w:p w14:paraId="520BEF3D" w14:textId="6786ECA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&amp;va#dhUtAq ava#dhUtAq 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&amp;va#dhUtAH | </w:t>
      </w:r>
    </w:p>
    <w:p w14:paraId="2EE5E4D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1.1.6.1(3)-  ava#dhUtAH | arA#tayaH |</w:t>
      </w:r>
    </w:p>
    <w:p w14:paraId="44897C67" w14:textId="7352542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ava#dhUtAq 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&amp;va#dhUtAq ava#dhUtAq arA#tayaH | </w:t>
      </w:r>
    </w:p>
    <w:p w14:paraId="697642E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1.1.6.1(3)-  ava#dhUtAH |</w:t>
      </w:r>
    </w:p>
    <w:p w14:paraId="78F1565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ava#dhUtAq ityava# - dhUqtAqH | </w:t>
      </w:r>
    </w:p>
    <w:p w14:paraId="5D89E07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1.1.6.1(4)-  arA#tayaH | adi#tyAH |</w:t>
      </w:r>
    </w:p>
    <w:p w14:paraId="0D75B437" w14:textId="4F0CD0C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&amp;di#tyAq adi#tyAq 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&amp;di#tyAH | </w:t>
      </w:r>
    </w:p>
    <w:p w14:paraId="778F5A2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1.1.6.1(5)-  adi#tyAH | tvak |</w:t>
      </w:r>
    </w:p>
    <w:p w14:paraId="5183530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adi#tyAqstvak tvagadi#tyAq adi#tyAqstvak | </w:t>
      </w:r>
    </w:p>
    <w:p w14:paraId="361515E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1.1.6.1(6)-  tvak | aqsiq |</w:t>
      </w:r>
    </w:p>
    <w:p w14:paraId="61F6EB8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tvaga#syasiq tvak tvaga#si | </w:t>
      </w:r>
    </w:p>
    <w:p w14:paraId="58B690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1.1.6.1(7)-  aqsiq | prati# |</w:t>
      </w:r>
    </w:p>
    <w:p w14:paraId="6ECCC5A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pratiq pratya#syasiq prati# | </w:t>
      </w:r>
    </w:p>
    <w:p w14:paraId="40C691C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1.1.6.1(8)-  prati# | tvAq |</w:t>
      </w:r>
    </w:p>
    <w:p w14:paraId="1CD31C2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prati# tvA tvAq pratiq prati# tvA | </w:t>
      </w:r>
    </w:p>
    <w:p w14:paraId="69EB684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1.1.6.1(9)-  tvAq | pRuqthiqvI |</w:t>
      </w:r>
    </w:p>
    <w:p w14:paraId="070CEF9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 xml:space="preserve">tvAq pRuqthiqvI pRu#thiqvI tvA$ tvA pRuthiqvI | </w:t>
      </w:r>
    </w:p>
    <w:p w14:paraId="164F8437" w14:textId="1AF86D5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1.1.6.1(10)-  pRuqthiqvI |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 |</w:t>
      </w:r>
    </w:p>
    <w:p w14:paraId="038FF319" w14:textId="6164B88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pRuqthiqvI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$ttu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 pRuthiqvI pRu#thiqvI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$ttu | </w:t>
      </w:r>
    </w:p>
    <w:p w14:paraId="446DB3A3" w14:textId="722A329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1.1.6.1(11)- 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 | diqvaH |</w:t>
      </w:r>
    </w:p>
    <w:p w14:paraId="3F915ED7" w14:textId="5849555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 diqv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diqv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$ttu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ttu diqvaH | </w:t>
      </w:r>
    </w:p>
    <w:p w14:paraId="46F023C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1.1.6.1(12)-  diqvaH | skaqmBaqniH |</w:t>
      </w:r>
    </w:p>
    <w:p w14:paraId="0599D361" w14:textId="43BBC48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diqvaH ska#mBaqniH ska#mBaqnir diqv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diqvaH ska#mBaqniH | </w:t>
      </w:r>
    </w:p>
    <w:p w14:paraId="794EDF4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1.1.6.1(13)-  skaqmBaqniH | aqsiq |</w:t>
      </w:r>
    </w:p>
    <w:p w14:paraId="61D91CC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skaqmBaqnira#syasi skamBaqniH ska#mBaqnira#si | </w:t>
      </w:r>
    </w:p>
    <w:p w14:paraId="61320B1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1.1.6.1(14)-  aqsiq | prati# |</w:t>
      </w:r>
    </w:p>
    <w:p w14:paraId="57E00A1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pratiq pratya#syasiq prati# | </w:t>
      </w:r>
    </w:p>
    <w:p w14:paraId="48EF9F3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1.1.6.1(15)-  prati# | tvAq |</w:t>
      </w:r>
    </w:p>
    <w:p w14:paraId="2BBC0E2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prati# tvA tvAq pratiq prati# tvA | </w:t>
      </w:r>
    </w:p>
    <w:p w14:paraId="6877835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1.1.6.1(16)-  tvAq | adi#tyAH |</w:t>
      </w:r>
    </w:p>
    <w:p w14:paraId="4BF7BCD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 &amp;di#tyAq adi#tyAstvAq tvA &amp;di#tyAH | </w:t>
      </w:r>
    </w:p>
    <w:p w14:paraId="7A152C9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1.1.6.1(17)-  adi#tyAH | tvak |</w:t>
      </w:r>
    </w:p>
    <w:p w14:paraId="195CB9E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adi#tyAqstvak tvagadi#tyAq adi#tyAqstvak | </w:t>
      </w:r>
    </w:p>
    <w:p w14:paraId="1554C855" w14:textId="2A699E2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1.1.6.1(18)-  tvak |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 |</w:t>
      </w:r>
    </w:p>
    <w:p w14:paraId="7096308E" w14:textId="5C59C66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tvag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$ttu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ttuq tvak tvag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$ttu | </w:t>
      </w:r>
    </w:p>
    <w:p w14:paraId="4CD1A2F5" w14:textId="433E37E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1.1.6.1(19)- 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 | dhiqShaNA$ |</w:t>
      </w:r>
    </w:p>
    <w:p w14:paraId="21657616" w14:textId="00B8CEC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 dhiqShaNA# dhiqShaNA#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ttu dhiqShaNA$ | </w:t>
      </w:r>
    </w:p>
    <w:p w14:paraId="4C6FDEB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1.1.6.1(20)-  dhiqShaNA$ | aqsiq |</w:t>
      </w:r>
    </w:p>
    <w:p w14:paraId="7AC0F41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dhiqShaNA$ &amp;syasi dhiqShaNA# dhiqShaNA# &amp;si | </w:t>
      </w:r>
    </w:p>
    <w:p w14:paraId="5760103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1.1.6.1(21)-  aqsiq | paqrvaqtyA |</w:t>
      </w:r>
    </w:p>
    <w:p w14:paraId="1B5BA28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paqrvaqtyA pa#rvaqtyA &amp;sya#si parvaqtyA | </w:t>
      </w:r>
    </w:p>
    <w:p w14:paraId="257772A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1.1.6.1(22)-  paqrvaqtyA | prati# |</w:t>
      </w:r>
    </w:p>
    <w:p w14:paraId="7277624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paqrvaqtyA pratiq prati# parvaqtyA pa#rvaqtyA prati# | </w:t>
      </w:r>
    </w:p>
    <w:p w14:paraId="69028BF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1.1.6.1(23)-  prati# | tvAq |</w:t>
      </w:r>
    </w:p>
    <w:p w14:paraId="21C18AA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prati# tvA tvAq pratiq prati# tvA | </w:t>
      </w:r>
    </w:p>
    <w:p w14:paraId="18F2154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1.1.6.1(24)-  tvAq | diqvaH |</w:t>
      </w:r>
    </w:p>
    <w:p w14:paraId="1A26CCAA" w14:textId="5B81F69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tvAq diqv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diqvastvA$ tvA diqvaH | </w:t>
      </w:r>
    </w:p>
    <w:p w14:paraId="5D864C0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1.1.6.1(25)-  diqvaH | skaqmBaqniH |</w:t>
      </w:r>
    </w:p>
    <w:p w14:paraId="041EAFB0" w14:textId="0A7F7F0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diqvaH ska#mBaqniH ska#mBaqnir diqv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diqvaH ska#mBaqniH | </w:t>
      </w:r>
    </w:p>
    <w:p w14:paraId="2846A6F1" w14:textId="0B9638F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1.1.6.1(26)-  skaqmBaqniH |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 |</w:t>
      </w:r>
    </w:p>
    <w:p w14:paraId="397F2146" w14:textId="4E6C811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skaqmBaqnir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$ttu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 skamBaqniH ska#mBaqnir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$ttu | </w:t>
      </w:r>
    </w:p>
    <w:p w14:paraId="5D2C5D55" w14:textId="3B09125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1.1.6.1(27)- 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 | dhiqShaNA$ |</w:t>
      </w:r>
    </w:p>
    <w:p w14:paraId="0A057D18" w14:textId="4C4A402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 dhiqShaNA# dhiqShaNA#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ttu dhiqShaNA$ | </w:t>
      </w:r>
    </w:p>
    <w:p w14:paraId="0F9CB4D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1.1.6.1(28)-  dhiqShaNA$ | aqsiq |</w:t>
      </w:r>
    </w:p>
    <w:p w14:paraId="09D1B17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dhiqShaNA$ &amp;syasi dhiqShaNA# dhiqShaNA# &amp;si | </w:t>
      </w:r>
    </w:p>
    <w:p w14:paraId="4C92A9AE" w14:textId="4528470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1.1.6.1(29)-  aqsiq | pAqrvaqt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qyI |</w:t>
      </w:r>
    </w:p>
    <w:p w14:paraId="31844490" w14:textId="06F3DAA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aqsiq pAqrvaqt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qyI pA$rvat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qyya#syasi pArvat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qyI | </w:t>
      </w:r>
    </w:p>
    <w:p w14:paraId="3A4725AC" w14:textId="0B98939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1.1.6.1(30)-  pAqrvaqt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qyI | prati# |</w:t>
      </w:r>
    </w:p>
    <w:p w14:paraId="567D1DC3" w14:textId="5CEEB08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pAqrvaqt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qyI pratiq prati# pArvat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qyI pA$rvat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qyI prati# | </w:t>
      </w:r>
    </w:p>
    <w:p w14:paraId="18EB995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1.1.6.1(31)-  prati# | tvAq |</w:t>
      </w:r>
    </w:p>
    <w:p w14:paraId="216717E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prati# tvA tvAq pratiq prati# tvA | </w:t>
      </w:r>
    </w:p>
    <w:p w14:paraId="0B0C6BE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1.1.6.1(32)-  tvAq | paqrvaqtiH |</w:t>
      </w:r>
    </w:p>
    <w:p w14:paraId="76937FB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paqrvaqtiH pa#rvaqtistvA$ tvA parvaqtiH | </w:t>
      </w:r>
    </w:p>
    <w:p w14:paraId="13975551" w14:textId="5234B18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1.1.6.1(33)-  paqrvaqtiH |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 |</w:t>
      </w:r>
    </w:p>
    <w:p w14:paraId="2FB0C2FE" w14:textId="1798FE3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paqrvaqtir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$ttu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 parvaqtiH pa#rvaqtir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$ttu | </w:t>
      </w:r>
    </w:p>
    <w:p w14:paraId="2B355774" w14:textId="3BCB0A4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1.1.6.1(34)- 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qvasya# |</w:t>
      </w:r>
    </w:p>
    <w:p w14:paraId="3868B410" w14:textId="0121BD0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qttuq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qvasya#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ttu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3D0A920" w14:textId="2B7DC57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1.1.6.1(35)-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qvasya# | tvAq |</w:t>
      </w:r>
    </w:p>
    <w:p w14:paraId="16F4E5E7" w14:textId="549A9D8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qvasya# tvA tvA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qvasya# tvA | </w:t>
      </w:r>
    </w:p>
    <w:p w14:paraId="4C24880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1.1.6.1(36)-  tvAq | saqviqtuH |</w:t>
      </w:r>
    </w:p>
    <w:p w14:paraId="3082C4A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saqviqtuH sa#viqtustvA$ tvA saviqtuH | </w:t>
      </w:r>
    </w:p>
    <w:p w14:paraId="23BF84FA" w14:textId="6BBF995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1.1.6.1(37)-  saqviqtuH | praqsaqv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D2EC9" w14:textId="21E4201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saqviqtuH pra#saqv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pra#saqv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87ED4" w14:textId="0FFB752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1.1.6.1(38)-  praqsaqv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aqSvin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 | (JD-33)</w:t>
      </w:r>
    </w:p>
    <w:p w14:paraId="2686727E" w14:textId="28B9F06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praqsaqv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&amp;Svin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#raqSvin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 prasaqv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pra#saqv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&amp;Svin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EE31FB2" w14:textId="738186A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1.1.6.1(38)-  praqsaqv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(JD-33)</w:t>
      </w:r>
    </w:p>
    <w:p w14:paraId="3A43B3ED" w14:textId="113C403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praqsaqva iti# pra - 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5A50C8" w14:textId="017036C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1.1.6.1(39)-  aqSvin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 | bAqhuByA$m | (JD-33)</w:t>
      </w:r>
    </w:p>
    <w:p w14:paraId="6DD9DFA5" w14:textId="609B697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$r bAqhuByA$m bAqhuByA# maqSvin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#raqSvin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5A65B8B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1.1.6.1(40)-  bAqhuByA$m | pUqShNaH |</w:t>
      </w:r>
    </w:p>
    <w:p w14:paraId="0B6C6DBF" w14:textId="2169577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bAqhuByA$m pUqShNaH pUqShN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bAqhuByA$m bAqhuByA$m pUqShNaH | </w:t>
      </w:r>
    </w:p>
    <w:p w14:paraId="59BAF86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1.1.6.1(40)-  bAqhuByA$m |</w:t>
      </w:r>
    </w:p>
    <w:p w14:paraId="74D759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048BFA2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1.1.6.1(41)-  pUqShNaH | hastA$ByAm |</w:t>
      </w:r>
    </w:p>
    <w:p w14:paraId="0907D0C8" w14:textId="171BBC0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pUqShN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0BE147C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1.1.6.1(42)-  hastA$ByAm | adhi# |</w:t>
      </w:r>
    </w:p>
    <w:p w14:paraId="5C8A41F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hastA$ByAq madhyadhiq hastA$ByAq(gm)q hastA$ByAq madhi# | </w:t>
      </w:r>
    </w:p>
    <w:p w14:paraId="3F11FA9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1.1.6.1(43)-  adhi# | vaqpAqmiq |</w:t>
      </w:r>
    </w:p>
    <w:p w14:paraId="2FC887B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adhi# vapAmi vapAqmyadhyadhi# vapAmi | </w:t>
      </w:r>
    </w:p>
    <w:p w14:paraId="3B0A7AA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1.1.6.1(44)-  vaqpAqmiq | dhAqnya$m |</w:t>
      </w:r>
    </w:p>
    <w:p w14:paraId="1C101AF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vaqpAqmiq dhAqnya#m dhAqnya#M ~MvapAmi vapAmi dhAqnya$m | </w:t>
      </w:r>
    </w:p>
    <w:p w14:paraId="30E7DF8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1.1.6.1(45)-  dhAqnya$m | aqsiq |</w:t>
      </w:r>
    </w:p>
    <w:p w14:paraId="4A764D4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dhAqnya# masyasi dhAqnya#m dhAqnya# masi | </w:t>
      </w:r>
    </w:p>
    <w:p w14:paraId="377F687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1.1.6.1(46)-  aqsiq | dhiqnuqhi |</w:t>
      </w:r>
    </w:p>
    <w:p w14:paraId="2DD7AEF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dhiqnuqhi dhi#nuqhya#syasi dhinuqhi | </w:t>
      </w:r>
    </w:p>
    <w:p w14:paraId="46601EBC" w14:textId="28C1975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1.1.6.1(47)-  dhiqnuqhi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 |</w:t>
      </w:r>
    </w:p>
    <w:p w14:paraId="7087E670" w14:textId="1ACC09F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dhiqnuqhi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 dhi#nuqhi dhi#nuqhi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8A05638" w14:textId="657C2C6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1.1.6.1(48)-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 | prAqNAya# |</w:t>
      </w:r>
    </w:p>
    <w:p w14:paraId="2A185BD1" w14:textId="67637DC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 prAqNAya# prAqNAya#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qvAn prAqNAya# | </w:t>
      </w:r>
    </w:p>
    <w:p w14:paraId="0387209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1.1.6.1(49)-  prAqNAya# | tvAq |</w:t>
      </w:r>
    </w:p>
    <w:p w14:paraId="71FB100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 xml:space="preserve">prAqNAya# tvA tvA prAqNAya# prAqNAya# tvA | </w:t>
      </w:r>
    </w:p>
    <w:p w14:paraId="47A208E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1.1.6.1(49)-  prAqNAya# |</w:t>
      </w:r>
    </w:p>
    <w:p w14:paraId="2E3D2AAA" w14:textId="5D737C5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prAqNAy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7B9A88E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1.1.6.1(50)-  tvAq | aqpAqnAya# |</w:t>
      </w:r>
    </w:p>
    <w:p w14:paraId="7284161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&amp;pAqnAyA#pAqnAya# tvA tvA &amp;pAqnAya# | </w:t>
      </w:r>
    </w:p>
    <w:p w14:paraId="50510F8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1.1.6.1(51)-  aqpAqnAya# | tvAq |</w:t>
      </w:r>
    </w:p>
    <w:p w14:paraId="50CE9D4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aqpAqnAya# tvA tvA &amp;pAqnAyA#pAqnAya# tvA | </w:t>
      </w:r>
    </w:p>
    <w:p w14:paraId="21741C0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1.1.6.1(51)-  aqpAqnAya# |</w:t>
      </w:r>
    </w:p>
    <w:p w14:paraId="7E635E8D" w14:textId="03446CB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aqpAqnAty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#pa - aqnAya# | </w:t>
      </w:r>
    </w:p>
    <w:p w14:paraId="452F41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1.1.6.1(52)-  tvAq | vyAqnAya# |</w:t>
      </w:r>
    </w:p>
    <w:p w14:paraId="40F69C6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vyAqnAya# vyAqnAya# tvA tvA vyAqnAya# | </w:t>
      </w:r>
    </w:p>
    <w:p w14:paraId="4FDA009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1.1.6.1(53)-  vyAqnAya# | tvAq |</w:t>
      </w:r>
    </w:p>
    <w:p w14:paraId="79567CE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vyAqnAya# tvA tvA vyAqnAya# vyAqnAya# tvA | </w:t>
      </w:r>
    </w:p>
    <w:p w14:paraId="060252A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1.1.6.1(53)-  vyAqnAya# |</w:t>
      </w:r>
    </w:p>
    <w:p w14:paraId="222AAFDC" w14:textId="1DE37AD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vyAqnAy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5AA94BC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61)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1.1.6.1(54)-  tvAq | dIqrGAm |</w:t>
      </w:r>
    </w:p>
    <w:p w14:paraId="2BCE299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dIqrGAm dIqrGAm tvA$ tvA dIqrGAm | </w:t>
      </w:r>
    </w:p>
    <w:p w14:paraId="1F1DE36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62)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1.1.6.1(55)-  dIqrGAm | anu# |</w:t>
      </w:r>
    </w:p>
    <w:p w14:paraId="58A937E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dIqrGA manvanu# dIqrGAm dIqrGA manu# | </w:t>
      </w:r>
    </w:p>
    <w:p w14:paraId="6ED1E10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63)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1.1.6.1(56)-  anu# | prasi#tim |</w:t>
      </w:r>
    </w:p>
    <w:p w14:paraId="04B269B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anuq prasi#tiqm prasi#tiq manvanuq prasi#tim | </w:t>
      </w:r>
    </w:p>
    <w:p w14:paraId="4B8D5BEE" w14:textId="7FAAB92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64)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1.1.6.1(57)-  prasi#tim | Ayu#Sh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0C8EE2" w14:textId="12053B5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prasi#tiq mAyu#Shaq Ayu#Sh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prasi#tiqm prasi#tiq mAyu#Sh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22A4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65)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1.1.6.1(57)-  prasi#tim |</w:t>
      </w:r>
    </w:p>
    <w:p w14:paraId="36ACA5C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prasi#tiqmitiq pra - siqtiqm | </w:t>
      </w:r>
    </w:p>
    <w:p w14:paraId="1860C825" w14:textId="797F145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66)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1.1.6.1(58)-  Ayu#Sh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dhAqm |</w:t>
      </w:r>
    </w:p>
    <w:p w14:paraId="53EAE8CA" w14:textId="319985E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Ayu#Sh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dhAm dhAq mAyu#Shaq Ayu#Sh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dhAm | </w:t>
      </w:r>
    </w:p>
    <w:p w14:paraId="75F173CF" w14:textId="73ED339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67)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1.1.6.1(59)-  dhAqm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 |</w:t>
      </w:r>
    </w:p>
    <w:p w14:paraId="4AF4B1A7" w14:textId="572B7F4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dhAqm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dhA$m dhAm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8502B69" w14:textId="49E7C9E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68)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1.1.6.1(60)-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 | vaqH |</w:t>
      </w:r>
    </w:p>
    <w:p w14:paraId="269E2985" w14:textId="4DA71CC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va#H | </w:t>
      </w:r>
    </w:p>
    <w:p w14:paraId="1CABAD0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69)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1.1.6.1(61)-  vaqH | saqviqtA |</w:t>
      </w:r>
    </w:p>
    <w:p w14:paraId="0118E977" w14:textId="13FF9A2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vaqH saqviqtA sa#viqtA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vaH saviqtA | </w:t>
      </w:r>
    </w:p>
    <w:p w14:paraId="33C1358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70)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1.1.6.1(62)-  saqviqtA | hira#NyapANiH |</w:t>
      </w:r>
    </w:p>
    <w:p w14:paraId="162E3CF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saqviqtA hira#NyapANiqrq. hira#NyapANiH saviqtA sa#viqtA hira#NyapANiH | </w:t>
      </w:r>
    </w:p>
    <w:p w14:paraId="06E6211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71)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1.1.6.1(63)-  hira#NyapANiH | prati# |</w:t>
      </w:r>
    </w:p>
    <w:p w14:paraId="4591595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hira#NyapANiqH pratiq pratiq hira#NyapANiqrq. hira#NyapANiqH prati# | </w:t>
      </w:r>
    </w:p>
    <w:p w14:paraId="741E6F0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72)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1.1.6.1(63)-  hira#NyapANiH |</w:t>
      </w:r>
    </w:p>
    <w:p w14:paraId="4E97770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hira#NyapANiqritiq hira#Nya - pAqNiqH | </w:t>
      </w:r>
    </w:p>
    <w:p w14:paraId="23BD323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73)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1.1.6.1(64)-  prati# | gRuqhNAqtuq ||</w:t>
      </w:r>
    </w:p>
    <w:p w14:paraId="2C3C1B1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prati# gRuhNAtu gRuhNAtuq pratiq prati# gRuhNAtu | </w:t>
      </w:r>
    </w:p>
    <w:p w14:paraId="18E7C9D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74)</w:t>
      </w:r>
      <w:r w:rsidRPr="00E460F9">
        <w:rPr>
          <w:rFonts w:cs="Arial"/>
          <w:szCs w:val="28"/>
          <w:lang w:bidi="ta-IN"/>
          <w14:ligatures w14:val="standardContextual"/>
        </w:rPr>
        <w:tab/>
        <w:t>1.1.6.1(65)-  gRuqhNAqtuq ||</w:t>
      </w:r>
    </w:p>
    <w:p w14:paraId="0F366B4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 xml:space="preserve">gRuqhNAqtviti# gRuhNAtu | </w:t>
      </w:r>
    </w:p>
    <w:p w14:paraId="35BE9BD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1.1.7.1(1)-  dhRuShTi#H | aqsiq |</w:t>
      </w:r>
    </w:p>
    <w:p w14:paraId="6C6E975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dhRuShTi#rasyasiq dhRuShTiqr dhRuShTi#rasi | </w:t>
      </w:r>
    </w:p>
    <w:p w14:paraId="69B1FDC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1.1.7.1(2)-  aqsiq | brahma# |</w:t>
      </w:r>
    </w:p>
    <w:p w14:paraId="6C6205F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brahmaq brahmA$syasiq brahma# | </w:t>
      </w:r>
    </w:p>
    <w:p w14:paraId="078C084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1.1.7.1(3)-  brahma# | yaqcCaq |</w:t>
      </w:r>
    </w:p>
    <w:p w14:paraId="2225ADE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brahma# yacCa yacCaq brahmaq brahma# yacCa | </w:t>
      </w:r>
    </w:p>
    <w:p w14:paraId="1A8D86A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1.1.7.1(4)-  yaqcCaq | apa# |</w:t>
      </w:r>
    </w:p>
    <w:p w14:paraId="4272B72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yaqcCApApa# yacCa yaqcCApa# | </w:t>
      </w:r>
    </w:p>
    <w:p w14:paraId="45E99695" w14:textId="3FCD3C3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1.1.7.1(5)-  apa# | 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(GS-1.1-17)</w:t>
      </w:r>
    </w:p>
    <w:p w14:paraId="2D42A12E" w14:textId="5EACD4D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apA$gn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&amp;pApA$gn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2E2D63" w14:textId="74A0B57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1.1.7.1(6)-  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aqgnim | (GS-1.1-17)</w:t>
      </w:r>
    </w:p>
    <w:p w14:paraId="36901A57" w14:textId="28D5CF2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&amp;gni maqgni ma#gn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514F3A5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1.1.7.1(7)-  aqgnim | AqmAda$m | (GS-1.1-17)</w:t>
      </w:r>
    </w:p>
    <w:p w14:paraId="677D36E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aqgni mAqmAda# mAqmAda# maqgni maqgni mAqmAda$m | </w:t>
      </w:r>
    </w:p>
    <w:p w14:paraId="49B010F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1.1.7.1(8)-  AqmAda$m | jaqhiq | (GS-1.1-17)</w:t>
      </w:r>
    </w:p>
    <w:p w14:paraId="02878D6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AqmAda#m jahi jahyAqmAda# mAqmAda#m jahi | </w:t>
      </w:r>
    </w:p>
    <w:p w14:paraId="2549633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1.1.7.1(8)-  AqmAda$m | (GS-1.1-17)</w:t>
      </w:r>
    </w:p>
    <w:p w14:paraId="0B6F2B6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AqmAdaqmityA#ma - ada$m | </w:t>
      </w:r>
    </w:p>
    <w:p w14:paraId="42E15F7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1.1.7.1(9)-  jaqhiq | niH | (GS-1.1-17)</w:t>
      </w:r>
    </w:p>
    <w:p w14:paraId="5B184FE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jaqhiq nir Nir ja#hi jahiq niH | </w:t>
      </w:r>
    </w:p>
    <w:p w14:paraId="4EBDBAB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1.1.7.1(10)-  niH | kraqvyAda$m | (GS-1.1-17)</w:t>
      </w:r>
    </w:p>
    <w:p w14:paraId="5FB1C77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niSh kraqvyAda#m kraqvyAdaqnnir NiSh kraqvyAda$m | </w:t>
      </w:r>
    </w:p>
    <w:p w14:paraId="423EF6A7" w14:textId="7CC063B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1.1.7.1(11)-  kraqvyAda$m | 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qdhaq |</w:t>
      </w:r>
    </w:p>
    <w:p w14:paraId="04894242" w14:textId="5B27E90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kraqvyAda(gm)# 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dha 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dha kraqvyAda#m kraqvyAda(gm)# 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dha | </w:t>
      </w:r>
    </w:p>
    <w:p w14:paraId="20BF8C6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1.1.7.1(11)-  kraqvyAda$m |</w:t>
      </w:r>
    </w:p>
    <w:p w14:paraId="6F7B497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kraqvyAdaqmiti# kravya - ada$m | </w:t>
      </w:r>
    </w:p>
    <w:p w14:paraId="67BEAE47" w14:textId="643BCB8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1.1.7.1(12)-  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qdhaq | A |</w:t>
      </w:r>
    </w:p>
    <w:p w14:paraId="1930B56F" w14:textId="61D9731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 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 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7CAD1C6B" w14:textId="6A3F757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1.1.7.1(13)-  A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qvaqyaja$m |</w:t>
      </w:r>
    </w:p>
    <w:p w14:paraId="18281E73" w14:textId="4C7F51C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#vaqyaja#m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vaqyajaq mA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#vaqyaja$m | </w:t>
      </w:r>
    </w:p>
    <w:p w14:paraId="5624D2B4" w14:textId="64DFC18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1.1.7.1(14)-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qvaqyaja$m | vaqhaq |</w:t>
      </w:r>
    </w:p>
    <w:p w14:paraId="5DB434AE" w14:textId="7211A86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qvaqyaja#M ~Mvaha vaha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vaqyaja#m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vaqyaja#M ~Mvaha | </w:t>
      </w:r>
    </w:p>
    <w:p w14:paraId="6555E9A0" w14:textId="24B1519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1.1.7.1(14)-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qvaqyaja$m |</w:t>
      </w:r>
    </w:p>
    <w:p w14:paraId="2BF086FA" w14:textId="643FBB8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qvaqyajaqmiti#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 - yaja$m | </w:t>
      </w:r>
    </w:p>
    <w:p w14:paraId="4576F53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1.1.7.1(15)-  vaqhaq | nirda#gdham |</w:t>
      </w:r>
    </w:p>
    <w:p w14:paraId="7FAA3B5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vaqhaq nirda#gdhaqnnirda#gdhaM ~Mvaha vahaq nirda#gdham | </w:t>
      </w:r>
    </w:p>
    <w:p w14:paraId="40B4265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1.1.7.1(16)-  nirda#gdham | rakSha#H |</w:t>
      </w:r>
    </w:p>
    <w:p w14:paraId="5A2FC36D" w14:textId="7C37E25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nirda#gdhaq(gm)q 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nirda#gdhaqnnirda#gdhaq(gm)q rakSha#H | </w:t>
      </w:r>
    </w:p>
    <w:p w14:paraId="7569150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1.1.7.1(16)-  nirda#gdham |</w:t>
      </w:r>
    </w:p>
    <w:p w14:paraId="5B594F2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nirda#gdhaqmitiq niH - daqgdhaqm | </w:t>
      </w:r>
    </w:p>
    <w:p w14:paraId="0C3DF39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1.1.7.1(17)-  rakSha#H | nirda#gdhAH |</w:t>
      </w:r>
    </w:p>
    <w:p w14:paraId="3FB5D333" w14:textId="31C8480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nirda#gdhAq nirda#gdhAq 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nirda#gdhAH | </w:t>
      </w:r>
    </w:p>
    <w:p w14:paraId="3D7416F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1.1.7.1(18)-  nirda#gdhAH | arA#tayaH |</w:t>
      </w:r>
    </w:p>
    <w:p w14:paraId="29A271A7" w14:textId="03070B0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nirda#gdhAq 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&amp;rA#tay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nirda#gdhAq nirda#gdhAq arA#tayaH | </w:t>
      </w:r>
    </w:p>
    <w:p w14:paraId="57EEDEA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1.1.7.1(18)-  nirda#gdhAH |</w:t>
      </w:r>
    </w:p>
    <w:p w14:paraId="01E13F8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nirda#gdhAq itiq niH - daqgdhAqH | </w:t>
      </w:r>
    </w:p>
    <w:p w14:paraId="394E1B9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1.1.7.1(19)-  arA#tayaH | dhruqvam |</w:t>
      </w:r>
    </w:p>
    <w:p w14:paraId="048566FF" w14:textId="41396C8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arA#tay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dhruqvam dhruqva marA#taqy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&amp;rA#tay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dhruqvam | </w:t>
      </w:r>
    </w:p>
    <w:p w14:paraId="0CCD07C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1.1.7.1(20)-  dhruqvam | aqsiq |</w:t>
      </w:r>
    </w:p>
    <w:p w14:paraId="30B0072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dhruqva ma#syasi dhruqvam dhruqva ma#si | </w:t>
      </w:r>
    </w:p>
    <w:p w14:paraId="6C1037C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1.1.7.1(21)-  aqsiq | pRuqthiqvIm |</w:t>
      </w:r>
    </w:p>
    <w:p w14:paraId="4539368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pRuqthiqvIm pRu#thiqvI ma#syasi pRuthiqvIm | </w:t>
      </w:r>
    </w:p>
    <w:p w14:paraId="3EEE5D9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1.1.7.1(22)-  pRuqthiqvIm | dRuq(gm)qhaq |</w:t>
      </w:r>
    </w:p>
    <w:p w14:paraId="5988732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pRuqthiqvIm dRu(gm)#ha dRu(gm)ha pRuthiqvIm pRu#thiqvIm dRu(gm)#ha | </w:t>
      </w:r>
    </w:p>
    <w:p w14:paraId="62B71D3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1.1.7.1(23)-  dRuq(gm)qhaq | Ayu#H |</w:t>
      </w:r>
    </w:p>
    <w:p w14:paraId="25E9F7E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dRuq(gm)qhAyuqrAyu#r dRu(gm)ha dRuq(gm)qhAyu#H | </w:t>
      </w:r>
    </w:p>
    <w:p w14:paraId="1BD8B9C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1.1.7.1(24)-  Ayu#H | dRuq(gm)qhaq |</w:t>
      </w:r>
    </w:p>
    <w:p w14:paraId="645BE51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Ayu#r dRu(gm)ha dRuq(gm)qhAyuqrAyu#r dRu(gm)ha | </w:t>
      </w:r>
    </w:p>
    <w:p w14:paraId="3471002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1.1.7.1(25)-  dRuq(gm)qhaq | praqjAm |</w:t>
      </w:r>
    </w:p>
    <w:p w14:paraId="6E2056C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dRuq(gm)qhaq praqjAm praqjAm dRu(gm)#ha dRu(gm)ha praqjAm | </w:t>
      </w:r>
    </w:p>
    <w:p w14:paraId="69ADCC0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1.1.7.1(26)-  praqjAm | dRuq(gm)qhaq |</w:t>
      </w:r>
    </w:p>
    <w:p w14:paraId="4B78601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praqjAm dRu(gm)#ha dRu(gm)ha praqjAm praqjAm dRu(gm)#ha | </w:t>
      </w:r>
    </w:p>
    <w:p w14:paraId="640B136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1.1.7.1(26)-  praqjAm |</w:t>
      </w:r>
    </w:p>
    <w:p w14:paraId="17F3D6A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07E405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1.1.7.1(27)-  dRuq(gm)qhaq | saqjAqtAn |</w:t>
      </w:r>
    </w:p>
    <w:p w14:paraId="0676757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dRuq(gm)qhaq saqjAqtAn thsa#jAqtAn dRu(gm)#ha dRu(gm)ha sajAqtAn | </w:t>
      </w:r>
    </w:p>
    <w:p w14:paraId="09850A6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1.1.7.1(28)-  saqjAqtAn | aqsmai |</w:t>
      </w:r>
    </w:p>
    <w:p w14:paraId="4FEC20C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saqjAqtA naqsmA aqsmai sa#jAqtAn thsa#jAqtA naqsmai | </w:t>
      </w:r>
    </w:p>
    <w:p w14:paraId="30B1942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1.1.7.1(28)-  saqjAqtAn |</w:t>
      </w:r>
    </w:p>
    <w:p w14:paraId="278DEB9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0A93117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1.1.7.1(29)-  aqsmai | yaja#mAnAya |</w:t>
      </w:r>
    </w:p>
    <w:p w14:paraId="4712ACE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aqsmai yaja#mAnAyaq yaja#mAnAyAqsmA aqsmai yaja#mAnAya | </w:t>
      </w:r>
    </w:p>
    <w:p w14:paraId="327FA7C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1.1.7.1(30)-  yaja#mAnAya | pari# |</w:t>
      </w:r>
    </w:p>
    <w:p w14:paraId="66546E4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yaja#mAnAyaq pariq pariq yaja#mAnAyaq yaja#mAnAyaq pari# | </w:t>
      </w:r>
    </w:p>
    <w:p w14:paraId="5017BD1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1.1.7.1(31)-  pari# | Uqhaq |</w:t>
      </w:r>
    </w:p>
    <w:p w14:paraId="39BCE0C9" w14:textId="6D5B779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paryU#h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haq pariq paryU#ha | </w:t>
      </w:r>
    </w:p>
    <w:p w14:paraId="1E084DE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1.1.7.1(32)-  Uqhaq | dhaqrtram |</w:t>
      </w:r>
    </w:p>
    <w:p w14:paraId="3FA2147A" w14:textId="6E77F2D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Uqhaq dhaqrtram dhaqrtra mU#h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ha dhaqrtram | </w:t>
      </w:r>
    </w:p>
    <w:p w14:paraId="47F8599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1.1.7.1(33)-  dhaqrtram | aqsiq |</w:t>
      </w:r>
    </w:p>
    <w:p w14:paraId="1D911A4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dhaqrtra ma#syasi dhaqrtram dhaqrtra ma#si | </w:t>
      </w:r>
    </w:p>
    <w:p w14:paraId="62AA8A6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1.1.7.1(34)-  aqsiq | aqntari#kSham |</w:t>
      </w:r>
    </w:p>
    <w:p w14:paraId="438DA05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aqsyaqntari#kSha maqntari#kSha masyasyaqntari#kSham | </w:t>
      </w:r>
    </w:p>
    <w:p w14:paraId="2B4CDF2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1.1.7.1(35)-  aqntari#kSham | dRuq(gm)qhaq |</w:t>
      </w:r>
    </w:p>
    <w:p w14:paraId="3F1ABCA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 xml:space="preserve">aqntari#kSham dRu(gm)ha dRu(gm)hAqntari#kSha maqntari#kSham dRu(gm)ha | </w:t>
      </w:r>
    </w:p>
    <w:p w14:paraId="7FC5384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1.1.7.1(36)-  dRuq(gm)qhaq | prAqNam |</w:t>
      </w:r>
    </w:p>
    <w:p w14:paraId="4C0DBA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dRuq(gm)qhaq prAqNam prAqNam dRu(gm)#ha dRu(gm)ha prAqNam | </w:t>
      </w:r>
    </w:p>
    <w:p w14:paraId="45BFCE2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1.1.7.1(37)-  prAqNam | dRuq(gm)qhaq |</w:t>
      </w:r>
    </w:p>
    <w:p w14:paraId="6A555ED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prAqNam dRu(gm)#ha dRu(gm)ha prAqNam prAqNam dRu(gm)#ha | </w:t>
      </w:r>
    </w:p>
    <w:p w14:paraId="6823B39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1.1.7.1(37)-  prAqNam |</w:t>
      </w:r>
    </w:p>
    <w:p w14:paraId="3CAEB4F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1561A8F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1.1.7.1(38)-  dRuq(gm)qhaq | aqpAqnam |</w:t>
      </w:r>
    </w:p>
    <w:p w14:paraId="5E9C1D3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dRuq(gm)qhAqpAqna ma#pAqnam dRu(gm)#ha dRu(gm)hApAqnam | </w:t>
      </w:r>
    </w:p>
    <w:p w14:paraId="261AA3A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1.1.7.1(39)-  aqpAqnam | dRuq(gm)qhaq |</w:t>
      </w:r>
    </w:p>
    <w:p w14:paraId="6703EB4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aqpAqnam dRu(gm)#ha dRu(gm)hApAqna ma#pAqnam dRu(gm)#ha | </w:t>
      </w:r>
    </w:p>
    <w:p w14:paraId="1C658E1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1.1.7.1(39)-  aqpAqnam |</w:t>
      </w:r>
    </w:p>
    <w:p w14:paraId="7F098C0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2C4EE4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1.1.7.1(40)-  dRuq(gm)qhaq | saqjAqtAn |</w:t>
      </w:r>
    </w:p>
    <w:p w14:paraId="69A6C65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dRuq(gm)qhaq saqjAqtAn thsa#jAqtAn dRu(gm)#ha dRu(gm)ha sajAqtAn | </w:t>
      </w:r>
    </w:p>
    <w:p w14:paraId="3E13D21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1.1.7.1(41)-  saqjAqtAn | aqsmai |</w:t>
      </w:r>
    </w:p>
    <w:p w14:paraId="1970B2E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saqjAqtA naqsmA aqsmai sa#jAqtAn thsa#jAqtA naqsmai | </w:t>
      </w:r>
    </w:p>
    <w:p w14:paraId="138CE26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1.1.7.1(41)-  saqjAqtAn |</w:t>
      </w:r>
    </w:p>
    <w:p w14:paraId="1ED634A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1AAEBD1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1.1.7.1(42)-  aqsmai | yaja#mAnAya |</w:t>
      </w:r>
    </w:p>
    <w:p w14:paraId="3C98EDB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aqsmai yaja#mAnAyaq yaja#mAnAyAqsmA aqsmai yaja#mAnAya | </w:t>
      </w:r>
    </w:p>
    <w:p w14:paraId="51E3DDC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1.1.7.1(43)-  yaja#mAnAya | pari# |</w:t>
      </w:r>
    </w:p>
    <w:p w14:paraId="2DBF9E1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yaja#mAnAyaq pariq pariq yaja#mAnAyaq yaja#mAnAyaq pari# | </w:t>
      </w:r>
    </w:p>
    <w:p w14:paraId="2B1FC14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1.1.7.1(44)-  pari# | Uqhaq |</w:t>
      </w:r>
    </w:p>
    <w:p w14:paraId="7C47799D" w14:textId="11BCBA2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paryU#h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haq pariq paryU#ha | </w:t>
      </w:r>
    </w:p>
    <w:p w14:paraId="5D1189A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1.1.7.1(45)-  Uqhaq | dhaqruNa$m |</w:t>
      </w:r>
    </w:p>
    <w:p w14:paraId="04DA8AD6" w14:textId="4392468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Uqhaq dhaqruNa#m dhaqruNa# mUh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ha dhaqruNa$m | </w:t>
      </w:r>
    </w:p>
    <w:p w14:paraId="4F0CEB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1.1.7.1(46)-  dhaqruNa$m | aqsiq |</w:t>
      </w:r>
    </w:p>
    <w:p w14:paraId="3DC438D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dhaqruNa# masyasi dhaqruNa#m dhaqruNa# masi | </w:t>
      </w:r>
    </w:p>
    <w:p w14:paraId="2BC67EF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1.1.7.1(47)-  aqsiq | diva$m |</w:t>
      </w:r>
    </w:p>
    <w:p w14:paraId="79013C7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divaqm diva# masyasiq diva$m | </w:t>
      </w:r>
    </w:p>
    <w:p w14:paraId="3F799BA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1.1.7.1(48)-  diva$m | dRuq(gm)qhaq |</w:t>
      </w:r>
    </w:p>
    <w:p w14:paraId="37559B1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diva#m dRu(gm)ha dRu(gm)haq divaqm diva#m dRu(gm)ha | </w:t>
      </w:r>
    </w:p>
    <w:p w14:paraId="6A2C262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1.1.7.1(49)-  dRuq(gm)qhaq | cakShu#H |</w:t>
      </w:r>
    </w:p>
    <w:p w14:paraId="3AC1CE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dRuq(gm)qhaq cakShuqScakShu#r dRu(gm)ha dRu(gm)haq cakShu#H | </w:t>
      </w:r>
    </w:p>
    <w:p w14:paraId="382C9C5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1.1.7.1(50)-  cakShu#H | dRuq(gm)qhaq |</w:t>
      </w:r>
    </w:p>
    <w:p w14:paraId="22757BB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cakShu#r dRu(gm)ha dRu(gm)haq cakShuqScakShu#r dRu(gm)ha | </w:t>
      </w:r>
    </w:p>
    <w:p w14:paraId="1017B602" w14:textId="503A546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1.1.7.2(1)-  dRuq(gm)qhaq | 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tra$m |</w:t>
      </w:r>
    </w:p>
    <w:p w14:paraId="78AE29BD" w14:textId="708C7ED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dRuq(gm)qhaq 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traq(gg)q 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tra#m dRu(gm)ha dRu(gm)haq 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4C842EA5" w14:textId="22121C3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1.1.7.2(2)-  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tra$m | dRuq(gm)qhaq |</w:t>
      </w:r>
    </w:p>
    <w:p w14:paraId="05FE5ADE" w14:textId="6C88467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tra#m dRu(gm)ha dRu(gm)haq 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traq(gg)q 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tra#m dRu(gm)ha | </w:t>
      </w:r>
    </w:p>
    <w:p w14:paraId="09F0B1D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1.1.7.2(3)-  dRuq(gm)qhaq | saqjAqtAn |</w:t>
      </w:r>
    </w:p>
    <w:p w14:paraId="71E371F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 xml:space="preserve">dRuq(gm)qhaq saqjAqtAn thsa#jAqtAn dRu(gm)#ha dRu(gm)ha sajAqtAn | </w:t>
      </w:r>
    </w:p>
    <w:p w14:paraId="3D985AB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1.1.7.2(4)-  saqjAqtAn | aqsmai |</w:t>
      </w:r>
    </w:p>
    <w:p w14:paraId="18DDD31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saqjAqtA naqsmA aqsmai sa#jAqtAn thsa#jAqtA naqsmai | </w:t>
      </w:r>
    </w:p>
    <w:p w14:paraId="10F8B9D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1.1.7.2(4)-  saqjAqtAn |</w:t>
      </w:r>
    </w:p>
    <w:p w14:paraId="30FDDFF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1686F54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1.1.7.2(5)-  aqsmai | yaja#mAnAya |</w:t>
      </w:r>
    </w:p>
    <w:p w14:paraId="527C951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aqsmai yaja#mAnAyaq yaja#mAnAyAqsmA aqsmai yaja#mAnAya | </w:t>
      </w:r>
    </w:p>
    <w:p w14:paraId="107137B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1.1.7.2(6)-  yaja#mAnAya | pari# |</w:t>
      </w:r>
    </w:p>
    <w:p w14:paraId="6273AB4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yaja#mAnAyaq pariq pariq yaja#mAnAyaq yaja#mAnAyaq pari# | </w:t>
      </w:r>
    </w:p>
    <w:p w14:paraId="0A7E419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1.1.7.2(7)-  pari# | Uqhaq |</w:t>
      </w:r>
    </w:p>
    <w:p w14:paraId="28A741A8" w14:textId="2C7E038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paryU#h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haq pariq paryU#ha | </w:t>
      </w:r>
    </w:p>
    <w:p w14:paraId="338E90E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1.1.7.2(8)-  Uqhaq | dharma# |</w:t>
      </w:r>
    </w:p>
    <w:p w14:paraId="7F5A3466" w14:textId="7302416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Uqhaq dharmaq dharm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haq dharma# | </w:t>
      </w:r>
    </w:p>
    <w:p w14:paraId="429933A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1.1.7.2(9)-  dharma# | aqsiq |</w:t>
      </w:r>
    </w:p>
    <w:p w14:paraId="0A5E63A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dharmA$syasiq dharmaq dharmA#si | </w:t>
      </w:r>
    </w:p>
    <w:p w14:paraId="6221F86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1.1.7.2(10)-  aqsiq | diSa#H |</w:t>
      </w:r>
    </w:p>
    <w:p w14:paraId="4C434F20" w14:textId="5B00CE9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aqsiq diS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diS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$ &amp;syasiq diSa#H | </w:t>
      </w:r>
    </w:p>
    <w:p w14:paraId="4D3F51F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1.1.7.2(11)-  diSa#H | dRuq(gm)qhaq |</w:t>
      </w:r>
    </w:p>
    <w:p w14:paraId="11378A28" w14:textId="7AE1BE7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diS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dRu(gm)ha dRu(gm)haq diS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diS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dRu(gm)ha | </w:t>
      </w:r>
    </w:p>
    <w:p w14:paraId="1ABBE0D3" w14:textId="02FCA20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1.1.7.2(12)-  dRuq(gm)qhaq |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ni$m |</w:t>
      </w:r>
    </w:p>
    <w:p w14:paraId="34ACAC49" w14:textId="0241B31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dRuq(gm)qhaq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niqM ~My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ni#m dRu(gm)ha dRu(gm)haq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5F5A37BF" w14:textId="53CD4F2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1.1.7.2(13)- 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ni$m | dRuq(gm)qhaq |</w:t>
      </w:r>
    </w:p>
    <w:p w14:paraId="23198250" w14:textId="295E8AD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ni#m dRu(gm)ha dRu(gm)haq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niqM ~My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ni#m dRu(gm)ha | </w:t>
      </w:r>
    </w:p>
    <w:p w14:paraId="24A90E6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1.1.7.2(14)-  dRuq(gm)qhaq | praqjAm |</w:t>
      </w:r>
    </w:p>
    <w:p w14:paraId="049B63D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dRuq(gm)qhaq praqjAm praqjAm dRu(gm)#ha dRu(gm)ha praqjAm | </w:t>
      </w:r>
    </w:p>
    <w:p w14:paraId="5852B6D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1.1.7.2(15)-  praqjAm | dRuq(gm)qhaq |</w:t>
      </w:r>
    </w:p>
    <w:p w14:paraId="783DB16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praqjAm dRu(gm)#ha dRu(gm)ha praqjAm praqjAm dRu(gm)#ha | </w:t>
      </w:r>
    </w:p>
    <w:p w14:paraId="71CC491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1.1.7.2(15)-  praqjAm |</w:t>
      </w:r>
    </w:p>
    <w:p w14:paraId="451D9F1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C6D598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1.1.7.2(16)-  dRuq(gm)qhaq | saqjAqtAn |</w:t>
      </w:r>
    </w:p>
    <w:p w14:paraId="2A10428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dRuq(gm)qhaq saqjAqtAn thsa#jAqtAn dRu(gm)#ha dRu(gm)ha sajAqtAn | </w:t>
      </w:r>
    </w:p>
    <w:p w14:paraId="4CD5B8A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1.1.7.2(17)-  saqjAqtAn | aqsmai |</w:t>
      </w:r>
    </w:p>
    <w:p w14:paraId="3E1A60B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saqjAqtA naqsmA aqsmai sa#jAqtAn thsa#jAqtA naqsmai | </w:t>
      </w:r>
    </w:p>
    <w:p w14:paraId="14FD629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1.1.7.2(17)-  saqjAqtAn |</w:t>
      </w:r>
    </w:p>
    <w:p w14:paraId="57BB017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3C34BD5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1.1.7.2(18)-  aqsmai | yaja#mAnAya |</w:t>
      </w:r>
    </w:p>
    <w:p w14:paraId="4E50EE3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aqsmai yaja#mAnAyaq yaja#mAnAyAqsmA aqsmai yaja#mAnAya | </w:t>
      </w:r>
    </w:p>
    <w:p w14:paraId="11CFFA5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1.1.7.2(19)-  yaja#mAnAya | pari# |</w:t>
      </w:r>
    </w:p>
    <w:p w14:paraId="72C2C7B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yaja#mAnAyaq pariq pariq yaja#mAnAyaq yaja#mAnAyaq pari# | </w:t>
      </w:r>
    </w:p>
    <w:p w14:paraId="3573E27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1.1.7.2(20)-  pari# | Uqhaq |</w:t>
      </w:r>
    </w:p>
    <w:p w14:paraId="39C2B662" w14:textId="165E88C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paryU#h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haq pariq paryU#ha | </w:t>
      </w:r>
    </w:p>
    <w:p w14:paraId="7DDBA35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1.1.7.2(21)-  Uqhaq | cita#H |</w:t>
      </w:r>
    </w:p>
    <w:p w14:paraId="6E1552D5" w14:textId="4006911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Uqhaq citaqScita# Uh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haq cita#H | </w:t>
      </w:r>
    </w:p>
    <w:p w14:paraId="4317B1A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1.1.7.2(22)-  cita#H | sthaq |</w:t>
      </w:r>
    </w:p>
    <w:p w14:paraId="7F086D9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cita#H stha sthaq citaqScita#H stha | </w:t>
      </w:r>
    </w:p>
    <w:p w14:paraId="01617D6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1.1.7.2(23)-  sthaq | praqjAm |</w:t>
      </w:r>
    </w:p>
    <w:p w14:paraId="14154F0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sthaq praqjAm praqjA(gg) stha# stha praqjAm | </w:t>
      </w:r>
    </w:p>
    <w:p w14:paraId="1084D11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1.1.7.2(24)-  praqjAm | aqsmai |</w:t>
      </w:r>
    </w:p>
    <w:p w14:paraId="52569B7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praqjA maqsmA aqsmai praqjAm praqjA maqsmai | </w:t>
      </w:r>
    </w:p>
    <w:p w14:paraId="5F96EB3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1.1.7.2(24)-  praqjAm |</w:t>
      </w:r>
    </w:p>
    <w:p w14:paraId="3BCADAB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034DB9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1.1.7.2(25)-  aqsmai | raqyim |</w:t>
      </w:r>
    </w:p>
    <w:p w14:paraId="36D8420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aqsmai raqyi(gm) raqyi maqsmA aqsmai raqyim | </w:t>
      </w:r>
    </w:p>
    <w:p w14:paraId="21693C2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1.1.7.2(26)-  raqyim | aqsmai |</w:t>
      </w:r>
    </w:p>
    <w:p w14:paraId="5D34FCC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raqyi maqsmA aqsmai raqyi(gm) raqyi maqsmai | </w:t>
      </w:r>
    </w:p>
    <w:p w14:paraId="54D1637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1.1.7.2(27)-  aqsmai | saqjAqtAn |</w:t>
      </w:r>
    </w:p>
    <w:p w14:paraId="7FE2710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aqsmai sa#jAqtAn thsa#jAqtA naqsmA aqsmai sa#jAqtAn | </w:t>
      </w:r>
    </w:p>
    <w:p w14:paraId="2D17D3D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1.1.7.2(28)-  saqjAqtAn | aqsmai |</w:t>
      </w:r>
    </w:p>
    <w:p w14:paraId="0627C4E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saqjAqtA naqsmA aqsmai sa#jAqtAn thsa#jAqtA naqsmai | </w:t>
      </w:r>
    </w:p>
    <w:p w14:paraId="3EB91F1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1.1.7.2(28)-  saqjAqtAn |</w:t>
      </w:r>
    </w:p>
    <w:p w14:paraId="5EEB95E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0EE23D6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1.1.7.2(29)-  aqsmai | yaja#mAnAya |</w:t>
      </w:r>
    </w:p>
    <w:p w14:paraId="185B19C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aqsmai yaja#mAnAyaq yaja#mAnAyAqsmA aqsmai yaja#mAnAya | </w:t>
      </w:r>
    </w:p>
    <w:p w14:paraId="79F97E7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1.1.7.2(30)-  yaja#mAnAya | pari# |</w:t>
      </w:r>
    </w:p>
    <w:p w14:paraId="7375E03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yaja#mAnAyaq pariq pariq yaja#mAnAyaq yaja#mAnAyaq pari# | </w:t>
      </w:r>
    </w:p>
    <w:p w14:paraId="0C278C5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1.1.7.2(31)-  pari# | Uqhaq |</w:t>
      </w:r>
    </w:p>
    <w:p w14:paraId="64402199" w14:textId="3AAD735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paryU#h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haq pariq paryU#ha | </w:t>
      </w:r>
    </w:p>
    <w:p w14:paraId="0B55E0A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1.1.7.2(32)-  Uqhaq | BRugU#NAm |</w:t>
      </w:r>
    </w:p>
    <w:p w14:paraId="7898E426" w14:textId="26DAB20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Uqhaq BRugU#NAqm BRugU#NA mUh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haq BRugU#NAm | </w:t>
      </w:r>
    </w:p>
    <w:p w14:paraId="1C75727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1.1.7.2(33)-  BRugU#NAm | a~ggi#rasAm |</w:t>
      </w:r>
    </w:p>
    <w:p w14:paraId="60B48E4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BRugU#NAq ma~ggi#rasAq ma~ggi#rasAqm BRugU#NAqm BRugU#NAq ma~ggi#rasAm | </w:t>
      </w:r>
    </w:p>
    <w:p w14:paraId="09C408B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1.1.7.2(34)-  a~ggi#rasAm | tapa#sA |</w:t>
      </w:r>
    </w:p>
    <w:p w14:paraId="408F788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a~ggi#rasAqm tapa#sAq tapaqsA &amp;~ggi#rasAq ma~ggi#rasAqm tapa#sA | </w:t>
      </w:r>
    </w:p>
    <w:p w14:paraId="5B0E916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1.1.7.2(35)-  tapa#sA | taqpyaqddhvaqm |</w:t>
      </w:r>
    </w:p>
    <w:p w14:paraId="58EDF50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tapa#sA tapyaddhvam tapyaddhvaqm tapa#sAq tapa#sA tapyaddhvam | </w:t>
      </w:r>
    </w:p>
    <w:p w14:paraId="3BDD5BF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1.1.7.2(36)-  taqpyaqddhvaqm | yAni# |</w:t>
      </w:r>
    </w:p>
    <w:p w14:paraId="361CFCF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taqpyaqddhvaqM ~MyAniq yAni# tapyaddhvam tapyaddhvaqM ~MyAni# | </w:t>
      </w:r>
    </w:p>
    <w:p w14:paraId="1120CC4C" w14:textId="0183B99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1.1.7.2(37)-  yAni# | Gaqrm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4A472B" w14:textId="75B7145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yAni# Gaqrm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Gaqrm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yAniq yAni# Gaqrm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990201" w14:textId="735D60A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1.1.7.2(38)-  Gaqrm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kaqpAlA#ni |</w:t>
      </w:r>
    </w:p>
    <w:p w14:paraId="16EEC1D9" w14:textId="5DDA3CE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Gaqrm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kaqpAlA#ni kaqpAlA#ni Gaqrm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Gaqrm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kaqpAlA#ni | </w:t>
      </w:r>
    </w:p>
    <w:p w14:paraId="608F615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1.1.7.2(39)-  kaqpAlA#ni | uqpaqciqnvanti# |</w:t>
      </w:r>
    </w:p>
    <w:p w14:paraId="7797548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kaqpAlA$n yupaciqnvant yu#paciqnvanti# kaqpAlA#ni kaqpAlA$n yupaciqnvanti# | </w:t>
      </w:r>
    </w:p>
    <w:p w14:paraId="0393734D" w14:textId="0E3D7F5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1.1.7.2(40)-  uqpaqciqnvanti# |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qdhasa#H ||</w:t>
      </w:r>
    </w:p>
    <w:p w14:paraId="4ABB0EF0" w14:textId="71F6C4B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uqpaqciqnvanti#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qdhasa# upaciqnvant yu#paciqnvanti#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qdhasa#H | </w:t>
      </w:r>
    </w:p>
    <w:p w14:paraId="0538EF5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1.1.7.2(40)-  uqpaqciqnvanti# |</w:t>
      </w:r>
    </w:p>
    <w:p w14:paraId="7442DAD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uqpaqciqnvantItyu#pa - ciqnvanti# | </w:t>
      </w:r>
    </w:p>
    <w:p w14:paraId="43D3063C" w14:textId="6209CAF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1.1.7.2(41)- 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qdhasa#H ||</w:t>
      </w:r>
    </w:p>
    <w:p w14:paraId="11A2FD3F" w14:textId="6D731F2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qdhasaq iti#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qdhasa#H | </w:t>
      </w:r>
    </w:p>
    <w:p w14:paraId="34DA1E5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1.1.7.2(42)-  pUqShNaH | tAni# |</w:t>
      </w:r>
    </w:p>
    <w:p w14:paraId="2ECBFD1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pUqShNastAniq tAni# pUqShNaH pUqShNastAni# | </w:t>
      </w:r>
    </w:p>
    <w:p w14:paraId="62B9991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1.1.7.2(43)-  tAni# | api# |</w:t>
      </w:r>
    </w:p>
    <w:p w14:paraId="0532447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tAnyapyapiq tAniq tAnyapi# | </w:t>
      </w:r>
    </w:p>
    <w:p w14:paraId="74789B62" w14:textId="28EDE8F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1.1.7.2(44)-  api# | vraqt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EDF3DD" w14:textId="02B2317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api# vraqt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vraqt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&amp;pyapi# vraqt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B14977" w14:textId="2E89656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1.1.7.2(45)-  vraqt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iqndraqvAqyU | (GS-1.1-18)</w:t>
      </w:r>
    </w:p>
    <w:p w14:paraId="1C5C2E74" w14:textId="7662E83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vraqta i#ndravAqyU i#ndravAqyU vraqt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vraqta i#ndravAqyU | </w:t>
      </w:r>
    </w:p>
    <w:p w14:paraId="176ED1E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1.1.7.2(46)-  iqndraqvAqyU | vi | (GS-1.1-18)</w:t>
      </w:r>
    </w:p>
    <w:p w14:paraId="1177B33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iqndraqvAqyU vi vIndra#vAqyU i#ndravAqyU vi | </w:t>
      </w:r>
    </w:p>
    <w:p w14:paraId="3822D0B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1.1.7.2(46)-  iqndraqvAqyU | (GS-1.1-18)</w:t>
      </w:r>
    </w:p>
    <w:p w14:paraId="2AAEF6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iqndraqvAqyU itI$ndra - vAqyU | </w:t>
      </w:r>
    </w:p>
    <w:p w14:paraId="153BC7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1.1.7.2(47)-  vi | muq~jcaqtAqm || (GS-1.1-18)</w:t>
      </w:r>
    </w:p>
    <w:p w14:paraId="3168726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 mu#~jcatAm mu~jcatAqM ~Mvi vi mu#~jcatAm | </w:t>
      </w:r>
    </w:p>
    <w:p w14:paraId="0EFA57A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1.1.7.2(48)-  muq~jcaqtAqm || (GS-1.1-18)</w:t>
      </w:r>
    </w:p>
    <w:p w14:paraId="350160E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muq~jcaqtAqmiti# mu~jcatAm | </w:t>
      </w:r>
    </w:p>
    <w:p w14:paraId="10EF89D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1.1.8.1(1)-  sam | vaqpAqmiq |</w:t>
      </w:r>
    </w:p>
    <w:p w14:paraId="5086A8C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saM ~Mva#pAmi vapAmiq sa(gm) saM ~Mva#pAmi | </w:t>
      </w:r>
    </w:p>
    <w:p w14:paraId="5904FD2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1.1.8.1(2)-  vaqpAqmiq | sam |</w:t>
      </w:r>
    </w:p>
    <w:p w14:paraId="2F70C9D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vaqpAqmiq sa(gm) saM ~Mva#pAmi vapAmiq sam | </w:t>
      </w:r>
    </w:p>
    <w:p w14:paraId="14FBFC9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1.1.8.1(3)-  sam | Apa#H |</w:t>
      </w:r>
    </w:p>
    <w:p w14:paraId="2215411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 mApaq ApaqH sa(gm) sa mApa#H | </w:t>
      </w:r>
    </w:p>
    <w:p w14:paraId="246FA15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1.1.8.1(4)-  Apa#H | aqdBiH |</w:t>
      </w:r>
    </w:p>
    <w:p w14:paraId="698E76F3" w14:textId="0F7C0E2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aqdBiraqdBirApaq Ap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aqdBiH | </w:t>
      </w:r>
    </w:p>
    <w:p w14:paraId="1976466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1.1.8.1(5)-  aqdBiH | aqgmaqtaq | (PS-11.8)</w:t>
      </w:r>
    </w:p>
    <w:p w14:paraId="6976EBF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aqdBi ra#gmatAgmatAqdBi raqdBira#gmata | </w:t>
      </w:r>
    </w:p>
    <w:p w14:paraId="1247AF8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1.1.8.1(5)-  aqdBiH | (PS-11.8)</w:t>
      </w:r>
    </w:p>
    <w:p w14:paraId="6324F85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1C5769C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1.1.8.1(6)-  aqgmaqtaq | sam |</w:t>
      </w:r>
    </w:p>
    <w:p w14:paraId="6082117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aqgmaqtaq sa(gm) sa ma#gmatAgmataq sam | </w:t>
      </w:r>
    </w:p>
    <w:p w14:paraId="78E607EE" w14:textId="5DE2DAE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1.1.8.1(7)-  sam | 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Sha#dhayaH |</w:t>
      </w:r>
    </w:p>
    <w:p w14:paraId="2BCB2AA6" w14:textId="1F9D6BC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 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Sha#dhayaq 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Sha#dhayaqH sa(gm) sa 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2C2FFF71" w14:textId="39ECE7B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1.1.8.1(8)-  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Sha#dhayaH | ras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 |</w:t>
      </w:r>
    </w:p>
    <w:p w14:paraId="4867636C" w14:textId="6DF6899B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 xml:space="preserve">qnauSha#dhayaq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15E0A1D" w14:textId="780BBB9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1.1.8.1(9)-  ras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 | sam |</w:t>
      </w:r>
    </w:p>
    <w:p w14:paraId="4FB6D93E" w14:textId="72EABCE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ras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#naq sa(gm) sa(gm) ras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#naq ras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34B91024" w14:textId="32C6A4D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1.1.8.1(10)-  sam | 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qvatI$H |</w:t>
      </w:r>
    </w:p>
    <w:p w14:paraId="3AAD0F25" w14:textId="09EA35A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sa(gm) 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qvatI# 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qvatIqH sa(gm) sa(gm) 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qvatI$H | </w:t>
      </w:r>
    </w:p>
    <w:p w14:paraId="1C2ABEA8" w14:textId="2F4492B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1.1.8.1(11)-  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qvatI$H | jaga#tIBiH |</w:t>
      </w:r>
    </w:p>
    <w:p w14:paraId="2EE1000F" w14:textId="3597599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qvatIqr jaga#tIBiqr jaga#tIBI 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qvatI# 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qvatIqr jaga#tIBiH | </w:t>
      </w:r>
    </w:p>
    <w:p w14:paraId="08CC0EC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1.1.8.1(12)-  jaga#tIBiH | madhu#matIH |</w:t>
      </w:r>
    </w:p>
    <w:p w14:paraId="17608FA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jaga#tIBiqr madhu#matIqr madhu#matIqr jaga#tIBiqr jaga#tIBiqr madhu#matIH | </w:t>
      </w:r>
    </w:p>
    <w:p w14:paraId="6E74214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1.1.8.1(13)-  madhu#matIH | madhu#matIBiH |</w:t>
      </w:r>
    </w:p>
    <w:p w14:paraId="782DAD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madhu#matIqr madhu#matIBiqr madhu#matIBiqr madhu#matIqr madhu#matIqr madhu#matIBiH | </w:t>
      </w:r>
    </w:p>
    <w:p w14:paraId="0B6BF27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1.1.8.1(13)-  madhu#matIH |</w:t>
      </w:r>
    </w:p>
    <w:p w14:paraId="47411F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28696A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1.1.8.1(14)-  madhu#matIBiH | sRuqjyaqddhvaqm |</w:t>
      </w:r>
    </w:p>
    <w:p w14:paraId="6F2FEF2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madhu#matIBiH sRujyaddhva(gm) sRujyaddhvaqm madhu#matIBiqr madhu#matIBiH sRujyaddhvam | </w:t>
      </w:r>
    </w:p>
    <w:p w14:paraId="1CF5C07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1.1.8.1(14)-  madhu#matIBiH |</w:t>
      </w:r>
    </w:p>
    <w:p w14:paraId="1AE5A29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madhu#matIBiqritiq madhu# - maqtIqBiqH | </w:t>
      </w:r>
    </w:p>
    <w:p w14:paraId="769C7E3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1.1.8.1(15)-  sRuqjyaqddhvaqm | aqdByaH |</w:t>
      </w:r>
    </w:p>
    <w:p w14:paraId="6CA3A0C8" w14:textId="67FDFD5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sRuqjyaqddhvaq maqdBy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$ &amp;dByaH sRu#jyaddhva(gm) sRujyaddhva maqdByaH | </w:t>
      </w:r>
    </w:p>
    <w:p w14:paraId="5C5C028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1.1.8.1(16)-  aqdByaH | pari# |</w:t>
      </w:r>
    </w:p>
    <w:p w14:paraId="50D9E835" w14:textId="6B91560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aqdByaH pariq paryaqdBy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$ &amp;dByaH pari# | </w:t>
      </w:r>
    </w:p>
    <w:p w14:paraId="52AE1A0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1.1.8.1(16)-  aqdByaH |</w:t>
      </w:r>
    </w:p>
    <w:p w14:paraId="7C2AA55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0B16BA8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1.1.8.1(17)-  pari# | prajA#tAH |</w:t>
      </w:r>
    </w:p>
    <w:p w14:paraId="01FF7E1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pariq prajA#tAqH prajA#tAqH pariq pariq prajA#tAH | </w:t>
      </w:r>
    </w:p>
    <w:p w14:paraId="41948A5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1.1.8.1(18)-  prajA#tAH | sthaq |</w:t>
      </w:r>
    </w:p>
    <w:p w14:paraId="7A8C644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prajA#tAH stha sthaq prajA#tAqH prajA#tAH stha | </w:t>
      </w:r>
    </w:p>
    <w:p w14:paraId="76F0EB5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1.1.8.1(18)-  prajA#tAH |</w:t>
      </w:r>
    </w:p>
    <w:p w14:paraId="13821F5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 w14:paraId="01F8E3E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1.1.8.1(19)-  sthaq | sam |</w:t>
      </w:r>
    </w:p>
    <w:p w14:paraId="444C27E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sthaq sa(gm) sa(gg) stha# sthaq sam | </w:t>
      </w:r>
    </w:p>
    <w:p w14:paraId="38A4977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1.1.8.1(20)-  sam | aqdBiH |</w:t>
      </w:r>
    </w:p>
    <w:p w14:paraId="1D53EEC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 maqdBiraqdBiH sa(gm) sa maqdBiH | </w:t>
      </w:r>
    </w:p>
    <w:p w14:paraId="37FBF86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1.1.8.1(21)-  aqdBiH | pRuqcyaqddhvaqm |</w:t>
      </w:r>
    </w:p>
    <w:p w14:paraId="58752C0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aqdBiH pRu#cyaddhvam pRucyaddhva maqdBiraqdBiH pRu#cyaddhvam | </w:t>
      </w:r>
    </w:p>
    <w:p w14:paraId="22280E7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1.1.8.1(21)-  aqdBiH |</w:t>
      </w:r>
    </w:p>
    <w:p w14:paraId="75BFF55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603341E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1.1.8.1(22)-  pRuqcyaqddhvaqm | jana#yatyai |</w:t>
      </w:r>
    </w:p>
    <w:p w14:paraId="2974F3B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pRuqcyaqddhvaqm jana#yatyaiq jana#yatyai pRucyaddhvam pRucyaddhvaqm jana#yatyai | </w:t>
      </w:r>
    </w:p>
    <w:p w14:paraId="06B7A74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1.1.8.1(23)-  jana#yatyai | tvAq |</w:t>
      </w:r>
    </w:p>
    <w:p w14:paraId="4E990DC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 xml:space="preserve">jana#yatyai tvA tvAq jana#yatyaiq jana#yatyai tvA | </w:t>
      </w:r>
    </w:p>
    <w:p w14:paraId="60B38ED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1.1.8.1(24)-  tvAq | sam |</w:t>
      </w:r>
    </w:p>
    <w:p w14:paraId="637AF93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sa(gm) sam tvA$ tvAq sam | </w:t>
      </w:r>
    </w:p>
    <w:p w14:paraId="7FB76E2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1.1.8.1(25)-  sam | yauqmiq |</w:t>
      </w:r>
    </w:p>
    <w:p w14:paraId="3B0A7AD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saM ~Myau#mi yaumiq sa(gm) saM ~Myau#mi | </w:t>
      </w:r>
    </w:p>
    <w:p w14:paraId="1C17FA8E" w14:textId="66F7B85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1.1.8.1(26)-  yauqmiq | 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5EF3C8A4" w14:textId="1E0FF14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yauqmyaqgnay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&amp;gnay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yaumi yaumyaqgnay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65181D" w14:textId="2CA18E4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1.1.8.1(27)-  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tvAq |</w:t>
      </w:r>
    </w:p>
    <w:p w14:paraId="465AF6E3" w14:textId="4790C84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tvA tvAq &amp;gnay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&amp;gnay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2ABE40F3" w14:textId="4C53556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1.1.8.1(28)-  tvAq | 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mA$ByAm |</w:t>
      </w:r>
    </w:p>
    <w:p w14:paraId="5FCE85FD" w14:textId="046711D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tvAq &amp;gnISh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 maqgnISh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mA$ByAm tvA tvAq &amp;gnISh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10F72157" w14:textId="5EB655F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1.1.8.1(29)-  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mA$ByAm | maqKasya# |</w:t>
      </w:r>
    </w:p>
    <w:p w14:paraId="73C6C5B1" w14:textId="5EA9938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mA$ByAm maqKasya# maqKasyAqgnISh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 maqgnISh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mA$ByAm maqKasya# | </w:t>
      </w:r>
    </w:p>
    <w:p w14:paraId="2B9B1542" w14:textId="229CB20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1.1.8.1(29)-  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mA$ByAm |</w:t>
      </w:r>
    </w:p>
    <w:p w14:paraId="778B457D" w14:textId="6F4835F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aqgnISh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mA$ByAqmityaqgnI - 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34F5B55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1.1.8.1(30)-  maqKasya# | Sira#H |</w:t>
      </w:r>
    </w:p>
    <w:p w14:paraId="51397CED" w14:textId="4D00AE7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maqKasyaq SiraqH Sir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maqKasya# maqKasyaq Sira#H | </w:t>
      </w:r>
    </w:p>
    <w:p w14:paraId="257A792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1.1.8.1(31)-  Sira#H | aqsiq |</w:t>
      </w:r>
    </w:p>
    <w:p w14:paraId="6686739B" w14:textId="0D4B7AB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Sir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 &amp;syasiq SiraqH Sir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F0DE21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1.1.8.1(32)-  aqsiq | GaqrmaH |</w:t>
      </w:r>
    </w:p>
    <w:p w14:paraId="62A86673" w14:textId="6C40E41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aqsiq Gaqrm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Gaqrm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$ &amp;syasi GaqrmaH | </w:t>
      </w:r>
    </w:p>
    <w:p w14:paraId="716F238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1.1.8.1(33)-  GaqrmaH | aqsiq |</w:t>
      </w:r>
    </w:p>
    <w:p w14:paraId="4FB35633" w14:textId="5A3EC1F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Gaqrm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 &amp;syasi Gaqrm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Gaqrm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DFEC01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1.1.8.1(34)-  aqsiq | viqSvAyu#H |</w:t>
      </w:r>
    </w:p>
    <w:p w14:paraId="211CED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viqSvAyu#r viqSvAyu#rasyasi viqSvAyu#H | </w:t>
      </w:r>
    </w:p>
    <w:p w14:paraId="6DCA873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1.1.8.1(35)-  viqSvAyu#H | uqru |</w:t>
      </w:r>
    </w:p>
    <w:p w14:paraId="0DB2039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viqSvAyu#ruqrU#ru viqSvAyu#r viqSvAyu#ruqru | </w:t>
      </w:r>
    </w:p>
    <w:p w14:paraId="013FFA0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1.1.8.1(35)-  viqSvAyu#H |</w:t>
      </w:r>
    </w:p>
    <w:p w14:paraId="0E68311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viqSvAyuqruriti# viqSva - AqyuqH | </w:t>
      </w:r>
    </w:p>
    <w:p w14:paraId="4E3028E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1.1.8.1(36)-  uqru | praqthaqsvaq |</w:t>
      </w:r>
    </w:p>
    <w:p w14:paraId="289F152E" w14:textId="20C8385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uqru pra#thasva prathasv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qrU#ru pra#thasva | </w:t>
      </w:r>
    </w:p>
    <w:p w14:paraId="79FC584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1.1.8.1(37)-  praqthaqsvaq | uqru |</w:t>
      </w:r>
    </w:p>
    <w:p w14:paraId="60D3A270" w14:textId="62E4887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praqthaqsv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qrU#ru pra#thasva prathasv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qru | </w:t>
      </w:r>
    </w:p>
    <w:p w14:paraId="320B8C43" w14:textId="2E959F0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1.1.8.1(38)-  uqru |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0010BD90" w14:textId="5257A42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uqru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ta uqrU#ru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44DAE9" w14:textId="55AD265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1.1.8.1(39)- 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yaqj~japa#tiH |</w:t>
      </w:r>
    </w:p>
    <w:p w14:paraId="758EECD1" w14:textId="3868FD3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yaqj~japa#tiryaqj~japa#tist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yaqj~japa#tiH | </w:t>
      </w:r>
    </w:p>
    <w:p w14:paraId="0720030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1.1.8.1(40)-  yaqj~japa#tiH | praqthaqtAqm |</w:t>
      </w:r>
    </w:p>
    <w:p w14:paraId="72216CD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yaqj~japa#tiH prathatAm prathatAM ~Myaqj~japa#tir yaqj~japa#tiH prathatAm | </w:t>
      </w:r>
    </w:p>
    <w:p w14:paraId="075AA9D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1.1.8.1(40)-  yaqj~japa#tiH |</w:t>
      </w:r>
    </w:p>
    <w:p w14:paraId="3C32564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 w14:paraId="7224ABF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1.1.8.1(41)-  praqthaqtAqm | tvaca$m |</w:t>
      </w:r>
    </w:p>
    <w:p w14:paraId="03E6428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praqthaqtAqm tvacaqm tvaca#m prathatAm prathatAqm tvaca$m | </w:t>
      </w:r>
    </w:p>
    <w:p w14:paraId="339405F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1.1.8.1(42)-  tvaca$m | gRuqhNIqShvaq |</w:t>
      </w:r>
    </w:p>
    <w:p w14:paraId="50B6DB4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tvaca#m gRuhNIShva gRuhNIShvaq tvacaqm tvaca#m gRuhNIShva | </w:t>
      </w:r>
    </w:p>
    <w:p w14:paraId="120641B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1.1.8.1(43)-  gRuqhNIqShvaq | aqntari#tam |</w:t>
      </w:r>
    </w:p>
    <w:p w14:paraId="151452B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gRuqhNIqShvAqntari#ta maqntari#tam gRuhNIShva gRuhNIShvAqntari#tam | </w:t>
      </w:r>
    </w:p>
    <w:p w14:paraId="47B6F22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1.1.8.1(44)-  aqntari#tam | rakSha#H |</w:t>
      </w:r>
    </w:p>
    <w:p w14:paraId="5074A5AC" w14:textId="2A3EF38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aqntari#taq(gm)q 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&amp;ntari#ta maqntari#taq(gm)q rakSha#H | </w:t>
      </w:r>
    </w:p>
    <w:p w14:paraId="260499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1.1.8.1(44)-  aqntari#tam |</w:t>
      </w:r>
    </w:p>
    <w:p w14:paraId="1989E05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aqntari#taqmityaqntaH - iqtaqm | </w:t>
      </w:r>
    </w:p>
    <w:p w14:paraId="597041C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1.1.8.1(45)-  rakSha#H | aqntari#tAH |</w:t>
      </w:r>
    </w:p>
    <w:p w14:paraId="429900EE" w14:textId="41098B2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&amp;ntari#tA aqntari#tAq 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&amp;ntari#tAH | </w:t>
      </w:r>
    </w:p>
    <w:p w14:paraId="02C591C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1.1.8.1(46)-  aqntari#tAH | arA#tayaH |</w:t>
      </w:r>
    </w:p>
    <w:p w14:paraId="7076B85D" w14:textId="3830E46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aqntari#tAq 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&amp;rA#tay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&amp;ntari#tA aqntari#tAq arA#tayaH | </w:t>
      </w:r>
    </w:p>
    <w:p w14:paraId="158BBA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1.1.8.1(46)-  aqntari#tAH |</w:t>
      </w:r>
    </w:p>
    <w:p w14:paraId="2C84749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aqntari#tAq ityaqntaH - iqtAqH | </w:t>
      </w:r>
    </w:p>
    <w:p w14:paraId="707A3346" w14:textId="146B774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1.1.8.1(47)-  arA#tayaH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 |</w:t>
      </w:r>
    </w:p>
    <w:p w14:paraId="1B0E03E3" w14:textId="5EFE9CA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arA#tay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&amp;rA#tay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3B7CDE5" w14:textId="6A6DD56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1.1.8.1(48)-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 | tvAq |</w:t>
      </w:r>
    </w:p>
    <w:p w14:paraId="3D628709" w14:textId="026C42A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qvastvA$ tvA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qvastvA$ | </w:t>
      </w:r>
    </w:p>
    <w:p w14:paraId="07E32AA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1.1.8.1(49)-  tvAq | saqviqtA |</w:t>
      </w:r>
    </w:p>
    <w:p w14:paraId="30E72B7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saqviqtA sa#viqtA tvA$ tvA saviqtA | </w:t>
      </w:r>
    </w:p>
    <w:p w14:paraId="2F7B714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61)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1.1.8.1(50)-  saqviqtA | Sraqpaqyaqtuq |</w:t>
      </w:r>
    </w:p>
    <w:p w14:paraId="2DB5DD6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saqviqtA Sra#payatu Srapayatu saviqtA sa#viqtA Sra#payatu | </w:t>
      </w:r>
    </w:p>
    <w:p w14:paraId="34FC8B9F" w14:textId="6E1218B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62)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1.1.8.1(51)-  Sraqpaqyaqtuq | var.Shi#ShTh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(GS-1.1-19)</w:t>
      </w:r>
    </w:p>
    <w:p w14:paraId="57851140" w14:textId="69F7796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Sraqpaqyaqtuq var.Shi#ShTh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var.Shi#ShTh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Srapayatu Srapayatuq var.Shi#ShTh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F3B0D3" w14:textId="6DBE085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63)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1.1.8.1(52)-  var.Shi#ShTh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adhi# | (PS11-16,GS-1.1-19)</w:t>
      </w:r>
    </w:p>
    <w:p w14:paraId="6DD349B2" w14:textId="4F376ED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var.Shi#ShTh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adhyadhiq var.Shi#ShTh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var.Shi#ShTh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5DBF1099" w14:textId="6337EB5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64)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1.1.8.1(53)-  adhi# | nAk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(GS-1.1-19)</w:t>
      </w:r>
    </w:p>
    <w:p w14:paraId="05EC9CD2" w14:textId="37C560A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adhiq nAk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nAk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&amp;dhyadhiq nAk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48D298" w14:textId="5BAD3D4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65)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1.1.8.1(54)-  nAk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aqgniH | (GS-1.1-19)</w:t>
      </w:r>
    </w:p>
    <w:p w14:paraId="41C3F4CC" w14:textId="56AA528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nAk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&amp;gniraqgnir nAk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nAk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15931F50" w14:textId="6167E2E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66)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1.1.8.1(55)-  aqgniH |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4824F470" w14:textId="710C71B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aqgnist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&amp;gniraqgnist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C24541" w14:textId="202E4A7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67)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1.1.8.1(56)- 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taqnuva$m |</w:t>
      </w:r>
    </w:p>
    <w:p w14:paraId="53E79CEA" w14:textId="6B7BAE5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taqnuva#m taqnuva#m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taqnuva$m | </w:t>
      </w:r>
    </w:p>
    <w:p w14:paraId="777B8FB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68)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1.1.8.1(57)-  taqnuva$m | mA |</w:t>
      </w:r>
    </w:p>
    <w:p w14:paraId="5A45C0C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taqnuvaqm mA mA taqnuva#m taqnuvaqm mA | </w:t>
      </w:r>
    </w:p>
    <w:p w14:paraId="4101E6B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69)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1.1.8.1(58)-  mA | ati# |</w:t>
      </w:r>
    </w:p>
    <w:p w14:paraId="00FCD27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&amp;tyatiq mA mA &amp;ti# | </w:t>
      </w:r>
    </w:p>
    <w:p w14:paraId="7E2242B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70)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1.1.8.1(59)-  ati# | dhAqk |</w:t>
      </w:r>
    </w:p>
    <w:p w14:paraId="036573F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 xml:space="preserve">ati# dhAg dhAqgatyati# dhAk | </w:t>
      </w:r>
    </w:p>
    <w:p w14:paraId="661FA7AB" w14:textId="2F335EE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71)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1.1.8.1(60)-  dhAqk | 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67704780" w14:textId="73955B0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dhAqgagn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dhAg dhAqgagn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73E76B" w14:textId="76F0DEE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72)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1.1.8.1(61)-  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haqvyam |</w:t>
      </w:r>
    </w:p>
    <w:p w14:paraId="4E81DF9E" w14:textId="3D9ECA2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haqvya(gm) haqvya magn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676C91E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73)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1.1.8.1(62)-  haqvyam | raqkShaqsvaq |</w:t>
      </w:r>
    </w:p>
    <w:p w14:paraId="4B254AA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haqvya(gm) ra#kShasva rakShasva haqvya(gm) haqvya(gm) ra#kShasva | </w:t>
      </w:r>
    </w:p>
    <w:p w14:paraId="70AD509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74)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1.1.8.1(63)-  raqkShaqsvaq | sam |</w:t>
      </w:r>
    </w:p>
    <w:p w14:paraId="43FA8B7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raqkShaqsvaq sa(gm) sa(gm) ra#kShasva rakShasvaq sam | </w:t>
      </w:r>
    </w:p>
    <w:p w14:paraId="7DC5854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75)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1.1.8.1(64)-  sam | brahma#NA |</w:t>
      </w:r>
    </w:p>
    <w:p w14:paraId="1D9723A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sam brahma#NAq brahma#NAq sa(gm) sam brahma#NA | </w:t>
      </w:r>
    </w:p>
    <w:p w14:paraId="4A407BE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76)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1.1.8.1(65)-  brahma#NA | pRuqcyaqsvaq |</w:t>
      </w:r>
    </w:p>
    <w:p w14:paraId="26DD9DB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brahma#NA pRucyasva pRucyasvaq brahma#NAq brahma#NA pRucyasva | </w:t>
      </w:r>
    </w:p>
    <w:p w14:paraId="1EF83EB0" w14:textId="77D6346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77)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1.1.8.1(66)-  pRuqcyaqsvaq | 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qkaqtAya# |</w:t>
      </w:r>
    </w:p>
    <w:p w14:paraId="3489AB2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pRuqcyaqsvaiqkaqtAyai#kaqtAya# pRucyasva pRucyasvaikaqtAya# | </w:t>
      </w:r>
    </w:p>
    <w:p w14:paraId="20788A88" w14:textId="4E0E666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78)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1.1.8.1(67)-  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qkaqtAya# | svAhA$ |</w:t>
      </w:r>
    </w:p>
    <w:p w14:paraId="4B674B30" w14:textId="47F2CC8F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 xml:space="preserve">qkaqtAyaq svAhAq svAhai#kaqtAyai#kaqtAyaq svAhA$ | </w:t>
      </w:r>
    </w:p>
    <w:p w14:paraId="54BC4AB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79)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1.1.8.1(68)-  svAhA$ | dviqtAya# |</w:t>
      </w:r>
    </w:p>
    <w:p w14:paraId="568B96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svAhA$ dviqtAya# dviqtAyaq svAhAq svAhA$ dviqtAya# | </w:t>
      </w:r>
    </w:p>
    <w:p w14:paraId="4420C4F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80)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1.1.8.1(69)-  dviqtAya# | svAhA$ |</w:t>
      </w:r>
    </w:p>
    <w:p w14:paraId="3831083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dviqtAyaq svAhAq svAhA$ dviqtAya# dviqtAyaq svAhA$ | </w:t>
      </w:r>
    </w:p>
    <w:p w14:paraId="4C148FE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81)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1.1.8.1(70)-  svAhA$ | triqtAya# |</w:t>
      </w:r>
    </w:p>
    <w:p w14:paraId="4BE06E2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svAhA$ triqtAya# triqtAyaq svAhAq svAhA$ triqtAya# | </w:t>
      </w:r>
    </w:p>
    <w:p w14:paraId="7BEF7A1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82)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1.1.8.1(71)-  triqtAya# | svAhA$ ||</w:t>
      </w:r>
    </w:p>
    <w:p w14:paraId="2D2C3BC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triqtAyaq svAhAq svAhA$ triqtAya# triqtAyaq svAhA$ | </w:t>
      </w:r>
    </w:p>
    <w:p w14:paraId="14FDC60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83)</w:t>
      </w:r>
      <w:r w:rsidRPr="00E460F9">
        <w:rPr>
          <w:rFonts w:cs="Arial"/>
          <w:szCs w:val="28"/>
          <w:lang w:bidi="ta-IN"/>
          <w14:ligatures w14:val="standardContextual"/>
        </w:rPr>
        <w:tab/>
        <w:t>1.1.8.1(72)-  svAhA$ ||</w:t>
      </w:r>
    </w:p>
    <w:p w14:paraId="66A24BF0" w14:textId="7E309C0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svAh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7B4810C6" w14:textId="528728B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1.1.9.1(1)-  A | daqd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16B86CED" w14:textId="4ABD96A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 da#d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dadaq A da#d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77047" w14:textId="243D7B1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1.1.9.1(2)-  daqd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indra#sya |</w:t>
      </w:r>
    </w:p>
    <w:p w14:paraId="35DB25C4" w14:textId="3AD0A37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daqdaq indraqsy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ndra#sya dad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dadaq indra#sya | </w:t>
      </w:r>
    </w:p>
    <w:p w14:paraId="33449F1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1.1.9.1(3)-  indra#sya | bAqhuH |</w:t>
      </w:r>
    </w:p>
    <w:p w14:paraId="6A988C8C" w14:textId="4513F8F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indra#sya bAqhur bAqhurindraqsy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ndra#sya bAqhuH | </w:t>
      </w:r>
    </w:p>
    <w:p w14:paraId="7954CA7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1.1.9.1(4)-  bAqhuH | aqsiq |</w:t>
      </w:r>
    </w:p>
    <w:p w14:paraId="44E8683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bAqhura#syasi bAqhur bAqhura#si | </w:t>
      </w:r>
    </w:p>
    <w:p w14:paraId="22F2BAF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1.1.9.1(5)-  aqsiq | dakShi#NaH |</w:t>
      </w:r>
    </w:p>
    <w:p w14:paraId="54FB0C97" w14:textId="5A7E989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aqsiq dakShi#N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dakShi#N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&amp;syasiq dakShi#NaH | </w:t>
      </w:r>
    </w:p>
    <w:p w14:paraId="3E1ED08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1.1.9.1(6)-  dakShi#NaH | saqhasra#BRuShTiH |</w:t>
      </w:r>
    </w:p>
    <w:p w14:paraId="3F3386F1" w14:textId="1D1937B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dakShi#NaH saqhasra#BRuShTiH saqhasra#BRuShTiqr dakShi#N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dakShi#NaH saqhasra#BRuShTiH | </w:t>
      </w:r>
    </w:p>
    <w:p w14:paraId="36CC9D99" w14:textId="0322222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1.1.9.1(7)-  saqhasra#BRuShTiH | Saqtat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#jAH |</w:t>
      </w:r>
    </w:p>
    <w:p w14:paraId="62C6CC73" w14:textId="608B8FE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saqhasra#BRuShTiH Saqtat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#jAH Saqtat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#jAH saqhasra#BRuShTiH saqhasra#BRuShTiH Saqtat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#jAH | </w:t>
      </w:r>
    </w:p>
    <w:p w14:paraId="7F9E37C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1.1.9.1(7)-  saqhasra#BRuShTiH |</w:t>
      </w:r>
    </w:p>
    <w:p w14:paraId="73CE017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saqhasra#BRuShTiqriti# saqhasra# - BRuqShTiqH | </w:t>
      </w:r>
    </w:p>
    <w:p w14:paraId="411B12F7" w14:textId="38F1DA1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1.1.9.1(8)-  Saqtat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#jAH | vAqyuH |</w:t>
      </w:r>
    </w:p>
    <w:p w14:paraId="46B35463" w14:textId="053401B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Saqtat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 vAqyur vAqyuH Saqtat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#jAH Saqtat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#jA vAqyuH | </w:t>
      </w:r>
    </w:p>
    <w:p w14:paraId="68B93ED1" w14:textId="4025D25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1.1.9.1(8)-  Saqtat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#jAH |</w:t>
      </w:r>
    </w:p>
    <w:p w14:paraId="25ABC480" w14:textId="172C4CC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Saqtat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#jAq iti# Saqta -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qjAqH | </w:t>
      </w:r>
    </w:p>
    <w:p w14:paraId="499E1D8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1.1.9.1(9)-  vAqyuH | aqsiq |</w:t>
      </w:r>
    </w:p>
    <w:p w14:paraId="51E03C6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vAqyura#syasi vAqyur vAqyura#si | </w:t>
      </w:r>
    </w:p>
    <w:p w14:paraId="227B271F" w14:textId="6D9B7CD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1.1.9.1(10)-  aqsiq | tiqgmat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#jAH |</w:t>
      </w:r>
    </w:p>
    <w:p w14:paraId="69989DF6" w14:textId="0BCA7EF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aqsiq tiqgmat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#jAstiqgmat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 asyasi tiqgmat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#jAH | </w:t>
      </w:r>
    </w:p>
    <w:p w14:paraId="1EF0CE12" w14:textId="7CB6260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1.1.9.1(11)-  tiqgmat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#jAH | pRuthi#vi |</w:t>
      </w:r>
    </w:p>
    <w:p w14:paraId="171E4B01" w14:textId="25DF451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tiqgmat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#jAqH pRuthi#viq pRuthi#vi tiqgmat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 stiqgmat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#jAqH pRuthi#vi | </w:t>
      </w:r>
    </w:p>
    <w:p w14:paraId="00301D44" w14:textId="4CCFD80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1.1.9.1(11)-  tiqgmat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#jAH |</w:t>
      </w:r>
    </w:p>
    <w:p w14:paraId="50DF5A25" w14:textId="4179387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tiqgmat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#jAq iti# tiqgma -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qjAqH | </w:t>
      </w:r>
    </w:p>
    <w:p w14:paraId="2392303C" w14:textId="386DE1B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1.1.9.1(12)-  pRuthi#vi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qvaqyaqjaqniq |</w:t>
      </w:r>
    </w:p>
    <w:p w14:paraId="3A513A26" w14:textId="6134A08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pRuthi#vi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vayajani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vayajaniq pRuthi#viq pRuthi#vi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vayajani | </w:t>
      </w:r>
    </w:p>
    <w:p w14:paraId="5930A12A" w14:textId="47480A7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1.1.9.1(13)-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qvaqyaqjaqniq | 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Sha#ddhyAH |</w:t>
      </w:r>
    </w:p>
    <w:p w14:paraId="39A3AE89" w14:textId="22CCD32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qvaqyaqjaqny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Sha#ddhyAq 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Sha#ddhyA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vayajani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vayajaqny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Sha#ddhyAH | </w:t>
      </w:r>
    </w:p>
    <w:p w14:paraId="576B9549" w14:textId="5E94DF4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1.1.9.1(13)-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qvaqyaqjaqniq |</w:t>
      </w:r>
    </w:p>
    <w:p w14:paraId="554AF15A" w14:textId="5078CEC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qvaqyaqjaqnIti#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 - yaqjaqniq | </w:t>
      </w:r>
    </w:p>
    <w:p w14:paraId="3719EFC0" w14:textId="4931242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1.1.9.1(14)-  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Sha#ddhyAH |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790F5B5C" w14:textId="50236973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Sha#ddhyAst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 xml:space="preserve"> taq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 xml:space="preserve">Sha#ddhyAq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Sha#ddhyAst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30C49E" w14:textId="716E866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1.1.9.1(15)- 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mUla$m |</w:t>
      </w:r>
    </w:p>
    <w:p w14:paraId="32F3C654" w14:textId="4BD1F26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mUlaqm mUla#m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mUla$m | </w:t>
      </w:r>
    </w:p>
    <w:p w14:paraId="4D0C51B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1.1.9.1(16)-  mUla$m | mA | (GS-1.1-20)</w:t>
      </w:r>
    </w:p>
    <w:p w14:paraId="6CA6D09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mUlaqm mA mA mUlaqm mUlaqm mA | </w:t>
      </w:r>
    </w:p>
    <w:p w14:paraId="569CE9C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1.1.9.1(17)-  mA | hiq(gm)qsiqShaqm | (GS-1.1-20)</w:t>
      </w:r>
    </w:p>
    <w:p w14:paraId="5CC2391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hi(gm)#siSha(gm) hi(gm)siShaqm mA mA hi(gm)#siSham | </w:t>
      </w:r>
    </w:p>
    <w:p w14:paraId="2215C6A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1.1.9.1(18)-  hiq(gm)qsiqShaqm | apa#hataH | (GS-1.1-20)</w:t>
      </w:r>
    </w:p>
    <w:p w14:paraId="3871F810" w14:textId="273F848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hiq(gm)qsiqShaq mapa#haqt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&amp;pa#hat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hi(gm)siSha(gm) hi(gm)siShaq mapa#hataH | </w:t>
      </w:r>
    </w:p>
    <w:p w14:paraId="0746550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1.1.9.1(19)-  apa#hataH | aqraru#H | (GS-1.1-20)</w:t>
      </w:r>
    </w:p>
    <w:p w14:paraId="3038D7DE" w14:textId="28440A7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apa#hat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&amp;raru# raqraruq rapa#haqt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&amp;pa#hat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&amp;raru#H | </w:t>
      </w:r>
    </w:p>
    <w:p w14:paraId="0FBE2FD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1.1.9.1(19)-  apa#hataH | (GS-1.1-20)</w:t>
      </w:r>
    </w:p>
    <w:p w14:paraId="0E3D72C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apa#hataq ityapa# - haqtaqH | </w:t>
      </w:r>
    </w:p>
    <w:p w14:paraId="66689D1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1.1.9.1(20)-  aqraru#H | pRuqthiqvyai | (GS-1.1-20)</w:t>
      </w:r>
    </w:p>
    <w:p w14:paraId="566098E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aqraru#H pRuthiqvyai pRu#thiqvyA aqraru#raqraru#H pRuthiqvyai | </w:t>
      </w:r>
    </w:p>
    <w:p w14:paraId="52D6022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1.1.9.1(21)-  pRuqthiqvyai | vraqjam | (GS-1.1-20)</w:t>
      </w:r>
    </w:p>
    <w:p w14:paraId="771D42C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pRuqthiqvyai vraqjaM ~Mvraqjam pRu#thiqvyai pRu#thiqvyai vraqjam | </w:t>
      </w:r>
    </w:p>
    <w:p w14:paraId="3898618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1.1.9.1(22)-  vraqjam | gaqcCaq |</w:t>
      </w:r>
    </w:p>
    <w:p w14:paraId="48E2549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vraqjam ga#cCa gacCa vraqjaM ~Mvraqjam ga#cCa | </w:t>
      </w:r>
    </w:p>
    <w:p w14:paraId="2DD3981E" w14:textId="761C312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1.1.9.1(23)-  gaqcCaq |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qsthAna$m |</w:t>
      </w:r>
    </w:p>
    <w:p w14:paraId="297F9562" w14:textId="557FEA0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gaqcCaq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qsthAna#m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qsthAna#m gacCa gacCa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qsthAna$m | </w:t>
      </w:r>
    </w:p>
    <w:p w14:paraId="1E92AC51" w14:textId="23384EE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1.1.9.1(24)- 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qsthAna$m | var.Sha#tu |</w:t>
      </w:r>
    </w:p>
    <w:p w14:paraId="7BE95F7C" w14:textId="793CEAD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qsthAnaqM ~Mvar.Sha#tuq var.Sha#tu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qsthAna#m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qsthAnaqM ~Mvar.Sha#tu | </w:t>
      </w:r>
    </w:p>
    <w:p w14:paraId="430123DD" w14:textId="50266E2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1.1.9.1(24)- 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qsthAna$m |</w:t>
      </w:r>
    </w:p>
    <w:p w14:paraId="1DC9AD07" w14:textId="31F08A5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qsthAnaqmiti#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- sthAna$m | </w:t>
      </w:r>
    </w:p>
    <w:p w14:paraId="5CFFB3EB" w14:textId="2A41712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1.1.9.1(25)-  var.Sha#tu |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58A6180F" w14:textId="387ECF0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var.Sha#tu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var.Sha#tuq var.Sha#tu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F5E18B" w14:textId="71388B0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1.1.9.1(26)- 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dyauH |</w:t>
      </w:r>
    </w:p>
    <w:p w14:paraId="51DA997D" w14:textId="68D8790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dyaur dyaust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dyauH | </w:t>
      </w:r>
    </w:p>
    <w:p w14:paraId="4A3F445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1.1.9.1(27)-  dyauH | baqdhAqna |</w:t>
      </w:r>
    </w:p>
    <w:p w14:paraId="782CFDE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dyaur ba#dhAqna ba#dhAqna dyaur dyaur ba#dhAqna | </w:t>
      </w:r>
    </w:p>
    <w:p w14:paraId="7115EB12" w14:textId="19B2663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1.1.9.1(28)-  baqdhAqna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 |</w:t>
      </w:r>
    </w:p>
    <w:p w14:paraId="70E8157C" w14:textId="00BA2D0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baqdhAqna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 badhAqna ba#dhAqna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28D314F" w14:textId="0C3E683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1.1.9.1(29)-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 | saqviqtaqH |</w:t>
      </w:r>
    </w:p>
    <w:p w14:paraId="4DA94F88" w14:textId="639F09A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 saqviqtaqH saqviqtaqr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qvaq saqviqtaqH | </w:t>
      </w:r>
    </w:p>
    <w:p w14:paraId="735CF83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1.1.9.1(30)-  saqviqtaqH | paqraqmasyA$m |</w:t>
      </w:r>
    </w:p>
    <w:p w14:paraId="50AB075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saqviqtaqH paqraqmasyA$m paraqmasyA(gm)# savitaH savitaH paraqmasyA$m | </w:t>
      </w:r>
    </w:p>
    <w:p w14:paraId="4C4622D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1.1.9.1(31)-  paqraqmasyA$m | paqrAqvati# |</w:t>
      </w:r>
    </w:p>
    <w:p w14:paraId="39B4A5A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paqraqmasyA$m parAqvati# parAqvati# paraqmasyA$m paraqmasyA$m parAqvati# | </w:t>
      </w:r>
    </w:p>
    <w:p w14:paraId="62447719" w14:textId="5212528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1.1.9.1(32)-  paqrAqvati# | 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|</w:t>
      </w:r>
    </w:p>
    <w:p w14:paraId="7799DC16" w14:textId="7FA7279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paqrAqvati# 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parAqvati# parAqvati# 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49D284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1.1.9.1(32)-  paqrAqvati# |</w:t>
      </w:r>
    </w:p>
    <w:p w14:paraId="7C20435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paqrAqvatIti# parA - vati# | </w:t>
      </w:r>
    </w:p>
    <w:p w14:paraId="7CC3C52E" w14:textId="1C3FF90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1.1.9.1(33)-  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| pASai$H |</w:t>
      </w:r>
    </w:p>
    <w:p w14:paraId="7D7063A1" w14:textId="381F90A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 pASaiqH pASai$H 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naq pASai$H | </w:t>
      </w:r>
    </w:p>
    <w:p w14:paraId="5BAB034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1.1.9.1(34)-  pASai$H | yaH |</w:t>
      </w:r>
    </w:p>
    <w:p w14:paraId="4AAAD639" w14:textId="14F17C2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pASaiqry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yaH pASaiqH pASaiqryaH | </w:t>
      </w:r>
    </w:p>
    <w:p w14:paraId="16E9317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1.1.9.1(35)-  yaH | aqsmAn |</w:t>
      </w:r>
    </w:p>
    <w:p w14:paraId="0B1B2CCD" w14:textId="22E654F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 &amp;smA naqsmAn.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2C92590A" w14:textId="7C67B1F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1.1.9.1(36)-  aqsmAn | 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ShTi# |</w:t>
      </w:r>
    </w:p>
    <w:p w14:paraId="056EA0B0" w14:textId="09B32E9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aqsmAn 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ShTiq 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ShTyaqsmA naqsmAn 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0017416E" w14:textId="7CDD15E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1.1.9.1(37)-  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ShTi# | yam |</w:t>
      </w:r>
    </w:p>
    <w:p w14:paraId="1735C300" w14:textId="64849F9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ShTiq yaM ~Myam 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ShTiq 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ShTiq yam | </w:t>
      </w:r>
    </w:p>
    <w:p w14:paraId="048686A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1.1.9.1(38)-  yam | caq |</w:t>
      </w:r>
    </w:p>
    <w:p w14:paraId="37E8B03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74BE20A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1.1.9.1(39)-  caq | vaqyam |</w:t>
      </w:r>
    </w:p>
    <w:p w14:paraId="3CF8283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 w14:paraId="172AEB8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1.1.9.1(40)-  vaqyam | dviqShmaH |</w:t>
      </w:r>
    </w:p>
    <w:p w14:paraId="649B041E" w14:textId="6EE8179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vaqyam dviqShm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dviqShm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vaqyaM ~Mvaqyam dviqShmaH | </w:t>
      </w:r>
    </w:p>
    <w:p w14:paraId="29F9DDD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1.1.9.1(41)-  dviqShmaH | tam |</w:t>
      </w:r>
    </w:p>
    <w:p w14:paraId="71BFA2D8" w14:textId="0068018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dviqShmastam tam dviqShm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dviqShmastam | </w:t>
      </w:r>
    </w:p>
    <w:p w14:paraId="5FD7255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1.1.9.1(42)-  tam | ata#H |</w:t>
      </w:r>
    </w:p>
    <w:p w14:paraId="5BC05199" w14:textId="447A938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ta mat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&amp;taqstam ta mata#H | </w:t>
      </w:r>
    </w:p>
    <w:p w14:paraId="7C072FF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1.1.9.1(43)-  ata#H | mA |</w:t>
      </w:r>
    </w:p>
    <w:p w14:paraId="3AC94C89" w14:textId="2C06005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mA mA &amp;t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578A0A3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1.1.9.1(44)-  mA | mauqk |</w:t>
      </w:r>
    </w:p>
    <w:p w14:paraId="65B6059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mau$~g mauq~g mA mA mau$k | </w:t>
      </w:r>
    </w:p>
    <w:p w14:paraId="130255F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1.1.9.1(45)-  mauqk | apa#hataH |</w:t>
      </w:r>
    </w:p>
    <w:p w14:paraId="5BA9B1B6" w14:textId="165E8A1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mauqgapa#haqt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&amp;pa#hat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mau~g mauqgapa#hataH | </w:t>
      </w:r>
    </w:p>
    <w:p w14:paraId="1813750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1.1.9.1(46)-  apa#hataH | aqraru#H |</w:t>
      </w:r>
    </w:p>
    <w:p w14:paraId="3D7E36B6" w14:textId="3F905E1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apa#hat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&amp;raru#raqraruqrapa#haqt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&amp;pa#hat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&amp;raru#H | </w:t>
      </w:r>
    </w:p>
    <w:p w14:paraId="2E05A66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1.1.9.1(46)-  apa#hataH |</w:t>
      </w:r>
    </w:p>
    <w:p w14:paraId="29CE9A4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apa#hataq ityapa# - haqtaqH | </w:t>
      </w:r>
    </w:p>
    <w:p w14:paraId="7601B19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1.1.9.1(47)-  aqraru#H | pRuqthiqvyai |</w:t>
      </w:r>
    </w:p>
    <w:p w14:paraId="3A05F9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aqraru#H pRuthiqvyai pRu#thiqvyA aqraru# raqraru#H pRuthiqvyai | </w:t>
      </w:r>
    </w:p>
    <w:p w14:paraId="1249CD01" w14:textId="526E6DF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1.1.9.1(48)-  pRuqthiqvyai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qvaqyaja#nyai |</w:t>
      </w:r>
    </w:p>
    <w:p w14:paraId="344A6BF1" w14:textId="4FD24E6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pRuqthiqvyai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#vaqyaja#nyai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vaqyaja#nyai pRuthiqvyai pRu#thiqvyai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#vaqyaja#nyai | </w:t>
      </w:r>
    </w:p>
    <w:p w14:paraId="261BC874" w14:textId="63C5B33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1.1.9.1(49)-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qvaqyaja#nyai | vraqjam |</w:t>
      </w:r>
    </w:p>
    <w:p w14:paraId="12E5E40F" w14:textId="4665D24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qvaqyaja#nyai vraqjaM ~Mvraqjam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#vaqyaja#nyai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vaqyaja#nyai vraqjam | </w:t>
      </w:r>
    </w:p>
    <w:p w14:paraId="186AC5BB" w14:textId="008D4C6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1.1.9.1(49)-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qvaqyaja#nyai |</w:t>
      </w:r>
    </w:p>
    <w:p w14:paraId="533045D6" w14:textId="1512366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qvaqyaja#nyAq iti#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 - yaja#nyai | </w:t>
      </w:r>
    </w:p>
    <w:p w14:paraId="7DF417B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1.1.9.1(50)-  vraqjam | gaqcCaq |</w:t>
      </w:r>
    </w:p>
    <w:p w14:paraId="183E42F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vraqjam ga#cCa gacCa vraqjaM ~Mvraqjam ga#cCa | </w:t>
      </w:r>
    </w:p>
    <w:p w14:paraId="279C9B49" w14:textId="706E33E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1.1.9.2(1)-  gaqcCaq |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qsthAna$m |</w:t>
      </w:r>
    </w:p>
    <w:p w14:paraId="3DFDFBEA" w14:textId="68B829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gaqcCaq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qsthAna#m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qsthAna#m gacCa gacCa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qsthAna$m | </w:t>
      </w:r>
    </w:p>
    <w:p w14:paraId="53B602EB" w14:textId="4BFA867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1.1.9.2(2)- 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qsthAna$m | var.Sha#tu |</w:t>
      </w:r>
    </w:p>
    <w:p w14:paraId="089AD315" w14:textId="454670B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qsthAnaqM ~Mvar.Sha#tuq var.Sha#tu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qsthAna#m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qsthAnaqM ~Mvar.Sha#tu | </w:t>
      </w:r>
    </w:p>
    <w:p w14:paraId="36A07AB6" w14:textId="6DF3363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1.1.9.2(2)- 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qsthAna$m |</w:t>
      </w:r>
    </w:p>
    <w:p w14:paraId="459066CB" w14:textId="5FE4882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qsthAnaqmiti#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- sthAna$m | </w:t>
      </w:r>
    </w:p>
    <w:p w14:paraId="4FC448F2" w14:textId="517F4D2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1.1.9.2(3)-  var.Sha#tu |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382F4587" w14:textId="56DA1D6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var.Sha#tu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var.Sha#tuq var.Sha#tu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8B2F2D" w14:textId="281E928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1.1.9.2(4)- 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dyauH |</w:t>
      </w:r>
    </w:p>
    <w:p w14:paraId="5E9D90BC" w14:textId="08F3739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dyaur dyaust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dyauH | </w:t>
      </w:r>
    </w:p>
    <w:p w14:paraId="5DC66FC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1.1.9.2(5)-  dyauH | baqdhAqna |</w:t>
      </w:r>
    </w:p>
    <w:p w14:paraId="20BA622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dyaur ba#dhAqna ba#dhAqna dyaur dyaur ba#dhAqna | </w:t>
      </w:r>
    </w:p>
    <w:p w14:paraId="29547BF6" w14:textId="2A2D37A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1.1.9.2(6)-  baqdhAqna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 |</w:t>
      </w:r>
    </w:p>
    <w:p w14:paraId="292467A2" w14:textId="5C2FEAC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baqdhAqna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 badhAqna ba#dhAqna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4A86E77" w14:textId="540053B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1.1.9.2(7)-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 | saqviqtaqH |</w:t>
      </w:r>
    </w:p>
    <w:p w14:paraId="7CA2C968" w14:textId="2E5D5A8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 saqviqtaqH saqviqtaqr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qvaq saqviqtaqH | </w:t>
      </w:r>
    </w:p>
    <w:p w14:paraId="0C15967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1.1.9.2(8)-  saqviqtaqH | paqraqmasyA$m |</w:t>
      </w:r>
    </w:p>
    <w:p w14:paraId="333B0F0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saqviqtaqH paqraqmasyA$m paraqmasyA(gm)# savitaH savitaH paraqmasyA$m | </w:t>
      </w:r>
    </w:p>
    <w:p w14:paraId="7BBD572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1.1.9.2(9)-  paqraqmasyA$m | paqrAqvati# |</w:t>
      </w:r>
    </w:p>
    <w:p w14:paraId="29C5C04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paqraqmasyA$m parAqvati# parAqvati# paraqmasyA$m paraqmasyA$m parAqvati# | </w:t>
      </w:r>
    </w:p>
    <w:p w14:paraId="226D1093" w14:textId="5CE4E45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1.1.9.2(10)-  paqrAqvati# | 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|</w:t>
      </w:r>
    </w:p>
    <w:p w14:paraId="4D218927" w14:textId="51F3E58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paqrAqvati# 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parAqvati# parAqvati# 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A978E6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1.1.9.2(10)-  paqrAqvati# |</w:t>
      </w:r>
    </w:p>
    <w:p w14:paraId="433E310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paqrAqvatIti# parA - vati# | </w:t>
      </w:r>
    </w:p>
    <w:p w14:paraId="43EC8555" w14:textId="3B68E48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1.1.9.2(11)-  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| pASai$H |</w:t>
      </w:r>
    </w:p>
    <w:p w14:paraId="63C3DDE7" w14:textId="4390C5D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 pASaiqH pASai$H 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naq pASai$H | </w:t>
      </w:r>
    </w:p>
    <w:p w14:paraId="6C24C07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1.1.9.2(12)-  pASai$H | yaH |</w:t>
      </w:r>
    </w:p>
    <w:p w14:paraId="58F824AA" w14:textId="3B35C78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pASaiqry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yaH pASaiqH pASaiqryaH | </w:t>
      </w:r>
    </w:p>
    <w:p w14:paraId="42A377C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1.1.9.2(13)-  yaH | aqsmAn |</w:t>
      </w:r>
    </w:p>
    <w:p w14:paraId="14370E53" w14:textId="3B1691F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 &amp;smA naqsmAn.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1F2D3163" w14:textId="7218185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1.1.9.2(14)-  aqsmAn | 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ShTi# |</w:t>
      </w:r>
    </w:p>
    <w:p w14:paraId="23CC7563" w14:textId="607CA9B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aqsmAn 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ShTiq 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ShTyaqsmA naqsmAn 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75C0294F" w14:textId="77178F1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1.1.9.2(15)-  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ShTi# | yam |</w:t>
      </w:r>
    </w:p>
    <w:p w14:paraId="67FDAD70" w14:textId="4E6129C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ShTiq yaM ~Myam 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ShTiq 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ShTiq yam | </w:t>
      </w:r>
    </w:p>
    <w:p w14:paraId="09F397B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1.1.9.2(16)-  yam | caq |</w:t>
      </w:r>
    </w:p>
    <w:p w14:paraId="610F8B1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2C57BBC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1.1.9.2(17)-  caq | vaqyam |</w:t>
      </w:r>
    </w:p>
    <w:p w14:paraId="3CCAE97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 w14:paraId="4F6BCB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1.1.9.2(18)-  vaqyam | dviqShmaH |</w:t>
      </w:r>
    </w:p>
    <w:p w14:paraId="7570B9CE" w14:textId="5CB0581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vaqyam dviqShm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dviqShm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vaqyaM ~Mvaqyam dviqShmaH | </w:t>
      </w:r>
    </w:p>
    <w:p w14:paraId="0095028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1.1.9.2(19)-  dviqShmaH | tam |</w:t>
      </w:r>
    </w:p>
    <w:p w14:paraId="6F8DF3A4" w14:textId="2CF1813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dviqShmastam tam dviqShm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dviqShmastam | </w:t>
      </w:r>
    </w:p>
    <w:p w14:paraId="33C8C02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1.1.9.2(20)-  tam | ata#H |</w:t>
      </w:r>
    </w:p>
    <w:p w14:paraId="378195C7" w14:textId="014D4BC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ta mat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&amp;taqstam ta mata#H | </w:t>
      </w:r>
    </w:p>
    <w:p w14:paraId="015BD0C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1.1.9.2(21)-  ata#H | mA |</w:t>
      </w:r>
    </w:p>
    <w:p w14:paraId="3A663CB0" w14:textId="688C242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mA mA &amp;t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7F32FB3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1.1.9.2(22)-  mA | mauqk |</w:t>
      </w:r>
    </w:p>
    <w:p w14:paraId="61DC32A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mau$~g mauq~g mA mA mau$k | </w:t>
      </w:r>
    </w:p>
    <w:p w14:paraId="57907AE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1.1.9.2(23)-  mauqk | apa#hataH |</w:t>
      </w:r>
    </w:p>
    <w:p w14:paraId="5CC7ACE8" w14:textId="36AD076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mauqgapa#haqt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&amp;pa#hat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mau~g mauqgapa#hataH | </w:t>
      </w:r>
    </w:p>
    <w:p w14:paraId="73413A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1.1.9.2(24)-  apa#hataH | aqraru#H |</w:t>
      </w:r>
    </w:p>
    <w:p w14:paraId="287EF04A" w14:textId="524E375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apa#hat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&amp;raru#raqraruqrapa#haqt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&amp;pa#hat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&amp;raru#H | </w:t>
      </w:r>
    </w:p>
    <w:p w14:paraId="28D51E5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1.1.9.2(24)-  apa#hataH |</w:t>
      </w:r>
    </w:p>
    <w:p w14:paraId="12F92F0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apa#hataq ityapa# - haqtaqH | </w:t>
      </w:r>
    </w:p>
    <w:p w14:paraId="7C8D96A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1.1.9.2(25)-  aqraru#H | pRuqthiqvyAH |</w:t>
      </w:r>
    </w:p>
    <w:p w14:paraId="5ED860B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 xml:space="preserve">aqraru#H pRuthiqvyAH pRu#thiqvyA aqraru#raqraru#H pRuthiqvyAH | </w:t>
      </w:r>
    </w:p>
    <w:p w14:paraId="2E0388ED" w14:textId="48F9E55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1.1.9.2(26)-  pRuqthiqvyAH | 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#vayajanaH |</w:t>
      </w:r>
    </w:p>
    <w:p w14:paraId="58A8BF44" w14:textId="1AE659D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pRuqthiqvyA 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#vayajaqn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#vayajanaH pRuthiqvyAH pRu#thiqvyA 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#vayajanaH | </w:t>
      </w:r>
    </w:p>
    <w:p w14:paraId="5CBE855E" w14:textId="5B10B73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1.1.9.2(27)-  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#vayajanaH | vraqjam |</w:t>
      </w:r>
    </w:p>
    <w:p w14:paraId="140F560C" w14:textId="229AF4A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#vayajan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vraqjaM ~Mvraqja mad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#vayajaqn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#vayajan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vraqjam | </w:t>
      </w:r>
    </w:p>
    <w:p w14:paraId="2B64B73E" w14:textId="1607D1C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1.1.9.2(27)-  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#vayajanaH |</w:t>
      </w:r>
    </w:p>
    <w:p w14:paraId="51D697CB" w14:textId="6D6303A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#vayajanaq ityad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#va - yaqjaqnaqH | </w:t>
      </w:r>
    </w:p>
    <w:p w14:paraId="308A318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1.1.9.2(28)-  vraqjam | gaqcCaq |</w:t>
      </w:r>
    </w:p>
    <w:p w14:paraId="409A8E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vraqjam ga#cCa gacCa vraqjaM ~Mvraqjam ga#cCa | </w:t>
      </w:r>
    </w:p>
    <w:p w14:paraId="046A5BF1" w14:textId="0A9E485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1.1.9.2(29)-  gaqcCaq |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qsthAna$m |</w:t>
      </w:r>
    </w:p>
    <w:p w14:paraId="7F55DC5A" w14:textId="162A971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gaqcCaq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qsthAna#m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qsthAna#m gacCa gacCa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qsthAna$m | </w:t>
      </w:r>
    </w:p>
    <w:p w14:paraId="1BF3648E" w14:textId="668B0F3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1.1.9.2(30)- 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qsthAna$m | var.Sha#tu |</w:t>
      </w:r>
    </w:p>
    <w:p w14:paraId="636558CD" w14:textId="1E57B87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qsthAnaqM ~Mvar.Sha#tuq var.Sha#tu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qsthAna#m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qsthAnaqM ~Mvar.Sha#tu | </w:t>
      </w:r>
    </w:p>
    <w:p w14:paraId="420C99AC" w14:textId="04A133B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1.1.9.2(30)- 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qsthAna$m |</w:t>
      </w:r>
    </w:p>
    <w:p w14:paraId="78703638" w14:textId="4CB5D8F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qsthAnaqmiti#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- sthAna$m | </w:t>
      </w:r>
    </w:p>
    <w:p w14:paraId="03DD0147" w14:textId="70A4312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1.1.9.2(31)-  var.Sha#tu |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5086A8E1" w14:textId="3E0F003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var.Sha#tu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var.Sha#tuq var.Sha#tu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09A065" w14:textId="4065314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1.1.9.2(32)- 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dyauH |</w:t>
      </w:r>
    </w:p>
    <w:p w14:paraId="615B28AB" w14:textId="57F61B4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dyaur dyaust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dyauH | </w:t>
      </w:r>
    </w:p>
    <w:p w14:paraId="01340A2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1.1.9.2(33)-  dyauH | baqdhAqna |</w:t>
      </w:r>
    </w:p>
    <w:p w14:paraId="44755DF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dyaur ba#dhAqna ba#dhAqna dyaur dyaur ba#dhAqna | </w:t>
      </w:r>
    </w:p>
    <w:p w14:paraId="65A1CB1B" w14:textId="3209BB4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1.1.9.2(34)-  baqdhAqna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 |</w:t>
      </w:r>
    </w:p>
    <w:p w14:paraId="0AF9A6F9" w14:textId="2162820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baqdhAqna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#va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 badhAqna ba#dhAqna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268761F8" w14:textId="587C54A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1.1.9.2(35)-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 | saqviqtaqH |</w:t>
      </w:r>
    </w:p>
    <w:p w14:paraId="32C633D2" w14:textId="3C92D22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 saqviqtaqH saqviqtaqr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qvaq saqviqtaqH | </w:t>
      </w:r>
    </w:p>
    <w:p w14:paraId="78BED92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1.1.9.2(36)-  saqviqtaqH | paqraqmasyA$m | (PS-8.8)</w:t>
      </w:r>
    </w:p>
    <w:p w14:paraId="4C9C98A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saqviqtaqH paqraqmasyA$m paraqmasyA(gm)# savitaH savitaH paraqmasyA$m | </w:t>
      </w:r>
    </w:p>
    <w:p w14:paraId="2E9964E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1.1.9.2(37)-  paqraqmasyA$m | paqrAqvati# |</w:t>
      </w:r>
    </w:p>
    <w:p w14:paraId="4DC200F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paqraqmasyA$m parAqvati# parAqvati# paraqmasyA$m paraqmasyA$m parAqvati# | </w:t>
      </w:r>
    </w:p>
    <w:p w14:paraId="26ACAD6C" w14:textId="6B581DC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1.1.9.2(38)-  paqrAqvati# | 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|</w:t>
      </w:r>
    </w:p>
    <w:p w14:paraId="4985D4F6" w14:textId="63F9BF1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paqrAqvati# 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parAqvati# parAqvati# 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E47BB3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1.1.9.2(38)-  paqrAqvati# |</w:t>
      </w:r>
    </w:p>
    <w:p w14:paraId="10E5B1E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paqrAqvatIti# parA - vati# | </w:t>
      </w:r>
    </w:p>
    <w:p w14:paraId="56E7AA7C" w14:textId="1FB7788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1.1.9.2(39)-  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| pASai$H |</w:t>
      </w:r>
    </w:p>
    <w:p w14:paraId="10844BA3" w14:textId="0D3C5BA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 pASaiqH pASai$H 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naq pASai$H | </w:t>
      </w:r>
    </w:p>
    <w:p w14:paraId="3E5677F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1.1.9.2(40)-  pASai$H | yaH |</w:t>
      </w:r>
    </w:p>
    <w:p w14:paraId="16453113" w14:textId="03BD313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pASaiqry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yaH pASaiqH pASaiqryaH | </w:t>
      </w:r>
    </w:p>
    <w:p w14:paraId="7778606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1.1.9.2(41)-  yaH | aqsmAn |</w:t>
      </w:r>
    </w:p>
    <w:p w14:paraId="6017E3C0" w14:textId="1EDAC3B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 &amp;smA naqsmAn.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0F8938C2" w14:textId="074F500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1.1.9.2(42)-  aqsmAn | 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ShTi# |</w:t>
      </w:r>
    </w:p>
    <w:p w14:paraId="1E53358F" w14:textId="0CC6CD8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aqsmAn 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ShTiq 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ShTyaqsmA naqsmAn 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793A6292" w14:textId="0329D05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1.1.9.2(43)-  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ShTi# | yam |</w:t>
      </w:r>
    </w:p>
    <w:p w14:paraId="4FE48103" w14:textId="27C828D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ShTiq yaM ~Myam 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ShTiq dv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ShTiq yam | </w:t>
      </w:r>
    </w:p>
    <w:p w14:paraId="0C36213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1.1.9.2(44)-  yam | caq |</w:t>
      </w:r>
    </w:p>
    <w:p w14:paraId="13A5F02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5FFA336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1.1.9.2(45)-  caq | vaqyam |</w:t>
      </w:r>
    </w:p>
    <w:p w14:paraId="1C93A5B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 w14:paraId="6749B53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1.1.9.2(46)-  vaqyam | dviqShmaH |</w:t>
      </w:r>
    </w:p>
    <w:p w14:paraId="11B93D32" w14:textId="7023141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vaqyam dviqShm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dviqShm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vaqyaM ~Mvaqyam dviqShmaH | </w:t>
      </w:r>
    </w:p>
    <w:p w14:paraId="0A6D6E9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1.1.9.2(47)-  dviqShmaH | tam |</w:t>
      </w:r>
    </w:p>
    <w:p w14:paraId="2337B4DA" w14:textId="1554B5F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dviqShmastam tam dviqShm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dviqShmastam | </w:t>
      </w:r>
    </w:p>
    <w:p w14:paraId="2B21D28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1.1.9.2(48)-  tam | ata#H | (GS-1.1-21)</w:t>
      </w:r>
    </w:p>
    <w:p w14:paraId="4B9776BD" w14:textId="6229C9C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ta mat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&amp;taqstam ta mata#H | </w:t>
      </w:r>
    </w:p>
    <w:p w14:paraId="0CB312B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1.1.9.2(49)-  ata#H | mA | (GS-1.1-21)</w:t>
      </w:r>
    </w:p>
    <w:p w14:paraId="4CE2D3F2" w14:textId="5721910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mA mA &amp;t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34E9CB5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1.1.9.2(50)-  mA | mauqk | (GS-1.1-21)</w:t>
      </w:r>
    </w:p>
    <w:p w14:paraId="082AE66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mau$~g mauq~g mA mA mau$k | </w:t>
      </w:r>
    </w:p>
    <w:p w14:paraId="70D5EBC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1.1.9.3(1)-  mauqk | aqraru#H | (GS-1.1-21)</w:t>
      </w:r>
    </w:p>
    <w:p w14:paraId="59C36D3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mauq gaqraru# raqraru#r mau~g maugaqraru#H | </w:t>
      </w:r>
    </w:p>
    <w:p w14:paraId="39419FBD" w14:textId="287A8F5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1.1.9.3(2)-  aqraru#H |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(GS-1.1-21)</w:t>
      </w:r>
    </w:p>
    <w:p w14:paraId="2599D773" w14:textId="0CBE01F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aqraru#st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&amp;raru# raqraru#st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B1CB0" w14:textId="00A27FB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1.1.9.3(3)- 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diva$m | (GS-1.1-21)</w:t>
      </w:r>
    </w:p>
    <w:p w14:paraId="6BB85178" w14:textId="7E37676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divaqm diva#m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diva$m | </w:t>
      </w:r>
    </w:p>
    <w:p w14:paraId="191A580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1.1.9.3(4)-  diva$m | mA |</w:t>
      </w:r>
    </w:p>
    <w:p w14:paraId="22AF48D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divaqm mA mA divaqm divaqm mA | </w:t>
      </w:r>
    </w:p>
    <w:p w14:paraId="3989A96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1.1.9.3(5)-  mA | skAqn |</w:t>
      </w:r>
    </w:p>
    <w:p w14:paraId="7134E40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skA$n thskAqn mA mA skAn# | </w:t>
      </w:r>
    </w:p>
    <w:p w14:paraId="151DCEC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1.1.9.3(6)-  skAqn | vasa#vaH |</w:t>
      </w:r>
    </w:p>
    <w:p w14:paraId="33931631" w14:textId="3F3ADE4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skAqnq. vasa#v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vasa#vaH skAn thskAqnq. vasa#vaH | </w:t>
      </w:r>
    </w:p>
    <w:p w14:paraId="2CC7247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1.1.9.3(7)-  vasa#vaH | tvAq |</w:t>
      </w:r>
    </w:p>
    <w:p w14:paraId="6ECF2B84" w14:textId="35D9A21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vasa#vastvA tvAq vasa#v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vasa#vastvA | </w:t>
      </w:r>
    </w:p>
    <w:p w14:paraId="1CC566E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1.1.9.3(8)-  tvAq | pari# |</w:t>
      </w:r>
    </w:p>
    <w:p w14:paraId="5C0A9B9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pariq pari# tvA tvAq pari# | </w:t>
      </w:r>
    </w:p>
    <w:p w14:paraId="1DFFD59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1.1.9.3(9)-  pari# | gRuqhNaqntuq |</w:t>
      </w:r>
    </w:p>
    <w:p w14:paraId="7AB28EC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pari# gRuhNantu gRuhNantuq pariq pari# gRuhNantu | </w:t>
      </w:r>
    </w:p>
    <w:p w14:paraId="2F1C1840" w14:textId="2AD3B50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1.1.9.3(10)-  gRuqhNaqntuq | gAqyaqtr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|</w:t>
      </w:r>
    </w:p>
    <w:p w14:paraId="63DB0C51" w14:textId="5C31C8C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gRuqhNaqntuq gAqyaqtr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gAyaqtr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gRuhNantu gRuhNantu gAyaqtr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5745AB0" w14:textId="199C148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1.1.9.3(11)-  gAqyaqtr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| Canda#sA |</w:t>
      </w:r>
    </w:p>
    <w:p w14:paraId="3BC7F4EB" w14:textId="7C05F82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gAqyaqtr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 Canda#sAq Canda#sA gAyaqtr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gAyaqtr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010BB33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1.1.9.3(12)-  Canda#sA | ruqdrAH |</w:t>
      </w:r>
    </w:p>
    <w:p w14:paraId="38E60DC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 xml:space="preserve">Canda#sA ruqdrA ruqdrASCanda#sAq Canda#sA ruqdrAH | </w:t>
      </w:r>
    </w:p>
    <w:p w14:paraId="6CAB873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1.1.9.3(13)-  ruqdrAH | tvAq |</w:t>
      </w:r>
    </w:p>
    <w:p w14:paraId="0B6F8BA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ruqdrAstvA$ tvA ruqdrA ruqdrAstvA$ | </w:t>
      </w:r>
    </w:p>
    <w:p w14:paraId="514D0F2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1.1.9.3(14)-  tvAq | pari# |</w:t>
      </w:r>
    </w:p>
    <w:p w14:paraId="144C5A8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pariq pari# tvA tvAq pari# | </w:t>
      </w:r>
    </w:p>
    <w:p w14:paraId="503A192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1.1.9.3(15)-  pari# | gRuqhNaqntuq |</w:t>
      </w:r>
    </w:p>
    <w:p w14:paraId="5FE3CFC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pari# gRuhNantu gRuhNantuq pariq pari# gRuhNantu | </w:t>
      </w:r>
    </w:p>
    <w:p w14:paraId="41A6BA44" w14:textId="7287F84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1.1.9.3(16)-  gRuqhNaqntuq | traiShTu#B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 |</w:t>
      </w:r>
    </w:p>
    <w:p w14:paraId="3444ACA7" w14:textId="2A6C93C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gRuqhNaqntuq traiShTu#B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 traiShTu#B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 gRuhNantu gRuhNantuq traiShTu#B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9A0565D" w14:textId="0FD92EE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1.1.9.3(17)-  traiShTu#B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 | Canda#sA |</w:t>
      </w:r>
    </w:p>
    <w:p w14:paraId="271E0381" w14:textId="65F3B06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traiShTu#B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 Canda#sAq Canda#sAq traiShTu#B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 traiShTu#B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45793DE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1.1.9.3(18)-  Canda#sA | AqdiqtyAH |</w:t>
      </w:r>
    </w:p>
    <w:p w14:paraId="5748E98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Canda#sA &amp;&amp;diqtyA A#diqtyASCanda#sAq Canda#sA &amp;&amp;diqtyAH | </w:t>
      </w:r>
    </w:p>
    <w:p w14:paraId="2333269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1.1.9.3(19)-  AqdiqtyAH | tvAq |</w:t>
      </w:r>
    </w:p>
    <w:p w14:paraId="7C5BA30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AqdiqtyAstvA$ tvA &amp;&amp;diqtyA A#diqtyAstvA$ | </w:t>
      </w:r>
    </w:p>
    <w:p w14:paraId="628A244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1.1.9.3(20)-  tvAq | pari# |</w:t>
      </w:r>
    </w:p>
    <w:p w14:paraId="689E7E7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pariq pari# tvA tvAq pari# | </w:t>
      </w:r>
    </w:p>
    <w:p w14:paraId="2365E6A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1.1.9.3(21)-  pari# | gRuqhNaqntuq |</w:t>
      </w:r>
    </w:p>
    <w:p w14:paraId="174D9B1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pari# gRuhNantu gRuhNantuq pariq pari# gRuhNantu | </w:t>
      </w:r>
    </w:p>
    <w:p w14:paraId="17426FDC" w14:textId="10302F4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1.1.9.3(22)-  gRuqhNaqntuq | jAga#t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 |</w:t>
      </w:r>
    </w:p>
    <w:p w14:paraId="6ACA037E" w14:textId="1D69D21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gRuqhNaqntuq jAga#t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 jAga#t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 gRuhNantu gRuhNantuq jAga#t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2F4D7EE" w14:textId="363E8E6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1.1.9.3(23)-  jAga#t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 | Canda#sA |</w:t>
      </w:r>
    </w:p>
    <w:p w14:paraId="660CB9AC" w14:textId="0CA97FF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jAga#t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 Canda#sAq Canda#sAq jAga#t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 jAga#t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113BF120" w14:textId="17446A8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1.1.9.3(24)-  Canda#sA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qvasya# |</w:t>
      </w:r>
    </w:p>
    <w:p w14:paraId="439E12D8" w14:textId="343754D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Canda#sA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qvasyaq Canda#sAq Canda#sA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245C77B" w14:textId="35D4EE2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1.1.9.3(25)-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qvasya# | saqviqtuH |</w:t>
      </w:r>
    </w:p>
    <w:p w14:paraId="6A027972" w14:textId="24226D3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qvasya# saviqtuH sa#viqtur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qvasya#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qvasya# saviqtuH | </w:t>
      </w:r>
    </w:p>
    <w:p w14:paraId="7BF9FA5B" w14:textId="12EA861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1.1.9.3(26)-  saqviqtuH | 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065D22" w14:textId="5564DA1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saqviqtuH 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sa#viqtuH sa#viqtuH 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2FC6BB" w14:textId="15D0365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1.1.9.3(27)-  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karma# |</w:t>
      </w:r>
    </w:p>
    <w:p w14:paraId="76E7C48E" w14:textId="74F630A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karmaq karma# 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karma# | </w:t>
      </w:r>
    </w:p>
    <w:p w14:paraId="346C668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1.1.9.3(28)-  karma# | kRuqNvaqntiq | (GS-1.1-22)</w:t>
      </w:r>
    </w:p>
    <w:p w14:paraId="3DA56AD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karma# kRuNvanti kRuNvantiq karmaq karma# kRuNvanti | </w:t>
      </w:r>
    </w:p>
    <w:p w14:paraId="0E014767" w14:textId="5CE6D8A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1.1.9.3(29)-  kRuqNvaqntiq |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qdhasa#H | (GS-1.1-22)</w:t>
      </w:r>
    </w:p>
    <w:p w14:paraId="621CE6D9" w14:textId="50E1894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kRuqNvaqntiq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qdhasa#H kRuNvanti kRuNvanti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qdhasa#H | </w:t>
      </w:r>
    </w:p>
    <w:p w14:paraId="09D10806" w14:textId="42A27A1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1.1.9.3(30)- 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qdhasa#H | Ruqtam | (GS-1.1-22)</w:t>
      </w:r>
    </w:p>
    <w:p w14:paraId="332D84F4" w14:textId="5190C49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qdhasa# Ruqta mRuqtaM ~Mv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qdhas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qdhasa# Ruqtam | </w:t>
      </w:r>
    </w:p>
    <w:p w14:paraId="7452560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1.1.9.3(31)-  Ruqtam | aqsiq | (GS-1.1-22)</w:t>
      </w:r>
    </w:p>
    <w:p w14:paraId="15BA94F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Ruqta ma#syasyRuqta mRuqta ma#si | </w:t>
      </w:r>
    </w:p>
    <w:p w14:paraId="31F1CCE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1.1.9.3(32)-  aqsiq | Ruqtaqsada#nam | (GS-1.1-22)</w:t>
      </w:r>
    </w:p>
    <w:p w14:paraId="244DA4F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 xml:space="preserve">aqsyRuqtaqsada#na mRutaqsada#na masyasyRutaqsada#nam | </w:t>
      </w:r>
    </w:p>
    <w:p w14:paraId="51BE474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1.1.9.3(33)-  Ruqtaqsada#nam | aqsiq | (GS-1.1-22)</w:t>
      </w:r>
    </w:p>
    <w:p w14:paraId="0BC288A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Ruqtaqsada#na masyasyRutaqsada#na mRutaqsada#na masi | </w:t>
      </w:r>
    </w:p>
    <w:p w14:paraId="4101382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1.1.9.3(33)-  Ruqtaqsada#nam | (GS-1.1-22)</w:t>
      </w:r>
    </w:p>
    <w:p w14:paraId="66D4D11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Ruqtaqsada#naqmityRu#ta - sada#nam | </w:t>
      </w:r>
    </w:p>
    <w:p w14:paraId="0D6648C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1.1.9.3(34)-  aqsiq | RuqtaqSrIH |</w:t>
      </w:r>
    </w:p>
    <w:p w14:paraId="2802E9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aqsyRuqtaqSrIr. Ru#taqSrIra#syasyRutaqSrIH | </w:t>
      </w:r>
    </w:p>
    <w:p w14:paraId="12D5686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1.1.9.3(35)-  RuqtaqSrIH | aqsiq |</w:t>
      </w:r>
    </w:p>
    <w:p w14:paraId="201293C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RuqtaqSrI ra#syasyRutaqSrIr. Ru#taqSrIra#si | </w:t>
      </w:r>
    </w:p>
    <w:p w14:paraId="03BB1B4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1.1.9.3(35)-  RuqtaqSrIH |</w:t>
      </w:r>
    </w:p>
    <w:p w14:paraId="3C11FCD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RuqtaqSrIrityRu#ta - SrIH | </w:t>
      </w:r>
    </w:p>
    <w:p w14:paraId="191D5E4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1.1.9.3(36)-  aqsiq | dhAH |</w:t>
      </w:r>
    </w:p>
    <w:p w14:paraId="16B5CC8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dhA dhA a#syasiq dhAH | </w:t>
      </w:r>
    </w:p>
    <w:p w14:paraId="5773A2D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1.1.9.3(37)-  dhAH | aqsiq |</w:t>
      </w:r>
    </w:p>
    <w:p w14:paraId="0A3A14F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dhA a#syasiq dhA dhA a#si | </w:t>
      </w:r>
    </w:p>
    <w:p w14:paraId="7143879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1.1.9.3(38)-  aqsiq | svaqdhA |</w:t>
      </w:r>
    </w:p>
    <w:p w14:paraId="46B6BF9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svaqdhA svaqdhA a#syasi svaqdhA | </w:t>
      </w:r>
    </w:p>
    <w:p w14:paraId="6BE0119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1.1.9.3(39)-  svaqdhA | aqsiq |</w:t>
      </w:r>
    </w:p>
    <w:p w14:paraId="0E0FA79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svaqdhA a#syasi svaqdhA svaqdhA a#si | </w:t>
      </w:r>
    </w:p>
    <w:p w14:paraId="099E499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1.1.9.3(39)-  svaqdhA |</w:t>
      </w:r>
    </w:p>
    <w:p w14:paraId="187AF77C" w14:textId="4C4F609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svaqdh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 sva - dhA | </w:t>
      </w:r>
    </w:p>
    <w:p w14:paraId="407515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1.1.9.3(40)-  aqsiq | uqrvI | (JD-55)</w:t>
      </w:r>
    </w:p>
    <w:p w14:paraId="66CC9E0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aqsyuqrv yU$(1q)rvya#syasyuqrvI | </w:t>
      </w:r>
    </w:p>
    <w:p w14:paraId="52D858A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1.1.9.3(41)-  uqrvI | caq | (JD-55)</w:t>
      </w:r>
    </w:p>
    <w:p w14:paraId="50CCCE49" w14:textId="4763ECC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uqrvI ca# c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qrvyu#rvI ca# | </w:t>
      </w:r>
    </w:p>
    <w:p w14:paraId="5C12B06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1.1.9.3(42)-  caq | aqsiq |</w:t>
      </w:r>
    </w:p>
    <w:p w14:paraId="5405DF6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cAqsyaqsiq caq cAqsiq | </w:t>
      </w:r>
    </w:p>
    <w:p w14:paraId="0058E5B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1.1.9.3(43)-  aqsiq | vasvI$ |</w:t>
      </w:r>
    </w:p>
    <w:p w14:paraId="6D7148C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vasvIq vasvya#syasiq vasvI$ | </w:t>
      </w:r>
    </w:p>
    <w:p w14:paraId="2E0246C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1.1.9.3(44)-  vasvI$ | caq |</w:t>
      </w:r>
    </w:p>
    <w:p w14:paraId="2861F69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vasvI# ca caq vasvIq vasvI# ca | </w:t>
      </w:r>
    </w:p>
    <w:p w14:paraId="513ED95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1.1.9.3(45)-  caq | aqsiq |</w:t>
      </w:r>
    </w:p>
    <w:p w14:paraId="73241B6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cAqsyaqsiq caq cAqsiq | </w:t>
      </w:r>
    </w:p>
    <w:p w14:paraId="4B3BCE2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1.1.9.3(46)-  aqsiq | puqrA |</w:t>
      </w:r>
    </w:p>
    <w:p w14:paraId="50608DB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puqrA puqrA &amp;sya#si puqrA | </w:t>
      </w:r>
    </w:p>
    <w:p w14:paraId="2328FC9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1.1.9.3(47)-  puqrA | krUqrasya# |</w:t>
      </w:r>
    </w:p>
    <w:p w14:paraId="766E402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puqrA krUqrasya# krUqrasya# puqrA puqrA krUqrasya# | </w:t>
      </w:r>
    </w:p>
    <w:p w14:paraId="7E9F430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1.1.9.3(48)-  krUqrasya# | viqsRupa#H |</w:t>
      </w:r>
    </w:p>
    <w:p w14:paraId="3EDC1660" w14:textId="4446CB3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krUqrasya# viqsRup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viqsRupa#H krUqrasya# krUqrasya# viqsRupa#H | </w:t>
      </w:r>
    </w:p>
    <w:p w14:paraId="1C5333D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1.1.9.3(49)-  viqsRupa#H | viqraqPSiqnn |</w:t>
      </w:r>
    </w:p>
    <w:p w14:paraId="3EF7DC0D" w14:textId="471C356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viqsRup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viraPSin. viraPSin. viqsRup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viqsRup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viraPSinn | </w:t>
      </w:r>
    </w:p>
    <w:p w14:paraId="45C1B39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1.1.9.3(49)-  viqsRupa#H |</w:t>
      </w:r>
    </w:p>
    <w:p w14:paraId="3314868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 xml:space="preserve">viqsRupaq iti# vi - sRupa#H | </w:t>
      </w:r>
    </w:p>
    <w:p w14:paraId="3579792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1.1.9.3(50)-  viqraqPSiqnn | uqdAqdAya# |</w:t>
      </w:r>
    </w:p>
    <w:p w14:paraId="1029A909" w14:textId="5C7F405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viqraqPSiqn nuqdAqdAy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#dAqdAya# viraPSin. viraPSin nudAqdAya# | </w:t>
      </w:r>
    </w:p>
    <w:p w14:paraId="294665E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1.1.9.3(50)-  viqraqPSiqnn |</w:t>
      </w:r>
    </w:p>
    <w:p w14:paraId="0CC0527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viqraqphSiqnniti# vi - raqphSiqnn | </w:t>
      </w:r>
    </w:p>
    <w:p w14:paraId="4929841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1.1.9.3(51)-  uqdAqdAya# | pRuqthiqvIm |</w:t>
      </w:r>
    </w:p>
    <w:p w14:paraId="58BE2C4B" w14:textId="495EE36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uqdAqdAya# pRuthiqvIm pRu#thiqvI mu#dAqdAy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#dAqdAya# pRuthiqvIm | </w:t>
      </w:r>
    </w:p>
    <w:p w14:paraId="12B6185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1.1.9.3(51)-  uqdAqdAya# |</w:t>
      </w:r>
    </w:p>
    <w:p w14:paraId="6ED03B9C" w14:textId="710B648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uqdAqdAy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tyu#t - AqdAya# | </w:t>
      </w:r>
    </w:p>
    <w:p w14:paraId="458BBB7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1.1.9.3(52)-  pRuqthiqvIm | jIqradA#nuH |</w:t>
      </w:r>
    </w:p>
    <w:p w14:paraId="1CA4B94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pRuqthiqvIm jIqradA#nur jIqradA#nuH pRuthiqvIm pRu#thiqvIm jIqradA#nuH | </w:t>
      </w:r>
    </w:p>
    <w:p w14:paraId="766581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1.1.9.3(53)-  jIqradA#nuH | yAm |</w:t>
      </w:r>
    </w:p>
    <w:p w14:paraId="2F207DB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jIqradA#nuqryAM ~MyAm jIqradA#nur jIqradA#nuqryAm | </w:t>
      </w:r>
    </w:p>
    <w:p w14:paraId="0C83A07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1.1.9.3(53)-  jIqradA#nuH |</w:t>
      </w:r>
    </w:p>
    <w:p w14:paraId="30B0881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jIqradA#nuqriti# jIqra - dAqnuqH | </w:t>
      </w:r>
    </w:p>
    <w:p w14:paraId="7F60D7E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61)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1.1.9.3(54)-  yAm | aira#yann |</w:t>
      </w:r>
    </w:p>
    <w:p w14:paraId="4147B00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 maira#yaqn naira#yaqnq. yAM ~MyA maira#yann | </w:t>
      </w:r>
    </w:p>
    <w:p w14:paraId="7639DBB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62)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1.1.9.3(55)-  aira#yann | caqndrama#si |</w:t>
      </w:r>
    </w:p>
    <w:p w14:paraId="24AF7C3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aira#yan caqndrama#si caqndramaqsyaira#yaqn naira#yan caqndrama#si | </w:t>
      </w:r>
    </w:p>
    <w:p w14:paraId="7B3BFC9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63)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1.1.9.3(56)-  caqndrama#si | svaqdhABi#H |</w:t>
      </w:r>
    </w:p>
    <w:p w14:paraId="47567E8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caqndrama#si svaqdhABi#H svaqdhABi#Scaqndrama#si caqndrama#si svaqdhABi#H | </w:t>
      </w:r>
    </w:p>
    <w:p w14:paraId="5C3FFDB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64)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1.1.9.3(57)-  svaqdhABi#H | tAm |</w:t>
      </w:r>
    </w:p>
    <w:p w14:paraId="1DF45F8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svaqdhABiqstAm tA(gg) svaqdhABi#H svaqdhABiqstAm | </w:t>
      </w:r>
    </w:p>
    <w:p w14:paraId="4302351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65)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1.1.9.3(57)-  svaqdhABi#H |</w:t>
      </w:r>
    </w:p>
    <w:p w14:paraId="46BB3B7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svaqdhABiqriti# sva - dhABi#H | </w:t>
      </w:r>
    </w:p>
    <w:p w14:paraId="17E475E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66)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1.1.9.3(58)-  tAm | dhIrA#saH |</w:t>
      </w:r>
    </w:p>
    <w:p w14:paraId="328D0C6B" w14:textId="16EC774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tAm dhIrA#s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dhIrA#saqstAm tAm dhIrA#saH | </w:t>
      </w:r>
    </w:p>
    <w:p w14:paraId="682240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67)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1.1.9.3(59)-  dhIrA#saH | aqnuqdRuSya# | (PS11-16)</w:t>
      </w:r>
    </w:p>
    <w:p w14:paraId="050BDAF3" w14:textId="0E1E81B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dhIrA#s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anuqdRuSyA#nuqdRuSyaq dhIrA#s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dhIrA#s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anuqdRuSya# | </w:t>
      </w:r>
    </w:p>
    <w:p w14:paraId="32DB415E" w14:textId="18AAD0B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68)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1.1.9.3(60)-  aqnuqdRuSya# | yaqjaqnt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||</w:t>
      </w:r>
    </w:p>
    <w:p w14:paraId="2067899E" w14:textId="50A32B3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aqnuqdRuSya# yajant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yajant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&amp;nuqdRuSyA#nuqdRuSya# yajant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73D6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69)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1.1.9.3(60)-  aqnuqdRuSya# |</w:t>
      </w:r>
    </w:p>
    <w:p w14:paraId="799B6B6F" w14:textId="5062C9C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aqnuqdRuSy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tya#nu - dRuSya# | </w:t>
      </w:r>
    </w:p>
    <w:p w14:paraId="5A758B6A" w14:textId="6E32B2E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70)</w:t>
      </w:r>
      <w:r w:rsidRPr="00E460F9">
        <w:rPr>
          <w:rFonts w:cs="Arial"/>
          <w:szCs w:val="28"/>
          <w:lang w:bidi="ta-IN"/>
          <w14:ligatures w14:val="standardContextual"/>
        </w:rPr>
        <w:tab/>
        <w:t>1.1.9.3(61)-  yaqjaqnt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||</w:t>
      </w:r>
    </w:p>
    <w:p w14:paraId="6A7258B7" w14:textId="75115D7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yaqjaqntaq iti# yajant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2644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1.1.10.1(1)-  pratyu#ShTam | rakSha#H |</w:t>
      </w:r>
    </w:p>
    <w:p w14:paraId="1F8EFFE5" w14:textId="7170F24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pratyu#ShTaq(gm)q 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rakShaqH pratyu#ShTaqm pratyu#ShTaq(gm)q rakSha#H | </w:t>
      </w:r>
    </w:p>
    <w:p w14:paraId="4BFBBBD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1.1.10.1(1)-  pratyu#ShTam |</w:t>
      </w:r>
    </w:p>
    <w:p w14:paraId="13615A0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pratyu#ShTaqmitiq prati# - uqShTaqm | </w:t>
      </w:r>
    </w:p>
    <w:p w14:paraId="18C6B5B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1.1.10.1(2)-  rakSha#H | pratyu#ShTAH |</w:t>
      </w:r>
    </w:p>
    <w:p w14:paraId="1A36607D" w14:textId="049328C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rakShaqH pratyu#ShTAqH pratyu#ShTAq rakSh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rakShaqH pratyu#ShTAH | </w:t>
      </w:r>
    </w:p>
    <w:p w14:paraId="33204C9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1.1.10.1(3)-  pratyu#ShTAH | arA#tayaH |</w:t>
      </w:r>
    </w:p>
    <w:p w14:paraId="79261025" w14:textId="658B52B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pratyu#ShTAq 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&amp;rA#tayaqH pratyu#ShTAqH pratyu#ShTAq arA#tayaH | </w:t>
      </w:r>
    </w:p>
    <w:p w14:paraId="4446417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1.1.10.1(3)-  pratyu#ShTAH |</w:t>
      </w:r>
    </w:p>
    <w:p w14:paraId="564B67E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pratyu#ShTAq itiq prati# - uqShTAqH | </w:t>
      </w:r>
    </w:p>
    <w:p w14:paraId="25DDB654" w14:textId="2CA9471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1.1.10.1(4)-  arA#tayaH | 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 |</w:t>
      </w:r>
    </w:p>
    <w:p w14:paraId="45A86AD7" w14:textId="12C678F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arA#tay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rarA#taqy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&amp;rA#tay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9178807" w14:textId="23DC913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1.1.10.1(5)-  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 | vaqH |</w:t>
      </w:r>
    </w:p>
    <w:p w14:paraId="46CA7126" w14:textId="2731883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r va#H | </w:t>
      </w:r>
    </w:p>
    <w:p w14:paraId="5F639B44" w14:textId="423FADF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1.1.10.1(6)-  vaqH |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ji#ShTh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 |</w:t>
      </w:r>
    </w:p>
    <w:p w14:paraId="0B485F17" w14:textId="5902FAC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vaqst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ji#ShTh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ji#ShTh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vaqst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ji#ShTh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274B198" w14:textId="1407BF4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1.1.10.1(7)- 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ji#ShTh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 |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ja#sA |</w:t>
      </w:r>
    </w:p>
    <w:p w14:paraId="01CE15EC" w14:textId="0A659C0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ji#ShTh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ja#sAq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ja#sAq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ji#ShTh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ji#ShTh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5A2BC265" w14:textId="199A2B0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1.1.10.1(8)- 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ja#sA | niH | (PS-6-5,GS-1.1-23)</w:t>
      </w:r>
    </w:p>
    <w:p w14:paraId="5BCD775B" w14:textId="770E820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ja#sAq nir NiSh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ja#sAq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ja#sAq niH | </w:t>
      </w:r>
    </w:p>
    <w:p w14:paraId="7468C6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1.1.10.1(9)-  niH | taqpAqmiq | (PS-6-5,GS-1.1-23)</w:t>
      </w:r>
    </w:p>
    <w:p w14:paraId="729A0AB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niSh Ta#pAmi tapAmiq nir NiSh Ta#pAmi | </w:t>
      </w:r>
    </w:p>
    <w:p w14:paraId="1A9B3AFF" w14:textId="4F5ACE8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1.1.10.1(10)-  taqpAqmiq |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qShTham | (PS-6-5,GS-1.1-23)</w:t>
      </w:r>
    </w:p>
    <w:p w14:paraId="50331AFB" w14:textId="7E902E7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taqpAqmiq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qShTham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qShTham ta#pAmi tapAmi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qShTham | </w:t>
      </w:r>
    </w:p>
    <w:p w14:paraId="539F00ED" w14:textId="223D249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1.1.10.1(11)- 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qShTham | mA |</w:t>
      </w:r>
    </w:p>
    <w:p w14:paraId="15F35399" w14:textId="2709DA9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qShTham mA mA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qShTham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qShTham mA | </w:t>
      </w:r>
    </w:p>
    <w:p w14:paraId="32DAE3B5" w14:textId="4915110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1.1.10.1(11)- 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qShTham |</w:t>
      </w:r>
    </w:p>
    <w:p w14:paraId="125E6967" w14:textId="1469005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qShThamiti# g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- stham | </w:t>
      </w:r>
    </w:p>
    <w:p w14:paraId="4AFE554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1.1.10.1(12)-  mA | niH |</w:t>
      </w:r>
    </w:p>
    <w:p w14:paraId="1A1B76B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nir Nir mA mA niH | </w:t>
      </w:r>
    </w:p>
    <w:p w14:paraId="2AA61B1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1.1.10.1(13)-  niH | mRuqkShaqm |</w:t>
      </w:r>
    </w:p>
    <w:p w14:paraId="416A9F5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nir mRu#kSham mRukShaqnnir Nir mRu#kSham | </w:t>
      </w:r>
    </w:p>
    <w:p w14:paraId="3270BAB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1.1.10.1(14)-  mRuqkShaqm | vAqjina$m |</w:t>
      </w:r>
    </w:p>
    <w:p w14:paraId="29B7784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mRuqkShaqM ~MvAqjina#M ~MvAqjina#m mRukSham mRukShaM ~MvAqjina$m | </w:t>
      </w:r>
    </w:p>
    <w:p w14:paraId="7E8D794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1.1.10.1(15)-  vAqjina$m | tvAq |</w:t>
      </w:r>
    </w:p>
    <w:p w14:paraId="1471A76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vAqjina#m tvA tvA vAqjina#M ~MvAqjina#m tvA | </w:t>
      </w:r>
    </w:p>
    <w:p w14:paraId="6730E15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1.1.10.1(16)-  tvAq | saqpaqtnaqsAqham |</w:t>
      </w:r>
    </w:p>
    <w:p w14:paraId="5941407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saqpaqtnaqsAqha(gm) sa#patnasAqham tvA$ tvA sapatnasAqham | </w:t>
      </w:r>
    </w:p>
    <w:p w14:paraId="3752CCC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1.1.10.1(17)-  saqpaqtnaqsAqham | sam |</w:t>
      </w:r>
    </w:p>
    <w:p w14:paraId="7E85D27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saqpaqtnaqsAqha(gm) sa(gm) sa(gm) sa#patnasAqha(gm) sa#patnasAqha(gm) sam | </w:t>
      </w:r>
    </w:p>
    <w:p w14:paraId="6EE71A1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1.1.10.1(17)-  saqpaqtnaqsAqham |</w:t>
      </w:r>
    </w:p>
    <w:p w14:paraId="32E07A2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saqpaqtnaqsAqhamiti# sapatna - sAqham | </w:t>
      </w:r>
    </w:p>
    <w:p w14:paraId="68BB4B5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1.1.10.1(18)-  sam | mAqrjmiq |</w:t>
      </w:r>
    </w:p>
    <w:p w14:paraId="7446174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sam mA$rjmi mArjmiq sa(gm) sam mA$rjmi | </w:t>
      </w:r>
    </w:p>
    <w:p w14:paraId="3FF7F4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1.1.10.1(19)-  mAqrjmiq | vAca$m |</w:t>
      </w:r>
    </w:p>
    <w:p w14:paraId="266620C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mAqrjmiq vAcaqM ~MvAca#m mArjmi mArjmiq vAca$m | </w:t>
      </w:r>
    </w:p>
    <w:p w14:paraId="3703297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1.1.10.1(20)-  vAca$m | prAqNam |</w:t>
      </w:r>
    </w:p>
    <w:p w14:paraId="0F5B5BA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vAca#m prAqNam prAqNaM ~MvAcaqM ~MvAca#m prAqNam | </w:t>
      </w:r>
    </w:p>
    <w:p w14:paraId="3ED8EF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1.1.10.1(21)-  prAqNam | cakShu#H |</w:t>
      </w:r>
    </w:p>
    <w:p w14:paraId="237005B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prAqNam cakShuqScakShu#H prAqNam prAqNam cakShu#H | </w:t>
      </w:r>
    </w:p>
    <w:p w14:paraId="1B98CC2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1.1.10.1(21)-  prAqNam |</w:t>
      </w:r>
    </w:p>
    <w:p w14:paraId="4FDB9E6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758806D" w14:textId="01F18B8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1.1.10.1(22)-  cakShu#H | 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tra$m |</w:t>
      </w:r>
    </w:p>
    <w:p w14:paraId="5943B97A" w14:textId="2D20967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cakShuqH 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traq(gg)q 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traqm cakShuqScakShuqH 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162F5C08" w14:textId="646443B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1.1.10.1(23)-  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tra$m | praqjAm |</w:t>
      </w:r>
    </w:p>
    <w:p w14:paraId="31EA6929" w14:textId="33769AF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tra#m praqjAm praqjA(gg) 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traq(gg)q Sr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tra#m praqjAm | </w:t>
      </w:r>
    </w:p>
    <w:p w14:paraId="08D123F6" w14:textId="6B89FA4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1.1.10.1(24)-  praqjAm |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ni$m |</w:t>
      </w:r>
    </w:p>
    <w:p w14:paraId="5A5D5494" w14:textId="543DED8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praqjAM ~My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niqM ~My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ni#m praqjAm praqjAM ~My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4982A52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1.1.10.1(24)-  praqjAm |</w:t>
      </w:r>
    </w:p>
    <w:p w14:paraId="3406BEE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1D5A54B" w14:textId="27574DA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1.1.10.1(25)- 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ni$m | mA |</w:t>
      </w:r>
    </w:p>
    <w:p w14:paraId="7C32E2C4" w14:textId="610C4F9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niqm mA mA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niqM ~My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niqm mA | </w:t>
      </w:r>
    </w:p>
    <w:p w14:paraId="4732861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1.1.10.1(26)-  mA | niH |</w:t>
      </w:r>
    </w:p>
    <w:p w14:paraId="784E3DA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nir Nir mA mA niH | </w:t>
      </w:r>
    </w:p>
    <w:p w14:paraId="6CA0E73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1.1.10.1(27)-  niH | mRuqkShaqm |</w:t>
      </w:r>
    </w:p>
    <w:p w14:paraId="73D3335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nir mRu#kSham mRukShaqnnir Nir mRu#kSham | </w:t>
      </w:r>
    </w:p>
    <w:p w14:paraId="0866B03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1.1.10.1(28)-  mRuqkShaqm | vAqjinI$m |</w:t>
      </w:r>
    </w:p>
    <w:p w14:paraId="6683B6D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mRuqkShaqM ~MvAqjinI$M ~MvAqjinI$m mRukSham mRukShaM ~MvAqjinI$m | </w:t>
      </w:r>
    </w:p>
    <w:p w14:paraId="660AA6D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1.1.10.1(29)-  vAqjinI$m | tvAq |</w:t>
      </w:r>
    </w:p>
    <w:p w14:paraId="41AFFB5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vAqjinI$m tvA tvA vAqjinI$M ~MvAqjinI$m tvA | </w:t>
      </w:r>
    </w:p>
    <w:p w14:paraId="174A4C5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1.1.10.1(30)-  tvAq | saqpaqtnaqsAqhIm |</w:t>
      </w:r>
    </w:p>
    <w:p w14:paraId="18606D1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saqpaqtnaqsAqhI(gm) sa#patnasAqhIm tvA$ tvA sapatnasAqhIm | </w:t>
      </w:r>
    </w:p>
    <w:p w14:paraId="4646EFD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1.1.10.1(31)-  saqpaqtnaqsAqhIm | sam |</w:t>
      </w:r>
    </w:p>
    <w:p w14:paraId="2A6CD49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saqpaqtnaqsAqhI(gm) sa(gm) sa(gm) sa#patnasAqhI(gm) sa#patnasAqhI(gm) sam | </w:t>
      </w:r>
    </w:p>
    <w:p w14:paraId="2C238C0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1.1.10.1(31)-  saqpaqtnaqsAqhIm |</w:t>
      </w:r>
    </w:p>
    <w:p w14:paraId="6ABEC73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saqpaqtnaqsAqhImiti# sapatna - sAqhIm | </w:t>
      </w:r>
    </w:p>
    <w:p w14:paraId="33EDACC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1.1.10.1(32)-  sam | mAqrjmiq |</w:t>
      </w:r>
    </w:p>
    <w:p w14:paraId="400A045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sam mA$rjmi mArjmiq sa(gm) sam mA$rjmi | </w:t>
      </w:r>
    </w:p>
    <w:p w14:paraId="5B546FD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1.1.10.1(33)-  mAqrjmiq | AqSAsA#nA |</w:t>
      </w:r>
    </w:p>
    <w:p w14:paraId="515371D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mAqrjmyAqSAsA#nAq &amp;&amp;SAsA#nA mArjmi mArjmyAqSAsA#nA | </w:t>
      </w:r>
    </w:p>
    <w:p w14:paraId="0942D35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1.1.10.1(34)-  AqSAsA#nA | sauqmaqnaqsam |</w:t>
      </w:r>
    </w:p>
    <w:p w14:paraId="63B29E1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AqSAsA#nA saumanaqsa(gm) sau#manaqsa mAqSAsA#nAq &amp;&amp;SAsA#nA saumanaqsam | </w:t>
      </w:r>
    </w:p>
    <w:p w14:paraId="5667273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1.1.10.1(34)-  AqSAsA#nA |</w:t>
      </w:r>
    </w:p>
    <w:p w14:paraId="4E57C9BC" w14:textId="4A129A2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AqSAsAqn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tyA$ - SAsA#nA | </w:t>
      </w:r>
    </w:p>
    <w:p w14:paraId="18E314F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1.1.10.1(35)-  sauqmaqnaqsam | praqjAm |</w:t>
      </w:r>
    </w:p>
    <w:p w14:paraId="5AA79E7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 xml:space="preserve">sauqmaqnaqsam praqjAm praqjA(gm) sau#manaqsa(gm) sau#manaqsam praqjAm | </w:t>
      </w:r>
    </w:p>
    <w:p w14:paraId="6B76520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1.1.10.1(36)-  praqjAm | sauBA$gyam |</w:t>
      </w:r>
    </w:p>
    <w:p w14:paraId="3535D5D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praqjA(gm) sauBA$gyaq(gm)q sauBA$gyam praqjAm praqjA(gm) sauBA$gyam | </w:t>
      </w:r>
    </w:p>
    <w:p w14:paraId="6D59B0A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1.1.10.1(36)-  praqjAm |</w:t>
      </w:r>
    </w:p>
    <w:p w14:paraId="24DC150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A1F4CF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1.1.10.1(37)-  sauBA$gyam | taqnUm ||</w:t>
      </w:r>
    </w:p>
    <w:p w14:paraId="0DD7712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sauBA$gyam taqnUm taqnU(gm) sauBA$gyaq(gm)q sauBA$gyam taqnUm | </w:t>
      </w:r>
    </w:p>
    <w:p w14:paraId="1D1C901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1.1.10.1(38)-  taqnUm ||</w:t>
      </w:r>
    </w:p>
    <w:p w14:paraId="6BD112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taqnUmiti# taqnUm | </w:t>
      </w:r>
    </w:p>
    <w:p w14:paraId="4EBA0FE3" w14:textId="03D28F6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1.1.10.1(39)-  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 | anu#vratA |</w:t>
      </w:r>
    </w:p>
    <w:p w14:paraId="530067C8" w14:textId="053B748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ranu#vraqtA &amp;nu#vratAq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ranu#vratA | </w:t>
      </w:r>
    </w:p>
    <w:p w14:paraId="519A483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1.1.10.1(40)-  anu#vratA | BUqtvA |</w:t>
      </w:r>
    </w:p>
    <w:p w14:paraId="26D1105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anu#vratA BUqtvA BUqtvA &amp;nu#vraqtA &amp;nu#vratA BUqtvA | </w:t>
      </w:r>
    </w:p>
    <w:p w14:paraId="3D6BBEF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1.1.10.1(40)-  anu#vratA |</w:t>
      </w:r>
    </w:p>
    <w:p w14:paraId="69897413" w14:textId="7250B92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anu#vraqt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tyanu# - vraqtAq | </w:t>
      </w:r>
    </w:p>
    <w:p w14:paraId="5936EA2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1.1.10.1(41)-  BUqtvA | sam |</w:t>
      </w:r>
    </w:p>
    <w:p w14:paraId="2AC1873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BUqtvA sa(gm) sam BUqtvA BUqtvA sam | </w:t>
      </w:r>
    </w:p>
    <w:p w14:paraId="5D6C8FBC" w14:textId="0ADD636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1.1.10.1(42)-  sam | naqhy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28D301D4" w14:textId="0C7AAC3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sanna#hy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nahy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sa(gm) sanna#hy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F9F663" w14:textId="5F0915E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1.1.10.1(43)-  naqhy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suqkRuqtAya# |</w:t>
      </w:r>
    </w:p>
    <w:p w14:paraId="2D6DFBAC" w14:textId="7884FBD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naqhy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suqkRuqtAya# sukRuqtAya# nahy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nahy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sukRuqtAya# | </w:t>
      </w:r>
    </w:p>
    <w:p w14:paraId="6F5CC8C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1.1.10.1(44)-  suqkRuqtAya# | kam ||</w:t>
      </w:r>
    </w:p>
    <w:p w14:paraId="5590601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suqkRuqtAyaq kam ka(gm) su#kRuqtAya# sukRuqtAyaq kam | </w:t>
      </w:r>
    </w:p>
    <w:p w14:paraId="1EC29FA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1.1.10.1(44)-  suqkRuqtAya# |</w:t>
      </w:r>
    </w:p>
    <w:p w14:paraId="2B72BE74" w14:textId="4836FDD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suqkRuqtAy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 su - kRuqtAya# | </w:t>
      </w:r>
    </w:p>
    <w:p w14:paraId="6C012F3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1.1.10.1(45)-  kam ||</w:t>
      </w:r>
    </w:p>
    <w:p w14:paraId="047E6C3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kamitiq kam | </w:t>
      </w:r>
    </w:p>
    <w:p w14:paraId="0109414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1.1.10.1(46)-  suqpraqjasa#H | tvAq |</w:t>
      </w:r>
    </w:p>
    <w:p w14:paraId="5B1A4AC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suqpraqjasa#stvA tvA supraqjasa#H supraqjasa#stvA | </w:t>
      </w:r>
    </w:p>
    <w:p w14:paraId="1AB4D75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1.1.10.1(46)-  suqpraqjasa#H |</w:t>
      </w:r>
    </w:p>
    <w:p w14:paraId="26B7133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suqpraqjasaq iti# su - praqjasa#H | </w:t>
      </w:r>
    </w:p>
    <w:p w14:paraId="58698F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1.1.10.1(47)-  tvAq | vaqyam |</w:t>
      </w:r>
    </w:p>
    <w:p w14:paraId="64AD767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vaqyaM ~Mvaqyam tvA$ tvA vaqyam | </w:t>
      </w:r>
    </w:p>
    <w:p w14:paraId="6DA790D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1.1.10.1(48)-  vaqyam | suqpatnI$H |</w:t>
      </w:r>
    </w:p>
    <w:p w14:paraId="506C9CD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vaqya(gm) suqpatnI$H suqpatnI$r vaqyaM ~Mvaqya(gm) suqpatnI$H | </w:t>
      </w:r>
    </w:p>
    <w:p w14:paraId="71C9AD0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1.1.10.1(49)-  suqpatnI$H | upa# |</w:t>
      </w:r>
    </w:p>
    <w:p w14:paraId="60FF1BD0" w14:textId="1EB258B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suqpatnIqrup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pa# suqpatnI$H suqpatnIqrupa# | </w:t>
      </w:r>
    </w:p>
    <w:p w14:paraId="35DADE9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1.1.10.1(49)-  suqpatnI$H |</w:t>
      </w:r>
    </w:p>
    <w:p w14:paraId="289A338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suqpatnIqriti# su - patnI$H | </w:t>
      </w:r>
    </w:p>
    <w:p w14:paraId="3EB69DE0" w14:textId="49FAD01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1.1.10.1(50)-  upa# | 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qdiqmaq ||</w:t>
      </w:r>
    </w:p>
    <w:p w14:paraId="7ED3752F" w14:textId="56143F8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upa# 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dima 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diqm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pa# 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dima | </w:t>
      </w:r>
    </w:p>
    <w:p w14:paraId="114391F9" w14:textId="2E1FCB1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1.1.10.2(1)-  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qdiqmaq ||</w:t>
      </w:r>
    </w:p>
    <w:p w14:paraId="6843C7B5" w14:textId="1A7DAB6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qdiqm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ti# 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dima | </w:t>
      </w:r>
    </w:p>
    <w:p w14:paraId="0B516B2F" w14:textId="63707F1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1.1.10.2(2)-  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saqpaqtnaqdamBa#nam |</w:t>
      </w:r>
    </w:p>
    <w:p w14:paraId="4D89AA4A" w14:textId="44DBE9A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sapatnaqdamBa#na(gm) sapatnaqdamBa#naq magn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 sapatnaqdamBa#nam | </w:t>
      </w:r>
    </w:p>
    <w:p w14:paraId="3556A5E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1.1.10.2(3)-  saqpaqtnaqdamBa#nam | ada#bdhAsaH | (GS-1.1-24)</w:t>
      </w:r>
    </w:p>
    <w:p w14:paraId="5827AAFE" w14:textId="6DBACF6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saqpaqtnaqdamBa#naq mada#bdhAs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ada#bdhAsaH sapatnaqdamBa#na(gm) sapatnaqdamBa#naq mada#bdhAsaH | </w:t>
      </w:r>
    </w:p>
    <w:p w14:paraId="04D7B9D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1.1.10.2(3)-  saqpaqtnaqdamBa#nam | (GS-1.1-24)</w:t>
      </w:r>
    </w:p>
    <w:p w14:paraId="6300AE8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saqpaqtnaqdamBa#naqmiti# sapatna - damBa#nam | </w:t>
      </w:r>
    </w:p>
    <w:p w14:paraId="2C34CAA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1.1.10.2(4)-  ada#bdhAsaH | adA$Byam || (PS11-16,GS-1.1-24)</w:t>
      </w:r>
    </w:p>
    <w:p w14:paraId="004E9547" w14:textId="20174CA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ada#bdhAs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adA$Byaq madA$Byaq mada#bdhAs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ada#bdhAs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adA$Byam | </w:t>
      </w:r>
    </w:p>
    <w:p w14:paraId="61C171E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1.1.10.2(5)-  adA$Byam || (GS-1.1-24)</w:t>
      </w:r>
    </w:p>
    <w:p w14:paraId="553B6BB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adA$ByaqmityadA$Byam | </w:t>
      </w:r>
    </w:p>
    <w:p w14:paraId="63A0D1B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1.1.10.2(6)-  iqmam | vi |</w:t>
      </w:r>
    </w:p>
    <w:p w14:paraId="2B9AC2E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iqmaM ~Mvi vIma miqmaM ~Mvi | </w:t>
      </w:r>
    </w:p>
    <w:p w14:paraId="6B332AA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1.1.10.2(7)-  vi | syAqmiq |</w:t>
      </w:r>
    </w:p>
    <w:p w14:paraId="24F8E8C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 ShyA#mi syAmiq vi vi ShyA#mi | </w:t>
      </w:r>
    </w:p>
    <w:p w14:paraId="7C0690C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1.1.10.2(8)-  syAqmiq | varu#Nasya |</w:t>
      </w:r>
    </w:p>
    <w:p w14:paraId="22ECF98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syAqmiq varu#Nasyaq varu#Nasya syAmi syAmiq varu#Nasya | </w:t>
      </w:r>
    </w:p>
    <w:p w14:paraId="782CDA8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1.1.10.2(9)-  varu#Nasya | pASa$m |</w:t>
      </w:r>
    </w:p>
    <w:p w14:paraId="6BC9236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varu#Nasyaq pASaqm pASaqM ~Mvaru#Nasyaq varu#Nasyaq pASa$m | </w:t>
      </w:r>
    </w:p>
    <w:p w14:paraId="1E5FC15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1.1.10.2(10)-  pASa$m | yam |</w:t>
      </w:r>
    </w:p>
    <w:p w14:paraId="5A8822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pASaqM ~MyaM ~Myam pASaqm pASaqM ~Myam | </w:t>
      </w:r>
    </w:p>
    <w:p w14:paraId="339AE66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1.1.10.2(11)-  yam | aba#ddhnIta |</w:t>
      </w:r>
    </w:p>
    <w:p w14:paraId="58860C7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 maba#ddhnIqtAba#ddhnItaq yaM ~Mya maba#ddhnIta | </w:t>
      </w:r>
    </w:p>
    <w:p w14:paraId="2998B4D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1.1.10.2(12)-  aba#ddhnIta | saqviqtA |</w:t>
      </w:r>
    </w:p>
    <w:p w14:paraId="625DF81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aba#ddhnIta saviqtA sa#viqtA &amp;ba#ddhnIqtAba#ddhnIta saviqtA | </w:t>
      </w:r>
    </w:p>
    <w:p w14:paraId="4A026FDA" w14:textId="07A74DF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1.1.10.2(13)-  saqviqtA | suqk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ta#H ||</w:t>
      </w:r>
    </w:p>
    <w:p w14:paraId="5A89E991" w14:textId="14E45B6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saqviqtA suqk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ta#H suqk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ta#H saviqtA sa#viqtA suqk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77D244AD" w14:textId="79BC10C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1.1.10.2(14)-  suqk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ta#H ||</w:t>
      </w:r>
    </w:p>
    <w:p w14:paraId="58A19B5B" w14:textId="61A8C04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suqk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taq iti# su - 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4AD1CB4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1.1.10.2(15)-  dhAqtuH | caq |</w:t>
      </w:r>
    </w:p>
    <w:p w14:paraId="6D71094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dhAqtuSca# ca dhAqtur dhAqtuSca# | </w:t>
      </w:r>
    </w:p>
    <w:p w14:paraId="247D2356" w14:textId="2C142C3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1.1.10.2(16)-  caq |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nau$ |</w:t>
      </w:r>
    </w:p>
    <w:p w14:paraId="6FC1658B" w14:textId="32CB579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caq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nauq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nau# ca caq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69617463" w14:textId="30D6376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1.1.10.2(17)- 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nau$ | suqkRuqtasya# |</w:t>
      </w:r>
    </w:p>
    <w:p w14:paraId="5ABAF392" w14:textId="4D5AD13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nau# sukRuqtasya# sukRuqtasyaq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nauq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nau# sukRuqtasya# | </w:t>
      </w:r>
    </w:p>
    <w:p w14:paraId="511F20AC" w14:textId="24CFF41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1.1.10.2(18)-  suqkRuqtasya# | 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355142" w14:textId="1A4F22E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suqkRuqtasya# 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su#kRuqtasya# sukRuqtasya# 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7B249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1.1.10.2(18)-  suqkRuqtasya# |</w:t>
      </w:r>
    </w:p>
    <w:p w14:paraId="0937D056" w14:textId="02B11BB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suqkRuqtasy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3D40230C" w14:textId="0356CFD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1.1.10.2(19)-  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sy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qnam |</w:t>
      </w:r>
    </w:p>
    <w:p w14:paraId="608D58DA" w14:textId="20E992C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qna(gg) sy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qnam ~Ml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qnam | </w:t>
      </w:r>
    </w:p>
    <w:p w14:paraId="299686B4" w14:textId="0C32B85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1.1.10.2(20)-  sy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qnam |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0EBA6343" w14:textId="6861749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qnam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qna(gg) sy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qnam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7EB9D7" w14:textId="55F52EF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1.1.10.2(21)- 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saqha |</w:t>
      </w:r>
    </w:p>
    <w:p w14:paraId="5BAC1EEE" w14:textId="570F6C7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saqha saqha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saqha | </w:t>
      </w:r>
    </w:p>
    <w:p w14:paraId="752B88A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1.1.10.2(22)-  saqha | patyA$ |</w:t>
      </w:r>
    </w:p>
    <w:p w14:paraId="2226094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saqha patyAq patyA# saqha saqha patyA$ | </w:t>
      </w:r>
    </w:p>
    <w:p w14:paraId="283E6220" w14:textId="0E03D84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1.1.10.2(23)-  patyA$ | kaqr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qmiq ||</w:t>
      </w:r>
    </w:p>
    <w:p w14:paraId="7C473917" w14:textId="4FD860D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patyA# kar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mi kar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miq patyAq patyA# kar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536634E5" w14:textId="60F88B8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1.1.10.2(24)-  kaqr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qmiq ||</w:t>
      </w:r>
    </w:p>
    <w:p w14:paraId="130813AE" w14:textId="6209F56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kaqr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qmIti# kar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37E7AF9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1.1.10.2(25)-  sam | Ayu#ShA |</w:t>
      </w:r>
    </w:p>
    <w:p w14:paraId="4E46E76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 mAyuqShA &amp;&amp;yu#ShAq sa(gm) sa mAyu#ShA | </w:t>
      </w:r>
    </w:p>
    <w:p w14:paraId="1127335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1.1.10.2(26)-  Ayu#ShA | sam |</w:t>
      </w:r>
    </w:p>
    <w:p w14:paraId="27E8F51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Ayu#ShAq sa(gm) sa mAyuqShA &amp;&amp;yu#ShAq sam | </w:t>
      </w:r>
    </w:p>
    <w:p w14:paraId="2F0FF39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1.1.10.2(27)-  sam | praqjayA$ |</w:t>
      </w:r>
    </w:p>
    <w:p w14:paraId="1201899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sam praqjayA$ praqjayAq sa(gm) sam praqjayA$ | </w:t>
      </w:r>
    </w:p>
    <w:p w14:paraId="6008C24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1.1.10.2(28)-  praqjayA$ | sam |</w:t>
      </w:r>
    </w:p>
    <w:p w14:paraId="4B129FE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praqjayAq sa(gm) sam praqjayA$ praqjayAq sam | </w:t>
      </w:r>
    </w:p>
    <w:p w14:paraId="248DF10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1.1.10.2(28)-  praqjayA$ |</w:t>
      </w:r>
    </w:p>
    <w:p w14:paraId="74659B7F" w14:textId="6C19F97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praqjay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790B492D" w14:textId="3C05B3A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1.1.10.2(29)-  sam | 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41032EDF" w14:textId="4B93114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 ma#gn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sa(gm) sa ma#gn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9EDAA" w14:textId="2F87D62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1.1.10.2(30)-  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varca#sA |</w:t>
      </w:r>
    </w:p>
    <w:p w14:paraId="0D8F65A2" w14:textId="2EF2497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varca#sAq varca#sA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varca#sA | </w:t>
      </w:r>
    </w:p>
    <w:p w14:paraId="513AA74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1.1.10.2(31)-  varca#sA | puna#H ||</w:t>
      </w:r>
    </w:p>
    <w:p w14:paraId="52304E2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varca#sAq punaqH punaqr varca#sAq varca#sAq puna#H | </w:t>
      </w:r>
    </w:p>
    <w:p w14:paraId="2233BFB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1.1.10.2(32)-  puna#H || (PS-8.8)</w:t>
      </w:r>
    </w:p>
    <w:p w14:paraId="364F494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 w14:paraId="1ABB8C5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1.1.10.2(33)-  sam | patnI$ |</w:t>
      </w:r>
    </w:p>
    <w:p w14:paraId="280424D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sam patnIq patnIq sa(gm) sam patnI$ | </w:t>
      </w:r>
    </w:p>
    <w:p w14:paraId="42057B1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1.1.10.2(34)-  patnI$ | patyA$ |</w:t>
      </w:r>
    </w:p>
    <w:p w14:paraId="6750AD7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patnIq patyAq patyAq patnIq patnIq patyA$ | </w:t>
      </w:r>
    </w:p>
    <w:p w14:paraId="1D1AEB2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1.1.10.2(35)-  patyA$ | aqham |</w:t>
      </w:r>
    </w:p>
    <w:p w14:paraId="2CBCBB0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patyAq &amp;ha maqham patyAq patyAq &amp;ham | </w:t>
      </w:r>
    </w:p>
    <w:p w14:paraId="5F5F85F5" w14:textId="405EF45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1.1.10.2(36)-  aqham | gaqcC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6EA2EB5B" w14:textId="709985B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aqham ga#cC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gacC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&amp;ha maqham ga#cC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2BFCB7" w14:textId="193C02D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1.1.10.2(37)-  gaqcC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sam |</w:t>
      </w:r>
    </w:p>
    <w:p w14:paraId="618ADFA8" w14:textId="5264B42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gaqcC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sa(gm) sam ga#cC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gacC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27B30E8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1.1.10.2(38)-  sam | AqtmA |</w:t>
      </w:r>
    </w:p>
    <w:p w14:paraId="1B40B9A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 mAqtmA &amp;&amp;tmA sa(gm) sa mAqtmA | </w:t>
      </w:r>
    </w:p>
    <w:p w14:paraId="1D1F953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1.1.10.2(39)-  AqtmA | taqnuvA$ |</w:t>
      </w:r>
    </w:p>
    <w:p w14:paraId="5FAB118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AqtmA taqnuvA# taqnuvAq &amp;&amp;tmA &amp;&amp;tmA taqnuvA$ | </w:t>
      </w:r>
    </w:p>
    <w:p w14:paraId="40CC3FA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1.1.10.2(40)-  taqnuvA$ | mama# ||</w:t>
      </w:r>
    </w:p>
    <w:p w14:paraId="76B210A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taqnuvAq mamaq mama# taqnuvA# taqnuvAq mama# | </w:t>
      </w:r>
    </w:p>
    <w:p w14:paraId="2835B89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1.1.10.2(41)-  mama# ||</w:t>
      </w:r>
    </w:p>
    <w:p w14:paraId="2FF7AF02" w14:textId="15B91A8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mam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tiq mama# | </w:t>
      </w:r>
    </w:p>
    <w:p w14:paraId="4C01A90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1.1.10.2(42)-  maqhIqnAm | paya#H |</w:t>
      </w:r>
    </w:p>
    <w:p w14:paraId="76BD7DED" w14:textId="5122F63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maqhIqnAm payaqH pay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mahIqnAm ma#hIqnAm paya#H | </w:t>
      </w:r>
    </w:p>
    <w:p w14:paraId="5E94E2E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1.1.10.2(43)-  paya#H | aqsiq |</w:t>
      </w:r>
    </w:p>
    <w:p w14:paraId="10D0E6A0" w14:textId="5418C97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 &amp;syasiq payaqH pay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92C3888" w14:textId="3EDD06F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1.1.10.2(44)-  aqsiq | 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Sha#dhInAm |</w:t>
      </w:r>
    </w:p>
    <w:p w14:paraId="708179EB" w14:textId="61DDB73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Sha#dhInAq 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Sha#dhInA masyaqsy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322F1546" w14:textId="3B37820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1.1.10.2(45)-  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Sha#dhInAm | rasa#H |</w:t>
      </w:r>
    </w:p>
    <w:p w14:paraId="534FDD4B" w14:textId="003E2BE1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Sha#dhInAq(gm)q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 xml:space="preserve">q rasaq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 xml:space="preserve">Sha#dhInAq(gm)q rasa#H | </w:t>
      </w:r>
    </w:p>
    <w:p w14:paraId="39E96F4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1.1.10.2(46)-  rasa#H | tasya# |</w:t>
      </w:r>
    </w:p>
    <w:p w14:paraId="4B5F8369" w14:textId="0B37681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rasaqstasyaq tasyaq ras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rasaqstasya# | </w:t>
      </w:r>
    </w:p>
    <w:p w14:paraId="2A4133F4" w14:textId="5191430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1.1.10.2(47)-  tasya# |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2272E532" w14:textId="40801A4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tasya#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tasyaq tasya#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F6291" w14:textId="082DE32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1.1.10.2(48)- 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akShI#yamANasya |</w:t>
      </w:r>
    </w:p>
    <w:p w14:paraId="2B051F62" w14:textId="31CE5EC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&amp;kShI#yamANaqsyAkShI#yamANasya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&amp;kShI#yamANasya | </w:t>
      </w:r>
    </w:p>
    <w:p w14:paraId="7E91A9B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1.1.10.2(49)-  akShI#yamANasya | niH |</w:t>
      </w:r>
    </w:p>
    <w:p w14:paraId="3529F89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akShI#yamANasyaq nir NirakShI#yamANaqsyAkShI#yamANasyaq niH | </w:t>
      </w:r>
    </w:p>
    <w:p w14:paraId="2632FB4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1.1.10.2(50)-  niH | vaqpAqmiq |</w:t>
      </w:r>
    </w:p>
    <w:p w14:paraId="0CDF53C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nir va#pAmi vapAmiq nir Nir va#pAmi | </w:t>
      </w:r>
    </w:p>
    <w:p w14:paraId="6E9E93F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1.1.10.3(1)-  vaqpAqmiq | maqhIqnAm |</w:t>
      </w:r>
    </w:p>
    <w:p w14:paraId="54A0842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vaqpAqmiq maqhIqnAm ma#hIqnAM ~Mva#pAmi vapAmi mahIqnAm | </w:t>
      </w:r>
    </w:p>
    <w:p w14:paraId="2CFA1F2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1.1.10.3(2)-  maqhIqnAm | paya#H |</w:t>
      </w:r>
    </w:p>
    <w:p w14:paraId="12895530" w14:textId="20727CD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maqhIqnAm payaqH pay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mahIqnAm ma#hIqnAm paya#H | </w:t>
      </w:r>
    </w:p>
    <w:p w14:paraId="3995D34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1.1.10.3(3)-  paya#H | aqsiq |</w:t>
      </w:r>
    </w:p>
    <w:p w14:paraId="43D61CA9" w14:textId="5FF0274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 &amp;syasiq payaqH pay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8165424" w14:textId="14A9C5F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1.1.10.3(4)-  aqsiq | 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Sha#dhInAm |</w:t>
      </w:r>
    </w:p>
    <w:p w14:paraId="5BA6AD43" w14:textId="74F2B31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Sha#dhInAq 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Sha#dhInA masyaqsy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2451C86C" w14:textId="0606E87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1.1.10.3(5)-  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Sha#dhInAm | rasa#H |</w:t>
      </w:r>
    </w:p>
    <w:p w14:paraId="70828BFB" w14:textId="1F59BE0A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Sha#dhInAq(gm)q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 xml:space="preserve">q rasaq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 xml:space="preserve">Sha#dhInAq(gm)q rasa#H | </w:t>
      </w:r>
    </w:p>
    <w:p w14:paraId="5B411797" w14:textId="50D3F98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1.1.10.3(6)-  rasa#H | ada#bdh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 |</w:t>
      </w:r>
    </w:p>
    <w:p w14:paraId="6B32DBFC" w14:textId="1FAB14B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ras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&amp;da#bdh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qnAda#bdh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 ras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ras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&amp;da#bdh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92E547A" w14:textId="5AC37DE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1.1.10.3(7)-  ada#bdh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 | tvAq |</w:t>
      </w:r>
    </w:p>
    <w:p w14:paraId="216B7E99" w14:textId="272BAA5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ada#bdh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 tvAq tvA &amp;da#bdh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qnAda#bdh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 tvA | </w:t>
      </w:r>
    </w:p>
    <w:p w14:paraId="33E488D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1.1.10.3(8)-  tvAq | cakShu#ShA |</w:t>
      </w:r>
    </w:p>
    <w:p w14:paraId="6162E1C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cakShu#ShAq cakShu#ShA tvA tvAq cakShu#ShA | </w:t>
      </w:r>
    </w:p>
    <w:p w14:paraId="297D175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1.1.10.3(9)-  cakShu#ShA | ava# | (GS-1.1-25)</w:t>
      </w:r>
    </w:p>
    <w:p w14:paraId="3EF5425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cakShuqShA &amp;vAvaq cakShu#ShAq cakShuqShA &amp;va# | </w:t>
      </w:r>
    </w:p>
    <w:p w14:paraId="61FEE65C" w14:textId="27CF72B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1.1.10.3(10)-  ava# | IqkSh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(GS-1.1-25)</w:t>
      </w:r>
    </w:p>
    <w:p w14:paraId="0AD840B3" w14:textId="4A9D022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$kSha IqkSh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&amp;vAv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36CE5F" w14:textId="1DD4857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1.1.10.3(11)-  IqkSh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suqpraqjAqstvAya# | (GS-1.1-25)</w:t>
      </w:r>
    </w:p>
    <w:p w14:paraId="4297E6F5" w14:textId="4CB5D94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IqkSh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suqpraqjAqstvAya# suprajAqstvAy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$kSha IkSh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suprajAqstvAya# | </w:t>
      </w:r>
    </w:p>
    <w:p w14:paraId="588413AD" w14:textId="7BD4C33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1.1.10.3(12)-  suqpraqjAqstvAya# |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ja#H | (GS-1.1-25)</w:t>
      </w:r>
    </w:p>
    <w:p w14:paraId="5DF3C969" w14:textId="5BA61F1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suqpraqjAqstvAyaq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jaqst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ja#H suprajAqstvAya# suprajAqstvAyaq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C829AC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1.1.10.3(12)-  suqpraqjAqstvAya# | (GS-1.1-25)</w:t>
      </w:r>
    </w:p>
    <w:p w14:paraId="6977E79B" w14:textId="0F3B97A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suqpraqjAqstvAy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 suprajAH - tvAya# | </w:t>
      </w:r>
    </w:p>
    <w:p w14:paraId="37FD0B23" w14:textId="53C6929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1.1.10.3(13)- 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ja#H | aqsiq | (GS-1.1-25)</w:t>
      </w:r>
    </w:p>
    <w:p w14:paraId="01A111CA" w14:textId="3822C20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 &amp;syasiq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jaqst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B341E38" w14:textId="28F2257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1.1.10.3(14)-  aqsiq |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ja#H | (GS-1.1-25)</w:t>
      </w:r>
    </w:p>
    <w:p w14:paraId="397807C9" w14:textId="6BFB009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aqsiq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jaqst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 &amp;syasiq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CCF8D43" w14:textId="2A376E1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1.1.10.3(15)- 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ja#H | anu# | (GS-1.1-25)</w:t>
      </w:r>
    </w:p>
    <w:p w14:paraId="516B2066" w14:textId="1C2F94E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&amp;nvanuq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jaqst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15C6D9D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1.1.10.3(16)-  anu# | pra | (PS-7-5,GS-1.1-25)</w:t>
      </w:r>
    </w:p>
    <w:p w14:paraId="089F354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5ECC363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1.1.10.3(17)-  pra | iqhiq | (PS-7-5,GS-1.1-25)</w:t>
      </w:r>
    </w:p>
    <w:p w14:paraId="5B48D01E" w14:textId="35AF191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hI#hiq pra pr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hi# | </w:t>
      </w:r>
    </w:p>
    <w:p w14:paraId="1364FD9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1.1.10.3(18)-  iqhiq | aqgniH | (GS-1.1-25)</w:t>
      </w:r>
    </w:p>
    <w:p w14:paraId="2460886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iqhyaqgni raqgniri#hIhyaqgniH | </w:t>
      </w:r>
    </w:p>
    <w:p w14:paraId="265CCFE0" w14:textId="541C708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1.1.10.3(19)-  aqgniH |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(GS-1.1-25)</w:t>
      </w:r>
    </w:p>
    <w:p w14:paraId="519F87A9" w14:textId="38CBEF9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aqgnist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&amp;gniraqgnist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243C94" w14:textId="6B46932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1.1.10.3(20)- 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ja#H | (GS-1.1-25)</w:t>
      </w:r>
    </w:p>
    <w:p w14:paraId="3934DFF8" w14:textId="73EC6F1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jaq 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C80FDA4" w14:textId="5960C17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1.1.10.3(21)- 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ja#H | mA |</w:t>
      </w:r>
    </w:p>
    <w:p w14:paraId="3B8F6088" w14:textId="47689B2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mA mA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jaqst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0677271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1.1.10.3(22)-  mA | vi |</w:t>
      </w:r>
    </w:p>
    <w:p w14:paraId="24233D2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vi vi mA mA vi | </w:t>
      </w:r>
    </w:p>
    <w:p w14:paraId="76ECCF0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1.1.10.3(23)-  vi | naiqt |</w:t>
      </w:r>
    </w:p>
    <w:p w14:paraId="75D07BD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 nai$n naiqd vi vi nai$t | </w:t>
      </w:r>
    </w:p>
    <w:p w14:paraId="5A2CD295" w14:textId="7FD4D18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1.1.10.3(24)-  naiqt | 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 |</w:t>
      </w:r>
    </w:p>
    <w:p w14:paraId="04977D5E" w14:textId="366823D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naiqdaqgn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 nai$n naidaqgn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2B12D74" w14:textId="02FB9E2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1.1.10.3(25)-  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 | jiqhvA |</w:t>
      </w:r>
    </w:p>
    <w:p w14:paraId="22299EB9" w14:textId="06A505A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 jiqhvA jiqhvA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r jiqhvA | </w:t>
      </w:r>
    </w:p>
    <w:p w14:paraId="31BAE20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1.1.10.3(26)-  jiqhvA | aqsiq |</w:t>
      </w:r>
    </w:p>
    <w:p w14:paraId="697E9AB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jiqhvA &amp;sya#si jiqhvA jiqhvA &amp;si# | </w:t>
      </w:r>
    </w:p>
    <w:p w14:paraId="3902F6D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1.1.10.3(27)-  aqsiq | suqBUH |</w:t>
      </w:r>
    </w:p>
    <w:p w14:paraId="41C54A9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suqBUH suqBUra#syasi suqBUH | </w:t>
      </w:r>
    </w:p>
    <w:p w14:paraId="48CB2F36" w14:textId="6166F73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1.1.10.3(28)-  suqBUH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 |</w:t>
      </w:r>
    </w:p>
    <w:p w14:paraId="35DF18D6" w14:textId="01034C5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suqBUr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qvAnA(gm)# suqBUH suqBUr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AC8AB0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1.1.10.3(28)-  suqBUH |</w:t>
      </w:r>
    </w:p>
    <w:p w14:paraId="0F54F00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suqBUriti# su - BUH | </w:t>
      </w:r>
    </w:p>
    <w:p w14:paraId="4887F10A" w14:textId="543CEC0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1.1.10.3(29)-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 | 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36D996" w14:textId="5DB3E97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qvAnAqm 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qvAnAqm 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4617E0" w14:textId="565CD84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1.1.10.3(30)-  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 |</w:t>
      </w:r>
    </w:p>
    <w:p w14:paraId="750EB1AE" w14:textId="6068124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FC36116" w14:textId="6CB7622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1.1.10.3(30)-  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707305" w14:textId="504B147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#dhAmnaq itiq 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- dhAqmn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5F93B1F" w14:textId="7409BB4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1.1.10.3(31)-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 | 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5DBF80" w14:textId="2A72991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83D8F" w14:textId="1703CFC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1.1.10.3(32)-  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Baqvaq |</w:t>
      </w:r>
    </w:p>
    <w:p w14:paraId="2DAE694C" w14:textId="7E20FAE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Bava Bavaq 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Bava | </w:t>
      </w:r>
    </w:p>
    <w:p w14:paraId="170A53FD" w14:textId="3605B3A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1.1.10.3(32)-  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44E06A" w14:textId="147C3FC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yajuShaq itiq 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- yaqjuqSh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761EB4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1.1.10.3(33)-  Baqvaq | Suqkram |</w:t>
      </w:r>
    </w:p>
    <w:p w14:paraId="728B88B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Baqvaq Suqkra(gm) Suqkram Ba#va Bava Suqkram | </w:t>
      </w:r>
    </w:p>
    <w:p w14:paraId="6E08AC5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1.1.10.3(34)-  Suqkram | aqsiq |</w:t>
      </w:r>
    </w:p>
    <w:p w14:paraId="5DC994E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Suqkra ma#syasi Suqkra(gm) Suqkra ma#si | </w:t>
      </w:r>
    </w:p>
    <w:p w14:paraId="1962140C" w14:textId="63E0267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1.1.10.3(35)-  aqsiq |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ti#H |</w:t>
      </w:r>
    </w:p>
    <w:p w14:paraId="62A7D7B0" w14:textId="74359BD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aqsiq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tiqr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ti#rasyasiq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C0A7824" w14:textId="4032156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1.1.10.3(36)- 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ti#H | aqsiq |</w:t>
      </w:r>
    </w:p>
    <w:p w14:paraId="18AFEAED" w14:textId="198B91F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ti#rasyasiq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tiqr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ti#rasi | </w:t>
      </w:r>
    </w:p>
    <w:p w14:paraId="2FD44484" w14:textId="1BC12FD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1.1.10.3(37)-  aqsiq |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ja#H |</w:t>
      </w:r>
    </w:p>
    <w:p w14:paraId="7D553B30" w14:textId="0DF3FFA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aqsiq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jaqst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 &amp;syasiq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9CCAC54" w14:textId="56842E7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1.1.10.3(38)- 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ja#H | aqsiq |</w:t>
      </w:r>
    </w:p>
    <w:p w14:paraId="4BFBF126" w14:textId="57B3A89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 &amp;syasiq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jaqst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B5F2875" w14:textId="3DF03CC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1.1.10.3(39)-  aqsiq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 |</w:t>
      </w:r>
    </w:p>
    <w:p w14:paraId="2C9FC854" w14:textId="155C246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aqsiq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 &amp;syasi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8D4FE5C" w14:textId="0269FFF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1.1.10.3(40)-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 | vaqH |</w:t>
      </w:r>
    </w:p>
    <w:p w14:paraId="6E2EB99B" w14:textId="0B3FF93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va#H | </w:t>
      </w:r>
    </w:p>
    <w:p w14:paraId="1193534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1.1.10.3(41)-  vaqH | saqviqtA |</w:t>
      </w:r>
    </w:p>
    <w:p w14:paraId="5BEE172A" w14:textId="004B68B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vaqH saqviqtA sa#viqtA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vaH saviqtA | </w:t>
      </w:r>
    </w:p>
    <w:p w14:paraId="57FBA0B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1.1.10.3(42)-  saqviqtA | ut |</w:t>
      </w:r>
    </w:p>
    <w:p w14:paraId="6B50787F" w14:textId="20F82D6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saqviqt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duth sa#viqtA sa#viqt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92B83F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1.1.10.3(43)-  ut | puqnAqtuq |</w:t>
      </w:r>
    </w:p>
    <w:p w14:paraId="65718C4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ut pu#nAtu punAqtUdut pu#nAtu | </w:t>
      </w:r>
    </w:p>
    <w:p w14:paraId="501FE79F" w14:textId="4496C1E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1.1.10.3(44)-  puqnAqtuq | 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 |</w:t>
      </w:r>
    </w:p>
    <w:p w14:paraId="73059873" w14:textId="759872F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puqnAqtvacCi#dr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 punAtu punAqtvacCi#dr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8B65DE0" w14:textId="5698F0B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1.1.10.3(45)-  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 | 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 |</w:t>
      </w:r>
    </w:p>
    <w:p w14:paraId="473C3C02" w14:textId="426F2A5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 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 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qNAcCi#dr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 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CD6E633" w14:textId="5179470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1.1.10.3(46)-  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 | 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 |</w:t>
      </w:r>
    </w:p>
    <w:p w14:paraId="0B4A2BB1" w14:textId="5A81458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#Naq 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 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 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 paqvitr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#Naq 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77ACDD6" w14:textId="765C598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1.1.10.3(47)-  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 | sUrya#sya |</w:t>
      </w:r>
    </w:p>
    <w:p w14:paraId="7D376ED8" w14:textId="7428BFF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qH sUrya#syaq sUrya#syaq 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 vas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qH sUrya#sya | </w:t>
      </w:r>
    </w:p>
    <w:p w14:paraId="52A4481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1.1.10.3(48)-  sUrya#sya | raqSmiBi#H |</w:t>
      </w:r>
    </w:p>
    <w:p w14:paraId="036E31F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sUrya#sya raqSmiBI# raqSmiBiqH sUrya#syaq sUrya#sya raqSmiBi#H | </w:t>
      </w:r>
    </w:p>
    <w:p w14:paraId="357F662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1.1.10.3(49)-  raqSmiBi#H | Suqkram |</w:t>
      </w:r>
    </w:p>
    <w:p w14:paraId="737F0AC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raqSmiBi#H Suqkra(gm) Suqkra(gm) raqSmiBI# raqSmiBi#H Suqkram | </w:t>
      </w:r>
    </w:p>
    <w:p w14:paraId="6BCD9D5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1.1.10.3(49)-  raqSmiBi#H |</w:t>
      </w:r>
    </w:p>
    <w:p w14:paraId="4A19975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52CF361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1.1.10.3(50)-  Suqkram | tvAq |</w:t>
      </w:r>
    </w:p>
    <w:p w14:paraId="725A587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Suqkram tvA$ tvA Suqkra(gm) Suqkram tvA$ | </w:t>
      </w:r>
    </w:p>
    <w:p w14:paraId="0F006D6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1.1.10.3(51)-  tvAq | SuqkrAyA$m |</w:t>
      </w:r>
    </w:p>
    <w:p w14:paraId="1E70D2D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SuqkrAyA(gm)# SuqkrAyA$m tvA tvA SuqkrAyA$m | </w:t>
      </w:r>
    </w:p>
    <w:p w14:paraId="69566411" w14:textId="7945B5A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1.1.10.3(52)-  SuqkrAyA$m | 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49BCB7" w14:textId="353733B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SuqkrAyAqm 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SuqkrAyA(gm)# SuqkrAyAqm 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D97878" w14:textId="2173D29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1.1.10.3(53)-  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 |</w:t>
      </w:r>
    </w:p>
    <w:p w14:paraId="1EEF7215" w14:textId="2C01356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2F844FA" w14:textId="4146A17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1.1.10.3(53)-  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7B113F" w14:textId="34F68D2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#dhAmnaq itiq 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- dhAqmn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1518357" w14:textId="55D0FD9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1.1.10.3(54)-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 | 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287833" w14:textId="12AEF05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97FCF7" w14:textId="25FC993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1.1.10.3(55)-  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gRuqhNAqmiq |</w:t>
      </w:r>
    </w:p>
    <w:p w14:paraId="57D071A9" w14:textId="2700AA1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gRuhNAmi gRuhNAmiq 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gRuhNAmi | </w:t>
      </w:r>
    </w:p>
    <w:p w14:paraId="72A549D1" w14:textId="6F0A2BA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1.1.10.3(55)-  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0DC692" w14:textId="25C4382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yajuShaq itiq 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- yaqjuqSh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D879B65" w14:textId="1148160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1.1.10.3(56)-  gRuqhNAqmiq |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ti#H |</w:t>
      </w:r>
    </w:p>
    <w:p w14:paraId="266128B1" w14:textId="427BEED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gRuqhNAqmiq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tiqr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ti#r gRuhNAmi gRuhNAmiq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862CE36" w14:textId="72A9579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1.1.10.3(57)- 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ti#H | tvAq |</w:t>
      </w:r>
    </w:p>
    <w:p w14:paraId="018DEB80" w14:textId="5697D19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ti#stvA tvAq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tiqr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ti#stvA | </w:t>
      </w:r>
    </w:p>
    <w:p w14:paraId="3C9046F8" w14:textId="67C218D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1.1.10.3(58)-  tvAq |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ti#Shi |</w:t>
      </w:r>
    </w:p>
    <w:p w14:paraId="05FF7E27" w14:textId="15279C9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tvAq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ti#Shiq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ti#Shi tvA tvAq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ti#Shi | </w:t>
      </w:r>
    </w:p>
    <w:p w14:paraId="359745E2" w14:textId="6E7C8A4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1.1.10.3(59)- 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ti#Shi | aqrciH |</w:t>
      </w:r>
    </w:p>
    <w:p w14:paraId="0760ACEC" w14:textId="483C344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ti#Shyaqrciraqrcir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ti#Shiq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ti#ShyaqrciH | </w:t>
      </w:r>
    </w:p>
    <w:p w14:paraId="22D6879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1.1.10.3(60)-  aqrciH | tvAq |</w:t>
      </w:r>
    </w:p>
    <w:p w14:paraId="1B1C8BF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aqrcistvA$ tvAq &amp;rciraqrcistvA$ | </w:t>
      </w:r>
    </w:p>
    <w:p w14:paraId="3133447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1.1.10.3(61)-  tvAq | aqrciShi# |</w:t>
      </w:r>
    </w:p>
    <w:p w14:paraId="16D6AE7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&amp;rciShyaqrciShi# tvA tvAq &amp;rciShi# | </w:t>
      </w:r>
    </w:p>
    <w:p w14:paraId="44EF391C" w14:textId="096B758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1.1.10.3(62)-  aqrciShi# | 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6EBE04" w14:textId="0B0E111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aqrciShiq 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&amp;rciShyaqrciShiq 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7C66EF" w14:textId="104420D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1.1.10.3(63)-  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 |</w:t>
      </w:r>
    </w:p>
    <w:p w14:paraId="2E85C39B" w14:textId="79ADD40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CADD08C" w14:textId="06F7D22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1.1.10.3(63)-  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267064" w14:textId="136E1E0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#dhAmnaq itiq dhAmn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- dhAqmn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4B26486" w14:textId="72C3696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1.1.10.3(64)-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 | 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C74B5D" w14:textId="1C1207C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A2EABB" w14:textId="54C97C7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1.1.10.3(65)-  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gRuqhNAqmiq ||</w:t>
      </w:r>
    </w:p>
    <w:p w14:paraId="7713C765" w14:textId="5D179D6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gRuhNAmi gRuhNAmiq 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gRuhNAmi | </w:t>
      </w:r>
    </w:p>
    <w:p w14:paraId="4CD56820" w14:textId="49CEF15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1.1.10.3(65)-  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0865F9" w14:textId="40F02AD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yajuShaq itiq yaju#Sh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- yaqjuqSh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73CCCD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1.1.10.3(66)-  gRuqhNAqmiq ||</w:t>
      </w:r>
    </w:p>
    <w:p w14:paraId="428AFD3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gRuqhNAqmIti# gRuhNAmi | </w:t>
      </w:r>
    </w:p>
    <w:p w14:paraId="692202A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1.1.11.1(1)-  kRuShNa#H | aqsiq |</w:t>
      </w:r>
    </w:p>
    <w:p w14:paraId="58CC6CF3" w14:textId="7A3A8E0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kRuShN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 &amp;syasiq kRuShNaqH kRuShN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57C8D88" w14:textId="3CBA541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1.1.11.1(2)-  aqsiq | AqKaqr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qShThaH |</w:t>
      </w:r>
    </w:p>
    <w:p w14:paraId="064E596D" w14:textId="3A348ED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aqsyAqKaqr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 A#Kar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 &amp;syasyAKar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qShThaH | </w:t>
      </w:r>
    </w:p>
    <w:p w14:paraId="06C954DC" w14:textId="52EA4E1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1.1.11.1(3)-  AqKaqr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qShThaH | 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74C9407A" w14:textId="78E142F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AqKaqr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 &amp;gnay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&amp;gnaya# AKar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 A#Kar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 &amp;gnay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BB903D" w14:textId="6FBDA3C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1.1.11.1(3)-  AqKaqr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qShThaH |</w:t>
      </w:r>
    </w:p>
    <w:p w14:paraId="2199612F" w14:textId="082A27B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AqKaqr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 ityA#Kar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- sthaH | </w:t>
      </w:r>
    </w:p>
    <w:p w14:paraId="14320691" w14:textId="3B26A5A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1.1.11.1(4)-  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tvAq |</w:t>
      </w:r>
    </w:p>
    <w:p w14:paraId="5E32AEE2" w14:textId="2ED0811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tvA tvAq &amp;gnay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&amp;gnay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596BF58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1.1.11.1(5)-  tvAq | svAhA$ |</w:t>
      </w:r>
    </w:p>
    <w:p w14:paraId="1DB65B2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svAhAq svAhA$ tvA tvAq svAhA$ | </w:t>
      </w:r>
    </w:p>
    <w:p w14:paraId="77D4130D" w14:textId="2EE8BAF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1.1.11.1(6)-  svAhA$ |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di#H |</w:t>
      </w:r>
    </w:p>
    <w:p w14:paraId="1DEBCDCA" w14:textId="619EB63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svAhAq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diqr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diqH svAhAq svAhAq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di#H | </w:t>
      </w:r>
    </w:p>
    <w:p w14:paraId="7A427FCB" w14:textId="1C7FE2A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1.1.11.1(7)- 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di#H | aqsiq |</w:t>
      </w:r>
    </w:p>
    <w:p w14:paraId="642D7E8A" w14:textId="2242B1E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di#rasyasiq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diqr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di#rasi | </w:t>
      </w:r>
    </w:p>
    <w:p w14:paraId="405C4E46" w14:textId="2FD0033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1.1.11.1(8)-  aqsiq | baqrq.hiSh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30339A9D" w14:textId="522C68C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aqsiq baqrq.hiSh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baqrq.hiSh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&amp;syasi baqrq.hiSh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BF41F1" w14:textId="5AD0979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1.1.11.1(9)-  baqrq.hiSh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tvAq |</w:t>
      </w:r>
    </w:p>
    <w:p w14:paraId="32518A47" w14:textId="09D0138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baqrq.hiSh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tvA tvA baqrq.hiSh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baqrq.hiSh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7D32837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1.1.11.1(10)-  tvAq | svAhA$ |</w:t>
      </w:r>
    </w:p>
    <w:p w14:paraId="15EA0C2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svAhAq svAhA$ tvA tvAq svAhA$ | </w:t>
      </w:r>
    </w:p>
    <w:p w14:paraId="4EE0F65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1.1.11.1(11)-  svAhA$ | baqrq.hiH |</w:t>
      </w:r>
    </w:p>
    <w:p w14:paraId="2756DD4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svAhA# baqrq.hir baqrq.hiH svAhAq svAhA# baqrq.hiH | </w:t>
      </w:r>
    </w:p>
    <w:p w14:paraId="4A7350F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1.1.11.1(12)-  baqrq.hiH | aqsiq |</w:t>
      </w:r>
    </w:p>
    <w:p w14:paraId="44F7119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 xml:space="preserve">baqrq.hira#syasi baqrq.hir baqrq.hira#si | </w:t>
      </w:r>
    </w:p>
    <w:p w14:paraId="5569B3B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1.1.11.1(13)-  aqsiq | sruqgByaH |</w:t>
      </w:r>
    </w:p>
    <w:p w14:paraId="5320CE6C" w14:textId="6765B86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aqsiq sruqgByaH sruqgBy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$ &amp;syasi sruqgByaH | </w:t>
      </w:r>
    </w:p>
    <w:p w14:paraId="2C9BD5A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1.1.11.1(14)-  sruqgByaH | tvAq |</w:t>
      </w:r>
    </w:p>
    <w:p w14:paraId="715F7DD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sruqgByastvA$ tvA sruqgByaH sruqgByastvA$ | </w:t>
      </w:r>
    </w:p>
    <w:p w14:paraId="776C9B9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1.1.11.1(14)-  sruqgByaH |</w:t>
      </w:r>
    </w:p>
    <w:p w14:paraId="1C98F58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sruqgBya iti# sruk - ByaH | </w:t>
      </w:r>
    </w:p>
    <w:p w14:paraId="330EF1A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1.1.11.1(15)-  tvAq | svAhA$ |</w:t>
      </w:r>
    </w:p>
    <w:p w14:paraId="5F59C92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svAhAq svAhA$ tvA tvAq svAhA$ | </w:t>
      </w:r>
    </w:p>
    <w:p w14:paraId="128667BC" w14:textId="4CAAECE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1.1.11.1(16)-  svAhA$ | diqv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46623A" w14:textId="6361DD9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svAhA# diqv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diqv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svAhAq svAhA# diqv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331720" w14:textId="6AF1BE1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1.1.11.1(17)-  diqv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3F0AE81D" w14:textId="7CDF972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diqv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tvA$ tvA diqv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diqv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207770E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1.1.11.1(18)-  tvAq | aqntari#kShAya |</w:t>
      </w:r>
    </w:p>
    <w:p w14:paraId="213456D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&amp;ntari#kShAyAqntari#kShAya tvA tvAq &amp;ntari#kShAya | </w:t>
      </w:r>
    </w:p>
    <w:p w14:paraId="6FF4640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1.1.11.1(19)-  aqntari#kShAya | tvAq |</w:t>
      </w:r>
    </w:p>
    <w:p w14:paraId="0DAE25E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aqntari#kShAya tvA tvAq &amp;ntari#kShAyAqntari#kShAya tvA | </w:t>
      </w:r>
    </w:p>
    <w:p w14:paraId="6CF1D6B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1.1.11.1(20)-  tvAq | pRuqthiqvyai |</w:t>
      </w:r>
    </w:p>
    <w:p w14:paraId="14C7916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pRuqthiqvyai pRu#thiqvyai tvA$ tvA pRuthiqvyai | </w:t>
      </w:r>
    </w:p>
    <w:p w14:paraId="47223C1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1.1.11.1(21)-  pRuqthiqvyai | tvAq |</w:t>
      </w:r>
    </w:p>
    <w:p w14:paraId="07681B1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 w14:paraId="3FE522C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1.1.11.1(22)-  tvAq | svaqdhA |</w:t>
      </w:r>
    </w:p>
    <w:p w14:paraId="547497D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svaqdhA svaqdhA tvA$ tvA svaqdhA | </w:t>
      </w:r>
    </w:p>
    <w:p w14:paraId="17F2FC7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1.1.11.1(23)-  svaqdhA | piqtRuBya#H |</w:t>
      </w:r>
    </w:p>
    <w:p w14:paraId="5FCCFCE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svaqdhA piqtRuBya#H piqtRuBya#H svaqdhA svaqdhA piqtRuBya#H | </w:t>
      </w:r>
    </w:p>
    <w:p w14:paraId="560F44A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1.1.11.1(23)-  svaqdhA |</w:t>
      </w:r>
    </w:p>
    <w:p w14:paraId="22C94B28" w14:textId="1BF9A1B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svaqdh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 sva - dhA | </w:t>
      </w:r>
    </w:p>
    <w:p w14:paraId="1F54EF8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1.1.11.1(24)-  piqtRuBya#H | Urk |</w:t>
      </w:r>
    </w:p>
    <w:p w14:paraId="18752DF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piqtRuByaq UrgUrk piqtRuBya#H piqtRuByaq Urk | </w:t>
      </w:r>
    </w:p>
    <w:p w14:paraId="6271FBA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1.1.11.1(24)-  piqtRuBya#H |</w:t>
      </w:r>
    </w:p>
    <w:p w14:paraId="49CF3C9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2E540BF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1.1.11.1(25)-  Urk | Baqvaq | (GS-1.1-26)</w:t>
      </w:r>
    </w:p>
    <w:p w14:paraId="695B51BA" w14:textId="4BD6C19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Urg Ba#va Baqv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rgUrg Ba#va | </w:t>
      </w:r>
    </w:p>
    <w:p w14:paraId="6F5B2E5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1.1.11.1(26)-  Baqvaq | baqrq.hiqShadBya#H | (GS-1.1-26)</w:t>
      </w:r>
    </w:p>
    <w:p w14:paraId="180E0E1C" w14:textId="483A60B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Baqvaq baqrq.hiqShadBy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bar.hiqShadBy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Bava Bava bar.hiqShadBya#H | </w:t>
      </w:r>
    </w:p>
    <w:p w14:paraId="6E4012B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1.1.11.1(27)-  baqrq.hiqShadBya#H | UqrjA | (GS-1.1-26)</w:t>
      </w:r>
    </w:p>
    <w:p w14:paraId="2B1B3925" w14:textId="4E8CAF1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baqrq.hiqShadBya# Uqrj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rjA ba#r.hiqShadBy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bar.hiqShadBya# UqrjA | </w:t>
      </w:r>
    </w:p>
    <w:p w14:paraId="4E6C16A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1.1.11.1(27)-  baqrq.hiqShadBya#H | (GS-1.1-26)</w:t>
      </w:r>
    </w:p>
    <w:p w14:paraId="23AF140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baqrq.hiqShadByaq iti# bar.hiqShat - ByaqH | </w:t>
      </w:r>
    </w:p>
    <w:p w14:paraId="0EA07C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1.1.11.1(28)-  UqrjA | pRuqthiqvIm | (GS-1.1-26)</w:t>
      </w:r>
    </w:p>
    <w:p w14:paraId="3DDAF546" w14:textId="59655B9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UqrjA pRu#thiqvIm pRu#thiqvI mUqrj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rjA pRu#thiqvIm | </w:t>
      </w:r>
    </w:p>
    <w:p w14:paraId="140059C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1.1.11.1(29)-  pRuqthiqvIm | gaqcCaqtaq | (GS-1.1-26)</w:t>
      </w:r>
    </w:p>
    <w:p w14:paraId="6C809E2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 xml:space="preserve">pRuqthiqvIm ga#cCata gacCata pRuthiqvIm pRu#thiqvIm ga#cCata | </w:t>
      </w:r>
    </w:p>
    <w:p w14:paraId="1D4011DE" w14:textId="19BB442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1.1.11.1(30)-  gaqcCaqtaq | 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 |</w:t>
      </w:r>
    </w:p>
    <w:p w14:paraId="3DFA2114" w14:textId="393F9F9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gaqcCaqtaq 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 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$r gacCata gacCataq 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FD3D548" w14:textId="513CB71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1.1.11.1(31)-  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 | stUpa#H |</w:t>
      </w:r>
    </w:p>
    <w:p w14:paraId="3CA9FCE7" w14:textId="511014D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qH stUpaqH stUp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 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qH stUpa#H | </w:t>
      </w:r>
    </w:p>
    <w:p w14:paraId="60580A4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1.1.11.1(32)-  stUpa#H | aqsiq |</w:t>
      </w:r>
    </w:p>
    <w:p w14:paraId="2C8F0FE6" w14:textId="54D0C5A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stUp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 &amp;syasiq stUpaqH stUp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761B6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1.1.11.1(33)-  aqsiq | UrNA$mradasam |</w:t>
      </w:r>
    </w:p>
    <w:p w14:paraId="4AAA200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aqsyUrNA$mradasaq mUrNA$mradasa masyaqsyUrNA$mradasam | </w:t>
      </w:r>
    </w:p>
    <w:p w14:paraId="7B9B9F2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1.1.11.1(34)-  UrNA$mradasam | tvAq |</w:t>
      </w:r>
    </w:p>
    <w:p w14:paraId="1C36A478" w14:textId="6B95A84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UrNA$mradasam tvAq tv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rNA$mradasaq mUrNA$mradasam tvA | </w:t>
      </w:r>
    </w:p>
    <w:p w14:paraId="775053B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1.1.11.1(34)-  UrNA$mradasam |</w:t>
      </w:r>
    </w:p>
    <w:p w14:paraId="5FA7FE8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UrNA$mradasaqmityUrNA$ - mraqdaqsaqm | </w:t>
      </w:r>
    </w:p>
    <w:p w14:paraId="4ADB53B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1.1.11.1(35)-  tvAq | stRuqNAqmiq |</w:t>
      </w:r>
    </w:p>
    <w:p w14:paraId="5B2827F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stRuqNAqmiq stRuqNAqmiq tvAq tvAq stRuqNAqmiq | </w:t>
      </w:r>
    </w:p>
    <w:p w14:paraId="2E92125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1.1.11.1(36)-  stRuqNAqmiq | svAqsaqstham |</w:t>
      </w:r>
    </w:p>
    <w:p w14:paraId="34D549E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stRuqNAqmiq svAqsaqstha(gg) svA#saqstha(gg) stRu#NAmi stRuNAmi svAsaqstham | </w:t>
      </w:r>
    </w:p>
    <w:p w14:paraId="7580D74A" w14:textId="7C4C685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1.1.11.1(37)-  svAqsaqstham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 |</w:t>
      </w:r>
    </w:p>
    <w:p w14:paraId="6AD030CF" w14:textId="482166B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svAqsaqstham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 svAsaqstha(gg) svA#saqstham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FED6A0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1.1.11.1(37)-  svAqsaqstham |</w:t>
      </w:r>
    </w:p>
    <w:p w14:paraId="6208D5D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svAqsaqsthamiti# su - Aqsaqstham | </w:t>
      </w:r>
    </w:p>
    <w:p w14:paraId="07FFC63D" w14:textId="1B573FE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1.1.11.1(38)-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 | gaqndhaqrvaH |</w:t>
      </w:r>
    </w:p>
    <w:p w14:paraId="7A64C9AE" w14:textId="5B71D7D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gandhaqrv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ga#ndhaqrv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gandhaqrvaH | </w:t>
      </w:r>
    </w:p>
    <w:p w14:paraId="079A08E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1.1.11.1(39)-  gaqndhaqrvaH | aqsiq |</w:t>
      </w:r>
    </w:p>
    <w:p w14:paraId="3B5466F3" w14:textId="033B3A8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gaqndhaqrv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 &amp;syasi gandhaqrv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ga#ndhaqrv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FFE5AB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1.1.11.1(40)-  aqsiq | viqSvAva#suH |</w:t>
      </w:r>
    </w:p>
    <w:p w14:paraId="4BEBABB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viqSvAva#sur viqSvAva#surasyasi viqSvAva#suH | </w:t>
      </w:r>
    </w:p>
    <w:p w14:paraId="2B26BDD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1.1.11.1(41)-  viqSvAva#suH | viSva#smAt |</w:t>
      </w:r>
    </w:p>
    <w:p w14:paraId="084E4D8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viqSvAva#suqr viSva#smAqd viSva#smAd viqSvAva#sur viqSvAva#suqr viSva#smAt | </w:t>
      </w:r>
    </w:p>
    <w:p w14:paraId="3F002AA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1.1.11.1(41)-  viqSvAva#suH |</w:t>
      </w:r>
    </w:p>
    <w:p w14:paraId="0470110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viqSvAva#suqriti# viqSva - vaqsuqH | </w:t>
      </w:r>
    </w:p>
    <w:p w14:paraId="5A49BE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1.1.11.1(42)-  viSva#smAt | ISha#taH |</w:t>
      </w:r>
    </w:p>
    <w:p w14:paraId="5A2EDA06" w14:textId="60A4382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viSva#smAqdISha#taq ISha#t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viSva#smAqd viSva#smAqdISha#taH | </w:t>
      </w:r>
    </w:p>
    <w:p w14:paraId="526EF40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1.1.11.1(43)-  ISha#taH | yaja#mAnasya |</w:t>
      </w:r>
    </w:p>
    <w:p w14:paraId="05951800" w14:textId="31226AE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ISha#t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yaja#mAnasyaq yaja#mAnaqsy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Sha#taq ISha#t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yaja#mAnasya | </w:t>
      </w:r>
    </w:p>
    <w:p w14:paraId="43C66ED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1.1.11.1(44)-  yaja#mAnasya | paqriqdhiH | (GS-1.1-27)</w:t>
      </w:r>
    </w:p>
    <w:p w14:paraId="2E97532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yaja#mAnasya pariqdhiH pa#riqdhir yaja#mAnasyaq yaja#mAnasya pariqdhiH | </w:t>
      </w:r>
    </w:p>
    <w:p w14:paraId="7E5E9EB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1.1.11.1(45)-  paqriqdhiH | iqDaH | (PS-8.24,JD-26,GD-40,GS-1.1-27)</w:t>
      </w:r>
    </w:p>
    <w:p w14:paraId="0EFCBE1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paqriqdhiriqDa iqDaspa#riqdhiH pa#riqdhiriqDaH | </w:t>
      </w:r>
    </w:p>
    <w:p w14:paraId="1115FEF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1.1.11.1(45)-  paqriqdhiH | (PS-8.24,JD-26,GD-40,GS-1.1-27)</w:t>
      </w:r>
    </w:p>
    <w:p w14:paraId="13E3AF9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paqriqdhiriti# pari - dhiH | </w:t>
      </w:r>
    </w:p>
    <w:p w14:paraId="20D4D80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1.1.11.1(46)-  iqDaH | IqDiqtaH | (PS-8.24,JD-26,GD-40,GS-1.1-27)</w:t>
      </w:r>
    </w:p>
    <w:p w14:paraId="206F5A2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iqDa I#Diqta I#Diqta iqDa iqDa I#DiqtaH | </w:t>
      </w:r>
    </w:p>
    <w:p w14:paraId="6AE2886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1.1.11.1(47)-  IqDiqtaH | indra#sya | (GS-1.1-27)</w:t>
      </w:r>
    </w:p>
    <w:p w14:paraId="0F98738D" w14:textId="0D4DDD3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IqDiqta indraqsy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ndra#sy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Diqta I#Diqta indra#sya | </w:t>
      </w:r>
    </w:p>
    <w:p w14:paraId="6695934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1.1.11.1(48)-  indra#sya | bAqhuH |</w:t>
      </w:r>
    </w:p>
    <w:p w14:paraId="13410230" w14:textId="502CD48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indra#sya bAqhur bAqhurindraqsy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ndra#sya bAqhuH | </w:t>
      </w:r>
    </w:p>
    <w:p w14:paraId="3FFD9FA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1.1.11.1(49)-  bAqhuH | aqsiq |</w:t>
      </w:r>
    </w:p>
    <w:p w14:paraId="7FE3076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bAqhura#syasi bAqhur bAqhura#si | </w:t>
      </w:r>
    </w:p>
    <w:p w14:paraId="439F378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1.1.11.1(50)-  aqsiq | dakShi#NaH |</w:t>
      </w:r>
    </w:p>
    <w:p w14:paraId="4E214846" w14:textId="08DF903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aqsiq dakShi#N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dakShi#N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&amp;syasiq dakShi#NaH | </w:t>
      </w:r>
    </w:p>
    <w:p w14:paraId="6DDE7B4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1.1.11.2(1)-  dakShi#NaH | yaja#mAnasya |</w:t>
      </w:r>
    </w:p>
    <w:p w14:paraId="0B2CF299" w14:textId="7CCCCCB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dakShi#N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yaja#mAnasyaq yaja#mAnasyaq dakShi#N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dakShi#N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yaja#mAnasya | </w:t>
      </w:r>
    </w:p>
    <w:p w14:paraId="56637EE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1.1.11.2(2)-  yaja#mAnasya | paqriqdhiH | (GS-1.1-27)</w:t>
      </w:r>
    </w:p>
    <w:p w14:paraId="4208E51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yaja#mAnasya pariqdhiH pa#riqdhir yaja#mAnasyaq yaja#mAnasya pariqdhiH | </w:t>
      </w:r>
    </w:p>
    <w:p w14:paraId="6A48CC5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1.1.11.2(3)-  paqriqdhiH | iqDaH | (PS-8.24,JD-26,GD-40,GS-1.1-27)</w:t>
      </w:r>
    </w:p>
    <w:p w14:paraId="05D4EA0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paqriqdhiriqDa iqDaspa#riqdhiH pa#riqdhiriqDaH | </w:t>
      </w:r>
    </w:p>
    <w:p w14:paraId="5423952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1.1.11.2(3)-  paqriqdhiH | (PS-8.24,JD-26,GD-40,GS-1.1-27)</w:t>
      </w:r>
    </w:p>
    <w:p w14:paraId="741E5F0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paqriqdhiriti# pari - dhiH | </w:t>
      </w:r>
    </w:p>
    <w:p w14:paraId="4C3133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1.1.11.2(4)-  iqDaH | IqDiqtaH | (PS-8.24,JD-26,GD-40,GS-1.1-27)</w:t>
      </w:r>
    </w:p>
    <w:p w14:paraId="1698C92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iqDa I#Diqta I#Diqta iqDa iqDa I#DiqtaH | </w:t>
      </w:r>
    </w:p>
    <w:p w14:paraId="7E6A557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1.1.11.2(5)-  IqDiqtaH | miqtrAvaru#Nau | (GS-1.1-27)</w:t>
      </w:r>
    </w:p>
    <w:p w14:paraId="505E27E0" w14:textId="14E1300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IqDiqt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miqtrAvaru#Nau miqtrAvaru#NA vIDiqta I#Diqt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miqtrAvaru#Nau | </w:t>
      </w:r>
    </w:p>
    <w:p w14:paraId="472C8E4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1.1.11.2(6)-  miqtrAvaru#Nau | tvAq |</w:t>
      </w:r>
    </w:p>
    <w:p w14:paraId="135ADB5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miqtrAvaru#Nau tvA tvA miqtrAvaru#Nau miqtrAvaru#Nau tvA | </w:t>
      </w:r>
    </w:p>
    <w:p w14:paraId="1F9E40A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1.1.11.2(6)-  miqtrAvaru#Nau |</w:t>
      </w:r>
    </w:p>
    <w:p w14:paraId="1522ED2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77F1E57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1.1.11.2(7)-  tvAq | uqttaqraqtaH |</w:t>
      </w:r>
    </w:p>
    <w:p w14:paraId="15FDB5D8" w14:textId="1885C58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qttaqraqta u#ttaraqtastvA$ tv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ttaraqtaH | </w:t>
      </w:r>
    </w:p>
    <w:p w14:paraId="4135D33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1.1.11.2(8)-  uqttaqraqtaH | pari# |</w:t>
      </w:r>
    </w:p>
    <w:p w14:paraId="48F5DF1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uqttaqraqtaH pariq paryu#ttaraqta u#ttaraqtaH pari# | </w:t>
      </w:r>
    </w:p>
    <w:p w14:paraId="1B7B7E7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1.1.11.2(8)-  uqttaqraqtaH |</w:t>
      </w:r>
    </w:p>
    <w:p w14:paraId="6BAEAB2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26E841B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1.1.11.2(9)-  pari# | dhaqttAqm |</w:t>
      </w:r>
    </w:p>
    <w:p w14:paraId="372F02B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pari# dhattAm dhattAqm pariq pari# dhattAm | </w:t>
      </w:r>
    </w:p>
    <w:p w14:paraId="2189225E" w14:textId="4404DFE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1.1.11.2(10)-  dhaqttAqm | dhruqv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|</w:t>
      </w:r>
    </w:p>
    <w:p w14:paraId="24F846D8" w14:textId="115164D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dhaqttAqm dhruqv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dhruqv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dhattAm dhattAm dhruqv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C28603" w14:textId="5A07922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1.1.11.2(11)-  dhruqv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| dharma#NA |</w:t>
      </w:r>
    </w:p>
    <w:p w14:paraId="389C0E1C" w14:textId="5B216FB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dhruqv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 dharma#NAq dharma#NA dhruqv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dhruqv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Naq dharma#NA | </w:t>
      </w:r>
    </w:p>
    <w:p w14:paraId="55D62D0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1.1.11.2(12)-  dharma#NA | yaja#mAnasya |</w:t>
      </w:r>
    </w:p>
    <w:p w14:paraId="148A2BC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 xml:space="preserve">dharma#NAq yaja#mAnasyaq yaja#mAnasyaq dharma#NAq dharma#NAq yaja#mAnasya | </w:t>
      </w:r>
    </w:p>
    <w:p w14:paraId="13BD462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1.1.11.2(13)-  yaja#mAnasya | paqriqdhiH | (GS-1.1-27)</w:t>
      </w:r>
    </w:p>
    <w:p w14:paraId="5F394B7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yaja#mAnasya pariqdhiH pa#riqdhiryaja#mAnasyaq yaja#mAnasya pariqdhiH | </w:t>
      </w:r>
    </w:p>
    <w:p w14:paraId="3410F36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1.1.11.2(14)-  paqriqdhiH | iqDaH | (PS-8.24,JD-26,GD-40,GS-1.1-27)</w:t>
      </w:r>
    </w:p>
    <w:p w14:paraId="0956110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paqriqdhiriqDa iqDas pa#riqdhiH pa#riqdhiriqDaH | </w:t>
      </w:r>
    </w:p>
    <w:p w14:paraId="45D8213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1.1.11.2(14)-  paqriqdhiH | (PS-8.24,JD-26,GD-40,GS-1.1-27)</w:t>
      </w:r>
    </w:p>
    <w:p w14:paraId="0F80305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paqriqdhiriti# pari - dhiH | </w:t>
      </w:r>
    </w:p>
    <w:p w14:paraId="43CBA49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1.1.11.2(15)-  iqDaH | IqDiqtaH | (PS-8.24,JD-26,GD-40,GS-1.1-27)</w:t>
      </w:r>
    </w:p>
    <w:p w14:paraId="7676220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iqDa I#Diqta I#Diqta iqDa iqDa I#DiqtaH | </w:t>
      </w:r>
    </w:p>
    <w:p w14:paraId="2D0432F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1.1.11.2(16)-  IqDiqtaH | sUrya#H | (GS-1.1-27)</w:t>
      </w:r>
    </w:p>
    <w:p w14:paraId="1524386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IqDiqtaH sUryaqH sUrya# IDiqta I#DiqtaH sUrya#H | </w:t>
      </w:r>
    </w:p>
    <w:p w14:paraId="2995696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1.1.11.2(17)-  sUrya#H | tvAq |</w:t>
      </w:r>
    </w:p>
    <w:p w14:paraId="63F8F93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sUrya#stvA tvAq sUryaqH sUrya#stvA | </w:t>
      </w:r>
    </w:p>
    <w:p w14:paraId="617DB5A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1.1.11.2(18)-  tvAq | puqrastA$t |</w:t>
      </w:r>
    </w:p>
    <w:p w14:paraId="2EAEBF7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puqrastA$t puqrastA$t tvA tvA puqrastA$t | </w:t>
      </w:r>
    </w:p>
    <w:p w14:paraId="00F4962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1.1.11.2(19)-  puqrastA$t | pAqtuq |</w:t>
      </w:r>
    </w:p>
    <w:p w14:paraId="4231CA3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puqrastA$t pAtu pAtu puqrastA$t puqrastA$t pAtu | </w:t>
      </w:r>
    </w:p>
    <w:p w14:paraId="0B27444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1.1.11.2(20)-  pAqtuq | kasyA$H |</w:t>
      </w:r>
    </w:p>
    <w:p w14:paraId="7C7206E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pAqtuq kasyAqH kasyA$H pAtu pAtuq kasyA$H | </w:t>
      </w:r>
    </w:p>
    <w:p w14:paraId="3D7F492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1.1.11.2(21)-  kasyA$H | ciqt |</w:t>
      </w:r>
    </w:p>
    <w:p w14:paraId="5725F51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kasyA$Scic ciqt kasyAqH kasyA$Scit | </w:t>
      </w:r>
    </w:p>
    <w:p w14:paraId="66378B3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1.1.11.2(22)-  ciqt | aqBiSa#styAH |</w:t>
      </w:r>
    </w:p>
    <w:p w14:paraId="7BE437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ciqdaqBiSa#styA aqBiSa#styAScic cidaqBiSa#styAH | </w:t>
      </w:r>
    </w:p>
    <w:p w14:paraId="7D382C34" w14:textId="5CA6AC2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1.1.11.2(23)-  aqBiSa#styAH | vIqtih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$tram |</w:t>
      </w:r>
    </w:p>
    <w:p w14:paraId="6F04B09D" w14:textId="4E235EF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aqBiSa#styA vIqtih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$traM ~MvIqtih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$tra maqBiSa#styA aqBiSa#styA vIqtih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$tram | </w:t>
      </w:r>
    </w:p>
    <w:p w14:paraId="21F85C4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1.1.11.2(23)-  aqBiSa#styAH |</w:t>
      </w:r>
    </w:p>
    <w:p w14:paraId="4FF85F7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aqBiSa#styAq ityaqBi - SaqstyAqH | </w:t>
      </w:r>
    </w:p>
    <w:p w14:paraId="06732C01" w14:textId="1650F1A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1.1.11.2(24)-  vIqtih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$tram | tvAq |</w:t>
      </w:r>
    </w:p>
    <w:p w14:paraId="0B6BD8B1" w14:textId="4FB675F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vIqtih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$tram tvA tvA vIqtih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$traM ~MvIqtih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$tram tvA | </w:t>
      </w:r>
    </w:p>
    <w:p w14:paraId="4364A5DD" w14:textId="0FDAEDE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1.1.11.2(24)-  vIqtih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$tram |</w:t>
      </w:r>
    </w:p>
    <w:p w14:paraId="073BE588" w14:textId="156FE64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vIqtih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$traqmiti# vIqti - 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qtraqm | </w:t>
      </w:r>
    </w:p>
    <w:p w14:paraId="1FE14882" w14:textId="7EC2226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1.1.11.2(25)-  tvAq | kaqv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20A75C40" w14:textId="38AB29D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tvAq kaqv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kaqv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tvAq tvAq kaqv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F8ABF7E" w14:textId="192108B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1.1.11.2(26)-  kaqv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dyuqmanta$m |</w:t>
      </w:r>
    </w:p>
    <w:p w14:paraId="18E1201D" w14:textId="053E7E0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kaqv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dyuqmanta#m dyuqmanta#m kav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kav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dyuqmanta$m | </w:t>
      </w:r>
    </w:p>
    <w:p w14:paraId="0F99BC2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1.1.11.2(27)-  dyuqmanta$m | sam |</w:t>
      </w:r>
    </w:p>
    <w:p w14:paraId="17D2C4F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dyuqmantaq(gm)q sa(gm) sam dyuqmanta#m dyuqmantaq(gm)q sam | </w:t>
      </w:r>
    </w:p>
    <w:p w14:paraId="0BDAC0B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1.1.11.2(27)-  dyuqmanta$m |</w:t>
      </w:r>
    </w:p>
    <w:p w14:paraId="62204B4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dyuqmantaqmiti# dyu - manta$m | </w:t>
      </w:r>
    </w:p>
    <w:p w14:paraId="0BF3D27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1.1.11.2(28)-  sam | iqdhIqmaqhiq |</w:t>
      </w:r>
    </w:p>
    <w:p w14:paraId="23DE98A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 xml:space="preserve">sa mi#dhImahIdhImahiq sa(gm) sa mi#dhImahi | </w:t>
      </w:r>
    </w:p>
    <w:p w14:paraId="2D93A5C0" w14:textId="2B7B051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1.1.11.2(29)-  iqdhIqmaqhiq | 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144A711F" w14:textId="679B5A9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iqdhIqmaqhyagn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&amp;gna# idhImahIdhImaqhyagn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E278D9" w14:textId="6EDF945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1.1.11.2(30)-  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bRuqhanta$m | (GS-1.1-28)</w:t>
      </w:r>
    </w:p>
    <w:p w14:paraId="3942D45B" w14:textId="22FB34C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bRuqhanta#m bRuqhantaq magn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 bRuqhanta$m | </w:t>
      </w:r>
    </w:p>
    <w:p w14:paraId="53D97163" w14:textId="7B186B8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1.1.11.2(31)-  bRuqhanta$m | aqddhvaqr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(GS-1.1-28)</w:t>
      </w:r>
    </w:p>
    <w:p w14:paraId="57DFC3FF" w14:textId="71D3E3E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bRuqhanta# maddhvaqr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a#ddhvaqr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bRuqhanta#m bRuqhanta# maddhvaqr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6EF018" w14:textId="37FF956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1.1.11.2(32)-  aqddhvaqr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viqSaH | (GS-1.1-28)</w:t>
      </w:r>
    </w:p>
    <w:p w14:paraId="40FD961F" w14:textId="2637B4F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aqddhvaqr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viqS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viqS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a#ddhvaqr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a#ddhvaqr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viqSaH | </w:t>
      </w:r>
    </w:p>
    <w:p w14:paraId="5B74EF16" w14:textId="01C2CC1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1.1.11.2(33)-  viqSaH | yaqntr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(GS-1.1-28)</w:t>
      </w:r>
    </w:p>
    <w:p w14:paraId="3005184D" w14:textId="3A69727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viqS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yaqntr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yaqntr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viqS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viqS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yaqntr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21EBC" w14:textId="2FE8CB7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1.1.11.2(34)-  yaqntr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sthaqH |</w:t>
      </w:r>
    </w:p>
    <w:p w14:paraId="70E1E730" w14:textId="268AF0A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yaqntr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stha#H sth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yaqntr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yaqntr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stha#H | </w:t>
      </w:r>
    </w:p>
    <w:p w14:paraId="256F14ED" w14:textId="183EB0B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1.1.11.2(34)-  yaqntr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827E92" w14:textId="0DD0872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yaqntr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iti# yaqntr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E82E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1.1.11.2(35)-  sthaqH | vasU#nAm |</w:t>
      </w:r>
    </w:p>
    <w:p w14:paraId="5730A5EB" w14:textId="3028FD8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sth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vasU#nAqM ~MvasU#nA(gg) sthaH sth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vasU#nAm | </w:t>
      </w:r>
    </w:p>
    <w:p w14:paraId="005A05A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1.1.11.2(36)-  vasU#nAm | ruqdrANA$m |</w:t>
      </w:r>
    </w:p>
    <w:p w14:paraId="1897DD5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vasU#nA(gm) ruqdrANA(gm)# ruqdrANAqM ~MvasU#nAqM ~MvasU#nA(gm) ruqdrANA$m | </w:t>
      </w:r>
    </w:p>
    <w:p w14:paraId="15132E3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1.1.11.2(37)-  ruqdrANA$m | AqdiqtyAnA$m |</w:t>
      </w:r>
    </w:p>
    <w:p w14:paraId="1BE1EE5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ruqdrANA# mAdiqtyAnA# mAdiqtyAnA(gm)# ruqdrANA(gm)# ruqdrANA# mAdiqtyAnA$m | </w:t>
      </w:r>
    </w:p>
    <w:p w14:paraId="4581B8F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1.1.11.2(38)-  AqdiqtyAnA$m | sada#si |</w:t>
      </w:r>
    </w:p>
    <w:p w14:paraId="1CA17F4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AqdiqtyAnAq(gm)q sada#siq sada#syAdiqtyAnA# mAdiqtyAnAq(gm)q sada#si | </w:t>
      </w:r>
    </w:p>
    <w:p w14:paraId="7A9B717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1.1.11.2(39)-  sada#si | sIqdaq |</w:t>
      </w:r>
    </w:p>
    <w:p w14:paraId="385D03C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sada#si sIda sIdaq sada#siq sada#si sIda | </w:t>
      </w:r>
    </w:p>
    <w:p w14:paraId="6366B47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1.1.11.2(40)-  sIqdaq | juqhUH |</w:t>
      </w:r>
    </w:p>
    <w:p w14:paraId="76255A5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sIqdaq juqhUr juqhUH sI#da sIda juqhUH | </w:t>
      </w:r>
    </w:p>
    <w:p w14:paraId="1208CA0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1.1.11.2(41)-  juqhUH | uqpaqBRut |</w:t>
      </w:r>
    </w:p>
    <w:p w14:paraId="763A339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juqhUru#paqBRudu#paqBRuj juqhUr juqhUru#paqBRut | </w:t>
      </w:r>
    </w:p>
    <w:p w14:paraId="31DA470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1.1.11.2(42)-  uqpaqBRut | dhruqvA |</w:t>
      </w:r>
    </w:p>
    <w:p w14:paraId="1DE2C3B6" w14:textId="54E96AC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uqpaqBRud dhruqvA dhruqv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paqBRudu#paqBRud dhruqvA | </w:t>
      </w:r>
    </w:p>
    <w:p w14:paraId="1F7AE87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1.1.11.2(42)-  uqpaqBRut |</w:t>
      </w:r>
    </w:p>
    <w:p w14:paraId="49361FA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uqpaqBRudityu#pa - BRut | </w:t>
      </w:r>
    </w:p>
    <w:p w14:paraId="3C687F5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1.1.11.2(43)-  dhruqvA | aqsiq |</w:t>
      </w:r>
    </w:p>
    <w:p w14:paraId="0FE9FF4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dhruqvA &amp;sya#si dhruqvA dhruqvA &amp;si# | </w:t>
      </w:r>
    </w:p>
    <w:p w14:paraId="1EF2218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1.1.11.2(44)-  aqsiq | GRuqtAcI$ |</w:t>
      </w:r>
    </w:p>
    <w:p w14:paraId="49FC10E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GRuqtAcI# GRuqtAcya#syasi GRuqtAcI$ | </w:t>
      </w:r>
    </w:p>
    <w:p w14:paraId="6620585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1.1.11.2(45)-  GRuqtAcI$ | nAmnA$ |</w:t>
      </w:r>
    </w:p>
    <w:p w14:paraId="01EAAC5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GRuqtAcIq nAmnAq nAmnA# GRuqtAcI# GRuqtAcIq nAmnA$ | </w:t>
      </w:r>
    </w:p>
    <w:p w14:paraId="22E28D87" w14:textId="16D49B1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1.1.11.2(46)-  nAmnA$ | 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|</w:t>
      </w:r>
    </w:p>
    <w:p w14:paraId="685C3A8D" w14:textId="5BBC54B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nAmnA$ 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 nAmnAq nAmnA$ 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53F2125" w14:textId="43A3FB4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1.1.11.2(47)-  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| nAmnA$ |</w:t>
      </w:r>
    </w:p>
    <w:p w14:paraId="51E74DD3" w14:textId="6B5A7EC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Naq nAmnAq nAmnA$ 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Naq nAmnA$ | </w:t>
      </w:r>
    </w:p>
    <w:p w14:paraId="31A17923" w14:textId="7CC57DE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1.1.11.2(48)-  nAmnA$ | 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B0F342" w14:textId="04850FC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nAmnA$ 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nAmnAq nAmnA$ 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70DFA8" w14:textId="1B2F58A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1.1.11.2(49)-  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sada#si |</w:t>
      </w:r>
    </w:p>
    <w:p w14:paraId="3240D7BF" w14:textId="69D152C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sada#siq sada#si 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priqy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sada#si | </w:t>
      </w:r>
    </w:p>
    <w:p w14:paraId="7CA1783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1.1.11.2(50)-  sada#si | sIqdaq |</w:t>
      </w:r>
    </w:p>
    <w:p w14:paraId="598D371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sada#si sIda sIdaq sada#siq sada#si sIda | </w:t>
      </w:r>
    </w:p>
    <w:p w14:paraId="19880D4F" w14:textId="02BFEAC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1.1.11.2(51)-  sIqdaq | 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qtAH |</w:t>
      </w:r>
    </w:p>
    <w:p w14:paraId="137344E7" w14:textId="1244D27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sIqdaiqtA 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qtAH sI#da sIdaiqtAH | </w:t>
      </w:r>
    </w:p>
    <w:p w14:paraId="4827040B" w14:textId="3EEA3D1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61)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1.1.11.2(52)-  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qtAH | aqsaqdaqnn |</w:t>
      </w:r>
    </w:p>
    <w:p w14:paraId="1BD307B2" w14:textId="0A25DD59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qtA a#sadan nasadan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 xml:space="preserve">qtA a#sadann | </w:t>
      </w:r>
    </w:p>
    <w:p w14:paraId="09DAE82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1.1.11.2(53)-  aqsaqdaqnn | suqkRuqtasya# |</w:t>
      </w:r>
    </w:p>
    <w:p w14:paraId="2E089AE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aqsaqdaqn thsuqkRuqtasya# sukRuqtasyA#sadan nasadan thsukRuqtasya# | </w:t>
      </w:r>
    </w:p>
    <w:p w14:paraId="1B2C3484" w14:textId="69495ED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1.1.11.2(54)-  suqkRuqtasya# | 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E76B32" w14:textId="3BA6E57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suqkRuqtasya# 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su#kRuqtasya# sukRuqtasya# 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081C5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1.1.11.2(54)-  suqkRuqtasya# |</w:t>
      </w:r>
    </w:p>
    <w:p w14:paraId="6833A113" w14:textId="404520F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suqkRuqtasy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1FB73896" w14:textId="45339AE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1.1.11.2(55)-  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tAH |</w:t>
      </w:r>
    </w:p>
    <w:p w14:paraId="53028E6F" w14:textId="58F5E1B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tAstA 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tAH | </w:t>
      </w:r>
    </w:p>
    <w:p w14:paraId="241F1E27" w14:textId="33D020E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1.1.11.2(56)-  tAH | viqShN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58D4923C" w14:textId="5F8C247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tA vi#ShN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tAstA vi#ShN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B005B" w14:textId="7BDF9E3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1.1.11.2(57)-  viqShN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| pAqhiq |</w:t>
      </w:r>
    </w:p>
    <w:p w14:paraId="514986DD" w14:textId="21028AB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viqShN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pAqhiq pAqhiq viqShN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viqShN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0CC7A408" w14:textId="3275152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1.1.11.2(57)-  viqShN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61EC6EEB" w14:textId="72F742F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viqShN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iti# 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68070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1.1.11.2(58)-  pAqhiq | pAqhi |</w:t>
      </w:r>
    </w:p>
    <w:p w14:paraId="1FE3B48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pAqhiq pAqhi pAqhi pA#hi pAhi pAqhi | </w:t>
      </w:r>
    </w:p>
    <w:p w14:paraId="7D92407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1.1.11.2(59)-  pAqhi | yaqj~jam |</w:t>
      </w:r>
    </w:p>
    <w:p w14:paraId="6EC0EF3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pAqhi yaqj~jaM ~Myaqj~jam pAqhi pAqhi yaqj~jam | </w:t>
      </w:r>
    </w:p>
    <w:p w14:paraId="7AA73D3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1.1.11.2(60)-  yaqj~jam | pAqhi |</w:t>
      </w:r>
    </w:p>
    <w:p w14:paraId="7CE383F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yaqj~jam pAqhi pAqhi yaqj~jaM ~Myaqj~jam pAqhi | </w:t>
      </w:r>
    </w:p>
    <w:p w14:paraId="3F4BCF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1.1.11.2(61)-  pAqhi | yaqj~japa#tim |</w:t>
      </w:r>
    </w:p>
    <w:p w14:paraId="5A74FF3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pAqhi yaqj~japa#tiM ~Myaqj~japa#tim pAqhi pAqhi yaqj~japa#tim | </w:t>
      </w:r>
    </w:p>
    <w:p w14:paraId="55705A7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1.1.11.2(62)-  yaqj~japa#tim | pAqhi |</w:t>
      </w:r>
    </w:p>
    <w:p w14:paraId="524C685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yaqj~japa#tim pAqhi pAqhi yaqj~japa#tiM ~Myaqj~japa#tim pAqhi | </w:t>
      </w:r>
    </w:p>
    <w:p w14:paraId="584CBAC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1.1.11.2(62)-  yaqj~japa#tim |</w:t>
      </w:r>
    </w:p>
    <w:p w14:paraId="12A591C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74D7197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1.1.11.2(63)-  pAqhi | mAm |</w:t>
      </w:r>
    </w:p>
    <w:p w14:paraId="7AF9130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pAqhi mAm mAm pAqhi pAqhi mAm | </w:t>
      </w:r>
    </w:p>
    <w:p w14:paraId="405C6FF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1.1.11.2(64)-  mAm | yaqj~jaqniya$m ||</w:t>
      </w:r>
    </w:p>
    <w:p w14:paraId="3540A1B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 xml:space="preserve">mAM ~Mya#j~jaqniya#M ~Myaj~jaqniyaqm mAm mAM ~Mya#j~jaqniya$m | </w:t>
      </w:r>
    </w:p>
    <w:p w14:paraId="0B889F6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1.1.11.2(65)-  yaqj~jaqniya$m ||</w:t>
      </w:r>
    </w:p>
    <w:p w14:paraId="1359106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yaqj~jaqniyaqmiti# yaj~ja - niya$m | </w:t>
      </w:r>
    </w:p>
    <w:p w14:paraId="5AD750A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1.1.12.1(1)-  Buva#nam | aqsiq |</w:t>
      </w:r>
    </w:p>
    <w:p w14:paraId="113D0B1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Buva#na masyasiq Buva#naqm Buva#na masi | </w:t>
      </w:r>
    </w:p>
    <w:p w14:paraId="6DDEC8E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1.1.12.1(2)-  aqsiq | vi |</w:t>
      </w:r>
    </w:p>
    <w:p w14:paraId="16CDCFB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vi vya#syasiq vi | </w:t>
      </w:r>
    </w:p>
    <w:p w14:paraId="70A7315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1.1.12.1(3)-  vi | praqthaqsvaq |</w:t>
      </w:r>
    </w:p>
    <w:p w14:paraId="591CD2D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 pra#thasva prathasvaq vi vi pra#thasva | </w:t>
      </w:r>
    </w:p>
    <w:p w14:paraId="41D13BE0" w14:textId="0160619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1.1.12.1(4)-  praqthaqsvaq | 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12F2DBF1" w14:textId="401B574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praqthaqsvAgn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prathasva prathaqsvAgn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EC5EAE" w14:textId="5326212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1.1.12.1(5)-  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yaShTa#H |</w:t>
      </w:r>
    </w:p>
    <w:p w14:paraId="4BF9008B" w14:textId="23E5BBF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yaShTaqryaShTaq ragn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yaShTa#H | </w:t>
      </w:r>
    </w:p>
    <w:p w14:paraId="2A96AB5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1.1.12.1(6)-  yaShTa#H | iqdam | (PS-8.8)</w:t>
      </w:r>
    </w:p>
    <w:p w14:paraId="7137F01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yaShTa# riqda miqdaM ~MyaShTaqryaShTa# riqdam | </w:t>
      </w:r>
    </w:p>
    <w:p w14:paraId="0A0260C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1.1.12.1(7)-  iqdam | nama#H ||</w:t>
      </w:r>
    </w:p>
    <w:p w14:paraId="18474B3F" w14:textId="4AFCC2A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iqdannam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nama# iqda miqdannama#H | </w:t>
      </w:r>
    </w:p>
    <w:p w14:paraId="021E760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1.1.12.1(8)-  nama#H ||</w:t>
      </w:r>
    </w:p>
    <w:p w14:paraId="65A2784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24EC38A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1.1.12.1(9)-  juhu# | A | (GS-1.1-29)</w:t>
      </w:r>
    </w:p>
    <w:p w14:paraId="1546EDE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juhvA juhuq juhvA | </w:t>
      </w:r>
    </w:p>
    <w:p w14:paraId="5D21CBC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1.1.12.1(10)-  A | iqhiq | (GS-1.1-29)</w:t>
      </w:r>
    </w:p>
    <w:p w14:paraId="74944E3D" w14:textId="023E03C0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788A610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1.1.12.1(11)-  iqhiq | aqgniH | (GS-1.1-29)</w:t>
      </w:r>
    </w:p>
    <w:p w14:paraId="6FB97F3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iqhyaqgni raqgniri#hI hyaqgniH | </w:t>
      </w:r>
    </w:p>
    <w:p w14:paraId="3A5359C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1.1.12.1(12)-  aqgniH | tvAq | (GS-1.1-29)</w:t>
      </w:r>
    </w:p>
    <w:p w14:paraId="2AA8AC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aqgnistvA$ tvAq &amp;gniraqgnistvA$ | </w:t>
      </w:r>
    </w:p>
    <w:p w14:paraId="23F6DED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1.1.12.1(13)-  tvAq | hvaqyaqtiq | (GS-1.1-29)</w:t>
      </w:r>
    </w:p>
    <w:p w14:paraId="50D0C43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hvaqyaqtiq hvaqyaqtiq tvAq tvAq hvaqyaqtiq | </w:t>
      </w:r>
    </w:p>
    <w:p w14:paraId="74034199" w14:textId="684BDB0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1.1.12.1(14)-  hvaqyaqtiq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qvaqyaqjyAyai$ | (GS-1.1-29)</w:t>
      </w:r>
    </w:p>
    <w:p w14:paraId="3BF87475" w14:textId="1D01C93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hvaqyaqtiq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vayaqjyAyai$ hvayati hvayati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vayaqjyAyai$ | </w:t>
      </w:r>
    </w:p>
    <w:p w14:paraId="4598794E" w14:textId="3CC4C22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1.1.12.1(15)-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qvaqyaqjyAyai$ | upa#BRut | (GS-1.1-29)</w:t>
      </w:r>
    </w:p>
    <w:p w14:paraId="05728626" w14:textId="19EA75E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qvaqyaqjyAyAq upa#BRuqdupa#BRud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vayaqjyAyai#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vayaqjyAyAq upa#BRut | </w:t>
      </w:r>
    </w:p>
    <w:p w14:paraId="159106FF" w14:textId="569140F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1.1.12.1(15)-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qvaqyaqjyAyai$ | (GS-1.1-29)</w:t>
      </w:r>
    </w:p>
    <w:p w14:paraId="77C61809" w14:textId="3926B70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qvaqyaqjyAyAq iti#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 - yaqjyAyai$ | </w:t>
      </w:r>
    </w:p>
    <w:p w14:paraId="0595025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1.1.12.1(16)-  upa#BRut | A | (GS-1.1-29)</w:t>
      </w:r>
    </w:p>
    <w:p w14:paraId="40877AD4" w14:textId="4B4D9E6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upa#BRuqd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pa#BRuqdupa#BRuqdA | </w:t>
      </w:r>
    </w:p>
    <w:p w14:paraId="287FEBD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1.1.12.1(16)-  upa#BRut | (GS-1.1-29)</w:t>
      </w:r>
    </w:p>
    <w:p w14:paraId="4E873BE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upa#BRuqdityupa# - BRuqt | </w:t>
      </w:r>
    </w:p>
    <w:p w14:paraId="3511A12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1.1.12.1(17)-  A | iqhiq | (GS-1.1-29)</w:t>
      </w:r>
    </w:p>
    <w:p w14:paraId="00600A4C" w14:textId="5EC4D55F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7F77B0C4" w14:textId="20BC09F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1.1.12.1(18)-  iqhiq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 | (GS-1.1-29)</w:t>
      </w:r>
    </w:p>
    <w:p w14:paraId="2DC54106" w14:textId="6F80BC9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iqhiq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 i#hIhi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35C41C0" w14:textId="6357B12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1.1.12.1(19)-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 | tvAq | (GS-1.1-29)</w:t>
      </w:r>
    </w:p>
    <w:p w14:paraId="05530991" w14:textId="08D7C43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qvastvA$ tvA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qvastvA$ | </w:t>
      </w:r>
    </w:p>
    <w:p w14:paraId="5DA2B69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1.1.12.1(20)-  tvAq | saqviqtA |</w:t>
      </w:r>
    </w:p>
    <w:p w14:paraId="4643EAE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saqviqtA sa#viqtA tvA$ tvA saviqtA | </w:t>
      </w:r>
    </w:p>
    <w:p w14:paraId="3697087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1.1.12.1(21)-  saqviqtA | hvaqyaqtiq |</w:t>
      </w:r>
    </w:p>
    <w:p w14:paraId="5B2C9C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saqviqtA hva#yati hvayati saviqtA sa#viqtA hva#yati | </w:t>
      </w:r>
    </w:p>
    <w:p w14:paraId="5983F583" w14:textId="131E4DE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1.1.12.1(22)-  hvaqyaqtiq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qvaqyaqjyAyai$ |</w:t>
      </w:r>
    </w:p>
    <w:p w14:paraId="366E79CF" w14:textId="4137B1A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hvaqyaqtiq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vayaqjyAyai$ hvayati hvayati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vayaqjyAyai$ | </w:t>
      </w:r>
    </w:p>
    <w:p w14:paraId="4743BE29" w14:textId="119C651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1.1.12.1(23)-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qvaqyaqjyAyai$ | agnA#viShNU |</w:t>
      </w:r>
    </w:p>
    <w:p w14:paraId="0CE2FB12" w14:textId="1D70403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qvaqyaqjyAyAq agnA#viShNUq agnA#viShNU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vayaqjyAyai#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vayaqjyAyAq agnA#viShNU | </w:t>
      </w:r>
    </w:p>
    <w:p w14:paraId="7AC6A2A6" w14:textId="69D6F71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1.1.12.1(23)-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qvaqyaqjyAyai$ |</w:t>
      </w:r>
    </w:p>
    <w:p w14:paraId="315AB497" w14:textId="586F39C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qvaqyaqjyAyAq iti#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 - yaqjyAyai$ | </w:t>
      </w:r>
    </w:p>
    <w:p w14:paraId="7FCEC91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1.1.12.1(24)-  agnA#viShNU | mA | (GS-1.1-30)</w:t>
      </w:r>
    </w:p>
    <w:p w14:paraId="3B06499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agnA#viShNUq mA mA &amp;gnA#viShNUq agnA#viShNUq mA | </w:t>
      </w:r>
    </w:p>
    <w:p w14:paraId="7B41B04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1.1.12.1(24)-  agnA#viShNU | (GS-1.1-30)</w:t>
      </w:r>
    </w:p>
    <w:p w14:paraId="22142A6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 w14:paraId="7AAC45A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1.1.12.1(25)-  mA | vAqm | (GS-1.1-30)</w:t>
      </w:r>
    </w:p>
    <w:p w14:paraId="3DF9F2E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vA$M ~MvAqm mA mA vA$m | </w:t>
      </w:r>
    </w:p>
    <w:p w14:paraId="38E7BDD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1.1.12.1(26)-  vAqm | ava# | (GS-1.1-30)</w:t>
      </w:r>
    </w:p>
    <w:p w14:paraId="2D69BC1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vAq mavAva# vAM ~MvAq mava# | </w:t>
      </w:r>
    </w:p>
    <w:p w14:paraId="4C627F6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1.1.12.1(27)-  ava# | kraqmiqShaqm | (GS-1.1-30)</w:t>
      </w:r>
    </w:p>
    <w:p w14:paraId="79BF38B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ava# kramiSham kramiShaq mavAva# kramiSham | </w:t>
      </w:r>
    </w:p>
    <w:p w14:paraId="37F070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1.1.12.1(28)-  kraqmiqShaqm | vi | (GS-1.1-30)</w:t>
      </w:r>
    </w:p>
    <w:p w14:paraId="1E21166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kraqmiqShaqM ~Mvi vi kra#miSham kramiShaqM ~Mvi | </w:t>
      </w:r>
    </w:p>
    <w:p w14:paraId="7664C21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1.1.12.1(29)-  vi | jiqhAqthAqm | (GS-1.1-30)</w:t>
      </w:r>
    </w:p>
    <w:p w14:paraId="1277867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 ji#hAthAm jihAthAqM ~Mvi vi ji#hAthAm | </w:t>
      </w:r>
    </w:p>
    <w:p w14:paraId="0E6E321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1.1.12.1(30)-  jiqhAqthAqm | mA | (GS-1.1-30)</w:t>
      </w:r>
    </w:p>
    <w:p w14:paraId="3483577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jiqhAqthAqm mA mA ji#hAthAm jihAthAqm mA | </w:t>
      </w:r>
    </w:p>
    <w:p w14:paraId="2DBE7CC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1.1.12.1(31)-  mA | mAq | (GS-1.1-30)</w:t>
      </w:r>
    </w:p>
    <w:p w14:paraId="7FC5488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 w14:paraId="4E7DA29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1.1.12.1(32)-  mAq | sam | (GS-1.1-30)</w:t>
      </w:r>
    </w:p>
    <w:p w14:paraId="44D3527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mAq sa(gm) sam mA# mAq sam | </w:t>
      </w:r>
    </w:p>
    <w:p w14:paraId="7A0EC63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1.1.12.1(33)-  sam | tAqptaqm | (GS-1.1-30)</w:t>
      </w:r>
    </w:p>
    <w:p w14:paraId="23D70DE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sam tA$ptam tAptaq(gm)q sa(gm) sam tA$ptam | </w:t>
      </w:r>
    </w:p>
    <w:p w14:paraId="0C3D8D12" w14:textId="307BC8E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1.1.12.1(34)-  tAqptaqm | 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qkam | (GS-1.1-30)</w:t>
      </w:r>
    </w:p>
    <w:p w14:paraId="3059B4D2" w14:textId="2116192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tAqptaqm ~Ml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qkam ~Ml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qkam tA$ptam tAptam ~Ml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C7AA87D" w14:textId="0301DFD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1.1.12.1(35)-  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qkam |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089EB933" w14:textId="4DA1BBB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qkam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qkam ~Ml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qkam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33A1AF" w14:textId="3FC23BF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1.1.12.1(36)- 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qkaqkRuqtauq |</w:t>
      </w:r>
    </w:p>
    <w:p w14:paraId="73CE8D57" w14:textId="6EA0A00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qkaqkRuqtauq 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qkaqkRuqtauq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qkaqkRuqtauq | </w:t>
      </w:r>
    </w:p>
    <w:p w14:paraId="5611297B" w14:textId="37C1D84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1.1.12.1(37)-  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qkaqkRuqtauq | kRuqNuqtaqm |</w:t>
      </w:r>
    </w:p>
    <w:p w14:paraId="6B713CA8" w14:textId="3FAECA2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qkaqkRuqtauq kRuqNuqtaqm kRuqNuqtaqm ~Ml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qkaqkRuqtauq 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qkaqkRuqtauq kRuqNuqtaqm | </w:t>
      </w:r>
    </w:p>
    <w:p w14:paraId="7230E53A" w14:textId="7B3784A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1.1.12.1(37)-  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qkaqkRuqtauq |</w:t>
      </w:r>
    </w:p>
    <w:p w14:paraId="58D6C6FF" w14:textId="5018793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qkaqkRuqtAqviti# l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ka - kRuqtauq | </w:t>
      </w:r>
    </w:p>
    <w:p w14:paraId="429D1840" w14:textId="627AA34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1.1.12.1(38)-  kRuqNuqtaqm | 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 |</w:t>
      </w:r>
    </w:p>
    <w:p w14:paraId="1FB83382" w14:textId="34D826D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kRuqNuqtaqM ~MviShN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 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 kRuNutam kRuNutaqM ~MviShN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89CB70C" w14:textId="0C15749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1.1.12.1(39)-  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$H | sthAna$m |</w:t>
      </w:r>
    </w:p>
    <w:p w14:paraId="2F2749BC" w14:textId="5A737C8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qH sthAnaq(gg)q sthAnaqM ~MviShN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 viShN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qH sthAna$m | </w:t>
      </w:r>
    </w:p>
    <w:p w14:paraId="11448D3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1.1.12.1(40)-  sthAna$m | aqsiq |</w:t>
      </w:r>
    </w:p>
    <w:p w14:paraId="0DEB0BC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sthAna# masyasiq sthAnaq(gg)q sthAna# masi | </w:t>
      </w:r>
    </w:p>
    <w:p w14:paraId="0D2F374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1.1.12.1(41)-  aqsiq | iqtaH |</w:t>
      </w:r>
    </w:p>
    <w:p w14:paraId="676910F6" w14:textId="063CE01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aqsIqta iqt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$ &amp;syasIqtaH | </w:t>
      </w:r>
    </w:p>
    <w:p w14:paraId="44BC899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1.1.12.1(42)-  iqtaH | indra#H |</w:t>
      </w:r>
    </w:p>
    <w:p w14:paraId="0FF7C9C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iqta indraq indra# iqta iqta indra#H | </w:t>
      </w:r>
    </w:p>
    <w:p w14:paraId="300512FD" w14:textId="6237964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1.1.12.1(43)-  indra#H | aqkRuqN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qt |</w:t>
      </w:r>
    </w:p>
    <w:p w14:paraId="4DB64E20" w14:textId="5646460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indr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akRuN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dakRuN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qdindraq indr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akRuN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5DFEFC6" w14:textId="50565F4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1.1.12.1(44)-  aqkRuqN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qt | vIqryA#Ni |</w:t>
      </w:r>
    </w:p>
    <w:p w14:paraId="5AFE6A13" w14:textId="0FD034F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aqkRuqN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qd vIqryA#Ni vIqryA$NyakRuN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dakRuN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d vIqryA#Ni | </w:t>
      </w:r>
    </w:p>
    <w:p w14:paraId="6D38515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1.1.12.1(45)-  vIqryA#Ni | saqmAqraBya# |</w:t>
      </w:r>
    </w:p>
    <w:p w14:paraId="24963D4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vIqryA#Ni samAqraBya# samAqraBya# vIqryA#Ni vIqryA#Ni samAqraBya# | </w:t>
      </w:r>
    </w:p>
    <w:p w14:paraId="32BA3E4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1.1.12.1(46)-  saqmAqraBya# | UqrddhvaH |</w:t>
      </w:r>
    </w:p>
    <w:p w14:paraId="2DF460C5" w14:textId="2D4216B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saqmAqraBy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qrddhva UqrddhvaH sa#mAqraBya# samAqraBy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qrddhvaH | </w:t>
      </w:r>
    </w:p>
    <w:p w14:paraId="13312EC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1.1.12.1(46)-  saqmAqraBya# |</w:t>
      </w:r>
    </w:p>
    <w:p w14:paraId="60DC2729" w14:textId="69313BB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saqmAqraBy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 saM - AqraBya# | </w:t>
      </w:r>
    </w:p>
    <w:p w14:paraId="78D749C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1.1.12.1(47)-  UqrddhvaH | aqddhvaqraH | (GS-1.1-31)</w:t>
      </w:r>
    </w:p>
    <w:p w14:paraId="76372B9D" w14:textId="014A509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Uqrddhv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a#ddhvaqr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a#ddhvaqra Uqrddhva Uqrddhv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a#ddhvaqraH | </w:t>
      </w:r>
    </w:p>
    <w:p w14:paraId="3D9126D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1.1.12.1(48)-  aqddhvaqraH | diqviqspRuSa$m | (GS-1.1-31)</w:t>
      </w:r>
    </w:p>
    <w:p w14:paraId="048BC2E0" w14:textId="398442C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aqddhvaqr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di#viqspRuSa#m diviqspRuSa# maddhvaqr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a#ddhvaqr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di#viqspRuSa$m | </w:t>
      </w:r>
    </w:p>
    <w:p w14:paraId="00BFCAC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1.1.12.1(49)-  diqviqspRuSa$m | ahru#taH | (GS-1.1-31)</w:t>
      </w:r>
    </w:p>
    <w:p w14:paraId="58D28E4E" w14:textId="2070355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diqviqspRuSaq mahruqt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&amp;hru#t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diviqspRuSa#m diviqspRuSaq mahru#taH | </w:t>
      </w:r>
    </w:p>
    <w:p w14:paraId="20AA1C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1.1.12.1(49)-  diqviqspRuSa$m | (GS-1.1-31)</w:t>
      </w:r>
    </w:p>
    <w:p w14:paraId="391A219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diqviqspRuSaqmiti# divi - spRuSa$m | </w:t>
      </w:r>
    </w:p>
    <w:p w14:paraId="3A86648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1.1.12.1(50)-  ahru#taH | yaqj~jaH |</w:t>
      </w:r>
    </w:p>
    <w:p w14:paraId="50CC9438" w14:textId="05C67C6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ahru#t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yaqj~j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yaqj~j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&amp;hruqt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&amp;hru#t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535F131E" w14:textId="7EB2DAD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1.1.12.1(51)-  yaqj~jaH | yaqj~japa#t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 |</w:t>
      </w:r>
    </w:p>
    <w:p w14:paraId="016D3986" w14:textId="5A8E26D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yaqj~j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yaqj~japa#t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ryaqj~japa#t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ryaqj~j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yaqj~j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yaqj~japa#t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6447211" w14:textId="492840C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1.1.12.1(52)-  yaqj~japa#t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 | indrA#vAn |</w:t>
      </w:r>
    </w:p>
    <w:p w14:paraId="1AD8CC59" w14:textId="4C1D323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yaqj~japa#t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qrindrA#vAq nindrA#vAn. yaqj~japa#t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ryaqj~japa#t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qrindrA#vAn | </w:t>
      </w:r>
    </w:p>
    <w:p w14:paraId="0A242CEE" w14:textId="54A598E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1.1.12.1(52)-  yaqj~japa#t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 |</w:t>
      </w:r>
    </w:p>
    <w:p w14:paraId="28DC5B96" w14:textId="0F254E3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yaqj~japa#t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qriti# yaqj~ja - paqt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28B25B0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1.1.12.1(53)-  indrA#vAn | svAhA$ |</w:t>
      </w:r>
    </w:p>
    <w:p w14:paraId="5D5A73E8" w14:textId="07A3235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indrA#vAqn thsvAhAq svAh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ndrA#vAq nindrA#vAqn thsvAhA$ | </w:t>
      </w:r>
    </w:p>
    <w:p w14:paraId="721D61B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1.1.12.1(53)-  indrA#vAn |</w:t>
      </w:r>
    </w:p>
    <w:p w14:paraId="6C3BCDC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indrA#vAqnitIndra# - vAqn | </w:t>
      </w:r>
    </w:p>
    <w:p w14:paraId="4D51383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1.1.12.1(54)-  svAhA$ | bRuqhat |</w:t>
      </w:r>
    </w:p>
    <w:p w14:paraId="3FE6340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svAhA# bRuqhad bRuqhath svAhAq svAhA# bRuqhat | </w:t>
      </w:r>
    </w:p>
    <w:p w14:paraId="7D66C42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1.1.12.1(55)-  bRuqhat | BAH |</w:t>
      </w:r>
    </w:p>
    <w:p w14:paraId="6A804E0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bRuqhad BA BA bRuqhad bRuqhad BAH | </w:t>
      </w:r>
    </w:p>
    <w:p w14:paraId="573D78F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1.1.12.1(56)-  BAH | pAqhi |</w:t>
      </w:r>
    </w:p>
    <w:p w14:paraId="6C569E8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BAH pAqhi pAqhi BA BAH pAqhi | </w:t>
      </w:r>
    </w:p>
    <w:p w14:paraId="520D8CF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1.1.12.1(57)-  pAqhi | mAq |</w:t>
      </w:r>
    </w:p>
    <w:p w14:paraId="6CE5E8C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pAqhi mA# mA pAqhi pAqhi mA$ | </w:t>
      </w:r>
    </w:p>
    <w:p w14:paraId="4B1FD63C" w14:textId="670E2D5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1.1.12.1(58)-  mAq | 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1F6AA1A0" w14:textId="0AB210A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mAq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mAq mAq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8C74B31" w14:textId="4E8B25A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1.1.12.1(59)-  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duSca#ritAt |</w:t>
      </w:r>
    </w:p>
    <w:p w14:paraId="709C8F5C" w14:textId="29646E4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duSca#ritAqd duSca#ritAdagn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duSca#ritAt | </w:t>
      </w:r>
    </w:p>
    <w:p w14:paraId="4134A03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1.1.12.1(60)-  duSca#ritAt | A | (GS-1.1-32)</w:t>
      </w:r>
    </w:p>
    <w:p w14:paraId="1AF3A8D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duSca#ritAqdA duSca#ritAqd duSca#ritAqdA | </w:t>
      </w:r>
    </w:p>
    <w:p w14:paraId="10A001F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1.1.12.1(60)-  duSca#ritAt | (GS-1.1-32)</w:t>
      </w:r>
    </w:p>
    <w:p w14:paraId="65772DE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duSca#ritAqditiq duH - caqriqtAqt | </w:t>
      </w:r>
    </w:p>
    <w:p w14:paraId="2827D47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1.1.12.1(61)-  A | mAq | (GS-1.1-32)</w:t>
      </w:r>
    </w:p>
    <w:p w14:paraId="1B0F079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 w14:paraId="2AA2F955" w14:textId="42E2564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1.1.12.1(62)-  mAq | suca#rit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(GS-1.1-32)</w:t>
      </w:r>
    </w:p>
    <w:p w14:paraId="494404AD" w14:textId="0090B60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mAq suca#rit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suca#rit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mA mAq suca#rit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742FAC" w14:textId="0190AA5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1.1.12.1(63)-  suca#rit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Baqjaq | (GS-1.1-32)</w:t>
      </w:r>
    </w:p>
    <w:p w14:paraId="7155B69E" w14:textId="7B652ED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suca#rit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Baja Bajaq suca#rit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suca#rit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Baja | </w:t>
      </w:r>
    </w:p>
    <w:p w14:paraId="004BC323" w14:textId="430AB17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1.1.12.1(63)-  suca#rit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(GS-1.1-32)</w:t>
      </w:r>
    </w:p>
    <w:p w14:paraId="7589D361" w14:textId="0CEA29D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suca#ritaq itiq su - caqriqt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37F1CE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1.1.12.1(64)-  Baqjaq | maqKasya# | (GS-1.1-32)</w:t>
      </w:r>
    </w:p>
    <w:p w14:paraId="7E8400D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Baqjaq maqKasya# maqKasya# Baja Baja maqKasya# | </w:t>
      </w:r>
    </w:p>
    <w:p w14:paraId="2921F44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1.1.12.1(65)-  maqKasya# | Sira#H |</w:t>
      </w:r>
    </w:p>
    <w:p w14:paraId="16A61BE5" w14:textId="2A76B06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maqKasyaq SiraqH Sir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maqKasya# maqKasyaq Sira#H | </w:t>
      </w:r>
    </w:p>
    <w:p w14:paraId="7D88E59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1.1.12.1(66)-  Sira#H | aqsiq |</w:t>
      </w:r>
    </w:p>
    <w:p w14:paraId="07DC19E3" w14:textId="7B437FC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Sir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 &amp;syasiq SiraqH Sir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1D9D91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1.1.12.1(67)-  aqsiq | sam |</w:t>
      </w:r>
    </w:p>
    <w:p w14:paraId="3D69B64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sa(gm) sa ma#syasiq sam | </w:t>
      </w:r>
    </w:p>
    <w:p w14:paraId="1B826563" w14:textId="43DB143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1.1.12.1(68)-  sam |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ti#ShA |</w:t>
      </w:r>
    </w:p>
    <w:p w14:paraId="74784527" w14:textId="5AA5CBD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sam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ti#ShAq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ti#ShAq sa(gm) sam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4501E03B" w14:textId="39350C0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1.1.12.1(69)- 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ti#ShA |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ti#H |</w:t>
      </w:r>
    </w:p>
    <w:p w14:paraId="74040309" w14:textId="2EDCFC7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ti#ShAq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tiqr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tiqr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ti#ShAq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ti#ShAq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8F554AC" w14:textId="0ADC627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1.1.12.1(70)- 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ti#H | aq~gktAqm ||</w:t>
      </w:r>
    </w:p>
    <w:p w14:paraId="56BE339C" w14:textId="2B33178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ti#ra~gktA ma~gktAqm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tiqr jy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ti#ra~gktAm | </w:t>
      </w:r>
    </w:p>
    <w:p w14:paraId="59CEBB7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1.1.12.1(71)-  aq~gktAqm ||</w:t>
      </w:r>
    </w:p>
    <w:p w14:paraId="6AF9BAB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aq~gktAqmitya#~gktAm | </w:t>
      </w:r>
    </w:p>
    <w:p w14:paraId="097DB29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1.1.13.1(1)-  vAja#sya | mAq |</w:t>
      </w:r>
    </w:p>
    <w:p w14:paraId="3638FAB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vAja#sya mA mAq vAja#syaq vAja#sya mA | </w:t>
      </w:r>
    </w:p>
    <w:p w14:paraId="42F7DAC2" w14:textId="5530071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1.1.13.1(2)-  mAq | praqsaqv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|</w:t>
      </w:r>
    </w:p>
    <w:p w14:paraId="399023DC" w14:textId="4EB734A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mAq praqsaqv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prasaqv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mA mA prasaqv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9BC9186" w14:textId="1859979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1.1.13.1(3)-  praqsaqv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| uqdgrAqB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|</w:t>
      </w:r>
    </w:p>
    <w:p w14:paraId="0227C362" w14:textId="35A42E1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praqsaqv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$dgrAqB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$dgrAqB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prasaqv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prasaqv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$dgrAqB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A7F4A30" w14:textId="003B587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1.1.13.1(3)-  praqsaqv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|</w:t>
      </w:r>
    </w:p>
    <w:p w14:paraId="104DE723" w14:textId="3537739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praqsaqv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ti# pra - saqv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7A8F013" w14:textId="3B83D5C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1.1.13.1(4)-  uqdgrAqB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| ut | (GS-1.1-33)</w:t>
      </w:r>
    </w:p>
    <w:p w14:paraId="470ED1E2" w14:textId="56EDC2B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uqdgrAqB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dudu#dgrAqB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 dgrAqB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E96A1CC" w14:textId="5A4311B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1.1.13.1(4)-  uqdgrAqB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| (GS-1.1-33)</w:t>
      </w:r>
    </w:p>
    <w:p w14:paraId="13C9C8A8" w14:textId="0E3434B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uqdgrAqB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tyu#t - 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F239B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1.1.13.1(5)-  ut | aqgraqBIqt || (GS-1.1-33)</w:t>
      </w:r>
    </w:p>
    <w:p w14:paraId="541893C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uda#graBI dagraBIqdudu da#graBIt | </w:t>
      </w:r>
    </w:p>
    <w:p w14:paraId="4DEA98F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1.1.13.1(6)-  aqgraqBIqt || (GS-1.1-33)</w:t>
      </w:r>
    </w:p>
    <w:p w14:paraId="3BFAAA0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aqgraqBIqditya#graBIt | </w:t>
      </w:r>
    </w:p>
    <w:p w14:paraId="1A5A6D4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1.1.13.1(7)-  atha# | saqpatnAn# | (GS-1.1-33)</w:t>
      </w:r>
    </w:p>
    <w:p w14:paraId="1A1FB56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athA# saqpatnA$n thsaqpatnAq(gm)q athAthA# saqpatnAn# | </w:t>
      </w:r>
    </w:p>
    <w:p w14:paraId="4D7F247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1.1.13.1(8)-  saqpatnAn# | indra#H | (PS-9-22,GS-1.1-33)</w:t>
      </w:r>
    </w:p>
    <w:p w14:paraId="21A76A6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saqpatnAq(gm)q indraq indra#H saqpatnA$n thsaqpatnAq(gm)q indra#H | </w:t>
      </w:r>
    </w:p>
    <w:p w14:paraId="2EA91A6D" w14:textId="0CB6F87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1.1.13.1(9)-  indra#H |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(PS-9-22,GS-1.1-33)</w:t>
      </w:r>
    </w:p>
    <w:p w14:paraId="2867A5DC" w14:textId="16F5B6C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indr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maq indraq indr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2AFBB" w14:textId="20F6E56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1.1.13.1(10)- 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niqgrAqB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| (PS-9-22,GS-1.1-33)</w:t>
      </w:r>
    </w:p>
    <w:p w14:paraId="1E2C655D" w14:textId="5277966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niqgrAqB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nigrAqB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nigrAqB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395EC1" w14:textId="2330A06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1.1.13.1(11)-  niqgrAqB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| adha#rAn | (GS-1.1-33)</w:t>
      </w:r>
    </w:p>
    <w:p w14:paraId="3BF4CDE8" w14:textId="1037325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niqgrAqB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NAdha#rAq(gm)q adha#rAn nigrAqB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nigrAqB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NAdha#rAn | </w:t>
      </w:r>
    </w:p>
    <w:p w14:paraId="398C152C" w14:textId="2394B20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1.1.13.1(11)-  niqgrAqB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| (GS-1.1-33)</w:t>
      </w:r>
    </w:p>
    <w:p w14:paraId="4E15154C" w14:textId="48D8122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niqgrAqB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ti# ni - grAqB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DED60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1.1.13.1(12)-  adha#rAn | aqkaqH || (PS-9-22,GS-1.1-33)</w:t>
      </w:r>
    </w:p>
    <w:p w14:paraId="14C6C1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adha#rA(gm) aka rakaq radha#rAq(gm)q adha#rA(gm) akaH | </w:t>
      </w:r>
    </w:p>
    <w:p w14:paraId="280AC86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1.1.13.1(13)-  aqkaqH || (PS-9-22,GS-1.1-33)</w:t>
      </w:r>
    </w:p>
    <w:p w14:paraId="40B7552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aqkaqritya#kaH | </w:t>
      </w:r>
    </w:p>
    <w:p w14:paraId="5449F64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1.1.13.1(14)-  uqdgrAqBam | caq |</w:t>
      </w:r>
    </w:p>
    <w:p w14:paraId="347913F3" w14:textId="5A0196C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uqdgrAqBam ca# c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dgrAqBa mu#dgrAqBam ca# | </w:t>
      </w:r>
    </w:p>
    <w:p w14:paraId="23FF202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1.1.13.1(14)-  uqdgrAqBam |</w:t>
      </w:r>
    </w:p>
    <w:p w14:paraId="0D82427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uqdgrAqBamityu#t - grAqBam | </w:t>
      </w:r>
    </w:p>
    <w:p w14:paraId="593C296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1.1.13.1(15)-  caq | niqgrAqBam |</w:t>
      </w:r>
    </w:p>
    <w:p w14:paraId="740CC59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caq niqgrAqBanni#grAqBam ca# ca nigrAqBam | </w:t>
      </w:r>
    </w:p>
    <w:p w14:paraId="2904C05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1.1.13.1(16)-  niqgrAqBam | caq |</w:t>
      </w:r>
    </w:p>
    <w:p w14:paraId="3652BF8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niqgrAqBam ca# ca nigrAqBanni#grAqBam ca# | </w:t>
      </w:r>
    </w:p>
    <w:p w14:paraId="1F89E77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1.1.13.1(16)-  niqgrAqBam |</w:t>
      </w:r>
    </w:p>
    <w:p w14:paraId="0882C3F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niqgrAqBamiti# ni - grAqBam | </w:t>
      </w:r>
    </w:p>
    <w:p w14:paraId="1BA5740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1.1.13.1(17)-  caq | brahma# |</w:t>
      </w:r>
    </w:p>
    <w:p w14:paraId="35606C4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caq brahmaq brahma# ca caq brahma# | </w:t>
      </w:r>
    </w:p>
    <w:p w14:paraId="4F26F426" w14:textId="5197849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1.1.13.1(18)-  brahma#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 |</w:t>
      </w:r>
    </w:p>
    <w:p w14:paraId="24714886" w14:textId="769D633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brahma#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 brahmaq brahma#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8F7F3AE" w14:textId="64DE048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1.1.13.1(19)-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 | aqvIqvRuqdhaqnn ||</w:t>
      </w:r>
    </w:p>
    <w:p w14:paraId="4B4C1A20" w14:textId="766C1C3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 a#vIvRudhan navIvRudhan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 a#vIvRudhann | </w:t>
      </w:r>
    </w:p>
    <w:p w14:paraId="4193152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1.1.13.1(20)-  aqvIqvRuqdhaqnn ||</w:t>
      </w:r>
    </w:p>
    <w:p w14:paraId="429EE5E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aqvIqvRuqdhaqnnitya#vIvRudhann | </w:t>
      </w:r>
    </w:p>
    <w:p w14:paraId="64E701B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1.1.13.1(21)-  atha# | saqpatnAn# | (GS-1.1-34)</w:t>
      </w:r>
    </w:p>
    <w:p w14:paraId="0D38F2A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athA# saqpatnA$n thsaqpatnAq nathAthA# saqpatnAn# | </w:t>
      </w:r>
    </w:p>
    <w:p w14:paraId="5CC1436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1.1.13.1(22)-  saqpatnAn# | iqndrAqgnI | (GS-1.1-34)</w:t>
      </w:r>
    </w:p>
    <w:p w14:paraId="7D43F81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saqpatnA# nindrAqgnI i#ndrAqgnI saqpatnA$n thsaqpatnA# nindrAqgnI | </w:t>
      </w:r>
    </w:p>
    <w:p w14:paraId="3390BE14" w14:textId="25DE0E6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1.1.13.1(23)-  iqndrAqgnI |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(GS-1.1-34)</w:t>
      </w:r>
    </w:p>
    <w:p w14:paraId="52D8E2B3" w14:textId="2346234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iqndrAqgnI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ma indrAqgnI i#ndrAqgnI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7DDA4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1.1.13.1(23)-  iqndrAqgnI | (GS-1.1-34)</w:t>
      </w:r>
    </w:p>
    <w:p w14:paraId="282B82D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2846B8DD" w14:textId="6B00551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1.1.13.1(24)- 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viqShUqcInAn# |</w:t>
      </w:r>
    </w:p>
    <w:p w14:paraId="3C2EB274" w14:textId="6E46D98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viqShUqcInAn#. viShUqcInA$n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viShUqcInAn# | </w:t>
      </w:r>
    </w:p>
    <w:p w14:paraId="6680E08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1.1.13.1(25)-  viqShUqcInAn# | vi |</w:t>
      </w:r>
    </w:p>
    <w:p w14:paraId="7931C94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viqShUqcInAqnq. vi vi vi#ShUqcInAn#. viShUqcInAqnq. vi | </w:t>
      </w:r>
    </w:p>
    <w:p w14:paraId="06043BE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1.1.13.1(26)-  vi | aqsyaqtAqm ||</w:t>
      </w:r>
    </w:p>
    <w:p w14:paraId="6B7BF2B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vya#syatA masyatAqM ~Mvi vya#syatAm | </w:t>
      </w:r>
    </w:p>
    <w:p w14:paraId="0D1AA3A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1.1.13.1(27)-  aqsyaqtAqm ||</w:t>
      </w:r>
    </w:p>
    <w:p w14:paraId="52061E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aqsyaqtAqmitya#syatAm | </w:t>
      </w:r>
    </w:p>
    <w:p w14:paraId="4FC7623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1.1.13.1(28)-  vasu#ByaH | tvAq |</w:t>
      </w:r>
    </w:p>
    <w:p w14:paraId="2F100464" w14:textId="746C6AA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vasu#ByastvA tvAq vasu#By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vasu#ByastvA | </w:t>
      </w:r>
    </w:p>
    <w:p w14:paraId="1485487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1.1.13.1(28)-  vasu#ByaH |</w:t>
      </w:r>
    </w:p>
    <w:p w14:paraId="5839084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 w14:paraId="1EFF0427" w14:textId="516CAED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1.1.13.1(29)-  tvAq | ruqdr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 |</w:t>
      </w:r>
    </w:p>
    <w:p w14:paraId="384F11C7" w14:textId="4CA4AAB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tvAq ruqdr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ruqdr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Bya#stvA tvA ruqdr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C69CF51" w14:textId="1EB3B09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1.1.13.1(30)-  ruqdr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 | tvAq |</w:t>
      </w:r>
    </w:p>
    <w:p w14:paraId="12432FF8" w14:textId="136F3EC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ruqdr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Bya#stvA tvA ruqdr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ruqdr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Bya#stvA | </w:t>
      </w:r>
    </w:p>
    <w:p w14:paraId="3693F2E5" w14:textId="5126132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1.1.13.1(31)-  tvAq | Aqdiqty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 |</w:t>
      </w:r>
    </w:p>
    <w:p w14:paraId="64D9FEB3" w14:textId="01FA7B9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tvAq &amp;&amp;diqty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 Adiqty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Bya#stvA tvA &amp;&amp;diqty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A0D0C1F" w14:textId="77FFC19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1.1.13.1(32)-  Aqdiqty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Bya#H | tvAq |</w:t>
      </w:r>
    </w:p>
    <w:p w14:paraId="0196B4BE" w14:textId="1C12268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Aqdiqty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Bya#stvA tvA &amp;&amp;diqty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Bya# Adiqty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Bya#stvA | </w:t>
      </w:r>
    </w:p>
    <w:p w14:paraId="0DA0885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1.1.13.1(33)-  tvAq | aqktam |</w:t>
      </w:r>
    </w:p>
    <w:p w14:paraId="629AFE4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&amp;kta maqktam tvA$ tvAq &amp;ktam | </w:t>
      </w:r>
    </w:p>
    <w:p w14:paraId="6F1976C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1.1.13.1(34)-  aqktam | rihA#NAH |</w:t>
      </w:r>
    </w:p>
    <w:p w14:paraId="3EEF241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aqkta(gm) rihA#NAq rihA#NA aqkta maqkta(gm) rihA#NAH | </w:t>
      </w:r>
    </w:p>
    <w:p w14:paraId="7749226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1.1.13.1(35)-  rihA#NAH | viqyantu# |</w:t>
      </w:r>
    </w:p>
    <w:p w14:paraId="4BB9E09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rihA#NA viqyantu# viqyantuq rihA#NAq rihA#NA viqyantu# | </w:t>
      </w:r>
    </w:p>
    <w:p w14:paraId="34EB22E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1.1.13.1(36)-  viqyantu# | vaya#H ||</w:t>
      </w:r>
    </w:p>
    <w:p w14:paraId="3BA5F9E4" w14:textId="7512070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viqyantuq vay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vay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viqyantu# viqyantuq vaya#H | </w:t>
      </w:r>
    </w:p>
    <w:p w14:paraId="697065B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1.1.13.1(37)-  vaya#H ||</w:t>
      </w:r>
    </w:p>
    <w:p w14:paraId="17FBC93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vayaq itiq vaya#H | </w:t>
      </w:r>
    </w:p>
    <w:p w14:paraId="31624C38" w14:textId="4D099F2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1.1.13.1(38)-  praqjAm |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ni$m |</w:t>
      </w:r>
    </w:p>
    <w:p w14:paraId="2312DE02" w14:textId="2678E2D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praqjAM ~My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niqM ~My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ni#m praqjAm praqjAM ~My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25DBA82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1.1.13.1(38)-  praqjAm |</w:t>
      </w:r>
    </w:p>
    <w:p w14:paraId="76CEA73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0F130DB" w14:textId="1CBF865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1.1.13.1(39)- 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ni$m | mA |</w:t>
      </w:r>
    </w:p>
    <w:p w14:paraId="6FEC3FF6" w14:textId="361E934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niqm mA mA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niqM ~My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niqm mA | </w:t>
      </w:r>
    </w:p>
    <w:p w14:paraId="555EAAB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1.1.13.1(40)-  mA | niH |</w:t>
      </w:r>
    </w:p>
    <w:p w14:paraId="2BC7188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 nir Nir mA mA niH | </w:t>
      </w:r>
    </w:p>
    <w:p w14:paraId="1005A14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1.1.13.1(41)-  niH | mRuqkShaqm |</w:t>
      </w:r>
    </w:p>
    <w:p w14:paraId="4309FD2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nir mRu#kSham mRukShaqnnir Nir mRu#kSham | </w:t>
      </w:r>
    </w:p>
    <w:p w14:paraId="7140EC5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1.1.13.1(42)-  mRuqkShaqm | A |</w:t>
      </w:r>
    </w:p>
    <w:p w14:paraId="62B7FAD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mRuqkShaq mA mRu#kSham mRukShaq mA | </w:t>
      </w:r>
    </w:p>
    <w:p w14:paraId="471F8C6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1.1.13.1(43)-  A | pyAqyaqntAqm |</w:t>
      </w:r>
    </w:p>
    <w:p w14:paraId="205969D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 pyA#yantAm pyAyantAq mA pyA#yantAm | </w:t>
      </w:r>
    </w:p>
    <w:p w14:paraId="213F0A1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1.1.13.1(44)-  pyAqyaqntAqm | Apa#H |</w:t>
      </w:r>
    </w:p>
    <w:p w14:paraId="0A73072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pyAqyaqntAq mApaq Apa#H pyAyantAm pyAyantAq mApa#H | </w:t>
      </w:r>
    </w:p>
    <w:p w14:paraId="79E5FAC4" w14:textId="597FE94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1.1.13.1(45)-  Apa#H | 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Sha#dhayaH |</w:t>
      </w:r>
    </w:p>
    <w:p w14:paraId="06D239BA" w14:textId="29D80A6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Apaq 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Sha#dhayaq 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Sha#dhayaq Apaq Apaq 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49FD463F" w14:textId="079CB7B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1.1.13.1(46)-  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Sha#dhayaH | maqrutA$m |</w:t>
      </w:r>
    </w:p>
    <w:p w14:paraId="147CC923" w14:textId="6C158861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 xml:space="preserve"> maqrutA$m maqrutAq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 xml:space="preserve"> maqrutA$m | </w:t>
      </w:r>
    </w:p>
    <w:p w14:paraId="123D0CE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1.1.13.1(47)-  maqrutA$m | pRuSha#tayaH |</w:t>
      </w:r>
    </w:p>
    <w:p w14:paraId="4B257EF8" w14:textId="44F24BB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maqrutAqm pRuSha#tayaqH pRuSha#tay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maqrutA$m maqrutAqm pRuSha#tayaH | </w:t>
      </w:r>
    </w:p>
    <w:p w14:paraId="7884C3A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1.1.13.1(48)-  pRuSha#tayaH | sthaq |</w:t>
      </w:r>
    </w:p>
    <w:p w14:paraId="1852325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pRuSha#tayaH stha sthaq pRuSha#tayaqH pRuSha#tayaH stha | </w:t>
      </w:r>
    </w:p>
    <w:p w14:paraId="2462CDD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1.1.13.1(49)-  sthaq | diva$m |</w:t>
      </w:r>
    </w:p>
    <w:p w14:paraId="7D8053F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sthaq divaqm diva(gg)# stha sthaq diva$m | </w:t>
      </w:r>
    </w:p>
    <w:p w14:paraId="3F227C9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1.1.13.1(50)-  diva$m | gaqcCaq |</w:t>
      </w:r>
    </w:p>
    <w:p w14:paraId="2913179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diva#m gacCa gacCaq divaqm diva#m gacCa | </w:t>
      </w:r>
    </w:p>
    <w:p w14:paraId="5C7D723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1.1.13.2(1)-  gaqcCaq | tata#H |</w:t>
      </w:r>
    </w:p>
    <w:p w14:paraId="5393B12C" w14:textId="7F91A7F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gaqcCaq tataqstat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gacCa gacCaq tata#H | </w:t>
      </w:r>
    </w:p>
    <w:p w14:paraId="6400D53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1.1.13.2(2)-  tata#H | naqH |</w:t>
      </w:r>
    </w:p>
    <w:p w14:paraId="0F00EFA9" w14:textId="44CCFE4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naqstataqstat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31F6D4D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1.1.13.2(3)-  naqH | vRuShTi$m |</w:t>
      </w:r>
    </w:p>
    <w:p w14:paraId="65507A59" w14:textId="4DFCFD0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vRuShTiqM ~MvRuShTi#nn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vRuShTi$m | </w:t>
      </w:r>
    </w:p>
    <w:p w14:paraId="5B72894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1.1.13.2(4)-  vRuShTi$m | A |</w:t>
      </w:r>
    </w:p>
    <w:p w14:paraId="5409B75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vRuShTiq mA vRuShTiqM ~MvRuShTiq mA | </w:t>
      </w:r>
    </w:p>
    <w:p w14:paraId="13CC890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1.1.13.2(5)-  A | Iqraqyaq ||</w:t>
      </w:r>
    </w:p>
    <w:p w14:paraId="28B1E9B9" w14:textId="037F182F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ra#y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 xml:space="preserve">ra#ya | </w:t>
      </w:r>
    </w:p>
    <w:p w14:paraId="4C6034A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1.1.13.2(6)-  Iqraqyaq ||</w:t>
      </w:r>
    </w:p>
    <w:p w14:paraId="21D19BDA" w14:textId="5D8D73A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Iqraqy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tI#raya | </w:t>
      </w:r>
    </w:p>
    <w:p w14:paraId="0154CD38" w14:textId="5B6E822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1.1.13.2(7)-  AqyuqShpAH | 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2D519AB6" w14:textId="10E1129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AqyuqShpA a#gn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&amp;gna AyuqShpA A#yuqShpA a#gn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908E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1.1.13.2(7)-  AqyuqShpAH |</w:t>
      </w:r>
    </w:p>
    <w:p w14:paraId="25C6F0D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AqyuqShpA ityA#yuH - pAH | </w:t>
      </w:r>
    </w:p>
    <w:p w14:paraId="5C11B69D" w14:textId="19A872F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1.1.13.2(8)-  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aqsiq |</w:t>
      </w:r>
    </w:p>
    <w:p w14:paraId="2E979312" w14:textId="495284A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&amp;syaqsyaqgn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&amp;siq | </w:t>
      </w:r>
    </w:p>
    <w:p w14:paraId="07F1D63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1.1.13.2(9)-  aqsiq | Ayu#H |</w:t>
      </w:r>
    </w:p>
    <w:p w14:paraId="63B4743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aqsyAyuq rAyu# rasyaqsyAyu#H | </w:t>
      </w:r>
    </w:p>
    <w:p w14:paraId="1CDB5992" w14:textId="66FA0DB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1.1.13.2(10)-  Ayu#H |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2607E59F" w14:textId="7D75DD8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Ayu#r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maq AyuqrAyu#r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00C55A" w14:textId="313B7D9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1.1.13.2(11)- 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pAqhiq |</w:t>
      </w:r>
    </w:p>
    <w:p w14:paraId="709FD733" w14:textId="7A539A1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pAqhiq pAqhiq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3F0FA0A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1.1.13.2(12)-  pAqhiq | caqkShuqShpAH |</w:t>
      </w:r>
    </w:p>
    <w:p w14:paraId="5592504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pAqhiq caqkShuqShpASca#kShuqShpAH pA#hi pAhi cakShuqShpAH | </w:t>
      </w:r>
    </w:p>
    <w:p w14:paraId="691E7D12" w14:textId="3673036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1.1.13.2(13)-  caqkShuqShpAH | 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51B10E1B" w14:textId="2F9F032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caqkShuqShpA a#gn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cakShuqShpASca#kShuqShpA a#gn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6F13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1.1.13.2(13)-  caqkShuqShpAH |</w:t>
      </w:r>
    </w:p>
    <w:p w14:paraId="3E1152F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caqkShuqShpA iti# cakShuH - pAH | </w:t>
      </w:r>
    </w:p>
    <w:p w14:paraId="39A83169" w14:textId="26E4E5C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1.1.13.2(14)-  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aqsiq |</w:t>
      </w:r>
    </w:p>
    <w:p w14:paraId="047C49A9" w14:textId="717AF27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&amp;syaqsyaqgn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&amp;siq | </w:t>
      </w:r>
    </w:p>
    <w:p w14:paraId="2F229AE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1.1.13.2(15)-  aqsiq | cakShu#H |</w:t>
      </w:r>
    </w:p>
    <w:p w14:paraId="5D9E81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cakShuqScakShu#rasyasiq cakShu#H | </w:t>
      </w:r>
    </w:p>
    <w:p w14:paraId="24E225FD" w14:textId="16043C3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1.1.13.2(16)-  cakShu#H |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12D827B7" w14:textId="20B09E6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cakShu#r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cakShuqScakShu#r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7851EE" w14:textId="426A062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1.1.13.2(17)- 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pAqhiq |</w:t>
      </w:r>
    </w:p>
    <w:p w14:paraId="67EBBEA5" w14:textId="7DBBB04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pAqhiq pAqhiq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59FDC01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1.1.13.2(18)-  pAqhiq | dhruqvA |</w:t>
      </w:r>
    </w:p>
    <w:p w14:paraId="76BE3D3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pAqhiq dhruqvA dhruqvA pA#hi pAhi dhruqvA | </w:t>
      </w:r>
    </w:p>
    <w:p w14:paraId="7B40510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1.1.13.2(19)-  dhruqvA | aqsiq |</w:t>
      </w:r>
    </w:p>
    <w:p w14:paraId="6D71941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dhruqvA &amp;sya#si dhruqvA dhruqvA &amp;si# | </w:t>
      </w:r>
    </w:p>
    <w:p w14:paraId="394C389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1.1.13.2(20)-  aqsiq | yam |</w:t>
      </w:r>
    </w:p>
    <w:p w14:paraId="3C24A04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aqsiq yaM ~Mya ma#syasiq yam | </w:t>
      </w:r>
    </w:p>
    <w:p w14:paraId="6426657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1.1.13.2(21)-  yam | paqriqdhim |</w:t>
      </w:r>
    </w:p>
    <w:p w14:paraId="300F689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yam pa#riqdhim pa#riqdhiM ~MyaM ~Myam pa#riqdhim | </w:t>
      </w:r>
    </w:p>
    <w:p w14:paraId="5A2D157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1.1.13.2(22)-  paqriqdhim | paqryadha#tthAH |</w:t>
      </w:r>
    </w:p>
    <w:p w14:paraId="0E9D6C8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 xml:space="preserve">paqriqdhim paqryadha#tthAH paqryadha#tthAH pariqdhim pa#riqdhim paqryadha#tthAH | </w:t>
      </w:r>
    </w:p>
    <w:p w14:paraId="4859E31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1.1.13.2(22)-  paqriqdhim |</w:t>
      </w:r>
    </w:p>
    <w:p w14:paraId="3B68E37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paqriqdhimiti# pari - dhim | </w:t>
      </w:r>
    </w:p>
    <w:p w14:paraId="41EAE901" w14:textId="345EB8B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1.1.13.2(23)-  paqryadha#tthAH | 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6BF99B9C" w14:textId="5F4DFDA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paqryadha#tthAq 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paqryadha#tthAH paqryadha#tthAq 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D39E1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1.1.13.2(23)-  paqryadha#tthAH |</w:t>
      </w:r>
    </w:p>
    <w:p w14:paraId="0E65B4D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paqryadha#tthAq iti# pari - adha#tthAH | </w:t>
      </w:r>
    </w:p>
    <w:p w14:paraId="6ED7BB67" w14:textId="1651016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1.1.13.2(24)-  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 |</w:t>
      </w:r>
    </w:p>
    <w:p w14:paraId="653D3EB3" w14:textId="5F7AE39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799B4299" w14:textId="28DDC00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1.1.13.2(25)-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 | paqNiBi#H |</w:t>
      </w:r>
    </w:p>
    <w:p w14:paraId="5456E529" w14:textId="020E32A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 paqNiBi#H paqNiBi#r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 paqNiBi#H | </w:t>
      </w:r>
    </w:p>
    <w:p w14:paraId="24A2403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1.1.13.2(26)-  paqNiBi#H | vIqyamA#NaH ||</w:t>
      </w:r>
    </w:p>
    <w:p w14:paraId="7F867483" w14:textId="585B321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paqNiBi#r vIqyamA#N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vIqyamA#NaH paqNiBi#H paqNiBi#r vIqyamA#NaH | </w:t>
      </w:r>
    </w:p>
    <w:p w14:paraId="6430D36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1.1.13.2(26)-  paqNiBi#H |</w:t>
      </w:r>
    </w:p>
    <w:p w14:paraId="402BF6F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paqNiBiqriti# paqNi - BiqH | </w:t>
      </w:r>
    </w:p>
    <w:p w14:paraId="71ADE03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1.1.13.2(27)-  vIqyamA#NaH ||</w:t>
      </w:r>
    </w:p>
    <w:p w14:paraId="36801F5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vIqyamA#Naq iti# vIqyamA#NaH | </w:t>
      </w:r>
    </w:p>
    <w:p w14:paraId="6C3FE3DC" w14:textId="52DD167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1.1.13.2(28)-  tam |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6A156E26" w14:textId="34A1172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tam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tam tam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2F9221" w14:textId="5965DA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1.1.13.2(29)- 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| 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qtam |</w:t>
      </w:r>
    </w:p>
    <w:p w14:paraId="6305CC29" w14:textId="6C51D6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taq 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qtam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 ta 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076285E" w14:textId="2562723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1.1.13.2(30)-  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qtam | anu# |</w:t>
      </w:r>
    </w:p>
    <w:p w14:paraId="7FF7986E" w14:textId="74B71858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qta manvanv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 xml:space="preserve">qta manu# | </w:t>
      </w:r>
    </w:p>
    <w:p w14:paraId="589F9E95" w14:textId="51EDAB0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1.1.13.2(31)-  anu# | 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Sha$m |</w:t>
      </w:r>
    </w:p>
    <w:p w14:paraId="7E93A63F" w14:textId="470E6FF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anuq 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Shaqm 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Shaq manvanuq 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015DC337" w14:textId="06B78EE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1.1.13.2(32)-  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Sha$m | BaqrAqmiq |</w:t>
      </w:r>
    </w:p>
    <w:p w14:paraId="0516C011" w14:textId="6BBACFA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Sha#m BarAmi BarAmiq 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Shaqm 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Sha#m BarAmi | </w:t>
      </w:r>
    </w:p>
    <w:p w14:paraId="54D310A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1.1.13.2(33)-  BaqrAqmiq | na |</w:t>
      </w:r>
    </w:p>
    <w:p w14:paraId="4033097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BaqrAqmiq na na Ba#rAmi BarAmiq na | </w:t>
      </w:r>
    </w:p>
    <w:p w14:paraId="00FF855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1.1.13.2(34)-  na | it | (GS-1.1-35)</w:t>
      </w:r>
    </w:p>
    <w:p w14:paraId="65ABCD72" w14:textId="08980CE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din na 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AF58302" w14:textId="155F3EF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1.1.13.2(35)-  it | 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qShaH | (GS-1.1-35)</w:t>
      </w:r>
    </w:p>
    <w:p w14:paraId="07AF9495" w14:textId="5319314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qSha 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qSha idid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75E3DC16" w14:textId="54A90C1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1.1.13.2(36)-  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qShaH | tvat | (GS-1.1-35)</w:t>
      </w:r>
    </w:p>
    <w:p w14:paraId="417F2E87" w14:textId="427E6D27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qSha tvat tvad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 xml:space="preserve">qSha tvat | </w:t>
      </w:r>
    </w:p>
    <w:p w14:paraId="4728D8AB" w14:textId="16B8552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1.1.13.2(37)-  tvat | aqpaqc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qtayA#tai | (GS-1.1-35)</w:t>
      </w:r>
    </w:p>
    <w:p w14:paraId="050CF9FB" w14:textId="50CD2DA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tvada#pac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qtayA#tA apac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qtayA#taiq tvat tvada#pac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qtayA#tai | </w:t>
      </w:r>
    </w:p>
    <w:p w14:paraId="5DDECE33" w14:textId="0FCB431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1.1.13.2(38)-  aqpaqc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qtayA#tai | yaqj~jasya# | (GS-1.1-35)</w:t>
      </w:r>
    </w:p>
    <w:p w14:paraId="47996753" w14:textId="247891D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aqpaqc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qtayA#tai yaqj~jasya# yaqj~jasyA#pac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qtayA#tA apac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qtayA#tai yaqj~jasya# | </w:t>
      </w:r>
    </w:p>
    <w:p w14:paraId="631DAB19" w14:textId="6B24098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1.1.13.2(38)-  aqpaqc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qtayA#tai | (GS-1.1-35)</w:t>
      </w:r>
    </w:p>
    <w:p w14:paraId="0439D705" w14:textId="2D9AF91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aqpaqc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qtayA#tAq itya#pa - c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qtayA#tai | </w:t>
      </w:r>
    </w:p>
    <w:p w14:paraId="39FA94B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1.1.13.2(39)-  yaqj~jasya# | pAtha#H |</w:t>
      </w:r>
    </w:p>
    <w:p w14:paraId="5D28D9CB" w14:textId="1AE421B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yaqj~jasyaq pAthaqH pAth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yaqj~jasya# yaqj~jasyaq pAtha#H | </w:t>
      </w:r>
    </w:p>
    <w:p w14:paraId="0338375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1.1.13.2(40)-  pAtha#H | upa# |</w:t>
      </w:r>
    </w:p>
    <w:p w14:paraId="1EB08C81" w14:textId="7640E09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pAthaq up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paq pAthaqH pAthaq upa# | </w:t>
      </w:r>
    </w:p>
    <w:p w14:paraId="760B00A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1.1.13.2(41)-  upa# | sam |</w:t>
      </w:r>
    </w:p>
    <w:p w14:paraId="1F255566" w14:textId="268899E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upaq sa(gm) sa mup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paq sam | </w:t>
      </w:r>
    </w:p>
    <w:p w14:paraId="7649E33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1.1.13.2(42)-  sam | iqtaqm |</w:t>
      </w:r>
    </w:p>
    <w:p w14:paraId="0B9EF24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 mi#ta mitaq(gm)q sa(gm) sa mi#tam | </w:t>
      </w:r>
    </w:p>
    <w:p w14:paraId="6BC0547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1.1.13.2(43)-  iqtaqm | saq(gg)qsrAqvaBA#gAH |</w:t>
      </w:r>
    </w:p>
    <w:p w14:paraId="4C765E6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iqtaq(gm)q saq(gg)qsrAqvaBA#gAH sa(gg)srAqvaBA#gA ita mita(gm) sa(gg)srAqvaBA#gAH | </w:t>
      </w:r>
    </w:p>
    <w:p w14:paraId="7410A6B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1.1.13.2(44)-  saq(gg)qsrAqvaBA#gAH | sthaq |</w:t>
      </w:r>
    </w:p>
    <w:p w14:paraId="3DD828F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saq(gg)qsrAqvaBA#gAH stha stha sa(gg)srAqvaBA#gAH sa(gg)srAqvaBA#gAH stha | </w:t>
      </w:r>
    </w:p>
    <w:p w14:paraId="28A7B8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1.1.13.2(44)-  saq(gg)qsrAqvaBA#gAH |</w:t>
      </w:r>
    </w:p>
    <w:p w14:paraId="456E8DA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saq(gg)qsrAqvaBA#gAq iti# sa(gg)srAqva - BAqgAqH | </w:t>
      </w:r>
    </w:p>
    <w:p w14:paraId="3D3E126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1.1.13.2(45)-  sthaq | iqShAH |</w:t>
      </w:r>
    </w:p>
    <w:p w14:paraId="11557448" w14:textId="110B563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ShA iqShAH stha# sth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ShAH | </w:t>
      </w:r>
    </w:p>
    <w:p w14:paraId="165AA6B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1.1.13.2(46)-  iqShAH | bRuqhanta#H |</w:t>
      </w:r>
    </w:p>
    <w:p w14:paraId="2EBB0CBB" w14:textId="20C9A6F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iqShA bRuqhant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bRuqhanta# iqShA iqShA bRuqhanta#H | </w:t>
      </w:r>
    </w:p>
    <w:p w14:paraId="58E42FA2" w14:textId="214AB05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1.1.13.2(47)-  bRuqhanta#H | praqstaqr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qShThAH |</w:t>
      </w:r>
    </w:p>
    <w:p w14:paraId="4504418D" w14:textId="7C3A324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bRuqhanta#H prastar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qShThAH pra#star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 bRuqhant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bRuqhanta#H prastar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qShThAH | </w:t>
      </w:r>
    </w:p>
    <w:p w14:paraId="4F53A70C" w14:textId="61A6242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1.1.13.2(48)-  praqstaqr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qShThAH | baqrq.hiqShada#H |</w:t>
      </w:r>
    </w:p>
    <w:p w14:paraId="573C559E" w14:textId="23E0EE9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praqstaqr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 ba#r.hiqShad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bar.hiqShada#H prastar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qShThAH pra#star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qShThA ba#r.hiqShada#H | </w:t>
      </w:r>
    </w:p>
    <w:p w14:paraId="40AD7B92" w14:textId="496A094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1.1.13.2(48)-  praqstaqr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qShThAH |</w:t>
      </w:r>
    </w:p>
    <w:p w14:paraId="5A6A5C77" w14:textId="71CBB3B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praqstaqr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qShThA iti# prastar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- sthAH | </w:t>
      </w:r>
    </w:p>
    <w:p w14:paraId="3D6A258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1.1.13.2(49)-  baqrq.hiqShada#H | caq |</w:t>
      </w:r>
    </w:p>
    <w:p w14:paraId="2C2FC11B" w14:textId="170226D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baqrq.hiqShada#Sca ca bar.hiqShad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bar.hiqShada#Sca | </w:t>
      </w:r>
    </w:p>
    <w:p w14:paraId="3F1000B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1.1.13.2(49)-  baqrq.hiqShada#H |</w:t>
      </w:r>
    </w:p>
    <w:p w14:paraId="63F7AF5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baqrq.hiqShadaq iti# bar.hi - sada#H | </w:t>
      </w:r>
    </w:p>
    <w:p w14:paraId="300E6E0E" w14:textId="20E36F4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1.1.13.2(50)-  caq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 |</w:t>
      </w:r>
    </w:p>
    <w:p w14:paraId="34A0D392" w14:textId="0E43E18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caq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qvASca# ca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8E162A1" w14:textId="13CF208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1.1.13.3(1)-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 | iqmAm |</w:t>
      </w:r>
    </w:p>
    <w:p w14:paraId="1991851F" w14:textId="0629E91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 iqmA miqmAm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 iqmAm | </w:t>
      </w:r>
    </w:p>
    <w:p w14:paraId="7EACA67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1.1.13.3(2)-  iqmAm | vAca$m |</w:t>
      </w:r>
    </w:p>
    <w:p w14:paraId="407A0F0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iqmAM ~MvAcaqM ~MvAca# miqmA miqmAM ~MvAca$m | </w:t>
      </w:r>
    </w:p>
    <w:p w14:paraId="259F283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1.1.13.3(3)-  vAca$m | aqBi |</w:t>
      </w:r>
    </w:p>
    <w:p w14:paraId="65D72B1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vAca# maqBya#Bi vAcaqM ~MvAca# maqBi | </w:t>
      </w:r>
    </w:p>
    <w:p w14:paraId="0A9DBC8C" w14:textId="1966359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1.1.13.3(4)-  aqBi | viSv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6057057F" w14:textId="1A0EEF2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aqBi viSv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viSv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&amp;Bya#Bi viSv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7AD3A6" w14:textId="1E46A5D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1.1.13.3(5)-  viSv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gRuqNanta#H |</w:t>
      </w:r>
    </w:p>
    <w:p w14:paraId="54163A1B" w14:textId="47EEF5A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viSv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gRuqNant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gRuqNant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viSv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viSv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 gRuqNanta#H | </w:t>
      </w:r>
    </w:p>
    <w:p w14:paraId="73BFFD7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1.1.13.3(6)-  gRuqNanta#H | Aqsadya# |</w:t>
      </w:r>
    </w:p>
    <w:p w14:paraId="276CA2E4" w14:textId="2D47996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gRuqNanta# AqsadyAqsadya# gRuqNant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gRuqNanta# Aqsadya# | </w:t>
      </w:r>
    </w:p>
    <w:p w14:paraId="0DB1CFA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1.1.13.3(7)-  Aqsadya# | aqsminn |</w:t>
      </w:r>
    </w:p>
    <w:p w14:paraId="797931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AqsadyAqsmin naqsmi nnAqsadyAqsadyAqsminn | </w:t>
      </w:r>
    </w:p>
    <w:p w14:paraId="3972E60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1.1.13.3(7)-  Aqsadya# |</w:t>
      </w:r>
    </w:p>
    <w:p w14:paraId="07EE8477" w14:textId="2D20589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Aqsady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tyA$ - sadya# | </w:t>
      </w:r>
    </w:p>
    <w:p w14:paraId="645C835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1.1.13.3(8)-  aqsminn | baqrq.hiShi# |</w:t>
      </w:r>
    </w:p>
    <w:p w14:paraId="4C28D1E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aqsmin baqrq.hiShi# baqrq.hiShyaqsmin naqsmin baqrq.hiShi# | </w:t>
      </w:r>
    </w:p>
    <w:p w14:paraId="5509E84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1.1.13.3(9)-  baqrq.hiShi# | mAqdaqyaqddhvaqm |</w:t>
      </w:r>
    </w:p>
    <w:p w14:paraId="781FF52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baqrq.hiShi# mAdayaddhvam mAdayaddhvam baqrq.hiShi# baqrq.hiShi# mAdayaddhvam | </w:t>
      </w:r>
    </w:p>
    <w:p w14:paraId="7D0DD14E" w14:textId="1804198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1.1.13.3(10)-  mAqdaqyaqddhvaqm | 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 |</w:t>
      </w:r>
    </w:p>
    <w:p w14:paraId="1623973F" w14:textId="303DD9C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mAqdaqyaqddhvaq maqgn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 mA#dayaddhvam mAdayaddhva maqgn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E6E13BE" w14:textId="447C31D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1.1.13.3(11)-  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H | vAqm |</w:t>
      </w:r>
    </w:p>
    <w:p w14:paraId="0FF84149" w14:textId="3F08F29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 vA$M ~MvA maqgn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raqgn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r vA$m | </w:t>
      </w:r>
    </w:p>
    <w:p w14:paraId="41ED384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1.1.13.3(12)-  vAqm | apa#nnagRuhasya |</w:t>
      </w:r>
    </w:p>
    <w:p w14:paraId="4495D74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vAq mapa#nnagRuhaqsyApa#nnagRuhasya vAM ~MvAq mapa#nnagRuhasya | </w:t>
      </w:r>
    </w:p>
    <w:p w14:paraId="4371DCC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1.1.13.3(13)-  apa#nnagRuhasya | sada#si |</w:t>
      </w:r>
    </w:p>
    <w:p w14:paraId="022F611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apa#nnagRuhasyaq sada#siq sadaqsyapa#nnagRuhaqsyApa#nnagRuhasyaq sada#si | </w:t>
      </w:r>
    </w:p>
    <w:p w14:paraId="6EAB611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1.1.13.3(13)-  apa#nnagRuhasya |</w:t>
      </w:r>
    </w:p>
    <w:p w14:paraId="3FB813EF" w14:textId="7E9E26D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apa#nnagRuhaqsy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tyapa#nna - gRuqhaqsyaq | </w:t>
      </w:r>
    </w:p>
    <w:p w14:paraId="13E1965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1.1.13.3(14)-  sada#si | sAqdaqyAqmiq |</w:t>
      </w:r>
    </w:p>
    <w:p w14:paraId="5050306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sada#si sAdayAmi sAdayAmiq sada#siq sada#si sAdayAmi | </w:t>
      </w:r>
    </w:p>
    <w:p w14:paraId="2F5E129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1.1.13.3(15)-  sAqdaqyAqmiq | suqmnAya# |</w:t>
      </w:r>
    </w:p>
    <w:p w14:paraId="46FB507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sAqdaqyAqmiq suqmnAya# suqmnAya# sAdayAmi sAdayAmi suqmnAya# | </w:t>
      </w:r>
    </w:p>
    <w:p w14:paraId="324BC95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1.1.13.3(16)-  suqmnAya# | suqmniqnIq |</w:t>
      </w:r>
    </w:p>
    <w:p w14:paraId="2078DB9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suqmnAya# sumninI sumninI suqmnAya# suqmnAya# sumninI | </w:t>
      </w:r>
    </w:p>
    <w:p w14:paraId="578CEB6C" w14:textId="63223AC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1.1.13.3(17)-  suqmniqnIq | suqmn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307795" w14:textId="766535E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suqmniqnIq suqmn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suqmn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su#mninI sumninI suqmn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6877C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1.1.13.3(17)-  suqmniqnIq |</w:t>
      </w:r>
    </w:p>
    <w:p w14:paraId="5CC8EA2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suqmniqnIq iti# sumninI | </w:t>
      </w:r>
    </w:p>
    <w:p w14:paraId="22CBF5F2" w14:textId="7378A78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1.1.13.3(18)-  suqmn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mAq |</w:t>
      </w:r>
    </w:p>
    <w:p w14:paraId="05A71098" w14:textId="500FEEE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suqmn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mA# mA suqmn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suqmn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75345C3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1.1.13.3(19)-  mAq | dhaqttaqm |</w:t>
      </w:r>
    </w:p>
    <w:p w14:paraId="74C3021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mAq dhaqttaqm dhaqttaqm mAq mAq dhaqttaqm | </w:t>
      </w:r>
    </w:p>
    <w:p w14:paraId="7833670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1.1.13.3(20)-  dhaqttaqm | dhuqri |</w:t>
      </w:r>
    </w:p>
    <w:p w14:paraId="6705109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dhaqttaqm dhuqri dhuqri dha#ttam dhattam dhuqri | </w:t>
      </w:r>
    </w:p>
    <w:p w14:paraId="485AA44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1.1.13.3(21)-  dhuqri | dhuqryau$ |</w:t>
      </w:r>
    </w:p>
    <w:p w14:paraId="585E45A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 xml:space="preserve">dhuqri dhuqryau# dhuqryau# dhuqri dhuqri dhuqryau$ | </w:t>
      </w:r>
    </w:p>
    <w:p w14:paraId="33A351D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1.1.13.3(22)-  dhuqryau$ | pAqtaqm |</w:t>
      </w:r>
    </w:p>
    <w:p w14:paraId="1B88739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dhuqryau# pAtam pAtam dhuqryau# dhuqryau# pAtam | </w:t>
      </w:r>
    </w:p>
    <w:p w14:paraId="5CC71556" w14:textId="11593DA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1.1.13.3(23)-  pAqtaqm | 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5C8A67E5" w14:textId="5E43FAF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pAqtaq magn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pAtam pAtaq magn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C0AC5C" w14:textId="5A7BE73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1.1.13.3(24)-  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aqdaqbdhAqy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| (GS-1.1-36)</w:t>
      </w:r>
    </w:p>
    <w:p w14:paraId="2EA11C0A" w14:textId="7176015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&amp;dabdhAy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&amp;dabdhAqy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&amp;dabdhAy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BD8492" w14:textId="4BB493C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1.1.13.3(25)-  aqdaqbdhAqy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| aqSIqtaqtaqn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| (JM-34,GS-1.1-36)</w:t>
      </w:r>
    </w:p>
    <w:p w14:paraId="0293C62F" w14:textId="047FF48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aqdaqbdhAqy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&amp;SIqtaqtaqn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aqSIqtaqtaqn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aqdaqbdhAqy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&amp;daqbdhAqy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&amp;SIqtaqtaqn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A26B756" w14:textId="107CF55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1.1.13.3(25)-  aqdaqbdhAqy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| (JM-34,GS-1.1-36)</w:t>
      </w:r>
    </w:p>
    <w:p w14:paraId="3A545C46" w14:textId="7A74F91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aqdaqbdhAqy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itya#dabdha - Aqy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164C7EA" w14:textId="49ABDA9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1.1.13.3(26)-  aqSIqtaqtaqn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| pAqhi | (JM-34,GS-1.1-36)</w:t>
      </w:r>
    </w:p>
    <w:p w14:paraId="225637B9" w14:textId="1CB0286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aqSIqtaqtaqn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pAqhi pAqhya#SItatan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aSItatan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pAqhi | </w:t>
      </w:r>
    </w:p>
    <w:p w14:paraId="60A47445" w14:textId="3715C38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1.1.13.3(26)-  aqSIqtaqtaqn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| (JM-34,GS-1.1-36)</w:t>
      </w:r>
    </w:p>
    <w:p w14:paraId="200D6086" w14:textId="512B18C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aqSIqtaqtaqn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itya#SIta - taqn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C3CA5E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1.1.13.3(27)-  pAqhi | mAq |</w:t>
      </w:r>
    </w:p>
    <w:p w14:paraId="7DB59C1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pAqhi mA# mA pAqhi pAqhi mA$ | </w:t>
      </w:r>
    </w:p>
    <w:p w14:paraId="3B31B39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1.1.13.3(28)-  mAq | aqdya |</w:t>
      </w:r>
    </w:p>
    <w:p w14:paraId="7CC25E5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mAq &amp;dyAdya mA# mAq &amp;dya | </w:t>
      </w:r>
    </w:p>
    <w:p w14:paraId="47AB522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1.1.13.3(29)-  aqdya | diqvaH |</w:t>
      </w:r>
    </w:p>
    <w:p w14:paraId="127B94E3" w14:textId="5C135FB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aqdya diqv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diqv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$ &amp;dyAdya diqvaH | </w:t>
      </w:r>
    </w:p>
    <w:p w14:paraId="2A0B7F7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1.1.13.3(30)-  diqvaH | pAqhi |</w:t>
      </w:r>
    </w:p>
    <w:p w14:paraId="1625B826" w14:textId="673B9CB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diqvaH pAqhi pAqhi diqv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diqvaH pAqhi | </w:t>
      </w:r>
    </w:p>
    <w:p w14:paraId="40163AF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1.1.13.3(31)-  pAqhi | prasi#tyai |</w:t>
      </w:r>
    </w:p>
    <w:p w14:paraId="2FE0A8D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pAqhi prasi#tyaiq prasi#tyai pAqhi pAqhi prasi#tyai | </w:t>
      </w:r>
    </w:p>
    <w:p w14:paraId="58B9FFC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1.1.13.3(32)-  prasi#tyai | pAqhi |</w:t>
      </w:r>
    </w:p>
    <w:p w14:paraId="7296F7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prasi#tyai pAqhi pAqhi prasi#tyaiq prasi#tyai pAqhi | </w:t>
      </w:r>
    </w:p>
    <w:p w14:paraId="24AA3A0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1.1.13.3(32)-  prasi#tyai |</w:t>
      </w:r>
    </w:p>
    <w:p w14:paraId="3181769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prasi#tyAq itiq pra - siqtyaiq | </w:t>
      </w:r>
    </w:p>
    <w:p w14:paraId="4EAE3F7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1.1.13.3(33)-  pAqhi | duri#ShTyai |</w:t>
      </w:r>
    </w:p>
    <w:p w14:paraId="0DC67BB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pAqhi duri#ShTyaiq duri#ShTyai pAqhi pAqhi duri#ShTyai | </w:t>
      </w:r>
    </w:p>
    <w:p w14:paraId="12843AF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1.1.13.3(34)-  duri#ShTyai | pAqhi |</w:t>
      </w:r>
    </w:p>
    <w:p w14:paraId="75D73E1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duri#ShTyai pAqhi pAqhi duri#ShTyaiq duri#ShTyai pAqhi | </w:t>
      </w:r>
    </w:p>
    <w:p w14:paraId="5D75FE2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1.1.13.3(34)-  duri#ShTyai |</w:t>
      </w:r>
    </w:p>
    <w:p w14:paraId="12A4EE1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duri#ShTyAq itiq duH - iqShTyaiq | </w:t>
      </w:r>
    </w:p>
    <w:p w14:paraId="5C4E0DB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1.1.13.3(35)-  pAqhi | duqraqdmaqnyai |</w:t>
      </w:r>
    </w:p>
    <w:p w14:paraId="3970216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pAqhi du#radmaqnyai du#radmaqnyai pAqhi pAqhi du#radmaqnyai | </w:t>
      </w:r>
    </w:p>
    <w:p w14:paraId="1DBD7D8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1.1.13.3(36)-  duqraqdmaqnyai | pAqhi |</w:t>
      </w:r>
    </w:p>
    <w:p w14:paraId="09855E1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duqraqdmaqnyai pAqhi pAqhi du#radmaqnyai du#radmaqnyai pAqhi | </w:t>
      </w:r>
    </w:p>
    <w:p w14:paraId="5C784F9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1.1.13.3(36)-  duqraqdmaqnyai |</w:t>
      </w:r>
    </w:p>
    <w:p w14:paraId="0E92DBA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duqraqdmaqnyA iti# duH - aqdmaqnyai | </w:t>
      </w:r>
    </w:p>
    <w:p w14:paraId="33026B0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1.1.13.3(37)-  pAqhi | duSca#ritAt |</w:t>
      </w:r>
    </w:p>
    <w:p w14:paraId="7ED14DB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pAqhi duSca#ritAqd duSca#ritAt pAqhi pAqhi duSca#ritAt | </w:t>
      </w:r>
    </w:p>
    <w:p w14:paraId="3EA0A6E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1.1.13.3(38)-  duSca#ritAt | avi#Sham |</w:t>
      </w:r>
    </w:p>
    <w:p w14:paraId="342FB1F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duSca#ritAqdavi#Shaq mavi#Shaqm duSca#ritAqd duSca#ritAqdavi#Sham | </w:t>
      </w:r>
    </w:p>
    <w:p w14:paraId="24CB974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1.1.13.3(38)-  duSca#ritAt |</w:t>
      </w:r>
    </w:p>
    <w:p w14:paraId="3177D90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duSca#ritAqditiq duH - caqriqtAqt | </w:t>
      </w:r>
    </w:p>
    <w:p w14:paraId="5DCEF2D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1.1.13.3(39)-  avi#Sham | naqH |</w:t>
      </w:r>
    </w:p>
    <w:p w14:paraId="6747B6AA" w14:textId="7EF9835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avi#Shann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&amp;vi#Shaq mavi#ShannaH | </w:t>
      </w:r>
    </w:p>
    <w:p w14:paraId="4537824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1.1.13.3(40)-  naqH | piqtum |</w:t>
      </w:r>
    </w:p>
    <w:p w14:paraId="7D8ECF69" w14:textId="669E436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naqH piqtum piqtunn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naH piqtum | </w:t>
      </w:r>
    </w:p>
    <w:p w14:paraId="6AB7F09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1.1.13.3(41)-  piqtum | kRuqNuq |</w:t>
      </w:r>
    </w:p>
    <w:p w14:paraId="2D96D8C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piqtum kRu#Nu kRuNu piqtum piqtum kRu#Nu | </w:t>
      </w:r>
    </w:p>
    <w:p w14:paraId="0F0836E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1.1.13.3(42)-  kRuqNuq | suqShadA$ |</w:t>
      </w:r>
    </w:p>
    <w:p w14:paraId="492EC3C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kRuqNuq suqShadA# suqShadA# kRuNu kRuNu suqShadA$ | </w:t>
      </w:r>
    </w:p>
    <w:p w14:paraId="2219D2A2" w14:textId="1C8E4D2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1.1.13.3(43)-  suqShadA$ |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ni$m |</w:t>
      </w:r>
    </w:p>
    <w:p w14:paraId="53B257CF" w14:textId="6AB6D79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suqShadAq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niqM ~My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ni(gm)# suqShadA# suqShadAq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7BDF7A8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1.1.13.3(43)-  suqShadA$ |</w:t>
      </w:r>
    </w:p>
    <w:p w14:paraId="476DC266" w14:textId="0E4CDD7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suqShad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 su - sadA$ | </w:t>
      </w:r>
    </w:p>
    <w:p w14:paraId="58C7A609" w14:textId="1C03845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1.1.13.3(44)- 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ni$m | svAhA$ |</w:t>
      </w:r>
    </w:p>
    <w:p w14:paraId="7E397F15" w14:textId="6302563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niq(gg)q svAhAq svAhAq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niqM ~My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niq(gg)q svAhA$ | </w:t>
      </w:r>
    </w:p>
    <w:p w14:paraId="7ECD4455" w14:textId="66854D9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1.1.13.3(45)-  svAhA$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vA$H |</w:t>
      </w:r>
    </w:p>
    <w:p w14:paraId="23C36CE3" w14:textId="6984C62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svAhAq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vAq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vAqH svAhAq svAhAq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1B350B9F" w14:textId="2EA5C68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1.1.13.3(46)-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vA$H | gAqtuqviqdaqH |</w:t>
      </w:r>
    </w:p>
    <w:p w14:paraId="5D0B8D5B" w14:textId="44F32E4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vA# gAtuvid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gAtuvid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vAq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vA# gAtuvidaH | </w:t>
      </w:r>
    </w:p>
    <w:p w14:paraId="1F3AB78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1.1.13.3(47)-  gAqtuqviqdaqH | gAqtum |</w:t>
      </w:r>
    </w:p>
    <w:p w14:paraId="2AA04762" w14:textId="7E5EF60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gAqtuqviqd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gAqtum gAqtum gA#tuvid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gAtuvid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gAqtum | </w:t>
      </w:r>
    </w:p>
    <w:p w14:paraId="61DF460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1.1.13.3(47)-  gAqtuqviqdaqH |</w:t>
      </w:r>
    </w:p>
    <w:p w14:paraId="4D8F5D8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gAqtuqviqdaq iti# gAtu - viqdaqH | </w:t>
      </w:r>
    </w:p>
    <w:p w14:paraId="1004DB9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1.1.13.3(48)-  gAqtum | viqttvA |</w:t>
      </w:r>
    </w:p>
    <w:p w14:paraId="256902E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gAqtuM ~MviqttvA viqttvA gAqtum gAqtuM ~MviqttvA | </w:t>
      </w:r>
    </w:p>
    <w:p w14:paraId="48A02F1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1.1.13.3(49)-  viqttvA | gAqtum |</w:t>
      </w:r>
    </w:p>
    <w:p w14:paraId="443BEF9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viqttvA gAqtum gAqtuM ~MviqttvA viqttvA gAqtum | </w:t>
      </w:r>
    </w:p>
    <w:p w14:paraId="4A62F9A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1.1.13.3(50)-  gAqtum | iqtaq |</w:t>
      </w:r>
    </w:p>
    <w:p w14:paraId="520F4870" w14:textId="4C4E445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gAqtu mi#t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ta gAqtum gAqtu mi#ta | </w:t>
      </w:r>
    </w:p>
    <w:p w14:paraId="2F5ADE4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1.1.13.3(51)-  iqtaq | mana#saH |</w:t>
      </w:r>
    </w:p>
    <w:p w14:paraId="4C0F4C93" w14:textId="7FC6CA5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iqtaq mana#s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mana#sa it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taq mana#saH | </w:t>
      </w:r>
    </w:p>
    <w:p w14:paraId="01F96F02" w14:textId="4EE22C3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1.1.13.3(52)-  mana#saH | paqt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59245DC4" w14:textId="0CF410E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mana#sas 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mana#s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mana#sas 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2E1154" w14:textId="54BD3F4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1.1.13.3(53)-  paqt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iqmam |</w:t>
      </w:r>
    </w:p>
    <w:p w14:paraId="795BAE49" w14:textId="199AFE4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paqtaq iqma miqmam pa#t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pata iqmam | </w:t>
      </w:r>
    </w:p>
    <w:p w14:paraId="4D3A208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1.1.13.3(54)-  iqmam | naqH |</w:t>
      </w:r>
    </w:p>
    <w:p w14:paraId="49FDC39D" w14:textId="4A532D6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iqmann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na iqma miqmanna#H | </w:t>
      </w:r>
    </w:p>
    <w:p w14:paraId="27463434" w14:textId="7BD4541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66)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1.1.13.3(55)-  naqH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 |</w:t>
      </w:r>
    </w:p>
    <w:p w14:paraId="4B4D8462" w14:textId="1470D19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 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77DC871A" w14:textId="3009538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1.1.13.3(56)-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Shu# |</w:t>
      </w:r>
    </w:p>
    <w:p w14:paraId="6237F90A" w14:textId="141A444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Shu#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Shu#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859D392" w14:textId="17A75F5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1.1.13.3(57)-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Shu# | yaqj~jam |</w:t>
      </w:r>
    </w:p>
    <w:p w14:paraId="491640D6" w14:textId="423385D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Shu# yaqj~jaM ~Myaqj~jam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Shu#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Shu# yaqj~jam | </w:t>
      </w:r>
    </w:p>
    <w:p w14:paraId="75C21F7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1.1.13.3(58)-  yaqj~jam | svAhA$ |</w:t>
      </w:r>
    </w:p>
    <w:p w14:paraId="333D19C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yaqj~ja(gg) svAhAq svAhA# yaqj~jaM ~Myaqj~ja(gg) svAhA$ | </w:t>
      </w:r>
    </w:p>
    <w:p w14:paraId="4A11C39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1.1.13.3(59)-  svAhA$ | vAqci |</w:t>
      </w:r>
    </w:p>
    <w:p w14:paraId="2688BCA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svAhA# vAqci vAqci svAhAq svAhA# vAqci | </w:t>
      </w:r>
    </w:p>
    <w:p w14:paraId="66BA8C9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1.1.13.3(60)-  vAqci | svAhA$ |</w:t>
      </w:r>
    </w:p>
    <w:p w14:paraId="1DAF631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vAqci svAhAq svAhA# vAqci vAqci svAhA$ | </w:t>
      </w:r>
    </w:p>
    <w:p w14:paraId="6C79C0C6" w14:textId="5BAEB15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1.1.13.3(61)-  svAhA$ | vAt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15E54E17" w14:textId="4233D25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svAhAq vAt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vAt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svAhAq svAhAq vAt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F17A09" w14:textId="21482E0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1.1.13.3(62)-  vAt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dhAqH ||</w:t>
      </w:r>
    </w:p>
    <w:p w14:paraId="02E36F29" w14:textId="6861F2F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dhA dhAq vAt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vAt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 dhAH | </w:t>
      </w:r>
    </w:p>
    <w:p w14:paraId="6A2C1AB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1.1.13.3(63)-  dhAqH ||</w:t>
      </w:r>
    </w:p>
    <w:p w14:paraId="390A89E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dhAq iti# dhAH | </w:t>
      </w:r>
    </w:p>
    <w:p w14:paraId="645900B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1.1.14.1(1)-  uqBA | vAqm | (JD-38,GS-1.1-37)</w:t>
      </w:r>
    </w:p>
    <w:p w14:paraId="457E37BD" w14:textId="73048AB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uqBA vA$M ~MvA muqB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BA vA$m | </w:t>
      </w:r>
    </w:p>
    <w:p w14:paraId="162D28C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1.1.14.1(2)-  vAqm | iqndrAqgnIq | (JD-38,GS-1.1-37)</w:t>
      </w:r>
    </w:p>
    <w:p w14:paraId="5D8208F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vAq miqndrAqgnIq iqndrAqgnIq vAqM ~MvAq miqndrAqgnIq | </w:t>
      </w:r>
    </w:p>
    <w:p w14:paraId="609F188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1.1.14.1(3)-  iqndrAqgnIq | Aqhuqvaddhyai$ | (JD-38,GS-1.1-37)</w:t>
      </w:r>
    </w:p>
    <w:p w14:paraId="527C548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iqndrAqgnIq AqhuqvaddhyA# AhuqvaddhyA# indrAgnI indrAgnI Ahuqvaddhyai$ | </w:t>
      </w:r>
    </w:p>
    <w:p w14:paraId="06C45B7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1.1.14.1(3)-  iqndrAqgnIq | (JD-38,GS-1.1-37)</w:t>
      </w:r>
    </w:p>
    <w:p w14:paraId="35F5F7E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iqndrAqgnIq itI$ndra - aqgnIq | </w:t>
      </w:r>
    </w:p>
    <w:p w14:paraId="3834A65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1.1.14.1(4)-  Aqhuqvaddhyai$ | uqBA |</w:t>
      </w:r>
    </w:p>
    <w:p w14:paraId="56DF6699" w14:textId="2E9A551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AqhuqvaddhyA# uqB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BA &amp;&amp;huqvaddhyA# AhuqvaddhyA# uqBA | </w:t>
      </w:r>
    </w:p>
    <w:p w14:paraId="536FDE7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1.1.14.1(5)-  uqBA | rAdha#saH |</w:t>
      </w:r>
    </w:p>
    <w:p w14:paraId="05B73243" w14:textId="303A543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uqBA rAdha#s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rAdha#sa uqB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BA rAdha#saH | </w:t>
      </w:r>
    </w:p>
    <w:p w14:paraId="600FE77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1.1.14.1(6)-  rAdha#saH | saqha |</w:t>
      </w:r>
    </w:p>
    <w:p w14:paraId="5D2EAF3E" w14:textId="2BF5E5A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rAdha#saH saqha saqha rAdha#s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rAdha#saH saqha | </w:t>
      </w:r>
    </w:p>
    <w:p w14:paraId="6305CB8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1.1.14.1(7)-  saqha | mAqdaqyaddhyai$ ||</w:t>
      </w:r>
    </w:p>
    <w:p w14:paraId="705D79A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saqha mA#daqyaddhyai# mAdaqyaddhyai# saqha saqha mA#daqyaddhyai$ | </w:t>
      </w:r>
    </w:p>
    <w:p w14:paraId="4D11727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1.1.14.1(8)-  mAqdaqyaddhyai$ ||</w:t>
      </w:r>
    </w:p>
    <w:p w14:paraId="3161BF1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mAqdaqyaddhyAq iti# mAdaqyaddhyai$ | </w:t>
      </w:r>
    </w:p>
    <w:p w14:paraId="0DED7AA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1.1.14.1(9)-  uqBA | dAqtArau$ |</w:t>
      </w:r>
    </w:p>
    <w:p w14:paraId="6A8623B7" w14:textId="667CA2D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uqBA dAqtArau# dAqtArA# vuqB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BA dAqtArau$ | </w:t>
      </w:r>
    </w:p>
    <w:p w14:paraId="37150A4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1.1.14.1(10)-  dAqtArau$ | iqShAm |</w:t>
      </w:r>
    </w:p>
    <w:p w14:paraId="3D384E1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dAqtArA# viqShA miqShAm dAqtArau# dAqtArA# viqShAm | </w:t>
      </w:r>
    </w:p>
    <w:p w14:paraId="34188B5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1.1.14.1(11)-  iqShAm | raqyIqNAm |</w:t>
      </w:r>
    </w:p>
    <w:p w14:paraId="2CA6714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iqShA(gm) ra#yIqNA(gm) ra#yIqNA miqShA miqShA(gm) ra#yIqNAm | </w:t>
      </w:r>
    </w:p>
    <w:p w14:paraId="0854A77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1.1.14.1(12)-  raqyIqNAm | uqBA |</w:t>
      </w:r>
    </w:p>
    <w:p w14:paraId="32A9E8BC" w14:textId="76E9D19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raqyIqNA muqB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BA ra#yIqNA(gm) ra#yIqNA muqBA | </w:t>
      </w:r>
    </w:p>
    <w:p w14:paraId="3B523FF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1.1.14.1(13)-  uqBA | vAja#sya |</w:t>
      </w:r>
    </w:p>
    <w:p w14:paraId="5D6D1ED4" w14:textId="4CE0548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uqBA vAja#syaq vAja#sy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qB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BA vAja#sya | </w:t>
      </w:r>
    </w:p>
    <w:p w14:paraId="3E449005" w14:textId="58962AF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1.1.14.1(14)-  vAja#sya | 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6755E3F5" w14:textId="1BDE0CE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vAja#sya 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vAja#syaq vAja#sya 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172D88" w14:textId="08F1F67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1.1.14.1(15)-  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huqv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453A9A17" w14:textId="16B6525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huv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huv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sAqtay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huv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63C78" w14:textId="57A5A6D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1.1.14.1(16)-  huqv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vAqm ||</w:t>
      </w:r>
    </w:p>
    <w:p w14:paraId="5FBAB8CF" w14:textId="4A62A1D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huqv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vAqM ~MvAq(gm)q huqv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huqv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vAqm | </w:t>
      </w:r>
    </w:p>
    <w:p w14:paraId="1950C8B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1.1.14.1(17)-  vAqm ||</w:t>
      </w:r>
    </w:p>
    <w:p w14:paraId="4B312DC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vAqmiti# vAm | </w:t>
      </w:r>
    </w:p>
    <w:p w14:paraId="38B643E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1.1.14.1(18)-  aSra#vam | hi | (GS-1.1-38)</w:t>
      </w:r>
    </w:p>
    <w:p w14:paraId="43588EA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aSra#vaq(gm)qhi hyaSra#vaq maSra#vaq(gm)qhi | </w:t>
      </w:r>
    </w:p>
    <w:p w14:paraId="37654EF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1.1.14.1(19)-  hi | BUqriqdAva#ttarA | (GS-1.1-38)</w:t>
      </w:r>
    </w:p>
    <w:p w14:paraId="44926F2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hi BU#riqdAva#ttarA BUriqdAva#ttarAq hi hi BU#riqdAva#ttarA | </w:t>
      </w:r>
    </w:p>
    <w:p w14:paraId="40C02CA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1.1.14.1(20)-  BUqriqdAva#ttarA | vAqm | (GS-1.1-38)</w:t>
      </w:r>
    </w:p>
    <w:p w14:paraId="277EB11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BUqriqdAva#ttarA vAM ~MvAm BUriqdAva#ttarA BUriqdAva#ttarA vAm | </w:t>
      </w:r>
    </w:p>
    <w:p w14:paraId="425C2A0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1.1.14.1(20)-  BUqriqdAva#ttarA | (GS-1.1-38)</w:t>
      </w:r>
    </w:p>
    <w:p w14:paraId="64C424C1" w14:textId="173ABB8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BUqriqdAva#ttaqr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 BUriqdAva#t - taqrAq | </w:t>
      </w:r>
    </w:p>
    <w:p w14:paraId="53C2E96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1.1.14.1(21)-  vAqm | vijA#mAtuH | (GS-1.1-38)</w:t>
      </w:r>
    </w:p>
    <w:p w14:paraId="77805CA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vAqM ~MvijA#mAtuqr vijA#mAtur vAM ~MvAqM ~MvijA#mAtuH | </w:t>
      </w:r>
    </w:p>
    <w:p w14:paraId="127006E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1.1.14.1(22)-  vijA#mAtuH | uqta | (GS-1.1-38)</w:t>
      </w:r>
    </w:p>
    <w:p w14:paraId="6EC6A735" w14:textId="77FA016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vijA#mAturuqt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ta vijA#mAtuqr vijA#mAturuqta | </w:t>
      </w:r>
    </w:p>
    <w:p w14:paraId="560998C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1.1.14.1(22)-  vijA#mAtuH | (GS-1.1-38)</w:t>
      </w:r>
    </w:p>
    <w:p w14:paraId="49372CA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vijA#mAtuqritiq vi - jAqmAqtuqH | </w:t>
      </w:r>
    </w:p>
    <w:p w14:paraId="64B940D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1.1.14.1(23)-  uqta | vAq | (GS-1.1-38)</w:t>
      </w:r>
    </w:p>
    <w:p w14:paraId="31F92BBB" w14:textId="37CE634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uqta vA#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ta vA$ | </w:t>
      </w:r>
    </w:p>
    <w:p w14:paraId="3F0F848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1.1.14.1(24)-  vAq | Gaq | (GS-1.1-38)</w:t>
      </w:r>
    </w:p>
    <w:p w14:paraId="515C99A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vAq Gaq Gaq vAq vAq Gaq | </w:t>
      </w:r>
    </w:p>
    <w:p w14:paraId="687F1DE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1.1.14.1(25)-  Gaq | syAqlAt || (GS-1.1-38)</w:t>
      </w:r>
    </w:p>
    <w:p w14:paraId="6FAB851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GAq syAqlAth syAqlAd Ga# GA syAqlAt | </w:t>
      </w:r>
    </w:p>
    <w:p w14:paraId="221D3FC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1.1.14.1(26)-  syAqlAt || (GS-1.1-38)</w:t>
      </w:r>
    </w:p>
    <w:p w14:paraId="5723DA1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syAqlAditi# syAqlAt | </w:t>
      </w:r>
    </w:p>
    <w:p w14:paraId="1573157A" w14:textId="71EFD4A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1.1.14.1(27)-  atha# | 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ma#sya |</w:t>
      </w:r>
    </w:p>
    <w:p w14:paraId="7B0BB0B9" w14:textId="5914372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athAq 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ma#syaq 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maqsyAthAthAq 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0A87AD62" w14:textId="7FA3721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1.1.14.1(28)-  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ma#sya | praya#tI |</w:t>
      </w:r>
    </w:p>
    <w:p w14:paraId="12134BF7" w14:textId="1563200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ma#syaq praya#tIq praya#tIq 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ma#syaq 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ma#syaq praya#tI | </w:t>
      </w:r>
    </w:p>
    <w:p w14:paraId="0956018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1.1.14.1(29)-  praya#tI | yuqvaByA$m |</w:t>
      </w:r>
    </w:p>
    <w:p w14:paraId="43852D6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praya#tI yuqvaByA$M ~MyuqvaByAqm praya#tIq praya#tI yuqvaByA$m | </w:t>
      </w:r>
    </w:p>
    <w:p w14:paraId="672B72F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1.1.14.1(29)-  praya#tI |</w:t>
      </w:r>
    </w:p>
    <w:p w14:paraId="08E6C14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prayaqtItiq pra - yaqtIq | </w:t>
      </w:r>
    </w:p>
    <w:p w14:paraId="1790AB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1.1.14.1(30)-  yuqvaByA$m | indrA$gnI |</w:t>
      </w:r>
    </w:p>
    <w:p w14:paraId="241746F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yuqvaByAq mindrA$gnIq indrA$gnI yuqvaByA$M ~MyuqvaByAq mindrA$gnI | </w:t>
      </w:r>
    </w:p>
    <w:p w14:paraId="2C097AB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1.1.14.1(30)-  yuqvaByA$m |</w:t>
      </w:r>
    </w:p>
    <w:p w14:paraId="02B6BA2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yuqvaByAqmiti# yuqva - ByAqm | </w:t>
      </w:r>
    </w:p>
    <w:p w14:paraId="370FDF3B" w14:textId="384A052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1.1.14.1(31)-  indrA$gnI | 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ma$m |</w:t>
      </w:r>
    </w:p>
    <w:p w14:paraId="76F3A057" w14:textId="4B8080A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indrA$gnIq 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maq(gg)q 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maq mindrA$gnIq indrA$gnIq 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B5B2C8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1.1.14.1(31)-  indrA$gnI |</w:t>
      </w:r>
    </w:p>
    <w:p w14:paraId="73C7374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3CA0F769" w14:textId="138E505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1.1.14.1(32)-  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ma$m | jaqnaqyAqmiq |</w:t>
      </w:r>
    </w:p>
    <w:p w14:paraId="064055C8" w14:textId="3C41438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ma#m janayAmi janayAmiq 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maq(gg)q 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ma#m janayAmi | </w:t>
      </w:r>
    </w:p>
    <w:p w14:paraId="6D279C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1.1.14.1(33)-  jaqnaqyAqmiq | navya$m ||</w:t>
      </w:r>
    </w:p>
    <w:p w14:paraId="23BCA7B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jaqnaqyAqmiq navyaqnnavya#m janayAmi janayAmiq navya$m | </w:t>
      </w:r>
    </w:p>
    <w:p w14:paraId="177BBD9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1.1.14.1(34)-  navya$m ||</w:t>
      </w:r>
    </w:p>
    <w:p w14:paraId="012487E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navyaqmitiq navya$m | </w:t>
      </w:r>
    </w:p>
    <w:p w14:paraId="717F223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1.1.14.1(35)-  indrA$gnI | naqvaqtim |</w:t>
      </w:r>
    </w:p>
    <w:p w14:paraId="35500AF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indrA$gnI navaqtinna#vaqti mindrA$gnIq indrA$gnI navaqtim | </w:t>
      </w:r>
    </w:p>
    <w:p w14:paraId="5AC0B41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1.1.14.1(35)-  indrA$gnI |</w:t>
      </w:r>
    </w:p>
    <w:p w14:paraId="2DC8B4F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07D3117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1.1.14.1(36)-  naqvaqtim | pura#H |</w:t>
      </w:r>
    </w:p>
    <w:p w14:paraId="4751E2BD" w14:textId="3FCD068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naqvaqtim puraqH pur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navaqtinna#vaqtim pura#H | </w:t>
      </w:r>
    </w:p>
    <w:p w14:paraId="2B7444B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1.1.14.1(37)-  pura#H | dAqsapa#tnIH |</w:t>
      </w:r>
    </w:p>
    <w:p w14:paraId="267C7147" w14:textId="5853A7E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pur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dAqsapa#tnIr dAqsapa#tnIqH puraqH pur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dAqsapa#tnIH | </w:t>
      </w:r>
    </w:p>
    <w:p w14:paraId="0F127A0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1.1.14.1(38)-  dAqsapa#tnIH | aqdhUqnuqtaqm ||</w:t>
      </w:r>
    </w:p>
    <w:p w14:paraId="52DF173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dAqsapa#tnIradhUnuta madhUnutam dAqsapa#tnIr dAqsapa#tnIradhUnutam | </w:t>
      </w:r>
    </w:p>
    <w:p w14:paraId="538B2C5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1.1.14.1(38)-  dAqsapa#tnIH |</w:t>
      </w:r>
    </w:p>
    <w:p w14:paraId="1D30F3C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dAqsapa#tnIqriti# dAqsa - paqtnIqH | </w:t>
      </w:r>
    </w:p>
    <w:p w14:paraId="7A03E70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1.1.14.1(39)-  aqdhUqnuqtaqm ||</w:t>
      </w:r>
    </w:p>
    <w:p w14:paraId="02C33FC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aqdhUqnuqtaqmitya#dhUnutam | </w:t>
      </w:r>
    </w:p>
    <w:p w14:paraId="17718FC7" w14:textId="3496156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1.1.14.1(40)-  sAqkam | 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 |</w:t>
      </w:r>
    </w:p>
    <w:p w14:paraId="7AA595C4" w14:textId="0D83ACE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sAqka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qnaik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 sAqka(gm) sAqka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D6F7431" w14:textId="24F484A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1.1.14.1(41)-  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k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 | karma#NA ||</w:t>
      </w:r>
    </w:p>
    <w:p w14:paraId="77C95C88" w14:textId="33547F0D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#naq karma#NAq karmaqNaik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qnaik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 xml:space="preserve">#naq karma#NA | </w:t>
      </w:r>
    </w:p>
    <w:p w14:paraId="02EFBA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1.1.14.1(42)-  karma#NA ||</w:t>
      </w:r>
    </w:p>
    <w:p w14:paraId="41CCECBB" w14:textId="12FC0C7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karmaqN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tiq karma#NA | </w:t>
      </w:r>
    </w:p>
    <w:p w14:paraId="6DA29A3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1.1.14.1(43)-  Suci$m | nu |</w:t>
      </w:r>
    </w:p>
    <w:p w14:paraId="1202865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Suciqnnu nu Suciq(gm)q Suciqnnu | </w:t>
      </w:r>
    </w:p>
    <w:p w14:paraId="05E7D1EF" w14:textId="67E7050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1.1.14.1(44)-  nu | 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ma$m |</w:t>
      </w:r>
    </w:p>
    <w:p w14:paraId="296D5EA5" w14:textId="237A52F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nu 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maq(gg)q 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maqnnu nu 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63D4A8D8" w14:textId="35B7565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1.1.14.1(45)-  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ma$m | nava#jAtam |</w:t>
      </w:r>
    </w:p>
    <w:p w14:paraId="705E5C8E" w14:textId="3DB31E1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maqnnava#jAtaqnnava#jAtaq(gg)q 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maq(gg)q st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maqnnava#jAtam | </w:t>
      </w:r>
    </w:p>
    <w:p w14:paraId="6F11979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1.1.14.1(46)-  nava#jAtam | aqdya |</w:t>
      </w:r>
    </w:p>
    <w:p w14:paraId="10F24EC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nava#jAta maqdyAdya nava#jAtaqnnava#jAta maqdya | </w:t>
      </w:r>
    </w:p>
    <w:p w14:paraId="3AC4318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1.1.14.1(46)-  nava#jAtam |</w:t>
      </w:r>
    </w:p>
    <w:p w14:paraId="13AD0C1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nava#jAtaqmitiq nava# - jAqtaqm | </w:t>
      </w:r>
    </w:p>
    <w:p w14:paraId="70B4C3F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1.1.14.1(47)-  aqdya | indrA$gnI |</w:t>
      </w:r>
    </w:p>
    <w:p w14:paraId="61CEA1C3" w14:textId="7658D73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aqdy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ndrA$gnIq indrA$gnI aqdyAdy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ndrA$gnI | </w:t>
      </w:r>
    </w:p>
    <w:p w14:paraId="4F20972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1.1.14.1(48)-  indrA$gnI | vRuqtraqhaqNAq |</w:t>
      </w:r>
    </w:p>
    <w:p w14:paraId="30544AF4" w14:textId="2686A9B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indrA$gnI vRutrahaNA vRutrahaqN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ndrA$gnIq indrA$gnI vRutrahaNA | </w:t>
      </w:r>
    </w:p>
    <w:p w14:paraId="2CCC2F8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1.1.14.1(48)-  indrA$gnI |</w:t>
      </w:r>
    </w:p>
    <w:p w14:paraId="30494E4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074CBEA8" w14:textId="260E023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1.1.14.1(49)-  vRuqtraqhaqNAq | juqSh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thA$m ||</w:t>
      </w:r>
    </w:p>
    <w:p w14:paraId="263AE3BD" w14:textId="5B3F6C4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vRuqtraqhaqNAq juqSh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thA$m juqSh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thA$M ~MvRutrahaNA vRutrahaNA juqSh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thA$m | </w:t>
      </w:r>
    </w:p>
    <w:p w14:paraId="3C3F7FA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1.1.14.1(49)-  vRuqtraqhaqNAq |</w:t>
      </w:r>
    </w:p>
    <w:p w14:paraId="6B1234FD" w14:textId="1D80FD6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vRuqtraqhaqN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 vRutra - haqnAq | </w:t>
      </w:r>
    </w:p>
    <w:p w14:paraId="3487B4A3" w14:textId="3BDBBF2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1.1.14.1(50)-  juqSh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thA$m ||</w:t>
      </w:r>
    </w:p>
    <w:p w14:paraId="5529AC40" w14:textId="3DB7B5E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juqSh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thAqmiti# juqSh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thA$m | </w:t>
      </w:r>
    </w:p>
    <w:p w14:paraId="3AC207B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1.1.14.2(1)-  uqBA | hi | (GS-1.1-39)</w:t>
      </w:r>
    </w:p>
    <w:p w14:paraId="40ADCF1E" w14:textId="44BDFEB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uqBA hihyu#B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BA hi | </w:t>
      </w:r>
    </w:p>
    <w:p w14:paraId="66EF861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1.1.14.2(2)-  hi | vAqm | (GS-1.1-39)</w:t>
      </w:r>
    </w:p>
    <w:p w14:paraId="0DF90D0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hi vA$M ~MvAq(gm)qhi hi vA$m | </w:t>
      </w:r>
    </w:p>
    <w:p w14:paraId="2675C77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1.1.14.2(3)-  vAqm | suqhavA$ | (GS-1.1-39)</w:t>
      </w:r>
    </w:p>
    <w:p w14:paraId="0F721F1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vAq(gm)q suqhavA# suqhavA# vAM ~MvA(gm) suqhavA$ | </w:t>
      </w:r>
    </w:p>
    <w:p w14:paraId="281F5653" w14:textId="5098207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1.1.14.2(4)-  suqhavA$ | 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ha#vImi | (GS-1.1-39)</w:t>
      </w:r>
    </w:p>
    <w:p w14:paraId="553F84FE" w14:textId="3B215E3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suqhavAq 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ha#vImiq 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ha#vImi suqhavA# suqhavAq 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ha#vImi | </w:t>
      </w:r>
    </w:p>
    <w:p w14:paraId="00DDF21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1.1.14.2(4)-  suqhavA$ | (GS-1.1-39)</w:t>
      </w:r>
    </w:p>
    <w:p w14:paraId="5D9E4DAD" w14:textId="470A95E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suqhav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 su - havA$ | </w:t>
      </w:r>
    </w:p>
    <w:p w14:paraId="1D16CB74" w14:textId="3290C58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1.1.14.2(5)-  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ha#vImi | tA | (GS-1.1-39)</w:t>
      </w:r>
    </w:p>
    <w:p w14:paraId="0E87EBC6" w14:textId="4DA15ED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ha#vImiq tA tA 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ha#vImiq j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ha#vImiq tA | </w:t>
      </w:r>
    </w:p>
    <w:p w14:paraId="0F6CBB1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1.1.14.2(6)-  tA | vAja$m |</w:t>
      </w:r>
    </w:p>
    <w:p w14:paraId="5952F32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tA vAjaqM ~MvAjaqm tA tA vAja$m | </w:t>
      </w:r>
    </w:p>
    <w:p w14:paraId="5E46A15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1.1.14.2(7)-  vAja$m | saqdyaH |</w:t>
      </w:r>
    </w:p>
    <w:p w14:paraId="56A86AB5" w14:textId="4636DE3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vAja(gm)# saqdyaH saqdy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vAjaqM ~MvAja(gm)# saqdyaH | </w:t>
      </w:r>
    </w:p>
    <w:p w14:paraId="1612955F" w14:textId="5D19B90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1.1.14.2(8)-  saqdyaH | uqSaqt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F91B67" w14:textId="224068B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saqdya u#Saqta u#Saqt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saqdyaH saqdya u#Saqt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9D199B" w14:textId="00D1081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1.1.14.2(9)-  uqSaqt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ShThA$ ||</w:t>
      </w:r>
    </w:p>
    <w:p w14:paraId="21EC2B53" w14:textId="0701183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ShThAq 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#Saqta u#Saqt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ShThA$ | </w:t>
      </w:r>
    </w:p>
    <w:p w14:paraId="7C46C4B9" w14:textId="45B57AD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1.1.14.2(10)-  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ShThA$ ||</w:t>
      </w:r>
    </w:p>
    <w:p w14:paraId="41F5E88A" w14:textId="72A7984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tiq 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ShThA$ | </w:t>
      </w:r>
    </w:p>
    <w:p w14:paraId="11E6CF6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1.1.14.2(11)-  vaqyam | uq | (GS-1.1-40)</w:t>
      </w:r>
    </w:p>
    <w:p w14:paraId="5EAE562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vaqya mu# vu vaqyaM ~Mvaqya mu# | </w:t>
      </w:r>
    </w:p>
    <w:p w14:paraId="612C5D4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PB (JM-33 vaqya mU# vaqyam vaqyamu# )</w:t>
      </w:r>
    </w:p>
    <w:p w14:paraId="7E0251D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1.1.14.2(12)-  uq | tvAq | (JM-33,GS-1.1-40)</w:t>
      </w:r>
    </w:p>
    <w:p w14:paraId="3A0A8D0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uq tvAq tvaq vuq tvAq | </w:t>
      </w:r>
    </w:p>
    <w:p w14:paraId="41D1435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1.1.14.2(13)-  tvAq | paqthaqH | (JM-33,GS-1.1-40)</w:t>
      </w:r>
    </w:p>
    <w:p w14:paraId="1411863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tvAq paqthaqH paqthaqstvAq tvAq paqthaqH | </w:t>
      </w:r>
    </w:p>
    <w:p w14:paraId="7F561655" w14:textId="1B28F5A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1.1.14.2(14)-  paqthaqH | paqt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(GS-1.1-40)</w:t>
      </w:r>
    </w:p>
    <w:p w14:paraId="24A3C9D8" w14:textId="6F639A7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paqthaqspaqt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paqt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paqthaqH paqthaqspaqt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A832CD3" w14:textId="71B726E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1.1.14.2(15)-  paqt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ratha$m | (GS-1.1-40)</w:t>
      </w:r>
    </w:p>
    <w:p w14:paraId="555B6DD2" w14:textId="4676CF1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rathaq(gm)q ratha#m 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ratha$m | </w:t>
      </w:r>
    </w:p>
    <w:p w14:paraId="2F9102F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1.1.14.2(16)-  ratha$m | na | (GS-1.1-40)</w:t>
      </w:r>
    </w:p>
    <w:p w14:paraId="692B398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rathaqnna na rathaq(gm)q rathaqnna | </w:t>
      </w:r>
    </w:p>
    <w:p w14:paraId="3A4B1004" w14:textId="71535C9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1.1.14.2(17)-  na | vAja#sAtay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B23BB9" w14:textId="230F850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na vAja#sAtay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vAja#sAtay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na na vAja#sAtay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AA12FC" w14:textId="3DF0489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1.1.14.2(18)-  vAja#sAtay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A6FAE0" w14:textId="084293B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vAja#sAtayaq itiq vAja# - sAqtaqy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7F35F74" w14:textId="330D4B3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1.1.14.2(19)-  dhiqy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pUqShaqnn |</w:t>
      </w:r>
    </w:p>
    <w:p w14:paraId="7EA1DD8C" w14:textId="40BE416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dhiqy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pU#Shan pUShan dhiqy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dhiqy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pU#Shann | </w:t>
      </w:r>
    </w:p>
    <w:p w14:paraId="22BD401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1.1.14.2(20)-  pUqShaqnn | aqyuqjmaqhiq ||</w:t>
      </w:r>
    </w:p>
    <w:p w14:paraId="5150927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pUqShaqn naqyuqjmaqhyaqyuqjmaqhiq pUqShaqn pUqShaqn naqyuqjmaqhiq | </w:t>
      </w:r>
    </w:p>
    <w:p w14:paraId="1B10A0F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1.1.14.2(21)-  aqyuqjmaqhiq ||</w:t>
      </w:r>
    </w:p>
    <w:p w14:paraId="67FC48F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aqyuqjmaqhItya#yujmahi | </w:t>
      </w:r>
    </w:p>
    <w:p w14:paraId="5487599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1.1.14.2(22)-  paqthaspa#thaH | pari#patim | (GS-1.1-41)</w:t>
      </w:r>
    </w:p>
    <w:p w14:paraId="67858C8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paqthaspa#thaqH pari#patiqm pari#patim paqthaspa#thaH paqthaspa#thaqH pari#patim | </w:t>
      </w:r>
    </w:p>
    <w:p w14:paraId="096C6B7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1.1.14.2(22)-  paqthaspa#thaH | (GS-1.1-41)</w:t>
      </w:r>
    </w:p>
    <w:p w14:paraId="1F62661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paqthaspa#thaq iti# paqthaH - paqthaqH | </w:t>
      </w:r>
    </w:p>
    <w:p w14:paraId="1CF3D90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1.1.14.2(23)-  pari#patim | vaqcaqsyA | (GS-1.1-41)</w:t>
      </w:r>
    </w:p>
    <w:p w14:paraId="51DA86E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pari#patiM ~MvacaqsyA va#caqsyA pari#patiqm pari#patiM ~MvacaqsyA | </w:t>
      </w:r>
    </w:p>
    <w:p w14:paraId="4775910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1.1.14.2(23)-  pari#patim | (GS-1.1-41)</w:t>
      </w:r>
    </w:p>
    <w:p w14:paraId="044975D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pari#patiqmitiq pari# - paqtiqm | </w:t>
      </w:r>
    </w:p>
    <w:p w14:paraId="113B5B3B" w14:textId="21DF574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1.1.14.2(24)-  vaqcaqsyA | kAm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 | (GS-1.1-41)</w:t>
      </w:r>
    </w:p>
    <w:p w14:paraId="2D27A5E6" w14:textId="39C85A0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vaqcaqsyA kAm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#naq kAm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 vacaqsyA va#caqsyA kAm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5143C9F" w14:textId="5525181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1.1.14.2(25)-  kAm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 | kRuqtaH | (GS-1.1-41)</w:t>
      </w:r>
    </w:p>
    <w:p w14:paraId="54669852" w14:textId="164CB40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kAm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 kRuqtaH kRuqtaH kAm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#naq kAm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#na kRuqtaH | </w:t>
      </w:r>
    </w:p>
    <w:p w14:paraId="7EEE659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1.1.14.2(26)-  kRuqtaH | aqBi | (GS-1.1-41)</w:t>
      </w:r>
    </w:p>
    <w:p w14:paraId="1ABC4FF6" w14:textId="65FDB4A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kRuqt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aqBya#Bi kRuqtaH kRuqt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aqBi | </w:t>
      </w:r>
    </w:p>
    <w:p w14:paraId="45545ED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1.1.14.2(27)-  aqBi | AqnaqT |</w:t>
      </w:r>
    </w:p>
    <w:p w14:paraId="50C6589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aqByA#naDAnaDaqByA$(1q)ByA#naT | </w:t>
      </w:r>
    </w:p>
    <w:p w14:paraId="6441321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1.1.14.2(28)-  AqnaqT | aqrkam ||</w:t>
      </w:r>
    </w:p>
    <w:p w14:paraId="342C17D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AqnaqDaqrka maqrka mA#naDAnaDaqrkam | </w:t>
      </w:r>
    </w:p>
    <w:p w14:paraId="1A9A76E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1.1.14.2(29)-  aqrkam ||</w:t>
      </w:r>
    </w:p>
    <w:p w14:paraId="32CF7A4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aqrkamityaqrkam | </w:t>
      </w:r>
    </w:p>
    <w:p w14:paraId="5C935FF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1.1.14.2(30)-  saH | naqH |</w:t>
      </w:r>
    </w:p>
    <w:p w14:paraId="1CD49272" w14:textId="42EE9B4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 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2202D67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1.1.14.2(31)-  naqH | rAqsaqt |</w:t>
      </w:r>
    </w:p>
    <w:p w14:paraId="61EB404A" w14:textId="4F441DC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rAqsaqd rAqsaqn 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rAqsaqt | </w:t>
      </w:r>
    </w:p>
    <w:p w14:paraId="190E50A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1.1.14.2(32)-  rAqsaqt | Suqrudha#H |</w:t>
      </w:r>
    </w:p>
    <w:p w14:paraId="553883C9" w14:textId="59C4072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rAqsaqcCuqrudha#H Suqrudh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rAsad rAsacCuqrudha#H | </w:t>
      </w:r>
    </w:p>
    <w:p w14:paraId="7424988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1.1.14.2(33)-  Suqrudha#H | caqndrA$grAH |</w:t>
      </w:r>
    </w:p>
    <w:p w14:paraId="3AFD2D9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Suqrudha#ScaqndrA$grAScaqndrA$grAH Suqrudha#H Suqrudha#ScaqndrA$grAH | </w:t>
      </w:r>
    </w:p>
    <w:p w14:paraId="1DCAE81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1.1.14.2(34)-  caqndrA$grAH | dhiya#ndhiyam |</w:t>
      </w:r>
    </w:p>
    <w:p w14:paraId="0C36022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caqndrA$grAq dhiya#ndhiyaqm dhiya#ndhiyam caqndrA$grAScaqndrA$grAq dhiya#ndhiyam | </w:t>
      </w:r>
    </w:p>
    <w:p w14:paraId="0EFDAFE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1.1.14.2(34)-  caqndrA$grAH |</w:t>
      </w:r>
    </w:p>
    <w:p w14:paraId="3551A53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caqndrAgrAq iti# caqndra - aqgrAqH | </w:t>
      </w:r>
    </w:p>
    <w:p w14:paraId="183C956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1.1.14.2(35)-  dhiya#ndhiyam | sIqShaqdhAqtiq |</w:t>
      </w:r>
    </w:p>
    <w:p w14:paraId="673BBF5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dhiya#ndhiya(gm) sIShadhAti sIShadhAtiq dhiya#ndhiyaqm dhiya#ndhiya(gm) sIShadhAti | </w:t>
      </w:r>
    </w:p>
    <w:p w14:paraId="7A287EA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1.1.14.2(35)-  dhiya#ndhiyam |</w:t>
      </w:r>
    </w:p>
    <w:p w14:paraId="7E8F341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dhiya#ndhiyaqmitiq dhiya$M - dhiqyaqm | </w:t>
      </w:r>
    </w:p>
    <w:p w14:paraId="56CE406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1.1.14.2(36)-  sIqShaqdhAqtiq | pra |</w:t>
      </w:r>
    </w:p>
    <w:p w14:paraId="4188A3F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sIqShaqdhAqtiq pra pra sI#ShadhAti sIShadhAtiq pra | </w:t>
      </w:r>
    </w:p>
    <w:p w14:paraId="3207866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1.1.14.2(37)-  pra | pUqShA ||</w:t>
      </w:r>
    </w:p>
    <w:p w14:paraId="65BB524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 pUqShA pUqShA pra pra pUqShA | </w:t>
      </w:r>
    </w:p>
    <w:p w14:paraId="5E4FCD6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1.1.14.2(38)-  pUqShA ||</w:t>
      </w:r>
    </w:p>
    <w:p w14:paraId="36889674" w14:textId="4A62923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pUqSh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 pUqShA | </w:t>
      </w:r>
    </w:p>
    <w:p w14:paraId="3100C166" w14:textId="2F4D0CF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1.1.14.2(39)-  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tra#sya | pati#nA |</w:t>
      </w:r>
    </w:p>
    <w:p w14:paraId="0508370E" w14:textId="7A42652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tra#syaq pati#nAq pati#nAq 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tra#syaq 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tra#syaq pati#nA | </w:t>
      </w:r>
    </w:p>
    <w:p w14:paraId="2734D52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1.1.14.2(40)-  pati#nA | vaqyam |</w:t>
      </w:r>
    </w:p>
    <w:p w14:paraId="30E0F99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pati#nA vaqyaM ~Mvaqyam pati#nAq pati#nA vaqyam | </w:t>
      </w:r>
    </w:p>
    <w:p w14:paraId="41D36B26" w14:textId="03F3395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1.1.14.2(41)-  vaqyam | hiqt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|</w:t>
      </w:r>
    </w:p>
    <w:p w14:paraId="66C2561C" w14:textId="7A9C901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vaqya(gm)hiqt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hiqt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vaqyaM ~Mvaqya(gm)hiqt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86E710C" w14:textId="06DDC86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1.1.14.2(42)-  hiqt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| iqvaq |</w:t>
      </w:r>
    </w:p>
    <w:p w14:paraId="4FF3C362" w14:textId="48A86EC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hiqt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va hiqt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 hiqt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559B614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1.1.14.2(43)-  iqvaq | jaqyAqmaqsiq ||</w:t>
      </w:r>
    </w:p>
    <w:p w14:paraId="44EF3F4D" w14:textId="5ECCCCC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iqvaq jaqyAqmaqsiq jaqyAqmaqsIqv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vaq jaqyAqmaqsiq | </w:t>
      </w:r>
    </w:p>
    <w:p w14:paraId="295C3F6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1.1.14.2(44)-  jaqyAqmaqsiq ||</w:t>
      </w:r>
    </w:p>
    <w:p w14:paraId="52F8D80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jaqyAqmaqsIti# jayAmasi | </w:t>
      </w:r>
    </w:p>
    <w:p w14:paraId="2F84C30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1.1.14.2(45)-  gAm | aSva$m | (GS-1.1-42)</w:t>
      </w:r>
    </w:p>
    <w:p w14:paraId="133A199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gA maSvaq maSvaqm gAm gA maSva$m | </w:t>
      </w:r>
    </w:p>
    <w:p w14:paraId="36F484FB" w14:textId="3C4E8A6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1.1.14.2(46)-  aSva$m | 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qShaqyiqtnu | (GS-1.1-42)</w:t>
      </w:r>
    </w:p>
    <w:p w14:paraId="5D9E63D4" w14:textId="4225B5E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aSva#m 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Shayiqtnu 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#ShayiqtnvaSvaq maSva#m 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Shayiqtnu | </w:t>
      </w:r>
    </w:p>
    <w:p w14:paraId="2068A345" w14:textId="4734611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1.1.14.2(47)-  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qShaqyiqtnu | A | (GS-1.1-42)</w:t>
      </w:r>
    </w:p>
    <w:p w14:paraId="694C4D14" w14:textId="76F9D16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qShaqyiqtnvA 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#Shayiqtnu p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#ShayiqtnvA | </w:t>
      </w:r>
    </w:p>
    <w:p w14:paraId="2F35EF4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1.1.14.2(48)-  A | saH | (GS-1.1-42)</w:t>
      </w:r>
    </w:p>
    <w:p w14:paraId="4328552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 sa sa A saH | </w:t>
      </w:r>
    </w:p>
    <w:p w14:paraId="7D585A8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1.1.14.2(49)-  saH | naqH | (GS-1.1-42)</w:t>
      </w:r>
    </w:p>
    <w:p w14:paraId="41964D01" w14:textId="4D747D9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 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3E14F6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1.1.14.2(50)-  naqH | mRuqDAqtiq | (GS-1.1-42)</w:t>
      </w:r>
    </w:p>
    <w:p w14:paraId="453BD67A" w14:textId="6A0A882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mRuqDAqtiq mRuqDAqtiq 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mRuqDAqtiq | </w:t>
      </w:r>
    </w:p>
    <w:p w14:paraId="239FE2DC" w14:textId="52DF678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1.1.14.3(1)-  mRuqDAqtiq | IqdRuS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||</w:t>
      </w:r>
    </w:p>
    <w:p w14:paraId="47CED1E9" w14:textId="4EA00CA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mRuqDAqtIqdRuSa# IqdRuS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mRuDAti mRuDAtIqdRuS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57B621" w14:textId="50B5FD5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1.1.14.3(2)-  IqdRuS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||</w:t>
      </w:r>
    </w:p>
    <w:p w14:paraId="13F2EBB4" w14:textId="2C6A4B0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IqdRuSaq itIqdRuS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491874" w14:textId="02BEC84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1.1.14.3(3)-  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tra#sya | paqt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343BFF98" w14:textId="7C7740A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tra#sya 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tra#syaq kSh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tra#sya 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C941CE" w14:textId="11C6375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1.1.14.3(4)-  paqt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madhu#mantam |</w:t>
      </w:r>
    </w:p>
    <w:p w14:paraId="4FEE8900" w14:textId="303A5AA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madhu#mantaqm madhu#mantam 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pat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madhu#mantam | </w:t>
      </w:r>
    </w:p>
    <w:p w14:paraId="0D0AA6E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1.1.14.3(5)-  madhu#mantam | Uqrmim |</w:t>
      </w:r>
    </w:p>
    <w:p w14:paraId="6CB2E1C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madhu#manta mUqrmi mUqrmim madhu#mantaqm madhu#manta mUqrmim | </w:t>
      </w:r>
    </w:p>
    <w:p w14:paraId="258DAAE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1.1.14.3(5)-  madhu#mantam |</w:t>
      </w:r>
    </w:p>
    <w:p w14:paraId="46E123C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madhu#mantaqmitiq madhu# - maqntaqm | </w:t>
      </w:r>
    </w:p>
    <w:p w14:paraId="462638F3" w14:textId="13B7B5B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1.1.14.3(6)-  Uqrmim | 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qnuH |</w:t>
      </w:r>
    </w:p>
    <w:p w14:paraId="436389D5" w14:textId="4C93146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Uqrmim 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qnur 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qnurUqrmi mUqrmim 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5CAB9C20" w14:textId="4732DD0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1.1.14.3(7)-  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qnuH | iqvaq |</w:t>
      </w:r>
    </w:p>
    <w:p w14:paraId="3E91591B" w14:textId="57C4D52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qnuri#v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va 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qnur 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qnuri#va | </w:t>
      </w:r>
    </w:p>
    <w:p w14:paraId="691446B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1.1.14.3(8)-  iqvaq | paya#H |</w:t>
      </w:r>
    </w:p>
    <w:p w14:paraId="49E98F28" w14:textId="3ED301A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iqvaq payaqH paya# iv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vaq paya#H | </w:t>
      </w:r>
    </w:p>
    <w:p w14:paraId="2025BF9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1.1.14.3(9)-  paya#H | aqsmAsu# |</w:t>
      </w:r>
    </w:p>
    <w:p w14:paraId="6334817C" w14:textId="5733EAB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aqsmAsvaqsmAsuq payaqH pay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aqsmAsu# | </w:t>
      </w:r>
    </w:p>
    <w:p w14:paraId="70586CA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1.1.14.3(10)-  aqsmAsu# | dhuqkShvaq ||</w:t>
      </w:r>
    </w:p>
    <w:p w14:paraId="0B4C3CA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aqsmAsu# dhukShva dhukShvAqsmAsvaqsmAsu# dhukShva | </w:t>
      </w:r>
    </w:p>
    <w:p w14:paraId="06BE7B6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1.1.14.3(11)-  dhuqkShvaq ||</w:t>
      </w:r>
    </w:p>
    <w:p w14:paraId="5490D783" w14:textId="0FDF789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dhuqkShv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 dhukShva | </w:t>
      </w:r>
    </w:p>
    <w:p w14:paraId="53A8A62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1.1.14.3(12)-  maqdhuqScuta$m | GRuqtam |</w:t>
      </w:r>
    </w:p>
    <w:p w14:paraId="07FB707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maqdhuqScuta#m GRuqtam GRuqtam ma#dhuqScuta#m madhuqScuta#m GRuqtam | </w:t>
      </w:r>
    </w:p>
    <w:p w14:paraId="5416BC4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1.1.14.3(12)-  maqdhuqScuta$m |</w:t>
      </w:r>
    </w:p>
    <w:p w14:paraId="0741E65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maqdhuqScutaqmiti# madhu - Scuta$m | </w:t>
      </w:r>
    </w:p>
    <w:p w14:paraId="062E0BF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1.1.14.3(13)-  GRuqtam | iqvaq |</w:t>
      </w:r>
    </w:p>
    <w:p w14:paraId="2F8EE332" w14:textId="344B32D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GRuqta mi#v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va GRuqtam GRuqta mi#va | </w:t>
      </w:r>
    </w:p>
    <w:p w14:paraId="17AEB96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1.1.14.3(14)-  iqvaq | supU#tam |</w:t>
      </w:r>
    </w:p>
    <w:p w14:paraId="250C5048" w14:textId="620348A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iqvaq supU#taq(gm)q supU#ta miv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vaq supU#tam | </w:t>
      </w:r>
    </w:p>
    <w:p w14:paraId="6470B12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1.1.14.3(15)-  supU#tam | Ruqtasya# |</w:t>
      </w:r>
    </w:p>
    <w:p w14:paraId="5248D43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supU#ta mRuqtasyaq rtasyaq supU#taq(gm)q supU#ta mRuqtasya# | </w:t>
      </w:r>
    </w:p>
    <w:p w14:paraId="4F026B3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1.1.14.3(15)-  supU#tam |</w:t>
      </w:r>
    </w:p>
    <w:p w14:paraId="2AD90FE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supU#taqmitiq su - pUqtaqm | </w:t>
      </w:r>
    </w:p>
    <w:p w14:paraId="6442E2D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1.1.14.3(16)-  Ruqtasya# | naqH |</w:t>
      </w:r>
    </w:p>
    <w:p w14:paraId="7505EDA2" w14:textId="657B017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Ruqtasya# 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na Ruqtasyaq rtasya# naH | </w:t>
      </w:r>
    </w:p>
    <w:p w14:paraId="7F7A464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1.1.14.3(17)-  naqH | pata#yaH |</w:t>
      </w:r>
    </w:p>
    <w:p w14:paraId="10E6F753" w14:textId="34FFC8F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naqH pata#yaqH pata#y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naqH pata#yaH | </w:t>
      </w:r>
    </w:p>
    <w:p w14:paraId="07AAE36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1.1.14.3(18)-  pata#yaH | mRuqDaqyaqntuq ||</w:t>
      </w:r>
    </w:p>
    <w:p w14:paraId="41E38FE2" w14:textId="0CF9C7A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pata#y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mRuDayantu mRuDayantuq pata#yaqH pata#y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mRuDayantu | </w:t>
      </w:r>
    </w:p>
    <w:p w14:paraId="5213AF4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1.1.14.3(19)-  mRuqDaqyaqntuq ||</w:t>
      </w:r>
    </w:p>
    <w:p w14:paraId="583869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mRuqDaqyaqntviti# mRuDayantu | </w:t>
      </w:r>
    </w:p>
    <w:p w14:paraId="073CAEC2" w14:textId="3042D06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1.1.14.3(20)-  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naya# |</w:t>
      </w:r>
    </w:p>
    <w:p w14:paraId="3E090611" w14:textId="0B48A26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nayaq nayAgn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&amp;gn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naya# | </w:t>
      </w:r>
    </w:p>
    <w:p w14:paraId="7B3A9FD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1.1.14.3(21)-  naya# | suqpathA$ |</w:t>
      </w:r>
    </w:p>
    <w:p w14:paraId="13135AB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naya# suqpathA# suqpathAq nayaq naya# suqpathA$ | </w:t>
      </w:r>
    </w:p>
    <w:p w14:paraId="688B12BD" w14:textId="5DBDA0C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1.1.14.3(22)-  suqpathA$ | rAqy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ABFB7" w14:textId="3647D20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suqpathA# rAqy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rAqy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suqpathA# suqpathA# rAqy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9AE4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1.1.14.3(22)-  suqpathA$ |</w:t>
      </w:r>
    </w:p>
    <w:p w14:paraId="451F37ED" w14:textId="534C5F2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suqpath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 su - pathA$ | </w:t>
      </w:r>
    </w:p>
    <w:p w14:paraId="59B1550A" w14:textId="781759A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1.1.14.3(23)-  rAqy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aqsmAn |</w:t>
      </w:r>
    </w:p>
    <w:p w14:paraId="03184797" w14:textId="7F27284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rAqy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aqsmA naqsmAn rAqy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rAqy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aqsmAn | </w:t>
      </w:r>
    </w:p>
    <w:p w14:paraId="557F0EF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1.1.14.3(24)-  aqsmAn | viSvA#ni |</w:t>
      </w:r>
    </w:p>
    <w:p w14:paraId="066F2DC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aqsmAn. viSvA#niq viSvA$nyaqsmA naqsmAn. viSvA#ni | </w:t>
      </w:r>
    </w:p>
    <w:p w14:paraId="723AD273" w14:textId="26E3C90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1.1.14.3(25)-  viSvA#ni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 |</w:t>
      </w:r>
    </w:p>
    <w:p w14:paraId="55A86C5A" w14:textId="340DD61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viSvA#ni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vaq viSvA#niq viSvA#ni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3951AC29" w14:textId="0E41E62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1.1.14.3(26)-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 | vaqyunA#ni |</w:t>
      </w:r>
    </w:p>
    <w:p w14:paraId="0D467737" w14:textId="34D1AAD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 vaqyunA#ni vaqyunA#ni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 vaqyunA#ni | </w:t>
      </w:r>
    </w:p>
    <w:p w14:paraId="6358360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1.1.14.3(27)-  vaqyunA#ni | viqdvAn ||</w:t>
      </w:r>
    </w:p>
    <w:p w14:paraId="4A1E459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| </w:t>
      </w:r>
    </w:p>
    <w:p w14:paraId="0661C7B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1.1.14.3(28)-  viqdvAn ||</w:t>
      </w:r>
    </w:p>
    <w:p w14:paraId="70389BD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 w14:paraId="46BF5C73" w14:textId="4C194E0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1.1.14.3(29)-  yuqy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qdhi | aqsmat |</w:t>
      </w:r>
    </w:p>
    <w:p w14:paraId="364A7D6C" w14:textId="71B4636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yuqy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qdhya#smadaqsmad yu#y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qdhi yu#y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qdhya#smat | </w:t>
      </w:r>
    </w:p>
    <w:p w14:paraId="62BA635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1.1.14.3(30)-  aqsmat | juqhuqrAqNam |</w:t>
      </w:r>
    </w:p>
    <w:p w14:paraId="2380CE0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aqsmaj ju#hurAqNam ju#hurAqNa maqsmadaqsmaj ju#hurAqNam | </w:t>
      </w:r>
    </w:p>
    <w:p w14:paraId="1F6DA855" w14:textId="5E85AD9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1.1.14.3(31)-  juqhuqrAqNam | 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na#H |</w:t>
      </w:r>
    </w:p>
    <w:p w14:paraId="4CDF9607" w14:textId="2A283C9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juqhuqrAqNa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naq 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juhurAqNam ju#hurAqNa 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388B5985" w14:textId="2503400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1.1.14.3(32)-  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na#H | BUyi#ShThAm |</w:t>
      </w:r>
    </w:p>
    <w:p w14:paraId="54F60806" w14:textId="5BAB9843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>q BUyi#ShThAqm BUyi#ShThAq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="00E460F9" w:rsidRPr="00E460F9">
        <w:rPr>
          <w:rFonts w:cs="Arial"/>
          <w:szCs w:val="28"/>
          <w:lang w:bidi="ta-IN"/>
          <w14:ligatures w14:val="standardContextual"/>
        </w:rPr>
        <w:t xml:space="preserve">q BUyi#ShThAm | </w:t>
      </w:r>
    </w:p>
    <w:p w14:paraId="7D9EBDAB" w14:textId="0FFD3D1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1.1.14.3(33)-  BUyi#ShThAm |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</w:t>
      </w:r>
    </w:p>
    <w:p w14:paraId="4DDF541D" w14:textId="5135FE8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BUyi#ShThAm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BUyi#ShThAqm BUyi#ShThAm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AAB448" w14:textId="5DAB39A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1.1.14.3(34)- 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nama#uktim |</w:t>
      </w:r>
    </w:p>
    <w:p w14:paraId="2ED2D62B" w14:textId="143CE87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nama#uktiqnnama#uktim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nama#uktim | </w:t>
      </w:r>
    </w:p>
    <w:p w14:paraId="696F094F" w14:textId="0823B19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1.1.14.3(35)-  nama#uktim | viqdh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qmaq ||</w:t>
      </w:r>
    </w:p>
    <w:p w14:paraId="63C505CC" w14:textId="5E2B6D8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nama#uktiM ~Mvidh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ma vidh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maq nama#uktiqnnama#uktiM ~Mvidh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87C44B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1.1.14.3(35)-  nama#uktim |</w:t>
      </w:r>
    </w:p>
    <w:p w14:paraId="7265FA7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 xml:space="preserve">nama#uktiqmitiq nama#H - uqktiqm | </w:t>
      </w:r>
    </w:p>
    <w:p w14:paraId="4D47D34C" w14:textId="14515B9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1.1.14.3(36)-  viqdh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qmaq ||</w:t>
      </w:r>
    </w:p>
    <w:p w14:paraId="5781D982" w14:textId="79F26C7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viqdh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ti# vidh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B823455" w14:textId="73EE285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1.1.14.3(37)-  A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 |</w:t>
      </w:r>
    </w:p>
    <w:p w14:paraId="3D1E6E21" w14:textId="53937F8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qvAnAq mA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373CC3E" w14:textId="2BC6CE2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1.1.14.3(38)-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 | api# |</w:t>
      </w:r>
    </w:p>
    <w:p w14:paraId="1C6F41B7" w14:textId="05DB25E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qvAnAq mapyapi#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qvAnA$m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qvAnAq mapi# | </w:t>
      </w:r>
    </w:p>
    <w:p w14:paraId="7338BF2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1.1.14.3(39)-  api# | panthA$m |</w:t>
      </w:r>
    </w:p>
    <w:p w14:paraId="630930E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apiq panthAqm panthAq mapyapiq panthA$m | </w:t>
      </w:r>
    </w:p>
    <w:p w14:paraId="72A6C92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1.1.14.3(40)-  panthA$m | aqgaqnmaq |</w:t>
      </w:r>
    </w:p>
    <w:p w14:paraId="037F4A2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panthA# maganmAganmaq panthAqm panthA# maganma | </w:t>
      </w:r>
    </w:p>
    <w:p w14:paraId="454BF57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1.1.14.3(41)-  aqgaqnmaq | yat |</w:t>
      </w:r>
    </w:p>
    <w:p w14:paraId="0E14740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aqgaqnmaq yad yada#ganmAganmaq yat | </w:t>
      </w:r>
    </w:p>
    <w:p w14:paraId="41B4FBC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1.1.14.3(42)-  yat | SaqknavA#ma |</w:t>
      </w:r>
    </w:p>
    <w:p w14:paraId="572CC29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yacCaqknavA#ma SaqknavA#maq yad yacCaqknavA#ma | </w:t>
      </w:r>
    </w:p>
    <w:p w14:paraId="6B31C98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1.1.14.3(43)-  SaqknavA#ma | tat |</w:t>
      </w:r>
    </w:p>
    <w:p w14:paraId="700D6CD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SaqknavA#maq tat tacCaqknavA#ma SaqknavA#maq tat | </w:t>
      </w:r>
    </w:p>
    <w:p w14:paraId="4E14D5C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1.1.14.3(44)-  tat | anu# |</w:t>
      </w:r>
    </w:p>
    <w:p w14:paraId="10595E1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tadanvanuq tat tadanu# | </w:t>
      </w:r>
    </w:p>
    <w:p w14:paraId="4F7BD121" w14:textId="69DE3A7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1.1.14.3(45)-  anu# | prav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#Dhum ||</w:t>
      </w:r>
    </w:p>
    <w:p w14:paraId="5C12B5FB" w14:textId="4221E37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anuq prav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#Dhuqm prav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#Dhuq manvanuq prav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#Dhum | </w:t>
      </w:r>
    </w:p>
    <w:p w14:paraId="54DC339A" w14:textId="744D000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1.1.14.3(46)-  prav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#Dhum ||</w:t>
      </w:r>
    </w:p>
    <w:p w14:paraId="1EB4777C" w14:textId="76E7A49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prav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#Dhuqmitiq pra -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qDhuqm | </w:t>
      </w:r>
    </w:p>
    <w:p w14:paraId="0C58900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1.1.14.3(47)-  aqgniH | viqdvAn |</w:t>
      </w:r>
    </w:p>
    <w:p w14:paraId="3C9A87C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aqgnir viqdvAn. viqdvA naqgniraqgnir viqdvAn | </w:t>
      </w:r>
    </w:p>
    <w:p w14:paraId="0F56D2D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1.1.14.3(48)-  viqdvAn | saH |</w:t>
      </w:r>
    </w:p>
    <w:p w14:paraId="10E2CF1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viqdvAn thsa sa viqdvAn. viqdvAn thsaH | </w:t>
      </w:r>
    </w:p>
    <w:p w14:paraId="682F17B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1.1.14.3(49)-  saH | yaqjAqt |</w:t>
      </w:r>
    </w:p>
    <w:p w14:paraId="71ADC56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 ya#jAd yajAqth sa sa ya#jAt | </w:t>
      </w:r>
    </w:p>
    <w:p w14:paraId="327C1A2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1.1.14.3(50)-  yaqjAqt | saH |</w:t>
      </w:r>
    </w:p>
    <w:p w14:paraId="5E031F8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yaqjAqth sa sa ya#jAd yajAqth saH | </w:t>
      </w:r>
    </w:p>
    <w:p w14:paraId="38DE73F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1.1.14.4(1)-  saH | it | (GD-46,GS-1.1-43)</w:t>
      </w:r>
    </w:p>
    <w:p w14:paraId="49128080" w14:textId="33D0FC4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dithsas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t |</w:t>
      </w:r>
    </w:p>
    <w:p w14:paraId="65D87ED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1.1.14.4(2)-  it | uq | (GD-46,GS-1.1-43)</w:t>
      </w:r>
    </w:p>
    <w:p w14:paraId="3D8633B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idu# vuq vididu# | </w:t>
      </w:r>
    </w:p>
    <w:p w14:paraId="607A4C11" w14:textId="7762711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1.1.14.4(3)-  uq | 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tA$ | (JM-33,GD-46,GS-1.1-43)</w:t>
      </w:r>
    </w:p>
    <w:p w14:paraId="4EC5138C" w14:textId="018DE1D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 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tAq 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ta# vuq 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798BC6DC" w14:textId="68BFA9C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1.1.14.4(4)-  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tA$ | saH | (JM-33,GS-1.1-43)</w:t>
      </w:r>
    </w:p>
    <w:p w14:paraId="0258E06F" w14:textId="07DAFB1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tAq sa sa 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tAq h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tAq saH | </w:t>
      </w:r>
    </w:p>
    <w:p w14:paraId="26A6B53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1.1.14.4(5)-  saH | aqddhvaqrAn | (GS-1.1-43)</w:t>
      </w:r>
    </w:p>
    <w:p w14:paraId="64824C2E" w14:textId="7AB8821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a#ddhvaqrA na#ddhvaqrAn thsa 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a#ddhvaqrAn | </w:t>
      </w:r>
    </w:p>
    <w:p w14:paraId="75B16BB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1.1.14.4(6)-  aqddhvaqrAn | saH |</w:t>
      </w:r>
    </w:p>
    <w:p w14:paraId="327DE748" w14:textId="7E67AB5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aqddhvaqrAn thsa 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a#ddhvaqrA na#ddhvaqrAn thsaH | </w:t>
      </w:r>
    </w:p>
    <w:p w14:paraId="231E779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1.1.14.4(7)-  saH | RuqtUn |</w:t>
      </w:r>
    </w:p>
    <w:p w14:paraId="62DFC6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sa RuqtU nRuqtUn thsa sa RuqtUn | </w:t>
      </w:r>
    </w:p>
    <w:p w14:paraId="3DD5083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1.1.14.4(8)-  RuqtUn | kaqlpaqyAqtiq ||</w:t>
      </w:r>
    </w:p>
    <w:p w14:paraId="30A87F5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RuqtUn ka#lpayAti kalpayAtyRuqtU nRuqtUn ka#lpayAti | </w:t>
      </w:r>
    </w:p>
    <w:p w14:paraId="4B292AC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1.1.14.4(9)-  kaqlpaqyAqtiq ||</w:t>
      </w:r>
    </w:p>
    <w:p w14:paraId="055A104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kaqlpaqyAqtIti# kalpayAti | </w:t>
      </w:r>
    </w:p>
    <w:p w14:paraId="6B2EFEF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1.1.14.4(10)-  yat | vAhi#ShTham |</w:t>
      </w:r>
    </w:p>
    <w:p w14:paraId="04F7D95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yad vAhi#ShThaqM ~MvAhi#ShThaqM ~Myad yad vAhi#ShTham | </w:t>
      </w:r>
    </w:p>
    <w:p w14:paraId="3358C9E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1.1.14.4(11)-  vAhi#ShTham | tat |</w:t>
      </w:r>
    </w:p>
    <w:p w14:paraId="70455AD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vAhi#ShThaqm tat tad vAhi#ShThaqM ~MvAhi#ShThaqm tat | </w:t>
      </w:r>
    </w:p>
    <w:p w14:paraId="2FBB8483" w14:textId="49BF4C3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1.1.14.4(12)-  tat | 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</w:t>
      </w:r>
    </w:p>
    <w:p w14:paraId="47D7604B" w14:textId="6F4FB6A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tadaqgnay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tat tadaqgnay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95FAC2" w14:textId="3F98681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1.1.14.4(13)-  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bRuqhat |</w:t>
      </w:r>
    </w:p>
    <w:p w14:paraId="10C1B255" w14:textId="18EE325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bRuqhad bRuqhadaqgnay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 aqgnay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71E30FC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1.1.14.4(14)-  bRuqhat | aqrcaq |</w:t>
      </w:r>
    </w:p>
    <w:p w14:paraId="2EE198F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bRuqhada#rcArca bRuqhad bRuqhada#rca | </w:t>
      </w:r>
    </w:p>
    <w:p w14:paraId="1FB61AD1" w14:textId="52C05EB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1.1.14.4(15)-  aqrcaq | viqBAqvaqs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||</w:t>
      </w:r>
    </w:p>
    <w:p w14:paraId="282F8AA9" w14:textId="6159472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aqrcaq viqBAqvaqs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viqBAqvaqs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aqrcAqrcaq viqBAqvaqs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2E73ADA" w14:textId="1B2913B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1.1.14.4(16)-  viqBAqvaqs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||</w:t>
      </w:r>
    </w:p>
    <w:p w14:paraId="3BC9A5A5" w14:textId="0C11FDB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viqBAqvaqs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iti# viBA - vaqs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1E48CB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1.1.14.4(17)-  mahi#ShI | iqvaq | (GS-1.1-44)</w:t>
      </w:r>
    </w:p>
    <w:p w14:paraId="77F7709E" w14:textId="6E503E2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mahi#ShIv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vaq mahi#ShIq mahi#ShIva | </w:t>
      </w:r>
    </w:p>
    <w:p w14:paraId="6AA84E5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1.1.14.4(18)-  iqvaq | tvat | (GS-1.1-44)</w:t>
      </w:r>
    </w:p>
    <w:p w14:paraId="55D14913" w14:textId="57858E6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iqvaq tvat tvadi#v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vaq tvat | </w:t>
      </w:r>
    </w:p>
    <w:p w14:paraId="58ED3AF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1.1.14.4(19)-  tvat | raqyiH | (GS-1.1-44)</w:t>
      </w:r>
    </w:p>
    <w:p w14:paraId="1FFBE02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tvad raqyI raqyistvat tvad raqyiH | </w:t>
      </w:r>
    </w:p>
    <w:p w14:paraId="1CD2605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1.1.14.4(20)-  raqyiH | tvat | (GS-1.1-44)</w:t>
      </w:r>
    </w:p>
    <w:p w14:paraId="4DC73B0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raqyistvat tvad raqyI raqyistvat | </w:t>
      </w:r>
    </w:p>
    <w:p w14:paraId="6F306FA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1.1.14.4(21)-  tvat | vAjA$H | (GS-1.1-44)</w:t>
      </w:r>
    </w:p>
    <w:p w14:paraId="303954E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tvad vAjAq vAjAqstvat tvad vAjA$H | </w:t>
      </w:r>
    </w:p>
    <w:p w14:paraId="227A208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1.1.14.4(22)-  vAjA$H | ut | (GS-1.1-44)</w:t>
      </w:r>
    </w:p>
    <w:p w14:paraId="423E4D8E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vAjAq udud vAjAq vAjAq ut | </w:t>
      </w:r>
    </w:p>
    <w:p w14:paraId="6B32261D" w14:textId="4D666C6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1.1.14.4(23)-  ut | Iqraqt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||</w:t>
      </w:r>
    </w:p>
    <w:p w14:paraId="7DED0517" w14:textId="086C233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udI#rata Irataq ududI#rat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E94C8E" w14:textId="2D4169C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1.1.14.4(24)-  Iqraqt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||</w:t>
      </w:r>
    </w:p>
    <w:p w14:paraId="792A872C" w14:textId="5B1CAF0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Iqraqtaq itI#rat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90ADE6" w14:textId="4B3785E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1.1.14.4(25)-  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$ | tvam | (JM-74)</w:t>
      </w:r>
    </w:p>
    <w:p w14:paraId="1C6C47C5" w14:textId="3FC501C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tvam tva magn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010A03B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1.1.14.4(26)-  tvam | pAqraqyaq | (JM-74)</w:t>
      </w:r>
    </w:p>
    <w:p w14:paraId="783E6C2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tvam pA#raya pArayaq tvam tvam pA#raya | </w:t>
      </w:r>
    </w:p>
    <w:p w14:paraId="0DC930F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1.1.14.4(27)-  pAqraqyaq | navya#H |</w:t>
      </w:r>
    </w:p>
    <w:p w14:paraId="7A67B29D" w14:textId="61B1CFB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pAqraqyAq navy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navya#H pAraya pArayAq navya#H | </w:t>
      </w:r>
    </w:p>
    <w:p w14:paraId="773C372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1.1.14.4(28)-  navya#H | aqsmAn |</w:t>
      </w:r>
    </w:p>
    <w:p w14:paraId="5C1CD8C4" w14:textId="5940E51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navy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aqsmA naqsmAn navy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navy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aqsmAn | </w:t>
      </w:r>
    </w:p>
    <w:p w14:paraId="59B4ABF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29)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1.1.14.4(29)-  aqsmAn | svaqstiBi#H |</w:t>
      </w:r>
    </w:p>
    <w:p w14:paraId="03354D7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aqsmAn thsvaqstiBi#H svaqstiBi#raqsmA naqsmAn thsvaqstiBi#H | </w:t>
      </w:r>
    </w:p>
    <w:p w14:paraId="2EE98CF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1.1.14.4(30)-  svaqstiBi#H | ati# |</w:t>
      </w:r>
    </w:p>
    <w:p w14:paraId="50D0FB0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svaqstiBiqratyati# svaqstiBi#H svaqstiBiqrati# | </w:t>
      </w:r>
    </w:p>
    <w:p w14:paraId="7C3B279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1.1.14.4(30)-  svaqstiBi#H |</w:t>
      </w:r>
    </w:p>
    <w:p w14:paraId="046AA2D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svaqstiBiqriti# svaqsti - BiqH | </w:t>
      </w:r>
    </w:p>
    <w:p w14:paraId="09F6345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1.1.14.4(31)-  ati# | duqrgANi# |</w:t>
      </w:r>
    </w:p>
    <w:p w14:paraId="454237A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ati# duqrgANi# duqrgANyatyati# duqrgANi# | </w:t>
      </w:r>
    </w:p>
    <w:p w14:paraId="185E0A4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1.1.14.4(32)-  duqrgANi# | viSvA$ ||</w:t>
      </w:r>
    </w:p>
    <w:p w14:paraId="6ABC8B3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duqrgANiq viSvAq viSvA# duqrgANi# duqrgANiq viSvA$ | </w:t>
      </w:r>
    </w:p>
    <w:p w14:paraId="5E34FBB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1.1.14.4(32)-  duqrgANi# |</w:t>
      </w:r>
    </w:p>
    <w:p w14:paraId="31A993A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duqrgANIti# duH - gAni# | </w:t>
      </w:r>
    </w:p>
    <w:p w14:paraId="5192C81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1.1.14.4(33)-  viSvA$ ||</w:t>
      </w:r>
    </w:p>
    <w:p w14:paraId="0712B9FB" w14:textId="78ABED3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viSv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tiq viSvA$ | </w:t>
      </w:r>
    </w:p>
    <w:p w14:paraId="7475785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1.1.14.4(34)-  pUH | caq |</w:t>
      </w:r>
    </w:p>
    <w:p w14:paraId="5995CD1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pUSca# caq pUH pUSca# | </w:t>
      </w:r>
    </w:p>
    <w:p w14:paraId="62E9A30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1.1.14.4(35)-  caq | pRuqthvI |</w:t>
      </w:r>
    </w:p>
    <w:p w14:paraId="38201BC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caq pRuqthvI pRuqthvI ca# ca pRuqthvI | </w:t>
      </w:r>
    </w:p>
    <w:p w14:paraId="42D7ACF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1.1.14.4(36)-  pRuqthvI | baqhuqlA |</w:t>
      </w:r>
    </w:p>
    <w:p w14:paraId="6714491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pRuqthvI ba#huqlA ba#huqlA pRuqthvI pRuqthvI ba#huqlA | </w:t>
      </w:r>
    </w:p>
    <w:p w14:paraId="1045CA4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39)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1.1.14.4(37)-  baqhuqlA | naqH |</w:t>
      </w:r>
    </w:p>
    <w:p w14:paraId="606D0EF4" w14:textId="23319E43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baqhuqlA 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bahuqlA ba#huqlA na#H | </w:t>
      </w:r>
    </w:p>
    <w:p w14:paraId="52E3A3B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1.1.14.4(38)-  naqH | uqrvI |</w:t>
      </w:r>
    </w:p>
    <w:p w14:paraId="020BC394" w14:textId="7BF4AE1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naq uqrv yu#rvI n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# na uqrvI | </w:t>
      </w:r>
    </w:p>
    <w:p w14:paraId="185AA51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1.1.14.4(39)-  uqrvI | Bava# |</w:t>
      </w:r>
    </w:p>
    <w:p w14:paraId="687B154E" w14:textId="41CCFC8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uqrvI Bavaq Bav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qrv yu#rvI Bava# | </w:t>
      </w:r>
    </w:p>
    <w:p w14:paraId="54ED2E8C" w14:textId="47C8CB1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1.1.14.4(40)-  Bava# | 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qkAya# |</w:t>
      </w:r>
    </w:p>
    <w:p w14:paraId="2A1F8934" w14:textId="0DF8AB9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BavA# 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qkAya# 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qkAyaq Bavaq BavA# 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16DF494A" w14:textId="3B50F5B2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1.1.14.4(41)-  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qkAya# | tana#yAya |</w:t>
      </w:r>
    </w:p>
    <w:p w14:paraId="0F0B549B" w14:textId="3E499414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qkAyaq tana#yAyaq tana#yAya 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qkAya# t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qkAyaq tana#yAya | </w:t>
      </w:r>
    </w:p>
    <w:p w14:paraId="40B9850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1.1.14.4(42)-  tana#yAya | Sam |</w:t>
      </w:r>
    </w:p>
    <w:p w14:paraId="2831BC7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tana#yAyaq Sa(gm) Sam tana#yAyaq tana#yAyaq Sam | </w:t>
      </w:r>
    </w:p>
    <w:p w14:paraId="17179698" w14:textId="71CC929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1.1.14.4(43)-  Sam |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 ||</w:t>
      </w:r>
    </w:p>
    <w:p w14:paraId="7EF900A2" w14:textId="39F14326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SaM ~My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ry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 Sa(gm) SaM ~My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19A48A1" w14:textId="4A23D43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1.1.14.4(44)- 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H ||</w:t>
      </w:r>
    </w:p>
    <w:p w14:paraId="06E1130C" w14:textId="6762BB9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ritiq 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3A45C93" w14:textId="1D0EA88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1.1.14.4(45)-  tvam | 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(JD-34)</w:t>
      </w:r>
    </w:p>
    <w:p w14:paraId="53802321" w14:textId="547FEED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tva ma#gn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tvam tva ma#gn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D09DE0" w14:textId="28892CA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1.1.14.4(46)-  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| vraqtaqpAH | (JD-34)</w:t>
      </w:r>
    </w:p>
    <w:p w14:paraId="5F458200" w14:textId="3DD21B2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aqgn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 vraqtaqpA vra#taqpA a#gn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agn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 vrataqpAH | </w:t>
      </w:r>
    </w:p>
    <w:p w14:paraId="08991BE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49)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1.1.14.4(47)-  vraqtaqpAH | aqsiq |</w:t>
      </w:r>
    </w:p>
    <w:p w14:paraId="74D162C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vraqtaqpA a#syasi vrataqpA vra#taqpA a#si | </w:t>
      </w:r>
    </w:p>
    <w:p w14:paraId="1FC887E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1.1.14.4(47)-  vraqtaqpAH |</w:t>
      </w:r>
    </w:p>
    <w:p w14:paraId="6B116CC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vraqtaqpA iti# vrata - pAH | </w:t>
      </w:r>
    </w:p>
    <w:p w14:paraId="1686BDF3" w14:textId="768B3845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1.1.14.4(48)-  aqsiq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 |</w:t>
      </w:r>
    </w:p>
    <w:p w14:paraId="4A31DAD5" w14:textId="6E2639C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aqsiq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$ &amp;syasi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5A5091F" w14:textId="03DCA5F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1.1.14.4(49)-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qvaH | A |</w:t>
      </w:r>
    </w:p>
    <w:p w14:paraId="575BF21B" w14:textId="3E8DEC2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 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 A | </w:t>
      </w:r>
    </w:p>
    <w:p w14:paraId="7D63DBC8" w14:textId="266101F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1.1.14.4(50)-  A | marty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#Shu |</w:t>
      </w:r>
    </w:p>
    <w:p w14:paraId="7AF39006" w14:textId="76D6619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A marty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#Shuq marty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qShvA marty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6CE9267F" w14:textId="4229922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1.1.14.4(51)-  marty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#Shu | A ||</w:t>
      </w:r>
    </w:p>
    <w:p w14:paraId="4776BAC4" w14:textId="75F1AFAC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marty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qShvA marty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#Shuq marty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qShvA | </w:t>
      </w:r>
    </w:p>
    <w:p w14:paraId="30E7C8F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1.1.14.4(52)-  A ||</w:t>
      </w:r>
    </w:p>
    <w:p w14:paraId="4714BA4A" w14:textId="4F6936CB" w:rsidR="00E460F9" w:rsidRPr="00E460F9" w:rsidRDefault="000C4431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460F9" w:rsidRPr="00E460F9">
        <w:rPr>
          <w:rFonts w:cs="Arial"/>
          <w:szCs w:val="28"/>
          <w:lang w:bidi="ta-IN"/>
          <w14:ligatures w14:val="standardContextual"/>
        </w:rPr>
        <w:t xml:space="preserve">tyA | </w:t>
      </w:r>
    </w:p>
    <w:p w14:paraId="013B8293" w14:textId="37535A8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1.1.14.4(53)-  tvam | yaqj~j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Shu# |</w:t>
      </w:r>
    </w:p>
    <w:p w14:paraId="630D0523" w14:textId="61CE448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tvaM ~Myaqj~j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Shu# yaqj~j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Shuq tvam tvaM ~Myaqj~j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58AF15A" w14:textId="0C04C2D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1.1.14.4(54)-  yaqj~j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Shu# | IDya#H ||</w:t>
      </w:r>
    </w:p>
    <w:p w14:paraId="3E59BC46" w14:textId="0A3C668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yaqj~j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ShvIDyaq IDy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yaqj~j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Shu# yaqj~j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ShvIDya#H | </w:t>
      </w:r>
    </w:p>
    <w:p w14:paraId="1398943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1.1.14.4(55)-  IDya#H ||</w:t>
      </w:r>
    </w:p>
    <w:p w14:paraId="5F7A99B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IDyaq itIDya#H | </w:t>
      </w:r>
    </w:p>
    <w:p w14:paraId="7D688B0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59)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1.1.14.4(56)-  yat | vaqH | (GD-71)</w:t>
      </w:r>
    </w:p>
    <w:p w14:paraId="2EAA5B31" w14:textId="4A60E7E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yad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q yad yad va#H | </w:t>
      </w:r>
    </w:p>
    <w:p w14:paraId="587943E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1.1.14.4(57)-  vaqH | vaqyam | (GD-71)</w:t>
      </w:r>
    </w:p>
    <w:p w14:paraId="3F301F8F" w14:textId="676CA44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vaqyaM ~MvaqyaM ~Mv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# v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343794D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1.1.14.4(58)-  vaqyam | praqmiqnAma# | (GD-71)</w:t>
      </w:r>
    </w:p>
    <w:p w14:paraId="535567B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vaqyam pra#miqnAma# pramiqnAma# vaqyaM ~Mvaqyam pra#miqnAma# | </w:t>
      </w:r>
    </w:p>
    <w:p w14:paraId="0E7914D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1.1.14.4(59)-  praqmiqnAma# | vraqtAni# |</w:t>
      </w:r>
    </w:p>
    <w:p w14:paraId="5620BCB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praqmiqnAma# vraqtAni# vraqtAni# pramiqnAma# pramiqnAma# vraqtAni# | </w:t>
      </w:r>
    </w:p>
    <w:p w14:paraId="40F49F0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1.1.14.4(59)-  praqmiqnAma# |</w:t>
      </w:r>
    </w:p>
    <w:p w14:paraId="0386CF7B" w14:textId="5256CAD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praqmiqnAm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ti# pra - miqnAma# | </w:t>
      </w:r>
    </w:p>
    <w:p w14:paraId="65D24AA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1.1.14.4(60)-  vraqtAni# | viqduShA$m |</w:t>
      </w:r>
    </w:p>
    <w:p w14:paraId="4F8769A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vraqtAni# viqduShA$M ~MviqduShA$M ~MvraqtAni# vraqtAni# viqduShA$m | </w:t>
      </w:r>
    </w:p>
    <w:p w14:paraId="18EDC660" w14:textId="2B069CAB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1.1.14.4(61)-  viqduShA$m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qvAqH |</w:t>
      </w:r>
    </w:p>
    <w:p w14:paraId="74E01103" w14:textId="140FC838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viqduShA$m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 viqduShA$M ~MviqduShA$m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52F98C83" w14:textId="36705D3E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1.1.14.4(62)-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qvAqH | avi#duShTarAsaH ||</w:t>
      </w:r>
    </w:p>
    <w:p w14:paraId="4A905122" w14:textId="4D56AE70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qvAq avi#duShTarAs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>q avi#duShTarAs</w:t>
      </w:r>
      <w:r w:rsidR="000C4431">
        <w:rPr>
          <w:rFonts w:cs="Arial"/>
          <w:szCs w:val="28"/>
          <w:lang w:bidi="ta-IN"/>
          <w14:ligatures w14:val="standardContextual"/>
        </w:rPr>
        <w:t>O</w:t>
      </w:r>
      <w:r w:rsidRPr="00E460F9">
        <w:rPr>
          <w:rFonts w:cs="Arial"/>
          <w:szCs w:val="28"/>
          <w:lang w:bidi="ta-IN"/>
          <w14:ligatures w14:val="standardContextual"/>
        </w:rPr>
        <w:t xml:space="preserve">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vA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vAq avi#duShTarAsaH | </w:t>
      </w:r>
    </w:p>
    <w:p w14:paraId="1D85738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1.1.14.4(63)-  avi#duShTarAsaH ||</w:t>
      </w:r>
    </w:p>
    <w:p w14:paraId="23ACA96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avi#duShTarAsaq ityavi#duH - taqrAqsaqH | </w:t>
      </w:r>
    </w:p>
    <w:p w14:paraId="31EC8F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1.1.14.4(64)-  aqgniH | tat |</w:t>
      </w:r>
    </w:p>
    <w:p w14:paraId="5B52468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aqgniSh Tat tadaqgniraqgniSh Tat | </w:t>
      </w:r>
    </w:p>
    <w:p w14:paraId="7E67B9B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69)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1.1.14.4(65)-  tat | viSva$m |</w:t>
      </w:r>
    </w:p>
    <w:p w14:paraId="6C4BE50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 xml:space="preserve">tad viSvaqM ~MviSvaqm tat tad viSva$m | </w:t>
      </w:r>
    </w:p>
    <w:p w14:paraId="369D8DF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70)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1.1.14.4(66)-  viSva$m | A |</w:t>
      </w:r>
    </w:p>
    <w:p w14:paraId="555C098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viSvaq mA viSvaqM ~MviSvaq mA | </w:t>
      </w:r>
    </w:p>
    <w:p w14:paraId="46E6873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71)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1.1.14.4(67)-  A | pRuqNAqtiq |</w:t>
      </w:r>
    </w:p>
    <w:p w14:paraId="14DE168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A pRu#NAti pRuNAqtyA pRu#NAti | </w:t>
      </w:r>
    </w:p>
    <w:p w14:paraId="2713392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72)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1.1.14.4(68)-  pRuqNAqtiq | viqdvAn |</w:t>
      </w:r>
    </w:p>
    <w:p w14:paraId="278517B1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pRuqNAqtiq viqdvAn. viqdvAn pRu#NAti pRuNAti viqdvAn | </w:t>
      </w:r>
    </w:p>
    <w:p w14:paraId="37EA9873" w14:textId="29CB23BD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73)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1.1.14.4(69)-  viqdvAn | 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Bi#H |</w:t>
      </w:r>
    </w:p>
    <w:p w14:paraId="3DE741A1" w14:textId="4F0E4B11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viqdvAn. 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Biqry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Bi#r viqdvAn. viqdvAn. 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6BCD8CC3" w14:textId="649195BF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74)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1.1.14.4(70)-  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Bi#H |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 |</w:t>
      </w:r>
    </w:p>
    <w:p w14:paraId="479DF56C" w14:textId="42F82A5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Bi#r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qvAn. 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Biqry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Bi#r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11DD0F52" w14:textId="7B4F3419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75)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1.1.14.4(71)- 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 | RuqtuBi#H |</w:t>
      </w:r>
    </w:p>
    <w:p w14:paraId="68A18385" w14:textId="7A7A3FEA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qvA(gm) RuqtuBi#r. RuqtuBi#r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>qvAn d</w:t>
      </w:r>
      <w:r w:rsidR="000C4431">
        <w:rPr>
          <w:rFonts w:cs="Arial"/>
          <w:szCs w:val="28"/>
          <w:lang w:bidi="ta-IN"/>
          <w14:ligatures w14:val="standardContextual"/>
        </w:rPr>
        <w:t>E</w:t>
      </w:r>
      <w:r w:rsidRPr="00E460F9">
        <w:rPr>
          <w:rFonts w:cs="Arial"/>
          <w:szCs w:val="28"/>
          <w:lang w:bidi="ta-IN"/>
          <w14:ligatures w14:val="standardContextual"/>
        </w:rPr>
        <w:t xml:space="preserve">qvA(gm) RuqtuBi#H | </w:t>
      </w:r>
    </w:p>
    <w:p w14:paraId="173F712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76)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1.1.14.4(72)-  RuqtuBi#H | kaqlpayA#ti ||</w:t>
      </w:r>
    </w:p>
    <w:p w14:paraId="77E4342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RuqtuBi#H kaqlpayA#ti kaqlpayA$tyRuqtuBi#r. RuqtuBi#H kaqlpayA#ti | </w:t>
      </w:r>
    </w:p>
    <w:p w14:paraId="08B2110B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77)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1.1.14.4(72)-  RuqtuBi#H |</w:t>
      </w:r>
    </w:p>
    <w:p w14:paraId="3244881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0A26DEC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78)</w:t>
      </w:r>
      <w:r w:rsidRPr="00E460F9">
        <w:rPr>
          <w:rFonts w:cs="Arial"/>
          <w:szCs w:val="28"/>
          <w:lang w:bidi="ta-IN"/>
          <w14:ligatures w14:val="standardContextual"/>
        </w:rPr>
        <w:tab/>
        <w:t>1.1.14.4(73)-  kaqlpayA#ti ||</w:t>
      </w:r>
    </w:p>
    <w:p w14:paraId="103D907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 xml:space="preserve">kaqlpayAqtIti# kaqlpayA#ti | </w:t>
      </w:r>
    </w:p>
    <w:p w14:paraId="24DC486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===========</w:t>
      </w:r>
    </w:p>
    <w:p w14:paraId="31D3489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1950EF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===== SuBaM======</w:t>
      </w:r>
    </w:p>
    <w:p w14:paraId="1E6BFD7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FE768A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Summary stats:</w:t>
      </w:r>
    </w:p>
    <w:p w14:paraId="5BA62E1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1.1.1.1 :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1142683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1.1.2.1 :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BA4F39A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1.1.2.2 :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42222AD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1.1.3.1 :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33D185E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1.1.4.1 :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80A603C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1.1.4.2 :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111AA09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1.1.5.1 :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58E61B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1.1.5.2 :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0247AC8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1.1.6.1 :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12B2AB5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1.1.7.1 :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B63B21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1.1.7.2 :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AB542B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1.1.8.1 :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83</w:t>
      </w:r>
    </w:p>
    <w:p w14:paraId="46CDAFF6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1.1.9.1 :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BE45AC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1.1.9.2 :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27AE85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1.1.9.3 :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20305B53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1.1.10.1 :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A2C537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1.1.10.2 :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18A2385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1.1.10.3 :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7B81566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lastRenderedPageBreak/>
        <w:t>1.1.11.1 :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BDC398F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1.1.11.2 :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3A98E6E9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1.1.12.1 :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82</w:t>
      </w:r>
    </w:p>
    <w:p w14:paraId="16DF48D2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1.1.13.1 :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EF96168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1.1.13.2 :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01A8057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1.1.13.3 :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63BA4DDD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1.1.14.1 :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D4A0354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1.1.14.2 :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B6EAAE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1.1.14.3 :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F9E0280" w14:textId="77777777" w:rsidR="00E460F9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60F9">
        <w:rPr>
          <w:rFonts w:cs="Arial"/>
          <w:szCs w:val="28"/>
          <w:lang w:bidi="ta-IN"/>
          <w14:ligatures w14:val="standardContextual"/>
        </w:rPr>
        <w:t>1.1.14.4 :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73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78</w:t>
      </w:r>
    </w:p>
    <w:p w14:paraId="1C669940" w14:textId="62EECFF1" w:rsidR="00DB09D4" w:rsidRPr="00E460F9" w:rsidRDefault="00E460F9" w:rsidP="00E460F9">
      <w:pPr>
        <w:autoSpaceDE w:val="0"/>
        <w:autoSpaceDN w:val="0"/>
        <w:adjustRightInd w:val="0"/>
        <w:spacing w:line="240" w:lineRule="auto"/>
        <w:rPr>
          <w:rFonts w:cs="Arial"/>
          <w:szCs w:val="28"/>
        </w:rPr>
      </w:pPr>
      <w:r w:rsidRPr="00E460F9">
        <w:rPr>
          <w:rFonts w:cs="Arial"/>
          <w:szCs w:val="28"/>
          <w:lang w:bidi="ta-IN"/>
          <w14:ligatures w14:val="standardContextual"/>
        </w:rPr>
        <w:t>28 :</w:t>
      </w:r>
      <w:r w:rsidRPr="00E460F9">
        <w:rPr>
          <w:rFonts w:cs="Arial"/>
          <w:szCs w:val="28"/>
          <w:lang w:bidi="ta-IN"/>
          <w14:ligatures w14:val="standardContextual"/>
        </w:rPr>
        <w:tab/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234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1530 </w:t>
      </w:r>
      <w:r w:rsidRPr="00E460F9">
        <w:rPr>
          <w:rFonts w:cs="Arial"/>
          <w:szCs w:val="28"/>
          <w:lang w:bidi="ta-IN"/>
          <w14:ligatures w14:val="standardContextual"/>
        </w:rPr>
        <w:tab/>
        <w:t xml:space="preserve"> 1771</w:t>
      </w:r>
    </w:p>
    <w:sectPr w:rsidR="00DB09D4" w:rsidRPr="00E460F9" w:rsidSect="00437F0E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F9"/>
    <w:rsid w:val="000C4431"/>
    <w:rsid w:val="00437F0E"/>
    <w:rsid w:val="004F7EF3"/>
    <w:rsid w:val="005E1678"/>
    <w:rsid w:val="007B3EB1"/>
    <w:rsid w:val="00DB09D4"/>
    <w:rsid w:val="00E460F9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6E45"/>
  <w15:chartTrackingRefBased/>
  <w15:docId w15:val="{4D07EBA7-A468-4B12-BC89-681D8FB6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89</Pages>
  <Words>23604</Words>
  <Characters>134543</Characters>
  <Application>Microsoft Office Word</Application>
  <DocSecurity>0</DocSecurity>
  <Lines>1121</Lines>
  <Paragraphs>315</Paragraphs>
  <ScaleCrop>false</ScaleCrop>
  <Company/>
  <LinksUpToDate>false</LinksUpToDate>
  <CharactersWithSpaces>157832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4</cp:revision>
  <dcterms:created xsi:type="dcterms:W3CDTF">2024-02-09T17:03:00Z</dcterms:created>
  <dcterms:modified xsi:type="dcterms:W3CDTF">2024-02-09T17:07:00Z</dcterms:modified>
</cp:coreProperties>
</file>