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56D551F4"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02C1299C" w:rsidR="003C1044" w:rsidRPr="003C1044" w:rsidRDefault="00D11CAB">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2B7076DF" w:rsidR="003C1044" w:rsidRPr="003C1044" w:rsidRDefault="00D11CAB">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0487A1FE" w:rsidR="003C1044" w:rsidRPr="003C1044" w:rsidRDefault="00D11CAB">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5634486B" w:rsidR="003C1044" w:rsidRPr="003C1044" w:rsidRDefault="00D11CAB">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416ED6DF" w:rsidR="003C1044" w:rsidRPr="003C1044" w:rsidRDefault="00D11CAB">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370137E7" w:rsidR="003C1044" w:rsidRPr="003C1044" w:rsidRDefault="00D11CAB">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24C1183D" w:rsidR="003C1044" w:rsidRPr="003C1044" w:rsidRDefault="00D11CAB">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046E9994" w:rsidR="003C1044" w:rsidRPr="003C1044" w:rsidRDefault="00D11CAB">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bookmarkStart w:id="1" w:name="_GoBack"/>
            <w:bookmarkEnd w:id="1"/>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6BC247E7" w:rsidR="003C1044" w:rsidRPr="003C1044" w:rsidRDefault="00D11CAB">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0C2EC565" w:rsidR="003C1044" w:rsidRPr="003C1044" w:rsidRDefault="00D11CAB">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C3FAA36" w:rsidR="003C1044" w:rsidRPr="003C1044" w:rsidRDefault="00D11CAB">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221B1FE2" w:rsidR="003C1044" w:rsidRPr="003C1044" w:rsidRDefault="00D11CAB">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580346E9" w:rsidR="003C1044" w:rsidRPr="003C1044" w:rsidRDefault="00D11CAB">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55EDA162" w:rsidR="003C1044" w:rsidRPr="003C1044" w:rsidRDefault="00D11CAB">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14C1C23D" w:rsidR="003C1044" w:rsidRPr="003C1044" w:rsidRDefault="00D11CAB">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C33C76">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2" w:name="_Hlk78127521"/>
      <w:r w:rsidR="00C15105" w:rsidRPr="00A20784">
        <w:rPr>
          <w:rFonts w:ascii="Arial" w:hAnsi="Arial" w:cs="Arial"/>
          <w:b/>
          <w:bCs/>
          <w:sz w:val="28"/>
          <w:szCs w:val="28"/>
        </w:rPr>
        <w:t>The learner must use the right Sandhi, give proper pauses and follow other rules to read and recite properly.</w:t>
      </w:r>
      <w:bookmarkEnd w:id="2"/>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Total Number of Propostions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Total Number of Propostions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 with 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as per pada paadam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93AAEE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77777777" w:rsidR="00C33C76" w:rsidRPr="00AC498F" w:rsidRDefault="00C33C76" w:rsidP="00B5774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Summery breakup of padam - in Kandam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7C32A82C"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Example ( in pada paadam)</w:t>
            </w:r>
          </w:p>
        </w:tc>
        <w:tc>
          <w:tcPr>
            <w:tcW w:w="998" w:type="dxa"/>
            <w:tcBorders>
              <w:top w:val="single" w:sz="4" w:space="0" w:color="auto"/>
              <w:left w:val="nil"/>
              <w:bottom w:val="single" w:sz="4" w:space="0" w:color="auto"/>
              <w:right w:val="single" w:sz="4" w:space="0" w:color="auto"/>
            </w:tcBorders>
            <w:shd w:val="clear" w:color="000000" w:fill="B4C6E7"/>
            <w:vAlign w:val="bottom"/>
            <w:hideMark/>
          </w:tcPr>
          <w:p w14:paraId="3E6AAAAD" w14:textId="77777777" w:rsidR="00C33C76" w:rsidRPr="00AC498F" w:rsidRDefault="00C33C76" w:rsidP="00B5774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 of Padams as per pada paadam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3" w:name="_Toc77758651"/>
      <w:bookmarkStart w:id="4"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3"/>
      <w:bookmarkEnd w:id="4"/>
    </w:p>
    <w:p w14:paraId="530A2089" w14:textId="77777777" w:rsidR="00036F92" w:rsidRDefault="00036F92" w:rsidP="00036F92">
      <w:pPr>
        <w:pStyle w:val="Heading2"/>
      </w:pPr>
      <w:bookmarkStart w:id="5" w:name="_Toc77758652"/>
      <w:bookmarkStart w:id="6" w:name="_Toc77788954"/>
      <w:r>
        <w:t>öeaiKx¥¾ öeaiJ öeqïJ - bªqe¢ªYixs¦</w:t>
      </w:r>
      <w:bookmarkEnd w:id="5"/>
      <w:bookmarkEnd w:id="6"/>
    </w:p>
    <w:p w14:paraId="468F0282" w14:textId="77777777" w:rsidR="00036F92" w:rsidRDefault="00036F92" w:rsidP="009C1C2C">
      <w:pPr>
        <w:pStyle w:val="Heading3"/>
      </w:pPr>
      <w:bookmarkStart w:id="7" w:name="_Toc77758653"/>
      <w:bookmarkStart w:id="8" w:name="_Toc77788955"/>
      <w:r w:rsidRPr="009C1C2C">
        <w:t xml:space="preserve">Ad¡pxKI 1 - </w:t>
      </w:r>
      <w:bookmarkEnd w:id="7"/>
      <w:r w:rsidR="00C24C04">
        <w:rPr>
          <w:rFonts w:cs="BRH Malayalam"/>
          <w:color w:val="000000"/>
        </w:rPr>
        <w:t>RUx</w:t>
      </w:r>
      <w:bookmarkEnd w:id="8"/>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F7F1A" w14:textId="77777777" w:rsidR="00D11CAB" w:rsidRDefault="00D11CAB" w:rsidP="00036F92">
      <w:pPr>
        <w:spacing w:after="0" w:line="240" w:lineRule="auto"/>
      </w:pPr>
      <w:r>
        <w:separator/>
      </w:r>
    </w:p>
  </w:endnote>
  <w:endnote w:type="continuationSeparator" w:id="0">
    <w:p w14:paraId="3D9EC56E" w14:textId="77777777" w:rsidR="00D11CAB" w:rsidRDefault="00D11CAB"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41FF4945"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3C76">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3C76">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7816A7CE"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3C76">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3C76">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63EDD" w14:textId="77777777" w:rsidR="00D11CAB" w:rsidRDefault="00D11CAB" w:rsidP="00036F92">
      <w:pPr>
        <w:spacing w:after="0" w:line="240" w:lineRule="auto"/>
      </w:pPr>
      <w:r>
        <w:separator/>
      </w:r>
    </w:p>
  </w:footnote>
  <w:footnote w:type="continuationSeparator" w:id="0">
    <w:p w14:paraId="67924FD3" w14:textId="77777777" w:rsidR="00D11CAB" w:rsidRDefault="00D11CAB"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7850A5"/>
    <w:rsid w:val="00841888"/>
    <w:rsid w:val="00845C20"/>
    <w:rsid w:val="008B37FA"/>
    <w:rsid w:val="00946FA0"/>
    <w:rsid w:val="009C1C2C"/>
    <w:rsid w:val="00A01ACF"/>
    <w:rsid w:val="00A20784"/>
    <w:rsid w:val="00AB0471"/>
    <w:rsid w:val="00B26546"/>
    <w:rsid w:val="00B80246"/>
    <w:rsid w:val="00BC5A16"/>
    <w:rsid w:val="00C15105"/>
    <w:rsid w:val="00C24C04"/>
    <w:rsid w:val="00C33C76"/>
    <w:rsid w:val="00C42D45"/>
    <w:rsid w:val="00C57936"/>
    <w:rsid w:val="00C65D8D"/>
    <w:rsid w:val="00C6753F"/>
    <w:rsid w:val="00CD0D62"/>
    <w:rsid w:val="00CF77E3"/>
    <w:rsid w:val="00D11CAB"/>
    <w:rsid w:val="00E477CF"/>
    <w:rsid w:val="00E6434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2938-33D5-4E20-B415-3A648198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171</Pages>
  <Words>23020</Words>
  <Characters>131214</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2022-03-21T07:02:00Z</cp:lastPrinted>
  <dcterms:created xsi:type="dcterms:W3CDTF">2021-07-21T13:31:00Z</dcterms:created>
  <dcterms:modified xsi:type="dcterms:W3CDTF">2022-03-21T07:03:00Z</dcterms:modified>
</cp:coreProperties>
</file>