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6C7D4D" w14:textId="77777777" w:rsidR="006357D4" w:rsidRPr="00CB55B6" w:rsidRDefault="006357D4" w:rsidP="006357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0FC624"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4D3144BE" w14:textId="77777777" w:rsidR="006357D4" w:rsidRPr="002F55B0" w:rsidRDefault="006357D4" w:rsidP="006357D4">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6271BEA" w14:textId="77777777" w:rsidR="006357D4" w:rsidRPr="002F55B0" w:rsidRDefault="006357D4" w:rsidP="006357D4">
      <w:pPr>
        <w:spacing w:after="0" w:line="240" w:lineRule="auto"/>
        <w:rPr>
          <w:rFonts w:ascii="Arial" w:eastAsia="Calibri" w:hAnsi="Arial" w:cs="Arial"/>
          <w:sz w:val="28"/>
          <w:szCs w:val="28"/>
          <w:lang w:bidi="ta-IN"/>
        </w:rPr>
      </w:pPr>
    </w:p>
    <w:p w14:paraId="5566D99E" w14:textId="77777777" w:rsidR="006357D4" w:rsidRDefault="006357D4" w:rsidP="006357D4">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754BE" w14:textId="77777777" w:rsidR="006357D4" w:rsidRDefault="006357D4" w:rsidP="006357D4">
      <w:pPr>
        <w:spacing w:after="0" w:line="240" w:lineRule="auto"/>
        <w:rPr>
          <w:rFonts w:ascii="Arial" w:eastAsia="Calibri" w:hAnsi="Arial" w:cs="Arial"/>
          <w:sz w:val="28"/>
          <w:szCs w:val="28"/>
          <w:lang w:bidi="ta-IN"/>
        </w:rPr>
      </w:pPr>
    </w:p>
    <w:p w14:paraId="453AEEC4" w14:textId="77777777" w:rsidR="006357D4" w:rsidRPr="00C931FB" w:rsidRDefault="006357D4" w:rsidP="006357D4">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0E6A4B5" w14:textId="77777777" w:rsidR="006357D4" w:rsidRDefault="006357D4" w:rsidP="006357D4">
      <w:pPr>
        <w:widowControl w:val="0"/>
        <w:autoSpaceDE w:val="0"/>
        <w:autoSpaceDN w:val="0"/>
        <w:adjustRightInd w:val="0"/>
        <w:spacing w:after="0" w:line="240" w:lineRule="auto"/>
        <w:rPr>
          <w:rFonts w:ascii="Arial" w:hAnsi="Arial" w:cs="BRH Devanagari Extra"/>
          <w:b/>
          <w:color w:val="000000"/>
          <w:sz w:val="32"/>
          <w:szCs w:val="40"/>
        </w:rPr>
      </w:pPr>
    </w:p>
    <w:p w14:paraId="2B495C84" w14:textId="77777777" w:rsidR="006357D4" w:rsidRPr="00DD102F" w:rsidRDefault="006357D4" w:rsidP="006357D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86F069A"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5D0E56"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AFBC6DF" w14:textId="77777777" w:rsidR="006357D4" w:rsidRPr="002F55B0" w:rsidRDefault="006357D4" w:rsidP="006357D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8091361" w14:textId="77777777" w:rsidR="006357D4" w:rsidRDefault="006357D4" w:rsidP="006357D4">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0F395D30" w14:textId="77777777" w:rsidR="006357D4" w:rsidRDefault="006357D4" w:rsidP="006357D4">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6B8B21C"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95B471"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838057B" w14:textId="77777777" w:rsidR="006357D4" w:rsidRPr="00D618FC" w:rsidRDefault="006357D4" w:rsidP="006357D4">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836FC86" w14:textId="77777777" w:rsidR="006357D4" w:rsidRDefault="006357D4" w:rsidP="006357D4">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3F943C56"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5BEF7A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01AC329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AC89BD0"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46E04696"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28153519"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0F280B98"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69CCEFC5"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7587D3D6"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23011603"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199972D4"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05C4418D"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6698EAB7"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7D04370B"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6817C8BD"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1CB3A1D5"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7)</w:t>
      </w:r>
      <w:r w:rsidRPr="00B636EF">
        <w:rPr>
          <w:rFonts w:ascii="BRH Malayalam Extra" w:hAnsi="BRH Malayalam Extra" w:cs="BRH Malayalam Extra"/>
          <w:color w:val="000000"/>
          <w:sz w:val="32"/>
          <w:szCs w:val="40"/>
          <w:highlight w:val="green"/>
          <w:lang w:val="it-IT"/>
        </w:rPr>
        <w:t>- D–ex–jp—J |</w:t>
      </w:r>
    </w:p>
    <w:p w14:paraId="7A082BAB"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highlight w:val="cyan"/>
          <w:lang w:val="it-IT"/>
        </w:rPr>
        <w:t>49</w:t>
      </w:r>
      <w:r w:rsidRPr="00B636EF">
        <w:rPr>
          <w:rFonts w:ascii="BRH Malayalam Extra" w:hAnsi="BRH Malayalam Extra" w:cs="BRH Malayalam Extra"/>
          <w:color w:val="000000"/>
          <w:sz w:val="32"/>
          <w:szCs w:val="40"/>
          <w:highlight w:val="cyan"/>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43</w:t>
      </w:r>
      <w:r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ex–ty– ||</w:t>
      </w:r>
    </w:p>
    <w:p w14:paraId="2FE48D30" w14:textId="249B1455"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ex–tzZy exty—</w:t>
      </w:r>
      <w:r w:rsidR="00C15105" w:rsidRPr="00B636EF">
        <w:rPr>
          <w:rFonts w:ascii="BRH Malayalam Extra" w:hAnsi="BRH Malayalam Extra" w:cs="BRH Malayalam Extra"/>
          <w:color w:val="000000"/>
          <w:sz w:val="32"/>
          <w:szCs w:val="40"/>
          <w:lang w:val="it-IT"/>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0" w:name="_Hlk78127521"/>
      <w:r w:rsidR="00C15105" w:rsidRPr="00A20784">
        <w:rPr>
          <w:rFonts w:ascii="Arial" w:hAnsi="Arial" w:cs="Arial"/>
          <w:b/>
          <w:bCs/>
          <w:sz w:val="28"/>
          <w:szCs w:val="28"/>
        </w:rPr>
        <w:t>The learner must use the right Sandhi, give proper pauses and follow other rules to read and recite properly.</w:t>
      </w:r>
      <w:bookmarkEnd w:id="0"/>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(M–Ye—Zy–iyZy— M–Y - e–Zy–I) |</w:t>
      </w:r>
    </w:p>
    <w:p w14:paraId="28CDB22A"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lang w:val="it-IT"/>
        </w:rPr>
        <w:t xml:space="preserve">t–px–i–¥t– | K–pyI | K–pz–dxI | </w:t>
      </w:r>
      <w:r w:rsidRPr="00B636EF">
        <w:rPr>
          <w:rFonts w:ascii="BRH Malayalam Extra" w:hAnsi="BRH Malayalam Extra" w:cs="BRH Malayalam Extra"/>
          <w:color w:val="000000"/>
          <w:sz w:val="36"/>
          <w:szCs w:val="40"/>
          <w:highlight w:val="green"/>
          <w:lang w:val="it-IT"/>
        </w:rPr>
        <w:t>D–e–iöq—psëiI</w:t>
      </w:r>
      <w:r w:rsidRPr="00B636EF">
        <w:rPr>
          <w:rFonts w:ascii="BRH Malayalam Extra" w:hAnsi="BRH Malayalam Extra" w:cs="BRH Malayalam Extra"/>
          <w:color w:val="000000"/>
          <w:sz w:val="36"/>
          <w:szCs w:val="40"/>
          <w:lang w:val="it-IT"/>
        </w:rPr>
        <w:t xml:space="preserve"> </w:t>
      </w:r>
    </w:p>
    <w:p w14:paraId="7638ADC9"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(D–e–iöq—psëi– iyZõ¡—e–iöq—pJ - Z–i–I) ||</w:t>
      </w:r>
    </w:p>
    <w:p w14:paraId="776FF63C" w14:textId="77777777" w:rsidR="00036F92" w:rsidRPr="00B636EF" w:rsidRDefault="00036F92" w:rsidP="00036F92">
      <w:pPr>
        <w:pStyle w:val="NoSpacing"/>
        <w:rPr>
          <w:lang w:val="it-IT"/>
        </w:rPr>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14:paraId="530A2089" w14:textId="77777777" w:rsidR="00036F92" w:rsidRDefault="00036F92" w:rsidP="00036F92">
      <w:pPr>
        <w:pStyle w:val="Heading2"/>
      </w:pPr>
      <w:bookmarkStart w:id="3" w:name="_Toc77758652"/>
      <w:bookmarkStart w:id="4" w:name="_Toc77788954"/>
      <w:r>
        <w:t>öeaiKx¥¾ öeaiJ öeqïJ - bªqe¢ªYixs¦</w:t>
      </w:r>
      <w:bookmarkEnd w:id="3"/>
      <w:bookmarkEnd w:id="4"/>
    </w:p>
    <w:p w14:paraId="468F0282" w14:textId="77777777"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jp—J |</w:t>
      </w:r>
    </w:p>
    <w:p w14:paraId="265BB7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jp—J | </w:t>
      </w:r>
    </w:p>
    <w:p w14:paraId="279D88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618FF5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pJ Ó— Ó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6AC6A4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19ABC3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¥öqrç—Zixj |</w:t>
      </w:r>
    </w:p>
    <w:p w14:paraId="011BA6B7" w14:textId="39C32B4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¥öqrç—Zixjx</w:t>
      </w:r>
      <w:r w:rsidR="00E7599C" w:rsidRPr="006357D4">
        <w:rPr>
          <w:rFonts w:ascii="BRH Malayalam Extra" w:hAnsi="BRH Malayalam Extra" w:cs="BRH Malayalam Extra"/>
          <w:color w:val="000000"/>
          <w:sz w:val="32"/>
          <w:szCs w:val="40"/>
          <w:lang w:val="it-IT"/>
        </w:rPr>
        <w:t>ª</w:t>
      </w:r>
      <w:r w:rsidR="004F3BC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ejZû</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ejZ¡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 | </w:t>
      </w:r>
    </w:p>
    <w:p w14:paraId="1CD7584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0C63670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5C7544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w:t>
      </w:r>
    </w:p>
    <w:p w14:paraId="19CB7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5D6F9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31DA29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F37B8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i—Nïyjx ANïyjx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D5FF5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w:t>
      </w:r>
    </w:p>
    <w:p w14:paraId="29B1B9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R—sûZzJ | </w:t>
      </w:r>
    </w:p>
    <w:p w14:paraId="22393C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8C3DB2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MiyZy— ¥bp -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BB775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 ej—sûZzJ |</w:t>
      </w:r>
    </w:p>
    <w:p w14:paraId="1EDDBDA4" w14:textId="77777777" w:rsidR="009C1C2C"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w:t>
      </w:r>
    </w:p>
    <w:p w14:paraId="3BC0F42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ej—sûZzJ | </w:t>
      </w:r>
    </w:p>
    <w:p w14:paraId="746433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ej—sûZzJ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431E1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Rxp—ZzJ | </w:t>
      </w:r>
    </w:p>
    <w:p w14:paraId="756C170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w:t>
      </w:r>
    </w:p>
    <w:p w14:paraId="4EBC316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pxJ | </w:t>
      </w:r>
    </w:p>
    <w:p w14:paraId="24C0D9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1576E1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CC32B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±§ixJ |</w:t>
      </w:r>
    </w:p>
    <w:p w14:paraId="36598C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lastRenderedPageBreak/>
        <w:t>33</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29</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ix | 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AF7717C" w14:textId="258EFC5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ix 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sJ | </w:t>
      </w:r>
    </w:p>
    <w:p w14:paraId="61C97AC3" w14:textId="38F9977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34</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k¡</w:t>
      </w:r>
      <w:r w:rsidR="00CD0D62" w:rsidRPr="006357D4">
        <w:rPr>
          <w:rFonts w:ascii="BRH Malayalam Extra" w:hAnsi="BRH Malayalam Extra" w:cs="BRH Malayalam Extra"/>
          <w:sz w:val="28"/>
          <w:szCs w:val="40"/>
        </w:rPr>
        <w:t>–</w:t>
      </w:r>
      <w:r w:rsidR="00036F92" w:rsidRPr="006357D4">
        <w:rPr>
          <w:rFonts w:ascii="BRH Malayalam Extra" w:hAnsi="BRH Malayalam Extra" w:cs="BRH Malayalam Extra"/>
          <w:sz w:val="32"/>
          <w:szCs w:val="40"/>
        </w:rPr>
        <w:t>öbsõ—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09776715" w14:textId="6C6A3ED1" w:rsidR="009C1C2C"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öbsõx</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¥sx </w:t>
      </w:r>
    </w:p>
    <w:p w14:paraId="44BA34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öbsõ— | </w:t>
      </w:r>
    </w:p>
    <w:p w14:paraId="36864BFE" w14:textId="3F18C829"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35</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91E29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 - q</w:t>
      </w:r>
      <w:r w:rsidR="00CD0D62" w:rsidRPr="006357D4">
        <w:rPr>
          <w:rFonts w:ascii="BRH Malayalam Extra" w:hAnsi="BRH Malayalam Extra" w:cs="BRH Malayalam Extra"/>
          <w:sz w:val="28"/>
          <w:szCs w:val="40"/>
        </w:rPr>
        <w:t>–</w:t>
      </w:r>
      <w:r w:rsidR="009C1C2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004F3BC5"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jR—ixdsõ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 </w:t>
      </w:r>
    </w:p>
    <w:p w14:paraId="4389ED9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q¢</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B7D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exty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 </w:t>
      </w:r>
    </w:p>
    <w:p w14:paraId="3FAB86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24708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EAC7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i—sõsy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7AFBCF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94AD7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eky -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736DF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26B5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FC02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9CE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0039C9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E8E84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proofErr w:type="gramEnd"/>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r w:rsidR="004F3BC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.tyJ |</w:t>
      </w:r>
      <w:r w:rsidRPr="00CD0D62">
        <w:rPr>
          <w:rFonts w:ascii="BRH Malayalam Extra" w:hAnsi="BRH Malayalam Extra" w:cs="BRH Malayalam Extra"/>
          <w:color w:val="000000"/>
          <w:sz w:val="32"/>
          <w:szCs w:val="40"/>
        </w:rPr>
        <w:t xml:space="preserve">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ix „dû</w:t>
      </w:r>
      <w:r w:rsidR="00B6670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w:t>
      </w:r>
      <w:r w:rsidRPr="00CD0D62">
        <w:rPr>
          <w:rFonts w:ascii="BRH Malayalam Extra" w:hAnsi="BRH Malayalam Extra" w:cs="BRH Malayalam Extra"/>
          <w:color w:val="000000"/>
          <w:sz w:val="32"/>
          <w:szCs w:val="40"/>
        </w:rPr>
        <w:t xml:space="preserve">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eªp—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p>
    <w:p w14:paraId="695246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eªp—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8"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tös—pm</w:t>
      </w:r>
      <w:proofErr w:type="gramStart"/>
      <w:r w:rsidRPr="006357D4">
        <w:rPr>
          <w:rFonts w:ascii="BRH Malayalam Extra" w:hAnsi="BRH Malayalam Extra" w:cs="BRH Malayalam Extra"/>
          <w:sz w:val="32"/>
          <w:szCs w:val="40"/>
        </w:rPr>
        <w:t>§.qx</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CZy— 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 - p</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m</w:t>
      </w:r>
      <w:r w:rsidR="00B6670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bookmarkEnd w:id="8"/>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5CEBA3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k¡—¥ti k¡¥ti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56EDA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58599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D3A3CE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C77A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A45E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AC5CA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hkxiy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 </w:t>
      </w:r>
    </w:p>
    <w:p w14:paraId="40E7A5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Aby—¤¤Zõ |</w:t>
      </w:r>
    </w:p>
    <w:p w14:paraId="11CBFA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 hkxiy hkx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iõby—¤¤Zõ | </w:t>
      </w:r>
    </w:p>
    <w:p w14:paraId="596238B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 | kxsïx˜ |</w:t>
      </w:r>
    </w:p>
    <w:p w14:paraId="282754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 </w:t>
      </w:r>
    </w:p>
    <w:p w14:paraId="07D207B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kxsïx˜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7EE0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kxsïx˜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„sy | </w:t>
      </w:r>
    </w:p>
    <w:p w14:paraId="61646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¤¤Yõ |</w:t>
      </w:r>
    </w:p>
    <w:p w14:paraId="65078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C—öÉx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A—sõszöÉx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817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w:t>
      </w:r>
    </w:p>
    <w:p w14:paraId="433955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 </w:t>
      </w:r>
    </w:p>
    <w:p w14:paraId="099E4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8EEE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sI - dt—d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F3A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54F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¥Z— ¥Z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¥Z˜ | </w:t>
      </w:r>
    </w:p>
    <w:p w14:paraId="52A5BA14"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080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1A178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8ACF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A4174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öMaïxZ¡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 </w:t>
      </w:r>
    </w:p>
    <w:p w14:paraId="3C10036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sJ |</w:t>
      </w:r>
    </w:p>
    <w:p w14:paraId="4D60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 s öM—aïxZ¡ öMaïxZ¡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61D876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iy—tzty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5197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7D1E6C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i—sõsy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i—sy | </w:t>
      </w:r>
    </w:p>
    <w:p w14:paraId="133B22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5EB8A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iiyZy— ¥bp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67330AB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2C2EF25D"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1492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36E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88</w:t>
      </w:r>
      <w:r w:rsidR="00036F92" w:rsidRPr="006357D4">
        <w:rPr>
          <w:rFonts w:ascii="BRH Malayalam Extra" w:hAnsi="BRH Malayalam Extra" w:cs="BRH Malayalam Extra"/>
          <w:color w:val="000000"/>
          <w:sz w:val="32"/>
          <w:szCs w:val="40"/>
          <w:lang w:val="it-IT"/>
        </w:rPr>
        <w:t>)</w:t>
      </w:r>
    </w:p>
    <w:p w14:paraId="509F9C9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461A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A7A3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5E33C5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33567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 isõsy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2DB3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FC4A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5BF9E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228E5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BC63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540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7A8BF2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BA457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23F7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3D533A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52A6B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76EAA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0" w:name="_Hlk122382863"/>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5B972789" w14:textId="7F7B388C"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E</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Zx</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p</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kz</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 xml:space="preserve">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w:t>
      </w:r>
      <w:r w:rsidR="00E7599C" w:rsidRPr="006357D4">
        <w:rPr>
          <w:rFonts w:ascii="BRH Malayalam Extra" w:hAnsi="BRH Malayalam Extra" w:cs="BRH Malayalam Extra"/>
          <w:sz w:val="32"/>
          <w:szCs w:val="40"/>
          <w:lang w:val="it-IT"/>
        </w:rPr>
        <w:t>ª</w:t>
      </w:r>
      <w:r w:rsidR="004729EA"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EZxpkz</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EZxpkz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xml:space="preserve">iyYz˜J | </w:t>
      </w:r>
    </w:p>
    <w:bookmarkEnd w:id="10"/>
    <w:p w14:paraId="50D487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p>
    <w:p w14:paraId="045CB7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kyZõ£—Z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3EF94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49303C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 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ic¡—iÀixJ | </w:t>
      </w:r>
    </w:p>
    <w:p w14:paraId="5A93D1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73DF88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öÉxJ | </w:t>
      </w:r>
    </w:p>
    <w:p w14:paraId="618E2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24D68EC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ic¡—iZ§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63099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cd—sõ |</w:t>
      </w:r>
    </w:p>
    <w:p w14:paraId="21862C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 cd—sõ | </w:t>
      </w:r>
    </w:p>
    <w:p w14:paraId="33731D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cd—sõ | 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6249534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320D70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 ¥sx¥i—d |</w:t>
      </w:r>
    </w:p>
    <w:p w14:paraId="48ADAC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 </w:t>
      </w:r>
    </w:p>
    <w:p w14:paraId="49B092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¥sx¥i—d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5E2BB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¥sx¥i—d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Zûx | </w:t>
      </w:r>
    </w:p>
    <w:p w14:paraId="3638657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1" w:name="_Hlk122382880"/>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2C998709" w14:textId="109FB76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Zûx | </w:t>
      </w:r>
    </w:p>
    <w:bookmarkEnd w:id="11"/>
    <w:p w14:paraId="18DE20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CA35C2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P§iõx Z—dP§iy | </w:t>
      </w:r>
    </w:p>
    <w:p w14:paraId="421315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CöÉx—j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712873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P§izöÉx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P§izöÉx—j | </w:t>
      </w:r>
    </w:p>
    <w:p w14:paraId="37DB05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CöÉx—j | bcy—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685C5A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 | </w:t>
      </w:r>
    </w:p>
    <w:p w14:paraId="3A079CA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bcy— | py¥rêx˜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5110FA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1362E5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FB42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259E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w:t>
      </w:r>
    </w:p>
    <w:p w14:paraId="6347D14A" w14:textId="4E4648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795F849D" w14:textId="1FF27586"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935778" w14:textId="77777777"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4DDC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2DB3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3C55A2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C356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2" w:name="_Toc77788958"/>
      <w:r w:rsidRPr="009C1C2C">
        <w:lastRenderedPageBreak/>
        <w:t xml:space="preserve">Ad¡pxKI </w:t>
      </w:r>
      <w:r>
        <w:t>4</w:t>
      </w:r>
      <w:r w:rsidRPr="009C1C2C">
        <w:t xml:space="preserve"> - </w:t>
      </w:r>
      <w:r w:rsidRPr="00C24C04">
        <w:rPr>
          <w:rFonts w:cs="BRH Malayalam"/>
          <w:color w:val="000000"/>
        </w:rPr>
        <w:t>RUx</w:t>
      </w:r>
      <w:bookmarkEnd w:id="12"/>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3F62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c¢ªp—Ç</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4DC1F4D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24DA83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DE30E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AC361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18</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Z</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 jJ | (</w:t>
      </w:r>
      <w:r w:rsidRPr="006357D4">
        <w:rPr>
          <w:rFonts w:ascii="Arial" w:hAnsi="Arial" w:cs="BRH Malayalam"/>
          <w:color w:val="000000"/>
          <w:sz w:val="24"/>
          <w:szCs w:val="40"/>
          <w:lang w:val="it-IT"/>
        </w:rPr>
        <w:t>GS</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9</w:t>
      </w:r>
      <w:r w:rsidR="00036F92" w:rsidRPr="006357D4">
        <w:rPr>
          <w:rFonts w:ascii="BRH Malayalam" w:hAnsi="BRH Malayalam" w:cs="BRH Malayalam"/>
          <w:color w:val="000000"/>
          <w:sz w:val="32"/>
          <w:szCs w:val="40"/>
          <w:lang w:val="it-IT"/>
        </w:rPr>
        <w:t>)</w:t>
      </w:r>
    </w:p>
    <w:p w14:paraId="7BA51FCB"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 xml:space="preserve">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¥jx jsë</w:t>
      </w:r>
      <w:r w:rsidR="00E7599C" w:rsidRPr="006357D4">
        <w:rPr>
          <w:rFonts w:ascii="BRH Malayalam" w:hAnsi="BRH Malayalam" w:cs="BRH Malayalam"/>
          <w:color w:val="000000"/>
          <w:sz w:val="32"/>
          <w:szCs w:val="40"/>
          <w:lang w:val="it-IT"/>
        </w:rPr>
        <w:t>I</w:t>
      </w:r>
      <w:r w:rsidRPr="006357D4">
        <w:rPr>
          <w:rFonts w:ascii="BRH Malayalam" w:hAnsi="BRH Malayalam" w:cs="BRH Malayalam"/>
          <w:color w:val="000000"/>
          <w:sz w:val="32"/>
          <w:szCs w:val="40"/>
          <w:lang w:val="it-IT"/>
        </w:rPr>
        <w:t xml:space="preserve"> 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 xml:space="preserve">jJ | </w:t>
      </w:r>
    </w:p>
    <w:p w14:paraId="08C1BB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0B417C81" w14:textId="1A8CD74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highlight w:val="green"/>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6A5224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c¢ªp—Zy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C41A3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 | </w:t>
      </w:r>
    </w:p>
    <w:p w14:paraId="2D3D0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c¢ªp—Zy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1946B4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776D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28B3D2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15AB1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5F5E38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A35E7B" w14:textId="77777777" w:rsidR="00C6753F" w:rsidRPr="006357D4" w:rsidRDefault="00C675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C7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759693D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B18ED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c¢ªpx—iJ |</w:t>
      </w:r>
    </w:p>
    <w:p w14:paraId="32C2C1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c¢ªpx—iJ | </w:t>
      </w:r>
    </w:p>
    <w:p w14:paraId="748CDA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c¢ªpx—iJ | 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AA058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47A8D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9EE48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6B342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5FDA3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isõsy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pxdx— isy | </w:t>
      </w:r>
    </w:p>
    <w:p w14:paraId="7E8628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BCA48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 isõsy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3DBB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59BE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EDFB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E8B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3D9B2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1B3B9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4E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8B17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eöey—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1038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63B56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A3244A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5814C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6793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C7FD8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5C4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A1BB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AF51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D224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2D2CF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5E45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¥bp - 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79367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CFEAB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Aöt¡—Z isõ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ix |</w:t>
      </w:r>
    </w:p>
    <w:p w14:paraId="006035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5EE845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44</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¥hJ |</w:t>
      </w:r>
    </w:p>
    <w:p w14:paraId="2A58E7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¥hJ | </w:t>
      </w:r>
    </w:p>
    <w:p w14:paraId="2FC79A1A"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53</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45</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¥hJ | ix |</w:t>
      </w:r>
    </w:p>
    <w:p w14:paraId="176FA0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 </w:t>
      </w:r>
    </w:p>
    <w:p w14:paraId="307CFB73"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54</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s</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w:t>
      </w:r>
    </w:p>
    <w:p w14:paraId="45C7431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6357D4">
        <w:rPr>
          <w:rFonts w:ascii="BRH Malayalam Extra" w:hAnsi="BRH Malayalam Extra" w:cs="BRH Malayalam"/>
          <w:color w:val="000000"/>
          <w:sz w:val="32"/>
          <w:szCs w:val="40"/>
          <w:lang w:val="it-IT"/>
        </w:rPr>
        <w:t>ix s</w:t>
      </w:r>
      <w:r w:rsidR="00E7599C" w:rsidRPr="006357D4">
        <w:rPr>
          <w:rFonts w:ascii="BRH Malayalam Extra" w:hAnsi="BRH Malayalam Extra" w:cs="BRH Malayalam"/>
          <w:color w:val="000000"/>
          <w:sz w:val="32"/>
          <w:szCs w:val="40"/>
          <w:lang w:val="it-IT"/>
        </w:rPr>
        <w:t>(M¡I)</w:t>
      </w:r>
      <w:r w:rsidRPr="006357D4">
        <w:rPr>
          <w:rFonts w:ascii="BRH Malayalam Extra" w:hAnsi="BRH Malayalam Extra" w:cs="BRH Malayalam"/>
          <w:color w:val="000000"/>
          <w:sz w:val="32"/>
          <w:szCs w:val="40"/>
          <w:lang w:val="it-IT"/>
        </w:rPr>
        <w:t xml:space="preserve">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ix ix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 </w:t>
      </w:r>
    </w:p>
    <w:p w14:paraId="086545BA" w14:textId="37E61205"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w:t>
      </w:r>
    </w:p>
    <w:p w14:paraId="30309822" w14:textId="1FB52179" w:rsidR="00036F92" w:rsidRPr="006357D4"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 pyK§ax</w:t>
      </w:r>
      <w:r w:rsidR="00017DED" w:rsidRPr="006357D4">
        <w:rPr>
          <w:rFonts w:ascii="BRH Malayalam" w:hAnsi="BRH Malayalam" w:cs="BRH Malayalam"/>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w:t>
      </w:r>
      <w:r w:rsidR="00017DED" w:rsidRPr="006357D4">
        <w:rPr>
          <w:rFonts w:ascii="BRH Malayalam" w:hAnsi="BRH Malayalam" w:cs="BRH Malayalam"/>
          <w:color w:val="000000"/>
          <w:sz w:val="32"/>
          <w:szCs w:val="40"/>
          <w:lang w:val="it-IT"/>
        </w:rPr>
        <w:t>J</w:t>
      </w:r>
      <w:r w:rsidRPr="006357D4">
        <w:rPr>
          <w:rFonts w:ascii="BRH Malayalam Extra" w:hAnsi="BRH Malayalam Extra" w:cs="BRH Malayalam Extra"/>
          <w:color w:val="000000"/>
          <w:sz w:val="32"/>
          <w:szCs w:val="40"/>
          <w:lang w:val="it-IT"/>
        </w:rPr>
        <w:t xml:space="preserve"> | </w:t>
      </w:r>
    </w:p>
    <w:p w14:paraId="53492698" w14:textId="193876B2"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 ix |</w:t>
      </w:r>
    </w:p>
    <w:p w14:paraId="385A71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py—K§ax pyK§ax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0C7FF9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3A54C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Zûx˜ | </w:t>
      </w:r>
    </w:p>
    <w:p w14:paraId="478115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004729EA"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1E657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359749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07F66AF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372D330" w14:textId="2E69F48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71C8E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5D869DC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67F2E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DD81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8AC9C0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0E982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3C20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2C056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07CB677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4D61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3098BB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E584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B146E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 p¡ 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 i¡— | </w:t>
      </w:r>
    </w:p>
    <w:p w14:paraId="69E30E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6A058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k¢—k¡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 |</w:t>
      </w:r>
      <w:r w:rsidRPr="00CD0D62">
        <w:rPr>
          <w:rFonts w:ascii="BRH Malayalam Extra" w:hAnsi="BRH Malayalam Extra" w:cs="BRH Malayalam Extra"/>
          <w:color w:val="000000"/>
          <w:sz w:val="32"/>
          <w:szCs w:val="40"/>
        </w:rPr>
        <w:t xml:space="preserve">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Ad¡— | 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0A7580BC" w14:textId="66F33EF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Adûy—tz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dûdûy—ty | </w:t>
      </w:r>
    </w:p>
    <w:p w14:paraId="58D859E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7EFEC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 Ctz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tõby—ZõxJ | </w:t>
      </w:r>
    </w:p>
    <w:p w14:paraId="0FB2A9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542B5ABA" w14:textId="29F0714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sëûx | </w:t>
      </w:r>
    </w:p>
    <w:p w14:paraId="1E446A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e¥Ó˜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w:t>
      </w:r>
      <w:r w:rsidRPr="00CD0D62">
        <w:rPr>
          <w:rFonts w:ascii="BRH Malayalam Extra" w:hAnsi="BRH Malayalam Extra" w:cs="BRH Malayalam Extra"/>
          <w:color w:val="000000"/>
          <w:sz w:val="32"/>
          <w:szCs w:val="40"/>
        </w:rPr>
        <w:t xml:space="preserve">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e¥Ó˜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p>
    <w:p w14:paraId="1EC11B6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 -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866A78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A¥²˜ |</w:t>
      </w:r>
    </w:p>
    <w:p w14:paraId="05357A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iõ¥² „¥²— sxbjxiy sxbjx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iõ¥²˜ | </w:t>
      </w:r>
    </w:p>
    <w:p w14:paraId="6FA38A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A¥²˜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01034C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8C5CE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A00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723B51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E901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3" w:name="_Toc77788959"/>
      <w:r w:rsidRPr="009C1C2C">
        <w:lastRenderedPageBreak/>
        <w:t xml:space="preserve">Ad¡pxKI </w:t>
      </w:r>
      <w:r>
        <w:t>5</w:t>
      </w:r>
      <w:r w:rsidRPr="009C1C2C">
        <w:t xml:space="preserve"> - </w:t>
      </w:r>
      <w:r w:rsidRPr="00C24C04">
        <w:rPr>
          <w:rFonts w:cs="BRH Malayalam"/>
          <w:color w:val="000000"/>
        </w:rPr>
        <w:t>RUx</w:t>
      </w:r>
      <w:bookmarkEnd w:id="13"/>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¥Zxb¡a§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¥ZxZ§ | </w:t>
      </w:r>
    </w:p>
    <w:p w14:paraId="04E8D0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DZ§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72A07F7A" w14:textId="7B0EC33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DZ§ e¡—dxZ¡ e¡dx</w:t>
      </w:r>
      <w:r w:rsidR="00017DED"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Z¢b¡Z§ e¡—dxZ¡ | </w:t>
      </w:r>
    </w:p>
    <w:p w14:paraId="12474E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APây—¥öbY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548B1853" w14:textId="0835DC5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ZûPây—¥öb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e¡dxZ¡ e¡dx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ZûPây—¥öbY | </w:t>
      </w:r>
    </w:p>
    <w:p w14:paraId="773117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APây—¥öbY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w:t>
      </w:r>
    </w:p>
    <w:p w14:paraId="316AB950" w14:textId="3218E26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py¥öZ—Y | </w:t>
      </w:r>
    </w:p>
    <w:p w14:paraId="665401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p¥sx˜J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p¥sx˜J |</w:t>
      </w:r>
      <w:r w:rsidRPr="00CD0D62">
        <w:rPr>
          <w:rFonts w:ascii="BRH Malayalam Extra" w:hAnsi="BRH Malayalam Extra" w:cs="BRH Malayalam Extra"/>
          <w:color w:val="000000"/>
          <w:sz w:val="32"/>
          <w:szCs w:val="40"/>
        </w:rPr>
        <w:t xml:space="preserve">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i¥öM „öM—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05BF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D912CF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766C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20C4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¹Ë—jZ djZ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¹Ë—jZ | </w:t>
      </w:r>
    </w:p>
    <w:p w14:paraId="232042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A¥öM˜ |</w:t>
      </w:r>
    </w:p>
    <w:p w14:paraId="279623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Zx¥öM „¥öM— djZ dj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Zx¥öM˜ | </w:t>
      </w:r>
    </w:p>
    <w:p w14:paraId="45D966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A¥öM˜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03105C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i¥öM „¥öM—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B705FF"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6DE0A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503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 </w:t>
      </w:r>
    </w:p>
    <w:p w14:paraId="71911A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C080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1838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6354AD9" w14:textId="4EAE9F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58555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CöÉ—J |</w:t>
      </w:r>
    </w:p>
    <w:p w14:paraId="17284B78" w14:textId="1C34DA4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dyöÉ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rôx dyöÉ—J | </w:t>
      </w:r>
    </w:p>
    <w:p w14:paraId="7FE3F2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CC333A" w14:textId="627DD6A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„p£YzZ | </w:t>
      </w:r>
    </w:p>
    <w:p w14:paraId="42D619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2A8DDCE7" w14:textId="10A15CA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p£YzZ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 </w:t>
      </w:r>
    </w:p>
    <w:p w14:paraId="1F605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E02B0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83E705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6E68BC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431D26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06765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9A2AC6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BD82F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 ip£YzÆû ip£YzÆû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 ip£YzÆû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67F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4E5A7ADA"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„p£YzÆû ip£YzÆûI </w:t>
      </w:r>
    </w:p>
    <w:p w14:paraId="0027E7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Devanagari Extra" w:hAnsi="BRH Devanagari Extra" w:cs="BRH Malayalam Extra"/>
          <w:color w:val="000000"/>
          <w:sz w:val="28"/>
          <w:szCs w:val="40"/>
          <w:lang w:val="it-IT"/>
        </w:rPr>
        <w:t>Æ</w:t>
      </w:r>
      <w:r w:rsidR="00036F92"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Z¢¥kõ˜ | </w:t>
      </w:r>
    </w:p>
    <w:p w14:paraId="15E109E1"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4CA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¥öex±y—ZxJ |</w:t>
      </w:r>
    </w:p>
    <w:p w14:paraId="6B0E8124"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¥öex±y—Zx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267D3A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¥öex±y—ZxJ | </w:t>
      </w:r>
    </w:p>
    <w:p w14:paraId="2D33E3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3AAFC6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046CFB6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 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3F5869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¥öex±y—ZxJ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¥öex±y—ZxJ Ó | </w:t>
      </w:r>
    </w:p>
    <w:p w14:paraId="5D3854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w:t>
      </w:r>
    </w:p>
    <w:p w14:paraId="551FB3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C41FB9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A5EBA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Ó 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2F14AD3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4746C4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pJ | </w:t>
      </w:r>
    </w:p>
    <w:p w14:paraId="00E16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2489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BB4CB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 |</w:t>
      </w:r>
    </w:p>
    <w:p w14:paraId="31F7B7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öe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 </w:t>
      </w:r>
    </w:p>
    <w:p w14:paraId="074932B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E2AE9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¥öex±x˜ iõ¡±xiy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¥öex±x—iy | </w:t>
      </w:r>
    </w:p>
    <w:p w14:paraId="6F5633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90B63A0" w14:textId="4AFC5F3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i¡±x iõ¡±x</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4F9D1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ED7ECC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 </w:t>
      </w:r>
    </w:p>
    <w:p w14:paraId="5CA42E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A5D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D15F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4DAE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¤¤bpõx—j |</w:t>
      </w:r>
    </w:p>
    <w:p w14:paraId="701917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 | </w:t>
      </w:r>
    </w:p>
    <w:p w14:paraId="0D957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¤¤bpõx—j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39046D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79E356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2167556F"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w:t>
      </w:r>
    </w:p>
    <w:p w14:paraId="14453A8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3EE3E1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 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7559B5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3A361F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96C97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65FD4E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41AA79F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4416B5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3639153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6F0BE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ABE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Ap—c¢ZxJ |</w:t>
      </w:r>
    </w:p>
    <w:p w14:paraId="28F087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„p—c¢ZxJ | </w:t>
      </w:r>
    </w:p>
    <w:p w14:paraId="2E983B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 Akx—ZjJ |</w:t>
      </w:r>
    </w:p>
    <w:p w14:paraId="21414C0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610F2F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w:t>
      </w:r>
    </w:p>
    <w:p w14:paraId="1EA290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D8599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Aby—ZõxJ |</w:t>
      </w:r>
    </w:p>
    <w:p w14:paraId="694CAC4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¥jx „by—ZõxJ | </w:t>
      </w:r>
    </w:p>
    <w:p w14:paraId="3D7B3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Aby—ZõxJ | ZûK§ |</w:t>
      </w:r>
    </w:p>
    <w:p w14:paraId="3BB2E16C" w14:textId="2FC6F18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sëûK§ ZûMby—Zõx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 xml:space="preserve">sëûK§ | </w:t>
      </w:r>
    </w:p>
    <w:p w14:paraId="587EC8E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2EED3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ZûM—sõsy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ZûK§ ZûM—sy | </w:t>
      </w:r>
    </w:p>
    <w:p w14:paraId="6F3AD0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3E62D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7145A1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4CF6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EA4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7AE855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Zûx˜ Zûx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3E18FD5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FBC94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¥p˜À¡ ¥pÀ¡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¥p˜À¡ | </w:t>
      </w:r>
    </w:p>
    <w:p w14:paraId="6088AA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604291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 icy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¥pÀûcy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lastRenderedPageBreak/>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öeZy—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DEA35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öeZy—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 Zûx | </w:t>
      </w:r>
    </w:p>
    <w:p w14:paraId="0D018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w:t>
      </w:r>
    </w:p>
    <w:p w14:paraId="0DFDCEC2" w14:textId="7E2C91C5"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„by—ZõxJ | </w:t>
      </w:r>
    </w:p>
    <w:p w14:paraId="5CF1A1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ZûK§ |</w:t>
      </w:r>
    </w:p>
    <w:p w14:paraId="3CD3277C" w14:textId="6EDE92E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sëûK§ ZûMby—Zõx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sëûK§ | </w:t>
      </w:r>
    </w:p>
    <w:p w14:paraId="0B9E93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ZûK§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5D7FB6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ZûM§ ¥p˜À¡ ¥pÀ¡</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ZûK§ ZûM§ ¥p˜À¡ | </w:t>
      </w:r>
    </w:p>
    <w:p w14:paraId="0793BC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w:t>
      </w:r>
    </w:p>
    <w:p w14:paraId="49C462C9" w14:textId="6BB6794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¥p˜À¡ ¥pÀû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¥²J | </w:t>
      </w:r>
    </w:p>
    <w:p w14:paraId="0E0E8E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 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w:t>
      </w:r>
    </w:p>
    <w:p w14:paraId="5F899A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d¢J | </w:t>
      </w:r>
    </w:p>
    <w:p w14:paraId="3CFBF1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86D0EF3" w14:textId="129BAA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d¢k—sy | </w:t>
      </w:r>
    </w:p>
    <w:p w14:paraId="7AE34A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w:t>
      </w:r>
    </w:p>
    <w:p w14:paraId="7CA95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„sõsy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PJ | </w:t>
      </w:r>
    </w:p>
    <w:p w14:paraId="087D97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 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5525A3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R—d</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¥b</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6DFF17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 </w:t>
      </w:r>
    </w:p>
    <w:p w14:paraId="6E3B2E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Aöby—J |</w:t>
      </w:r>
    </w:p>
    <w:p w14:paraId="6F6CD2BB" w14:textId="2BE3043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iõöby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köby—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M£t§Yxiy M£t§Yx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iõöby—J | </w:t>
      </w:r>
    </w:p>
    <w:p w14:paraId="3CDD5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Aöby—J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1CB1B4B" w14:textId="7FDE891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Aöby</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sð</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ZõJ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DCBF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sI - 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8BC8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4536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¥Rrô ¥Rrô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4A4B4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A3712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3DD62FE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CF9867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BA773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12101FE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0FA5DA7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B85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CFEC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E57C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D35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1CAEB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¥pÀ¡ | </w:t>
      </w:r>
    </w:p>
    <w:p w14:paraId="60B3364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6374D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2A6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CDE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F8357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5CBBC3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2A47531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4AD0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28CF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ekx—e¢ZxJ |</w:t>
      </w:r>
    </w:p>
    <w:p w14:paraId="5ABB14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ekx—e¢ZxJ | </w:t>
      </w:r>
    </w:p>
    <w:p w14:paraId="5616C2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 Akx—ZjJ |</w:t>
      </w:r>
    </w:p>
    <w:p w14:paraId="42425B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06C466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w:t>
      </w:r>
    </w:p>
    <w:p w14:paraId="37A0D87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09E3C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187D0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24A9F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w:t>
      </w:r>
    </w:p>
    <w:p w14:paraId="53C37D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MJ | </w:t>
      </w:r>
    </w:p>
    <w:p w14:paraId="0DC5912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F5E66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„sõsy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¥Mx— „sy | </w:t>
      </w:r>
    </w:p>
    <w:p w14:paraId="1380B5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w:t>
      </w:r>
    </w:p>
    <w:p w14:paraId="4BB0EB22" w14:textId="173F0A7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k—sõsy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j¡J | </w:t>
      </w:r>
    </w:p>
    <w:p w14:paraId="5D3949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79D003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p—J | </w:t>
      </w:r>
    </w:p>
    <w:p w14:paraId="3C1A862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py |</w:t>
      </w:r>
    </w:p>
    <w:p w14:paraId="609A15A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 </w:t>
      </w:r>
    </w:p>
    <w:p w14:paraId="123CC4E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05B0F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py—d°¡ pyd°¡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py—d°¡ | </w:t>
      </w:r>
    </w:p>
    <w:p w14:paraId="006B17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2763C4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py—d°¡ pyd°¡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980D4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1E548A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4" w:name="_Toc77788960"/>
      <w:r w:rsidRPr="009C1C2C">
        <w:lastRenderedPageBreak/>
        <w:t xml:space="preserve">Ad¡pxKI </w:t>
      </w:r>
      <w:r>
        <w:t>6</w:t>
      </w:r>
      <w:r w:rsidRPr="009C1C2C">
        <w:t xml:space="preserve"> - </w:t>
      </w:r>
      <w:r w:rsidRPr="00C24C04">
        <w:rPr>
          <w:rFonts w:cs="BRH Malayalam"/>
          <w:color w:val="000000"/>
        </w:rPr>
        <w:t>RUx</w:t>
      </w:r>
      <w:bookmarkEnd w:id="14"/>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w:t>
      </w:r>
    </w:p>
    <w:p w14:paraId="74278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„sõ—sy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 </w:t>
      </w:r>
    </w:p>
    <w:p w14:paraId="2AB783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 öeZy— |</w:t>
      </w:r>
    </w:p>
    <w:p w14:paraId="5D4648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öeZy— | </w:t>
      </w:r>
    </w:p>
    <w:p w14:paraId="6C4F72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ED582A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w:t>
      </w:r>
    </w:p>
    <w:p w14:paraId="0F0916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Ð—sõsy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 </w:t>
      </w:r>
    </w:p>
    <w:p w14:paraId="6AA035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 öeZy— |</w:t>
      </w:r>
    </w:p>
    <w:p w14:paraId="1F1F70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öeZy— | </w:t>
      </w:r>
    </w:p>
    <w:p w14:paraId="1420AE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4D5E0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5C1415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w:t>
      </w:r>
    </w:p>
    <w:p w14:paraId="098D9E6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Zysëûx˜ Zûx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ZyJ | </w:t>
      </w:r>
    </w:p>
    <w:p w14:paraId="19016B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9116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¥pÀ¡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 </w:t>
      </w:r>
    </w:p>
    <w:p w14:paraId="672A37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w:t>
      </w:r>
    </w:p>
    <w:p w14:paraId="59A7BC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¥pÀ¡ ¥pÀ¡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 </w:t>
      </w:r>
    </w:p>
    <w:p w14:paraId="12F91D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F26A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Zûx Zûx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Zûx | </w:t>
      </w:r>
    </w:p>
    <w:p w14:paraId="63D96A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26E6DE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Z¡sëûx˜ Zûx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381EE7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4A23A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2EBADA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515B7DDD" w14:textId="77B4E09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DF86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w:t>
      </w:r>
      <w:r w:rsidRPr="00CD0D62">
        <w:rPr>
          <w:rFonts w:ascii="BRH Malayalam Extra" w:hAnsi="BRH Malayalam Extra" w:cs="BRH Malayalam Extra"/>
          <w:color w:val="000000"/>
          <w:sz w:val="32"/>
          <w:szCs w:val="40"/>
        </w:rPr>
        <w:t xml:space="preserve">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E258F4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F583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2C7C1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 isõsy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 isy | </w:t>
      </w:r>
    </w:p>
    <w:p w14:paraId="445A41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w:t>
      </w:r>
    </w:p>
    <w:p w14:paraId="559F0D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tõ—sõsy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ty | </w:t>
      </w:r>
    </w:p>
    <w:p w14:paraId="51D28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154B02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9A07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1CC00B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 </w:t>
      </w:r>
    </w:p>
    <w:p w14:paraId="0E794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EB45C5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Zûx Zûx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Zûx | </w:t>
      </w:r>
    </w:p>
    <w:p w14:paraId="4846FC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6648E9A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1637F4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7BB517C1" w14:textId="764221B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6D5D35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CE1F79" w14:textId="711964EF"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1D9A1E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3C9F60E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dx¥Zõ—e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4954419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40665F3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325F44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BC291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425D28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0AE286E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dx¥jZy— py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2F5DFC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B9DB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3093E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Ad¡— |</w:t>
      </w:r>
    </w:p>
    <w:p w14:paraId="7EA67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 idûd¡—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Nx id¡— | </w:t>
      </w:r>
    </w:p>
    <w:p w14:paraId="5396D8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Ad¡— | 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D00AE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idûd¡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3D63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Bj¡—¥r |</w:t>
      </w:r>
    </w:p>
    <w:p w14:paraId="1427BE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 | </w:t>
      </w:r>
    </w:p>
    <w:p w14:paraId="53B8661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43190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70C4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Bj¡—¥r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D3CAF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265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74E5F1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47DF6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F75903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5" w:name="_Toc77788961"/>
      <w:r w:rsidRPr="009C1C2C">
        <w:lastRenderedPageBreak/>
        <w:t xml:space="preserve">Ad¡pxKI </w:t>
      </w:r>
      <w:r>
        <w:t>7</w:t>
      </w:r>
      <w:r w:rsidRPr="009C1C2C">
        <w:t xml:space="preserve"> - </w:t>
      </w:r>
      <w:r w:rsidRPr="00C24C04">
        <w:rPr>
          <w:rFonts w:cs="BRH Malayalam"/>
          <w:color w:val="000000"/>
        </w:rPr>
        <w:t>RUx</w:t>
      </w:r>
      <w:bookmarkEnd w:id="15"/>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4D6A976D" w14:textId="543B772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b—M§cI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pt pt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D4022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k±—J |</w:t>
      </w:r>
    </w:p>
    <w:p w14:paraId="7069937D" w14:textId="6214D4F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B3420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i—sõsy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F84E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DF0DC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C4EF8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Bj¡—J |</w:t>
      </w:r>
    </w:p>
    <w:p w14:paraId="4C9B3A57" w14:textId="45E248B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txj¡—J | </w:t>
      </w:r>
    </w:p>
    <w:p w14:paraId="7A19EF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Bj¡—J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0C920B" w14:textId="7A8931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4B93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774D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6C313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A17F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65ABD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7EBD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3ED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A2673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DE626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YiyZy—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723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D1D4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AC7C6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D1172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t | </w:t>
      </w:r>
    </w:p>
    <w:p w14:paraId="0166D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61A3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diyZõ—e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DB1AC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E9E71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Ze—sx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5A76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9F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 |</w:t>
      </w:r>
    </w:p>
    <w:p w14:paraId="144CF9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jxdy— | </w:t>
      </w:r>
    </w:p>
    <w:p w14:paraId="681054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 | 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w:t>
      </w:r>
    </w:p>
    <w:p w14:paraId="5582A38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 | </w:t>
      </w:r>
    </w:p>
    <w:p w14:paraId="0FC816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DePy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 j¡—ePy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w:t>
      </w:r>
      <w:r w:rsidRPr="00CD0D62">
        <w:rPr>
          <w:rFonts w:ascii="BRH Malayalam Extra" w:hAnsi="BRH Malayalam Extra" w:cs="BRH Malayalam Extra"/>
          <w:color w:val="000000"/>
          <w:sz w:val="32"/>
          <w:szCs w:val="40"/>
        </w:rPr>
        <w:t xml:space="preserve">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6" w:name="_Toc77788962"/>
      <w:r w:rsidRPr="009C1C2C">
        <w:lastRenderedPageBreak/>
        <w:t xml:space="preserve">Ad¡pxKI </w:t>
      </w:r>
      <w:r>
        <w:t>8</w:t>
      </w:r>
      <w:r w:rsidRPr="009C1C2C">
        <w:t xml:space="preserve"> - </w:t>
      </w:r>
      <w:r w:rsidRPr="00C24C04">
        <w:rPr>
          <w:rFonts w:cs="BRH Malayalam"/>
          <w:color w:val="000000"/>
        </w:rPr>
        <w:t>RUx</w:t>
      </w:r>
      <w:bookmarkEnd w:id="16"/>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Be—J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w:t>
      </w:r>
    </w:p>
    <w:p w14:paraId="3DAE4CE9" w14:textId="1C9210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b§hykxe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b§hyJ | </w:t>
      </w:r>
    </w:p>
    <w:p w14:paraId="62C953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³</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60A17C93" w14:textId="2A9AE75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k—³Zx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³Zx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b§hyk—³Z | </w:t>
      </w:r>
    </w:p>
    <w:p w14:paraId="2E34F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40500BC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b§hykyZõ—Z§ - hyJ | </w:t>
      </w:r>
    </w:p>
    <w:p w14:paraId="59DFCA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96B2C9C" w14:textId="13AA5CF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i—³Zx</w:t>
      </w:r>
      <w:r w:rsidR="00805C64"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³Z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B5A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Hxr—cjJ |</w:t>
      </w:r>
    </w:p>
    <w:p w14:paraId="25E233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 ¥ixr—cj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Hxr—cj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7"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J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pZz˜J |</w:t>
      </w:r>
      <w:r w:rsidRPr="00364BD9">
        <w:rPr>
          <w:rFonts w:ascii="BRH Malayalam Extra" w:hAnsi="BRH Malayalam Extra" w:cs="BRH Malayalam Extra"/>
          <w:sz w:val="32"/>
          <w:szCs w:val="40"/>
        </w:rPr>
        <w:t xml:space="preserve">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7"/>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b§hyJ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D3956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Rd—j¤¤Zõ |</w:t>
      </w:r>
    </w:p>
    <w:p w14:paraId="7A3A89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 | </w:t>
      </w:r>
    </w:p>
    <w:p w14:paraId="32BD65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Rd—j¤¤Zõ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6D8E1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Rd—j¤¤Zõ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Zûx | </w:t>
      </w:r>
    </w:p>
    <w:p w14:paraId="693CD7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E12F8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E532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E1A39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j¦—iy j¦iy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j¦—iy | </w:t>
      </w:r>
    </w:p>
    <w:p w14:paraId="0A4CF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4B178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j¦iy j¦iõ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6776B7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6EC9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Zûx | </w:t>
      </w:r>
    </w:p>
    <w:p w14:paraId="452752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902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3834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w:t>
      </w:r>
    </w:p>
    <w:p w14:paraId="583A9E5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Lsõ— | </w:t>
      </w:r>
    </w:p>
    <w:p w14:paraId="5BD8AC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68DA8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B9378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 qyk—J |</w:t>
      </w:r>
    </w:p>
    <w:p w14:paraId="536FA2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qy¥kx—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qyk—J | </w:t>
      </w:r>
    </w:p>
    <w:p w14:paraId="7CC702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qyk—J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C2E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qy¥kx˜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6F452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qûxj¡—J |</w:t>
      </w:r>
      <w:r w:rsidRPr="00CD0D62">
        <w:rPr>
          <w:rFonts w:ascii="BRH Malayalam Extra" w:hAnsi="BRH Malayalam Extra" w:cs="BRH Malayalam Extra"/>
          <w:color w:val="000000"/>
          <w:sz w:val="32"/>
          <w:szCs w:val="40"/>
        </w:rPr>
        <w:t xml:space="preserve">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0FF23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¹e—Zy¥së ¥Z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¹e—ZyJ | </w:t>
      </w:r>
    </w:p>
    <w:p w14:paraId="5AC216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D4DF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B9663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73748D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956099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BADC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A8AFA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5684F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M£t§Yzrû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A3D98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7DC2C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049CDB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AF89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94BBC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ögÖ—Yx |</w:t>
      </w:r>
    </w:p>
    <w:p w14:paraId="2978BA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 | </w:t>
      </w:r>
    </w:p>
    <w:p w14:paraId="179D39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ögÖ—Yx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C478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ögÖ—Yx e£Põsû e£Põsû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 e£Põsû | </w:t>
      </w:r>
    </w:p>
    <w:p w14:paraId="5D51237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0CCB7F0E" w14:textId="5799B1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e£Põsû e£Põ¤¤sûK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75D5ED3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2AFB1CFF" w14:textId="3E2A31B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7E9422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3F893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422C28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3328732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31D6D3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98336E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59DE89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49403DF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8" w:name="_Toc77788963"/>
      <w:r w:rsidRPr="009C1C2C">
        <w:lastRenderedPageBreak/>
        <w:t xml:space="preserve">Ad¡pxKI </w:t>
      </w:r>
      <w:r>
        <w:t>9</w:t>
      </w:r>
      <w:r w:rsidRPr="009C1C2C">
        <w:t xml:space="preserve"> - </w:t>
      </w:r>
      <w:r w:rsidRPr="00C24C04">
        <w:rPr>
          <w:rFonts w:cs="BRH Malayalam"/>
          <w:color w:val="000000"/>
        </w:rPr>
        <w:t>RUx</w:t>
      </w:r>
      <w:bookmarkEnd w:id="18"/>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w:t>
      </w:r>
      <w:r w:rsidR="0079103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 Asõsy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³¥Z—RxJ |</w:t>
      </w:r>
      <w:r w:rsidRPr="00CD0D62">
        <w:rPr>
          <w:rFonts w:ascii="BRH Malayalam Extra" w:hAnsi="BRH Malayalam Extra" w:cs="BRH Malayalam Extra"/>
          <w:color w:val="000000"/>
          <w:sz w:val="32"/>
          <w:szCs w:val="40"/>
        </w:rPr>
        <w:t xml:space="preserve">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FE0E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67358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205B3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07D8112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0717D7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8C333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A638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C7E83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3224E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AA19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18FF08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5A0C09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1AC6B1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83CBF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34A71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F9C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622B2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2D984D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46EF1FD9"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5B38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15E436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6F06EA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76E54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6B2AF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100E01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045DF75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23E6367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51C380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428FE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43AA8A6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008BD3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0F419A6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62CD4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9" w:name="_Hlk122382998"/>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8C2D4FD" w14:textId="632FFFD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79103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19"/>
    <w:p w14:paraId="6571E6D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DB1CC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090E8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F6FA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C64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5EB0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646B8FE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7CA3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9B44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3C9122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6DE5B1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B5942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4F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7A0753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061CC0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1800BA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6F07F2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1EE806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65177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3E5E1B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B4F3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6A2071A7" w14:textId="535453C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9B515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2FBE15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4013C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w:t>
      </w:r>
    </w:p>
    <w:p w14:paraId="3E677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22D76567"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59D2C5"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7AB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2486C851" w14:textId="77777777" w:rsidR="00730E30"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w:t>
      </w:r>
    </w:p>
    <w:p w14:paraId="61BF94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jR—¤¤dõ | </w:t>
      </w:r>
    </w:p>
    <w:p w14:paraId="0D9ED1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0C960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88487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3F4718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jR—¤¤dõ | </w:t>
      </w:r>
    </w:p>
    <w:p w14:paraId="257DC8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80C8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18935B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8309EB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44B18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625BA8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7154F33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0312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EB33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2AD4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3737A1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6C2F18B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65D3B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072E108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0D3BBE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818DF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D346B3F"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212C50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651E1C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4F477E9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04D05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84B30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078D99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E52C7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28AB66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27559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7AFA7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0" w:name="_Hlk122383017"/>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4B935B5" w14:textId="3BD986B4"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8A184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20"/>
    <w:p w14:paraId="004E4E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72D08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75A480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2ED8F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E9AFB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A100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5DAC3E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DB82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2922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50108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50B06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0C9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481E3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060419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64E60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67E0914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2D328A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06FF74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112DE7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292644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C26D2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3853730A" w14:textId="0432B7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w:t>
      </w:r>
      <w:r w:rsidR="0076098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6098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47118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1B5A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0190D4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7C1F0EFE" w14:textId="30ACF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4E8F1A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A¥b—pjRdJ |</w:t>
      </w:r>
    </w:p>
    <w:p w14:paraId="63093B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 A¥b—pjRdJ | </w:t>
      </w:r>
    </w:p>
    <w:p w14:paraId="744F01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5F476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i¥b—pjR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E788F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w:t>
      </w:r>
    </w:p>
    <w:p w14:paraId="522FA3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8A3FF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68105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6EC12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424B5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F5CE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79722BC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2C06F6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1CC1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44A6E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68E9BD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57FE73B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57A9BB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258AE1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5C00DB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27F770C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AAE7DB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EFC3CF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7DBBA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2439CE2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58A6166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76B6CA7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D81B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56A805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71C9A2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F778A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080C569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5C61A362" w14:textId="7753F93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8C5D4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48881D4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28D86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1331D5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0FA65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3B5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16694D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D2E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7F18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24CC3E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4A77BF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087F9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4148D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1" w:name="_Hlk122383034"/>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37E2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A1775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2110B2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bookmarkEnd w:id="21"/>
    <w:p w14:paraId="189969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50685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CF6BF7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311CFB3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i¦O§ i¦M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kk¡—J | </w:t>
      </w:r>
    </w:p>
    <w:p w14:paraId="3FDF7B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7B9B42BF" w14:textId="764B1C3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¥së | </w:t>
      </w:r>
    </w:p>
    <w:p w14:paraId="0E5C9C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1FE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0282B2F7" w14:textId="484C14D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K£YûÇy K£YûÇy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cs—J | </w:t>
      </w:r>
    </w:p>
    <w:p w14:paraId="6B1850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1EE63BFF" w14:textId="4EB2DBF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19855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4C0A05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37926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072C621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BBC7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5ADD72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sb—d isy | </w:t>
      </w:r>
    </w:p>
    <w:p w14:paraId="7C91331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696107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iyZõ£—Z - 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A5F96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502E3E9E" w14:textId="3EAD052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311636"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öqzJ | </w:t>
      </w:r>
    </w:p>
    <w:p w14:paraId="19250D8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D852E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 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öqzk—sy | </w:t>
      </w:r>
    </w:p>
    <w:p w14:paraId="394EA2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18B666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1B4C0C25" w14:textId="76F76D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bx¥jx—</w:t>
      </w:r>
      <w:r w:rsidR="00311636"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bxj— | </w:t>
      </w:r>
    </w:p>
    <w:p w14:paraId="4F7AB52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w:t>
      </w:r>
    </w:p>
    <w:p w14:paraId="31840DC8" w14:textId="363F9305" w:rsidR="00036F92" w:rsidRPr="00A3199B" w:rsidRDefault="00036F92">
      <w:pPr>
        <w:widowControl w:val="0"/>
        <w:autoSpaceDE w:val="0"/>
        <w:autoSpaceDN w:val="0"/>
        <w:adjustRightInd w:val="0"/>
        <w:spacing w:after="0" w:line="240" w:lineRule="auto"/>
        <w:rPr>
          <w:rFonts w:ascii="Arial" w:hAnsi="Arial" w:cs="Arial"/>
          <w:color w:val="FF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ËyZy— py -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Ë§ | </w:t>
      </w:r>
    </w:p>
    <w:p w14:paraId="321174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2A08128" w14:textId="3E3978C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 i¡—bx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¥jx—bx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4287C8B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bx¥jZõ¡—Z§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w:t>
      </w:r>
      <w:r w:rsidRPr="00CD0D62">
        <w:rPr>
          <w:rFonts w:ascii="BRH Malayalam Extra" w:hAnsi="BRH Malayalam Extra" w:cs="BRH Malayalam Extra"/>
          <w:color w:val="000000"/>
          <w:sz w:val="32"/>
          <w:szCs w:val="40"/>
        </w:rPr>
        <w:t xml:space="preserve">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A3199B"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A3199B">
        <w:rPr>
          <w:rFonts w:ascii="BRH Malayalam Extra" w:hAnsi="BRH Malayalam Extra" w:cs="BRH Malayalam Extra"/>
          <w:sz w:val="32"/>
          <w:szCs w:val="40"/>
        </w:rPr>
        <w:t>jx ¤¤ik—j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Pr="00A3199B">
        <w:rPr>
          <w:rFonts w:ascii="BRH Malayalam Extra" w:hAnsi="BRH Malayalam Extra" w:cs="BRH Malayalam Extra"/>
          <w:sz w:val="32"/>
          <w:szCs w:val="40"/>
        </w:rPr>
        <w:t xml:space="preserve"> ¤¤dk—j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000528A0" w:rsidRPr="00A3199B">
        <w:rPr>
          <w:rFonts w:ascii="BRH Malayalam Extra" w:hAnsi="BRH Malayalam Extra" w:cs="BRH Malayalam Extra"/>
          <w:sz w:val="28"/>
          <w:szCs w:val="40"/>
        </w:rPr>
        <w:t>–.</w:t>
      </w:r>
      <w:r w:rsidRPr="00A3199B">
        <w:rPr>
          <w:rFonts w:ascii="BRH Malayalam Extra" w:hAnsi="BRH Malayalam Extra" w:cs="BRH Malayalam Extra"/>
          <w:sz w:val="32"/>
          <w:szCs w:val="40"/>
        </w:rPr>
        <w:t xml:space="preserve"> jxI </w:t>
      </w:r>
      <w:r w:rsidR="00E7599C" w:rsidRPr="00A3199B">
        <w:rPr>
          <w:rFonts w:ascii="BRH Devanagari Extra" w:hAnsi="BRH Devanagari Extra" w:cs="BRH Malayalam Extra"/>
          <w:sz w:val="28"/>
          <w:szCs w:val="40"/>
        </w:rPr>
        <w:t>Æ</w:t>
      </w:r>
      <w:r w:rsidRPr="00A3199B">
        <w:rPr>
          <w:rFonts w:ascii="BRH Malayalam Extra" w:hAnsi="BRH Malayalam Extra" w:cs="BRH Malayalam Extra"/>
          <w:sz w:val="32"/>
          <w:szCs w:val="40"/>
        </w:rPr>
        <w:t xml:space="preserve">jx ¤¤ik—jË§ | </w:t>
      </w:r>
    </w:p>
    <w:bookmarkEnd w:id="22"/>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czkx—sJ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w:t>
      </w:r>
      <w:r w:rsidRPr="00A3199B">
        <w:rPr>
          <w:rFonts w:ascii="Arial" w:hAnsi="Arial" w:cs="BRH Malayalam Extra"/>
          <w:color w:val="000000"/>
          <w:sz w:val="24"/>
          <w:szCs w:val="40"/>
        </w:rPr>
        <w:t>PS11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p>
    <w:p w14:paraId="0FB96803" w14:textId="2699707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b£qõ— | </w:t>
      </w:r>
    </w:p>
    <w:p w14:paraId="56D7F1F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j</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jR¥Ç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w:t>
      </w:r>
      <w:r w:rsidRPr="00CD0D62">
        <w:rPr>
          <w:rFonts w:ascii="BRH Malayalam Extra" w:hAnsi="BRH Malayalam Extra" w:cs="BRH Malayalam Extra"/>
          <w:color w:val="000000"/>
          <w:sz w:val="32"/>
          <w:szCs w:val="40"/>
        </w:rPr>
        <w:t xml:space="preserve">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5FD5ED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3" w:name="_Toc77788964"/>
      <w:r w:rsidRPr="009C1C2C">
        <w:t>Ad¡pxKI 1</w:t>
      </w:r>
      <w:r>
        <w:t>0</w:t>
      </w:r>
      <w:r w:rsidRPr="009C1C2C">
        <w:t xml:space="preserve"> - </w:t>
      </w:r>
      <w:r w:rsidRPr="00730E30">
        <w:rPr>
          <w:rFonts w:cs="BRH Malayalam"/>
          <w:color w:val="000000"/>
        </w:rPr>
        <w:t>RUx</w:t>
      </w:r>
      <w:bookmarkEnd w:id="23"/>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kkx—Z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¥jx „kx—Z¥jx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„¥²J |</w:t>
      </w:r>
      <w:r w:rsidRPr="00CD0D62">
        <w:rPr>
          <w:rFonts w:ascii="BRH Malayalam Extra" w:hAnsi="BRH Malayalam Extra" w:cs="BRH Malayalam Extra"/>
          <w:color w:val="000000"/>
          <w:sz w:val="32"/>
          <w:szCs w:val="40"/>
        </w:rPr>
        <w:t xml:space="preserve">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60D91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18673C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13DD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2833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0424EA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0AD120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3DBD6E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3CF93C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C509C70" w14:textId="77777777" w:rsidR="000528A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w:t>
      </w:r>
    </w:p>
    <w:p w14:paraId="7D6420C6" w14:textId="3F45300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A4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D0A15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tiyZy— seÙ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D852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D35AA2" w14:textId="727E1EB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R§iy | </w:t>
      </w:r>
    </w:p>
    <w:p w14:paraId="6B6C86CD" w14:textId="77777777" w:rsidR="00230927" w:rsidRPr="00B636EF"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8DD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C73EEB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9948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1814F6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D0A1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P±¡—J |</w:t>
      </w:r>
    </w:p>
    <w:p w14:paraId="06E0C3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Ò±¡—J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P±¡—J | </w:t>
      </w:r>
    </w:p>
    <w:p w14:paraId="77C0E2F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CF6935" w14:textId="5C64101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öex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YiyZy— öe - 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03E3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¥öqxöZ˜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53BB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DE04A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¥öqxöZ˜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0870A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Rx(MÞ§) ¥öqxöZ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(MÞ</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797A44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86F2F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722EC1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1C898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953E8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w:t>
      </w:r>
    </w:p>
    <w:p w14:paraId="038B63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56E9282"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32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10</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26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Extra" w:hAnsi="BRH Malayalam Extra" w:cs="BRH Malayalam"/>
          <w:color w:val="000000"/>
          <w:sz w:val="32"/>
          <w:szCs w:val="40"/>
          <w:lang w:val="it-IT"/>
        </w:rPr>
        <w:t>ix |</w:t>
      </w:r>
      <w:r w:rsidR="00036F92" w:rsidRPr="006357D4">
        <w:rPr>
          <w:rFonts w:ascii="BRH Malayalam" w:hAnsi="BRH Malayalam" w:cs="BRH Malayalam"/>
          <w:color w:val="000000"/>
          <w:sz w:val="32"/>
          <w:szCs w:val="40"/>
          <w:lang w:val="it-IT"/>
        </w:rPr>
        <w:t xml:space="preserve"> dyJ |</w:t>
      </w:r>
    </w:p>
    <w:p w14:paraId="4DF73941"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ix dy</w:t>
      </w:r>
      <w:r w:rsidR="00E7599C" w:rsidRPr="006357D4">
        <w:rPr>
          <w:rFonts w:ascii="BRH Malayalam" w:hAnsi="BRH Malayalam" w:cs="BRH Malayalam"/>
          <w:color w:val="000000"/>
          <w:sz w:val="32"/>
          <w:szCs w:val="40"/>
          <w:lang w:val="it-IT"/>
        </w:rPr>
        <w:t>ª</w:t>
      </w:r>
      <w:r w:rsidRPr="006357D4">
        <w:rPr>
          <w:rFonts w:ascii="BRH Malayalam" w:hAnsi="BRH Malayalam" w:cs="BRH Malayalam"/>
          <w:color w:val="000000"/>
          <w:sz w:val="32"/>
          <w:szCs w:val="40"/>
          <w:lang w:val="it-IT"/>
        </w:rPr>
        <w:t xml:space="preserve"> </w:t>
      </w:r>
      <w:r w:rsidRPr="006357D4">
        <w:rPr>
          <w:rFonts w:ascii="BRH Malayalam Extra" w:hAnsi="BRH Malayalam Extra" w:cs="BRH Malayalam"/>
          <w:color w:val="000000"/>
          <w:sz w:val="32"/>
          <w:szCs w:val="40"/>
          <w:lang w:val="it-IT"/>
        </w:rPr>
        <w:t>Yy</w:t>
      </w:r>
      <w:r w:rsidR="00E7599C" w:rsidRPr="006357D4">
        <w:rPr>
          <w:rFonts w:ascii="BRH Malayalam Extra" w:hAnsi="BRH Malayalam Extra" w:cs="BRH Malayalam"/>
          <w:color w:val="000000"/>
          <w:sz w:val="32"/>
          <w:szCs w:val="40"/>
          <w:lang w:val="it-IT"/>
        </w:rPr>
        <w:t>ª</w:t>
      </w:r>
      <w:r w:rsidRPr="006357D4">
        <w:rPr>
          <w:rFonts w:ascii="BRH Malayalam Extra" w:hAnsi="BRH Malayalam Extra" w:cs="BRH Malayalam"/>
          <w:color w:val="000000"/>
          <w:sz w:val="32"/>
          <w:szCs w:val="40"/>
          <w:lang w:val="it-IT"/>
        </w:rPr>
        <w:t xml:space="preserve"> ix</w:t>
      </w:r>
      <w:r w:rsidRPr="006357D4">
        <w:rPr>
          <w:rFonts w:ascii="BRH Malayalam" w:hAnsi="BRH Malayalam" w:cs="BRH Malayalam"/>
          <w:color w:val="000000"/>
          <w:sz w:val="32"/>
          <w:szCs w:val="40"/>
          <w:lang w:val="it-IT"/>
        </w:rPr>
        <w:t xml:space="preserve"> ix dyJ | </w:t>
      </w:r>
    </w:p>
    <w:p w14:paraId="205C56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1609F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593D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C5C4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DFDEC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53A3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E0062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BC90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0BB7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qxsx—dx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2BF42B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d¢iyZy—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703A9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¥²J | Ad¡—öpZx |</w:t>
      </w:r>
    </w:p>
    <w:p w14:paraId="32842B84" w14:textId="335EDCB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kd¡—öp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 „d¡—öpZx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„¥²k</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kd¡—öpZx | </w:t>
      </w:r>
    </w:p>
    <w:p w14:paraId="138639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Ad¡—öpZx | h¢</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Zûx |</w:t>
      </w:r>
    </w:p>
    <w:p w14:paraId="1F4B4A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Zûx | </w:t>
      </w:r>
    </w:p>
    <w:p w14:paraId="267A1A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w:t>
      </w:r>
    </w:p>
    <w:p w14:paraId="355422E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¥ZZõd¡— -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7CB11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765C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BC6BC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333C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sË—¥tõ d¥tõ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sË—¥tõ | </w:t>
      </w:r>
    </w:p>
    <w:p w14:paraId="62B43C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378A07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d¥tõ d¥tõ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4547187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 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382AB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F399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5A5096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Zx¥jZy— s¡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60A6B7AC"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10</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K</w:t>
      </w:r>
      <w:r w:rsidRPr="00B636EF">
        <w:rPr>
          <w:rFonts w:ascii="BRH Malayalam" w:hAnsi="BRH Malayalam" w:cs="BRH Malayalam"/>
          <w:color w:val="000000"/>
          <w:sz w:val="32"/>
          <w:szCs w:val="40"/>
          <w:lang w:val="it-IT"/>
        </w:rPr>
        <w:t>I</w:t>
      </w:r>
      <w:r w:rsidR="00036F92" w:rsidRPr="00B636EF">
        <w:rPr>
          <w:rFonts w:ascii="BRH Malayalam" w:hAnsi="BRH Malayalam" w:cs="BRH Malayalam"/>
          <w:color w:val="000000"/>
          <w:sz w:val="32"/>
          <w:szCs w:val="40"/>
          <w:lang w:val="it-IT"/>
        </w:rPr>
        <w:t xml:space="preserve"> ||</w:t>
      </w:r>
    </w:p>
    <w:p w14:paraId="76E11B8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4EAB0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7F85C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Rs—sëûx Zûx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Rs—J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Rs—sëûx | </w:t>
      </w:r>
    </w:p>
    <w:p w14:paraId="793C6C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w:t>
      </w:r>
    </w:p>
    <w:p w14:paraId="1E22F2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s¡ -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Rs—J | </w:t>
      </w:r>
    </w:p>
    <w:p w14:paraId="7C031B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E31BBC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4FDBD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4559BDC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eÙz˜J | </w:t>
      </w:r>
    </w:p>
    <w:p w14:paraId="1ED2E6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 De— |</w:t>
      </w:r>
    </w:p>
    <w:p w14:paraId="1BE15022" w14:textId="045BA565"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007753D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k¡¥exe—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eÙz˜J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k¡e— |</w:t>
      </w:r>
      <w:r w:rsidRPr="00B636EF">
        <w:rPr>
          <w:rFonts w:ascii="BRH Malayalam Extra" w:hAnsi="BRH Malayalam Extra" w:cs="BRH Malayalam Extra"/>
          <w:color w:val="000000"/>
          <w:sz w:val="32"/>
          <w:szCs w:val="40"/>
          <w:lang w:val="it-IT"/>
        </w:rPr>
        <w:t xml:space="preserve"> </w:t>
      </w:r>
    </w:p>
    <w:p w14:paraId="2DCB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04213EA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27018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76F82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Ab—gîxsJ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C19F103" w14:textId="77777777" w:rsidR="00730E3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ib—gîx¥sx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Ab—gîxsJ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6A3FF6E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ib—gîxsJ | </w:t>
      </w:r>
    </w:p>
    <w:p w14:paraId="32F0BF1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8DF7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seÙ - 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35AB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Ab—gîxsJ | 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PS11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19098FCE" w14:textId="3D7C5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E0EA99" w14:textId="77777777" w:rsidR="00230927" w:rsidRPr="006357D4"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DEA3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5E252C4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4106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 |</w:t>
      </w:r>
    </w:p>
    <w:p w14:paraId="7BB129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 pzi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py | </w:t>
      </w:r>
    </w:p>
    <w:p w14:paraId="56A024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8B1CA8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rõx—iy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rõx—iy | </w:t>
      </w:r>
    </w:p>
    <w:p w14:paraId="37B3A45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pk¡—Ysõ |</w:t>
      </w:r>
    </w:p>
    <w:p w14:paraId="01B55F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sõxiy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 </w:t>
      </w:r>
    </w:p>
    <w:p w14:paraId="2614D1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pk¡—Ysõ | 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7C749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34C0B3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5618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FFDE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j</w:t>
      </w:r>
      <w:r w:rsidRPr="00A3199B">
        <w:rPr>
          <w:rFonts w:ascii="BRH Malayalam Extra" w:hAnsi="BRH Malayalam Extra" w:cs="BRH Malayalam Extra"/>
          <w:color w:val="000000"/>
          <w:sz w:val="32"/>
          <w:szCs w:val="40"/>
          <w:lang w:val="it-IT"/>
        </w:rPr>
        <w:t>I</w:t>
      </w:r>
      <w:r w:rsidR="00036F92" w:rsidRPr="00A3199B">
        <w:rPr>
          <w:rFonts w:ascii="BRH Malayalam Extra" w:hAnsi="BRH Malayalam Extra" w:cs="BRH Malayalam Extra"/>
          <w:color w:val="000000"/>
          <w:sz w:val="32"/>
          <w:szCs w:val="40"/>
          <w:lang w:val="it-IT"/>
        </w:rPr>
        <w:t xml:space="preserve"> | Ag—Æ§dzZ |</w:t>
      </w:r>
    </w:p>
    <w:p w14:paraId="5F07F585" w14:textId="4AE4D6A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j ig—Æ§dz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g—Æ§dzZ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jI </w:t>
      </w:r>
      <w:r w:rsidR="00E7599C" w:rsidRPr="00A3199B">
        <w:rPr>
          <w:rFonts w:ascii="BRH Devanagari Extra" w:hAnsi="BRH Devanagari Extra" w:cs="BRH Malayalam Extra"/>
          <w:color w:val="000000"/>
          <w:sz w:val="28"/>
          <w:szCs w:val="40"/>
          <w:lang w:val="it-IT"/>
        </w:rPr>
        <w:t>Æ</w:t>
      </w:r>
      <w:r w:rsidRPr="00A3199B">
        <w:rPr>
          <w:rFonts w:ascii="BRH Malayalam Extra" w:hAnsi="BRH Malayalam Extra" w:cs="BRH Malayalam Extra"/>
          <w:color w:val="000000"/>
          <w:sz w:val="32"/>
          <w:szCs w:val="40"/>
          <w:lang w:val="it-IT"/>
        </w:rPr>
        <w:t xml:space="preserve">j ig—Æ§dzZ | </w:t>
      </w:r>
    </w:p>
    <w:p w14:paraId="4F62D66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Ag—Æ§dzZ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w:t>
      </w:r>
    </w:p>
    <w:p w14:paraId="1DC89E51" w14:textId="480C9386"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„g—Æ§dz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Zx | </w:t>
      </w:r>
    </w:p>
    <w:p w14:paraId="346E3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w:t>
      </w:r>
      <w:r w:rsidRPr="00CD0D62">
        <w:rPr>
          <w:rFonts w:ascii="BRH Malayalam Extra" w:hAnsi="BRH Malayalam Extra" w:cs="BRH Malayalam Extra"/>
          <w:color w:val="000000"/>
          <w:sz w:val="32"/>
          <w:szCs w:val="40"/>
        </w:rPr>
        <w:t xml:space="preserve">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682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d(MÞ§)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eÙz˜ |</w:t>
      </w:r>
    </w:p>
    <w:p w14:paraId="5864B6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 | </w:t>
      </w:r>
    </w:p>
    <w:p w14:paraId="2ABA0D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eÙz˜ | eZõx˜ |</w:t>
      </w:r>
    </w:p>
    <w:p w14:paraId="3EB7734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 | </w:t>
      </w:r>
    </w:p>
    <w:p w14:paraId="1ECF73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eZõx˜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79721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BE931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2866F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 </w:t>
      </w:r>
    </w:p>
    <w:p w14:paraId="1502848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A3A3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ii— ||</w:t>
      </w:r>
    </w:p>
    <w:p w14:paraId="61A0C94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i¥iZy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ii— | </w:t>
      </w:r>
    </w:p>
    <w:p w14:paraId="705670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3F1E1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7FAD60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96C76F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111C6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AEC25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0585B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78BEA77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452A6F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Zsõ— |</w:t>
      </w:r>
    </w:p>
    <w:p w14:paraId="08174A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sësõ— | </w:t>
      </w:r>
    </w:p>
    <w:p w14:paraId="008A3C7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Zsõ—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23DBE66"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Zsõ— ¥Z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 ¥Z | </w:t>
      </w:r>
    </w:p>
    <w:p w14:paraId="25BE38D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A±z—jixYsõ |</w:t>
      </w:r>
    </w:p>
    <w:p w14:paraId="0D97FAC9" w14:textId="25844C0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 „±z—jixY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 „±z—jixYsõ | </w:t>
      </w:r>
    </w:p>
    <w:p w14:paraId="1A7CA09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A±z—jixYsõ | dyJ |</w:t>
      </w:r>
    </w:p>
    <w:p w14:paraId="3A29F489" w14:textId="5F64916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Yyk±z—jixY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dyJ | </w:t>
      </w:r>
    </w:p>
    <w:p w14:paraId="7696F54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53</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50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dyJ | p</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iy</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184C5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pexiy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w:t>
      </w:r>
      <w:r w:rsidRPr="00B636EF">
        <w:rPr>
          <w:rFonts w:ascii="BRH Malayalam Extra" w:hAnsi="BRH Malayalam Extra" w:cs="BRH Malayalam Extra"/>
          <w:color w:val="000000"/>
          <w:sz w:val="32"/>
          <w:szCs w:val="40"/>
          <w:lang w:val="it-IT"/>
        </w:rPr>
        <w:t xml:space="preserve"> </w:t>
      </w:r>
    </w:p>
    <w:p w14:paraId="44F9F4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19EB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p—exiy pexiy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16A409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543DBC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5F81B2C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DB585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07E13B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6B89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CDE0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6229B7B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Hxr—czdx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Hxr—czdx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ks—J | </w:t>
      </w:r>
    </w:p>
    <w:p w14:paraId="757A741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ks—J | Ab—¥gîd |</w:t>
      </w:r>
    </w:p>
    <w:p w14:paraId="75C4C3E3" w14:textId="302B5B3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k¥sx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b—¥gîd</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 „b—¥gîd | </w:t>
      </w:r>
    </w:p>
    <w:p w14:paraId="189BCF6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Ab—¥gîd | 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2C6F9614" w14:textId="0A56057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Ab—¥gîd Zûx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Zûx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b—¥gîd Zûx | </w:t>
      </w:r>
    </w:p>
    <w:p w14:paraId="4FDD4E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P±¡—rx |</w:t>
      </w:r>
    </w:p>
    <w:p w14:paraId="782A26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 </w:t>
      </w:r>
    </w:p>
    <w:p w14:paraId="0416C9F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P±¡—rx | Ap—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p>
    <w:p w14:paraId="794FE1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ky—tztõ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²yJ |</w:t>
      </w:r>
      <w:r w:rsidRPr="00CD0D62">
        <w:rPr>
          <w:rFonts w:ascii="BRH Malayalam Extra" w:hAnsi="BRH Malayalam Extra" w:cs="BRH Malayalam Extra"/>
          <w:color w:val="000000"/>
          <w:sz w:val="32"/>
          <w:szCs w:val="40"/>
        </w:rPr>
        <w:t xml:space="preserve">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25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w:t>
      </w:r>
    </w:p>
    <w:p w14:paraId="5A32CAF9" w14:textId="449675A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¥²J | </w:t>
      </w:r>
    </w:p>
    <w:p w14:paraId="766A877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 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w:t>
      </w:r>
    </w:p>
    <w:p w14:paraId="6FDB403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 </w:t>
      </w:r>
    </w:p>
    <w:p w14:paraId="493C289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3ED3CB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„sõ—sy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„sy— | </w:t>
      </w:r>
    </w:p>
    <w:p w14:paraId="5F3FCE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w:t>
      </w:r>
      <w:r w:rsidRPr="00CD0D62">
        <w:rPr>
          <w:rFonts w:ascii="BRH Malayalam Extra" w:hAnsi="BRH Malayalam Extra" w:cs="BRH Malayalam Extra"/>
          <w:color w:val="000000"/>
          <w:sz w:val="32"/>
          <w:szCs w:val="40"/>
        </w:rPr>
        <w:t xml:space="preserve">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 i—sõsy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öK i—sy | </w:t>
      </w:r>
    </w:p>
    <w:p w14:paraId="61E665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¥RõxZy—J |</w:t>
      </w:r>
    </w:p>
    <w:p w14:paraId="5ED83DB8" w14:textId="4066E77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¥RõxZy—J | </w:t>
      </w:r>
    </w:p>
    <w:p w14:paraId="28C4B6C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¥RõxZy—J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DA5B316" w14:textId="109A1F9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¥RõxZy—ksy | </w:t>
      </w:r>
    </w:p>
    <w:p w14:paraId="78D419F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¥ZR—J |</w:t>
      </w:r>
    </w:p>
    <w:p w14:paraId="7BF459A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¥ZR—J | </w:t>
      </w:r>
    </w:p>
    <w:p w14:paraId="681FC4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¥ZR—J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„sy |</w:t>
      </w:r>
      <w:r w:rsidRPr="00CD0D62">
        <w:rPr>
          <w:rFonts w:ascii="BRH Malayalam Extra" w:hAnsi="BRH Malayalam Extra" w:cs="BRH Malayalam Extra"/>
          <w:color w:val="000000"/>
          <w:sz w:val="32"/>
          <w:szCs w:val="40"/>
        </w:rPr>
        <w:t xml:space="preserve">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DZ§ e¡—dxZ¡ e¡dx</w:t>
      </w:r>
      <w:r w:rsidR="00E77873"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Z¢b¡Z§ e¡—dxZ¡ |</w:t>
      </w:r>
      <w:r w:rsidRPr="00CD0D62">
        <w:rPr>
          <w:rFonts w:ascii="BRH Malayalam Extra" w:hAnsi="BRH Malayalam Extra" w:cs="BRH Malayalam Extra"/>
          <w:color w:val="000000"/>
          <w:sz w:val="32"/>
          <w:szCs w:val="40"/>
        </w:rPr>
        <w:t xml:space="preserve"> </w:t>
      </w:r>
    </w:p>
    <w:p w14:paraId="6FE952A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APây—¥öbY |</w:t>
      </w:r>
    </w:p>
    <w:p w14:paraId="6514F8E1" w14:textId="03B9CB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ZûPây—¥öb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e¡dxZ¡ e¡dx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ZûPây—¥öbY | </w:t>
      </w:r>
    </w:p>
    <w:p w14:paraId="709CC7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APây—¥öbY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w:t>
      </w:r>
    </w:p>
    <w:p w14:paraId="49A5F073" w14:textId="7597B5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py¥öZ—Y | </w:t>
      </w:r>
    </w:p>
    <w:p w14:paraId="7E063E1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 p¥sx˜J |</w:t>
      </w:r>
    </w:p>
    <w:p w14:paraId="508A1D0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p¥sx˜J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p¥sx˜J | </w:t>
      </w:r>
    </w:p>
    <w:p w14:paraId="5D877F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 |</w:t>
      </w:r>
      <w:r w:rsidRPr="00CD0D62">
        <w:rPr>
          <w:rFonts w:ascii="BRH Malayalam Extra" w:hAnsi="BRH Malayalam Extra" w:cs="BRH Malayalam Extra"/>
          <w:color w:val="000000"/>
          <w:sz w:val="32"/>
          <w:szCs w:val="40"/>
        </w:rPr>
        <w:t xml:space="preserve">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PyJ | </w:t>
      </w:r>
    </w:p>
    <w:p w14:paraId="50A67257"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C7D42A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Pysëûx˜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Pysëûx˜ | </w:t>
      </w:r>
    </w:p>
    <w:p w14:paraId="0C72F2B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w:t>
      </w:r>
    </w:p>
    <w:p w14:paraId="30D5F521" w14:textId="5D92D71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Pyry— | </w:t>
      </w:r>
    </w:p>
    <w:p w14:paraId="1B29B1A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 |</w:t>
      </w:r>
      <w:r w:rsidRPr="00CD0D62">
        <w:rPr>
          <w:rFonts w:ascii="BRH Malayalam Extra" w:hAnsi="BRH Malayalam Extra" w:cs="BRH Malayalam Extra"/>
          <w:color w:val="000000"/>
          <w:sz w:val="32"/>
          <w:szCs w:val="40"/>
        </w:rPr>
        <w:t xml:space="preserve">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4" w:name="_Toc77788965"/>
      <w:r w:rsidRPr="009C1C2C">
        <w:t>Ad¡pxKI 1</w:t>
      </w:r>
      <w:r>
        <w:t>1</w:t>
      </w:r>
      <w:r w:rsidRPr="009C1C2C">
        <w:t xml:space="preserve"> - </w:t>
      </w:r>
      <w:r w:rsidRPr="001A1960">
        <w:rPr>
          <w:rFonts w:cs="BRH Malayalam"/>
          <w:color w:val="000000"/>
        </w:rPr>
        <w:t>RUx</w:t>
      </w:r>
      <w:bookmarkEnd w:id="24"/>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4CD437A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Zûx˜ Zûx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 Zûx˜ | </w:t>
      </w:r>
    </w:p>
    <w:p w14:paraId="0466E76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w:t>
      </w:r>
    </w:p>
    <w:p w14:paraId="7AC7C13D" w14:textId="0977087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 | </w:t>
      </w:r>
    </w:p>
    <w:p w14:paraId="5C4D402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AA3609B" w14:textId="5599234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Çky—±xj Zûx | </w:t>
      </w:r>
    </w:p>
    <w:p w14:paraId="08BDC98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Zûx˜ Zûx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w:t>
      </w:r>
      <w:r w:rsidRPr="00CD0D62">
        <w:rPr>
          <w:rFonts w:ascii="BRH Malayalam Extra" w:hAnsi="BRH Malayalam Extra" w:cs="BRH Malayalam Extra"/>
          <w:color w:val="000000"/>
          <w:sz w:val="32"/>
          <w:szCs w:val="40"/>
        </w:rPr>
        <w:t xml:space="preserve">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 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w:t>
      </w:r>
    </w:p>
    <w:p w14:paraId="017DFDD9" w14:textId="6EEB44B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K§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Z£hõ—J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K§ | </w:t>
      </w:r>
    </w:p>
    <w:p w14:paraId="5980143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w:t>
      </w:r>
    </w:p>
    <w:p w14:paraId="21950BF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CZy—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 - 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6DF7E47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 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5A052AE8" w14:textId="52B90F1B"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M§ h—p h</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proofErr w:type="gramStart"/>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proofErr w:type="gramEnd"/>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rb§hõ—J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Rx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10A4CA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0513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66BDB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MPâZ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 </w:t>
      </w:r>
    </w:p>
    <w:p w14:paraId="1819DA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py¥rêx˜J |</w:t>
      </w:r>
    </w:p>
    <w:p w14:paraId="32E594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MPâZ MPâZ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py¥rêx˜J | </w:t>
      </w:r>
    </w:p>
    <w:p w14:paraId="2C8690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së¢e—J |</w:t>
      </w:r>
    </w:p>
    <w:p w14:paraId="415090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së¢e—J | </w:t>
      </w:r>
    </w:p>
    <w:p w14:paraId="4AC523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së¢e—J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7F734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së¢¥ex˜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së¢¥ex— „sy | </w:t>
      </w:r>
    </w:p>
    <w:p w14:paraId="319DB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BC6339C" w14:textId="20854FC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 isõ</w:t>
      </w:r>
      <w:r w:rsidR="00CD0D62" w:rsidRPr="00A3199B">
        <w:rPr>
          <w:rFonts w:ascii="BRH Malayalam Extra" w:hAnsi="BRH Malayalam Extra" w:cs="BRH Malayalam Extra"/>
          <w:color w:val="000000"/>
          <w:sz w:val="28"/>
          <w:szCs w:val="40"/>
          <w:lang w:val="it-IT"/>
        </w:rPr>
        <w:t>–</w:t>
      </w:r>
      <w:r w:rsidR="00654FF8"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DB6AE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444F1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3F67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1FD86E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 - öi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62DD2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së£</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EA4B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ÓiyZy— s¡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0A793ADF" w14:textId="1B25F344"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¥phõ—J | 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w:t>
      </w:r>
    </w:p>
    <w:p w14:paraId="67D43B80" w14:textId="6F39899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ªpJ | </w:t>
      </w:r>
    </w:p>
    <w:p w14:paraId="53FB8A12" w14:textId="19F24183"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„sõsy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„sy |</w:t>
      </w:r>
      <w:r w:rsidRPr="00CD0D62">
        <w:rPr>
          <w:rFonts w:ascii="BRH Malayalam Extra" w:hAnsi="BRH Malayalam Extra" w:cs="BRH Malayalam Extra"/>
          <w:color w:val="000000"/>
          <w:sz w:val="32"/>
          <w:szCs w:val="40"/>
        </w:rPr>
        <w:t xml:space="preserve">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qûxp—s¡J | </w:t>
      </w:r>
    </w:p>
    <w:p w14:paraId="1F13150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 pyqû—sôxZ§ |</w:t>
      </w:r>
    </w:p>
    <w:p w14:paraId="3A1B568F" w14:textId="77777777" w:rsidR="001A1960"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pyqû—sôxb§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w:t>
      </w:r>
    </w:p>
    <w:p w14:paraId="45D486B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 xml:space="preserve">pyqû—sôxZ§ | </w:t>
      </w:r>
    </w:p>
    <w:p w14:paraId="053FE68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w:t>
      </w:r>
    </w:p>
    <w:p w14:paraId="7F7AB129"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kyZy—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 - 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20EB6AF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pyqû—sôxZ§ | C¦r—ZJ |</w:t>
      </w:r>
    </w:p>
    <w:p w14:paraId="0273E70B" w14:textId="18E3F8E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bzr—Z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bzr—ZJ | </w:t>
      </w:r>
    </w:p>
    <w:p w14:paraId="33734BE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¥sõr—Z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w:t>
      </w:r>
      <w:r w:rsidRPr="00CD0D62">
        <w:rPr>
          <w:rFonts w:ascii="BRH Malayalam Extra" w:hAnsi="BRH Malayalam Extra" w:cs="BRH Malayalam Extra"/>
          <w:color w:val="000000"/>
          <w:sz w:val="32"/>
          <w:szCs w:val="40"/>
        </w:rPr>
        <w:t xml:space="preserve">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58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5B61BB02" w14:textId="372A5A0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t¡k—sy | </w:t>
      </w:r>
    </w:p>
    <w:p w14:paraId="4F5033C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b±y—YJ |</w:t>
      </w:r>
    </w:p>
    <w:p w14:paraId="52DEB03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b±y—YJ | </w:t>
      </w:r>
    </w:p>
    <w:p w14:paraId="441BB2F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b±y—YJ | jR—ixdsõ |</w:t>
      </w:r>
    </w:p>
    <w:p w14:paraId="75AD2D9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 </w:t>
      </w:r>
    </w:p>
    <w:p w14:paraId="0FBA790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jR—ixdsõ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7FC201E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cyJ | </w:t>
      </w:r>
    </w:p>
    <w:p w14:paraId="50CF8DC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WJ | (</w:t>
      </w:r>
      <w:r w:rsidRPr="00A3199B">
        <w:rPr>
          <w:rFonts w:ascii="Arial" w:hAnsi="Arial" w:cs="BRH Malayalam Extra"/>
          <w:color w:val="000000"/>
          <w:sz w:val="24"/>
          <w:szCs w:val="40"/>
        </w:rPr>
        <w:t>PS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8</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JD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sð—ky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Ws§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 iy—czitz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czity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s iy—czity | </w:t>
      </w:r>
    </w:p>
    <w:p w14:paraId="7DC678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A¥²˜ |</w:t>
      </w:r>
    </w:p>
    <w:p w14:paraId="41FB03D8" w14:textId="6A643AE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tõ¥² „²— Cczitz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tõ¥²˜ | </w:t>
      </w:r>
    </w:p>
    <w:p w14:paraId="55CF53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A¥²˜ | g£</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tÇ˜</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i¥² „¥²—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w:t>
      </w:r>
    </w:p>
    <w:p w14:paraId="2644985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t¢J sz—b szb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t¢J | </w:t>
      </w:r>
    </w:p>
    <w:p w14:paraId="3095F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w:t>
      </w:r>
    </w:p>
    <w:p w14:paraId="04EEB2A1" w14:textId="6A74F1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h£R§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h£Z§ | </w:t>
      </w:r>
    </w:p>
    <w:p w14:paraId="544783C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 öc¡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px |</w:t>
      </w:r>
    </w:p>
    <w:p w14:paraId="56987450" w14:textId="236D01A4"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px | </w:t>
      </w:r>
    </w:p>
    <w:p w14:paraId="31B312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h£Z§ |</w:t>
      </w:r>
    </w:p>
    <w:p w14:paraId="3DD119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h£byZõ¡—e - h£Z§ | </w:t>
      </w:r>
    </w:p>
    <w:p w14:paraId="19C225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81759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42CC91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w:t>
      </w:r>
    </w:p>
    <w:p w14:paraId="3CF36BA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ZxPõ—sõsy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ZxPz˜ | </w:t>
      </w:r>
    </w:p>
    <w:p w14:paraId="617668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 dxiïx˜ |</w:t>
      </w:r>
    </w:p>
    <w:p w14:paraId="16A6CB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17D488A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w:t>
      </w:r>
    </w:p>
    <w:p w14:paraId="4F8A33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¥jY— | </w:t>
      </w:r>
    </w:p>
    <w:p w14:paraId="03F1F2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 dxiïx˜ |</w:t>
      </w:r>
    </w:p>
    <w:p w14:paraId="73F0E6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7BD039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E33F13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9B93F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sb—sy |</w:t>
      </w:r>
    </w:p>
    <w:p w14:paraId="42D20C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sb—sy | </w:t>
      </w:r>
    </w:p>
    <w:p w14:paraId="0F314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sb—sy | 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179C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sb—sy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szb | </w:t>
      </w:r>
    </w:p>
    <w:p w14:paraId="31D29E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78284CE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2E4A93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ex—ty exty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E003F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654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44013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49265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5E34EE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FAE62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FFBB1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05DFDD3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8352F4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62F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04CD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5194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7156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8C02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dyj—I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85A26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59250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j¹ - 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6"/>
      <w:r w:rsidRPr="009C1C2C">
        <w:t>Ad¡pxKI 1</w:t>
      </w:r>
      <w:r>
        <w:t>2</w:t>
      </w:r>
      <w:r w:rsidRPr="009C1C2C">
        <w:t xml:space="preserve"> - </w:t>
      </w:r>
      <w:r w:rsidRPr="001A1960">
        <w:rPr>
          <w:rFonts w:cs="BRH Malayalam"/>
          <w:color w:val="000000"/>
        </w:rPr>
        <w:t>RUx</w:t>
      </w:r>
      <w:bookmarkEnd w:id="25"/>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di—J ||</w:t>
      </w:r>
    </w:p>
    <w:p w14:paraId="5F065B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w:t>
      </w:r>
    </w:p>
    <w:p w14:paraId="11F1C7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R¡t¡—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038AA5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R¡tûx R¡t¡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R¡tûx | </w:t>
      </w:r>
    </w:p>
    <w:p w14:paraId="790437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1D975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¥tõty— | </w:t>
      </w:r>
    </w:p>
    <w:p w14:paraId="7E8997C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7F90D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²yky—tz 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²yJ | </w:t>
      </w:r>
    </w:p>
    <w:p w14:paraId="71B21587"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F0C27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4A615B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²ysëûx˜ | </w:t>
      </w:r>
    </w:p>
    <w:p w14:paraId="13F192D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59A64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F2060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181F0EE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tûjZy tûjZy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7A8AC83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De—h£Z§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930F20D" w14:textId="27E4C4F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¥b</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w:t>
      </w:r>
      <w:r w:rsidR="00CD0D62" w:rsidRPr="00A3199B">
        <w:rPr>
          <w:rFonts w:ascii="BRH Malayalam Extra" w:hAnsi="BRH Malayalam Extra" w:cs="BRH Malayalam Extra"/>
          <w:color w:val="000000"/>
          <w:sz w:val="28"/>
          <w:szCs w:val="40"/>
          <w:lang w:val="it-IT"/>
        </w:rPr>
        <w:t>–</w:t>
      </w:r>
      <w:r w:rsidR="006E7B75"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b¡e—h£b§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De—h£Z§ |</w:t>
      </w:r>
      <w:r w:rsidRPr="00B636EF">
        <w:rPr>
          <w:rFonts w:ascii="BRH Malayalam Extra" w:hAnsi="BRH Malayalam Extra" w:cs="BRH Malayalam Extra"/>
          <w:color w:val="000000"/>
          <w:sz w:val="32"/>
          <w:szCs w:val="40"/>
          <w:lang w:val="it-IT"/>
        </w:rPr>
        <w:t xml:space="preserve"> </w:t>
      </w:r>
    </w:p>
    <w:p w14:paraId="25C2BC8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AC87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¥bp -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41C678A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60F20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3D51DD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8A677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7553A6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53888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4E02A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26DC2E1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7E076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92FFAE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B92BF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AD75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090F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pyZy— ¥mxK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DAC8BB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py¥rêx˜J |</w:t>
      </w:r>
    </w:p>
    <w:p w14:paraId="6F77BF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py¥rêx˜J K£Y¡Z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py¥rêx˜J | </w:t>
      </w:r>
    </w:p>
    <w:p w14:paraId="5FEFB0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9601E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78740E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D293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Óxd— isõsy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 isy | </w:t>
      </w:r>
    </w:p>
    <w:p w14:paraId="6B80A3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w:t>
      </w:r>
    </w:p>
    <w:p w14:paraId="410150F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„sõsz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8BD6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 CöÉ—J |</w:t>
      </w:r>
    </w:p>
    <w:p w14:paraId="11A4F41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Z CöÉ—J | </w:t>
      </w:r>
    </w:p>
    <w:p w14:paraId="0033D0A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43</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CöÉ—J | 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K£</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¥Yx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 |</w:t>
      </w:r>
    </w:p>
    <w:p w14:paraId="5ED73030" w14:textId="1D30643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C¥öÉx— AK£¥Yx</w:t>
      </w:r>
      <w:r w:rsidR="004D2B3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bK£¥Yx</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byöÉ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C¥öÉx— AK£¥YxZ§ | </w:t>
      </w:r>
    </w:p>
    <w:p w14:paraId="006085C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w:t>
      </w:r>
    </w:p>
    <w:p w14:paraId="11F8A0C0" w14:textId="648180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kõx—Yy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kõx˜YõK£¥Yx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bK£¥Yxb§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¹J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62B0E95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¹e—¥ZJ | </w:t>
      </w:r>
    </w:p>
    <w:p w14:paraId="37F570B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 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DF23E2D" w14:textId="61D3BF6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1481D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369E2A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6CCD8DA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sûxtx˜ |</w:t>
      </w:r>
    </w:p>
    <w:p w14:paraId="24C030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 | </w:t>
      </w:r>
    </w:p>
    <w:p w14:paraId="7C11DA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3F24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dyZzöÉ— - 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11124D5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w:t>
      </w:r>
    </w:p>
    <w:p w14:paraId="062D16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ta§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 | </w:t>
      </w:r>
    </w:p>
    <w:p w14:paraId="0ABBC9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 hxJ |</w:t>
      </w:r>
    </w:p>
    <w:p w14:paraId="6120BB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hx hx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tb§ hxJ | </w:t>
      </w:r>
    </w:p>
    <w:p w14:paraId="3FC8F1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hxJ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1AE5F2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hx 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029F7B0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B3ED6D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74C4CB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267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3477B4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b¡Ò—kyZxZ§ |</w:t>
      </w:r>
    </w:p>
    <w:p w14:paraId="08502A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b¡Ò—kyZxb¥²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b¡Ò—kyZxZ§ | </w:t>
      </w:r>
    </w:p>
    <w:p w14:paraId="068131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25600C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bx | </w:t>
      </w:r>
    </w:p>
    <w:p w14:paraId="70CD00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039E6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6E0F68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6019B0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„„ix˜ | </w:t>
      </w:r>
    </w:p>
    <w:p w14:paraId="548C269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1FB1AC2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 </w:t>
      </w:r>
    </w:p>
    <w:p w14:paraId="7E251A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707EE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 hR hR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hR | </w:t>
      </w:r>
    </w:p>
    <w:p w14:paraId="50B874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4F4CA8C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AF2AA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5A8438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hR hR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Lsõ— | </w:t>
      </w:r>
    </w:p>
    <w:p w14:paraId="1D77BF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qyk—J |</w:t>
      </w:r>
    </w:p>
    <w:p w14:paraId="15EDB1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qy¥kx—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qyk—J | </w:t>
      </w:r>
    </w:p>
    <w:p w14:paraId="5ABDB1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qyk—J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A4A31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qy¥kx˜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¥RõxZy—J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7CFC3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¥RõxZy—k´§Zx i´§Zx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¥RõxZy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¥RõxZy—k´§Zx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8B381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FF3FEEF" w14:textId="77777777" w:rsidR="001A1960" w:rsidRPr="00B636EF"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1A1960" w:rsidRPr="00B636EF" w:rsidSect="005C172D">
          <w:headerReference w:type="default" r:id="rId26"/>
          <w:pgSz w:w="12240" w:h="15840"/>
          <w:pgMar w:top="1134" w:right="1021" w:bottom="1134" w:left="1440" w:header="720" w:footer="720" w:gutter="0"/>
          <w:cols w:space="720"/>
          <w:noEndnote/>
        </w:sect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B636EF">
        <w:rPr>
          <w:u w:val="none"/>
          <w:lang w:val="it-IT"/>
        </w:rPr>
        <w:lastRenderedPageBreak/>
        <w:t xml:space="preserve">   </w:t>
      </w:r>
      <w:bookmarkStart w:id="26" w:name="_Toc77788967"/>
      <w:r w:rsidRPr="009C1C2C">
        <w:t>Ad¡pxKI 1</w:t>
      </w:r>
      <w:r>
        <w:t>3</w:t>
      </w:r>
      <w:r w:rsidRPr="009C1C2C">
        <w:t xml:space="preserve"> - </w:t>
      </w:r>
      <w:r w:rsidRPr="001A1960">
        <w:rPr>
          <w:rFonts w:cs="BRH Malayalam"/>
          <w:color w:val="000000"/>
        </w:rPr>
        <w:t>RUx</w:t>
      </w:r>
      <w:bookmarkEnd w:id="26"/>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¥Yx˜b§öMx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2451C6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¥pd— |</w:t>
      </w:r>
    </w:p>
    <w:p w14:paraId="305FB7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¥p¥dZy— öe -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¥pd— | </w:t>
      </w:r>
    </w:p>
    <w:p w14:paraId="6317E3F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DZ§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269053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b¡b¡—b§öMx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¥h¥YxZ§ | </w:t>
      </w:r>
    </w:p>
    <w:p w14:paraId="09E8720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356BCC5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389FB5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Db—öMhz böMhz</w:t>
      </w:r>
      <w:r w:rsidR="00CD0D62" w:rsidRPr="00A3199B">
        <w:rPr>
          <w:rFonts w:ascii="BRH Malayalam Extra" w:hAnsi="BRH Malayalam Extra" w:cs="BRH Malayalam Extra"/>
          <w:color w:val="000000"/>
          <w:sz w:val="28"/>
          <w:szCs w:val="40"/>
        </w:rPr>
        <w:t>–</w:t>
      </w:r>
      <w:r w:rsidR="004D2B33"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b¡b¡ b—öMhzZ§ |</w:t>
      </w:r>
      <w:r w:rsidRPr="00CD0D62">
        <w:rPr>
          <w:rFonts w:ascii="BRH Malayalam Extra" w:hAnsi="BRH Malayalam Extra" w:cs="BRH Malayalam Extra"/>
          <w:color w:val="000000"/>
          <w:sz w:val="32"/>
          <w:szCs w:val="40"/>
        </w:rPr>
        <w:t xml:space="preserve">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PS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p>
    <w:p w14:paraId="30E5593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¥i | </w:t>
      </w:r>
    </w:p>
    <w:p w14:paraId="699B7A46"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CD0D62" w:rsidRPr="00A3199B">
        <w:rPr>
          <w:rFonts w:ascii="BRH Malayalam Extra" w:hAnsi="BRH Malayalam Extra" w:cs="BRH Malayalam Extra"/>
          <w:color w:val="000000"/>
          <w:sz w:val="28"/>
          <w:szCs w:val="40"/>
        </w:rPr>
        <w:t>–</w:t>
      </w:r>
      <w:r w:rsidR="009C1C2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Ac—kx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774FF5D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198451A" w14:textId="724095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599FCF3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62DE1400" w14:textId="32A606A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 </w:t>
      </w:r>
    </w:p>
    <w:p w14:paraId="7CB230B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hiyZy— dy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w:t>
      </w:r>
    </w:p>
    <w:p w14:paraId="57DF00B7" w14:textId="57CD476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¥i ¥i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 </w:t>
      </w:r>
    </w:p>
    <w:p w14:paraId="212B3F6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 py |</w:t>
      </w:r>
    </w:p>
    <w:p w14:paraId="132D155D" w14:textId="3EB180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py py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 | </w:t>
      </w:r>
    </w:p>
    <w:p w14:paraId="43993F5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sõ</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põ—sõZx isõZx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I </w:t>
      </w:r>
      <w:r w:rsidR="00E7599C" w:rsidRPr="00A3199B">
        <w:rPr>
          <w:rFonts w:ascii="BRH Devanagari Extra" w:hAnsi="BRH Devanagari Extra" w:cs="BRH Malayalam Extra"/>
          <w:color w:val="000000"/>
          <w:sz w:val="28"/>
          <w:szCs w:val="40"/>
        </w:rPr>
        <w:t>Æ</w:t>
      </w:r>
      <w:r w:rsidRPr="00A3199B">
        <w:rPr>
          <w:rFonts w:ascii="BRH Malayalam Extra" w:hAnsi="BRH Malayalam Extra" w:cs="BRH Malayalam Extra"/>
          <w:color w:val="000000"/>
          <w:sz w:val="32"/>
          <w:szCs w:val="40"/>
        </w:rPr>
        <w:t>py põ—sõZx</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F664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30C3B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iyZõ—sõZx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5478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E8E1B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ps¡—hõsëûx | </w:t>
      </w:r>
    </w:p>
    <w:p w14:paraId="6CB9787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w:t>
      </w:r>
    </w:p>
    <w:p w14:paraId="224F48D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 - 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6AB4C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w:t>
      </w:r>
    </w:p>
    <w:p w14:paraId="049671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¥öbhõ—J | </w:t>
      </w:r>
    </w:p>
    <w:p w14:paraId="1A839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46137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0F9A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5424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kytx—YxJ |</w:t>
      </w:r>
    </w:p>
    <w:p w14:paraId="6AC09E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kytx—YxJ | </w:t>
      </w:r>
    </w:p>
    <w:p w14:paraId="7A8E8FD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kytx—YxJ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w:t>
      </w:r>
    </w:p>
    <w:p w14:paraId="4A31DD9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jÇ¡— | </w:t>
      </w:r>
    </w:p>
    <w:p w14:paraId="760DB3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 pj—J ||</w:t>
      </w:r>
    </w:p>
    <w:p w14:paraId="06B9AA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1BCF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pj—J ||</w:t>
      </w:r>
    </w:p>
    <w:p w14:paraId="13953E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5F7F56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31648A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ED42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3009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RxiyZy— öe - 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AF4DD4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 |</w:t>
      </w:r>
    </w:p>
    <w:p w14:paraId="4EDADF6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 </w:t>
      </w:r>
    </w:p>
    <w:p w14:paraId="3DB8C217"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lastRenderedPageBreak/>
        <w:t>48</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13</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40</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w:hAnsi="BRH Malayalam" w:cs="BRH Malayalam"/>
          <w:color w:val="000000"/>
          <w:sz w:val="32"/>
          <w:szCs w:val="40"/>
          <w:lang w:val="it-IT"/>
        </w:rPr>
        <w:t>ix | dyJ |</w:t>
      </w:r>
    </w:p>
    <w:p w14:paraId="73FAC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ix ix dyJ | </w:t>
      </w:r>
    </w:p>
    <w:p w14:paraId="75A968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F13930F" w14:textId="265B06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i£±</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Ëy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2CFDAA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 |</w:t>
      </w:r>
    </w:p>
    <w:p w14:paraId="1A7360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 </w:t>
      </w:r>
    </w:p>
    <w:p w14:paraId="574897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F5C8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eõxjÇx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e£r—ZjJ |</w:t>
      </w:r>
    </w:p>
    <w:p w14:paraId="5AE0A7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e£r—Z¥jx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e£r—ZjJ | </w:t>
      </w:r>
    </w:p>
    <w:p w14:paraId="7782D6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e£r—ZjJ | Ó</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67DD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e£r—ZjJ Ó Ó</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e£r—ZjJ Ó | </w:t>
      </w:r>
    </w:p>
    <w:p w14:paraId="389EA9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9D3ACD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byp(MÞ§)—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89AE1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D4DDD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5950858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ZZ—J |</w:t>
      </w:r>
    </w:p>
    <w:p w14:paraId="011FA43A" w14:textId="0F56321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M</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MPâ MPâ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ZZ—J | </w:t>
      </w:r>
    </w:p>
    <w:p w14:paraId="35EBF52D" w14:textId="77777777" w:rsidR="001A1960" w:rsidRPr="00A3199B"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98A5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lastRenderedPageBreak/>
        <w:t>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ZZ—J | 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J |</w:t>
      </w:r>
    </w:p>
    <w:p w14:paraId="2CAD7D2E" w14:textId="090491B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Z¥Zx— ¥dx d</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dJ |</w:t>
      </w:r>
      <w:r w:rsidRPr="006357D4">
        <w:rPr>
          <w:rFonts w:ascii="BRH Malayalam Extra" w:hAnsi="BRH Malayalam Extra" w:cs="BRH Malayalam Extra"/>
          <w:color w:val="000000"/>
          <w:sz w:val="32"/>
          <w:szCs w:val="40"/>
          <w:lang w:val="it-IT"/>
        </w:rPr>
        <w:t xml:space="preserve"> </w:t>
      </w:r>
    </w:p>
    <w:p w14:paraId="16A8296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C49FA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p£ræy—¥Ëx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D220A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 |</w:t>
      </w:r>
    </w:p>
    <w:p w14:paraId="2E06FE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5D5B5C0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4E6A734" w14:textId="4AD24A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Gk—¥j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k—j | </w:t>
      </w:r>
    </w:p>
    <w:p w14:paraId="6FA938E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9F7D2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¥jZz—kj | </w:t>
      </w:r>
    </w:p>
    <w:p w14:paraId="43420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7FE34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A—¥² „²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A—¥² | </w:t>
      </w:r>
    </w:p>
    <w:p w14:paraId="4E2875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w:t>
      </w:r>
    </w:p>
    <w:p w14:paraId="0138B2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435B46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Bj¡—J |</w:t>
      </w:r>
    </w:p>
    <w:p w14:paraId="2B560711"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kxj¡— ksõ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sõxj¡—J | </w:t>
      </w:r>
    </w:p>
    <w:p w14:paraId="1E59ED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Bj¡—J | ¥i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7AF8DE33" w14:textId="075285C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Bj¡</w:t>
      </w:r>
      <w:r w:rsidR="00CD0D62" w:rsidRPr="00D16B11">
        <w:rPr>
          <w:rFonts w:ascii="BRH Malayalam Extra" w:hAnsi="BRH Malayalam Extra" w:cs="BRH Malayalam Extra"/>
          <w:color w:val="000000"/>
          <w:sz w:val="28"/>
          <w:szCs w:val="40"/>
          <w:lang w:val="it-IT"/>
        </w:rPr>
        <w:t>–</w:t>
      </w:r>
      <w:r w:rsidR="00825279"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kxj¡—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 </w:t>
      </w:r>
    </w:p>
    <w:p w14:paraId="38714C2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D83574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2B8E45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6A1D9109" w14:textId="03E237D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ex—ty exty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w:t>
      </w:r>
      <w:r w:rsidRPr="00B636EF">
        <w:rPr>
          <w:rFonts w:ascii="BRH Malayalam Extra" w:hAnsi="BRH Malayalam Extra" w:cs="BRH Malayalam Extra"/>
          <w:color w:val="000000"/>
          <w:sz w:val="32"/>
          <w:szCs w:val="40"/>
          <w:lang w:val="it-IT"/>
        </w:rPr>
        <w:t xml:space="preserve"> </w:t>
      </w:r>
    </w:p>
    <w:p w14:paraId="0B51EA8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¥²</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09EF1DE" w14:textId="1885530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 A—¥² „¥²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A—¥² | </w:t>
      </w:r>
    </w:p>
    <w:p w14:paraId="4CB1ADA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5760085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CZy— P±¡J - exJ | </w:t>
      </w:r>
    </w:p>
    <w:p w14:paraId="1A2C79D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w:t>
      </w:r>
    </w:p>
    <w:p w14:paraId="374B52E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FB90073"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15</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Ò±¡—</w:t>
      </w:r>
      <w:r w:rsidR="00825279"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ksõsy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5686E" w14:textId="1672F9F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Ò±¡—</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16741E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FB672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5535D4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w:t>
      </w:r>
    </w:p>
    <w:p w14:paraId="3A2E89C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ex—ty exty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 </w:t>
      </w:r>
    </w:p>
    <w:p w14:paraId="266812A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A03A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0168BA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kõc—ÁxJ | </w:t>
      </w:r>
    </w:p>
    <w:p w14:paraId="29CB1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E7C1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cyiyZy— eky - 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8AFEE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 A¥²˜ |</w:t>
      </w:r>
    </w:p>
    <w:p w14:paraId="005CB5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„¥²—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 </w:t>
      </w:r>
    </w:p>
    <w:p w14:paraId="7FACFBD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2A476F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ZûZ§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D5E688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ZûZ§ 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29DC19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BDB2C5A" w14:textId="77777777" w:rsidR="001A196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¹sõx—e¥P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w:t>
      </w:r>
    </w:p>
    <w:p w14:paraId="22416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¹sõ— | </w:t>
      </w:r>
    </w:p>
    <w:p w14:paraId="42F356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0C42DB4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CZõ—e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7BE337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exa—J |</w:t>
      </w:r>
    </w:p>
    <w:p w14:paraId="56C36B5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ex¥ax—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098C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 i¡¥exe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509B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w:t>
      </w:r>
    </w:p>
    <w:p w14:paraId="6A24A2A5" w14:textId="13250FC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 Ëx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000F5AAB"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sôyË§ | </w:t>
      </w:r>
    </w:p>
    <w:p w14:paraId="1A8094A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w:t>
      </w:r>
    </w:p>
    <w:p w14:paraId="51D4403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s¥bõZõx˜ - sbõ— | </w:t>
      </w:r>
    </w:p>
    <w:p w14:paraId="56B0142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 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w:t>
      </w:r>
    </w:p>
    <w:p w14:paraId="3C0239B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.tyry— | </w:t>
      </w:r>
    </w:p>
    <w:p w14:paraId="3C6E077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 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4221B9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0B89D0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w:t>
      </w:r>
    </w:p>
    <w:p w14:paraId="412179E7" w14:textId="0FDBA8C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28363A12" w14:textId="78E69F7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13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 xml:space="preserve">e—ËM£tsõ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ie—ËM£tsõ |</w:t>
      </w:r>
      <w:r w:rsidRPr="00CD0D62">
        <w:rPr>
          <w:rFonts w:ascii="BRH Malayalam Extra" w:hAnsi="BRH Malayalam Extra" w:cs="BRH Malayalam Extra"/>
          <w:color w:val="000000"/>
          <w:sz w:val="32"/>
          <w:szCs w:val="40"/>
        </w:rPr>
        <w:t xml:space="preserve">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05BA0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631C1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w:t>
      </w:r>
    </w:p>
    <w:p w14:paraId="1DD68C3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 | </w:t>
      </w:r>
    </w:p>
    <w:p w14:paraId="4ACD684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w:t>
      </w:r>
    </w:p>
    <w:p w14:paraId="452741C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 | </w:t>
      </w:r>
    </w:p>
    <w:p w14:paraId="0E12D6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3B5B5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CF3621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A¥²˜ |</w:t>
      </w:r>
    </w:p>
    <w:p w14:paraId="500642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 </w:t>
      </w:r>
    </w:p>
    <w:p w14:paraId="1B36D8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220F3CD1" w14:textId="17B37CE4"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 xml:space="preserve">A¥²— „bgîx¥jx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bgîx</w:t>
      </w:r>
      <w:r w:rsidR="004F7C58"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¥jx </w:t>
      </w:r>
      <w:r w:rsidR="004F7C58"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¥² „¥²— „bgîx¥jx | </w:t>
      </w:r>
    </w:p>
    <w:p w14:paraId="3D9CDFF0"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4647D500" w14:textId="1DE5ED41" w:rsidR="0033211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p>
    <w:p w14:paraId="4CC34088" w14:textId="66AB3502" w:rsidR="00036F92" w:rsidRPr="00D16B11" w:rsidRDefault="00DC7E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p>
    <w:p w14:paraId="798F91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13DEEA6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CZõ—bgî - 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9D2294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30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3E86A924"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tõ—qzZZ¥dx AqzZZ¥dx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ty | </w:t>
      </w:r>
    </w:p>
    <w:p w14:paraId="4F1398D4"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26</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JM</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CZõ—q</w:t>
      </w:r>
      <w:r w:rsidR="00BB4688" w:rsidRPr="00D16B11">
        <w:rPr>
          <w:rFonts w:ascii="BRH Malayalam Extra" w:hAnsi="BRH Malayalam Extra" w:cs="BRH Malayalam Extra"/>
          <w:color w:val="000000"/>
          <w:sz w:val="32"/>
          <w:szCs w:val="40"/>
        </w:rPr>
        <w:t>z</w:t>
      </w:r>
      <w:r w:rsidRPr="00D16B11">
        <w:rPr>
          <w:rFonts w:ascii="BRH Malayalam Extra" w:hAnsi="BRH Malayalam Extra" w:cs="BRH Malayalam Extra"/>
          <w:color w:val="000000"/>
          <w:sz w:val="32"/>
          <w:szCs w:val="40"/>
        </w:rPr>
        <w:t>Z - 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EE48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31A92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3C342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38869B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„bõxbõ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626847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5591EB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5A09FD3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C4342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4B5552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dõx CZy— b¡J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2352C5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b¡Ò—kyZxZ§ |</w:t>
      </w:r>
    </w:p>
    <w:p w14:paraId="3976EC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b¡Ò—kyZxZ§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b¡Ò—kyZxZ§ | </w:t>
      </w:r>
    </w:p>
    <w:p w14:paraId="2252EC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23A933F" w14:textId="0513E36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ipy—r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b¡Ò—kyZx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 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7C2FB4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w:t>
      </w:r>
    </w:p>
    <w:p w14:paraId="4D1DFA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1210A6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3D2CA7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Apy—r¥Ëx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 „py—r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ipy—rËJ | </w:t>
      </w:r>
    </w:p>
    <w:p w14:paraId="68ADFD2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5D5139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Z¡¥Ëx— dJ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5E37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B744B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K£Y¡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 </w:t>
      </w:r>
    </w:p>
    <w:p w14:paraId="1771941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7B4BDF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K£Y¡ K£Y¡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rbx˜ | </w:t>
      </w:r>
    </w:p>
    <w:p w14:paraId="28C7FA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D34B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0C2D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6937A4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r¥bZy— s¡ - sbx˜ | </w:t>
      </w:r>
    </w:p>
    <w:p w14:paraId="16A192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F7E685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 | </w:t>
      </w:r>
    </w:p>
    <w:p w14:paraId="3F7650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¥bpx˜J |</w:t>
      </w:r>
    </w:p>
    <w:p w14:paraId="390708A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¥bpx˜J | </w:t>
      </w:r>
    </w:p>
    <w:p w14:paraId="5DE4381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¥bpx˜J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748145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¥bpx— MxZ¡py¥bx MxZ¡py¥bx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 MxZ¡pybJ | </w:t>
      </w:r>
    </w:p>
    <w:p w14:paraId="4340DC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A4A340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Mx—Z¡py¥bx MxZ¡py¥bx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BFB4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5A335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MxZ¡ -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1136E3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w:t>
      </w:r>
    </w:p>
    <w:p w14:paraId="01AF68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Àûx | </w:t>
      </w:r>
    </w:p>
    <w:p w14:paraId="414970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97D762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29DE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A582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iy—¥Z Z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iy—Z | </w:t>
      </w:r>
    </w:p>
    <w:p w14:paraId="51D542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id—sJ |</w:t>
      </w:r>
    </w:p>
    <w:p w14:paraId="7D74FC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 C¥Z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id—sJ | </w:t>
      </w:r>
    </w:p>
    <w:p w14:paraId="0BFFE20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id—sJ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28EE8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id—ss§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id—ss§ e¥Z | </w:t>
      </w:r>
    </w:p>
    <w:p w14:paraId="6F6B2B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D642F6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7B0B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67A2CE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i¥Ëx— d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iË—J | </w:t>
      </w:r>
    </w:p>
    <w:p w14:paraId="681884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F94E8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EAC45B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w:t>
      </w:r>
    </w:p>
    <w:p w14:paraId="11FC76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¥bp ¥bp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¥pr¡— | </w:t>
      </w:r>
    </w:p>
    <w:p w14:paraId="1D4D476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8B90BB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0348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EFD07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¹(MÞ§)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¹(MÞ§) sûxtx˜ | </w:t>
      </w:r>
    </w:p>
    <w:p w14:paraId="5C0879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w:t>
      </w:r>
    </w:p>
    <w:p w14:paraId="4C347E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 </w:t>
      </w:r>
    </w:p>
    <w:p w14:paraId="14E662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 sûxtx˜ |</w:t>
      </w:r>
    </w:p>
    <w:p w14:paraId="65681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sûxtx˜ | </w:t>
      </w:r>
    </w:p>
    <w:p w14:paraId="646433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px¥Z˜ |</w:t>
      </w:r>
    </w:p>
    <w:p w14:paraId="731BDCF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 </w:t>
      </w:r>
    </w:p>
    <w:p w14:paraId="0EF95AB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px¥Z˜ | 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F199D3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px¥Z— cx 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cxJ | </w:t>
      </w:r>
    </w:p>
    <w:p w14:paraId="64B0D0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6E4414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7" w:name="_Toc77788968"/>
      <w:r w:rsidRPr="009C1C2C">
        <w:lastRenderedPageBreak/>
        <w:t>Ad¡pxKI 1</w:t>
      </w:r>
      <w:r>
        <w:t>4</w:t>
      </w:r>
      <w:r w:rsidRPr="009C1C2C">
        <w:t xml:space="preserve"> - </w:t>
      </w:r>
      <w:r w:rsidRPr="00332112">
        <w:rPr>
          <w:rFonts w:cs="BRH Malayalam"/>
          <w:color w:val="000000"/>
        </w:rPr>
        <w:t>RUx</w:t>
      </w:r>
      <w:bookmarkEnd w:id="27"/>
    </w:p>
    <w:p w14:paraId="77282C6E"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hx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B3D77A3"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hx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¥hxhx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602395D5" w14:textId="5D298A76"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C</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038029D" w14:textId="0D0DCF2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0FC93301" w14:textId="158C9CF1"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p¤¤Æõ˜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34B66B68" w14:textId="740C151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C</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B</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CöÉx²z CöÉx²z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4</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pyRx—ixZ¡</w:t>
      </w:r>
      <w:r w:rsidR="0053410D"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¥ZxZ pyRx—ixZ¡</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pyRx—ixZ¡k¡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sõx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mxbyZy— sõx</w:t>
      </w:r>
      <w:r w:rsidR="00B26ECF"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w:t>
      </w:r>
      <w:r w:rsidR="00BB4688" w:rsidRPr="00D16B11">
        <w:rPr>
          <w:rFonts w:ascii="BRH Malayalam Extra" w:hAnsi="BRH Malayalam Extra" w:cs="BRH Malayalam Extra"/>
          <w:color w:val="000000"/>
          <w:sz w:val="32"/>
          <w:szCs w:val="40"/>
        </w:rPr>
        <w:t>x</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se—ÙzJ | </w:t>
      </w:r>
    </w:p>
    <w:p w14:paraId="0FED686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1CB2E42" w14:textId="0F00EFC0"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 ic¢d¡Z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0ABA509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w:t>
      </w:r>
    </w:p>
    <w:p w14:paraId="28B2E762"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kyZy—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 -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7263605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47</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39</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974876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iyZõ—c¢d¡Z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367A8C0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48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G¥K—d |</w:t>
      </w:r>
    </w:p>
    <w:p w14:paraId="165B9336" w14:textId="31FA3F0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 ¥i¥K</w:t>
      </w:r>
      <w:r w:rsidR="00CD0D62" w:rsidRPr="00D16B11">
        <w:rPr>
          <w:rFonts w:ascii="BRH Malayalam Extra" w:hAnsi="BRH Malayalam Extra" w:cs="BRH Malayalam Extra"/>
          <w:color w:val="000000"/>
          <w:sz w:val="28"/>
          <w:szCs w:val="40"/>
          <w:lang w:val="it-IT"/>
        </w:rPr>
        <w:t>–</w:t>
      </w:r>
      <w:r w:rsidR="00C60DA8"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K ¥i¥K—d | </w:t>
      </w:r>
    </w:p>
    <w:p w14:paraId="522B32D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G¥K—d | 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5E4A5319" w14:textId="3F3B5A78"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G¥K—d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i—Yx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¤¤Y¥K</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462BC9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3AEB181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¥YZy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80845F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q¡Py˜</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 |</w:t>
      </w:r>
    </w:p>
    <w:p w14:paraId="2071924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q¡Py</w:t>
      </w:r>
      <w:r w:rsidR="00CD0D62" w:rsidRPr="00D16B11">
        <w:rPr>
          <w:rFonts w:ascii="BRH Malayalam Extra" w:hAnsi="BRH Malayalam Extra" w:cs="BRH Malayalam Extra"/>
          <w:color w:val="000000"/>
          <w:sz w:val="28"/>
          <w:szCs w:val="40"/>
          <w:lang w:val="it-IT"/>
        </w:rPr>
        <w:t>–</w:t>
      </w:r>
      <w:r w:rsidR="009C1C2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Ë¡ | </w:t>
      </w:r>
    </w:p>
    <w:p w14:paraId="4005EE2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 | ¥sëxi˜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3E8D729B"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¥sëxi˜</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53727F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A920725" w14:textId="64DE69F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7F2918B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bõ |</w:t>
      </w:r>
    </w:p>
    <w:p w14:paraId="66A705FD" w14:textId="1A5AF88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bõxbõ dp—RxZ</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bõ | </w:t>
      </w:r>
    </w:p>
    <w:p w14:paraId="309DBA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E091A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 - 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4090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 CöÉx˜²z |</w:t>
      </w:r>
    </w:p>
    <w:p w14:paraId="7DF509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 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bõx¥bõ öÉx˜²z | </w:t>
      </w:r>
    </w:p>
    <w:p w14:paraId="3C7C016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C4F63AC" w14:textId="0F13983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CöÉx˜²z p£öZtYx p£öZt</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¥YöÉx˜²z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CöÉx˜²z p£öZtYx |</w:t>
      </w:r>
      <w:r w:rsidRPr="00B636EF">
        <w:rPr>
          <w:rFonts w:ascii="BRH Malayalam Extra" w:hAnsi="BRH Malayalam Extra" w:cs="BRH Malayalam Extra"/>
          <w:color w:val="000000"/>
          <w:sz w:val="32"/>
          <w:szCs w:val="40"/>
          <w:lang w:val="it-IT"/>
        </w:rPr>
        <w:t xml:space="preserve"> </w:t>
      </w:r>
    </w:p>
    <w:p w14:paraId="0CAFBCB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w:t>
      </w:r>
    </w:p>
    <w:p w14:paraId="4CE77C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CZzöÉ—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79DCB3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8A31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¥rax˜I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p£öZtYx p£öZtYx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F8DAB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90C19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 p£öZ - 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04A52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44A5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7BA87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hx | ty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p>
    <w:p w14:paraId="34FB2D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hx tytõ¡—¥hxhx ty | </w:t>
      </w:r>
    </w:p>
    <w:p w14:paraId="2303134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ty |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4806E1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ty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ty ty px˜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08EE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0BAB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 </w:t>
      </w:r>
    </w:p>
    <w:p w14:paraId="0616D02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¥Rxt—pziy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43B3C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 </w:t>
      </w:r>
    </w:p>
    <w:p w14:paraId="5F8FFB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1B4ADE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t¥pZy— s¡ - tpx˜ | </w:t>
      </w:r>
    </w:p>
    <w:p w14:paraId="7B81022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¥Rxt—pziy | Zx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1F3DC1E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Zx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 </w:t>
      </w:r>
    </w:p>
    <w:p w14:paraId="1F44A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Zx | 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897FF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Zx Zx pxR˜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294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bõJ |</w:t>
      </w:r>
    </w:p>
    <w:p w14:paraId="4CD4B3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j i¡— p¡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jI </w:t>
      </w:r>
      <w:r w:rsidR="00E7599C" w:rsidRPr="00D16B11">
        <w:rPr>
          <w:rFonts w:ascii="BRH Devanagari Extra" w:hAnsi="BRH Devanagari Extra" w:cs="BRH Malayalam Extra"/>
          <w:sz w:val="28"/>
          <w:szCs w:val="40"/>
        </w:rPr>
        <w:t>Æ</w:t>
      </w: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 i¡— | </w:t>
      </w:r>
    </w:p>
    <w:p w14:paraId="64C71C8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Arial" w:hAnsi="Arial" w:cs="BRH Malayalam Extra"/>
          <w:sz w:val="24"/>
          <w:szCs w:val="40"/>
        </w:rPr>
        <w:t>13</w:t>
      </w:r>
      <w:r w:rsidR="00036F92" w:rsidRPr="00D16B11">
        <w:rPr>
          <w:rFonts w:ascii="BRH Malayalam Extra" w:hAnsi="BRH Malayalam Extra" w:cs="BRH Malayalam Extra"/>
          <w:sz w:val="32"/>
          <w:szCs w:val="40"/>
        </w:rPr>
        <w:t>)</w:t>
      </w:r>
      <w:r w:rsidR="00036F92" w:rsidRPr="00D16B11">
        <w:rPr>
          <w:rFonts w:ascii="BRH Malayalam Extra" w:hAnsi="BRH Malayalam Extra" w:cs="BRH Malayalam Extra"/>
          <w:sz w:val="32"/>
          <w:szCs w:val="40"/>
        </w:rPr>
        <w:tab/>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14</w:t>
      </w:r>
      <w:r w:rsidR="00036F92" w:rsidRPr="00D16B11">
        <w:rPr>
          <w:rFonts w:ascii="BRH Malayalam Extra" w:hAnsi="BRH Malayalam Extra" w:cs="BRH Malayalam Extra"/>
          <w:sz w:val="32"/>
          <w:szCs w:val="40"/>
        </w:rPr>
        <w:t>.</w:t>
      </w:r>
      <w:r w:rsidRPr="00D16B11">
        <w:rPr>
          <w:rFonts w:ascii="Arial" w:hAnsi="Arial" w:cs="BRH Malayalam Extra"/>
          <w:sz w:val="24"/>
          <w:szCs w:val="40"/>
        </w:rPr>
        <w:t>2</w:t>
      </w:r>
      <w:r w:rsidR="00036F92" w:rsidRPr="00D16B11">
        <w:rPr>
          <w:rFonts w:ascii="BRH Malayalam Extra" w:hAnsi="BRH Malayalam Extra" w:cs="BRH Malayalam Extra"/>
          <w:sz w:val="32"/>
          <w:szCs w:val="40"/>
        </w:rPr>
        <w:t>(</w:t>
      </w:r>
      <w:r w:rsidRPr="00D16B11">
        <w:rPr>
          <w:rFonts w:ascii="Arial" w:hAnsi="Arial" w:cs="BRH Malayalam Extra"/>
          <w:sz w:val="24"/>
          <w:szCs w:val="40"/>
        </w:rPr>
        <w:t>12</w:t>
      </w:r>
      <w:r w:rsidR="00036F92" w:rsidRPr="00D16B11">
        <w:rPr>
          <w:rFonts w:ascii="BRH Malayalam Extra" w:hAnsi="BRH Malayalam Extra" w:cs="BRH Malayalam Extra"/>
          <w:sz w:val="32"/>
          <w:szCs w:val="40"/>
        </w:rPr>
        <w:t>)-</w:t>
      </w:r>
      <w:r w:rsidR="00CD0D62" w:rsidRPr="00D16B11">
        <w:rPr>
          <w:rFonts w:ascii="BRH Malayalam Extra" w:hAnsi="BRH Malayalam Extra" w:cs="BRH Malayalam Extra"/>
          <w:sz w:val="32"/>
          <w:szCs w:val="40"/>
        </w:rPr>
        <w:t xml:space="preserve"> </w:t>
      </w:r>
      <w:r w:rsidR="00036F92"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Zûx</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w:t>
      </w:r>
      <w:r w:rsidRPr="00D16B11">
        <w:rPr>
          <w:rFonts w:ascii="Arial" w:hAnsi="Arial" w:cs="BRH Malayalam Extra"/>
          <w:sz w:val="24"/>
          <w:szCs w:val="40"/>
        </w:rPr>
        <w:t>JM</w:t>
      </w:r>
      <w:r w:rsidR="00036F92" w:rsidRPr="00D16B11">
        <w:rPr>
          <w:rFonts w:ascii="BRH Malayalam Extra" w:hAnsi="BRH Malayalam Extra" w:cs="BRH Malayalam Extra"/>
          <w:sz w:val="32"/>
          <w:szCs w:val="40"/>
        </w:rPr>
        <w:t>-</w:t>
      </w:r>
      <w:proofErr w:type="gramStart"/>
      <w:r w:rsidRPr="00D16B11">
        <w:rPr>
          <w:rFonts w:ascii="Arial" w:hAnsi="Arial" w:cs="BRH Malayalam Extra"/>
          <w:sz w:val="24"/>
          <w:szCs w:val="40"/>
        </w:rPr>
        <w:t>33</w:t>
      </w:r>
      <w:r w:rsidR="00036F92" w:rsidRPr="00D16B11">
        <w:rPr>
          <w:rFonts w:ascii="BRH Malayalam Extra" w:hAnsi="BRH Malayalam Extra" w:cs="BRH Malayalam Extra"/>
          <w:sz w:val="32"/>
          <w:szCs w:val="40"/>
        </w:rPr>
        <w:t>,</w:t>
      </w:r>
      <w:r w:rsidRPr="00D16B11">
        <w:rPr>
          <w:rFonts w:ascii="Arial" w:hAnsi="Arial" w:cs="BRH Malayalam Extra"/>
          <w:sz w:val="24"/>
          <w:szCs w:val="40"/>
        </w:rPr>
        <w:t>GS</w:t>
      </w:r>
      <w:proofErr w:type="gramEnd"/>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40</w:t>
      </w:r>
      <w:r w:rsidR="00036F92" w:rsidRPr="00D16B11">
        <w:rPr>
          <w:rFonts w:ascii="BRH Malayalam Extra" w:hAnsi="BRH Malayalam Extra" w:cs="BRH Malayalam Extra"/>
          <w:sz w:val="32"/>
          <w:szCs w:val="40"/>
        </w:rPr>
        <w:t>)</w:t>
      </w:r>
    </w:p>
    <w:p w14:paraId="459F903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 </w:t>
      </w:r>
    </w:p>
    <w:p w14:paraId="156B4D0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50775D0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sëûx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0E390B6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3D76F5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7B38C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E23F1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3F504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09C73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3B4F867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pxR—sxZ¥j ||</w:t>
      </w:r>
    </w:p>
    <w:p w14:paraId="74E74C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 d pxR—sxZ¥j | </w:t>
      </w:r>
    </w:p>
    <w:p w14:paraId="685C10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pxR—sxZ¥j ||</w:t>
      </w:r>
    </w:p>
    <w:p w14:paraId="2EFCFF6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3ADF1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w:t>
      </w:r>
    </w:p>
    <w:p w14:paraId="1AF9CE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e¢—rË§ | </w:t>
      </w:r>
    </w:p>
    <w:p w14:paraId="7C611B8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46942F0" w14:textId="7DC29AB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tõ</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539BC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306B6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tzZõ—j¡R§ity | </w:t>
      </w:r>
    </w:p>
    <w:p w14:paraId="4382B5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087483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F1599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5E05E0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aJ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2806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sõx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34190C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sõx | </w:t>
      </w:r>
    </w:p>
    <w:p w14:paraId="4000D6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7B2EE4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eky—eZy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eky—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Kx¥i—d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hy |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w:t>
      </w:r>
    </w:p>
    <w:p w14:paraId="6146EEE2" w14:textId="2DB6558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w:t>
      </w:r>
      <w:proofErr w:type="gramStart"/>
      <w:r w:rsidRPr="00D16B11">
        <w:rPr>
          <w:rFonts w:ascii="BRH Malayalam Extra" w:hAnsi="BRH Malayalam Extra" w:cs="BRH Malayalam Extra"/>
          <w:color w:val="000000"/>
          <w:sz w:val="32"/>
          <w:szCs w:val="40"/>
        </w:rPr>
        <w:t>˜(</w:t>
      </w:r>
      <w:proofErr w:type="gramEnd"/>
      <w:r w:rsidR="00E7599C" w:rsidRPr="00D16B11">
        <w:rPr>
          <w:rFonts w:ascii="Arial" w:hAnsi="Arial" w:cs="BRH Malayalam Extra"/>
          <w:color w:val="000000"/>
          <w:sz w:val="24"/>
          <w:szCs w:val="40"/>
        </w:rPr>
        <w:t>1</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)hõx—dU§ | </w:t>
      </w:r>
    </w:p>
    <w:p w14:paraId="794732C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3B751FD1" w14:textId="46FC8119"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35</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 | 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w:t>
      </w:r>
    </w:p>
    <w:p w14:paraId="2620732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k¡¥cx— kxsb§ kxsPâ¡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k¡c—J | </w:t>
      </w:r>
    </w:p>
    <w:p w14:paraId="45EF64E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 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öÉx˜öMxJ |</w:t>
      </w:r>
    </w:p>
    <w:p w14:paraId="0BFDFC49" w14:textId="4255B1C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öÉx˜öMxJ | </w:t>
      </w:r>
    </w:p>
    <w:p w14:paraId="29C42941"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öÉx˜öMxJ | cyj—Êyj</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56F66F2" w14:textId="6C9115CC"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7DCD44E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CZy—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3EEE038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öe 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4C090D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125DBC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3120C4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eZy—dx |</w:t>
      </w:r>
    </w:p>
    <w:p w14:paraId="5131E072" w14:textId="5A721EB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 </w:t>
      </w:r>
    </w:p>
    <w:p w14:paraId="017C5A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eZy—dx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AE2EA1" w14:textId="5D4A2CD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A83790"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83A31"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lastRenderedPageBreak/>
        <w:t>46</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w:t>
      </w:r>
    </w:p>
    <w:p w14:paraId="6C8D45FF" w14:textId="753A4A4B"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jI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¥Zd— | </w:t>
      </w:r>
    </w:p>
    <w:p w14:paraId="02C3483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47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42</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18B634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 p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¥Z¥d— p | </w:t>
      </w:r>
    </w:p>
    <w:p w14:paraId="20FAC1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D042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6A0235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879A6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szZy— Rjxisy | </w:t>
      </w:r>
    </w:p>
    <w:p w14:paraId="1DE2AB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BD111F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 iqû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EAA13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DCA7E74" w14:textId="584122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Ùûqû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 | </w:t>
      </w:r>
    </w:p>
    <w:p w14:paraId="7C61F37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54C524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Ùûx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i£WxZy i£WxZz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4DD5E8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b£¥q˜ ||</w:t>
      </w:r>
    </w:p>
    <w:p w14:paraId="2248EE15" w14:textId="2D684CE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155B1F9A"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C253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037E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 e¥Z | </w:t>
      </w:r>
    </w:p>
    <w:p w14:paraId="4117FAA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FF83E9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87451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712E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1123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4985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D4369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6</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ª</w:t>
      </w:r>
      <w:r w:rsidR="00036F92" w:rsidRPr="0037439F">
        <w:rPr>
          <w:rFonts w:ascii="BRH Malayalam Extra" w:hAnsi="BRH Malayalam Extra" w:cs="BRH Malayalam Extra"/>
          <w:color w:val="000000"/>
          <w:sz w:val="32"/>
          <w:szCs w:val="40"/>
          <w:lang w:val="it-IT"/>
        </w:rPr>
        <w:t>iy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w:t>
      </w:r>
    </w:p>
    <w:p w14:paraId="0B40010D" w14:textId="55C4EC1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 i¢</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d¡J | </w:t>
      </w:r>
    </w:p>
    <w:p w14:paraId="3175054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71590993"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d¡ky—¥p p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d¡ky—p | </w:t>
      </w:r>
    </w:p>
    <w:p w14:paraId="7FD14BDA"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 ej—J |</w:t>
      </w:r>
    </w:p>
    <w:p w14:paraId="1B57E95A"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 C¥p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ej—J | </w:t>
      </w:r>
    </w:p>
    <w:p w14:paraId="169FDE9D"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ej—J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w:t>
      </w:r>
    </w:p>
    <w:p w14:paraId="0E2BFA5D" w14:textId="7EA15F14"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 </w:t>
      </w:r>
    </w:p>
    <w:p w14:paraId="483086A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08AA3F03" w14:textId="2EFA0FC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 c¡±û c¡±ûx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c¡±û | </w:t>
      </w:r>
    </w:p>
    <w:p w14:paraId="06400C1E"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12</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621D8C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¥±ûZy— c¡±û |</w:t>
      </w:r>
      <w:r w:rsidRPr="00B636EF">
        <w:rPr>
          <w:rFonts w:ascii="BRH Malayalam Extra" w:hAnsi="BRH Malayalam Extra" w:cs="BRH Malayalam Extra"/>
          <w:color w:val="000000"/>
          <w:sz w:val="32"/>
          <w:szCs w:val="40"/>
          <w:lang w:val="it-IT"/>
        </w:rPr>
        <w:t xml:space="preserve"> </w:t>
      </w:r>
    </w:p>
    <w:p w14:paraId="22B52D0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8C5A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720F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CE2F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ic¡ - 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04C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B9A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iy—¥p p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iy—p | </w:t>
      </w:r>
    </w:p>
    <w:p w14:paraId="0322A5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33D40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iy¥p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FE5AC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w:t>
      </w:r>
    </w:p>
    <w:p w14:paraId="69184C1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Zsõ— | </w:t>
      </w:r>
    </w:p>
    <w:p w14:paraId="642C36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3370B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37705E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482938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 ¥dx d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Zsõ— dJ | </w:t>
      </w:r>
    </w:p>
    <w:p w14:paraId="706822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eZ—jJ |</w:t>
      </w:r>
    </w:p>
    <w:p w14:paraId="65F1C0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eZ—¥jx ¥dx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eZ—jJ | </w:t>
      </w:r>
    </w:p>
    <w:p w14:paraId="0673B6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3168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eZ—¥jx i£WjÇ¡ i£WjÇ¡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eZ—¥jx i£WjÇ¡ | </w:t>
      </w:r>
    </w:p>
    <w:p w14:paraId="22707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9862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ÇûyZy— i£WjÇ¡ | </w:t>
      </w:r>
    </w:p>
    <w:p w14:paraId="46F828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dj— |</w:t>
      </w:r>
    </w:p>
    <w:p w14:paraId="39286C0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djx¥²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 </w:t>
      </w:r>
    </w:p>
    <w:p w14:paraId="5EC533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dj—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E657D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eax˜ | </w:t>
      </w:r>
    </w:p>
    <w:p w14:paraId="2679B03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 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56AC6F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C5FAB0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D31E9D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e¥aZy— s¡ - eax˜ | </w:t>
      </w:r>
    </w:p>
    <w:p w14:paraId="0EE4A7F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50C4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740420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pyqûx—dy |</w:t>
      </w:r>
    </w:p>
    <w:p w14:paraId="5D6935D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pyqûx—dy | </w:t>
      </w:r>
    </w:p>
    <w:p w14:paraId="2843A66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pyqûx—dy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540F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pyqûx—dy ¥bp ¥bp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 ¥bp | </w:t>
      </w:r>
    </w:p>
    <w:p w14:paraId="21E421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w:t>
      </w:r>
    </w:p>
    <w:p w14:paraId="47D5EC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¥bp ¥bp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j¡dx—dy | </w:t>
      </w:r>
    </w:p>
    <w:p w14:paraId="74D395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4149C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5D0ED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B4525AB"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bûxdyZy—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 </w:t>
      </w:r>
    </w:p>
    <w:p w14:paraId="36C2F94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33</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cy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w:t>
      </w:r>
    </w:p>
    <w:p w14:paraId="70E1B856" w14:textId="25D34A90"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cõ—sô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sôb§ j¡—¥jx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cy j¡—¥jx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cõ—sôZ§ | </w:t>
      </w:r>
    </w:p>
    <w:p w14:paraId="1E69A72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34</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 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w:t>
      </w:r>
    </w:p>
    <w:p w14:paraId="563DD922" w14:textId="35E03661"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 </w:t>
      </w:r>
    </w:p>
    <w:p w14:paraId="1DBFCB0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35</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Gd—J |</w:t>
      </w:r>
    </w:p>
    <w:p w14:paraId="61DC0DE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G¥dx—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¥id—J |</w:t>
      </w:r>
      <w:r w:rsidRPr="00B636EF">
        <w:rPr>
          <w:rFonts w:ascii="BRH Malayalam Extra" w:hAnsi="BRH Malayalam Extra" w:cs="BRH Malayalam Extra"/>
          <w:color w:val="000000"/>
          <w:sz w:val="32"/>
          <w:szCs w:val="40"/>
          <w:lang w:val="it-IT"/>
        </w:rPr>
        <w:t xml:space="preserve"> </w:t>
      </w:r>
    </w:p>
    <w:p w14:paraId="520D37C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Gd—J | 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02161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58C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EDCAD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 </w:t>
      </w:r>
    </w:p>
    <w:p w14:paraId="72FC93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EC5F673" w14:textId="7A23439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Ëi—D°y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¥Z ¥Z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6B8C73C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64205D1" w14:textId="35E44D26"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 xml:space="preserve">di—D°yI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py¥ci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Ëi—D°yI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w:t>
      </w:r>
      <w:r w:rsidRPr="00B636EF">
        <w:rPr>
          <w:rFonts w:ascii="BRH Malayalam Extra" w:hAnsi="BRH Malayalam Extra" w:cs="BRH Malayalam Extra"/>
          <w:color w:val="000000"/>
          <w:sz w:val="32"/>
          <w:szCs w:val="40"/>
          <w:lang w:val="it-IT"/>
        </w:rPr>
        <w:t xml:space="preserve"> </w:t>
      </w:r>
    </w:p>
    <w:p w14:paraId="2DE5C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4118E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084F3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77B8C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¥iZy— py¥ci | </w:t>
      </w:r>
    </w:p>
    <w:p w14:paraId="39BA32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742C5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794966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Aey— |</w:t>
      </w:r>
    </w:p>
    <w:p w14:paraId="3A5A31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iey— | </w:t>
      </w:r>
    </w:p>
    <w:p w14:paraId="313462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Aey— | 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B985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FAB6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6E2C6F" w14:textId="1270704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eÈx— iMÍx</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MÍ</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eÈx</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eÈx— iMÍ |</w:t>
      </w:r>
      <w:r w:rsidRPr="00B636EF">
        <w:rPr>
          <w:rFonts w:ascii="BRH Malayalam Extra" w:hAnsi="BRH Malayalam Extra" w:cs="BRH Malayalam Extra"/>
          <w:color w:val="000000"/>
          <w:sz w:val="32"/>
          <w:szCs w:val="40"/>
          <w:lang w:val="it-IT"/>
        </w:rPr>
        <w:t xml:space="preserve"> </w:t>
      </w:r>
    </w:p>
    <w:p w14:paraId="09AB7EC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jZ§ |</w:t>
      </w:r>
    </w:p>
    <w:p w14:paraId="132AA98D" w14:textId="7E8FA2C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MÍ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jZ§ | </w:t>
      </w:r>
    </w:p>
    <w:p w14:paraId="66B74E3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w:t>
      </w:r>
    </w:p>
    <w:p w14:paraId="2140F64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Kïpx—i | </w:t>
      </w:r>
    </w:p>
    <w:p w14:paraId="543457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 ZZ§ |</w:t>
      </w:r>
    </w:p>
    <w:p w14:paraId="770C0BA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 </w:t>
      </w:r>
    </w:p>
    <w:p w14:paraId="2427F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ZZ§ | Ad¡— |</w:t>
      </w:r>
    </w:p>
    <w:p w14:paraId="2B79702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Zbdûd¡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Zbd¡— | </w:t>
      </w:r>
    </w:p>
    <w:p w14:paraId="6CD0A4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 | 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53A4E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EA5A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3AD5A9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 -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78CEE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1A59C40" w14:textId="6765012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 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 p¡</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E</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Kmðjx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Zõ£</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w:t>
      </w:r>
      <w:r w:rsidRPr="00CD0D62">
        <w:rPr>
          <w:rFonts w:ascii="BRH Malayalam Extra" w:hAnsi="BRH Malayalam Extra" w:cs="BRH Malayalam Extra"/>
          <w:color w:val="000000"/>
          <w:sz w:val="32"/>
          <w:szCs w:val="40"/>
        </w:rPr>
        <w:t xml:space="preserve">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400787" w:rsidRPr="0037439F">
        <w:rPr>
          <w:rFonts w:ascii="BRH Malayalam Extra" w:hAnsi="BRH Malayalam Extra" w:cs="BRH Malayalam Extra"/>
          <w:color w:val="000000"/>
          <w:sz w:val="32"/>
          <w:szCs w:val="40"/>
        </w:rPr>
        <w:t xml:space="preserve"> </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Px</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w:t>
      </w:r>
      <w:r w:rsidRPr="00CD0D62">
        <w:rPr>
          <w:rFonts w:ascii="BRH Malayalam Extra" w:hAnsi="BRH Malayalam Extra" w:cs="BRH Malayalam Extra"/>
          <w:color w:val="000000"/>
          <w:sz w:val="32"/>
          <w:szCs w:val="40"/>
        </w:rPr>
        <w:t xml:space="preserve">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40866023" w14:textId="0069E3E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w:t>
      </w:r>
      <w:r w:rsidR="00374DE1"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374DE1" w:rsidRPr="00B636EF">
        <w:rPr>
          <w:rFonts w:ascii="BRH Malayalam Extra" w:hAnsi="BRH Malayalam Extra" w:cs="BRH Malayalam Extra"/>
          <w:color w:val="000000"/>
          <w:sz w:val="32"/>
          <w:szCs w:val="40"/>
          <w:lang w:val="it-IT"/>
        </w:rPr>
        <w:t>A</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22F8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1E97D1E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exkj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 </w:t>
      </w:r>
    </w:p>
    <w:p w14:paraId="415C78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dpõ—J |</w:t>
      </w:r>
    </w:p>
    <w:p w14:paraId="139A553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exkj exkjx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 </w:t>
      </w:r>
    </w:p>
    <w:p w14:paraId="22C491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dpõ—J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6A155A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02FC4B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sôx</w:t>
      </w:r>
      <w:r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 xml:space="preserve"> | 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39A4558" w14:textId="7C20443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k</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sëyhy—J | </w:t>
      </w:r>
    </w:p>
    <w:p w14:paraId="606328E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 AZy— |</w:t>
      </w:r>
    </w:p>
    <w:p w14:paraId="5724B08F" w14:textId="004E4BF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kZõZy—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 xml:space="preserve">kZy— | </w:t>
      </w:r>
    </w:p>
    <w:p w14:paraId="35962FD9"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31</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kyZy—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 - 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YõZõZy—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w:t>
      </w:r>
      <w:r w:rsidRPr="00CD0D62">
        <w:rPr>
          <w:rFonts w:ascii="BRH Malayalam Extra" w:hAnsi="BRH Malayalam Extra" w:cs="BRH Malayalam Extra"/>
          <w:color w:val="000000"/>
          <w:sz w:val="32"/>
          <w:szCs w:val="40"/>
        </w:rPr>
        <w:t xml:space="preserve">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 e¢Ò— | </w:t>
      </w:r>
    </w:p>
    <w:p w14:paraId="1A2D492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w:t>
      </w:r>
    </w:p>
    <w:p w14:paraId="565B023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P— P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aûz | </w:t>
      </w:r>
    </w:p>
    <w:p w14:paraId="7C714E5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w:t>
      </w:r>
    </w:p>
    <w:p w14:paraId="21D7A0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 </w:t>
      </w:r>
    </w:p>
    <w:p w14:paraId="6822CB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9D415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¥dx— ¥dx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d—J | </w:t>
      </w:r>
    </w:p>
    <w:p w14:paraId="785150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w:t>
      </w:r>
    </w:p>
    <w:p w14:paraId="6286CAE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 j¡—ªpz ¥dx— d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ªpz | </w:t>
      </w:r>
    </w:p>
    <w:p w14:paraId="6823A6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 hp— |</w:t>
      </w:r>
    </w:p>
    <w:p w14:paraId="3AB5D7D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ªpz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 j¡—ªpz hp— | </w:t>
      </w:r>
    </w:p>
    <w:p w14:paraId="6D25CD7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hp—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w:t>
      </w:r>
    </w:p>
    <w:p w14:paraId="5E48F65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Kxj— | </w:t>
      </w:r>
    </w:p>
    <w:p w14:paraId="301F88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 Zd—jxj |</w:t>
      </w:r>
    </w:p>
    <w:p w14:paraId="44B80A0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 </w:t>
      </w:r>
    </w:p>
    <w:p w14:paraId="636492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Zd—jxj | q</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448523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87C71B"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43</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q</w:t>
      </w:r>
      <w:r w:rsidRPr="00B636EF">
        <w:rPr>
          <w:rFonts w:ascii="BRH Malayalam Extra" w:hAnsi="BRH Malayalam Extra" w:cs="BRH Malayalam"/>
          <w:color w:val="000000"/>
          <w:sz w:val="32"/>
          <w:szCs w:val="40"/>
          <w:lang w:val="it-IT"/>
        </w:rPr>
        <w:t>I</w:t>
      </w:r>
      <w:r w:rsidR="00036F92" w:rsidRPr="00B636EF">
        <w:rPr>
          <w:rFonts w:ascii="BRH Malayalam" w:hAnsi="BRH Malayalam" w:cs="BRH Malayalam"/>
          <w:color w:val="000000"/>
          <w:sz w:val="32"/>
          <w:szCs w:val="40"/>
          <w:lang w:val="it-IT"/>
        </w:rPr>
        <w:t xml:space="preserve"> | ¥jxJ ||</w:t>
      </w:r>
    </w:p>
    <w:p w14:paraId="44EDFB39" w14:textId="77777777" w:rsidR="00036F92" w:rsidRPr="00B636EF"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BRH Malayalam" w:hAnsi="BRH Malayalam" w:cs="BRH Malayalam"/>
          <w:color w:val="000000"/>
          <w:sz w:val="32"/>
          <w:szCs w:val="40"/>
          <w:lang w:val="it-IT"/>
        </w:rPr>
        <w:t xml:space="preserve">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¥jx</w:t>
      </w:r>
      <w:r w:rsidR="00E7599C" w:rsidRPr="00B636EF">
        <w:rPr>
          <w:rFonts w:ascii="BRH Malayalam" w:hAnsi="BRH Malayalam" w:cs="BRH Malayalam"/>
          <w:color w:val="000000"/>
          <w:sz w:val="32"/>
          <w:szCs w:val="40"/>
          <w:lang w:val="it-IT"/>
        </w:rPr>
        <w:t>ª</w:t>
      </w:r>
      <w:r w:rsidRPr="00B636EF">
        <w:rPr>
          <w:rFonts w:ascii="BRH Malayalam" w:hAnsi="BRH Malayalam" w:cs="BRH Malayalam"/>
          <w:color w:val="000000"/>
          <w:sz w:val="32"/>
          <w:szCs w:val="40"/>
          <w:lang w:val="it-IT"/>
        </w:rPr>
        <w:t xml:space="preserve"> ¥jxJ q</w:t>
      </w:r>
      <w:r w:rsidR="00E7599C" w:rsidRPr="00B636EF">
        <w:rPr>
          <w:rFonts w:ascii="BRH Malayalam" w:hAnsi="BRH Malayalam" w:cs="BRH Malayalam"/>
          <w:color w:val="000000"/>
          <w:sz w:val="32"/>
          <w:szCs w:val="40"/>
          <w:lang w:val="it-IT"/>
        </w:rPr>
        <w:t>(M¡I)</w:t>
      </w:r>
      <w:r w:rsidRPr="00B636EF">
        <w:rPr>
          <w:rFonts w:ascii="BRH Malayalam" w:hAnsi="BRH Malayalam" w:cs="BRH Malayalam"/>
          <w:color w:val="000000"/>
          <w:sz w:val="32"/>
          <w:szCs w:val="40"/>
          <w:lang w:val="it-IT"/>
        </w:rPr>
        <w:t xml:space="preserve"> 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 xml:space="preserve">¥jxJ | </w:t>
      </w:r>
    </w:p>
    <w:p w14:paraId="78CB9E2F"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44</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¥jxJ</w:t>
      </w:r>
      <w:r w:rsidR="00036F92" w:rsidRPr="00B636EF">
        <w:rPr>
          <w:rFonts w:ascii="BRH Malayalam" w:hAnsi="BRH Malayalam" w:cs="BRH Malayalam"/>
          <w:color w:val="000000"/>
          <w:sz w:val="32"/>
          <w:szCs w:val="40"/>
          <w:lang w:val="it-IT"/>
        </w:rPr>
        <w:t xml:space="preserve"> ||</w:t>
      </w:r>
    </w:p>
    <w:p w14:paraId="3680612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¥jxkyZy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¥jxJ | </w:t>
      </w:r>
    </w:p>
    <w:p w14:paraId="761C7E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E24FA2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 i—¥² 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 | </w:t>
      </w:r>
    </w:p>
    <w:p w14:paraId="2B9C8E8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0153A1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A—¥² A¥²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exJ | </w:t>
      </w:r>
    </w:p>
    <w:p w14:paraId="39619AA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7607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A—sõsy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A—sy | </w:t>
      </w:r>
    </w:p>
    <w:p w14:paraId="7B05D5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w:t>
      </w:r>
    </w:p>
    <w:p w14:paraId="29DC716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w:t>
      </w:r>
    </w:p>
    <w:p w14:paraId="1B4A55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¥Zõ—r¡ | </w:t>
      </w:r>
    </w:p>
    <w:p w14:paraId="0DB85E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 B ||</w:t>
      </w:r>
    </w:p>
    <w:p w14:paraId="750A0B3A" w14:textId="3516193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rûx | </w:t>
      </w:r>
    </w:p>
    <w:p w14:paraId="1D5D954D"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52</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B</w:t>
      </w:r>
      <w:r w:rsidR="00036F92" w:rsidRPr="00B636EF">
        <w:rPr>
          <w:rFonts w:ascii="BRH Malayalam" w:hAnsi="BRH Malayalam" w:cs="BRH Malayalam"/>
          <w:color w:val="000000"/>
          <w:sz w:val="32"/>
          <w:szCs w:val="40"/>
          <w:lang w:val="it-IT"/>
        </w:rPr>
        <w:t xml:space="preserve"> ||</w:t>
      </w:r>
    </w:p>
    <w:p w14:paraId="2A356DBC" w14:textId="719C2CA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GZõx | </w:t>
      </w:r>
    </w:p>
    <w:p w14:paraId="389AD5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w:t>
      </w:r>
    </w:p>
    <w:p w14:paraId="26F24ED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 | </w:t>
      </w:r>
    </w:p>
    <w:p w14:paraId="38C82A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 C¦Wõ—J ||</w:t>
      </w:r>
    </w:p>
    <w:p w14:paraId="720ED0F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¥¹rûzWõ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C¦¥Wõx—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¥¹rûzWõ—J | </w:t>
      </w:r>
    </w:p>
    <w:p w14:paraId="3D7436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C¦Wõ—J ||</w:t>
      </w:r>
    </w:p>
    <w:p w14:paraId="2E4E5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CZzWõ—J | </w:t>
      </w:r>
    </w:p>
    <w:p w14:paraId="0D99AB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5B611E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jb§ ¥px—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 p—J | </w:t>
      </w:r>
    </w:p>
    <w:p w14:paraId="37D29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264541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 ¥px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9F6B8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19237B8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0146DE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w:t>
      </w:r>
    </w:p>
    <w:p w14:paraId="16C0B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Zxdy— | </w:t>
      </w:r>
    </w:p>
    <w:p w14:paraId="7A9E8F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w:t>
      </w:r>
    </w:p>
    <w:p w14:paraId="2FE70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dx¥iZy— öe -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4C29003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BFB499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24375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0F3568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 ¥bpx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¥bpxJ | </w:t>
      </w:r>
    </w:p>
    <w:p w14:paraId="124C4E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Apy—b¡rækxsJ ||</w:t>
      </w:r>
    </w:p>
    <w:p w14:paraId="1460880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 ¥bpx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Apy—b¡rækxsJ | </w:t>
      </w:r>
    </w:p>
    <w:p w14:paraId="564EDB1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Apy—b¡rækxsJ ||</w:t>
      </w:r>
    </w:p>
    <w:p w14:paraId="2A386E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Apy—b¡rækxs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CZõpy—b¡J -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D1F9AA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e£—YxZy e£Yx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Zõx e£—YxZy | </w:t>
      </w:r>
    </w:p>
    <w:p w14:paraId="007C9C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78094A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e£—YxZy e£YxZy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2AD3EC37"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Arial" w:hAnsi="Arial" w:cs="BRH Malayalam Extra"/>
          <w:sz w:val="24"/>
          <w:szCs w:val="40"/>
          <w:lang w:val="it-IT"/>
        </w:rPr>
        <w:t>73</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69</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bûx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 ¥jhy—J |</w:t>
      </w:r>
    </w:p>
    <w:p w14:paraId="1F19D09A" w14:textId="208F21BD"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w:t>
      </w:r>
      <w:r w:rsidR="00CD0D62" w:rsidRPr="0037439F">
        <w:rPr>
          <w:rFonts w:ascii="BRH Malayalam Extra" w:hAnsi="BRH Malayalam Extra" w:cs="BRH Malayalam Extra"/>
          <w:sz w:val="28"/>
          <w:szCs w:val="40"/>
          <w:lang w:val="it-IT"/>
        </w:rPr>
        <w:t>–</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¥jhy—</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¥jhy—J | </w:t>
      </w:r>
    </w:p>
    <w:p w14:paraId="3C64568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bookmarkStart w:id="28" w:name="_Hlk122383394"/>
      <w:r w:rsidRPr="0037439F">
        <w:rPr>
          <w:rFonts w:ascii="Arial" w:hAnsi="Arial" w:cs="BRH Malayalam Extra"/>
          <w:sz w:val="24"/>
          <w:szCs w:val="40"/>
          <w:lang w:val="it-IT"/>
        </w:rPr>
        <w:t>74</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70</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¥jhy—J | ¥b</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px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w:t>
      </w:r>
    </w:p>
    <w:p w14:paraId="70581D75" w14:textId="59934BCE"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BRH Malayalam Extra" w:hAnsi="BRH Malayalam Extra" w:cs="BRH Malayalam Extra"/>
          <w:sz w:val="32"/>
          <w:szCs w:val="40"/>
        </w:rPr>
        <w:t>¥jhy—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00CF60D6"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¥jhy</w:t>
      </w:r>
      <w:r w:rsidR="00CD0D62" w:rsidRPr="0037439F">
        <w:rPr>
          <w:rFonts w:ascii="BRH Malayalam Extra" w:hAnsi="BRH Malayalam Extra" w:cs="BRH Malayalam Extra"/>
          <w:sz w:val="28"/>
          <w:szCs w:val="40"/>
        </w:rPr>
        <w:t>–</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 </w:t>
      </w:r>
    </w:p>
    <w:bookmarkEnd w:id="28"/>
    <w:p w14:paraId="7F6EF5FB"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Arial" w:hAnsi="Arial" w:cs="BRH Malayalam Extra"/>
          <w:sz w:val="24"/>
          <w:szCs w:val="40"/>
        </w:rPr>
        <w:t>75</w:t>
      </w:r>
      <w:r w:rsidR="00036F92"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ab/>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14</w:t>
      </w:r>
      <w:r w:rsidR="00036F92" w:rsidRPr="0037439F">
        <w:rPr>
          <w:rFonts w:ascii="BRH Malayalam Extra" w:hAnsi="BRH Malayalam Extra" w:cs="BRH Malayalam Extra"/>
          <w:sz w:val="32"/>
          <w:szCs w:val="40"/>
        </w:rPr>
        <w:t>.</w:t>
      </w:r>
      <w:r w:rsidRPr="0037439F">
        <w:rPr>
          <w:rFonts w:ascii="Arial" w:hAnsi="Arial" w:cs="BRH Malayalam Extra"/>
          <w:sz w:val="24"/>
          <w:szCs w:val="40"/>
        </w:rPr>
        <w:t>4</w:t>
      </w:r>
      <w:r w:rsidR="00036F92" w:rsidRPr="0037439F">
        <w:rPr>
          <w:rFonts w:ascii="BRH Malayalam Extra" w:hAnsi="BRH Malayalam Extra" w:cs="BRH Malayalam Extra"/>
          <w:sz w:val="32"/>
          <w:szCs w:val="40"/>
        </w:rPr>
        <w:t>(</w:t>
      </w:r>
      <w:r w:rsidRPr="0037439F">
        <w:rPr>
          <w:rFonts w:ascii="Arial" w:hAnsi="Arial" w:cs="BRH Malayalam Extra"/>
          <w:sz w:val="24"/>
          <w:szCs w:val="40"/>
        </w:rPr>
        <w:t>71</w:t>
      </w:r>
      <w:r w:rsidR="00036F92" w:rsidRPr="0037439F">
        <w:rPr>
          <w:rFonts w:ascii="BRH Malayalam Extra" w:hAnsi="BRH Malayalam Extra" w:cs="BRH Malayalam Extra"/>
          <w:sz w:val="32"/>
          <w:szCs w:val="40"/>
        </w:rPr>
        <w:t>)-</w:t>
      </w:r>
      <w:r w:rsidR="00CD0D62" w:rsidRPr="0037439F">
        <w:rPr>
          <w:rFonts w:ascii="BRH Malayalam Extra" w:hAnsi="BRH Malayalam Extra" w:cs="BRH Malayalam Extra"/>
          <w:sz w:val="32"/>
          <w:szCs w:val="40"/>
        </w:rPr>
        <w:t xml:space="preserve"> </w:t>
      </w:r>
      <w:r w:rsidR="00036F92" w:rsidRPr="0037439F">
        <w:rPr>
          <w:rFonts w:ascii="BRH Malayalam Extra" w:hAnsi="BRH Malayalam Extra" w:cs="BRH Malayalam Extra"/>
          <w:sz w:val="32"/>
          <w:szCs w:val="40"/>
        </w:rPr>
        <w:t>¥b</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px</w:t>
      </w:r>
      <w:r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 xml:space="preserve"> | E</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0B7B55FD"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16C4" w14:textId="77777777" w:rsidR="00C269B3" w:rsidRDefault="00C269B3" w:rsidP="00036F92">
      <w:pPr>
        <w:spacing w:after="0" w:line="240" w:lineRule="auto"/>
      </w:pPr>
      <w:r>
        <w:separator/>
      </w:r>
    </w:p>
  </w:endnote>
  <w:endnote w:type="continuationSeparator" w:id="0">
    <w:p w14:paraId="4C6D02B4" w14:textId="77777777" w:rsidR="00C269B3" w:rsidRDefault="00C269B3"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239CB68A"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6357D4">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6357D4">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357D4">
      <w:rPr>
        <w:rFonts w:ascii="Arial" w:hAnsi="Arial" w:cs="Arial"/>
        <w:b/>
        <w:bCs/>
        <w:sz w:val="32"/>
        <w:szCs w:val="32"/>
        <w:lang w:val="en-US"/>
      </w:rPr>
      <w:t>3</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916D" w14:textId="77777777" w:rsidR="00C269B3" w:rsidRDefault="00C269B3" w:rsidP="00036F92">
      <w:pPr>
        <w:spacing w:after="0" w:line="240" w:lineRule="auto"/>
      </w:pPr>
      <w:r>
        <w:separator/>
      </w:r>
    </w:p>
  </w:footnote>
  <w:footnote w:type="continuationSeparator" w:id="0">
    <w:p w14:paraId="3EDF7E15" w14:textId="77777777" w:rsidR="00C269B3" w:rsidRDefault="00C269B3"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2064"/>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223BF5"/>
    <w:rsid w:val="00230927"/>
    <w:rsid w:val="002462A3"/>
    <w:rsid w:val="00251BB5"/>
    <w:rsid w:val="00267B1D"/>
    <w:rsid w:val="00291276"/>
    <w:rsid w:val="002D3669"/>
    <w:rsid w:val="00311636"/>
    <w:rsid w:val="00332112"/>
    <w:rsid w:val="003329A1"/>
    <w:rsid w:val="003345AD"/>
    <w:rsid w:val="00364BD9"/>
    <w:rsid w:val="0037439F"/>
    <w:rsid w:val="00374DE1"/>
    <w:rsid w:val="00384C43"/>
    <w:rsid w:val="003929AE"/>
    <w:rsid w:val="003B150D"/>
    <w:rsid w:val="003C1044"/>
    <w:rsid w:val="003C6A50"/>
    <w:rsid w:val="003C7F9A"/>
    <w:rsid w:val="003F1A33"/>
    <w:rsid w:val="00400787"/>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3410D"/>
    <w:rsid w:val="005761F3"/>
    <w:rsid w:val="00590D39"/>
    <w:rsid w:val="005C172D"/>
    <w:rsid w:val="005D0BD6"/>
    <w:rsid w:val="005D39AF"/>
    <w:rsid w:val="005E2D21"/>
    <w:rsid w:val="005E5595"/>
    <w:rsid w:val="00627862"/>
    <w:rsid w:val="006357D4"/>
    <w:rsid w:val="006427B4"/>
    <w:rsid w:val="00654FF8"/>
    <w:rsid w:val="00681304"/>
    <w:rsid w:val="006B4555"/>
    <w:rsid w:val="006B7C27"/>
    <w:rsid w:val="006E050C"/>
    <w:rsid w:val="006E7B75"/>
    <w:rsid w:val="006F4525"/>
    <w:rsid w:val="006F4F3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92398"/>
    <w:rsid w:val="008A1842"/>
    <w:rsid w:val="008A36A2"/>
    <w:rsid w:val="008B37FA"/>
    <w:rsid w:val="00901C1E"/>
    <w:rsid w:val="00930352"/>
    <w:rsid w:val="00946FA0"/>
    <w:rsid w:val="009805CE"/>
    <w:rsid w:val="009C1C2C"/>
    <w:rsid w:val="00A01ACF"/>
    <w:rsid w:val="00A20784"/>
    <w:rsid w:val="00A3199B"/>
    <w:rsid w:val="00A33EBF"/>
    <w:rsid w:val="00A5798E"/>
    <w:rsid w:val="00A82E43"/>
    <w:rsid w:val="00AB0471"/>
    <w:rsid w:val="00AF494E"/>
    <w:rsid w:val="00B26546"/>
    <w:rsid w:val="00B26ECF"/>
    <w:rsid w:val="00B47ADE"/>
    <w:rsid w:val="00B636EF"/>
    <w:rsid w:val="00B66702"/>
    <w:rsid w:val="00B80246"/>
    <w:rsid w:val="00BB4688"/>
    <w:rsid w:val="00BC5A16"/>
    <w:rsid w:val="00BD2A4B"/>
    <w:rsid w:val="00BE3CE4"/>
    <w:rsid w:val="00BF2DBF"/>
    <w:rsid w:val="00C15105"/>
    <w:rsid w:val="00C24C04"/>
    <w:rsid w:val="00C269B3"/>
    <w:rsid w:val="00C33C76"/>
    <w:rsid w:val="00C42D45"/>
    <w:rsid w:val="00C477DC"/>
    <w:rsid w:val="00C57936"/>
    <w:rsid w:val="00C60DA8"/>
    <w:rsid w:val="00C65D8D"/>
    <w:rsid w:val="00C6753F"/>
    <w:rsid w:val="00C77021"/>
    <w:rsid w:val="00CD0D62"/>
    <w:rsid w:val="00CF60D6"/>
    <w:rsid w:val="00CF77E3"/>
    <w:rsid w:val="00D11CAB"/>
    <w:rsid w:val="00D16B11"/>
    <w:rsid w:val="00D25E57"/>
    <w:rsid w:val="00D31B09"/>
    <w:rsid w:val="00D45254"/>
    <w:rsid w:val="00D82BDF"/>
    <w:rsid w:val="00DC7EC6"/>
    <w:rsid w:val="00E25667"/>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170</Pages>
  <Words>23032</Words>
  <Characters>131287</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102</cp:revision>
  <cp:lastPrinted>2023-01-21T15:49:00Z</cp:lastPrinted>
  <dcterms:created xsi:type="dcterms:W3CDTF">2021-07-21T13:31:00Z</dcterms:created>
  <dcterms:modified xsi:type="dcterms:W3CDTF">2023-01-21T15:50:00Z</dcterms:modified>
</cp:coreProperties>
</file>