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 xml:space="preserve">eÉOûÉ </w:t>
      </w:r>
      <w:r w:rsidR="00DE5A3F" w:rsidRPr="00430567">
        <w:rPr>
          <w:rFonts w:ascii="BRH Devanagari Extra" w:hAnsi="BRH Devanagari Extra" w:cs="BRH Devanagari Extra"/>
          <w:b/>
          <w:bCs/>
          <w:sz w:val="56"/>
          <w:szCs w:val="56"/>
        </w:rPr>
        <w:t>mÉÉPûÈ (mÉS xÉÌWûiÉ)</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sectPr w:rsidR="00DE5A3F"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03F9036" w14:textId="77777777" w:rsidR="00DE5A3F" w:rsidRPr="00CB55B6"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218C183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68AFE4F" w14:textId="77777777" w:rsidR="00DE5A3F" w:rsidRPr="007909D7" w:rsidRDefault="00DE5A3F" w:rsidP="00DE5A3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6D4AE142"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CB08288" w14:textId="77777777" w:rsidR="00DE5A3F" w:rsidRDefault="00DE5A3F" w:rsidP="00DE5A3F">
      <w:pPr>
        <w:numPr>
          <w:ilvl w:val="0"/>
          <w:numId w:val="16"/>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4A8C886D" w14:textId="77777777" w:rsidR="00DE5A3F" w:rsidRPr="00ED6440" w:rsidRDefault="00DE5A3F" w:rsidP="00DE5A3F">
      <w:pPr>
        <w:pStyle w:val="NoSpacing"/>
        <w:rPr>
          <w:rFonts w:eastAsia="Calibri"/>
        </w:rPr>
      </w:pPr>
    </w:p>
    <w:p w14:paraId="0C5AA28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19E2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8085BA1" w14:textId="77777777" w:rsidR="00DE5A3F" w:rsidRPr="007909D7" w:rsidRDefault="00DE5A3F" w:rsidP="00DE5A3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14:paraId="03DF81BF" w14:textId="77777777" w:rsidR="008658F9" w:rsidRDefault="00F7355A" w:rsidP="008658F9">
      <w:pPr>
        <w:spacing w:line="21" w:lineRule="atLeast"/>
        <w:ind w:right="722"/>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sidR="004A5918">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sidR="00DE5A3F" w:rsidRPr="00C9241D">
        <w:rPr>
          <w:rFonts w:ascii="Arial" w:hAnsi="Arial" w:cs="Arial"/>
          <w:sz w:val="28"/>
          <w:szCs w:val="28"/>
        </w:rPr>
        <w:t xml:space="preserve"> </w:t>
      </w:r>
      <w:r w:rsidR="008658F9" w:rsidRPr="00A86D6B">
        <w:rPr>
          <w:rFonts w:ascii="Arial" w:hAnsi="Arial" w:cs="Arial"/>
          <w:sz w:val="28"/>
          <w:szCs w:val="28"/>
          <w:highlight w:val="green"/>
        </w:rPr>
        <w:t>He has been our active member from the year 2019.</w:t>
      </w:r>
    </w:p>
    <w:p w14:paraId="53B00ECC" w14:textId="4FB2130A" w:rsidR="00DE5A3F" w:rsidRPr="00C9241D" w:rsidRDefault="00DE5A3F" w:rsidP="00DE5A3F">
      <w:pPr>
        <w:spacing w:line="21" w:lineRule="atLeast"/>
        <w:ind w:right="722"/>
        <w:jc w:val="both"/>
        <w:rPr>
          <w:rFonts w:ascii="Arial" w:hAnsi="Arial" w:cs="Arial"/>
          <w:sz w:val="28"/>
          <w:szCs w:val="28"/>
        </w:rPr>
      </w:pP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68A10C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9B3CC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1AFF1F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5E18EF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360FC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7A5F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771E2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CC3F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CA7CF6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CCC0BD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1940F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07457BD8"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11</w:t>
            </w:r>
            <w:r w:rsidR="00701248" w:rsidRPr="00701248">
              <w:rPr>
                <w:rFonts w:ascii="BRH Devanagari RN" w:hAnsi="BRH Devanagari RN"/>
                <w:b/>
                <w:noProof/>
                <w:webHidden/>
                <w:sz w:val="32"/>
              </w:rPr>
              <w:fldChar w:fldCharType="end"/>
            </w:r>
          </w:hyperlink>
        </w:p>
        <w:p w14:paraId="5B636596" w14:textId="4F8713F1" w:rsidR="00701248" w:rsidRPr="00701248" w:rsidRDefault="001B0209">
          <w:pPr>
            <w:pStyle w:val="TOC2"/>
            <w:tabs>
              <w:tab w:val="left" w:pos="880"/>
              <w:tab w:val="right" w:leader="dot" w:pos="9939"/>
            </w:tabs>
            <w:rPr>
              <w:rFonts w:ascii="BRH Devanagari RN" w:hAnsi="BRH Devanagari RN"/>
              <w:b/>
              <w:noProof/>
              <w:sz w:val="32"/>
            </w:rPr>
          </w:pPr>
          <w:hyperlink w:anchor="_Toc77783881" w:history="1">
            <w:r w:rsidR="00701248" w:rsidRPr="00701248">
              <w:rPr>
                <w:rStyle w:val="Hyperlink"/>
                <w:rFonts w:ascii="BRH Devanagari RN" w:hAnsi="BRH Devanagari RN" w:cs="Arial"/>
                <w:b/>
                <w:noProof/>
                <w:sz w:val="32"/>
              </w:rPr>
              <w:t>1.1</w:t>
            </w:r>
            <w:r w:rsidR="00701248" w:rsidRPr="00701248">
              <w:rPr>
                <w:rFonts w:ascii="BRH Devanagari RN" w:hAnsi="BRH Devanagari RN"/>
                <w:b/>
                <w:noProof/>
                <w:sz w:val="32"/>
              </w:rPr>
              <w:tab/>
            </w:r>
            <w:r w:rsidR="00701248" w:rsidRPr="00701248">
              <w:rPr>
                <w:rStyle w:val="Hyperlink"/>
                <w:rFonts w:ascii="BRH Devanagari RN" w:eastAsia="Calibri" w:hAnsi="BRH Devanagari RN"/>
                <w:b/>
                <w:noProof/>
                <w:sz w:val="32"/>
              </w:rPr>
              <w:t>mÉëjÉqÉMüÉhQåû mÉëjÉqÉ: mÉëzlÉ: - SzÉïmÉÔhÉïqÉÉxÉÉæ</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11</w:t>
            </w:r>
            <w:r w:rsidR="00701248" w:rsidRPr="00701248">
              <w:rPr>
                <w:rFonts w:ascii="BRH Devanagari RN" w:hAnsi="BRH Devanagari RN"/>
                <w:b/>
                <w:noProof/>
                <w:webHidden/>
                <w:sz w:val="32"/>
              </w:rPr>
              <w:fldChar w:fldCharType="end"/>
            </w:r>
          </w:hyperlink>
        </w:p>
        <w:p w14:paraId="0F3D216F" w14:textId="163D242B" w:rsidR="00701248" w:rsidRPr="00701248" w:rsidRDefault="001B0209">
          <w:pPr>
            <w:pStyle w:val="TOC3"/>
            <w:tabs>
              <w:tab w:val="left" w:pos="1320"/>
              <w:tab w:val="right" w:leader="dot" w:pos="9939"/>
            </w:tabs>
            <w:rPr>
              <w:rFonts w:ascii="BRH Devanagari RN" w:hAnsi="BRH Devanagari RN"/>
              <w:b/>
              <w:noProof/>
              <w:sz w:val="32"/>
            </w:rPr>
          </w:pPr>
          <w:hyperlink w:anchor="_Toc77783882" w:history="1">
            <w:r w:rsidR="00701248" w:rsidRPr="00701248">
              <w:rPr>
                <w:rStyle w:val="Hyperlink"/>
                <w:rFonts w:ascii="BRH Devanagari RN" w:hAnsi="BRH Devanagari RN" w:cs="Arial"/>
                <w:b/>
                <w:noProof/>
                <w:sz w:val="32"/>
              </w:rPr>
              <w:t>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11</w:t>
            </w:r>
            <w:r w:rsidR="00701248" w:rsidRPr="00701248">
              <w:rPr>
                <w:rFonts w:ascii="BRH Devanagari RN" w:hAnsi="BRH Devanagari RN"/>
                <w:b/>
                <w:noProof/>
                <w:webHidden/>
                <w:sz w:val="32"/>
              </w:rPr>
              <w:fldChar w:fldCharType="end"/>
            </w:r>
          </w:hyperlink>
        </w:p>
        <w:p w14:paraId="37384F0E" w14:textId="407C8A35" w:rsidR="00701248" w:rsidRPr="00701248" w:rsidRDefault="001B0209">
          <w:pPr>
            <w:pStyle w:val="TOC3"/>
            <w:tabs>
              <w:tab w:val="left" w:pos="1320"/>
              <w:tab w:val="right" w:leader="dot" w:pos="9939"/>
            </w:tabs>
            <w:rPr>
              <w:rFonts w:ascii="BRH Devanagari RN" w:hAnsi="BRH Devanagari RN"/>
              <w:b/>
              <w:noProof/>
              <w:sz w:val="32"/>
            </w:rPr>
          </w:pPr>
          <w:hyperlink w:anchor="_Toc77783883" w:history="1">
            <w:r w:rsidR="00701248" w:rsidRPr="00701248">
              <w:rPr>
                <w:rStyle w:val="Hyperlink"/>
                <w:rFonts w:ascii="BRH Devanagari RN" w:hAnsi="BRH Devanagari RN" w:cs="Arial"/>
                <w:b/>
                <w:noProof/>
                <w:sz w:val="32"/>
              </w:rPr>
              <w:t>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17</w:t>
            </w:r>
            <w:r w:rsidR="00701248" w:rsidRPr="00701248">
              <w:rPr>
                <w:rFonts w:ascii="BRH Devanagari RN" w:hAnsi="BRH Devanagari RN"/>
                <w:b/>
                <w:noProof/>
                <w:webHidden/>
                <w:sz w:val="32"/>
              </w:rPr>
              <w:fldChar w:fldCharType="end"/>
            </w:r>
          </w:hyperlink>
        </w:p>
        <w:p w14:paraId="063D9A9D" w14:textId="12089C48" w:rsidR="00701248" w:rsidRPr="00701248" w:rsidRDefault="001B0209">
          <w:pPr>
            <w:pStyle w:val="TOC3"/>
            <w:tabs>
              <w:tab w:val="left" w:pos="1320"/>
              <w:tab w:val="right" w:leader="dot" w:pos="9939"/>
            </w:tabs>
            <w:rPr>
              <w:rFonts w:ascii="BRH Devanagari RN" w:hAnsi="BRH Devanagari RN"/>
              <w:b/>
              <w:noProof/>
              <w:sz w:val="32"/>
            </w:rPr>
          </w:pPr>
          <w:hyperlink w:anchor="_Toc77783884" w:history="1">
            <w:r w:rsidR="00701248" w:rsidRPr="00701248">
              <w:rPr>
                <w:rStyle w:val="Hyperlink"/>
                <w:rFonts w:ascii="BRH Devanagari RN" w:hAnsi="BRH Devanagari RN" w:cs="Arial"/>
                <w:b/>
                <w:noProof/>
                <w:sz w:val="32"/>
              </w:rPr>
              <w:t>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28</w:t>
            </w:r>
            <w:r w:rsidR="00701248" w:rsidRPr="00701248">
              <w:rPr>
                <w:rFonts w:ascii="BRH Devanagari RN" w:hAnsi="BRH Devanagari RN"/>
                <w:b/>
                <w:noProof/>
                <w:webHidden/>
                <w:sz w:val="32"/>
              </w:rPr>
              <w:fldChar w:fldCharType="end"/>
            </w:r>
          </w:hyperlink>
        </w:p>
        <w:p w14:paraId="04613A4D" w14:textId="579FD838" w:rsidR="00701248" w:rsidRPr="00701248" w:rsidRDefault="001B0209">
          <w:pPr>
            <w:pStyle w:val="TOC3"/>
            <w:tabs>
              <w:tab w:val="left" w:pos="1320"/>
              <w:tab w:val="right" w:leader="dot" w:pos="9939"/>
            </w:tabs>
            <w:rPr>
              <w:rFonts w:ascii="BRH Devanagari RN" w:hAnsi="BRH Devanagari RN"/>
              <w:b/>
              <w:noProof/>
              <w:sz w:val="32"/>
            </w:rPr>
          </w:pPr>
          <w:hyperlink w:anchor="_Toc77783885" w:history="1">
            <w:r w:rsidR="00701248" w:rsidRPr="00701248">
              <w:rPr>
                <w:rStyle w:val="Hyperlink"/>
                <w:rFonts w:ascii="BRH Devanagari RN" w:hAnsi="BRH Devanagari RN" w:cs="Arial"/>
                <w:b/>
                <w:noProof/>
                <w:sz w:val="32"/>
              </w:rPr>
              <w:t>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35</w:t>
            </w:r>
            <w:r w:rsidR="00701248" w:rsidRPr="00701248">
              <w:rPr>
                <w:rFonts w:ascii="BRH Devanagari RN" w:hAnsi="BRH Devanagari RN"/>
                <w:b/>
                <w:noProof/>
                <w:webHidden/>
                <w:sz w:val="32"/>
              </w:rPr>
              <w:fldChar w:fldCharType="end"/>
            </w:r>
          </w:hyperlink>
        </w:p>
        <w:p w14:paraId="21065778" w14:textId="135653F4" w:rsidR="00701248" w:rsidRPr="00701248" w:rsidRDefault="001B0209">
          <w:pPr>
            <w:pStyle w:val="TOC3"/>
            <w:tabs>
              <w:tab w:val="left" w:pos="1320"/>
              <w:tab w:val="right" w:leader="dot" w:pos="9939"/>
            </w:tabs>
            <w:rPr>
              <w:rFonts w:ascii="BRH Devanagari RN" w:hAnsi="BRH Devanagari RN"/>
              <w:b/>
              <w:noProof/>
              <w:sz w:val="32"/>
            </w:rPr>
          </w:pPr>
          <w:hyperlink w:anchor="_Toc77783886" w:history="1">
            <w:r w:rsidR="00701248" w:rsidRPr="00701248">
              <w:rPr>
                <w:rStyle w:val="Hyperlink"/>
                <w:rFonts w:ascii="BRH Devanagari RN" w:hAnsi="BRH Devanagari RN" w:cs="Arial"/>
                <w:b/>
                <w:noProof/>
                <w:sz w:val="32"/>
              </w:rPr>
              <w:t>1.1.5</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5 -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_Toc77783886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46</w:t>
            </w:r>
            <w:r w:rsidR="00701248" w:rsidRPr="00701248">
              <w:rPr>
                <w:rFonts w:ascii="BRH Devanagari RN" w:hAnsi="BRH Devanagari RN"/>
                <w:b/>
                <w:noProof/>
                <w:webHidden/>
                <w:sz w:val="32"/>
              </w:rPr>
              <w:fldChar w:fldCharType="end"/>
            </w:r>
          </w:hyperlink>
        </w:p>
        <w:p w14:paraId="0B56529D" w14:textId="21BE7F5A" w:rsidR="00701248" w:rsidRPr="00701248" w:rsidRDefault="001B0209">
          <w:pPr>
            <w:pStyle w:val="TOC3"/>
            <w:tabs>
              <w:tab w:val="left" w:pos="1320"/>
              <w:tab w:val="right" w:leader="dot" w:pos="9939"/>
            </w:tabs>
            <w:rPr>
              <w:rFonts w:ascii="BRH Devanagari RN" w:hAnsi="BRH Devanagari RN"/>
              <w:b/>
              <w:noProof/>
              <w:sz w:val="32"/>
            </w:rPr>
          </w:pPr>
          <w:hyperlink w:anchor="_Toc77783887" w:history="1">
            <w:r w:rsidR="00701248" w:rsidRPr="00701248">
              <w:rPr>
                <w:rStyle w:val="Hyperlink"/>
                <w:rFonts w:ascii="BRH Devanagari RN" w:hAnsi="BRH Devanagari RN" w:cs="Arial"/>
                <w:b/>
                <w:noProof/>
                <w:sz w:val="32"/>
              </w:rPr>
              <w:t>1.1.6</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6 -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_Toc77783887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60</w:t>
            </w:r>
            <w:r w:rsidR="00701248" w:rsidRPr="00701248">
              <w:rPr>
                <w:rFonts w:ascii="BRH Devanagari RN" w:hAnsi="BRH Devanagari RN"/>
                <w:b/>
                <w:noProof/>
                <w:webHidden/>
                <w:sz w:val="32"/>
              </w:rPr>
              <w:fldChar w:fldCharType="end"/>
            </w:r>
          </w:hyperlink>
        </w:p>
        <w:p w14:paraId="09AC1779" w14:textId="3A958A73" w:rsidR="00701248" w:rsidRPr="00701248" w:rsidRDefault="001B0209">
          <w:pPr>
            <w:pStyle w:val="TOC3"/>
            <w:tabs>
              <w:tab w:val="left" w:pos="1320"/>
              <w:tab w:val="right" w:leader="dot" w:pos="9939"/>
            </w:tabs>
            <w:rPr>
              <w:rFonts w:ascii="BRH Devanagari RN" w:hAnsi="BRH Devanagari RN"/>
              <w:b/>
              <w:noProof/>
              <w:sz w:val="32"/>
            </w:rPr>
          </w:pPr>
          <w:hyperlink w:anchor="_Toc77783888" w:history="1">
            <w:r w:rsidR="00701248" w:rsidRPr="00701248">
              <w:rPr>
                <w:rStyle w:val="Hyperlink"/>
                <w:rFonts w:ascii="BRH Devanagari RN" w:hAnsi="BRH Devanagari RN" w:cs="Arial"/>
                <w:b/>
                <w:noProof/>
                <w:sz w:val="32"/>
              </w:rPr>
              <w:t>1.1.7</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7 -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_Toc77783888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68</w:t>
            </w:r>
            <w:r w:rsidR="00701248" w:rsidRPr="00701248">
              <w:rPr>
                <w:rFonts w:ascii="BRH Devanagari RN" w:hAnsi="BRH Devanagari RN"/>
                <w:b/>
                <w:noProof/>
                <w:webHidden/>
                <w:sz w:val="32"/>
              </w:rPr>
              <w:fldChar w:fldCharType="end"/>
            </w:r>
          </w:hyperlink>
        </w:p>
        <w:p w14:paraId="2A0D268B" w14:textId="47844531" w:rsidR="00701248" w:rsidRPr="00701248" w:rsidRDefault="001B0209">
          <w:pPr>
            <w:pStyle w:val="TOC3"/>
            <w:tabs>
              <w:tab w:val="left" w:pos="1320"/>
              <w:tab w:val="right" w:leader="dot" w:pos="9939"/>
            </w:tabs>
            <w:rPr>
              <w:rFonts w:ascii="BRH Devanagari RN" w:hAnsi="BRH Devanagari RN"/>
              <w:b/>
              <w:noProof/>
              <w:sz w:val="32"/>
            </w:rPr>
          </w:pPr>
          <w:hyperlink w:anchor="_Toc77783889" w:history="1">
            <w:r w:rsidR="00701248" w:rsidRPr="00701248">
              <w:rPr>
                <w:rStyle w:val="Hyperlink"/>
                <w:rFonts w:ascii="BRH Devanagari RN" w:hAnsi="BRH Devanagari RN" w:cs="Arial"/>
                <w:b/>
                <w:noProof/>
                <w:sz w:val="32"/>
              </w:rPr>
              <w:t>1.1.8</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8 -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_Toc77783889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80</w:t>
            </w:r>
            <w:r w:rsidR="00701248" w:rsidRPr="00701248">
              <w:rPr>
                <w:rFonts w:ascii="BRH Devanagari RN" w:hAnsi="BRH Devanagari RN"/>
                <w:b/>
                <w:noProof/>
                <w:webHidden/>
                <w:sz w:val="32"/>
              </w:rPr>
              <w:fldChar w:fldCharType="end"/>
            </w:r>
          </w:hyperlink>
        </w:p>
        <w:p w14:paraId="558C7511" w14:textId="3AD9D040" w:rsidR="00701248" w:rsidRPr="00701248" w:rsidRDefault="001B0209">
          <w:pPr>
            <w:pStyle w:val="TOC3"/>
            <w:tabs>
              <w:tab w:val="left" w:pos="1320"/>
              <w:tab w:val="right" w:leader="dot" w:pos="9939"/>
            </w:tabs>
            <w:rPr>
              <w:rFonts w:ascii="BRH Devanagari RN" w:hAnsi="BRH Devanagari RN"/>
              <w:b/>
              <w:noProof/>
              <w:sz w:val="32"/>
            </w:rPr>
          </w:pPr>
          <w:hyperlink w:anchor="_Toc77783890" w:history="1">
            <w:r w:rsidR="00701248" w:rsidRPr="00701248">
              <w:rPr>
                <w:rStyle w:val="Hyperlink"/>
                <w:rFonts w:ascii="BRH Devanagari RN" w:hAnsi="BRH Devanagari RN" w:cs="Arial"/>
                <w:b/>
                <w:noProof/>
                <w:sz w:val="32"/>
              </w:rPr>
              <w:t>1.1.9</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9 -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89</w:t>
            </w:r>
            <w:r w:rsidR="00701248" w:rsidRPr="00701248">
              <w:rPr>
                <w:rFonts w:ascii="BRH Devanagari RN" w:hAnsi="BRH Devanagari RN"/>
                <w:b/>
                <w:noProof/>
                <w:webHidden/>
                <w:sz w:val="32"/>
              </w:rPr>
              <w:fldChar w:fldCharType="end"/>
            </w:r>
          </w:hyperlink>
        </w:p>
        <w:p w14:paraId="0873ED76" w14:textId="77DA0052" w:rsidR="00701248" w:rsidRPr="00701248" w:rsidRDefault="001B0209">
          <w:pPr>
            <w:pStyle w:val="TOC3"/>
            <w:tabs>
              <w:tab w:val="left" w:pos="1320"/>
              <w:tab w:val="right" w:leader="dot" w:pos="9939"/>
            </w:tabs>
            <w:rPr>
              <w:rFonts w:ascii="BRH Devanagari RN" w:hAnsi="BRH Devanagari RN"/>
              <w:b/>
              <w:noProof/>
              <w:sz w:val="32"/>
            </w:rPr>
          </w:pPr>
          <w:hyperlink w:anchor="_Toc77783891" w:history="1">
            <w:r w:rsidR="00701248" w:rsidRPr="00701248">
              <w:rPr>
                <w:rStyle w:val="Hyperlink"/>
                <w:rFonts w:ascii="BRH Devanagari RN" w:hAnsi="BRH Devanagari RN" w:cs="Arial"/>
                <w:b/>
                <w:noProof/>
                <w:sz w:val="32"/>
              </w:rPr>
              <w:t>1.1.10</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10 -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108</w:t>
            </w:r>
            <w:r w:rsidR="00701248" w:rsidRPr="00701248">
              <w:rPr>
                <w:rFonts w:ascii="BRH Devanagari RN" w:hAnsi="BRH Devanagari RN"/>
                <w:b/>
                <w:noProof/>
                <w:webHidden/>
                <w:sz w:val="32"/>
              </w:rPr>
              <w:fldChar w:fldCharType="end"/>
            </w:r>
          </w:hyperlink>
        </w:p>
        <w:p w14:paraId="62698B00" w14:textId="404B680E" w:rsidR="00701248" w:rsidRPr="00701248" w:rsidRDefault="001B0209">
          <w:pPr>
            <w:pStyle w:val="TOC3"/>
            <w:tabs>
              <w:tab w:val="left" w:pos="1320"/>
              <w:tab w:val="right" w:leader="dot" w:pos="9939"/>
            </w:tabs>
            <w:rPr>
              <w:rFonts w:ascii="BRH Devanagari RN" w:hAnsi="BRH Devanagari RN"/>
              <w:b/>
              <w:noProof/>
              <w:sz w:val="32"/>
            </w:rPr>
          </w:pPr>
          <w:hyperlink w:anchor="_Toc77783892" w:history="1">
            <w:r w:rsidR="00701248" w:rsidRPr="00701248">
              <w:rPr>
                <w:rStyle w:val="Hyperlink"/>
                <w:rFonts w:ascii="BRH Devanagari RN" w:hAnsi="BRH Devanagari RN" w:cs="Arial"/>
                <w:b/>
                <w:noProof/>
                <w:sz w:val="32"/>
              </w:rPr>
              <w:t>1.1.11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128</w:t>
            </w:r>
            <w:r w:rsidR="00701248" w:rsidRPr="00701248">
              <w:rPr>
                <w:rFonts w:ascii="BRH Devanagari RN" w:hAnsi="BRH Devanagari RN"/>
                <w:b/>
                <w:noProof/>
                <w:webHidden/>
                <w:sz w:val="32"/>
              </w:rPr>
              <w:fldChar w:fldCharType="end"/>
            </w:r>
          </w:hyperlink>
        </w:p>
        <w:p w14:paraId="0606759E" w14:textId="66B2114B" w:rsidR="00701248" w:rsidRPr="00701248" w:rsidRDefault="001B0209">
          <w:pPr>
            <w:pStyle w:val="TOC3"/>
            <w:tabs>
              <w:tab w:val="left" w:pos="1320"/>
              <w:tab w:val="right" w:leader="dot" w:pos="9939"/>
            </w:tabs>
            <w:rPr>
              <w:rFonts w:ascii="BRH Devanagari RN" w:hAnsi="BRH Devanagari RN"/>
              <w:b/>
              <w:noProof/>
              <w:sz w:val="32"/>
            </w:rPr>
          </w:pPr>
          <w:hyperlink w:anchor="_Toc77783893" w:history="1">
            <w:r w:rsidR="00701248" w:rsidRPr="00701248">
              <w:rPr>
                <w:rStyle w:val="Hyperlink"/>
                <w:rFonts w:ascii="BRH Devanagari RN" w:hAnsi="BRH Devanagari RN" w:cs="Arial"/>
                <w:b/>
                <w:noProof/>
                <w:sz w:val="32"/>
              </w:rPr>
              <w:t>1.1.12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142</w:t>
            </w:r>
            <w:r w:rsidR="00701248" w:rsidRPr="00701248">
              <w:rPr>
                <w:rFonts w:ascii="BRH Devanagari RN" w:hAnsi="BRH Devanagari RN"/>
                <w:b/>
                <w:noProof/>
                <w:webHidden/>
                <w:sz w:val="32"/>
              </w:rPr>
              <w:fldChar w:fldCharType="end"/>
            </w:r>
          </w:hyperlink>
        </w:p>
        <w:p w14:paraId="40DAD01E" w14:textId="4E8E068B" w:rsidR="00701248" w:rsidRPr="00701248" w:rsidRDefault="001B0209">
          <w:pPr>
            <w:pStyle w:val="TOC3"/>
            <w:tabs>
              <w:tab w:val="left" w:pos="1320"/>
              <w:tab w:val="right" w:leader="dot" w:pos="9939"/>
            </w:tabs>
            <w:rPr>
              <w:rFonts w:ascii="BRH Devanagari RN" w:hAnsi="BRH Devanagari RN"/>
              <w:b/>
              <w:noProof/>
              <w:sz w:val="32"/>
            </w:rPr>
          </w:pPr>
          <w:hyperlink w:anchor="_Toc77783894" w:history="1">
            <w:r w:rsidR="00701248" w:rsidRPr="00701248">
              <w:rPr>
                <w:rStyle w:val="Hyperlink"/>
                <w:rFonts w:ascii="BRH Devanagari RN" w:hAnsi="BRH Devanagari RN" w:cs="Arial"/>
                <w:b/>
                <w:noProof/>
                <w:sz w:val="32"/>
              </w:rPr>
              <w:t>1.1.13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151</w:t>
            </w:r>
            <w:r w:rsidR="00701248" w:rsidRPr="00701248">
              <w:rPr>
                <w:rFonts w:ascii="BRH Devanagari RN" w:hAnsi="BRH Devanagari RN"/>
                <w:b/>
                <w:noProof/>
                <w:webHidden/>
                <w:sz w:val="32"/>
              </w:rPr>
              <w:fldChar w:fldCharType="end"/>
            </w:r>
          </w:hyperlink>
        </w:p>
        <w:p w14:paraId="256EDEB3" w14:textId="76AAB177" w:rsidR="00701248" w:rsidRDefault="001B0209">
          <w:pPr>
            <w:pStyle w:val="TOC3"/>
            <w:tabs>
              <w:tab w:val="left" w:pos="1320"/>
              <w:tab w:val="right" w:leader="dot" w:pos="9939"/>
            </w:tabs>
            <w:rPr>
              <w:noProof/>
            </w:rPr>
          </w:pPr>
          <w:hyperlink w:anchor="_Toc77783895" w:history="1">
            <w:r w:rsidR="00701248" w:rsidRPr="00701248">
              <w:rPr>
                <w:rStyle w:val="Hyperlink"/>
                <w:rFonts w:ascii="BRH Devanagari RN" w:hAnsi="BRH Devanagari RN" w:cs="Arial"/>
                <w:b/>
                <w:noProof/>
                <w:sz w:val="32"/>
              </w:rPr>
              <w:t>1.1.14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171</w:t>
            </w:r>
            <w:r w:rsidR="00701248"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112D4E16"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6978B780"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8658F9"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8658F9">
        <w:rPr>
          <w:rFonts w:ascii="Arial" w:hAnsi="Arial" w:cs="Arial"/>
          <w:color w:val="000000"/>
          <w:sz w:val="28"/>
          <w:szCs w:val="28"/>
        </w:rPr>
        <w:t>.</w:t>
      </w:r>
    </w:p>
    <w:p w14:paraId="7326F4C9"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89BC8E"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7135F0B"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5D31D919" w14:textId="560408B3"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E9277" w14:textId="3DF39BB9" w:rsidR="00E90963" w:rsidRDefault="00E90963" w:rsidP="00E90963">
      <w:pPr>
        <w:widowControl w:val="0"/>
        <w:autoSpaceDE w:val="0"/>
        <w:autoSpaceDN w:val="0"/>
        <w:adjustRightInd w:val="0"/>
        <w:spacing w:after="0" w:line="240" w:lineRule="auto"/>
        <w:rPr>
          <w:rFonts w:ascii="Arial" w:hAnsi="Arial" w:cs="Arial"/>
          <w:color w:val="000000"/>
          <w:sz w:val="28"/>
          <w:szCs w:val="28"/>
        </w:rPr>
      </w:pPr>
    </w:p>
    <w:p w14:paraId="1E4C7AD2" w14:textId="125E560B" w:rsidR="00E90963" w:rsidRPr="00C9241D" w:rsidRDefault="00E90963" w:rsidP="00E9096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77109FB4" w14:textId="77777777" w:rsidR="00E90963" w:rsidRDefault="00E90963" w:rsidP="00E90963">
      <w:pPr>
        <w:widowControl w:val="0"/>
        <w:autoSpaceDE w:val="0"/>
        <w:autoSpaceDN w:val="0"/>
        <w:adjustRightInd w:val="0"/>
        <w:spacing w:after="0" w:line="240" w:lineRule="auto"/>
        <w:ind w:left="360"/>
        <w:rPr>
          <w:rFonts w:ascii="Arial" w:hAnsi="Arial" w:cs="Arial"/>
          <w:color w:val="000000"/>
          <w:sz w:val="28"/>
          <w:szCs w:val="28"/>
        </w:rPr>
      </w:pPr>
    </w:p>
    <w:p w14:paraId="53CBBF4A"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4A76604F"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A599C27" w14:textId="108D915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8658F9" w:rsidRPr="004820C4">
        <w:rPr>
          <w:rFonts w:ascii="Arial" w:hAnsi="Arial" w:cs="Arial"/>
          <w:color w:val="000000"/>
          <w:sz w:val="28"/>
          <w:szCs w:val="28"/>
          <w:highlight w:val="green"/>
        </w:rPr>
        <w:t>archive.org</w:t>
      </w:r>
      <w:r w:rsidR="008658F9">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1AC85BC3"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3750848"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0BCB6DBA" w14:textId="77777777" w:rsidR="00E90963" w:rsidRPr="00285682"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63D3B8F" w14:textId="5A64D12C" w:rsidR="00E90963" w:rsidRDefault="00E90963"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8B96F4E" w14:textId="65D7C307" w:rsidR="00C9241D"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2161CC4B" w14:textId="0DF6F37A" w:rsidR="00C9241D"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46229F43" w14:textId="4850F133" w:rsidR="00E90963" w:rsidRPr="00C9241D" w:rsidRDefault="00E90963" w:rsidP="00E9096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14:paraId="186151CF"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688C3DE0"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2EA5BF"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3997565"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1395179" w14:textId="77777777" w:rsidR="00E90963" w:rsidRPr="00285682"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3F1820E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1BB22A6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C9241D">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2A5C089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C9241D" w:rsidRDefault="00DE5A3F" w:rsidP="00C9241D">
      <w:pPr>
        <w:widowControl w:val="0"/>
        <w:autoSpaceDE w:val="0"/>
        <w:autoSpaceDN w:val="0"/>
        <w:adjustRightInd w:val="0"/>
        <w:spacing w:after="0" w:line="240" w:lineRule="auto"/>
        <w:ind w:left="1440"/>
        <w:rPr>
          <w:rFonts w:ascii="Arial" w:hAnsi="Arial" w:cs="BRH Devanagari Extra"/>
          <w:color w:val="000000"/>
          <w:sz w:val="24"/>
          <w:szCs w:val="40"/>
        </w:rPr>
      </w:pPr>
      <w:r w:rsidRPr="00C9241D">
        <w:rPr>
          <w:rFonts w:ascii="BRH Devanagari Extra" w:hAnsi="BRH Devanagari Extra" w:cs="BRH Devanagari Extra"/>
          <w:color w:val="000000"/>
          <w:sz w:val="32"/>
          <w:szCs w:val="40"/>
        </w:rPr>
        <w:t>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eÉï F</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w:t>
      </w:r>
    </w:p>
    <w:p w14:paraId="4EF0911A" w14:textId="77777777" w:rsidR="00DE5A3F" w:rsidRPr="00E90963" w:rsidRDefault="00DE5A3F" w:rsidP="00DE5A3F">
      <w:pPr>
        <w:widowControl w:val="0"/>
        <w:autoSpaceDE w:val="0"/>
        <w:autoSpaceDN w:val="0"/>
        <w:adjustRightInd w:val="0"/>
        <w:spacing w:after="0" w:line="240" w:lineRule="auto"/>
        <w:ind w:left="1440"/>
        <w:rPr>
          <w:rFonts w:ascii="Arial" w:hAnsi="Arial" w:cs="BRH Devanagari Extra"/>
          <w:color w:val="000000"/>
          <w:sz w:val="28"/>
          <w:szCs w:val="28"/>
        </w:rPr>
      </w:pPr>
      <w:r w:rsidRPr="00E90963">
        <w:rPr>
          <w:rFonts w:ascii="Arial" w:hAnsi="Arial" w:cs="BRH Devanagari Extra"/>
          <w:color w:val="000000"/>
          <w:sz w:val="28"/>
          <w:szCs w:val="28"/>
        </w:rPr>
        <w:t xml:space="preserve">Note: </w:t>
      </w:r>
      <w:r w:rsidRPr="00E90963">
        <w:rPr>
          <w:rFonts w:ascii="Arial" w:hAnsi="Arial" w:cs="BRH Devanagari Extra"/>
          <w:color w:val="000000"/>
          <w:sz w:val="28"/>
          <w:szCs w:val="28"/>
          <w:highlight w:val="green"/>
        </w:rPr>
        <w:t>IshE</w:t>
      </w:r>
      <w:r w:rsidRPr="00E90963">
        <w:rPr>
          <w:rFonts w:ascii="Arial" w:hAnsi="Arial" w:cs="BRH Devanagari Extra"/>
          <w:color w:val="000000"/>
          <w:sz w:val="28"/>
          <w:szCs w:val="28"/>
        </w:rPr>
        <w:t xml:space="preserve"> is the first Padam and </w:t>
      </w:r>
      <w:r w:rsidRPr="00E90963">
        <w:rPr>
          <w:rFonts w:ascii="Arial" w:hAnsi="Arial" w:cs="BRH Devanagari Extra"/>
          <w:color w:val="000000"/>
          <w:sz w:val="28"/>
          <w:szCs w:val="28"/>
          <w:highlight w:val="green"/>
        </w:rPr>
        <w:t>tvA</w:t>
      </w:r>
      <w:r w:rsidRPr="00E90963">
        <w:rPr>
          <w:rFonts w:ascii="Arial" w:hAnsi="Arial" w:cs="BRH Devanagari Extra"/>
          <w:color w:val="000000"/>
          <w:sz w:val="28"/>
          <w:szCs w:val="28"/>
        </w:rPr>
        <w:t xml:space="preserve"> is the second padam.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9185C8" w14:textId="0595C658" w:rsidR="00DE5A3F" w:rsidRPr="00C9241D" w:rsidRDefault="00DE5A3F" w:rsidP="00314756">
      <w:pPr>
        <w:pStyle w:val="ListParagraph"/>
        <w:widowControl w:val="0"/>
        <w:numPr>
          <w:ilvl w:val="0"/>
          <w:numId w:val="10"/>
        </w:numPr>
        <w:autoSpaceDE w:val="0"/>
        <w:autoSpaceDN w:val="0"/>
        <w:adjustRightInd w:val="0"/>
        <w:spacing w:after="0" w:line="240" w:lineRule="auto"/>
        <w:ind w:left="851"/>
        <w:rPr>
          <w:rFonts w:ascii="BRH Devanagari Extra" w:hAnsi="BRH Devanagari Extra" w:cs="BRH Devanagari Extra"/>
          <w:color w:val="000000"/>
          <w:sz w:val="32"/>
          <w:szCs w:val="40"/>
        </w:rPr>
      </w:pPr>
      <w:r w:rsidRPr="00C9241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C9241D">
        <w:rPr>
          <w:rFonts w:ascii="Arial" w:hAnsi="Arial" w:cs="BRH Devanagari Extra"/>
          <w:color w:val="000000"/>
          <w:sz w:val="28"/>
          <w:szCs w:val="28"/>
        </w:rPr>
        <w:br/>
      </w:r>
      <w:r w:rsidR="00C9241D">
        <w:rPr>
          <w:rFonts w:ascii="Arial" w:hAnsi="Arial" w:cs="BRH Devanagari Extra"/>
          <w:color w:val="000000"/>
          <w:sz w:val="24"/>
          <w:szCs w:val="40"/>
        </w:rPr>
        <w:t>7</w:t>
      </w:r>
      <w:r w:rsidRPr="00C9241D">
        <w:rPr>
          <w:rFonts w:ascii="BRH Devanagari Extra" w:hAnsi="BRH Devanagari Extra" w:cs="BRH Devanagari Extra"/>
          <w:color w:val="000000"/>
          <w:sz w:val="32"/>
          <w:szCs w:val="40"/>
        </w:rPr>
        <w:t>)</w:t>
      </w:r>
      <w:r w:rsidRPr="00C9241D">
        <w:rPr>
          <w:rFonts w:ascii="BRH Devanagari Extra" w:hAnsi="BRH Devanagari Extra" w:cs="BRH Devanagari Extra"/>
          <w:color w:val="000000"/>
          <w:sz w:val="32"/>
          <w:szCs w:val="40"/>
        </w:rPr>
        <w:tab/>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highlight w:val="green"/>
        </w:rPr>
        <w:t>(</w:t>
      </w:r>
      <w:r w:rsidRPr="00C9241D">
        <w:rPr>
          <w:rFonts w:ascii="Arial" w:hAnsi="Arial" w:cs="BRH Devanagari Extra"/>
          <w:color w:val="000000"/>
          <w:sz w:val="24"/>
          <w:szCs w:val="40"/>
          <w:highlight w:val="green"/>
        </w:rPr>
        <w:t>7</w:t>
      </w:r>
      <w:r w:rsidRPr="00C9241D">
        <w:rPr>
          <w:rFonts w:ascii="BRH Devanagari Extra" w:hAnsi="BRH Devanagari Extra" w:cs="BRH Devanagari Extra"/>
          <w:color w:val="000000"/>
          <w:sz w:val="32"/>
          <w:szCs w:val="40"/>
          <w:highlight w:val="green"/>
        </w:rPr>
        <w:t>)- E</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mÉÉ</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rÉuÉþÈ</w:t>
      </w:r>
      <w:r w:rsidRPr="00C9241D">
        <w:rPr>
          <w:rFonts w:ascii="BRH Devanagari Extra" w:hAnsi="BRH Devanagari Extra" w:cs="BRH Devanagari Extra"/>
          <w:color w:val="000000"/>
          <w:sz w:val="32"/>
          <w:szCs w:val="40"/>
        </w:rPr>
        <w:t xml:space="preserve"> | xjÉ</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 xml:space="preserve"> | Så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uÉÈ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B40C27" w14:textId="74492654" w:rsidR="00DE5A3F" w:rsidRPr="008C7761" w:rsidRDefault="00C9241D"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Pr>
          <w:rFonts w:ascii="Arial" w:hAnsi="Arial" w:cs="BRH Devanagari Extra"/>
          <w:color w:val="000000"/>
          <w:sz w:val="24"/>
          <w:szCs w:val="40"/>
        </w:rPr>
        <w:t>8</w:t>
      </w:r>
      <w:r w:rsidR="00DE5A3F" w:rsidRPr="008C7761">
        <w:rPr>
          <w:rFonts w:ascii="BRH Devanagari Extra" w:hAnsi="BRH Devanagari Extra" w:cs="BRH Devanagari Extra"/>
          <w:color w:val="000000"/>
          <w:sz w:val="32"/>
          <w:szCs w:val="40"/>
        </w:rPr>
        <w:t>)</w:t>
      </w:r>
      <w:r w:rsidR="00DE5A3F" w:rsidRPr="008C7761">
        <w:rPr>
          <w:rFonts w:ascii="BRH Devanagari Extra" w:hAnsi="BRH Devanagari Extra" w:cs="BRH Devanagari Extra"/>
          <w:color w:val="000000"/>
          <w:sz w:val="32"/>
          <w:szCs w:val="40"/>
        </w:rPr>
        <w:tab/>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3E3AFB">
        <w:rPr>
          <w:rFonts w:ascii="BRH Devanagari Extra" w:hAnsi="BRH Devanagari Extra" w:cs="BRH Devanagari Extra"/>
          <w:color w:val="000000"/>
          <w:sz w:val="32"/>
          <w:szCs w:val="40"/>
          <w:highlight w:val="green"/>
        </w:rPr>
        <w:t>(</w:t>
      </w:r>
      <w:r w:rsidR="00DE5A3F" w:rsidRPr="003E3AFB">
        <w:rPr>
          <w:rFonts w:ascii="Arial" w:hAnsi="Arial" w:cs="BRH Devanagari Extra"/>
          <w:color w:val="000000"/>
          <w:sz w:val="24"/>
          <w:szCs w:val="40"/>
          <w:highlight w:val="green"/>
        </w:rPr>
        <w:t>7</w:t>
      </w:r>
      <w:r w:rsidR="00DE5A3F" w:rsidRPr="003E3AFB">
        <w:rPr>
          <w:rFonts w:ascii="BRH Devanagari Extra" w:hAnsi="BRH Devanagari Extra" w:cs="BRH Devanagari Extra"/>
          <w:color w:val="000000"/>
          <w:sz w:val="32"/>
          <w:szCs w:val="40"/>
          <w:highlight w:val="green"/>
        </w:rPr>
        <w:t>)- E</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mÉÉ</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rÉuÉþÈ</w:t>
      </w:r>
      <w:r w:rsidR="00DE5A3F"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E90963">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cumulative count of JatA/Ghana VAkyams shall be given in the left at the start of each line. So, the Student can have proper control total number of JatA/Ghana VAkyams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90963">
        <w:rPr>
          <w:rFonts w:ascii="Arial" w:hAnsi="Arial" w:cs="BRH Devanagari Extra"/>
          <w:color w:val="000000"/>
          <w:sz w:val="28"/>
          <w:szCs w:val="28"/>
        </w:rPr>
        <w:t xml:space="preserve">The last JatA/Ghana vAkya statement as generated is </w:t>
      </w:r>
      <w:r w:rsidRPr="00E90963">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8"/>
          <w:szCs w:val="28"/>
        </w:rPr>
      </w:pPr>
      <w:r w:rsidRPr="00E90963">
        <w:rPr>
          <w:rFonts w:ascii="Arial" w:hAnsi="Arial" w:cs="BRH Devanagari Extra"/>
          <w:color w:val="000000"/>
          <w:sz w:val="28"/>
          <w:szCs w:val="28"/>
        </w:rPr>
        <w:t>The Padams are given without the addition of ‘iti’ explanation as per Pada Paatam and directly as per how it is used in vAkyam. This is followed for PragrahA, upasargA (prepositions) etc.</w:t>
      </w:r>
    </w:p>
    <w:p w14:paraId="0F0F7E0A" w14:textId="58F9C582"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mÉÉ</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r>
        <w:rPr>
          <w:rFonts w:ascii="BRH Devanagari Extra" w:hAnsi="BRH Devanagari Extra" w:cs="BRH Devanagari Extra"/>
          <w:color w:val="000000"/>
          <w:sz w:val="32"/>
          <w:szCs w:val="40"/>
        </w:rPr>
        <w:t>)</w:t>
      </w:r>
    </w:p>
    <w:p w14:paraId="6063114F" w14:textId="09C5AB16"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mÉë</w:t>
      </w:r>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mÉï</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iÉÑ</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´Éå¸þiÉqÉÉrÉ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mÉëåÌiÉþ</w:t>
      </w:r>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539BEF12" w14:textId="6B430B5A"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9E8DE0" w14:textId="1825C4A6" w:rsidR="00DE5A3F" w:rsidRPr="00C9241D"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7BF5DBC8" w14:textId="77777777" w:rsidR="00C9241D" w:rsidRPr="00C9241D" w:rsidRDefault="00C9241D" w:rsidP="00C9241D">
      <w:pPr>
        <w:widowControl w:val="0"/>
        <w:autoSpaceDE w:val="0"/>
        <w:autoSpaceDN w:val="0"/>
        <w:adjustRightInd w:val="0"/>
        <w:spacing w:after="0" w:line="240" w:lineRule="auto"/>
        <w:rPr>
          <w:rFonts w:ascii="Arial" w:hAnsi="Arial" w:cs="Arial"/>
          <w:color w:val="000000"/>
          <w:sz w:val="28"/>
          <w:szCs w:val="28"/>
        </w:rPr>
      </w:pP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24E1D90D" w:rsidR="00DE5A3F" w:rsidRPr="00B5736D" w:rsidRDefault="00DE5A3F" w:rsidP="00DE5A3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 xml:space="preserve">The learner must use the right </w:t>
      </w:r>
      <w:proofErr w:type="gramStart"/>
      <w:r w:rsidRPr="00B5736D">
        <w:rPr>
          <w:rFonts w:ascii="Arial" w:hAnsi="Arial" w:cs="Arial"/>
          <w:b/>
          <w:bCs/>
          <w:sz w:val="28"/>
          <w:szCs w:val="28"/>
        </w:rPr>
        <w:t>Sandhi</w:t>
      </w:r>
      <w:r w:rsidR="00E90963" w:rsidRPr="00B5736D">
        <w:rPr>
          <w:rFonts w:ascii="Arial" w:hAnsi="Arial" w:cs="Arial"/>
          <w:b/>
          <w:bCs/>
          <w:sz w:val="28"/>
          <w:szCs w:val="28"/>
        </w:rPr>
        <w:t>,give</w:t>
      </w:r>
      <w:proofErr w:type="gramEnd"/>
      <w:r w:rsidR="00E90963" w:rsidRPr="00B5736D">
        <w:rPr>
          <w:rFonts w:ascii="Arial" w:hAnsi="Arial" w:cs="Arial"/>
          <w:b/>
          <w:bCs/>
          <w:sz w:val="28"/>
          <w:szCs w:val="28"/>
        </w:rPr>
        <w:t xml:space="preserve"> proper pauses</w:t>
      </w:r>
      <w:r w:rsidRPr="00B5736D">
        <w:rPr>
          <w:rFonts w:ascii="Arial" w:hAnsi="Arial" w:cs="Arial"/>
          <w:b/>
          <w:bCs/>
          <w:sz w:val="28"/>
          <w:szCs w:val="28"/>
        </w:rPr>
        <w:t xml:space="preserve"> and </w:t>
      </w:r>
      <w:r w:rsidR="00E90963" w:rsidRPr="00B5736D">
        <w:rPr>
          <w:rFonts w:ascii="Arial" w:hAnsi="Arial" w:cs="Arial"/>
          <w:b/>
          <w:bCs/>
          <w:sz w:val="28"/>
          <w:szCs w:val="28"/>
        </w:rPr>
        <w:t xml:space="preserve">follow </w:t>
      </w:r>
      <w:r w:rsidRPr="00B5736D">
        <w:rPr>
          <w:rFonts w:ascii="Arial" w:hAnsi="Arial" w:cs="Arial"/>
          <w:b/>
          <w:bCs/>
          <w:sz w:val="28"/>
          <w:szCs w:val="28"/>
        </w:rPr>
        <w:t>other rules to read and recite properly.</w:t>
      </w:r>
      <w:bookmarkEnd w:id="1"/>
      <w:r w:rsidRPr="00B5736D">
        <w:rPr>
          <w:rFonts w:ascii="Arial" w:hAnsi="Arial" w:cs="Arial"/>
          <w:b/>
          <w:bCs/>
          <w:sz w:val="28"/>
          <w:szCs w:val="28"/>
        </w:rPr>
        <w:t xml:space="preserve"> </w:t>
      </w:r>
    </w:p>
    <w:p w14:paraId="05578FA8" w14:textId="5984AC31" w:rsidR="00E90963" w:rsidRPr="00B5736D" w:rsidRDefault="00E90963" w:rsidP="00DE5A3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22C433CF"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7B795EC1"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A35116A" w14:textId="452C3709" w:rsidR="00B5736D" w:rsidRDefault="00B5736D" w:rsidP="00DE5A3F">
      <w:pPr>
        <w:widowControl w:val="0"/>
        <w:autoSpaceDE w:val="0"/>
        <w:autoSpaceDN w:val="0"/>
        <w:adjustRightInd w:val="0"/>
        <w:spacing w:after="0" w:line="240" w:lineRule="auto"/>
        <w:rPr>
          <w:rFonts w:ascii="Arial" w:hAnsi="Arial" w:cs="Arial"/>
          <w:b/>
          <w:bCs/>
          <w:color w:val="000000"/>
          <w:sz w:val="32"/>
          <w:szCs w:val="32"/>
          <w:u w:val="single"/>
        </w:rPr>
      </w:pPr>
    </w:p>
    <w:p w14:paraId="4C483766" w14:textId="77777777" w:rsidR="00B5736D" w:rsidRDefault="00B5736D"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Example from Rudram:(No padam split or pragraha)</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r w:rsidRPr="008D1EE0">
        <w:rPr>
          <w:rFonts w:ascii="BRH Devanagari Extra" w:hAnsi="BRH Devanagari Extra" w:cs="BRH Devanagari Extra"/>
          <w:sz w:val="40"/>
          <w:szCs w:val="40"/>
        </w:rPr>
        <w:t>ÍzÉ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uÉÉ | 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urÉÉÿ | rÉÉ | iÉuÉþ | iÉrÉÉÿ | lÉ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Sì</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qÉ×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Qû</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rÉ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E5A3F">
        <w:rPr>
          <w:rFonts w:ascii="BRH Devanagari Extra" w:hAnsi="BRH Devanagari Extra" w:cs="BRH Devanagari Extra"/>
          <w:sz w:val="36"/>
          <w:szCs w:val="40"/>
        </w:rPr>
        <w:t>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Sì</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qÉ</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lrÉuÉåÿ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CÌiÉþ</w:t>
      </w:r>
      <w:r w:rsidRPr="00DE5A3F">
        <w:rPr>
          <w:rFonts w:ascii="BRH Devanagari Extra" w:hAnsi="BRH Devanagari Extra" w:cs="BRH Devanagari Extra"/>
          <w:sz w:val="36"/>
          <w:szCs w:val="40"/>
        </w:rPr>
        <w:t xml:space="preserve">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CwÉþuÉå | lÉqÉþÈ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w:t>
      </w:r>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r w:rsidRPr="00DE5A3F">
        <w:rPr>
          <w:rFonts w:ascii="BRH Devanagari Extra" w:hAnsi="BRH Devanagari Extra" w:cs="BRH Devanagari Extra"/>
          <w:color w:val="000000"/>
          <w:sz w:val="36"/>
          <w:szCs w:val="40"/>
          <w:highlight w:val="cyan"/>
        </w:rPr>
        <w:t>iÉÉå CirÉÑ</w:t>
      </w:r>
      <w:r w:rsidRPr="00DE5A3F">
        <w:rPr>
          <w:rFonts w:ascii="BRH Malayalam Extra" w:hAnsi="BRH Malayalam Extra" w:cs="BRH Devanagari Extra"/>
          <w:color w:val="000000"/>
          <w:sz w:val="28"/>
          <w:szCs w:val="40"/>
          <w:highlight w:val="cyan"/>
        </w:rPr>
        <w:t>–</w:t>
      </w:r>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 xml:space="preserve">å </w:t>
      </w:r>
      <w:r>
        <w:rPr>
          <w:rFonts w:ascii="BRH Devanagari Extra" w:hAnsi="BRH Devanagari Extra" w:cs="BRH Devanagari Extra"/>
          <w:color w:val="000000"/>
          <w:sz w:val="40"/>
          <w:szCs w:val="40"/>
        </w:rPr>
        <w:t xml:space="preserve">| </w:t>
      </w:r>
      <w:r>
        <w:rPr>
          <w:rFonts w:ascii="Arial" w:hAnsi="Arial" w:cs="Arial"/>
          <w:color w:val="000000"/>
          <w:sz w:val="28"/>
          <w:szCs w:val="28"/>
        </w:rPr>
        <w:t>in all these three paatams.</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xiÉÑ</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kÉluÉþlÉå |</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bCs/>
          <w:sz w:val="36"/>
          <w:szCs w:val="40"/>
          <w:highlight w:val="green"/>
        </w:rPr>
        <w:t>oÉÉ</w:t>
      </w:r>
      <w:r w:rsidRPr="00DE5A3F">
        <w:rPr>
          <w:rFonts w:ascii="BRH Malayalam Extra" w:hAnsi="BRH Malayalam Extra" w:cs="BRH Devanagari Extra"/>
          <w:bCs/>
          <w:sz w:val="28"/>
          <w:szCs w:val="40"/>
          <w:highlight w:val="green"/>
        </w:rPr>
        <w:t>–</w:t>
      </w:r>
      <w:r w:rsidRPr="00DE5A3F">
        <w:rPr>
          <w:rFonts w:ascii="BRH Devanagari Extra" w:hAnsi="BRH Devanagari Extra" w:cs="BRH Devanagari Extra"/>
          <w:bCs/>
          <w:sz w:val="36"/>
          <w:szCs w:val="40"/>
          <w:highlight w:val="green"/>
        </w:rPr>
        <w:t>WÒûprÉÉÿqÉç</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iÉ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lÉqÉþÈ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DE5A3F">
        <w:rPr>
          <w:rFonts w:ascii="BRH Devanagari Extra" w:hAnsi="BRH Devanagari Extra" w:cs="BRH Devanagari Extra"/>
          <w:bCs/>
          <w:sz w:val="36"/>
          <w:szCs w:val="40"/>
        </w:rPr>
        <w:t>oÉÉ</w:t>
      </w:r>
      <w:r w:rsidRPr="00DE5A3F">
        <w:rPr>
          <w:rFonts w:ascii="BRH Malayalam Extra" w:hAnsi="BRH Malayalam Extra" w:cs="BRH Devanagari Extra"/>
          <w:bCs/>
          <w:sz w:val="28"/>
          <w:szCs w:val="40"/>
        </w:rPr>
        <w:t>–</w:t>
      </w:r>
      <w:r w:rsidRPr="00DE5A3F">
        <w:rPr>
          <w:rFonts w:ascii="BRH Devanagari Extra" w:hAnsi="BRH Devanagari Extra" w:cs="BRH Devanagari Extra"/>
          <w:bCs/>
          <w:sz w:val="36"/>
          <w:szCs w:val="40"/>
        </w:rPr>
        <w:t>WÒûprÉÉÿqÉç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DE5A3F">
        <w:rPr>
          <w:rFonts w:ascii="BRH Devanagari Extra" w:hAnsi="BRH Devanagari Extra" w:cs="BRH Devanagari Extra"/>
          <w:sz w:val="36"/>
          <w:szCs w:val="40"/>
          <w:highlight w:val="cyan"/>
        </w:rPr>
        <w:t>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ÍqÉÌiÉþ 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DE5A3F">
        <w:rPr>
          <w:rFonts w:ascii="BRH Devanagari Extra" w:hAnsi="BRH Devanagari Extra" w:cs="BRH Devanagari Extra"/>
          <w:b/>
          <w:sz w:val="32"/>
          <w:szCs w:val="36"/>
        </w:rPr>
        <w:t>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hÉÉlÉÉÿqÉç | iuÉÉ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hÉmÉþÌiÉqÉç </w:t>
      </w:r>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bCs/>
          <w:sz w:val="32"/>
          <w:szCs w:val="36"/>
          <w:highlight w:val="cyan"/>
        </w:rPr>
        <w:t>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hÉmÉþÌiÉ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ÍqÉÌiÉþ 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 - mÉ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qÉç)</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qÉ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Wåû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ÌuÉqÉç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uÉÏ</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lÉÉqÉç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Pr>
          <w:rFonts w:ascii="Arial" w:hAnsi="Arial" w:cs="Arial"/>
          <w:b/>
          <w:sz w:val="28"/>
          <w:szCs w:val="28"/>
        </w:rPr>
        <w:b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28814843"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future, the Control Statistics will be given at the end of the document after the jatA/Ghana vAkyams.</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p w14:paraId="4C42BC49" w14:textId="77777777" w:rsidR="00DE5A3F" w:rsidRDefault="00DE5A3F" w:rsidP="00DE5A3F">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DE5A3F" w14:paraId="6104A6FE" w14:textId="77777777" w:rsidTr="00634E09">
        <w:tc>
          <w:tcPr>
            <w:tcW w:w="2695" w:type="dxa"/>
          </w:tcPr>
          <w:p w14:paraId="373E0E6B"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2BBFDCE"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DE5A3F" w14:paraId="2154CA61" w14:textId="77777777" w:rsidTr="00634E09">
        <w:tc>
          <w:tcPr>
            <w:tcW w:w="2695" w:type="dxa"/>
          </w:tcPr>
          <w:p w14:paraId="0A875257"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46E94F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DE5A3F" w14:paraId="6645AD1B" w14:textId="77777777" w:rsidTr="00634E09">
        <w:tc>
          <w:tcPr>
            <w:tcW w:w="2695" w:type="dxa"/>
          </w:tcPr>
          <w:p w14:paraId="4CE4A32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A533C85"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DE5A3F" w14:paraId="7884B3E6" w14:textId="77777777" w:rsidTr="00634E09">
        <w:tc>
          <w:tcPr>
            <w:tcW w:w="2695" w:type="dxa"/>
          </w:tcPr>
          <w:p w14:paraId="1A0EC924"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444725DF"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DE5A3F" w14:paraId="23C4F397" w14:textId="77777777" w:rsidTr="00634E09">
        <w:tc>
          <w:tcPr>
            <w:tcW w:w="2695" w:type="dxa"/>
          </w:tcPr>
          <w:p w14:paraId="15F6813C"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2CC885E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DE5A3F" w14:paraId="76B06684" w14:textId="77777777" w:rsidTr="00634E09">
        <w:tc>
          <w:tcPr>
            <w:tcW w:w="2695" w:type="dxa"/>
          </w:tcPr>
          <w:p w14:paraId="55C19C14"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F8D9C41"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DE5A3F" w14:paraId="5AB91585" w14:textId="77777777" w:rsidTr="00634E09">
        <w:tc>
          <w:tcPr>
            <w:tcW w:w="2695" w:type="dxa"/>
          </w:tcPr>
          <w:p w14:paraId="6859CE5C"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584E9BBA"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DE5A3F" w14:paraId="46124123" w14:textId="77777777" w:rsidTr="00634E09">
        <w:tc>
          <w:tcPr>
            <w:tcW w:w="2695" w:type="dxa"/>
          </w:tcPr>
          <w:p w14:paraId="097B7F30"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61CB0F2E"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DE5A3F" w14:paraId="0C768588" w14:textId="77777777" w:rsidTr="00634E09">
        <w:tc>
          <w:tcPr>
            <w:tcW w:w="2695" w:type="dxa"/>
          </w:tcPr>
          <w:p w14:paraId="4559A4FF"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1B1B96D7"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3AEF82D8" w14:textId="77777777" w:rsidR="003E19D3" w:rsidRDefault="003E19D3" w:rsidP="003E19D3">
      <w:pPr>
        <w:ind w:left="-567"/>
        <w:rPr>
          <w:rFonts w:ascii="Arial" w:hAnsi="Arial" w:cs="Arial"/>
          <w:b/>
          <w:bCs/>
          <w:color w:val="000000"/>
          <w:sz w:val="28"/>
          <w:szCs w:val="28"/>
          <w:u w:val="double"/>
        </w:rPr>
      </w:pPr>
      <w:r w:rsidRPr="00CF2D22">
        <w:rPr>
          <w:rFonts w:ascii="Arial" w:hAnsi="Arial" w:cs="Arial"/>
          <w:b/>
          <w:bCs/>
          <w:sz w:val="28"/>
          <w:szCs w:val="28"/>
          <w:u w:val="double"/>
        </w:rPr>
        <w:lastRenderedPageBreak/>
        <w:t>Table of Control Statistics</w:t>
      </w:r>
      <w:r w:rsidRPr="00CF2D22">
        <w:rPr>
          <w:rFonts w:ascii="Arial" w:hAnsi="Arial" w:cs="Arial"/>
          <w:b/>
          <w:bCs/>
          <w:color w:val="000000"/>
          <w:sz w:val="28"/>
          <w:szCs w:val="28"/>
          <w:u w:val="double"/>
        </w:rPr>
        <w:t>:</w:t>
      </w: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DE5A3F" w:rsidRPr="00DE5A3F" w14:paraId="392772E6" w14:textId="77777777" w:rsidTr="00634E09">
        <w:tc>
          <w:tcPr>
            <w:tcW w:w="1440" w:type="dxa"/>
          </w:tcPr>
          <w:p w14:paraId="0EF540FB"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Pan.ref</w:t>
            </w:r>
          </w:p>
        </w:tc>
        <w:tc>
          <w:tcPr>
            <w:tcW w:w="1170" w:type="dxa"/>
          </w:tcPr>
          <w:p w14:paraId="71CA9C0C"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Padam</w:t>
            </w:r>
            <w:r w:rsidRPr="00DE5A3F">
              <w:rPr>
                <w:rFonts w:ascii="Arial" w:hAnsi="Arial" w:cs="Arial"/>
                <w:b/>
                <w:bCs/>
                <w:color w:val="000000"/>
                <w:sz w:val="24"/>
                <w:szCs w:val="28"/>
              </w:rPr>
              <w:br/>
              <w:t>Splits</w:t>
            </w:r>
          </w:p>
        </w:tc>
        <w:tc>
          <w:tcPr>
            <w:tcW w:w="1080" w:type="dxa"/>
          </w:tcPr>
          <w:p w14:paraId="04D1616A"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 xml:space="preserve"> PS+ Ruk</w:t>
            </w:r>
          </w:p>
        </w:tc>
        <w:tc>
          <w:tcPr>
            <w:tcW w:w="990" w:type="dxa"/>
          </w:tcPr>
          <w:p w14:paraId="6F92C618"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PG</w:t>
            </w:r>
          </w:p>
        </w:tc>
        <w:tc>
          <w:tcPr>
            <w:tcW w:w="810" w:type="dxa"/>
          </w:tcPr>
          <w:p w14:paraId="6CC67576"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PG+</w:t>
            </w:r>
          </w:p>
          <w:p w14:paraId="14951BB1"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Ruk</w:t>
            </w:r>
          </w:p>
        </w:tc>
        <w:tc>
          <w:tcPr>
            <w:tcW w:w="990" w:type="dxa"/>
          </w:tcPr>
          <w:p w14:paraId="37541777"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 xml:space="preserve">Total </w:t>
            </w:r>
          </w:p>
          <w:p w14:paraId="3014F29E"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Ruks</w:t>
            </w:r>
          </w:p>
        </w:tc>
        <w:tc>
          <w:tcPr>
            <w:tcW w:w="810" w:type="dxa"/>
          </w:tcPr>
          <w:p w14:paraId="2EAC6EB1"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ELs</w:t>
            </w:r>
          </w:p>
        </w:tc>
        <w:tc>
          <w:tcPr>
            <w:tcW w:w="1530" w:type="dxa"/>
          </w:tcPr>
          <w:p w14:paraId="281F473B"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Padams</w:t>
            </w:r>
          </w:p>
        </w:tc>
        <w:tc>
          <w:tcPr>
            <w:tcW w:w="1620" w:type="dxa"/>
          </w:tcPr>
          <w:p w14:paraId="52FC6E7C" w14:textId="3199D3E0" w:rsidR="00DE5A3F" w:rsidRPr="00DE5A3F" w:rsidRDefault="00DE5A3F" w:rsidP="00DE5A3F">
            <w:pPr>
              <w:widowControl w:val="0"/>
              <w:autoSpaceDE w:val="0"/>
              <w:autoSpaceDN w:val="0"/>
              <w:adjustRightInd w:val="0"/>
              <w:jc w:val="center"/>
              <w:rPr>
                <w:rFonts w:ascii="Arial" w:hAnsi="Arial" w:cs="Arial"/>
                <w:b/>
                <w:bCs/>
                <w:color w:val="000000"/>
                <w:sz w:val="24"/>
                <w:szCs w:val="28"/>
              </w:rPr>
            </w:pPr>
            <w:r w:rsidRPr="00DE5A3F">
              <w:rPr>
                <w:rFonts w:ascii="Arial" w:hAnsi="Arial" w:cs="Arial"/>
                <w:b/>
                <w:bCs/>
                <w:color w:val="000000"/>
                <w:sz w:val="24"/>
                <w:szCs w:val="28"/>
              </w:rPr>
              <w:t xml:space="preserve">Total </w:t>
            </w:r>
            <w:r>
              <w:rPr>
                <w:rFonts w:ascii="Arial" w:hAnsi="Arial" w:cs="Arial"/>
                <w:b/>
                <w:bCs/>
                <w:color w:val="000000"/>
                <w:sz w:val="24"/>
                <w:szCs w:val="28"/>
              </w:rPr>
              <w:t xml:space="preserve">Jatai </w:t>
            </w:r>
            <w:r w:rsidRPr="00DE5A3F">
              <w:rPr>
                <w:rFonts w:ascii="Arial" w:hAnsi="Arial" w:cs="Arial"/>
                <w:b/>
                <w:bCs/>
                <w:color w:val="000000"/>
                <w:sz w:val="24"/>
                <w:szCs w:val="28"/>
              </w:rPr>
              <w:t>vAkyams</w:t>
            </w:r>
          </w:p>
        </w:tc>
      </w:tr>
      <w:tr w:rsidR="00DE5A3F" w:rsidRPr="00DE5A3F" w14:paraId="7FEC18CA" w14:textId="77777777" w:rsidTr="00634E09">
        <w:tc>
          <w:tcPr>
            <w:tcW w:w="1440" w:type="dxa"/>
          </w:tcPr>
          <w:p w14:paraId="396FB1F4"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D0AB3A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E9B21F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0725306"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810" w:type="dxa"/>
          </w:tcPr>
          <w:p w14:paraId="4CE7EED0"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990" w:type="dxa"/>
          </w:tcPr>
          <w:p w14:paraId="78C16F09"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1</w:t>
            </w:r>
          </w:p>
        </w:tc>
        <w:tc>
          <w:tcPr>
            <w:tcW w:w="810" w:type="dxa"/>
          </w:tcPr>
          <w:p w14:paraId="2FCDA56E"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1530" w:type="dxa"/>
          </w:tcPr>
          <w:p w14:paraId="7F503BD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43</w:t>
            </w:r>
          </w:p>
        </w:tc>
        <w:tc>
          <w:tcPr>
            <w:tcW w:w="1620" w:type="dxa"/>
          </w:tcPr>
          <w:p w14:paraId="44154B0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49</w:t>
            </w:r>
          </w:p>
        </w:tc>
      </w:tr>
      <w:tr w:rsidR="00DE5A3F" w:rsidRPr="00DE5A3F" w14:paraId="33320899" w14:textId="77777777" w:rsidTr="00634E09">
        <w:tc>
          <w:tcPr>
            <w:tcW w:w="1440" w:type="dxa"/>
          </w:tcPr>
          <w:p w14:paraId="1F800801"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DBFC35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12</w:t>
            </w:r>
          </w:p>
        </w:tc>
        <w:tc>
          <w:tcPr>
            <w:tcW w:w="1080" w:type="dxa"/>
          </w:tcPr>
          <w:p w14:paraId="10B5A43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368BF7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48740D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3CFE39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95B87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75DA95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5F35EF8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62</w:t>
            </w:r>
          </w:p>
        </w:tc>
      </w:tr>
      <w:tr w:rsidR="00DE5A3F" w:rsidRPr="00DE5A3F" w14:paraId="617E1936" w14:textId="77777777" w:rsidTr="00634E09">
        <w:tc>
          <w:tcPr>
            <w:tcW w:w="1440" w:type="dxa"/>
          </w:tcPr>
          <w:p w14:paraId="21809C2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5DF3D52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1080" w:type="dxa"/>
          </w:tcPr>
          <w:p w14:paraId="6E44B6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D2484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5CFFC41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B1360E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1796BF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A309C3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38</w:t>
            </w:r>
          </w:p>
        </w:tc>
        <w:tc>
          <w:tcPr>
            <w:tcW w:w="1620" w:type="dxa"/>
          </w:tcPr>
          <w:p w14:paraId="35E65C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43</w:t>
            </w:r>
          </w:p>
        </w:tc>
      </w:tr>
      <w:tr w:rsidR="00DE5A3F" w:rsidRPr="00DE5A3F" w14:paraId="443731D8" w14:textId="77777777" w:rsidTr="00634E09">
        <w:tc>
          <w:tcPr>
            <w:tcW w:w="1440" w:type="dxa"/>
          </w:tcPr>
          <w:p w14:paraId="3D9A0795"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5921A63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7AF3341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F2276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483945D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838A6C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06365E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5048420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c>
          <w:tcPr>
            <w:tcW w:w="1620" w:type="dxa"/>
          </w:tcPr>
          <w:p w14:paraId="7F1ADA5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69</w:t>
            </w:r>
          </w:p>
        </w:tc>
      </w:tr>
      <w:tr w:rsidR="00DE5A3F" w:rsidRPr="00DE5A3F" w14:paraId="2B02AAE0" w14:textId="77777777" w:rsidTr="00634E09">
        <w:tc>
          <w:tcPr>
            <w:tcW w:w="1440" w:type="dxa"/>
          </w:tcPr>
          <w:p w14:paraId="147FF73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C3C11B0"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8</w:t>
            </w:r>
          </w:p>
        </w:tc>
        <w:tc>
          <w:tcPr>
            <w:tcW w:w="1080" w:type="dxa"/>
          </w:tcPr>
          <w:p w14:paraId="777F477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8E5280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A3D43D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B5FC0B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3719F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911005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5C47011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r>
      <w:tr w:rsidR="00DE5A3F" w:rsidRPr="00DE5A3F" w14:paraId="5D79929E" w14:textId="77777777" w:rsidTr="00634E09">
        <w:tc>
          <w:tcPr>
            <w:tcW w:w="1440" w:type="dxa"/>
          </w:tcPr>
          <w:p w14:paraId="2062181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6E42CD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1080" w:type="dxa"/>
          </w:tcPr>
          <w:p w14:paraId="13C402E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1AFBC9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DE1FB6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176EB3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A29C74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CE36F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46</w:t>
            </w:r>
          </w:p>
        </w:tc>
        <w:tc>
          <w:tcPr>
            <w:tcW w:w="1620" w:type="dxa"/>
          </w:tcPr>
          <w:p w14:paraId="751FBBE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51</w:t>
            </w:r>
          </w:p>
        </w:tc>
      </w:tr>
      <w:tr w:rsidR="00DE5A3F" w:rsidRPr="00DE5A3F" w14:paraId="76B3F038" w14:textId="77777777" w:rsidTr="00634E09">
        <w:tc>
          <w:tcPr>
            <w:tcW w:w="1440" w:type="dxa"/>
          </w:tcPr>
          <w:p w14:paraId="1BFAACA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5</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ABEB37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0F902C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BEB641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06B356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BED53A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AAF7C0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935AEF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6B855FA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r>
      <w:tr w:rsidR="00DE5A3F" w:rsidRPr="00DE5A3F" w14:paraId="70D2D1E2" w14:textId="77777777" w:rsidTr="00634E09">
        <w:tc>
          <w:tcPr>
            <w:tcW w:w="1440" w:type="dxa"/>
          </w:tcPr>
          <w:p w14:paraId="7013911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5</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39B256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9AF63C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89362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940F01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B486C7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7476DD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0C817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c>
          <w:tcPr>
            <w:tcW w:w="1620" w:type="dxa"/>
          </w:tcPr>
          <w:p w14:paraId="6DD072D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72</w:t>
            </w:r>
          </w:p>
        </w:tc>
      </w:tr>
      <w:tr w:rsidR="00DE5A3F" w:rsidRPr="00DE5A3F" w14:paraId="63FFF3AB" w14:textId="77777777" w:rsidTr="00634E09">
        <w:tc>
          <w:tcPr>
            <w:tcW w:w="1440" w:type="dxa"/>
          </w:tcPr>
          <w:p w14:paraId="62CAD06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6</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9A9B84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1F0FC3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3ACDDBC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67630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F36113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83F904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98E9BE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65</w:t>
            </w:r>
          </w:p>
        </w:tc>
        <w:tc>
          <w:tcPr>
            <w:tcW w:w="1620" w:type="dxa"/>
          </w:tcPr>
          <w:p w14:paraId="0EFEE766"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74</w:t>
            </w:r>
          </w:p>
        </w:tc>
      </w:tr>
      <w:tr w:rsidR="00DE5A3F" w:rsidRPr="00DE5A3F" w14:paraId="01A45FFA" w14:textId="77777777" w:rsidTr="00634E09">
        <w:tc>
          <w:tcPr>
            <w:tcW w:w="1440" w:type="dxa"/>
          </w:tcPr>
          <w:p w14:paraId="6D33C920"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7</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6B7C0F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0271C22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133367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4BCCE8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A4B8E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1FAC30F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BDFA2E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D79B8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60</w:t>
            </w:r>
          </w:p>
        </w:tc>
      </w:tr>
      <w:tr w:rsidR="00DE5A3F" w:rsidRPr="00DE5A3F" w14:paraId="6720C6D8" w14:textId="77777777" w:rsidTr="00634E09">
        <w:tc>
          <w:tcPr>
            <w:tcW w:w="1440" w:type="dxa"/>
          </w:tcPr>
          <w:p w14:paraId="1A02A66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7</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72B69A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245B7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78E67B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D2CC5D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9ADDEE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7E4E41E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B4314E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48</w:t>
            </w:r>
          </w:p>
        </w:tc>
        <w:tc>
          <w:tcPr>
            <w:tcW w:w="1620" w:type="dxa"/>
          </w:tcPr>
          <w:p w14:paraId="7785E7F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534B56CB" w14:textId="77777777" w:rsidTr="00634E09">
        <w:tc>
          <w:tcPr>
            <w:tcW w:w="1440" w:type="dxa"/>
          </w:tcPr>
          <w:p w14:paraId="6F793DAF"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8</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9404E0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52FE01F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59D322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A99AD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4929B6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6761B4C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A60629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72</w:t>
            </w:r>
          </w:p>
        </w:tc>
        <w:tc>
          <w:tcPr>
            <w:tcW w:w="1620" w:type="dxa"/>
          </w:tcPr>
          <w:p w14:paraId="4EB3658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83</w:t>
            </w:r>
          </w:p>
        </w:tc>
      </w:tr>
      <w:tr w:rsidR="00DE5A3F" w:rsidRPr="00DE5A3F" w14:paraId="7AA4A750" w14:textId="77777777" w:rsidTr="00634E09">
        <w:tc>
          <w:tcPr>
            <w:tcW w:w="1440" w:type="dxa"/>
          </w:tcPr>
          <w:p w14:paraId="0C4D86A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533BDD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7D07912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658D5D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910945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C1885E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3D5F21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1B644C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6878BAD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472EDA1D" w14:textId="77777777" w:rsidTr="00634E09">
        <w:tc>
          <w:tcPr>
            <w:tcW w:w="1440" w:type="dxa"/>
          </w:tcPr>
          <w:p w14:paraId="19B3A6C5"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C118D0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85C785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3E80CAC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DEF87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91C493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D30F6C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A78148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BB91A3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56</w:t>
            </w:r>
          </w:p>
        </w:tc>
      </w:tr>
      <w:tr w:rsidR="00DE5A3F" w:rsidRPr="00DE5A3F" w14:paraId="16380024" w14:textId="77777777" w:rsidTr="00634E09">
        <w:tc>
          <w:tcPr>
            <w:tcW w:w="1440" w:type="dxa"/>
          </w:tcPr>
          <w:p w14:paraId="6B725E3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1D95D32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17D2513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A8280D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7B95E4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077F3A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4CA28E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6A8FEF5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c>
          <w:tcPr>
            <w:tcW w:w="1620" w:type="dxa"/>
          </w:tcPr>
          <w:p w14:paraId="2EDE037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70</w:t>
            </w:r>
          </w:p>
        </w:tc>
      </w:tr>
      <w:tr w:rsidR="00DE5A3F" w:rsidRPr="00DE5A3F" w14:paraId="416D5ECD" w14:textId="77777777" w:rsidTr="00634E09">
        <w:tc>
          <w:tcPr>
            <w:tcW w:w="1440" w:type="dxa"/>
          </w:tcPr>
          <w:p w14:paraId="7D6A2DF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6D72EC4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13</w:t>
            </w:r>
          </w:p>
        </w:tc>
        <w:tc>
          <w:tcPr>
            <w:tcW w:w="1080" w:type="dxa"/>
          </w:tcPr>
          <w:p w14:paraId="6CDEF71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0BA407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446F8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1A9017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7BAA346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4BA85AB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4ACBA2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63</w:t>
            </w:r>
          </w:p>
        </w:tc>
      </w:tr>
      <w:tr w:rsidR="00DE5A3F" w:rsidRPr="00DE5A3F" w14:paraId="420A87DF" w14:textId="77777777" w:rsidTr="00634E09">
        <w:tc>
          <w:tcPr>
            <w:tcW w:w="1440" w:type="dxa"/>
          </w:tcPr>
          <w:p w14:paraId="1BDABE02"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31B81CE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w:t>
            </w:r>
          </w:p>
        </w:tc>
        <w:tc>
          <w:tcPr>
            <w:tcW w:w="1080" w:type="dxa"/>
          </w:tcPr>
          <w:p w14:paraId="7F39C36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6609249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7CCE80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AEF33F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25A913C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626952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7D80675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53</w:t>
            </w:r>
          </w:p>
        </w:tc>
      </w:tr>
      <w:tr w:rsidR="00DE5A3F" w:rsidRPr="00DE5A3F" w14:paraId="179C0921" w14:textId="77777777" w:rsidTr="00634E09">
        <w:tc>
          <w:tcPr>
            <w:tcW w:w="1440" w:type="dxa"/>
          </w:tcPr>
          <w:p w14:paraId="290B4044"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2FAD4A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261A27C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474F0A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54238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88E9D4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234D4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C5805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66</w:t>
            </w:r>
          </w:p>
        </w:tc>
        <w:tc>
          <w:tcPr>
            <w:tcW w:w="1620" w:type="dxa"/>
          </w:tcPr>
          <w:p w14:paraId="26DA167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75</w:t>
            </w:r>
          </w:p>
        </w:tc>
      </w:tr>
      <w:tr w:rsidR="00DE5A3F" w:rsidRPr="00DE5A3F" w14:paraId="5372C6E2" w14:textId="77777777" w:rsidTr="00634E09">
        <w:tc>
          <w:tcPr>
            <w:tcW w:w="1440" w:type="dxa"/>
          </w:tcPr>
          <w:p w14:paraId="5816F82D"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43BB13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010B314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56F1D0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2B98F6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3BE48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5F2364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8193D5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B51FD6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065A541C" w14:textId="77777777" w:rsidTr="00634E09">
        <w:tc>
          <w:tcPr>
            <w:tcW w:w="1440" w:type="dxa"/>
          </w:tcPr>
          <w:p w14:paraId="7544B8F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6878FF5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4E9D45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198354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5E596F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80AF3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4726B40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2D4BB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65</w:t>
            </w:r>
          </w:p>
        </w:tc>
        <w:tc>
          <w:tcPr>
            <w:tcW w:w="1620" w:type="dxa"/>
          </w:tcPr>
          <w:p w14:paraId="262F79A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77</w:t>
            </w:r>
          </w:p>
        </w:tc>
      </w:tr>
      <w:tr w:rsidR="00DE5A3F" w:rsidRPr="00DE5A3F" w14:paraId="7059D18C" w14:textId="77777777" w:rsidTr="00634E09">
        <w:tc>
          <w:tcPr>
            <w:tcW w:w="1440" w:type="dxa"/>
          </w:tcPr>
          <w:p w14:paraId="52596D3E"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4BC0D0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3F15E8F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697059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2ABDBAE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BB9373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1B8740D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ED07E5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71</w:t>
            </w:r>
          </w:p>
        </w:tc>
        <w:tc>
          <w:tcPr>
            <w:tcW w:w="1620" w:type="dxa"/>
          </w:tcPr>
          <w:p w14:paraId="0F8B5C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82</w:t>
            </w:r>
          </w:p>
        </w:tc>
      </w:tr>
      <w:tr w:rsidR="00DE5A3F" w:rsidRPr="00DE5A3F" w14:paraId="52B1AC3A" w14:textId="77777777" w:rsidTr="00634E09">
        <w:tc>
          <w:tcPr>
            <w:tcW w:w="1440" w:type="dxa"/>
          </w:tcPr>
          <w:p w14:paraId="40C8E23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59B49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61652DD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19C3DF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6202E52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41F007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810" w:type="dxa"/>
          </w:tcPr>
          <w:p w14:paraId="5462742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600E031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499287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r>
      <w:tr w:rsidR="00DE5A3F" w:rsidRPr="00DE5A3F" w14:paraId="4AA78E35" w14:textId="77777777" w:rsidTr="00634E09">
        <w:tc>
          <w:tcPr>
            <w:tcW w:w="1440" w:type="dxa"/>
          </w:tcPr>
          <w:p w14:paraId="05290ED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32B9C9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0B23D73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9049BA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0D3DF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B202AD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3C19753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7B3A94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02712BB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0AF56F53" w14:textId="77777777" w:rsidTr="00634E09">
        <w:tc>
          <w:tcPr>
            <w:tcW w:w="1440" w:type="dxa"/>
          </w:tcPr>
          <w:p w14:paraId="190768F7"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4C5290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w:t>
            </w:r>
          </w:p>
        </w:tc>
        <w:tc>
          <w:tcPr>
            <w:tcW w:w="1080" w:type="dxa"/>
          </w:tcPr>
          <w:p w14:paraId="168A678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6B2C2C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3</w:t>
            </w:r>
          </w:p>
        </w:tc>
        <w:tc>
          <w:tcPr>
            <w:tcW w:w="810" w:type="dxa"/>
          </w:tcPr>
          <w:p w14:paraId="22E7BF4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FA22FA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7C0C101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5D1E8B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63</w:t>
            </w:r>
          </w:p>
        </w:tc>
        <w:tc>
          <w:tcPr>
            <w:tcW w:w="1620" w:type="dxa"/>
          </w:tcPr>
          <w:p w14:paraId="10D9B4B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74</w:t>
            </w:r>
          </w:p>
        </w:tc>
      </w:tr>
      <w:tr w:rsidR="00DE5A3F" w:rsidRPr="00DE5A3F" w14:paraId="7EF156A6" w14:textId="77777777" w:rsidTr="00634E09">
        <w:tc>
          <w:tcPr>
            <w:tcW w:w="1440" w:type="dxa"/>
          </w:tcPr>
          <w:p w14:paraId="04BC7D27"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4E19E4E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526F8A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C2B966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w:t>
            </w:r>
          </w:p>
        </w:tc>
        <w:tc>
          <w:tcPr>
            <w:tcW w:w="810" w:type="dxa"/>
          </w:tcPr>
          <w:p w14:paraId="4F35203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422C0E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810" w:type="dxa"/>
          </w:tcPr>
          <w:p w14:paraId="044FBB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01D55B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713450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r>
      <w:tr w:rsidR="00DE5A3F" w:rsidRPr="00DE5A3F" w14:paraId="416215C8" w14:textId="77777777" w:rsidTr="00634E09">
        <w:tc>
          <w:tcPr>
            <w:tcW w:w="1440" w:type="dxa"/>
          </w:tcPr>
          <w:p w14:paraId="0B961C6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8CCB6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0085C5E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270508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71E46B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F8B3CD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0BAA1D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84120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58C45E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2B27E3BA" w14:textId="77777777" w:rsidTr="00634E09">
        <w:tc>
          <w:tcPr>
            <w:tcW w:w="1440" w:type="dxa"/>
          </w:tcPr>
          <w:p w14:paraId="6AEA629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3CD56DEF"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6</w:t>
            </w:r>
          </w:p>
        </w:tc>
        <w:tc>
          <w:tcPr>
            <w:tcW w:w="1080" w:type="dxa"/>
          </w:tcPr>
          <w:p w14:paraId="62E7487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5DD39A2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19CDA8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1C06AE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4DD1CA1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4432B6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FE4E4B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0ACBCD42" w14:textId="77777777" w:rsidTr="00634E09">
        <w:tc>
          <w:tcPr>
            <w:tcW w:w="1440" w:type="dxa"/>
          </w:tcPr>
          <w:p w14:paraId="345831D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 xml:space="preserve"> :</w:t>
            </w:r>
          </w:p>
        </w:tc>
        <w:tc>
          <w:tcPr>
            <w:tcW w:w="1170" w:type="dxa"/>
          </w:tcPr>
          <w:p w14:paraId="367C9B5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6560F03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990" w:type="dxa"/>
          </w:tcPr>
          <w:p w14:paraId="52ED298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F5E0F6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682D97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810" w:type="dxa"/>
          </w:tcPr>
          <w:p w14:paraId="64DC558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73C9426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73</w:t>
            </w:r>
          </w:p>
        </w:tc>
        <w:tc>
          <w:tcPr>
            <w:tcW w:w="1620" w:type="dxa"/>
          </w:tcPr>
          <w:p w14:paraId="0B06468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78</w:t>
            </w:r>
          </w:p>
        </w:tc>
      </w:tr>
      <w:tr w:rsidR="00DE5A3F" w:rsidRPr="00DE5A3F" w14:paraId="0E006763" w14:textId="77777777" w:rsidTr="00634E09">
        <w:tc>
          <w:tcPr>
            <w:tcW w:w="1440" w:type="dxa"/>
          </w:tcPr>
          <w:p w14:paraId="478E2342"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rPr>
              <w:t>No of Panchaatis</w:t>
            </w:r>
            <w:r w:rsidRPr="00DE5A3F">
              <w:rPr>
                <w:rFonts w:ascii="Arial" w:hAnsi="Arial" w:cs="BRH Devanagari"/>
                <w:b/>
                <w:bCs/>
                <w:color w:val="000000"/>
                <w:sz w:val="24"/>
                <w:szCs w:val="40"/>
              </w:rPr>
              <w:t xml:space="preserve"> 28</w:t>
            </w:r>
            <w:r w:rsidRPr="00DE5A3F">
              <w:rPr>
                <w:rFonts w:ascii="BRH Devanagari" w:hAnsi="BRH Devanagari" w:cs="BRH Devanagari"/>
                <w:b/>
                <w:bCs/>
                <w:color w:val="000000"/>
                <w:sz w:val="24"/>
                <w:szCs w:val="40"/>
              </w:rPr>
              <w:t xml:space="preserve"> </w:t>
            </w:r>
          </w:p>
        </w:tc>
        <w:tc>
          <w:tcPr>
            <w:tcW w:w="1170" w:type="dxa"/>
          </w:tcPr>
          <w:p w14:paraId="32EB835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234</w:t>
            </w:r>
          </w:p>
        </w:tc>
        <w:tc>
          <w:tcPr>
            <w:tcW w:w="1080" w:type="dxa"/>
          </w:tcPr>
          <w:p w14:paraId="101AEE8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990" w:type="dxa"/>
          </w:tcPr>
          <w:p w14:paraId="743CD0C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13</w:t>
            </w:r>
          </w:p>
        </w:tc>
        <w:tc>
          <w:tcPr>
            <w:tcW w:w="810" w:type="dxa"/>
          </w:tcPr>
          <w:p w14:paraId="5C21930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F11FA1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c>
          <w:tcPr>
            <w:tcW w:w="810" w:type="dxa"/>
          </w:tcPr>
          <w:p w14:paraId="3FB30A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530" w:type="dxa"/>
          </w:tcPr>
          <w:p w14:paraId="5296B26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1530</w:t>
            </w:r>
          </w:p>
        </w:tc>
        <w:tc>
          <w:tcPr>
            <w:tcW w:w="1620" w:type="dxa"/>
          </w:tcPr>
          <w:p w14:paraId="7A46ED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1771</w:t>
            </w:r>
          </w:p>
        </w:tc>
      </w:tr>
    </w:tbl>
    <w:p w14:paraId="408AF0D8" w14:textId="77777777" w:rsidR="00DE5A3F" w:rsidRDefault="00DE5A3F" w:rsidP="00DE5A3F"/>
    <w:p w14:paraId="16B71766" w14:textId="77777777" w:rsidR="00634E09" w:rsidRPr="00314756" w:rsidRDefault="00DE5A3F" w:rsidP="003E19D3">
      <w:pPr>
        <w:pStyle w:val="ListParagraph"/>
        <w:widowControl w:val="0"/>
        <w:autoSpaceDE w:val="0"/>
        <w:autoSpaceDN w:val="0"/>
        <w:adjustRightInd w:val="0"/>
        <w:spacing w:after="0" w:line="240" w:lineRule="auto"/>
        <w:ind w:left="-567"/>
        <w:rPr>
          <w:rFonts w:ascii="Arial" w:hAnsi="Arial" w:cs="Arial"/>
          <w:color w:val="000000"/>
          <w:sz w:val="28"/>
          <w:szCs w:val="32"/>
        </w:rPr>
        <w:sectPr w:rsidR="00634E09" w:rsidRPr="00314756" w:rsidSect="00DE5A3F">
          <w:headerReference w:type="even" r:id="rId13"/>
          <w:pgSz w:w="12240" w:h="15840"/>
          <w:pgMar w:top="1134" w:right="851" w:bottom="1134" w:left="1440" w:header="720" w:footer="720" w:gutter="0"/>
          <w:cols w:space="720"/>
          <w:noEndnote/>
          <w:docGrid w:linePitch="299"/>
        </w:sectPr>
      </w:pPr>
      <w:bookmarkStart w:id="2" w:name="_GoBack"/>
      <w:r w:rsidRPr="00314756">
        <w:rPr>
          <w:rFonts w:ascii="Arial" w:hAnsi="Arial" w:cs="Arial"/>
          <w:color w:val="000000"/>
          <w:sz w:val="28"/>
          <w:szCs w:val="32"/>
        </w:rPr>
        <w:t xml:space="preserve">The learners/users may reconcile the total vAkyams generated at Panchaati, anuvAkam and praSna </w:t>
      </w:r>
      <w:bookmarkEnd w:id="2"/>
      <w:r w:rsidRPr="00314756">
        <w:rPr>
          <w:rFonts w:ascii="Arial" w:hAnsi="Arial" w:cs="Arial"/>
          <w:color w:val="000000"/>
          <w:sz w:val="28"/>
          <w:szCs w:val="32"/>
        </w:rPr>
        <w:t xml:space="preserve">level. </w:t>
      </w: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3"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198E788" w14:textId="7888161B" w:rsidR="00425EF4" w:rsidRPr="00610075" w:rsidRDefault="00425EF4" w:rsidP="00425EF4">
      <w:pPr>
        <w:pStyle w:val="Heading1"/>
      </w:pPr>
      <w:bookmarkStart w:id="4" w:name="_Toc77783880"/>
      <w:r w:rsidRPr="00610075">
        <w:t>M×üwhÉ rÉeÉÑuÉåïSÏrÉ iÉæÌ¨ÉUÏrÉ xÉÇÌWûiÉÉ</w:t>
      </w:r>
      <w:r>
        <w:t xml:space="preserve"> </w:t>
      </w:r>
      <w:r>
        <w:rPr>
          <w:rFonts w:ascii="BRH Devanagari" w:hAnsi="BRH Devanagari" w:cs="BRH Devanagari"/>
          <w:color w:val="000000"/>
          <w:sz w:val="40"/>
          <w:szCs w:val="40"/>
        </w:rPr>
        <w:t xml:space="preserve">eÉOûÉ </w:t>
      </w:r>
      <w:r w:rsidRPr="00610075">
        <w:t>mÉÉPåû mÉëjÉqÉÇ MüÉhQÇ</w:t>
      </w:r>
      <w:bookmarkEnd w:id="3"/>
      <w:bookmarkEnd w:id="4"/>
    </w:p>
    <w:p w14:paraId="31F706C7" w14:textId="02D6CE48" w:rsidR="00425EF4" w:rsidRPr="00095EFE" w:rsidRDefault="00425EF4" w:rsidP="00425EF4">
      <w:pPr>
        <w:pStyle w:val="Heading2"/>
      </w:pPr>
      <w:bookmarkStart w:id="5" w:name="_Toc77616143"/>
      <w:bookmarkStart w:id="6" w:name="_Toc77783881"/>
      <w:r w:rsidRPr="00473603">
        <w:rPr>
          <w:rFonts w:eastAsia="Calibri"/>
        </w:rPr>
        <w:t>mÉëjÉqÉMüÉhQåû mÉëjÉqÉ: mÉëzlÉ: - SzÉïmÉÔhÉïqÉÉxÉÉæ</w:t>
      </w:r>
      <w:bookmarkEnd w:id="5"/>
      <w:bookmarkEnd w:id="6"/>
    </w:p>
    <w:p w14:paraId="6CCBC6DF" w14:textId="216A42A3" w:rsidR="00425EF4" w:rsidRPr="00A62D40" w:rsidRDefault="00425EF4" w:rsidP="00A62D40">
      <w:pPr>
        <w:pStyle w:val="Heading3"/>
        <w:rPr>
          <w:rFonts w:cs="BRH Devanagari Extra"/>
          <w:color w:val="000000"/>
          <w:sz w:val="24"/>
        </w:rPr>
      </w:pPr>
      <w:bookmarkStart w:id="7" w:name="_Toc77783882"/>
      <w:bookmarkStart w:id="8" w:name="_Toc77616144"/>
      <w:r w:rsidRPr="00A62D40">
        <w:t xml:space="preserve">AlÉÑuÉÉMüqÉç 1 </w:t>
      </w:r>
      <w:r w:rsidR="00634E09" w:rsidRPr="00A62D40">
        <w:t xml:space="preserve">- </w:t>
      </w:r>
      <w:r w:rsidR="00634E09" w:rsidRPr="00A62D40">
        <w:rPr>
          <w:rFonts w:cs="BRH Devanagari"/>
          <w:color w:val="000000"/>
        </w:rPr>
        <w:t>eÉOûÉ</w:t>
      </w:r>
      <w:bookmarkEnd w:id="7"/>
      <w:r w:rsidR="00634E09" w:rsidRPr="00A62D40">
        <w:rPr>
          <w:rFonts w:cs="BRH Devanagari"/>
          <w:color w:val="000000"/>
        </w:rPr>
        <w:t xml:space="preserve"> </w:t>
      </w:r>
      <w:bookmarkEnd w:id="8"/>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 iuÉÉÿ iuÉå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 iuÉÉÿ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iuÉÉÿ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rÉuÉþxiuÉÉ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CirÉÑþmÉ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xjÉþ xjÉ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C482B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57ADD9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437A46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mÉë |</w:t>
      </w:r>
    </w:p>
    <w:p w14:paraId="44E0D6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mÉë mÉë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mÉë | </w:t>
      </w:r>
    </w:p>
    <w:p w14:paraId="009F16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mÉë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300E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mÉëÉmÉïþrÉiuÉmÉïrÉiÉÑ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mÉëÉmÉïþrÉiÉÑ | </w:t>
      </w:r>
    </w:p>
    <w:p w14:paraId="38B320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´Éå¸þiÉqÉÉrÉ |</w:t>
      </w:r>
    </w:p>
    <w:p w14:paraId="4B0185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´Éå¸þiÉqÉÉrÉÉmÉïrÉiuÉmÉïrÉiÉÑ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 | </w:t>
      </w:r>
    </w:p>
    <w:p w14:paraId="147C7A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 MüqÉïþhÉå |</w:t>
      </w:r>
    </w:p>
    <w:p w14:paraId="06807E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A9397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w:t>
      </w:r>
    </w:p>
    <w:p w14:paraId="5B339E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41D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MüqÉïþhÉå | AÉ |</w:t>
      </w:r>
    </w:p>
    <w:p w14:paraId="06624D9F" w14:textId="68E47E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 </w:t>
      </w:r>
    </w:p>
    <w:p w14:paraId="20CE4B9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4881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CAE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mrÉÉþrÉSèkuÉqÉç mrÉÉrÉSèkuÉ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mrÉÉþrÉSèkuÉqÉç | </w:t>
      </w:r>
    </w:p>
    <w:p w14:paraId="0044C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9E99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B0E4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3A4D8A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qÉþÎblÉrÉÉ AÎblÉrÉÉ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4BCF48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 FeÉïþxuÉiÉÏÈ |</w:t>
      </w:r>
    </w:p>
    <w:p w14:paraId="6A2D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qÉÔeÉïþxuÉiÉÏ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ÃeÉïþxuÉiÉÏUç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 qÉÔeÉïþxuÉiÉÏÈ | </w:t>
      </w:r>
    </w:p>
    <w:p w14:paraId="6DA0AF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48691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aÉÍqÉÌiÉþ SåuÉ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01A0F8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FeÉïþxuÉiÉÏÈ | mÉrÉþxuÉiÉÏÈ |</w:t>
      </w:r>
    </w:p>
    <w:p w14:paraId="175B1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mÉrÉþxuÉiÉÏÈ | </w:t>
      </w:r>
    </w:p>
    <w:p w14:paraId="1DC0C1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mÉrÉþxuÉiÉÏÈ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06C95F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eÉÉuÉþiÉÏÈ | </w:t>
      </w:r>
    </w:p>
    <w:p w14:paraId="765086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0A3A0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6FB714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5D8F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6120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w:t>
      </w:r>
    </w:p>
    <w:p w14:paraId="1516ED69" w14:textId="6B9C4E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¤qÉÉÈ | </w:t>
      </w:r>
    </w:p>
    <w:p w14:paraId="667D6436"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E9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 qÉÉ |</w:t>
      </w:r>
    </w:p>
    <w:p w14:paraId="7F0B29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qÉÉ qÉÉ ÅrÉ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 qÉÉ | </w:t>
      </w:r>
    </w:p>
    <w:p w14:paraId="6A433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EEE3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uÉþÈ | </w:t>
      </w:r>
    </w:p>
    <w:p w14:paraId="03C69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3DA4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uÉÉåþ uÉÈ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lÉÈ | </w:t>
      </w:r>
    </w:p>
    <w:p w14:paraId="17BF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A4113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DþzÉiÉåzÉiÉ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DþzÉiÉ | </w:t>
      </w:r>
    </w:p>
    <w:p w14:paraId="1D93A7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447F3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qÉåzÉþiÉåzÉiÉ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09295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qÉÉ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2852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ÅaÉzÉ(aqÉç)þxÉÈ | </w:t>
      </w:r>
    </w:p>
    <w:p w14:paraId="78A93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0E7CA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SìxrÉþ | </w:t>
      </w:r>
    </w:p>
    <w:p w14:paraId="5F2663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5EBAA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bÉzÉ(aqÉç)þxÉ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902C6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3A9022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46818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mÉËUþ |</w:t>
      </w:r>
    </w:p>
    <w:p w14:paraId="72B74465" w14:textId="001C7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mÉËUþ | </w:t>
      </w:r>
    </w:p>
    <w:p w14:paraId="5E03417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DA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mÉËUþ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3D049B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uÉÈ | </w:t>
      </w:r>
    </w:p>
    <w:p w14:paraId="74CE9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4C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506F2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68834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uÉ×þhÉ£Ñü uÉ×hÉ£Ñü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4258B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6032D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1A094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aÉÉåmÉþiÉÉæ |</w:t>
      </w:r>
    </w:p>
    <w:p w14:paraId="705D5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ÎxqÉlÉç aÉÉåmÉþiÉÉæ | </w:t>
      </w:r>
    </w:p>
    <w:p w14:paraId="48331A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84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aÉÉåmÉþiÉÉæ xrÉÉiÉ xrÉÉiÉ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 xrÉÉiÉ | </w:t>
      </w:r>
    </w:p>
    <w:p w14:paraId="57551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w:t>
      </w:r>
    </w:p>
    <w:p w14:paraId="76C46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DD07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w:t>
      </w:r>
    </w:p>
    <w:p w14:paraId="486AF7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ÀûÏÈ xrÉÉþiÉ xrÉÉiÉ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ÀûÏÈ | </w:t>
      </w:r>
    </w:p>
    <w:p w14:paraId="4AAB11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 rÉeÉþqÉÉlÉxrÉ |</w:t>
      </w:r>
    </w:p>
    <w:p w14:paraId="1FCDA9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ÀûÏrÉïeÉþqÉÉlÉxrÉ | </w:t>
      </w:r>
    </w:p>
    <w:p w14:paraId="2FFF1F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w:t>
      </w:r>
    </w:p>
    <w:p w14:paraId="695E0FD8" w14:textId="3D08E7F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 </w:t>
      </w:r>
    </w:p>
    <w:p w14:paraId="19B872A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2C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633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mÉÉþÌWû mÉÉÌWû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mÉÉþÌWû | </w:t>
      </w:r>
    </w:p>
    <w:p w14:paraId="273E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467DA3" w14:textId="3BDE1F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WûÏÌiÉþ mÉÉÌWû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4"/>
          <w:headerReference w:type="default" r:id="rId15"/>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9" w:name="_Toc77783883"/>
      <w:r w:rsidRPr="00A62D40">
        <w:lastRenderedPageBreak/>
        <w:t xml:space="preserve">AlÉÑuÉÉMüqÉç </w:t>
      </w:r>
      <w:r>
        <w:t>2</w:t>
      </w:r>
      <w:r w:rsidRPr="00A62D40">
        <w:t xml:space="preserve"> - </w:t>
      </w:r>
      <w:r w:rsidRPr="00A62D40">
        <w:rPr>
          <w:rFonts w:cs="BRH Devanagari"/>
          <w:color w:val="000000"/>
        </w:rPr>
        <w:t>eÉOûÉ</w:t>
      </w:r>
      <w:bookmarkEnd w:id="9"/>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wÉiÉç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wÉSþxrÉÍxÉ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wÉSþÍxÉ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 U¤ÉþÈ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U¤ÉþÈ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 AUÉþiÉrÉÈ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AUÉþiÉrÉÈ | mÉë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 mÉëÉUÉþiÉ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mÉë mÉëå rÉqÉç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qÉþaÉÉSaÉÉÌS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qÉþaÉÉiÉç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ÅaÉÉSaÉÉSè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AcNûþ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.ÌWûUcNûÉcNûþ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.ÌWûUcNûþ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AcNûþ | qÉlÉÑþlÉÉ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 ÅcNûÉcNû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qÉlÉÑþlÉÉ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kÉrÉÉÿ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kÉrÉåÌiÉþ xuÉ - kÉrÉÉÿ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 iÉå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iÉå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iÉå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 AÉ iÉå iÉ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uÉþWûÎliÉ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lirÉÉ uÉþWûÎliÉ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uÉrÉÉåþ uÉWûÎliÉ uÉWûÎliÉ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uÉrÉþÈ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xÉSåÿ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CirÉÉÿ - xÉSåÿ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qÉþxrÉÍxÉ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mÉËU - xÉÔ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SåuÉþoÉUç.ÌWûÈ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SåuÉþoÉUç.ÌWûÈ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 qÉÉ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qÉÉ qÉÉ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luÉMçü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ÅluÉMçü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luÉXèû qÉÉ qÉÉ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luÉXèû qÉÉ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rÉïXèû qÉÉ 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mÉuÉïþ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mÉuÉïþ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mÉuÉïþ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mÉuÉïþ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iÉå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UÉÿSèkrÉÉxÉ(aqÉç) UÉSèkrÉÉxÉ qÉÉcNåû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iÉåþ iÉ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iÉåÿ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¨ÉåirÉÉÿ - 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ËUþwÉ(aqÉç)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ËUþwÉqÉç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SåuÉþoÉUç.ÌWûÈ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SåuÉþoÉUç.WûÏ ËUwÉ(aqÉç)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SåuÉþoÉUç.ÌWûÈ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iÉuÉþsÉç.zÉqÉç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 ÌuÉ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UÉåþWû UÉåWû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UÉåþWû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 UÉåWû UÉåWû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 ÌuÉ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57A472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ÌuÉ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ÆÌuÉ 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ÂþWåûqÉ ÂWåûqÉ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rÉ(aqÉç) ÂþWåûqÉ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ÂþWåûqÉ ÂWåûqÉ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mÉÉÌWû mÉÉÌWû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mÉÉÌWû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xÉÇ - mÉ×cÉþÈ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mÉÉÌWû mÉÉÌWû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ÇpÉ×iÉÉÿ iuÉÉ iuÉÉ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iuÉÉ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ÇpÉ×iÉåÌiÉþ xÉÑ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pÉþUÉÍqÉ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AÌSþirÉæ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 pÉUÉÍqÉ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qrÉÌSþirÉæ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AÌSþirÉæ | UÉxlÉÉÿ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UÉxlÉÉÿ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UÉxlÉÉÿ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UÉxlÉÉÿ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UÉxlÉÉþ ÅÍxÉ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AþxrÉxÉÏlSìÉ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hrÉæ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xÉÇ - lÉWûþlÉqÉç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iÉåþ iÉå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iÉåÿ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iÉåþ iÉå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aÉëþjlÉÉiÉÑ aÉëjlÉÉiÉÑ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aÉëþjlÉÉiÉÑ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xÉÈ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aÉëþjlÉÉiÉÑ aÉëjlÉÉiÉÑ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iÉåÿ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ÅÅxjÉÉÿjÉç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qÉÉ qÉÉ ÅÅxjÉÉÿiÉç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xjÉÉÿiÉç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ClSìþxrÉ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xjÉÉjÉç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ÌSlSìþxrÉ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ClSìþxrÉ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iuÉålSì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 lSìþxrÉ iuÉÉ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iuÉÉ iuÉÉ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EiÉç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qÉÑSÒSè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qÉÑiÉç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EiÉç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ESè rÉþcNåû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rÉþcNåû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xmÉiÉåÿrÉïcNåû rÉcNåû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xmÉiÉåÿÈ | </w:t>
      </w:r>
    </w:p>
    <w:p w14:paraId="7B3599FD" w14:textId="6386FF7A"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w:t>
      </w:r>
    </w:p>
    <w:p w14:paraId="52618512" w14:textId="5CD1815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 </w:t>
      </w:r>
    </w:p>
    <w:p w14:paraId="023AD30B" w14:textId="1211C73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175990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WûþUÉÍqÉ WûUÉÍqÉ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WûþUÉÍqÉ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WûþUÉÍqÉ WûUÉ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8AD0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222B0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69045467" w14:textId="12BE7A2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3060C7EA"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6F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F2C0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583A2F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4B3FE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ÍqÉþWûÏÌWû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6CD7DF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309BD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qÉþxrÉÍxÉ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 qÉþÍxÉ | </w:t>
      </w:r>
    </w:p>
    <w:p w14:paraId="64CC40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0AC89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qÉÍqÉÌiÉþ SåuÉqÉç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xÉÏirÉþÍxÉ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6"/>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10" w:name="_Toc77783884"/>
      <w:r w:rsidRPr="00A62D40">
        <w:lastRenderedPageBreak/>
        <w:t xml:space="preserve">AlÉÑuÉÉMüqÉç </w:t>
      </w:r>
      <w:r>
        <w:t>3</w:t>
      </w:r>
      <w:r w:rsidRPr="00A62D40">
        <w:t xml:space="preserve"> - </w:t>
      </w:r>
      <w:r w:rsidRPr="00A62D40">
        <w:rPr>
          <w:rFonts w:cs="BRH Devanagari"/>
          <w:color w:val="000000"/>
        </w:rPr>
        <w:t>eÉOûÉ</w:t>
      </w:r>
      <w:bookmarkEnd w:id="10"/>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zÉÑlkÉþSèkuÉqÉç | SæurÉÉþrÉ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SæurÉÉþrÉ | MüqÉïþhÉå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ËUµÉþlÉÈ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qÉÉþiÉ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±ÉæÈ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±ÉæUþÍxÉ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urÉþÍxÉ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µÉkÉÉþrÉÉÈ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 AÍxÉ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qÉåhÉÉÿxrÉÍxÉ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qÉåhÉþ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 kÉÉqlÉÉÿ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kÉÉqlÉÉÿ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kÉÉqlÉÉÿ | SØ(aqÉç)WûþxuÉ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SØ(aqÉç)WûþxuÉ | qÉÉ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ÀûÉUç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uÉxÉÔþlÉÉqÉç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 qÉxrÉÍxÉ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iÉkÉÉþUqÉç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 uÉxÉÔþlÉÉqÉç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ÆuÉxÉÔþlÉÉqÉç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 qÉxrÉÍxÉ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WûxÉëþkÉÉUqÉç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MüÈ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nxÉÈ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nxÉÉåÿ ÅalÉrÉåÿ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lÉÉMüÉþrÉ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lÉÉMüÉþrÉ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lÉÉMüÉþrÉ | xuÉÉWûÉÿ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xuÉÉWûÉÿ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 xÉÉ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xÉÉ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µÉurÉþcÉÉÈ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 xÉÉ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µÉMüþqÉÉï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 xÉqÉç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mÉ×þcrÉSèkuÉqÉç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mÉ×þcrÉSèkuÉqÉç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ÍqÉïhÉÏþUç. GiÉÉuÉUÏUç. GiÉÉuÉUÏ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ÍqÉïhÉÏÿÈ |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ËUirÉ×þiÉ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qÉkÉÑþqÉ¨ÉqÉÉÈ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lSìÉÈ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kÉlÉþxrÉ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 kÉlÉþxrÉ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kÉlÉþxrÉ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xÉÉåqÉåþlÉ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xÉÉåqÉåþlÉ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xÉÉåqÉåþlÉ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iuÉÉ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iuÉÉ ÅÅiuÉÉÿ iuÉÉ |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AÉ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iÉþlÉÎcqÉ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cqrÉÉ iÉþlÉÎcqÉ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cqÉÏlSìÉ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 iÉlÉÎcqÉ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cqÉÏlSìÉþrÉ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ClSìÉþrÉ | SÍkÉþ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SkÉÏlSìÉ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SÍkÉþ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SÍkÉþ | ÌuÉwhÉÉåÿ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11" w:name="_Toc77783885"/>
      <w:r w:rsidRPr="00A62D40">
        <w:lastRenderedPageBreak/>
        <w:t xml:space="preserve">AlÉÑuÉÉMüqÉç </w:t>
      </w:r>
      <w:r>
        <w:t>4</w:t>
      </w:r>
      <w:r w:rsidRPr="00A62D40">
        <w:t xml:space="preserve"> - </w:t>
      </w:r>
      <w:r w:rsidRPr="00A62D40">
        <w:rPr>
          <w:rFonts w:cs="BRH Devanagari"/>
          <w:color w:val="000000"/>
        </w:rPr>
        <w:t>eÉOûÉ</w:t>
      </w:r>
      <w:bookmarkEnd w:id="11"/>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MüqÉïþhÉå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uÉÉqÉç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uÉÉÇ ÆuÉÉqÉç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zÉMåürÉ(aqÉç) zÉMåürÉqÉç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zÉMåürÉqÉç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uÉåwÉÉþrÉ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zÉMåürÉ(aqÉç) zÉMåürÉ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ÆuÉåwÉÉþrÉ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uÉåwÉÉþrÉ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uÉåwÉÉþrÉ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iuÉÉ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 U¤ÉþÈ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U¤ÉþÈ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 AUÉþiÉrÉÈ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AUÉþiÉrÉÈ | kÉÔÈ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kÉÔÈ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kÉÔUþÍxÉ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kÉÔuÉïþ | kÉÔuÉïþliÉqÉç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kÉÔuÉïþliÉqÉç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kÉÔuÉïþliÉqÉç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kÉÔuÉïþ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kÉÔuÉïþ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iÉqÉç | rÉÈ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iÉÇ ÆrÉÉå rÉxiÉqÉç iÉÇ ÆrÉÈ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kÉÔuÉïþÌiÉ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kÉÔuÉïþÌiÉ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kÉÔuÉïþÌiÉ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kÉÔÿuÉï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ÆrÉÇ ÆrÉÇ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kÉÔuÉÉïþqÉÈ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kÉÔuÉÉïþqÉÈ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kÉÔuÉÉïþqÉÈ | iuÉqÉç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xiuÉqÉç iuÉqÉç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xiuÉqÉç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iuÉqÉç 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uÉÉlÉÉþ qÉÍxÉ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xÉÎxlÉþiÉqÉqÉç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xÉÎxlÉþiÉqÉqÉç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 mÉÌmÉëþiÉqÉqÉç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mÉÌmÉëþiÉqÉqÉç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mÉÌmÉëþ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 uÉÌ»ûþiÉqÉqÉç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ÆuÉÌ»ûþiÉqÉqÉç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WÕûiÉþqÉqÉç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uÉÌ»ûþ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WÕûiÉþqÉqÉç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qÉÍxÉ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kÉÉïlÉþ qÉxrÉÍxÉ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kÉÉïlÉÿqÉç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 SØ(aqÉç)WûþxuÉ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SØ(aqÉç)WûþxuÉ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WûÌuÉÈ - kÉÉlÉÿqÉç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SØ(aqÉç)WûþxuÉ | qÉÉ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ÀûÉUç ÀûÉUç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iuÉÉ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cÉ¤ÉÑþwÉÉ | mÉë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mÉë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mÉëå¤Éåÿ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qÉÉ | pÉåÈ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pÉåUç pÉåUç qÉÉ qÉÉ pÉåÈ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pÉåÈ | qÉÉ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pÉåUç qÉÉ qÉÉ pÉåUç pÉåUç qÉÉ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qÉÉ | xÉqÉç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xÉ(aqÉç) xÉqÉç qÉÉ qÉÉ xÉqÉç | </w:t>
      </w:r>
    </w:p>
    <w:p w14:paraId="563A4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xÉqÉç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7D3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ÆÌuÉþYjÉÉ | </w:t>
      </w:r>
    </w:p>
    <w:p w14:paraId="7EFDC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ÌWû(aqÉç)þÍxÉwÉ(aqÉç) ÌWû(aqÉç)ÍxÉwÉ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uÉÉiÉÉþrÉ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uÉÉiÉÉþrÉ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uÉÉiÉÉþrÉ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WûxiÉÉÿprÉÉqÉç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eÉÑ¹ÿqÉç | ÌlÉÈ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ÍhÉUç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alÉÏwÉÉåqÉÉÿprÉÉÇ ÆuÉmÉÉÍqÉ uÉmÉÉqrÉ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qÉÑþ uÉÑ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qÉÑþ | </w:t>
      </w:r>
    </w:p>
    <w:p w14:paraId="21E2FE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1C48FDD7" w14:textId="79ACD08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5C81E62"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ED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0A7A7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lÉÉåþ lÉÈ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3AC6BC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w:t>
      </w:r>
    </w:p>
    <w:p w14:paraId="75410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 </w:t>
      </w:r>
    </w:p>
    <w:p w14:paraId="5BD8A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29F3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iuÉÉÿ iuÉÉ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iuÉÉÿ | </w:t>
      </w:r>
    </w:p>
    <w:p w14:paraId="50CC2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43070A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01BD9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lÉ | AUÉÿirÉæ |</w:t>
      </w:r>
    </w:p>
    <w:p w14:paraId="47758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lÉÉUÉÿirÉæ | </w:t>
      </w:r>
    </w:p>
    <w:p w14:paraId="0413B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AUÉÿirÉæ | xÉÑuÉþÈ |</w:t>
      </w:r>
    </w:p>
    <w:p w14:paraId="03550D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xÉÑuÉþÈ | </w:t>
      </w:r>
    </w:p>
    <w:p w14:paraId="71014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xÉÑuÉþÈ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58B585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46CCCE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3A0FD4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ÌuÉ </w:t>
      </w:r>
      <w:proofErr w:type="gramStart"/>
      <w:r w:rsidRPr="00D94D6C">
        <w:rPr>
          <w:rFonts w:ascii="BRH Devanagari Extra" w:hAnsi="BRH Devanagari Extra" w:cs="BRH Devanagari Extra"/>
          <w:color w:val="000000"/>
          <w:sz w:val="32"/>
          <w:szCs w:val="40"/>
        </w:rPr>
        <w:t>urÉÉÿ(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)prÉþÍpÉ ÌuÉ | </w:t>
      </w:r>
    </w:p>
    <w:p w14:paraId="0C496F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784070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ZrÉåþwÉqÉç ZrÉåwÉ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ZrÉåþwÉqÉç | </w:t>
      </w:r>
    </w:p>
    <w:p w14:paraId="5B1F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61C465A7" w14:textId="0466F9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ZrÉåþwÉqÉç ZrÉåwÉÇ ÆuÉæµÉÉlÉ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 </w:t>
      </w:r>
    </w:p>
    <w:p w14:paraId="7D6BE24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C9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erÉÉåÌiÉþÈ |</w:t>
      </w:r>
    </w:p>
    <w:p w14:paraId="342ED6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erÉÉåÌiÉþÈ | </w:t>
      </w:r>
    </w:p>
    <w:p w14:paraId="03EE1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erÉÉåÌiÉþÈ | SØ(aqÉç)WûþliÉÉqÉç |</w:t>
      </w:r>
    </w:p>
    <w:p w14:paraId="60E378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SØ(aqÉç)WûþliÉÉqÉç | </w:t>
      </w:r>
    </w:p>
    <w:p w14:paraId="11877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SØ(aqÉç)WûþliÉÉqÉç | SÒrÉÉïÿÈ |</w:t>
      </w:r>
    </w:p>
    <w:p w14:paraId="13E2A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SÒrÉÉïÿÈ | </w:t>
      </w:r>
    </w:p>
    <w:p w14:paraId="79C7A1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SÒrÉÉïÿÈ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7A971E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126C68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3E668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19565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20CA4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0BD8C9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16A83F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4FA8E0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w:t>
      </w:r>
    </w:p>
    <w:p w14:paraId="1CC50E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4ED507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D910C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208B8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235C023B" w14:textId="6C91199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 CWûÏ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½ÌSþirÉÉÈ | </w:t>
      </w:r>
    </w:p>
    <w:p w14:paraId="158F3D4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E59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AÌSþirÉÉÈ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64CEC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 | </w:t>
      </w:r>
    </w:p>
    <w:p w14:paraId="60236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4A0FC3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mÉxjÉåÿ iuÉÉ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mÉxjÉåÿ | </w:t>
      </w:r>
    </w:p>
    <w:p w14:paraId="59DBAA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B24B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mÉxjÉåþ xÉÉSrÉÉÍqÉ xÉÉSrÉÉ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mÉxjÉåþ xÉÉSrÉÉÍqÉ | </w:t>
      </w:r>
    </w:p>
    <w:p w14:paraId="2B4C7D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30767D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 -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CB48D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459FF9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qrÉalÉå ÅalÉåþ xÉÉSrÉÉÍqÉ xÉÉSrÉÉ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qrÉalÉåÿ | </w:t>
      </w:r>
    </w:p>
    <w:p w14:paraId="252756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11E9E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3EAACF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DAD2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ADCB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0B8A31" w14:textId="773FDA8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12" w:name="_Toc77783886"/>
      <w:r w:rsidRPr="00A62D40">
        <w:lastRenderedPageBreak/>
        <w:t xml:space="preserve">AlÉÑuÉÉMüqÉç </w:t>
      </w:r>
      <w:r>
        <w:t>5</w:t>
      </w:r>
      <w:r w:rsidRPr="00A62D40">
        <w:t xml:space="preserve"> - </w:t>
      </w:r>
      <w:r w:rsidRPr="00A62D40">
        <w:rPr>
          <w:rFonts w:cs="BRH Devanagari"/>
          <w:color w:val="000000"/>
        </w:rPr>
        <w:t>eÉOûÉ</w:t>
      </w:r>
      <w:bookmarkEnd w:id="12"/>
      <w:r w:rsidRPr="00A62D40">
        <w:rPr>
          <w:rFonts w:cs="BRH Devanagari"/>
          <w:color w:val="000000"/>
        </w:rPr>
        <w:t xml:space="preserve"> </w:t>
      </w:r>
    </w:p>
    <w:p w14:paraId="75C148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130BFF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4E4C7E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67A8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523B52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48CEB8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3D93F3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70019D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08F38A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0212CE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2696E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07569A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207CD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13FA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16217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uÉxÉÉåÿÈ | xÉÔrÉïþxrÉ |</w:t>
      </w:r>
    </w:p>
    <w:p w14:paraId="1B2CAD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1BF853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2095C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2DB06B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AÉmÉþÈ |</w:t>
      </w:r>
    </w:p>
    <w:p w14:paraId="64253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UÉmÉþÈ | </w:t>
      </w:r>
    </w:p>
    <w:p w14:paraId="039AF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6BD503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5FCD8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AÉmÉþÈ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018EF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SåuÉÏUç SåuÉÏ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SåuÉÏÈ | </w:t>
      </w:r>
    </w:p>
    <w:p w14:paraId="479D7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E29BC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233C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6F78A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18E83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636901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E64DD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AaÉëåÿ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E96B1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ÅaÉëå ÅaÉëåÿ ÅaÉëåaÉÑuÉÉå ÅaÉëåaÉÑ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ÅaÉëåÿ | </w:t>
      </w:r>
    </w:p>
    <w:p w14:paraId="462ABA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04552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E762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AaÉëåÿ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5059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qÉaÉëå ÅaÉëþ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362E7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445DAF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9167C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BDF546" w14:textId="6AF915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¥É³ÉþrÉiÉ lÉrÉiÉ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 </w:t>
      </w:r>
    </w:p>
    <w:p w14:paraId="70B2979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758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AaÉëåÿ |</w:t>
      </w:r>
    </w:p>
    <w:p w14:paraId="458AC0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iÉÉaÉëå ÅaÉëåþ lÉrÉiÉ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iÉÉaÉëåÿ | </w:t>
      </w:r>
    </w:p>
    <w:p w14:paraId="77020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AaÉëåÿ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243BCD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qÉaÉëå ÅaÉëåþ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2549A8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C70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kÉ¨É kÉ¨É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kÉ¨É | </w:t>
      </w:r>
    </w:p>
    <w:p w14:paraId="0E9061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53F30D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E4808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w:t>
      </w:r>
    </w:p>
    <w:p w14:paraId="1C7E0E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kÉþ¨É kÉ¨É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wqÉÉlÉç | </w:t>
      </w:r>
    </w:p>
    <w:p w14:paraId="2B06C9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 ClSìþÈ |</w:t>
      </w:r>
    </w:p>
    <w:p w14:paraId="3E65C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 ÌlÉlSì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 ÌlÉlSìþÈ | </w:t>
      </w:r>
    </w:p>
    <w:p w14:paraId="614B05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296B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ÅuÉ×hÉÏiÉÉuÉ×hÉÏ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ÅuÉ×hÉÏiÉ | </w:t>
      </w:r>
    </w:p>
    <w:p w14:paraId="4E091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4CF7D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ÅuÉ×hÉÏiÉÉuÉ×hÉÏiÉ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5C1EFD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2BE4C3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219D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33FFFBF6" w14:textId="234FC20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45D3A98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1D8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ClSìÿqÉç |</w:t>
      </w:r>
    </w:p>
    <w:p w14:paraId="70887F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ÍqÉlSìÿqÉç | </w:t>
      </w:r>
    </w:p>
    <w:p w14:paraId="3F98C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ClSìÿqÉç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3895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 qÉuÉ×hÉÏSèkuÉ qÉuÉ×hÉÏSèkuÉ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 qÉuÉ×hÉÏSèkuÉqÉç | </w:t>
      </w:r>
    </w:p>
    <w:p w14:paraId="27433F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59D7E9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ÅuÉ×hÉÏSèkuÉ qÉuÉ×hÉÏSèkuÉÇ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4B2BD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mÉëÉåÍ¤ÉþiÉÉÈ |</w:t>
      </w:r>
    </w:p>
    <w:p w14:paraId="6C77AA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mÉëÉåÍ¤ÉþiÉÉ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mÉëÉåÍ¤ÉþiÉÉÈ | </w:t>
      </w:r>
    </w:p>
    <w:p w14:paraId="45D87B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1D033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2071D5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09B4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mÉëÉåÍ¤ÉþiÉÉÈ xjÉ | </w:t>
      </w:r>
    </w:p>
    <w:p w14:paraId="7169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w:t>
      </w:r>
    </w:p>
    <w:p w14:paraId="7C739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93D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14AB56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xjÉ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C25BE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F1CCB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uÉÈ | </w:t>
      </w:r>
    </w:p>
    <w:p w14:paraId="2EB6B9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eÉÑ¹ÿqÉç |</w:t>
      </w:r>
    </w:p>
    <w:p w14:paraId="32F5381C" w14:textId="78BB77B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eÉÑ¹þÇ ÆuÉÉå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4AEBC4A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661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eÉÑ¹ÿqÉç | mÉë |</w:t>
      </w:r>
    </w:p>
    <w:p w14:paraId="4C749D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 mÉë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mÉë | </w:t>
      </w:r>
    </w:p>
    <w:p w14:paraId="30DBB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mÉë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2BF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mÉëÉå¤ÉÉÿ qrÉÑ¤ÉÉÍqÉ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mÉëÉå¤ÉÉþÍqÉ | </w:t>
      </w:r>
    </w:p>
    <w:p w14:paraId="27F783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5D784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qÉÑ¤ÉÉ qrÉÑ¤ÉÉqrÉ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6AF916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zÉÑlkÉþSèkuÉqÉç |</w:t>
      </w:r>
    </w:p>
    <w:p w14:paraId="3F14788F" w14:textId="77777777" w:rsidR="007B3C8B"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
    <w:p w14:paraId="70D6B39E" w14:textId="2A489F5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zÉÑlkÉþSèkuÉqÉç | </w:t>
      </w:r>
    </w:p>
    <w:p w14:paraId="77B59A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CFBB6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2F92CD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zÉÑlkÉþSèkuÉqÉç | SæurÉÉþrÉ |</w:t>
      </w:r>
    </w:p>
    <w:p w14:paraId="2DE4F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43C65A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SæurÉÉþrÉ | MüqÉïþhÉå |</w:t>
      </w:r>
    </w:p>
    <w:p w14:paraId="2B97F9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04C30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05DECF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FD32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AuÉþkÉÔiÉqÉç |</w:t>
      </w:r>
    </w:p>
    <w:p w14:paraId="718B38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qÉuÉþkÉÔiÉqÉç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AuÉþkÉÔiÉqÉç | </w:t>
      </w:r>
    </w:p>
    <w:p w14:paraId="05024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44ABF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37F8C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 U¤ÉþÈ |</w:t>
      </w:r>
    </w:p>
    <w:p w14:paraId="1F3DC2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F6029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w:t>
      </w:r>
    </w:p>
    <w:p w14:paraId="4723E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56A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U¤ÉþÈ | AuÉþkÉÔiÉÉÈ |</w:t>
      </w:r>
    </w:p>
    <w:p w14:paraId="4060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43B8A1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 AUÉþiÉrÉÈ |</w:t>
      </w:r>
    </w:p>
    <w:p w14:paraId="1D1E3F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C6CCA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w:t>
      </w:r>
    </w:p>
    <w:p w14:paraId="6493D6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8A0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AUÉþiÉrÉÈ | AÌSþirÉÉÈ |</w:t>
      </w:r>
    </w:p>
    <w:p w14:paraId="492A1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6E1E68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AÌSþirÉÉÈ | iuÉMçü |</w:t>
      </w:r>
    </w:p>
    <w:p w14:paraId="1F8E8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3A8C12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A37C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5CF4E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3A4DE4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95260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46797D" w14:textId="3E0AB7A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3C345D0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9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3642E9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3FFC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DE63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659EA8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2C1E5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wÉuÉþhÉÇ ÆuÉå¨ÉÑ uÉå¨uÉÍkÉ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wÉuÉþhÉqÉç | </w:t>
      </w:r>
    </w:p>
    <w:p w14:paraId="339EB0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EBE4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qÉxrÉxrÉÍkÉ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 qÉÍxÉ | </w:t>
      </w:r>
    </w:p>
    <w:p w14:paraId="19B01A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3E68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ÍqÉirÉþÍkÉ - xÉuÉþlÉqÉç | </w:t>
      </w:r>
    </w:p>
    <w:p w14:paraId="0D0424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w:t>
      </w:r>
    </w:p>
    <w:p w14:paraId="73002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 qÉþxrÉÍxÉ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 </w:t>
      </w:r>
    </w:p>
    <w:p w14:paraId="679BC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 mÉëÌiÉþ |</w:t>
      </w:r>
    </w:p>
    <w:p w14:paraId="5D9BE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irÉqÉç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mÉëÌiÉþ | </w:t>
      </w:r>
    </w:p>
    <w:p w14:paraId="421BFA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5C77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46880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180C94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359D71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AÌSþirÉÉÈ | iuÉMçü |</w:t>
      </w:r>
    </w:p>
    <w:p w14:paraId="7413EA82" w14:textId="26CE747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5957C64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6D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3231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27B1F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716983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uÉåÿ¨ÉÑ uÉå¨uÉ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77F874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w:t>
      </w:r>
    </w:p>
    <w:p w14:paraId="119FB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lÉÔÈ | </w:t>
      </w:r>
    </w:p>
    <w:p w14:paraId="372C4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BEC2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lÉÔUþxrÉÍxÉ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lÉÔUþÍxÉ | </w:t>
      </w:r>
    </w:p>
    <w:p w14:paraId="093979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w:t>
      </w:r>
    </w:p>
    <w:p w14:paraId="7CE9AB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cÉÉåÿ ÅxrÉÍxÉ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cÉÈ | </w:t>
      </w:r>
    </w:p>
    <w:p w14:paraId="2B5CA2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1BC0B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xÉeÉïþlÉqÉç | </w:t>
      </w:r>
    </w:p>
    <w:p w14:paraId="4BDDCA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169DD3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 </w:t>
      </w:r>
    </w:p>
    <w:p w14:paraId="3FBE3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009F97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ÌuÉ - xÉeÉïþlÉqÉç | </w:t>
      </w:r>
    </w:p>
    <w:p w14:paraId="058842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5C67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iuÉÉ | </w:t>
      </w:r>
    </w:p>
    <w:p w14:paraId="0EF450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4DB475FC" w14:textId="2F058AD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2AD1BE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F2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EE7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F01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AÌSìþÈ |</w:t>
      </w:r>
    </w:p>
    <w:p w14:paraId="058944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UÌSìþUç aÉ×ºûÉÍqÉ aÉ×ºûÉ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qrÉÌSìþÈ | </w:t>
      </w:r>
    </w:p>
    <w:p w14:paraId="7E1BC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AÌSìþÈ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BBF8D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AÌSìþUxrÉ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UÌSìþUÍxÉ | </w:t>
      </w:r>
    </w:p>
    <w:p w14:paraId="4EA236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227D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irÉÉåÿ ÅxrÉÍxÉ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 </w:t>
      </w:r>
    </w:p>
    <w:p w14:paraId="064637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ECB34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irÉÈ xÉ xÉ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xÉÈ | </w:t>
      </w:r>
    </w:p>
    <w:p w14:paraId="64AE37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A842E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S(aqÉç) xÉ 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0C05E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929EE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B5D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062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6A43A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38A9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 </w:t>
      </w:r>
    </w:p>
    <w:p w14:paraId="58DBEA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7BFFE94" w14:textId="7B4F571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zÉÍqÉwuÉ zÉÍqÉwuÉ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zÉÍqÉwuÉ | </w:t>
      </w:r>
    </w:p>
    <w:p w14:paraId="2DCBFAD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631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BF8F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zÉqÉÏÌiÉþ xÉÑ - zÉÍqÉþ | </w:t>
      </w:r>
    </w:p>
    <w:p w14:paraId="18E93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601AB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wuÉå 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ÍqÉwÉ(aqÉç)þ zÉÍqÉwuÉ zÉÍqÉ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wuÉå wÉÿqÉç | </w:t>
      </w:r>
    </w:p>
    <w:p w14:paraId="492B4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CwÉÿqÉç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BBA4C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55112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D7196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599DE5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FeÉïÿqÉç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97747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qÉÔeÉïþÇ ÆuÉS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SÉåeÉïÿqÉç | </w:t>
      </w:r>
    </w:p>
    <w:p w14:paraId="1006E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FeÉïÿqÉç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38D74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14CA3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2D417A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4405FD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D393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 uÉS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qÉiÉç | </w:t>
      </w:r>
    </w:p>
    <w:p w14:paraId="33E15E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7EE60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uÉþSiÉ uÉSiÉ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qÉSè uÉþSiÉ | </w:t>
      </w:r>
    </w:p>
    <w:p w14:paraId="3EF1D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F9CED0E" w14:textId="6E18DA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qÉÌSÌiÉþ ±Ñ - qÉiÉç | </w:t>
      </w:r>
    </w:p>
    <w:p w14:paraId="4A8EE91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F1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9EF9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ÆuÉþSiÉ uÉSiÉ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28255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CCA57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97F21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4387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eÉåÿwqÉ eÉåwqÉ xÉ†¡ûÉ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eÉåÿwqÉ | </w:t>
      </w:r>
    </w:p>
    <w:p w14:paraId="02C4A0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4C5A5C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xÉÇ - 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41A312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80F50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eÉåwqÉ eÉåwqÉ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6E7F1C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D772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7E9B4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63B9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732C5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51D0D8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4016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4C3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72541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B3E2ACE" w14:textId="5623E2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iuÉÉ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9B18E0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FCD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C88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ÆuÉå¨ÉÑ uÉå¨ÉÑ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.wÉuÉ×þ®Ç ÆuÉå¨ÉÑ | </w:t>
      </w:r>
    </w:p>
    <w:p w14:paraId="5454C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534A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CD07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mÉUÉþmÉÔiÉqÉç |</w:t>
      </w:r>
    </w:p>
    <w:p w14:paraId="447325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mÉUÉþmÉÔiÉÇ ÆuÉå¨ÉÑ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mÉUÉþmÉÔiÉqÉç | </w:t>
      </w:r>
    </w:p>
    <w:p w14:paraId="107856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 U¤ÉþÈ |</w:t>
      </w:r>
    </w:p>
    <w:p w14:paraId="73AAB0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6454E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w:t>
      </w:r>
    </w:p>
    <w:p w14:paraId="5BD0F1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9D99A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U¤ÉþÈ | mÉUÉþmÉÔiÉÉÈ |</w:t>
      </w:r>
    </w:p>
    <w:p w14:paraId="2C02F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mÉUÉþmÉÔiÉÉÈ | </w:t>
      </w:r>
    </w:p>
    <w:p w14:paraId="09BF63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 AUÉþiÉrÉÈ |</w:t>
      </w:r>
    </w:p>
    <w:p w14:paraId="0E4BC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0BD572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w:t>
      </w:r>
    </w:p>
    <w:p w14:paraId="16A5D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3209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AUÉþiÉrÉÈ | U¤ÉþxÉÉqÉç |</w:t>
      </w:r>
    </w:p>
    <w:p w14:paraId="43F49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 </w:t>
      </w:r>
    </w:p>
    <w:p w14:paraId="18ACE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U¤ÉþxÉÉqÉç |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w:t>
      </w:r>
    </w:p>
    <w:p w14:paraId="3BFD631B" w14:textId="29A8E6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aÉÈ | </w:t>
      </w:r>
    </w:p>
    <w:p w14:paraId="4FAF064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FCA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98FD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aÉÉåÿ ÅxrÉÍxÉ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aÉÉåþ ÅÍxÉ | </w:t>
      </w:r>
    </w:p>
    <w:p w14:paraId="20393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4F4C80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44F51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A6EDF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uÉÉåþ uÉÉå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rÉÑUç uÉþÈ | </w:t>
      </w:r>
    </w:p>
    <w:p w14:paraId="5A8AFD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ÌuÉ |</w:t>
      </w:r>
    </w:p>
    <w:p w14:paraId="21254F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F779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ÌuÉ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5CC6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ÌuÉþlÉ£Ñü ÌuÉlÉ£Ñü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ÌuÉþlÉ£Ñü | </w:t>
      </w:r>
    </w:p>
    <w:p w14:paraId="742898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47BDE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ÌuÉþlÉ£Ñü ÌuÉlÉ£Ñü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2F139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D25FE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5A2E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522F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090431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00EEC6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633A08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 mÉëÌiÉþ |</w:t>
      </w:r>
    </w:p>
    <w:p w14:paraId="446BE875" w14:textId="7DF3C1B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B5C993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1AF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w:t>
      </w:r>
    </w:p>
    <w:p w14:paraId="73715A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EBBF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8E2C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255B7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FE5854C" w14:textId="36AD1B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19"/>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3" w:name="_Toc77783887"/>
      <w:r w:rsidRPr="00A62D40">
        <w:lastRenderedPageBreak/>
        <w:t xml:space="preserve">AlÉÑuÉÉMüqÉç </w:t>
      </w:r>
      <w:r>
        <w:t>6</w:t>
      </w:r>
      <w:r w:rsidRPr="00A62D40">
        <w:t xml:space="preserve"> - </w:t>
      </w:r>
      <w:r w:rsidRPr="00A62D40">
        <w:rPr>
          <w:rFonts w:cs="BRH Devanagari"/>
          <w:color w:val="000000"/>
        </w:rPr>
        <w:t>eÉOûÉ</w:t>
      </w:r>
      <w:bookmarkEnd w:id="13"/>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 U¤ÉþÈ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AuÉþkÉÔiÉÉÈ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 AUÉþiÉrÉÈ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AÌSþirÉÉÈ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AÌSþirÉÉÈ | iuÉMçü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uÉåÿ¨ÉÑ uÉå¨ÉÑ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ÌlÉUþxrÉÍxÉ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ÌlÉUþÍxÉ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AÌSþirÉÉÈ | iuÉMçü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ÅxrÉþÍxÉ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 mÉëÌiÉþ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mÉëÌiÉþ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uÉåÿ¨ÉÑ uÉå¨ÉÑ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ÌlÉUç uÉåÿ¨ÉÑ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rrÉþxrÉÍxÉ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 mÉëÌiÉþ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mÉëÌiÉþ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ÌiÉxiuÉÉÿ iuÉÉ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uÉåÿ¨ÉÑ uÉå¨ÉÑ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ÌiÉUç uÉåÿ¨ÉÑ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uÉå¨ÉÑ uÉå¨ÉÑ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WûxiÉÉÿprÉÉqÉç | AÍkÉþ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qÉÍkÉþ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AÍkÉþ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AÍkÉþ uÉmÉÉÍqÉ uÉmÉÉ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qrÉkrÉÍkÉþ uÉmÉÉÍqÉ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lrÉþÇ ÆuÉmÉÉÍqÉ uÉmÉÉÍqÉ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lrÉÿqÉç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 qÉxrÉÍxÉ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lrÉþ qÉÍxÉ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½þxrÉÍxÉ ÍkÉlÉÑ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iuÉÉ iuÉÉ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iuÉÉ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hÉÉrÉåÌiÉþ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lÉÉirÉåþmÉ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lÉÉrÉåÌiÉþ ÌuÉ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iuÉÉÿ iuÉÉ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bÉÉïqÉç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 AlÉÑþ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 qÉluÉlÉÑþ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 qÉlÉÑþ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AlÉÑþ | mÉëÍxÉþÌiÉqÉç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mÉëÍxÉþÌiÉqÉç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 AÉrÉÑþwÉå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qÉÉrÉÑþwÉå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AÉrÉÑþwÉå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AÉrÉÑþwÉå kÉÉqÉç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 kÉÉqÉç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kÉÉÿqÉç kÉÉqÉç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7607D3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553E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EC3CC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5883DAC2" w14:textId="2721D5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58106A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C2F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 mÉëÌiÉþ |</w:t>
      </w:r>
    </w:p>
    <w:p w14:paraId="3268F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0CC4A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w:t>
      </w:r>
    </w:p>
    <w:p w14:paraId="384C29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ED2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0A5A9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3E753D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D44EA3" w14:textId="567AC7B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4" w:name="_Toc77783888"/>
      <w:r w:rsidRPr="00A62D40">
        <w:lastRenderedPageBreak/>
        <w:t xml:space="preserve">AlÉÑuÉÉMüqÉç </w:t>
      </w:r>
      <w:r>
        <w:t>7</w:t>
      </w:r>
      <w:r w:rsidRPr="00A62D40">
        <w:t xml:space="preserve"> - </w:t>
      </w:r>
      <w:r w:rsidRPr="00A62D40">
        <w:rPr>
          <w:rFonts w:cs="BRH Devanagari"/>
          <w:color w:val="000000"/>
        </w:rPr>
        <w:t>eÉOûÉ</w:t>
      </w:r>
      <w:bookmarkEnd w:id="14"/>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oÉë¼þ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rÉcNû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rÉcNû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AmÉþ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cNûÉmÉÉmÉþ rÉcNû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cNûÉmÉþ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AmÉþ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AmÉÉÿalÉå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 ÅmÉÉmÉÉÿalÉå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ÅÎalÉqÉç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qÉÉSÿqÉç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qÉÉSþqÉç eÉÌWû eÉ½É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qÉÉSþqÉç eÉÌWû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ÍqÉirÉÉþqÉ - ASÿqÉç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eÉþÌWû eÉÌWû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ÌlÉÈ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urÉÉSÿqÉç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urÉÉS(aqÉç)þ xÉåkÉ xÉåkÉ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urÉÉS(aqÉç)þ xÉåkÉ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¢üurÉ - ASÿqÉç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xÉåþkÉ 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rÉeÉÿqÉç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rÉeÉþÇ ÆuÉWû uÉWû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rÉeÉþÇ ÆuÉWû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rÉeÉÿqÉç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ÌlÉSïþakÉqÉç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Í³ÉSïþakÉÇ ÆuÉWû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ÌlÉSïþakÉqÉç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 U¤ÉþÈ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U¤ÉþÈ | ÌlÉSïþakÉÉÈ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ÌlÉSïþakÉÉÈ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 AUÉþiÉrÉÈ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AUÉþiÉrÉÈ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uÉqÉç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qÉþxrÉÍxÉ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qÉþÍxÉ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SØ(aqÉç)þWû SØ(aqÉç)Wû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SØ(aqÉç)þWû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WûÉrÉÑþÈ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AÉrÉÑþÈ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SØ(aqÉç)Wû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qÉÔþWûÉåWû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§ÉïqÉç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qÉþxrÉÍxÉ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qÉþÍxÉ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liÉËUþ¤ÉqÉç SØ(aqÉç)Wû SØ(aqÉç)WûÉ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SØ(aqÉç)Wû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SØ(aqÉç)þWû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SØ(aqÉç)þWû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lÉÍqÉirÉþmÉ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rÉeÉþqÉÉlÉÉrÉ | mÉËUþ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qÉÔWûÉåWû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ÂhÉÿqÉç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ÂhÉþ qÉÍxÉ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ÌSuÉÿqÉç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SØ(aqÉç)Wû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SØ(aqÉç)Wû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´ÉÉå§ÉÿqÉç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´ÉÉå§ÉÿqÉç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´ÉÉå§ÉÿqÉç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rÉeÉþqÉÉlÉÉrÉ | mÉËUþ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kÉqÉïþ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kÉqÉÉåïþWûÉåWû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kÉqÉïþ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kÉqÉÉïþÍxÉ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ÌSzÉþÈ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ÌSzÉþÈ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ÌSzÉþÈ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ÌSzÉÉåþ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ÌSzÉÉåþ SØ(aqÉç)Wû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rÉÉåÌlÉÿqÉç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rÉÉåÌlÉÿqÉç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SØ(aqÉç)Wû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rÉeÉþqÉÉlÉÉrÉ | mÉËUþ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ÍcÉiÉþÈ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Í¶ÉiÉþ FWûÉåWû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ÍcÉiÉþÈ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ÍcÉiÉþÈ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ÍcÉiÉþÈ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Í¶ÉiÉþÈ xjÉ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xjÉþ xjÉ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ÌrÉqÉç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pÉ×aÉÔþhÉÉqÉç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 qÉÔWûÉåWû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pÉ×aÉÔþhÉÉqÉç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pÉ×aÉÔþhÉÉqÉç | AÌ…¡ûþUxÉÉqÉç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qÉÌ…¡ûþUxÉÉqÉç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AÌ…¡ûþUxÉÉqÉç | iÉmÉþxÉÉ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 ÅÌ…¡ûþUxÉÉ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iÉmÉþxÉÉ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iÉmÉþxÉÉ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iÉmÉþxÉÉ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iÉmÉþxÉÉ iÉmrÉSèkuÉqÉç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rÉÉÌlÉþ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ÆrÉÉÌlÉþ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rÉÉÌlÉþ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qÉåï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mÉÉsÉÉþÌlÉ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EmÉÍcÉ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luÉliÉÏirÉÑþmÉ -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iÉÉÌlÉþ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whÉxiÉÉÌlÉ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whÉxiÉÉÌlÉþ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iÉÉÌlÉþ | AÌmÉþ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iÉÉlrÉmrÉÌmÉ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iÉÉlrÉÌmÉþ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AÌmÉþ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ÅmrÉÌmÉþ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ÌuÉ uÉÏlSìþuÉÉ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ÌuÉ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CiÉÏÿlSì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ÌuÉ |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qÉÑþgcÉiÉÉqÉç qÉÑgcÉiÉÉ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qÉÑþgcÉiÉÉqÉç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gcÉ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qÉÑgcÉiÉÉqÉç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1"/>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5" w:name="_Toc77783889"/>
      <w:r w:rsidRPr="00A62D40">
        <w:lastRenderedPageBreak/>
        <w:t xml:space="preserve">AlÉÑuÉÉMüqÉç </w:t>
      </w:r>
      <w:r>
        <w:t>8</w:t>
      </w:r>
      <w:r w:rsidRPr="00A62D40">
        <w:t xml:space="preserve"> - </w:t>
      </w:r>
      <w:r w:rsidRPr="00A62D40">
        <w:rPr>
          <w:rFonts w:cs="BRH Devanagari"/>
          <w:color w:val="000000"/>
        </w:rPr>
        <w:t>eÉOûÉ</w:t>
      </w:r>
      <w:bookmarkEnd w:id="15"/>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xÉqÉç | AÉmÉþÈ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qÉÉmÉþÈ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4CD2A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UþaqÉiÉÉaqÉiÉÉ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Î°UþaqÉiÉ | </w:t>
      </w:r>
    </w:p>
    <w:p w14:paraId="6DF4C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18813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3C69D4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4317D3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qÉþaqÉiÉÉaqÉiÉ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118F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xÉqÉç | AÉåwÉþkÉrÉÈ |</w:t>
      </w:r>
    </w:p>
    <w:p w14:paraId="30C5B3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qÉÉåwÉþkÉrÉÈ | </w:t>
      </w:r>
    </w:p>
    <w:p w14:paraId="2B876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AÉåwÉþkÉrÉÈ | UxÉåþlÉ |</w:t>
      </w:r>
    </w:p>
    <w:p w14:paraId="04EF84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lÉÉæwÉþkÉrÉ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 | </w:t>
      </w:r>
    </w:p>
    <w:p w14:paraId="73C36E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UxÉåþlÉ | xÉqÉç |</w:t>
      </w:r>
    </w:p>
    <w:p w14:paraId="2B7793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25569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xÉqÉç |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w:t>
      </w:r>
    </w:p>
    <w:p w14:paraId="06361C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xÉ(aqÉç) 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uÉiÉÏÿÈ | </w:t>
      </w:r>
    </w:p>
    <w:p w14:paraId="64F921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 eÉaÉþiÉÏÍpÉÈ |</w:t>
      </w:r>
    </w:p>
    <w:p w14:paraId="447B97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eÉaÉþiÉÏpÉÏ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eÉaÉþiÉÏÍpÉÈ | </w:t>
      </w:r>
    </w:p>
    <w:p w14:paraId="547446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eÉaÉþiÉÏÍpÉÈ | qÉkÉÑþqÉiÉÏÈ |</w:t>
      </w:r>
    </w:p>
    <w:p w14:paraId="0BB0C0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qÉkÉÑþqÉiÉÏÈ | </w:t>
      </w:r>
    </w:p>
    <w:p w14:paraId="16D430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 qÉkÉÑþqÉiÉÏÍpÉÈ |</w:t>
      </w:r>
    </w:p>
    <w:p w14:paraId="65640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 </w:t>
      </w:r>
    </w:p>
    <w:p w14:paraId="48C2B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w:t>
      </w:r>
    </w:p>
    <w:p w14:paraId="71836E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38F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64714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qÉkÉÑþqÉiÉÏÍpÉÈ xÉ×erÉSèkuÉ(aqÉç) xÉ×erÉSèkuÉ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xÉ×erÉSèkuÉqÉç | </w:t>
      </w:r>
    </w:p>
    <w:p w14:paraId="7FE660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w:t>
      </w:r>
    </w:p>
    <w:p w14:paraId="44179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8B91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4F1405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SèprÉÉåÿ ÅSèprÉÈ xÉ×þerÉSèkuÉ(aqÉç) xÉ×erÉSèkuÉ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SèprÉÈ | </w:t>
      </w:r>
    </w:p>
    <w:p w14:paraId="4E1508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 mÉËUþ |</w:t>
      </w:r>
    </w:p>
    <w:p w14:paraId="180401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SèprÉÉåÿ ÅSèprÉÈ mÉËUþ | </w:t>
      </w:r>
    </w:p>
    <w:p w14:paraId="6CCCAF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03687B7C" w14:textId="5297E4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 CirÉþiÉç - prÉÈ | </w:t>
      </w:r>
    </w:p>
    <w:p w14:paraId="28326F0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5F1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mÉËUþ | mÉëeÉÉþiÉÉÈ |</w:t>
      </w:r>
    </w:p>
    <w:p w14:paraId="2E1FAB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mÉëeÉÉþiÉÉÈ | </w:t>
      </w:r>
    </w:p>
    <w:p w14:paraId="100ABB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D4B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mÉëeÉÉþiÉÉÈ xjÉ | </w:t>
      </w:r>
    </w:p>
    <w:p w14:paraId="2896FF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w:t>
      </w:r>
    </w:p>
    <w:p w14:paraId="43D79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7707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0E79CB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xÉ(aaÉç) xjÉþ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182AF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3DA1DB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xÉ(aqÉç) 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055E32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9C282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mÉ×þcrÉSèkuÉqÉç mÉ×crÉSèkuÉ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mÉ×þcrÉSèkuÉqÉç | </w:t>
      </w:r>
    </w:p>
    <w:p w14:paraId="06050F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0B2B0A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0D4FCD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eÉlÉþrÉirÉæ |</w:t>
      </w:r>
    </w:p>
    <w:p w14:paraId="498D08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mÉ×crÉSèkuÉqÉç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eÉlÉþrÉirÉæ | </w:t>
      </w:r>
    </w:p>
    <w:p w14:paraId="429EB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eÉlÉþrÉirÉæ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767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eÉlÉþrÉirÉæ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iuÉÉ | </w:t>
      </w:r>
    </w:p>
    <w:p w14:paraId="48D14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0B04D78" w14:textId="610D58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816CF1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8AE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6BC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ÆrÉÉæþÍqÉ rÉÉæÍqÉ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ÆrÉÉæþÍqÉ | </w:t>
      </w:r>
    </w:p>
    <w:p w14:paraId="22DB5F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54EF8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rÉÉæÍqÉ rÉÉæqrÉ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3DD1D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B33F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7B9C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42979C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ÅalÉÏwÉÉåqÉÉÿprÉÉqÉç | </w:t>
      </w:r>
    </w:p>
    <w:p w14:paraId="4D52D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w:t>
      </w:r>
    </w:p>
    <w:p w14:paraId="7E9586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49460A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1F0EC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14C3F4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3C7AE4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51A366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931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1AFCF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76512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21B4AA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0634AE" w14:textId="1D629A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ABD947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FB6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63B87E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37DAED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4CC22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449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10C2D3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400C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30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mÉëþjÉxuÉ | </w:t>
      </w:r>
    </w:p>
    <w:p w14:paraId="0C4FE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71705E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7ED70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821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iÉåþ iÉ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iÉåÿ | </w:t>
      </w:r>
    </w:p>
    <w:p w14:paraId="0B7FC6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3FE00E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¥ÉmÉþÌiÉxiÉå iÉå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 </w:t>
      </w:r>
    </w:p>
    <w:p w14:paraId="119D93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524D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¥ÉmÉþÌiÉÈ mÉëjÉiÉÉqÉç mÉëjÉiÉÉÇ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¥ÉmÉþÌiÉUç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mÉëjÉiÉÉqÉç | </w:t>
      </w:r>
    </w:p>
    <w:p w14:paraId="50529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0C6DF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347D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iuÉcÉÿqÉç |</w:t>
      </w:r>
    </w:p>
    <w:p w14:paraId="62AE4D03" w14:textId="7384A8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iuÉcÉþqÉç mÉëjÉiÉÉqÉç mÉëjÉiÉÉ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iuÉcÉÿqÉç | </w:t>
      </w:r>
    </w:p>
    <w:p w14:paraId="433906A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D5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iuÉcÉÿqÉç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AF6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iuÉcÉþqÉç aÉ×ºûÏwuÉ aÉ×ºûÏwuÉ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iuÉcÉþqÉç aÉ×ºûÏwuÉ | </w:t>
      </w:r>
    </w:p>
    <w:p w14:paraId="4B6AD6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CC2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liÉËUþiÉqÉç aÉ×ºûÏwuÉ aÉ×ºûÏwuÉÉ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liÉËUþiÉqÉç | </w:t>
      </w:r>
    </w:p>
    <w:p w14:paraId="24E119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 U¤ÉþÈ |</w:t>
      </w:r>
    </w:p>
    <w:p w14:paraId="6A8A33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52EC6F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370EA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DE8F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5E36C5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ÅliÉËUþiÉÉÈ | </w:t>
      </w:r>
    </w:p>
    <w:p w14:paraId="764FE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 AUÉþiÉrÉÈ |</w:t>
      </w:r>
    </w:p>
    <w:p w14:paraId="7355E8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1D153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1684A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B45FC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AUÉþiÉrÉÈ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6F1F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CBE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C2BEC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0C260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9041DC1" w14:textId="5EE4368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40DE38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645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D588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´ÉþmÉrÉiÉÑ ´ÉmÉrÉiÉÑ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´ÉþmÉrÉiÉÑ | </w:t>
      </w:r>
    </w:p>
    <w:p w14:paraId="19E690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uÉUç.ÌwÉþ¸å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3D37E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´ÉmÉrÉiÉÑ ´ÉmÉrÉiÉÑ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 </w:t>
      </w:r>
    </w:p>
    <w:p w14:paraId="2584E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uÉUç.ÌwÉþ¸å | AÍkÉþ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77E14E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AÍkÉþ | </w:t>
      </w:r>
    </w:p>
    <w:p w14:paraId="19946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AÍkÉþ | lÉÉMåüÿ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6DCAD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 ÅkrÉÍkÉ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lÉÉMåüÿ | </w:t>
      </w:r>
    </w:p>
    <w:p w14:paraId="19AE1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lÉÉMåüÿ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45D787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ÅÎalÉÈ | </w:t>
      </w:r>
    </w:p>
    <w:p w14:paraId="78878A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C93D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7D5459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w:t>
      </w:r>
    </w:p>
    <w:p w14:paraId="27F8A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iÉå 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lÉÑuÉÿqÉç | </w:t>
      </w:r>
    </w:p>
    <w:p w14:paraId="091D90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 qÉÉ |</w:t>
      </w:r>
    </w:p>
    <w:p w14:paraId="4E3F93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780B19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 | AÌiÉþ |</w:t>
      </w:r>
    </w:p>
    <w:p w14:paraId="5CDB4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ÅirÉÌiÉ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ÅÌiÉþ | </w:t>
      </w:r>
    </w:p>
    <w:p w14:paraId="638126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AÌiÉþ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6CC18C94" w14:textId="07CD3EE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aÉirÉÌiÉþ kÉÉMçü | </w:t>
      </w:r>
    </w:p>
    <w:p w14:paraId="67F1D97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AED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AalÉåÿ |</w:t>
      </w:r>
    </w:p>
    <w:p w14:paraId="67B032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aÉalÉå ÅalÉåþ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aÉalÉåÿ | </w:t>
      </w:r>
    </w:p>
    <w:p w14:paraId="6D8456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08ECE9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03D52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F230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D3E7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FD88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Uþ¤ÉxuÉ U¤ÉxuÉ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1DEE6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xÉqÉç | oÉë¼þhÉÉ |</w:t>
      </w:r>
    </w:p>
    <w:p w14:paraId="4F4D7D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oÉë¼þhÉÉ | </w:t>
      </w:r>
    </w:p>
    <w:p w14:paraId="6AE565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oÉë¼þhÉÉ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7BC4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oÉë¼þhÉÉ mÉ×crÉxuÉ mÉ×crÉxuÉ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 mÉ×crÉxuÉ | </w:t>
      </w:r>
    </w:p>
    <w:p w14:paraId="103A6D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C8F5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mÉ×crÉxuÉ mÉ×crÉxuÉæMü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12C541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3466EA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xuÉÉWæûþMü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B2D24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xuÉÉWûÉÿ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3DE00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55A382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7CC2C834" w14:textId="1FAA1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5A959A1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76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xuÉÉWûÉÿ |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01433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0BA9C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0C2D9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xuÉÉWûÉÿ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xuÉÉWåûÌiÉ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2"/>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6" w:name="_Toc77783890"/>
      <w:r w:rsidRPr="00A62D40">
        <w:lastRenderedPageBreak/>
        <w:t xml:space="preserve">AlÉÑuÉÉMüqÉç </w:t>
      </w:r>
      <w:r>
        <w:t>9</w:t>
      </w:r>
      <w:r w:rsidRPr="00A62D40">
        <w:t xml:space="preserve"> - </w:t>
      </w:r>
      <w:r w:rsidRPr="00A62D40">
        <w:rPr>
          <w:rFonts w:cs="BRH Devanagari"/>
          <w:color w:val="000000"/>
        </w:rPr>
        <w:t>eÉOûÉ</w:t>
      </w:r>
      <w:bookmarkEnd w:id="16"/>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SþSå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SþSå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ClSìþxrÉ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SSå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ClSìþxrÉ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SÍ¤ÉþhÉÈ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iÉiÉåþeÉÉÈ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rÉÑUþÍxÉ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AxrÉÍxÉ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aqÉiÉåþeÉÉÈ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 mÉ×ÍjÉþÌuÉ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mÉ×ÍjÉþÌuÉ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mÉ×ÍjÉþÌuÉ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mÉ×ÍjÉþÌuÉ SåuÉrÉeÉÌlÉ SåuÉrÉeÉÌlÉ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SåuÉrÉeÉÌlÉ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AÉåwÉþSèkrÉÉÈ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 SåuÉrÉeÉÌlÉ SåuÉrÉeÉ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lrÉÉåwÉþSèkrÉÉÈ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AÉåwÉþSèkrÉÉÈ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AÉåwÉþSèkrÉÉxiÉå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AÉåwÉþSèkrÉÉxiÉå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qÉÔsÉÿqÉç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qÉÔsÉÿqÉç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qÉÔsÉÿqÉç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ÌWû(aqÉç)þÍxÉwÉ(aqÉç)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ÌWû(aqÉç)þÍxÉwÉqÉç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ÌWû(aqÉç)ÍxÉwÉ(aqÉç)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qÉmÉþWûiÉÈ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mÉÉzÉæÿÈ | rÉÈ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0547F3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²åÌ¹þ | rÉqÉç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iÉqÉç | AiÉþÈ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AiÉþÈ | qÉÉ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rÉeÉþlrÉæ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rÉeÉþlrÉæ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mÉÉzÉæÿÈ | rÉÈ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10B9A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²åÌ¹þ | rÉqÉç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AiÉþÈ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AiÉþÈ | qÉÉ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ASåþuÉrÉeÉlÉÈ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 ASåþuÉrÉeÉlÉÈ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 qÉSåþuÉrÉeÉ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CirÉSåþuÉ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mÉÉzÉæÿÈ | rÉÈ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2498F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²åÌ¹þ | rÉqÉç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iÉqÉç | AiÉþÈ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AiÉþÈ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UÂþUç qÉÉæXèû qÉÉæaÉ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UÂþÈ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UÂþxiÉå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ÌSuÉÿqÉç | qÉÉ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 |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xMüÉÿlÉç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qÉÉ qÉÉ xMüÉlÉçþ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 uÉxÉþuÉÈ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xMüÉlÉç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uÉxÉþuÉÈ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uÉxÉþuÉxiuÉÉ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uÉxÉþuÉxiuÉÉ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aÉ×ºûliÉÑ aÉ×ºûliÉÑ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§ÉåhÉþ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 NûlSþxÉÉ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NûlSþxÉÉ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SìÉÈ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SìÉxiuÉÉÿ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SìÉxiuÉÉÿ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§Éæ¹ÒþpÉålÉ | NûlSþxÉÉ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NûlSþxÉÉ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irÉÉÈ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irÉÉxiuÉÉÿ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irÉÉxiuÉÉÿ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eÉÉaÉþiÉålÉ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eÉÉaÉþiÉålÉ | NûlSþxÉÉ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NûlSþxÉÉ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MüqÉïþ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MüqÉïþ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MüqÉïþ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 M×ühuÉÎliÉ M×ühuÉÎliÉ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M×ühuÉÎliÉ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kÉxÉþÈ M×ühuÉÎliÉ M×ühuÉÎliÉ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xÉSþlÉqÉç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 qÉÍxÉ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ÍqÉirÉ×þiÉ - xÉSþlÉqÉç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´ÉÏUþÍxÉ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´ÉÏËUirÉ×þiÉ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kÉÉÈ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kÉÉÈ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kÉÉÈ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AþÍxÉ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AþÍxÉ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676D4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65C1D3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w:t>
      </w:r>
      <w:proofErr w:type="gramStart"/>
      <w:r w:rsidRPr="00D94D6C">
        <w:rPr>
          <w:rFonts w:ascii="BRH Devanagari Extra" w:hAnsi="BRH Devanagari Extra" w:cs="BRH Devanagari Extra"/>
          <w:color w:val="000000"/>
          <w:sz w:val="32"/>
          <w:szCs w:val="40"/>
        </w:rPr>
        <w:t>rÉÔÿ(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)urÉïþxrÉxrÉÑ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57D2C9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4C9829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cÉþ cÉÉå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urÉÑïþuÉÏï cÉþ | </w:t>
      </w:r>
    </w:p>
    <w:p w14:paraId="046F00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1721D37" w14:textId="0386B3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1B0F9B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799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uÉxuÉÏÿ |</w:t>
      </w:r>
    </w:p>
    <w:p w14:paraId="471957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uÉxuÉÏÿ | </w:t>
      </w:r>
    </w:p>
    <w:p w14:paraId="32364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uÉxuÉÏÿ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694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uÉxuÉÏþ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uÉxuÉÏþ cÉ | </w:t>
      </w:r>
    </w:p>
    <w:p w14:paraId="6F0EE9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1E2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0D13B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w:t>
      </w:r>
    </w:p>
    <w:p w14:paraId="55DA9F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ÅxrÉþÍxÉ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 </w:t>
      </w:r>
    </w:p>
    <w:p w14:paraId="3F28B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w:t>
      </w:r>
    </w:p>
    <w:p w14:paraId="17765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UxrÉþ | </w:t>
      </w:r>
    </w:p>
    <w:p w14:paraId="31D0D5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339A29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xÉ×mÉþÈ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xÉ×mÉþÈ | </w:t>
      </w:r>
    </w:p>
    <w:p w14:paraId="3C4147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2F6E5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ÌuÉUÎnzÉlÉç. ÌuÉUÎnzÉlÉç.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xÉ×mÉÉåþ ÌuÉUÎnzÉ³Éç | </w:t>
      </w:r>
    </w:p>
    <w:p w14:paraId="36D31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5A533A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 - xÉ×mÉþÈ | </w:t>
      </w:r>
    </w:p>
    <w:p w14:paraId="4609B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7D14A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ÌuÉUÎnzÉlÉç. ÌuÉUÎnzÉlÉç lÉÑSÉ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1D89BD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837F479" w14:textId="3551A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Í³ÉÌiÉþ ÌuÉ -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³Éç | </w:t>
      </w:r>
    </w:p>
    <w:p w14:paraId="195B231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AB4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20D7A3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qÉÑþSÉ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0B9D5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2F77E2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SÉrÉåirÉÑþiÉç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253332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382D94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USÉþlÉÑÈ | </w:t>
      </w:r>
    </w:p>
    <w:p w14:paraId="4798C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 rÉÉqÉç |</w:t>
      </w:r>
    </w:p>
    <w:p w14:paraId="4C15F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rÉÉïÇ ÆrÉÉqÉç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rÉÉïqÉç | </w:t>
      </w:r>
    </w:p>
    <w:p w14:paraId="02E43E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093022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961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rÉÉqÉç | LåUþrÉ³Éç |</w:t>
      </w:r>
    </w:p>
    <w:p w14:paraId="16DE81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 qÉæUþrÉ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rÉÉÇ ÆrÉÉ qÉæUþrÉ³Éç | </w:t>
      </w:r>
    </w:p>
    <w:p w14:paraId="710AAF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LåUþrÉ³Éç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w:t>
      </w:r>
    </w:p>
    <w:p w14:paraId="420336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LåUþrÉlÉç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lSìqÉþÍxÉ | </w:t>
      </w:r>
    </w:p>
    <w:p w14:paraId="10501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6BF068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kÉÉÍpÉþÈ | </w:t>
      </w:r>
    </w:p>
    <w:p w14:paraId="00E988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 iÉÉqÉç |</w:t>
      </w:r>
    </w:p>
    <w:p w14:paraId="1A277F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xiÉÉqÉç iÉÉ(aaÉç)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 </w:t>
      </w:r>
    </w:p>
    <w:p w14:paraId="7861B6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57A70B72" w14:textId="7CFCF30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xuÉ - kÉÉÍpÉþÈ | </w:t>
      </w:r>
    </w:p>
    <w:p w14:paraId="0F0454B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F00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iÉÉqÉç | kÉÏUÉþxÉÈ |</w:t>
      </w:r>
    </w:p>
    <w:p w14:paraId="436EA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iÉÉqÉç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iÉÉqÉç kÉÏUÉþxÉÈ | </w:t>
      </w:r>
    </w:p>
    <w:p w14:paraId="06E2B4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kÉÏUÉþxÉÈ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2317B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 </w:t>
      </w:r>
    </w:p>
    <w:p w14:paraId="7F6C9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DF82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SØzrÉþ rÉeÉliÉå rÉeÉliÉå ÅlÉÑ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rÉeÉliÉå | </w:t>
      </w:r>
    </w:p>
    <w:p w14:paraId="539FC1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w:t>
      </w:r>
    </w:p>
    <w:p w14:paraId="32E13F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SØzrÉåirÉþlÉÑ AlÉÑ - SØzrÉþ | </w:t>
      </w:r>
    </w:p>
    <w:p w14:paraId="063FC5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8405C2" w14:textId="0F40824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rÉeÉliÉå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7" w:name="_Toc77783891"/>
      <w:r w:rsidRPr="00A62D40">
        <w:lastRenderedPageBreak/>
        <w:t>AlÉÑuÉÉMüqÉç 1</w:t>
      </w:r>
      <w:r>
        <w:t>0</w:t>
      </w:r>
      <w:r w:rsidRPr="00A62D40">
        <w:t xml:space="preserve"> - </w:t>
      </w:r>
      <w:r w:rsidRPr="00A62D40">
        <w:rPr>
          <w:rFonts w:cs="BRH Devanagari"/>
          <w:color w:val="000000"/>
        </w:rPr>
        <w:t>eÉOûÉ</w:t>
      </w:r>
      <w:bookmarkEnd w:id="17"/>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 U¤ÉþÈ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 AUÉþiÉrÉÈ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ÅalÉåÈ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uÉþÈ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iÉåÎeÉþ¸ålÉ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xiÉåÎeÉþ¸ålÉ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iÉåÎeÉþ¸ålÉ | iÉåeÉþxÉÉ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iÉåeÉþxÉÉ | ÌlÉÈ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OåûeÉþxÉÉ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ÌlÉÈ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OûþmÉÉÍqÉ iÉmÉÉÍqÉ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OûþmÉÉÍqÉ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iÉþmÉÉÍqÉ iÉmÉÉÍqÉ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xjÉqÉç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qÉÉ | ÌlÉÈ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ÎeÉlÉÿqÉç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ÎeÉlÉþqÉç iuÉÉ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xÉqÉç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Wû(aqÉç) xÉqÉç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uÉÉcÉÿqÉç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qÉÉÎeqÉï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uÉÉcÉÿqÉç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uÉÉcÉÿqÉç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cÉ¤ÉÑþÈ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¶É¤ÉÑþÈ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cÉ¤ÉÑþÈ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90B6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cÉ¤ÉÑþÈ | ´ÉÉå§ÉÿqÉç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´ÉÉå§ÉÿqÉç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´ÉÉå§ÉÿqÉç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rÉÉåÌlÉÿqÉç | qÉÉ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qÉÉ | ÌlÉÈ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iuÉÉ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 xÉqÉç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WûÏ(aqÉç) xÉqÉç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qÉÉÎeqÉï qÉÉeqrÉÉï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zÉÉxÉÉþlÉÉ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xÉqÉç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lÉåirÉÉÿ - zÉÉxÉÉþlÉÉ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xÉÉæpÉÉÿarÉqÉç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eÉÉ(aqÉç) xÉÉæpÉÉÿarÉqÉç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xÉÉæpÉÉÿarÉqÉç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lÉÔÍqÉÌiÉþ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AlÉÑþuÉëiÉÉ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alÉåUlÉÑþuÉëiÉÉ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ÅlÉÑþuÉë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iÉåirÉlÉÑþ -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 xÉqÉç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xÉ(aqÉç) xÉqÉç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xÉqÉç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lÉ½å lÉ½å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MüqÉç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Mü(aqÉç)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MüqÉç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eÉxÉþxiuÉÉ iuÉÉ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eÉxÉþÈ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eÉxÉþxiuÉÉ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eÉxÉþÈ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iuÉÉÿ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mÉ¦ÉÏÿUç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mÉ¦ÉÏÿÈ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 EmÉþ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ÂmÉÉåmÉþ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ÂmÉþ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xÉÑ - mÉ¦ÉÏÿÈ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EmÉþ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 xÉåÌSqÉ xÉåÌS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qÉÉåmÉÉåmÉþ xÉåÌSqÉ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xÉåÌSqÉ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AalÉåÿ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SqpÉþlÉqÉç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ASþokÉÉxÉÈ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ASþokÉÉxÉÈ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qÉSþokÉÉxÉÈ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xÉmÉ¦É - SqpÉþlÉqÉç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ASþokÉÉxÉÈ | ASÉÿprÉqÉç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ASÉÿprÉqÉç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ASÉÿprÉqÉç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ÍqÉirÉSÉÿprÉqÉç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ÌuÉ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ÆÌuÉ uÉÏqÉ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ÆÌuÉ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ÌuÉ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wrÉÉþÍqÉ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wrÉÉþÍqÉ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uÉÂþhÉxrÉ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xrÉÉÍqÉ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uÉÂþhÉxrÉ | mÉÉzÉÿqÉç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mÉÉzÉÿqÉç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mÉÉzÉÿqÉç | rÉqÉç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ÆrÉÇ ÆrÉqÉç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ÆrÉqÉç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rÉqÉç | AoÉþSèklÉÏiÉ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 qÉoÉþSèklÉÏ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qÉoÉþSèklÉÏiÉ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AoÉþSèklÉÏiÉ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MåüiÉþÈ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MåüiÉþÈ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iÉÑ¶Éþ cÉ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iÉÑ¶Éþ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rÉÉålÉÉæÿ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rÉÉålÉÉæÿ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rÉÉålÉÉæÿ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qÉåþ qÉå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qÉåÿ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qÉåþ qÉå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mÉirÉÉÿ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mÉirÉÉÿ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mÉirÉÉÿ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mÉirÉÉþ MüUÉåÍqÉ MüUÉåÍqÉ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MüUÉåÍqÉ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MüUÉåÍqÉ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AÉrÉÑþwÉÉ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qÉÉrÉÑþwÉÉ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AÉrÉÑþwÉÉ | xÉqÉç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eÉrÉÉÿ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 xÉqÉç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eÉrÉåÌiÉþ mÉë - eÉrÉÉÿ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qÉþalÉå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uÉcÉïþxÉÉ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ÅalÉå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uÉcÉïþxÉÉ | mÉÑlÉþÈ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mÉÑlÉþÈ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mÉ¦ÉÏÿ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mÉ¦ÉÏÿ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mÉ¦ÉÏÿ | mÉirÉÉÿ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mÉirÉÉÿ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mÉirÉÉÿ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ÅWûqÉç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aÉþcNåû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ÅÅiqÉÉ xÉ(aqÉç) 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iqÉÉ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ÅÅiqÉÉ ÅÅiqÉÉ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lÉÑuÉÉÿ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 qÉqÉþ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qÉqÉþ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qÉqÉåÌiÉ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AÉåwÉþkÉÏlÉÉqÉç | UxÉþÈ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UxÉþÈ | iÉxrÉþ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xiÉxrÉþ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iÉxrÉþ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iÉxrÉþ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iÉxrÉþ iÉå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A¤ÉÏþrÉqÉÉhÉxrÉ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 Å¤ÉÏþrÉqÉÉhÉ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Å¤ÉÏþrÉqÉÉhÉxrÉ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A¤ÉÏþrÉqÉÉhÉxrÉ | ÌlÉÈ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lÉÉÇ ÆuÉþmÉÉÍqÉ uÉmÉÉÍqÉ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AÉåwÉþkÉÏlÉÉqÉç | UxÉþÈ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UxÉþÈ | ASþokÉålÉ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UxÉÉå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lÉÉSþokÉålÉ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 ÅSþokÉålÉ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ASþokÉålÉ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ASþokÉålÉ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lÉÉSþokÉålÉ iuÉÉ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cÉ¤ÉÑþwÉÉ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ÅuÉÉuÉ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ÅuÉþ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AuÉåÿ¤É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ÅuÉÉuÉåÿ¤Éå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xiuÉÉrÉåÿ¤É D¤Éå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xiuÉÉrÉþ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xiÉåeÉþÈ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xiuÉÉrÉåÌiÉþ xÉÑmÉëeÉÉÈ - iuÉÉrÉþ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iÉåeÉþÈ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 ÅluÉlÉÑ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 ÅlÉÑþ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AlÉÑþ | mÉë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mÉëÉhuÉlÉÑ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WûÏþÌWû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 ÌWûþ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xiÉåeÉþxiÉå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iÉåeÉþÈ | qÉÉ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qÉÉ | ÌuÉ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ÌuÉ ÌuÉ qÉÉ qÉÉ ÌuÉ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ÌuÉ |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lÉæÿlÉç 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 ÌuÉ ÌuÉ lÉæÿiÉç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lÉæÿlÉç lÉæS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ÅxrÉþÍxÉ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ÅÍxÉþ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pÉÔUþxrÉÍxÉ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pÉÔÈ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pÉÔËUÌiÉþ xÉÑ - pÉÔÈ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kÉÉqlÉåþkÉÉqlÉå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pÉuÉ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pÉuÉ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pÉþuÉ pÉuÉ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qÉþxrÉÍxÉ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qÉþÍxÉ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erÉÉåÌiÉþUÍxÉ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021BA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AF022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w:t>
      </w:r>
    </w:p>
    <w:p w14:paraId="69668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1CB4C7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683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5E5C0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w:t>
      </w:r>
    </w:p>
    <w:p w14:paraId="0BF98D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7FB28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7DFCB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625873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6447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AE992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uÉxÉÉåÿÈ | xÉÔrÉïþxrÉ |</w:t>
      </w:r>
    </w:p>
    <w:p w14:paraId="2D9FAE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61EAED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0C9C0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592B83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7567FB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3121E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7D2E562A" w14:textId="36ABF8F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E7A5CD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7A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E07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iuÉÉÿ | </w:t>
      </w:r>
    </w:p>
    <w:p w14:paraId="638F34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w:t>
      </w:r>
    </w:p>
    <w:p w14:paraId="07D6D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¢üÉrÉÉÿqÉç iuÉÉ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¢üÉrÉÉÿqÉç | </w:t>
      </w:r>
    </w:p>
    <w:p w14:paraId="57D7D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 kÉÉqlÉåþkÉÉqlÉå |</w:t>
      </w:r>
    </w:p>
    <w:p w14:paraId="0DC7BF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431923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664B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5038B7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w:t>
      </w:r>
    </w:p>
    <w:p w14:paraId="2AD830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C5F7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3FBB5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12354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7C6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3BE6E5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w:t>
      </w:r>
    </w:p>
    <w:p w14:paraId="2410A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7700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49556A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6CEDB4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erÉÉåÌiÉþÈ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3351EB" w14:textId="4F9A7A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erÉÉåÌiÉþxiuÉÉ | </w:t>
      </w:r>
    </w:p>
    <w:p w14:paraId="7456C4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DA8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erÉÉåÌiÉþÌwÉ |</w:t>
      </w:r>
    </w:p>
    <w:p w14:paraId="401719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 </w:t>
      </w:r>
    </w:p>
    <w:p w14:paraId="512B88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erÉÉåÌiÉþÌwÉ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w:t>
      </w:r>
    </w:p>
    <w:p w14:paraId="0E1A2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ÍcÉïUç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ÍcÉïÈ | </w:t>
      </w:r>
    </w:p>
    <w:p w14:paraId="1D9A1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5C40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ÍcÉïxiuÉÉÿ | </w:t>
      </w:r>
    </w:p>
    <w:p w14:paraId="5D1A98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w:t>
      </w:r>
    </w:p>
    <w:p w14:paraId="606C20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ÅÍcÉïÌwÉþ | </w:t>
      </w:r>
    </w:p>
    <w:p w14:paraId="2F31C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 kÉÉqlÉåþkÉÉqlÉå |</w:t>
      </w:r>
    </w:p>
    <w:p w14:paraId="239A4C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 </w:t>
      </w:r>
    </w:p>
    <w:p w14:paraId="7179EA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6D26AE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000A2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w:t>
      </w:r>
    </w:p>
    <w:p w14:paraId="1FB84A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050D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68F450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FAF24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3CFDD" w14:textId="085048B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0B025380" w14:textId="58BBF9F5"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10325" w14:textId="7A315971"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147D9" w14:textId="77777777" w:rsidR="00A60B44" w:rsidRPr="00D94D6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1A52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w:t>
      </w:r>
    </w:p>
    <w:p w14:paraId="18E2F817" w14:textId="5A58C0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6544F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6FC80B" w14:textId="26F2367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aÉ×ºûÉÍqÉ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4"/>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8" w:name="_Toc77783892"/>
      <w:r w:rsidRPr="00A62D40">
        <w:lastRenderedPageBreak/>
        <w:t>AlÉÑuÉÉMüqÉç 1</w:t>
      </w:r>
      <w:r>
        <w:t>1</w:t>
      </w:r>
      <w:r w:rsidRPr="00A62D40">
        <w:t xml:space="preserve"> - </w:t>
      </w:r>
      <w:r w:rsidRPr="00A62D40">
        <w:rPr>
          <w:rFonts w:cs="BRH Devanagari"/>
          <w:color w:val="000000"/>
        </w:rPr>
        <w:t>eÉOûÉ</w:t>
      </w:r>
      <w:bookmarkEnd w:id="18"/>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M×üwhÉþÈ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M×üwhÉÉåÿ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M×üwhÉÉåþ ÅÍxÉ | </w:t>
      </w:r>
    </w:p>
    <w:p w14:paraId="1EE18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D7AAB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ÅxrÉxrÉÉZÉUå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60D9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024388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ÅalÉrÉþ AÉZÉUå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¸Éåÿ ÅalÉrÉåÿ | </w:t>
      </w:r>
    </w:p>
    <w:p w14:paraId="73D4E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926EC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CirÉÉþZÉUå - xjÉÈ | </w:t>
      </w:r>
    </w:p>
    <w:p w14:paraId="7538AD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6581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4335A3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7BC5E0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7146D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xuÉÉWûÉÿ | uÉåÌSþÈ |</w:t>
      </w:r>
    </w:p>
    <w:p w14:paraId="44BDC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uÉåÌSþÈ | </w:t>
      </w:r>
    </w:p>
    <w:p w14:paraId="3FAD19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uÉåÌSþÈ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EC114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uÉåÌSþUxrÉÍxÉ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uÉåÌSþUÍxÉ | </w:t>
      </w:r>
    </w:p>
    <w:p w14:paraId="00354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w:t>
      </w:r>
    </w:p>
    <w:p w14:paraId="17910E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 ÅxrÉÍxÉ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 </w:t>
      </w:r>
    </w:p>
    <w:p w14:paraId="32E178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E074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w:t>
      </w:r>
      <w:proofErr w:type="gramEnd"/>
      <w:r w:rsidRPr="00D94D6C">
        <w:rPr>
          <w:rFonts w:ascii="BRH Devanagari Extra" w:hAnsi="BRH Devanagari Extra" w:cs="BRH Devanagari Extra"/>
          <w:color w:val="000000"/>
          <w:sz w:val="32"/>
          <w:szCs w:val="40"/>
        </w:rPr>
        <w:t xml:space="preserve"> iuÉÉ iuÉÉ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iuÉÉ | </w:t>
      </w:r>
    </w:p>
    <w:p w14:paraId="53F37F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3F693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175AC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5A68D3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02752D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26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.ÌWûUþxrÉÍxÉ</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.ÌWûUþÍxÉ | </w:t>
      </w:r>
    </w:p>
    <w:p w14:paraId="2DE743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1C0477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aprÉÉåÿ ÅxrÉÍxÉ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aprÉÈ | </w:t>
      </w:r>
    </w:p>
    <w:p w14:paraId="72574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2E93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aprÉxiuÉÉÿ iuÉÉ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aprÉxiuÉÉÿ | </w:t>
      </w:r>
    </w:p>
    <w:p w14:paraId="07CF6F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3BF05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 CÌiÉþ xÉëÑMçü - prÉÈ | </w:t>
      </w:r>
    </w:p>
    <w:p w14:paraId="0E743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1A87F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E17D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xuÉÉWûÉÿ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45CD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19FDB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1E4E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iuÉÉÿ | </w:t>
      </w:r>
    </w:p>
    <w:p w14:paraId="43B2BC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w:t>
      </w:r>
    </w:p>
    <w:p w14:paraId="3AEA06BB" w14:textId="7F7FCD7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 | </w:t>
      </w:r>
    </w:p>
    <w:p w14:paraId="64F958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10F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8CD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liÉËUþ¤ÉÉrÉ iuÉÉ | </w:t>
      </w:r>
    </w:p>
    <w:p w14:paraId="7B009E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61BAB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543DF1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5F58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iuÉÉÿ | </w:t>
      </w:r>
    </w:p>
    <w:p w14:paraId="4FC51A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57A597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iuÉÉÿ iuÉÉ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6AE77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6E22B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iÉ×prÉþÈ | </w:t>
      </w:r>
    </w:p>
    <w:p w14:paraId="45540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4498A1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2E7D7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 FMïçü |</w:t>
      </w:r>
    </w:p>
    <w:p w14:paraId="1EEFFC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FaÉÔïMïçü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FMïçü | </w:t>
      </w:r>
    </w:p>
    <w:p w14:paraId="77B02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3CE2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21C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FMïçü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76BD7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FaÉïç pÉþuÉ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uÉÉåaÉÔïaÉïç pÉþuÉ | </w:t>
      </w:r>
    </w:p>
    <w:p w14:paraId="7F3E21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0D990081" w14:textId="577E0EA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pÉuÉ pÉuÉ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wÉSèprÉþÈ | </w:t>
      </w:r>
    </w:p>
    <w:p w14:paraId="1A06118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57085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eÉÉï | </w:t>
      </w:r>
    </w:p>
    <w:p w14:paraId="7686D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2F46F8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wÉiÉç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0C3B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E4F8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4BE36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6ED71F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aÉþcNûiÉ aÉcNûiÉ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aÉþcNûiÉ | </w:t>
      </w:r>
    </w:p>
    <w:p w14:paraId="4DDEB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ÌuÉwhÉÉåÿÈ |</w:t>
      </w:r>
    </w:p>
    <w:p w14:paraId="742EB3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ÌuÉwhÉÉåÿUç aÉcNûiÉ aÉcNûiÉ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ÌuÉwhÉÉåÿÈ | </w:t>
      </w:r>
    </w:p>
    <w:p w14:paraId="3EA806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ÌuÉwhÉÉåÿÈ | xiÉÔmÉþÈ |</w:t>
      </w:r>
    </w:p>
    <w:p w14:paraId="4F12B7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xiÉÔmÉþÈ | </w:t>
      </w:r>
    </w:p>
    <w:p w14:paraId="1C103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xiÉÔmÉþÈ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977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xiÉÔmÉÉåÿ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xiÉÔmÉÉåþ ÅÍxÉ | </w:t>
      </w:r>
    </w:p>
    <w:p w14:paraId="18C233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FhÉÉïÿqÉëSxÉqÉç |</w:t>
      </w:r>
    </w:p>
    <w:p w14:paraId="6D3D5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xrÉÔhÉÉïÿqÉëSxÉ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xrÉÔhÉÉïÿqÉëSxÉqÉç | </w:t>
      </w:r>
    </w:p>
    <w:p w14:paraId="666BDB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DE4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iuÉÉåhÉÉïÿqÉëSxÉ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qÉÔhÉÉïÿqÉëSxÉqÉç iuÉÉ | </w:t>
      </w:r>
    </w:p>
    <w:p w14:paraId="35A388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w:t>
      </w:r>
    </w:p>
    <w:p w14:paraId="5DA52DE8" w14:textId="7F0000C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ÍqÉirÉÔhÉÉïÿ - qÉë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E2A5F5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F0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6FF2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C126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7CFCC8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xiÉ×þhÉÉÍqÉ xiÉ×hÉÉÍqÉ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089447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B987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64063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5EBECE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xjÉÍqÉÌiÉþ xÉÑ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5901AC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w:t>
      </w:r>
    </w:p>
    <w:p w14:paraId="3037E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uÉïþÈ | </w:t>
      </w:r>
    </w:p>
    <w:p w14:paraId="6B67D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ABDB5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uÉÉåïÿ ÅxrÉÍxÉ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uÉÉåïþ ÅÍxÉ | </w:t>
      </w:r>
    </w:p>
    <w:p w14:paraId="2AE0D6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E9AD7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µÉÉuÉþxÉÑÈ | </w:t>
      </w:r>
    </w:p>
    <w:p w14:paraId="655D02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 ÌuÉµÉþxqÉÉiÉç |</w:t>
      </w:r>
    </w:p>
    <w:p w14:paraId="3C270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ÌuÉµÉþxqÉÉSè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ÌuÉµÉþxqÉÉiÉç | </w:t>
      </w:r>
    </w:p>
    <w:p w14:paraId="3F466E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BF775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527F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ÌuÉµÉþxqÉÉiÉç | DwÉþiÉÈ |</w:t>
      </w:r>
    </w:p>
    <w:p w14:paraId="0AF68899" w14:textId="68CCE63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SÏwÉþiÉ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SÏwÉþiÉÈ | </w:t>
      </w:r>
    </w:p>
    <w:p w14:paraId="17A85F8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E311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DwÉþiÉÈ | rÉeÉþqÉÉlÉxrÉ |</w:t>
      </w:r>
    </w:p>
    <w:p w14:paraId="583286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256C8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03A1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5FD702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68732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1BB6A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A1541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2C810B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D8FE9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4EE45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ClSìþxrÉ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3F54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lSìþxrÉåÌQû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ClSìþxrÉ | </w:t>
      </w:r>
    </w:p>
    <w:p w14:paraId="744C4B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2DFFD0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49E29F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FB7E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6C1D91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455666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1E98B5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SÍ¤ÉþhÉÈ | rÉeÉþqÉÉlÉxrÉ |</w:t>
      </w:r>
    </w:p>
    <w:p w14:paraId="636EAACC" w14:textId="2BF0AB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4AFB9CD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B3D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99A39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7CA7E4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FDC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555242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D695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762169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7ACD69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558E2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DF74E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 uÉÏÌQû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 </w:t>
      </w:r>
    </w:p>
    <w:p w14:paraId="037A2F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8F48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iuÉÉ | </w:t>
      </w:r>
    </w:p>
    <w:p w14:paraId="70EA0A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w:t>
      </w:r>
    </w:p>
    <w:p w14:paraId="5D9C7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uÉÂþhÉÉæ | </w:t>
      </w:r>
    </w:p>
    <w:p w14:paraId="576918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75EE08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iÉxiuÉÉÿ iuÉÉå¨ÉU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7C9E1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mÉËUþ |</w:t>
      </w:r>
    </w:p>
    <w:p w14:paraId="26C9EB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mÉrÉÑïþ¨ÉU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mÉËUþ | </w:t>
      </w:r>
    </w:p>
    <w:p w14:paraId="2B6DF4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34579A7A" w14:textId="03D8FC1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CirÉÑþiÉç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64C35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E0C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EB4A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kÉ¨ÉÉqÉç kÉ¨ÉÉ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kÉ¨ÉÉqÉç | </w:t>
      </w:r>
    </w:p>
    <w:p w14:paraId="33AD6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w:t>
      </w:r>
    </w:p>
    <w:p w14:paraId="1DD92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kÉ¨ÉÉqÉç kÉ¨ÉÉqÉç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uÉåhÉþ | </w:t>
      </w:r>
    </w:p>
    <w:p w14:paraId="2E153E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 kÉqÉïþhÉÉ |</w:t>
      </w:r>
    </w:p>
    <w:p w14:paraId="0012C3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 </w:t>
      </w:r>
    </w:p>
    <w:p w14:paraId="6AF4FF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kÉqÉïþhÉÉ | rÉeÉþqÉÉlÉxrÉ |</w:t>
      </w:r>
    </w:p>
    <w:p w14:paraId="540334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1A150B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34691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3E83F8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7F3D0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0F901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64061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0EDB37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AF5ED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7ADE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xÉÔrÉïþÈ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6B2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 DÌQû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xÉÔrÉïþÈ | </w:t>
      </w:r>
    </w:p>
    <w:p w14:paraId="7B8274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xÉÔrÉïþÈ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C66CB3" w14:textId="3351045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xÉÔrÉïþxiuÉÉ | </w:t>
      </w:r>
    </w:p>
    <w:p w14:paraId="46209BB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505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13F62C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iuÉÉ iuÉÉ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661C1F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FE585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mÉÉiÉÑ mÉÉiÉÑ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mÉÉiÉÑ | </w:t>
      </w:r>
    </w:p>
    <w:p w14:paraId="034ACB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MüxrÉÉÿÈ |</w:t>
      </w:r>
    </w:p>
    <w:p w14:paraId="6772E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MüxrÉÉÿÈ mÉÉiÉÑ mÉÉiÉÑ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MüxrÉÉÿÈ | </w:t>
      </w:r>
    </w:p>
    <w:p w14:paraId="3F3861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MüxrÉÉÿÈ |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0F743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MüxrÉÉÿÍ¶ÉcÉç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MüxrÉÉÿÍ¶ÉiÉç | </w:t>
      </w:r>
    </w:p>
    <w:p w14:paraId="58D5B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19358C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ÍpÉzÉþxirÉÉÍ¶ÉcÉç ÍcÉS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ÍpÉzÉþxirÉÉÈ | </w:t>
      </w:r>
    </w:p>
    <w:p w14:paraId="3650F8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5B5029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 </w:t>
      </w:r>
    </w:p>
    <w:p w14:paraId="2D4E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34EA8A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4D67D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A95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ÌiÉWûÉåÿ§ÉqÉç iuÉÉ iuÉÉ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iuÉÉ | </w:t>
      </w:r>
    </w:p>
    <w:p w14:paraId="21B7C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216ED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 WûÉå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41841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983244" w14:textId="66216D5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6B99C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D25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671E04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MüuÉå MüuÉå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qÉliÉÿqÉç | </w:t>
      </w:r>
    </w:p>
    <w:p w14:paraId="059C7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 xÉqÉç |</w:t>
      </w:r>
    </w:p>
    <w:p w14:paraId="5E4941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B5559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544E9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±Ñ - qÉliÉÿqÉç | </w:t>
      </w:r>
    </w:p>
    <w:p w14:paraId="6750BA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0E4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ÍqÉþkÉÏqÉWûÏkÉÏqÉÌWû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ÍqÉþkÉÏqÉÌWû | </w:t>
      </w:r>
    </w:p>
    <w:p w14:paraId="0116D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57160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½alÉå ÅalÉþ CkÉÏqÉWûÏkÉÏqÉ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½alÉåÿ | </w:t>
      </w:r>
    </w:p>
    <w:p w14:paraId="497E34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AalÉåÿ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09B4DC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WûliÉÿqÉç | </w:t>
      </w:r>
    </w:p>
    <w:p w14:paraId="7A7BEB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EFACF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Uå | </w:t>
      </w:r>
    </w:p>
    <w:p w14:paraId="76E629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6D3C0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zÉÈ | </w:t>
      </w:r>
    </w:p>
    <w:p w14:paraId="349207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613C7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599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3BD3A62" w14:textId="07FFCB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xjÉþÈ xjÉÉå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xjÉþÈ | </w:t>
      </w:r>
    </w:p>
    <w:p w14:paraId="7B3636E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5BE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w:t>
      </w:r>
    </w:p>
    <w:p w14:paraId="6911B3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CÌiÉþ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235C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w:t>
      </w:r>
    </w:p>
    <w:p w14:paraId="52AA3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xjÉÈ 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uÉxÉÔþlÉÉqÉç | </w:t>
      </w:r>
    </w:p>
    <w:p w14:paraId="67A9DF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uÉxÉÔþlÉÉqÉç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w:t>
      </w:r>
    </w:p>
    <w:p w14:paraId="7AF1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SìÉhÉÉÿqÉç | </w:t>
      </w:r>
    </w:p>
    <w:p w14:paraId="19010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w:t>
      </w:r>
    </w:p>
    <w:p w14:paraId="5886E6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irÉÉlÉÉÿqÉç | </w:t>
      </w:r>
    </w:p>
    <w:p w14:paraId="4A350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 xÉSþÍxÉ |</w:t>
      </w:r>
    </w:p>
    <w:p w14:paraId="6F3C8F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xÉSþxrÉÉÌS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1619B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9540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30E990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w:t>
      </w:r>
    </w:p>
    <w:p w14:paraId="0B5E5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WÕûÈ xÉÏþS xÉÏS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WÕûÈ | </w:t>
      </w:r>
    </w:p>
    <w:p w14:paraId="3DC1BE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CAF10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pÉ×eÉç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pÉ×iÉç | </w:t>
      </w:r>
    </w:p>
    <w:p w14:paraId="730FD2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411D85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248CFC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FB153B5" w14:textId="65BBEC5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pÉ×ÌSirÉÑþmÉ - pÉ×iÉç | </w:t>
      </w:r>
    </w:p>
    <w:p w14:paraId="7567449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518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F546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0F9857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w:t>
      </w:r>
    </w:p>
    <w:p w14:paraId="626509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iÉÉcrÉþxrÉÍxÉ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iÉÉcÉÏÿ | </w:t>
      </w:r>
    </w:p>
    <w:p w14:paraId="5929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 lÉÉqlÉÉÿ |</w:t>
      </w:r>
    </w:p>
    <w:p w14:paraId="2B2F9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5B38A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w:t>
      </w:r>
    </w:p>
    <w:p w14:paraId="276C81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rÉåhÉþ | </w:t>
      </w:r>
    </w:p>
    <w:p w14:paraId="08BF2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 lÉÉqlÉÉÿ |</w:t>
      </w:r>
    </w:p>
    <w:p w14:paraId="28966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2DF1C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2FA74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3F8E6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xÉSþÍxÉ |</w:t>
      </w:r>
    </w:p>
    <w:p w14:paraId="55AF7A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xÉSþÍxÉ | </w:t>
      </w:r>
    </w:p>
    <w:p w14:paraId="480885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112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006F2B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w:t>
      </w:r>
    </w:p>
    <w:p w14:paraId="43D5F9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iÉÉÈ xÉÏþS xÉÏSæ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iÉÉÈ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AþxÉSlÉç lÉxÉSlÉç 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iÉxrÉÉþxÉSlÉç lÉxÉSlÉç jxÉÑM×ü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iÉÉÈ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iÉÉxiÉÉ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iÉÉÈ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ÌuÉþwhÉÉå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iÉÉxiÉÉ ÌuÉþwhÉÉå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ÌuÉwhÉÉå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mÉÉþÌWû mÉÉÌWû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qÉÉqÉç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qÉÉqÉç qÉÉqÉç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qÉÉqÉç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qÉÉqÉç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ÌlÉrÉþÇ ÆrÉ¥É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qÉÉqÉç 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ÌlÉrÉÿqÉç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rÉ¥É - ÌlÉrÉÿqÉç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5"/>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9" w:name="_Toc77783893"/>
      <w:r w:rsidRPr="00A62D40">
        <w:lastRenderedPageBreak/>
        <w:t>AlÉÑuÉÉMüqÉç 1</w:t>
      </w:r>
      <w:r>
        <w:t>2</w:t>
      </w:r>
      <w:r w:rsidRPr="00A62D40">
        <w:t xml:space="preserve"> - </w:t>
      </w:r>
      <w:r w:rsidRPr="00A62D40">
        <w:rPr>
          <w:rFonts w:cs="BRH Devanagari"/>
          <w:color w:val="000000"/>
        </w:rPr>
        <w:t>eÉOûÉ</w:t>
      </w:r>
      <w:bookmarkEnd w:id="19"/>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pÉÑuÉþlÉqÉç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pÉÑuÉþlÉ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pÉÑuÉþlÉ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pÉÑuÉþlÉ qÉÍxÉ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ÌuÉ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mÉëþjÉxuÉ mÉëjÉxuÉ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mÉëþjÉxuÉ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xuÉÉalÉå ÅalÉåÿ mÉëjÉxuÉ mÉëjÉ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xuÉÉalÉåÿ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AalÉåÿ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lÉqÉþÈ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lÉqÉþÈ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eÉÑWÒûþ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eÉÑÀûÉ eÉÑWÒû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eÉÑÀûÉ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 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ÎalÉxiuÉÉÿ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SÒmÉþpÉ×Sè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EmÉþpÉ×iÉç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ÌSirÉÑmÉþ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CþWûÏÌWû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ÀûþrÉÌiÉ ÀûrÉÌiÉ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ÀûþrÉÌiÉ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AalÉÉþÌuÉwhÉÔ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CirÉalÉÉÿ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uÉÉÿqÉç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AuÉþ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 ¢üÍqÉwÉqÉç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¢üÍqÉwÉqÉç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¢üþÍqÉwÉqÉç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ÎeÉþWûÉjÉÉqÉç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qÉÉÿ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iÉÉÿmiÉqÉç iÉÉmiÉ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iÉÉÿmiÉqÉç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iÉÉÿmiÉqÉç iÉÉmiÉqÉç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qÉåþ qÉå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qÉåÿ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sÉÉåMü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ÌuÉwhÉÉåÿÈ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ÌuÉwhÉÉåÿÈ M×ühÉÑiÉqÉç M×ühÉÑiÉ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ÆÌuÉwhÉÉåÿÈ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ÌuÉwhÉÉåÿÈ | xjÉÉlÉÿqÉç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xjÉÉlÉÿqÉç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xjÉÉlÉÿqÉç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xjÉÉlÉþ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xjÉÉlÉþ qÉÍxÉ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iÉÉåÿ ÅxrÉxÉÏ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ClSìþÈ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ClSìþÈ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AM×ühÉÉåSM×ühÉÉå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AM×ühÉÉåiÉç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rÉÉïÿhrÉM×ühÉÉåSM×ühÉÉåSè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rÉÉïþÍhÉ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4C24C2D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w:t>
      </w:r>
    </w:p>
    <w:p w14:paraId="3085C38E" w14:textId="469D632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kuÉÈ xÉþqÉÉ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kuÉÈ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UprÉåÌiÉþ xÉÇ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436B80EA" w14:textId="73F32F1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8E333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èkuÉÉå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xmÉ×zÉÿqÉç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ÌSÌuÉ - xmÉ×zÉÿqÉç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A¾ÒûþiÉÈ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Å¾Òû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¥ÉmÉþiÉåÈ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 ClSìÉþuÉÉlÉç |</w:t>
      </w:r>
    </w:p>
    <w:p w14:paraId="4C3C3D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ÌlÉlSìÉþuÉÉlÉç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ËUlSìÉþuÉÉlÉç |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 xuÉÉWûÉÿ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xuÉÉWåûlSìÉþuÉÉ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jxuÉÉWûÉÿ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ÌlÉiÉÏlSìþ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WûjÉç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pÉÉÈ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pÉÉ pÉÉ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WûSè pÉÉÈ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pÉÉÈ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pÉÉ 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SÒ¶ÉþËUiÉÉiÉç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SÒ¶ÉþËUiÉÉSalÉå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SÒ¶ÉþËUiÉÉiÉç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ÅÅqÉÉÿ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xÉÑcÉþËUiÉå pÉeÉ pÉeÉ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pÉeÉ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pÉeÉ pÉeÉ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xÉqÉç | erÉÉåÌiÉþwÉÉ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erÉÉåÌiÉþwÉÉ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erÉÉåÌiÉþwÉÉ | erÉÉåÌiÉþÈ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erÉÉåÌiÉþU‡ûÉ qÉ‡ûÉ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erÉÉåÌiÉþU‡ûÉqÉç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ÍqÉirÉþ‡ûÉqÉç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6"/>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20" w:name="_Toc77783894"/>
      <w:r w:rsidRPr="00A62D40">
        <w:lastRenderedPageBreak/>
        <w:t>AlÉÑuÉÉMüqÉç 1</w:t>
      </w:r>
      <w:r>
        <w:t>3</w:t>
      </w:r>
      <w:r w:rsidRPr="00A62D40">
        <w:t xml:space="preserve"> - </w:t>
      </w:r>
      <w:r w:rsidRPr="00A62D40">
        <w:rPr>
          <w:rFonts w:cs="BRH Devanagari"/>
          <w:color w:val="000000"/>
        </w:rPr>
        <w:t>eÉOûÉ</w:t>
      </w:r>
      <w:bookmarkEnd w:id="20"/>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uÉÉeÉþxrÉ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qÉÉ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qÉÉ qÉÉ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uÉålÉåÌiÉþ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 SÒSÒþSèaÉëÉ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 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pÉåhÉÉåiÉç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ESþaÉëpÉÏ SaÉëpÉÏ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SþaÉëpÉÏiÉç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ÌSirÉþaÉëpÉÏiÉç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ClSìþÈ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ClSìþÈ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qÉå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qÉå qÉå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AkÉþUÉlÉç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AkÉþUÉlÉç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pÉåhÉÉkÉþUÉlÉç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AkÉþUÉlÉç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AkÉþUÉ(aqÉç) AMü UMü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AkÉþUÉ(aqÉç) AMüÈ | </w:t>
      </w:r>
    </w:p>
    <w:p w14:paraId="24C3C3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53244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ËUirÉþMüÈ | </w:t>
      </w:r>
    </w:p>
    <w:p w14:paraId="7479DC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F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cÉÉåSèaÉëÉ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 qÉÑþSèaÉëÉ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6BA53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CE9E2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73985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6E90F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261134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C9438" w14:textId="29E137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4017038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F2E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60480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46DC3A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09BFFF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5AF4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oÉë¼þ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1637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70C18C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C2E71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AþuÉÏuÉ×kÉlÉç lÉuÉÏuÉ×kÉlÉç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AþuÉÏuÉ×kÉ³Éç | </w:t>
      </w:r>
    </w:p>
    <w:p w14:paraId="2CBF7E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96521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Í³ÉirÉþuÉÏuÉ×kÉ³Éç | </w:t>
      </w:r>
    </w:p>
    <w:p w14:paraId="47D1C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4E8F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096F8D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178FC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2BE48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8E5CA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qÉåþ qÉ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qÉåÿ | </w:t>
      </w:r>
    </w:p>
    <w:p w14:paraId="02A81C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0665E8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E9DCB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w:t>
      </w:r>
    </w:p>
    <w:p w14:paraId="56963ECB" w14:textId="2C8C348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cÉÏlÉÉÿlÉç qÉå qÉå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cÉÏlÉÉlÉçþ | </w:t>
      </w:r>
    </w:p>
    <w:p w14:paraId="19C8B56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3E2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 ÌuÉ |</w:t>
      </w:r>
    </w:p>
    <w:p w14:paraId="133B94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ÌuÉ ÌuÉ ÌuÉþwÉÔ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6FA9D3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ÌuÉ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128F5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urÉþxrÉiÉÉ qÉxrÉiÉÉ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urÉþxrÉiÉÉqÉç | </w:t>
      </w:r>
    </w:p>
    <w:p w14:paraId="7B6F3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40B3A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ÍqÉirÉþxrÉiÉÉqÉç | </w:t>
      </w:r>
    </w:p>
    <w:p w14:paraId="6DCBB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44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uÉxÉÑþprÉxiuÉÉ | </w:t>
      </w:r>
    </w:p>
    <w:p w14:paraId="4917C4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w:t>
      </w:r>
    </w:p>
    <w:p w14:paraId="2FE86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1045C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w:t>
      </w:r>
    </w:p>
    <w:p w14:paraId="1F5639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SìåprÉþÈ | </w:t>
      </w:r>
    </w:p>
    <w:p w14:paraId="49E45A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5E2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SìåprÉþxiuÉÉ | </w:t>
      </w:r>
    </w:p>
    <w:p w14:paraId="2E6374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w:t>
      </w:r>
    </w:p>
    <w:p w14:paraId="387814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irÉåprÉþÈ | </w:t>
      </w:r>
    </w:p>
    <w:p w14:paraId="71BF39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1DE8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irÉåprÉþxiuÉÉ | </w:t>
      </w:r>
    </w:p>
    <w:p w14:paraId="2662DC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39B7B581" w14:textId="2C513E1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Å£üqÉç | </w:t>
      </w:r>
    </w:p>
    <w:p w14:paraId="43C8D4FF"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F0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ËUWûÉþhÉÉÈ |</w:t>
      </w:r>
    </w:p>
    <w:p w14:paraId="39AD1C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ËUWûÉþhÉÉÈ | </w:t>
      </w:r>
    </w:p>
    <w:p w14:paraId="412B9B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ËUWûÉþhÉÉÈ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w:t>
      </w:r>
    </w:p>
    <w:p w14:paraId="41084C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rÉliÉÑþ | </w:t>
      </w:r>
    </w:p>
    <w:p w14:paraId="766D8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 uÉrÉþÈ ||</w:t>
      </w:r>
    </w:p>
    <w:p w14:paraId="629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5D53B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uÉrÉþÈ ||</w:t>
      </w:r>
    </w:p>
    <w:p w14:paraId="6F003D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7756FD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5F5A7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2C6432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AEF33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5A110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rÉÉåÌlÉÿqÉç | qÉÉ |</w:t>
      </w:r>
    </w:p>
    <w:p w14:paraId="6EFF6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717E4C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40</w:t>
      </w:r>
      <w:r w:rsidR="00D94D6C" w:rsidRPr="00D94D6C">
        <w:rPr>
          <w:rFonts w:ascii="BRH Devanagari" w:hAnsi="BRH Devanagari" w:cs="BRH Devanagari"/>
          <w:color w:val="000000"/>
          <w:sz w:val="32"/>
          <w:szCs w:val="40"/>
        </w:rPr>
        <w:t>)- qÉÉ | ÌlÉÈ |</w:t>
      </w:r>
    </w:p>
    <w:p w14:paraId="4AB1389B"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0BD56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8EA0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1BAB9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 |</w:t>
      </w:r>
    </w:p>
    <w:p w14:paraId="2211D6ED" w14:textId="7E56C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2994E9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F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A6527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mrÉÉþrÉliÉÉqÉç | </w:t>
      </w:r>
    </w:p>
    <w:p w14:paraId="55B636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AÉmÉþÈ |</w:t>
      </w:r>
    </w:p>
    <w:p w14:paraId="4A640C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AÉmÉþÈ mrÉÉrÉliÉÉqÉç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qÉÉmÉþÈ | </w:t>
      </w:r>
    </w:p>
    <w:p w14:paraId="7B2F8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AÉmÉþÈ | AÉåwÉþkÉrÉÈ |</w:t>
      </w:r>
    </w:p>
    <w:p w14:paraId="6AAA1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AÉåwÉþkÉrÉÈ | </w:t>
      </w:r>
    </w:p>
    <w:p w14:paraId="1AFD49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AÉåwÉþkÉrÉÈ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w:t>
      </w:r>
    </w:p>
    <w:p w14:paraId="01F7CD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ÂiÉÉÿqÉç | </w:t>
      </w:r>
    </w:p>
    <w:p w14:paraId="1A9339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 mÉ×wÉþiÉrÉÈ |</w:t>
      </w:r>
    </w:p>
    <w:p w14:paraId="1D0874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mÉ×wÉþiÉrÉÉå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mÉ×wÉþiÉrÉÈ | </w:t>
      </w:r>
    </w:p>
    <w:p w14:paraId="687181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mÉ×wÉþiÉrÉÈ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7CCF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mÉ×wÉþiÉrÉÈ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mÉ×wÉþiÉrÉÈ xjÉ | </w:t>
      </w:r>
    </w:p>
    <w:p w14:paraId="00329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2F4558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ÌSuÉ(aaÉç)þ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126C8B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ÌSuÉÿqÉç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2E1D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aÉcNû | </w:t>
      </w:r>
    </w:p>
    <w:p w14:paraId="29225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iÉiÉþÈ |</w:t>
      </w:r>
    </w:p>
    <w:p w14:paraId="24928D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xiÉiÉÉåþ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iÉiÉþÈ | </w:t>
      </w:r>
    </w:p>
    <w:p w14:paraId="2540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iÉiÉþÈ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6A3383" w14:textId="245D1C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iÉiÉÉåþ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xiÉiÉÉåþ lÉÈ | </w:t>
      </w:r>
    </w:p>
    <w:p w14:paraId="2326997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FA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uÉ×Ì¹ÿqÉç |</w:t>
      </w:r>
    </w:p>
    <w:p w14:paraId="090175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ÆuÉ×Ì¹þ³ÉÉå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uÉ×Ì¹ÿqÉç | </w:t>
      </w:r>
    </w:p>
    <w:p w14:paraId="18046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uÉ×Ì¹ÿqÉç | AÉ |</w:t>
      </w:r>
    </w:p>
    <w:p w14:paraId="7C3AB2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2CD88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805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LUþrÉåU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rÉåUþrÉ | </w:t>
      </w:r>
    </w:p>
    <w:p w14:paraId="4D3554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F8EB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rÉåiÉÏþUrÉ | </w:t>
      </w:r>
    </w:p>
    <w:p w14:paraId="157079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E3AD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AÉþrÉÑ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78C57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1E0BFD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CirÉÉþrÉÑÈ - mÉÉÈ | </w:t>
      </w:r>
    </w:p>
    <w:p w14:paraId="4CFDBC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2380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60C8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7935B5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UÉrÉÑþ 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xrÉÉrÉÑþÈ | </w:t>
      </w:r>
    </w:p>
    <w:p w14:paraId="1C832B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AÉrÉÑþÈ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50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qÉå | </w:t>
      </w:r>
    </w:p>
    <w:p w14:paraId="79FF8E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C175F1D" w14:textId="7BF5AB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AC955D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A8BE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6F9BE6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wmÉÉÈ mÉÉþÌWû mÉÉÌWû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wmÉÉÈ | </w:t>
      </w:r>
    </w:p>
    <w:p w14:paraId="4AD478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115E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ÅalÉå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971D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5F3425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CÌiÉþ cÉ¤ÉÑÈ - mÉÉÈ | </w:t>
      </w:r>
    </w:p>
    <w:p w14:paraId="6E9121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B994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A7FD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46F5D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F679E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427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qÉå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qÉå | </w:t>
      </w:r>
    </w:p>
    <w:p w14:paraId="32F413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90C9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5870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6805E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mÉÉþÌWû mÉÉÌWû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46BF1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D87C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4E396E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w:t>
      </w:r>
    </w:p>
    <w:p w14:paraId="0C60CCB2" w14:textId="0D3FA8A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E36542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979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rÉqÉç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32CF07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ÍkÉÇ ÆrÉÇ ÆrÉqÉç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ÍkÉqÉç | </w:t>
      </w:r>
    </w:p>
    <w:p w14:paraId="4B65E1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1E80E0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rÉïkÉþijÉÉÈ | </w:t>
      </w:r>
    </w:p>
    <w:p w14:paraId="51352C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7FE863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ÍkÉÍqÉÌiÉþ mÉËU - ÍkÉqÉç | </w:t>
      </w:r>
    </w:p>
    <w:p w14:paraId="114CE1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 AalÉåÿ |</w:t>
      </w:r>
    </w:p>
    <w:p w14:paraId="4D82C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AalÉåÿ | </w:t>
      </w:r>
    </w:p>
    <w:p w14:paraId="2E0CF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42F762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mÉËU - AkÉþijÉÉÈ | </w:t>
      </w:r>
    </w:p>
    <w:p w14:paraId="277A7B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E375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uÉÉalÉå ÅalÉåþ SåuÉ | </w:t>
      </w:r>
    </w:p>
    <w:p w14:paraId="512D9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5D6EFA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SåuÉ SåuÉ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ÍhÉÍpÉþÈ | </w:t>
      </w:r>
    </w:p>
    <w:p w14:paraId="057B3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62BDE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rÉqÉÉþhÉÉå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297E07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62EC47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905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46AED295" w14:textId="22F22F4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400C19F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D16B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19E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iÉåÿ | </w:t>
      </w:r>
    </w:p>
    <w:p w14:paraId="398396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0836A1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iÉåþ iÉ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2F13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AlÉÑþ |</w:t>
      </w:r>
    </w:p>
    <w:p w14:paraId="6B0906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qÉluÉluÉå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qÉlÉÑþ | </w:t>
      </w:r>
    </w:p>
    <w:p w14:paraId="543965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AlÉÑþ | eÉÉåwÉÿqÉç |</w:t>
      </w:r>
    </w:p>
    <w:p w14:paraId="390A1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eÉÉåwÉÿqÉç | </w:t>
      </w:r>
    </w:p>
    <w:p w14:paraId="53585A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eÉÉåwÉÿqÉç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9E5E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eÉÉåwÉþqÉç pÉUÉÍqÉ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eÉÉåwÉþqÉç pÉUÉÍqÉ | </w:t>
      </w:r>
    </w:p>
    <w:p w14:paraId="799589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78CA6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8250E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39</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34</w:t>
      </w:r>
      <w:r w:rsidR="00D94D6C" w:rsidRPr="00D94D6C">
        <w:rPr>
          <w:rFonts w:ascii="BRH Devanagari" w:hAnsi="BRH Devanagari" w:cs="BRH Devanagari"/>
          <w:color w:val="000000"/>
          <w:sz w:val="32"/>
          <w:szCs w:val="40"/>
        </w:rPr>
        <w:t>)- lÉ | CiÉç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35</w:t>
      </w:r>
      <w:r w:rsidR="00D94D6C" w:rsidRPr="00D94D6C">
        <w:rPr>
          <w:rFonts w:ascii="BRH Devanagari" w:hAnsi="BRH Devanagari" w:cs="BRH Devanagari"/>
          <w:color w:val="000000"/>
          <w:sz w:val="32"/>
          <w:szCs w:val="40"/>
        </w:rPr>
        <w:t>)</w:t>
      </w:r>
    </w:p>
    <w:p w14:paraId="109A90A7"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lÉå ÌSlÉç lÉ lÉåiÉç | </w:t>
      </w:r>
    </w:p>
    <w:p w14:paraId="14AC1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CiÉç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96104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CÌSSå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 </w:t>
      </w:r>
    </w:p>
    <w:p w14:paraId="09F074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68AA3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iuÉiÉç iuÉSå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iuÉiÉç | </w:t>
      </w:r>
    </w:p>
    <w:p w14:paraId="640B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iuÉiÉç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CEA9EE5" w14:textId="1068A95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1A3615F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75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545B40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¥ÉxrÉÉþmÉcÉå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4BC72D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33369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CirÉþmÉ - 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50518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mÉÉjÉþÈ |</w:t>
      </w:r>
    </w:p>
    <w:p w14:paraId="63593A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mÉÉjÉþÈ | </w:t>
      </w:r>
    </w:p>
    <w:p w14:paraId="71213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mÉÉjÉþÈ | EmÉþ |</w:t>
      </w:r>
    </w:p>
    <w:p w14:paraId="22B957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 | </w:t>
      </w:r>
    </w:p>
    <w:p w14:paraId="3B70E1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EmÉþ | xÉqÉç |</w:t>
      </w:r>
    </w:p>
    <w:p w14:paraId="7497D4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qÉÑmÉÉåmÉ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FCE93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3082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ÍqÉþiÉ ÍqÉiÉ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ÍqÉþiÉqÉç | </w:t>
      </w:r>
    </w:p>
    <w:p w14:paraId="5A4B34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122F8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 CiÉ ÍqÉiÉ(aqÉç)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 </w:t>
      </w:r>
    </w:p>
    <w:p w14:paraId="45298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40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xjÉ xjÉ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xjÉ | </w:t>
      </w:r>
    </w:p>
    <w:p w14:paraId="6B80FA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4E0DEB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70E9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w:t>
      </w:r>
    </w:p>
    <w:p w14:paraId="560064FE" w14:textId="6C9AE44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wÉÉÈ xjÉþ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wÉÉÈ | </w:t>
      </w:r>
    </w:p>
    <w:p w14:paraId="0D342F0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F4E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w:t>
      </w:r>
    </w:p>
    <w:p w14:paraId="79E15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WûliÉþÈ | </w:t>
      </w:r>
    </w:p>
    <w:p w14:paraId="5460E6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24836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5FFDF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2CC725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wÉSþÈ | </w:t>
      </w:r>
    </w:p>
    <w:p w14:paraId="6EF09A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1F7551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CÌiÉþ mÉëxiÉUå - xjÉÉÈ | </w:t>
      </w:r>
    </w:p>
    <w:p w14:paraId="72C03F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53A0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wÉSþ¶É cÉ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wÉSþ¶É | </w:t>
      </w:r>
    </w:p>
    <w:p w14:paraId="27412E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0A8FD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 - xÉSþÈ | </w:t>
      </w:r>
    </w:p>
    <w:p w14:paraId="4B95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053C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uÉÉ¶Éþ cÉ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39E12E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w:t>
      </w:r>
    </w:p>
    <w:p w14:paraId="0ECC0E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qÉÉqÉç | </w:t>
      </w:r>
    </w:p>
    <w:p w14:paraId="4552B4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 uÉÉcÉÿqÉç |</w:t>
      </w:r>
    </w:p>
    <w:p w14:paraId="10E2A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qÉÉÇ ÆuÉÉcÉÿqÉç | </w:t>
      </w:r>
    </w:p>
    <w:p w14:paraId="62E1C3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uÉÉcÉÿqÉç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w:t>
      </w:r>
    </w:p>
    <w:p w14:paraId="0A20634B" w14:textId="236B75A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C8CA9E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DD7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ÌuÉµÉåÿ |</w:t>
      </w:r>
    </w:p>
    <w:p w14:paraId="37A3D1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ÅprÉþÍpÉ ÌuÉµÉåÿ | </w:t>
      </w:r>
    </w:p>
    <w:p w14:paraId="229735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ÌuÉµÉåÿ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w:t>
      </w:r>
    </w:p>
    <w:p w14:paraId="1DDC7F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hÉliÉþÈ | </w:t>
      </w:r>
    </w:p>
    <w:p w14:paraId="2F194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76C274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xÉ±þ | </w:t>
      </w:r>
    </w:p>
    <w:p w14:paraId="1D0C5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7DBA6CCD" w14:textId="7D92F89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w:t>
      </w:r>
      <w:r w:rsidR="00EA7F08">
        <w:rPr>
          <w:rFonts w:ascii="BRH Devanagari Extra" w:hAnsi="BRH Devanagari Extra" w:cs="BRH Devanagari Extra"/>
          <w:color w:val="000000"/>
          <w:sz w:val="32"/>
          <w:szCs w:val="40"/>
        </w:rPr>
        <w:t xml:space="preserve"> </w:t>
      </w:r>
      <w:r w:rsidRPr="00EA7F08">
        <w:rPr>
          <w:rFonts w:ascii="BRH Devanagari Extra" w:hAnsi="BRH Devanagari Extra" w:cs="BRH Devanagari Extra"/>
          <w:color w:val="000000"/>
          <w:sz w:val="32"/>
          <w:szCs w:val="40"/>
        </w:rPr>
        <w:t>³ÉÉ</w:t>
      </w:r>
      <w:r w:rsidR="005741B2" w:rsidRPr="00EA7F08">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73ECF6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64AA00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xÉ±åirÉÉÿ - xÉ±þ | </w:t>
      </w:r>
    </w:p>
    <w:p w14:paraId="68D6F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w:t>
      </w:r>
    </w:p>
    <w:p w14:paraId="1AC5D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 </w:t>
      </w:r>
    </w:p>
    <w:p w14:paraId="3228B1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E247B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qÉÉSrÉSèkuÉqÉç qÉÉSrÉSèkuÉqÉç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qÉÉSrÉSèkuÉqÉç | </w:t>
      </w:r>
    </w:p>
    <w:p w14:paraId="389C1D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81B3B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qÉÉþSrÉSèkuÉqÉç qÉÉSrÉSèkuÉ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27C0C5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9612A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uÉÉÿÇ ÆuÉÉ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uÉÉÿqÉç | </w:t>
      </w:r>
    </w:p>
    <w:p w14:paraId="0FAFF6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AmÉþ³ÉaÉ×WûxrÉ |</w:t>
      </w:r>
    </w:p>
    <w:p w14:paraId="6C967EDE" w14:textId="7A0C4A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qÉmÉþ³ÉaÉ×WûxrÉ | </w:t>
      </w:r>
    </w:p>
    <w:p w14:paraId="4491653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03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 xÉSþÍxÉ |</w:t>
      </w:r>
    </w:p>
    <w:p w14:paraId="3734E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42C0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w:t>
      </w:r>
    </w:p>
    <w:p w14:paraId="275CB8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xrÉåirÉmÉþ³É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261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xÉSþÍxÉ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145E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xÉÉSrÉÉÍqÉ xÉÉSrÉÉÍqÉ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xÉÉSrÉÉÍqÉ | </w:t>
      </w:r>
    </w:p>
    <w:p w14:paraId="588CE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w:t>
      </w:r>
    </w:p>
    <w:p w14:paraId="314398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xÉÉSrÉÉÍqÉ xÉÉSrÉÉÍqÉ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 </w:t>
      </w:r>
    </w:p>
    <w:p w14:paraId="0944D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070E2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xÉÑÎqlÉlÉÏ | </w:t>
      </w:r>
    </w:p>
    <w:p w14:paraId="75A3CA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w:t>
      </w:r>
    </w:p>
    <w:p w14:paraId="278EF0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xÉÑþÎqlÉlÉÏ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 </w:t>
      </w:r>
    </w:p>
    <w:p w14:paraId="319BA0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6B1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xÉÑÎqlÉlÉÏ | </w:t>
      </w:r>
    </w:p>
    <w:p w14:paraId="387038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F1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qÉÉþ qÉÉ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qÉÉÿ | </w:t>
      </w:r>
    </w:p>
    <w:p w14:paraId="71C257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79595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089F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w:t>
      </w:r>
    </w:p>
    <w:p w14:paraId="57809763" w14:textId="7068918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kÉþ¨ÉqÉç kÉ¨ÉqÉç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 </w:t>
      </w:r>
    </w:p>
    <w:p w14:paraId="76A31DA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C9F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w:t>
      </w:r>
    </w:p>
    <w:p w14:paraId="5FADEF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rÉÉæïÿ | </w:t>
      </w:r>
    </w:p>
    <w:p w14:paraId="2ECD4D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137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mÉÉiÉqÉç mÉÉiÉqÉç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rÉÉæïþ mÉÉiÉqÉç | </w:t>
      </w:r>
    </w:p>
    <w:p w14:paraId="26FDA8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AalÉåÿ |</w:t>
      </w:r>
    </w:p>
    <w:p w14:paraId="6C364E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mÉÉiÉqÉç mÉÉiÉ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qÉalÉåÿ | </w:t>
      </w:r>
    </w:p>
    <w:p w14:paraId="7A6CA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34458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ÅSokÉÉrÉÉå ASokÉÉrÉÉå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ÅSokÉÉrÉÉå | </w:t>
      </w:r>
    </w:p>
    <w:p w14:paraId="69D71D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7C8D5D61" w14:textId="076836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71C872" w14:textId="32A3013C" w:rsidR="00964AF7" w:rsidRPr="00964AF7" w:rsidRDefault="00964AF7" w:rsidP="00964AF7">
      <w:pPr>
        <w:autoSpaceDE w:val="0"/>
        <w:autoSpaceDN w:val="0"/>
        <w:adjustRightInd w:val="0"/>
        <w:spacing w:after="0" w:line="240" w:lineRule="auto"/>
        <w:rPr>
          <w:rFonts w:ascii="BRH Devanagari Extra" w:hAnsi="BRH Devanagari Extra" w:cs="BRH Devanagari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00AB6773" w:rsidRPr="00964AF7">
        <w:rPr>
          <w:rFonts w:ascii="Arial" w:hAnsi="Arial" w:cs="Arial"/>
          <w:sz w:val="24"/>
          <w:szCs w:val="28"/>
        </w:rPr>
        <w:t>(JM</w:t>
      </w:r>
      <w:r>
        <w:rPr>
          <w:rFonts w:ascii="Arial" w:hAnsi="Arial" w:cs="Arial"/>
          <w:sz w:val="24"/>
          <w:szCs w:val="28"/>
        </w:rPr>
        <w:t xml:space="preserve"> </w:t>
      </w:r>
      <w:r w:rsidR="00AB6773" w:rsidRPr="00964AF7">
        <w:rPr>
          <w:rFonts w:ascii="Arial" w:hAnsi="Arial" w:cs="Arial"/>
          <w:sz w:val="24"/>
          <w:szCs w:val="28"/>
        </w:rPr>
        <w:t xml:space="preserve">34 </w:t>
      </w:r>
      <w:r w:rsidRPr="00964AF7">
        <w:rPr>
          <w:rFonts w:ascii="BRH Devanagari Extra" w:hAnsi="BRH Devanagari Extra" w:cs="BRH Devanagari Extra"/>
          <w:color w:val="000000"/>
          <w:sz w:val="32"/>
          <w:szCs w:val="40"/>
        </w:rPr>
        <w:t>AýSýokÉÉýrÉÉåý ÅzÉÏýiÉýiÉlÉÉåý AýzÉÏýiÉýiÉýlÉÉåý AýSýokÉÉýrÉÉåý ÅSýokÉÉýrÉÉåý ÅzÉÏýiÉýiÉýlÉÉåý ||</w:t>
      </w:r>
    </w:p>
    <w:p w14:paraId="56445D14" w14:textId="4E5CCEA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CirÉþSokÉ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½þzÉÏiÉiÉlÉÉå AzÉÏiÉiÉlÉÉå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CirÉþÍzÉiÉ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2309AD5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mÉëÍxÉþirÉæ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mÉëÍxÉþirÉæ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SÒËUþwšæ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SÒËUþwšæ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 CÌiÉþ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SÒ¶ÉþËUiÉÉiÉç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SÒ¶ÉþËUiÉÉiÉç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SÒ¶ÉþËUiÉÉiÉç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 AÌuÉþwÉqÉç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SÌuÉþwÉqÉç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AÌuÉþwÉqÉç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 ÅÌuÉþwÉ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iÉÑ³ÉÉåþ lÉÈ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M×üþhÉÑ M×ühÉÑ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M×üþhÉÑ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M×ühÉÑ M×ühÉÑ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wÉSÉÿ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 rÉÉåÌlÉÿqÉç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wÉSåÌiÉþ xÉÑ - xÉSÉÿ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rÉÉåÌlÉÿqÉç | xuÉÉWûÉÿ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xuÉÉWûÉÿ | SåuÉÉÿÈ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SåuÉÉÿÈ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SåuÉÉÿÈ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SåuÉÉþ aÉÉiÉÑÌuÉSÉå aÉÉiÉÑÌuÉSÉå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SåuÉÉþ aÉÉiÉÑÌuÉSÈ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aÉÉþiÉÑÌuÉSÉå aÉÉiÉÑÌuÉSÉå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548773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B72D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aÉÉiÉÑ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3AB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797FD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391F35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7D6602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D6B49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FD29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ÍqÉþiÉå iÉ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 ÍqÉþiÉ | </w:t>
      </w:r>
    </w:p>
    <w:p w14:paraId="36229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qÉlÉþxÉÈ |</w:t>
      </w:r>
    </w:p>
    <w:p w14:paraId="680D25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 CiÉå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qÉlÉþxÉÈ | </w:t>
      </w:r>
    </w:p>
    <w:p w14:paraId="5B62CA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qÉlÉþxÉÈ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F1188B" w14:textId="34BBBAD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qÉlÉþxÉxÉç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qÉlÉþxÉxÉç mÉiÉå | </w:t>
      </w:r>
    </w:p>
    <w:p w14:paraId="20FCAD7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47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w:t>
      </w:r>
    </w:p>
    <w:p w14:paraId="101593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mÉþiÉå mÉiÉ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26C986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C4BCB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qÉ³ÉÉåþ lÉ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qÉ³ÉþÈ | </w:t>
      </w:r>
    </w:p>
    <w:p w14:paraId="22CFE3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4995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DE6E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w:t>
      </w:r>
    </w:p>
    <w:p w14:paraId="2D984B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SåuÉ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uÉåwÉÑþ | </w:t>
      </w:r>
    </w:p>
    <w:p w14:paraId="4690D8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3DC20D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88F37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xuÉÉWûÉÿ |</w:t>
      </w:r>
    </w:p>
    <w:p w14:paraId="095638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¥É(aaÉç)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¥É(aaÉç) xuÉÉWûÉÿ | </w:t>
      </w:r>
    </w:p>
    <w:p w14:paraId="4BBE1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xuÉÉWûÉÿ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w:t>
      </w:r>
    </w:p>
    <w:p w14:paraId="56496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 </w:t>
      </w:r>
    </w:p>
    <w:p w14:paraId="588D0B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 xuÉÉWûÉÿ |</w:t>
      </w:r>
    </w:p>
    <w:p w14:paraId="360757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xuÉÉWûÉÿ | </w:t>
      </w:r>
    </w:p>
    <w:p w14:paraId="52B5AD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xuÉÉWûÉÿ | uÉÉiÉåÿ |</w:t>
      </w:r>
    </w:p>
    <w:p w14:paraId="1EBC07B1" w14:textId="0162862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uÉÉiÉåÿ | </w:t>
      </w:r>
    </w:p>
    <w:p w14:paraId="3BC1A6D1" w14:textId="2FE6AFED"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7DAFC" w14:textId="40254D99"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EBEB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FC7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uÉÉiÉåÿ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714534E" w14:textId="7A2D18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uÉÉiÉåþ kÉÉ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uÉÉiÉåþ kÉÉÈ | </w:t>
      </w:r>
    </w:p>
    <w:p w14:paraId="61CCDC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B27D2DD" w14:textId="560BBB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kÉÉÈ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7"/>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21" w:name="_Toc77783895"/>
      <w:r w:rsidRPr="00A62D40">
        <w:lastRenderedPageBreak/>
        <w:t>AlÉÑuÉÉMüqÉç 1</w:t>
      </w:r>
      <w:r>
        <w:t>4</w:t>
      </w:r>
      <w:r w:rsidRPr="00A62D40">
        <w:t xml:space="preserve"> - </w:t>
      </w:r>
      <w:r w:rsidRPr="00A62D40">
        <w:rPr>
          <w:rFonts w:cs="BRH Devanagari"/>
          <w:color w:val="000000"/>
        </w:rPr>
        <w:t>eÉOûÉ</w:t>
      </w:r>
      <w:bookmarkEnd w:id="21"/>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uÉÉÿÇ ÆuÉÉ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uÉÉÿqÉç | </w:t>
      </w:r>
    </w:p>
    <w:p w14:paraId="27C94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6F79E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uÉÉÿÇ ÆuÉÉ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321301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1E221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uÉSèkrÉæÿ | </w:t>
      </w:r>
    </w:p>
    <w:p w14:paraId="1C4416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ÅÅWÒû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UÉkÉþxÉÈ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UÉkÉþxÉÈ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UÉkÉþxÉÈ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iÉÉUÉæÿ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wÉÉqÉç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hÉÉqÉç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uÉÉeÉþxrÉ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uÉÉeÉþxrÉ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uÉÉeÉþxrÉ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WÒûuÉå WÒûuÉå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iÉrÉåþ WÒûuÉå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uÉÉqÉç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A´ÉþuÉqÉç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ÌWû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 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uÉÉÇ ÆuÉÉqÉç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uÉÉqÉç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UåÌiÉþ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ÌuÉeÉÉþqÉÉiÉÑUç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ÆÌuÉeÉÉþqÉÉiÉÑÈ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iÉÉåiÉ 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uÉÉþ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 uÉÉÿ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sÉÉjÉç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sÉÉSè bÉþ bÉÉ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sÉÉiÉç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sÉÉÌSÌiÉþ xrÉÉsÉiÉç |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AjÉþ | xÉÉåqÉþxrÉ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xrÉÉjÉÉjÉÉ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xÉÉåqÉþxrÉ | mÉërÉþiÉÏ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uÉprÉÉÿqÉç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 ClSìÉÿalÉÏ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 xiÉÉåqÉÿqÉç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xiÉÉåqÉÿqÉç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xiÉÉåqÉÿqÉç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xiÉÉåqÉþqÉç eÉlÉrÉÉÍqÉ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lÉurÉÿqÉç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³ÉurÉþqÉç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lÉurÉÿqÉç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 mÉÑUþÈ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ÌiÉqÉç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mÉÑUþÈ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mÉÑUþÈ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xÉmÉþ¦ÉÏÈ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xÉmÉþ¦ÉÏUkÉÔlÉÑiÉ qÉkÉÔlÉÑiÉqÉç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xÉmÉþ¦ÉÏUkÉÔlÉÑiÉqÉç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ÍqÉirÉþkÉÔlÉÑiÉqÉç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LMåüþlÉ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 qÉåMåü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Mü(aqÉç)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 qÉåMåüþlÉ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LMåüþlÉ | MüqÉïþhÉÉ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hÉæMåü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MüqÉïþhÉÉ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zÉÑÍcÉÿqÉç | lÉÑ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³ÉÑ lÉÑ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lÉÑ | xiÉÉåqÉÿqÉç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lÉÑ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lÉÑ xiÉÉåqÉÿqÉç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xiÉÉåqÉÿqÉç | lÉuÉþeÉÉiÉqÉç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lÉuÉþ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ClSìÉÿalÉÏ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±å 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lSìÉÿalÉÏ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uÉ×§ÉWûhÉÉ uÉ×§ÉWû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uÉ×§ÉWûhÉÉ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wÉåjÉÉÿqÉç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wÉåjÉÉÿÇ ÆuÉ×§ÉWûhÉÉ uÉ×§ÉWûhÉÉ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hÉåÌiÉþ uÉ×§É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ÌWû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ÌWû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ÌWû uÉÉÿqÉç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uÉÉÇ ÆuÉÉ(aqÉç)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WûuÉÉÿ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eÉÉåWûþuÉÏÍqÉ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WûuÉåÌiÉþ xÉÑ - WûuÉÉÿ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eÉÉåWûþuÉÏÍqÉ | 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iÉÉ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iÉÉ | uÉÉeÉÿqÉç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iÉÉ iÉÉ uÉÉeÉÿqÉç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uÉÉeÉÿqÉç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kÉå¸Éÿ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kÉå¸É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kÉå¸ÉåþzÉ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kÉå¸Éÿ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kÉå¸Éÿ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kÉå¸Éÿ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3B7EB51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qÉÑþ uÉÑ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qÉÑþ | </w:t>
      </w:r>
    </w:p>
    <w:p w14:paraId="66A819B7" w14:textId="07ADA902" w:rsidR="00EF48F3" w:rsidRPr="00EF48F3" w:rsidRDefault="00EF48F3" w:rsidP="00EF48F3">
      <w:pPr>
        <w:autoSpaceDE w:val="0"/>
        <w:autoSpaceDN w:val="0"/>
        <w:adjustRightInd w:val="0"/>
        <w:spacing w:after="0" w:line="240" w:lineRule="auto"/>
        <w:rPr>
          <w:rFonts w:ascii="Segoe UI" w:hAnsi="Segoe UI" w:cs="Segoe UI"/>
          <w:sz w:val="16"/>
          <w:szCs w:val="20"/>
        </w:rPr>
      </w:pPr>
      <w:proofErr w:type="gramStart"/>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w:t>
      </w:r>
      <w:proofErr w:type="gramEnd"/>
      <w:r w:rsidRPr="00EF48F3">
        <w:rPr>
          <w:rFonts w:ascii="Arial" w:hAnsi="Arial" w:cs="Arial"/>
          <w:color w:val="000000"/>
          <w:sz w:val="24"/>
          <w:szCs w:val="32"/>
          <w:lang w:val="en-US"/>
        </w:rPr>
        <w:t xml:space="preserve">JM-33 </w:t>
      </w:r>
      <w:r w:rsidRPr="00EF48F3">
        <w:rPr>
          <w:rFonts w:ascii="BRH Devanagari Extra" w:hAnsi="BRH Devanagari Extra" w:cs="BRH Devanagari Extra"/>
          <w:color w:val="000000"/>
          <w:sz w:val="32"/>
          <w:szCs w:val="40"/>
        </w:rPr>
        <w:t>uÉýrÉ qÉÔþ uÉýrÉqÉç uÉýrÉqÉÑþ</w:t>
      </w:r>
      <w:r>
        <w:rPr>
          <w:rFonts w:ascii="BRH Devanagari Extra" w:hAnsi="BRH Devanagari Extra" w:cs="BRH Devanagari Extra"/>
          <w:color w:val="000000"/>
          <w:sz w:val="32"/>
          <w:szCs w:val="40"/>
        </w:rPr>
        <w:t>)</w:t>
      </w:r>
      <w:r w:rsidRPr="00EF48F3">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E808F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FC5A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UjÉÿqÉç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5019B8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UjÉþqÉç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UjÉÿqÉç | </w:t>
      </w:r>
    </w:p>
    <w:p w14:paraId="05B83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UjÉÿqÉç | 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6D546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 lÉ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 | </w:t>
      </w:r>
    </w:p>
    <w:p w14:paraId="3F0C89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 | uÉÉeÉþxÉÉiÉrÉå ||</w:t>
      </w:r>
    </w:p>
    <w:p w14:paraId="5F092D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uÉÉeÉþxÉÉiÉrÉå | </w:t>
      </w:r>
    </w:p>
    <w:p w14:paraId="7E366C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uÉÉeÉþxÉÉiÉrÉå ||</w:t>
      </w:r>
    </w:p>
    <w:p w14:paraId="08E0BA57" w14:textId="13569AD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uÉÉeÉþxÉÉiÉrÉ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5953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6DF3A2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mÉÔþwÉlÉç mÉÔwÉlÉç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mÉÔþwÉ³Éç | </w:t>
      </w:r>
    </w:p>
    <w:p w14:paraId="369B9E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173C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5680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3ABB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WûÏirÉþrÉÑeqÉÌWû | </w:t>
      </w:r>
    </w:p>
    <w:p w14:paraId="0F32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12B73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mÉËUþmÉÌiÉqÉç | </w:t>
      </w:r>
    </w:p>
    <w:p w14:paraId="19DBEE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255D48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jÉÈ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6B396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2ABBA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 </w:t>
      </w:r>
    </w:p>
    <w:p w14:paraId="011E2C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DA66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44FD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MüÉqÉåþlÉ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4F0EA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MüÉqÉåþlÉ | </w:t>
      </w:r>
    </w:p>
    <w:p w14:paraId="195530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MüÉqÉåþlÉ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420F2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2F025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070C5426" w14:textId="7C6C9C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DBB304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4F1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w:t>
      </w:r>
    </w:p>
    <w:p w14:paraId="7BBB12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prÉÉþlÉQûÉlÉQû</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prÉÉÿ(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)prÉÉþlÉOèû | </w:t>
      </w:r>
    </w:p>
    <w:p w14:paraId="52B69C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2905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qÉÉþlÉQûÉlÉQû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357B14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DDF0F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015649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646F6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4B7AA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3C48B7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4CA4F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w:t>
      </w:r>
    </w:p>
    <w:p w14:paraId="701783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ÂkÉÉåþ UÉxÉSè UÉxÉcNÒû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ÂkÉþÈ | </w:t>
      </w:r>
    </w:p>
    <w:p w14:paraId="510F4F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535699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lSìÉÿaÉëÉÈ | </w:t>
      </w:r>
    </w:p>
    <w:p w14:paraId="3C3D50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 ÍkÉrÉþÎlkÉrÉqÉç |</w:t>
      </w:r>
    </w:p>
    <w:p w14:paraId="1748B2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ÍkÉrÉþÎlkÉrÉqÉç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ÍkÉrÉþÎlkÉrÉqÉç | </w:t>
      </w:r>
    </w:p>
    <w:p w14:paraId="5AFE55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6A11C3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68F18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B39292" w14:textId="7A08D84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ÍkÉrÉþÎlkÉrÉ(aqÉç) xÉÏwÉkÉÉÌiÉ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ÍkÉrÉþÎlkÉrÉ(aqÉç) xÉÏwÉkÉÉÌiÉ | </w:t>
      </w:r>
    </w:p>
    <w:p w14:paraId="405D2DB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ADB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w:t>
      </w:r>
    </w:p>
    <w:p w14:paraId="7990F6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ÍkÉrÉÿÇ -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94CBF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 |</w:t>
      </w:r>
    </w:p>
    <w:p w14:paraId="2060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xÉÏþwÉkÉÉÌiÉ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24188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5CA0F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mÉë 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25BAA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03C3C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wÉåÌiÉþ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082E2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¤Éå§ÉþxrÉ | mÉÌiÉþlÉÉ |</w:t>
      </w:r>
    </w:p>
    <w:p w14:paraId="6D49F9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 </w:t>
      </w:r>
    </w:p>
    <w:p w14:paraId="4A069E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mÉÌiÉþlÉÉ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7B079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9DDB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F065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308AF7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455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iÉålÉåþ uÉå uÉ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iÉålÉåþ uÉ | </w:t>
      </w:r>
    </w:p>
    <w:p w14:paraId="24E7F0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F3E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3F1A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EDC80A" w14:textId="41DD75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xÉÏÌiÉþ eÉrÉÉqÉÍxÉ | </w:t>
      </w:r>
    </w:p>
    <w:p w14:paraId="67ECBA9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05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aÉÉqÉç | AµÉÿqÉç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148EE9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aÉÉqÉç aÉÉ qÉµÉÿqÉç | </w:t>
      </w:r>
    </w:p>
    <w:p w14:paraId="498D71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AµÉÿqÉç |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524546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 </w:t>
      </w:r>
    </w:p>
    <w:p w14:paraId="46BED4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21E19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66CAC62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 AÉ | xÉÈ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42</w:t>
      </w:r>
      <w:r w:rsidR="00D94D6C" w:rsidRPr="00D94D6C">
        <w:rPr>
          <w:rFonts w:ascii="BRH Devanagari" w:hAnsi="BRH Devanagari" w:cs="BRH Devanagari"/>
          <w:color w:val="000000"/>
          <w:sz w:val="32"/>
          <w:szCs w:val="40"/>
        </w:rPr>
        <w:t>)</w:t>
      </w:r>
    </w:p>
    <w:p w14:paraId="0C217DCC"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AÉ xÉ xÉ AÉ xÉÈ | </w:t>
      </w:r>
    </w:p>
    <w:p w14:paraId="7BE3B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6B3A04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2BD743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7C54D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D1C73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278ECB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SØzÉþ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SØzÉåþ qÉ×QûÉÌiÉ qÉ×QûÉiÉÏ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C2A7F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756B39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D8AE7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¤Éå§ÉþxrÉ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F06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 mÉiÉå | </w:t>
      </w:r>
    </w:p>
    <w:p w14:paraId="54C2C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qÉkÉÑþqÉliÉqÉç |</w:t>
      </w:r>
    </w:p>
    <w:p w14:paraId="4F6B5E53" w14:textId="045B9B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qÉkÉÑþqÉliÉqÉç | </w:t>
      </w:r>
    </w:p>
    <w:p w14:paraId="49658C1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E69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w:t>
      </w:r>
    </w:p>
    <w:p w14:paraId="74E5A0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ÍqÉïqÉç | </w:t>
      </w:r>
    </w:p>
    <w:p w14:paraId="28535D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w:t>
      </w:r>
    </w:p>
    <w:p w14:paraId="212D59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3C620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w:t>
      </w:r>
    </w:p>
    <w:p w14:paraId="42CF36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lÉÑÈ | </w:t>
      </w:r>
    </w:p>
    <w:p w14:paraId="2268AA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5DF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lÉÑËUþuÉå uÉ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lÉÑËUþuÉ | </w:t>
      </w:r>
    </w:p>
    <w:p w14:paraId="43B259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mÉrÉþÈ |</w:t>
      </w:r>
    </w:p>
    <w:p w14:paraId="2C1BA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 CuÉå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mÉrÉþÈ | </w:t>
      </w:r>
    </w:p>
    <w:p w14:paraId="3B8C0A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w:t>
      </w:r>
    </w:p>
    <w:p w14:paraId="067420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 </w:t>
      </w:r>
    </w:p>
    <w:p w14:paraId="301A9F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6C95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xqÉÉxÉÑþ kÉÑ¤uÉ kÉÑ¤uÉÉ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kÉÑ¤uÉ | </w:t>
      </w:r>
    </w:p>
    <w:p w14:paraId="48BCA1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929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¤uÉåÌiÉþ kÉÑ¤uÉ | </w:t>
      </w:r>
    </w:p>
    <w:p w14:paraId="1E382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C1ED1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qÉþkÉÑ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qÉkÉÑ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54B03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w:t>
      </w:r>
    </w:p>
    <w:p w14:paraId="59DD1374" w14:textId="56CA809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qÉkÉÑ - ¶ÉÑiÉÿqÉç | </w:t>
      </w:r>
    </w:p>
    <w:p w14:paraId="31B3B5C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036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7627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ÍqÉþuÉå uÉ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ÍqÉþuÉ | </w:t>
      </w:r>
    </w:p>
    <w:p w14:paraId="3ACBDE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xÉÑmÉÔþiÉqÉç |</w:t>
      </w:r>
    </w:p>
    <w:p w14:paraId="3A247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ÍqÉuÉå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xÉÑmÉÔþiÉqÉç | </w:t>
      </w:r>
    </w:p>
    <w:p w14:paraId="23FE9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78E29F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28FC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w:t>
      </w:r>
    </w:p>
    <w:p w14:paraId="7B6A21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83CF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8BF86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lÉÉå lÉ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iÉïxrÉþ lÉÈ | </w:t>
      </w:r>
    </w:p>
    <w:p w14:paraId="56A09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mÉiÉþrÉÈ |</w:t>
      </w:r>
    </w:p>
    <w:p w14:paraId="6A5740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mÉiÉþrÉÉå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mÉiÉþrÉÈ | </w:t>
      </w:r>
    </w:p>
    <w:p w14:paraId="3051C6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mÉiÉþrÉÈ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3E43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mÉiÉþrÉÉå qÉ×QûrÉliÉÑ qÉ×QûrÉliÉÑ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mÉiÉþrÉÉå qÉ×QûrÉliÉÑ | </w:t>
      </w:r>
    </w:p>
    <w:p w14:paraId="0BA293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FF4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ÎliuÉÌiÉþ qÉ×QûrÉliÉÑ | </w:t>
      </w:r>
    </w:p>
    <w:p w14:paraId="3B6C1A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AalÉåÿ | lÉrÉþ |</w:t>
      </w:r>
    </w:p>
    <w:p w14:paraId="3D546A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lÉrÉÉalÉå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 </w:t>
      </w:r>
    </w:p>
    <w:p w14:paraId="6A867D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4484B3A7" w14:textId="0EE012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mÉjÉÉÿ | </w:t>
      </w:r>
    </w:p>
    <w:p w14:paraId="45446F7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CD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6604B4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5D82B5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7A88B4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mÉjÉåÌiÉþ xÉÑ - mÉjÉÉÿ | </w:t>
      </w:r>
    </w:p>
    <w:p w14:paraId="698A60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7C9283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BD8E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ÌuÉµÉÉþÌlÉ |</w:t>
      </w:r>
    </w:p>
    <w:p w14:paraId="6A675B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ÌuÉµÉÉÿlrÉ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ÌuÉµÉÉþÌlÉ | </w:t>
      </w:r>
    </w:p>
    <w:p w14:paraId="1A1D37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ÌuÉµÉÉþÌlÉ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DDB76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ÌuÉµÉÉþÌlÉ SåuÉ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 SåuÉ | </w:t>
      </w:r>
    </w:p>
    <w:p w14:paraId="176A2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w:t>
      </w:r>
    </w:p>
    <w:p w14:paraId="5D892D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SåuÉ SåuÉ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rÉÑlÉÉþÌlÉ | </w:t>
      </w:r>
    </w:p>
    <w:p w14:paraId="729F63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67BA9B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7CFB7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55F59D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²ÉÌlÉÌiÉþ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4A9696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w:t>
      </w:r>
    </w:p>
    <w:p w14:paraId="0E1D33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krÉþxqÉS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xqÉSè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krÉþxqÉiÉç | </w:t>
      </w:r>
    </w:p>
    <w:p w14:paraId="115216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540BD17" w14:textId="630474D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D022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2E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LlÉþÈ |</w:t>
      </w:r>
    </w:p>
    <w:p w14:paraId="5829E1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LlÉÉåþ eÉÑWÒûUÉ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 qÉålÉþÈ | </w:t>
      </w:r>
    </w:p>
    <w:p w14:paraId="59CC6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LlÉþÈ | pÉÔÌrÉþ¸ÉqÉç |</w:t>
      </w:r>
    </w:p>
    <w:p w14:paraId="10CD7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pÉÔÌrÉþ¸ÉqÉç | </w:t>
      </w:r>
    </w:p>
    <w:p w14:paraId="35E36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pÉÔÌrÉþ¸ÉqÉç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3C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pÉÔÌrÉþ¸ÉqÉç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pÉÔÌrÉþ¸ÉqÉç iÉå | </w:t>
      </w:r>
    </w:p>
    <w:p w14:paraId="4B7E34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lÉqÉþEÌ£üqÉç |</w:t>
      </w:r>
    </w:p>
    <w:p w14:paraId="43B01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³ÉqÉþEÌ£üqÉç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lÉqÉþEÌ£üqÉç | </w:t>
      </w:r>
    </w:p>
    <w:p w14:paraId="55110B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C1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lÉqÉþEÌ£Çü ÆÌuÉkÉåqÉ ÌuÉkÉåqÉ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³ÉqÉþEÌ£Çü ÆÌuÉkÉåqÉ | </w:t>
      </w:r>
    </w:p>
    <w:p w14:paraId="26748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w:t>
      </w:r>
    </w:p>
    <w:p w14:paraId="5FC55C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67F3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E20F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ÌuÉkÉåqÉ | </w:t>
      </w:r>
    </w:p>
    <w:p w14:paraId="2A8907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5DE95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27160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AÌmÉþ |</w:t>
      </w:r>
    </w:p>
    <w:p w14:paraId="13897D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qÉÌmÉþ | </w:t>
      </w:r>
    </w:p>
    <w:p w14:paraId="1CAD2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AÌmÉþ | mÉljÉÉÿqÉç |</w:t>
      </w:r>
    </w:p>
    <w:p w14:paraId="3AF84A56" w14:textId="1AFE958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mÉljÉÉÿqÉç | </w:t>
      </w:r>
    </w:p>
    <w:p w14:paraId="33BB3D8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88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mÉljÉÉÿqÉç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B2F5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mÉljÉÉþ qÉaÉlqÉÉaÉlqÉ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mÉljÉÉþ qÉaÉlqÉ | </w:t>
      </w:r>
    </w:p>
    <w:p w14:paraId="307A82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rÉiÉç |</w:t>
      </w:r>
    </w:p>
    <w:p w14:paraId="66E244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rÉSþaÉlqÉÉaÉlqÉ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rÉiÉç | </w:t>
      </w:r>
    </w:p>
    <w:p w14:paraId="116FCD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rÉiÉç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w:t>
      </w:r>
    </w:p>
    <w:p w14:paraId="09340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YlÉuÉÉþqÉ | </w:t>
      </w:r>
    </w:p>
    <w:p w14:paraId="2C23C1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 iÉiÉç |</w:t>
      </w:r>
    </w:p>
    <w:p w14:paraId="72B08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 </w:t>
      </w:r>
    </w:p>
    <w:p w14:paraId="7965EC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iÉiÉç | AlÉÑþ |</w:t>
      </w:r>
    </w:p>
    <w:p w14:paraId="563D8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iÉSlÉÑþ | </w:t>
      </w:r>
    </w:p>
    <w:p w14:paraId="11FF8E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AlÉÑþ | mÉëuÉÉåþRÒûqÉç ||</w:t>
      </w:r>
    </w:p>
    <w:p w14:paraId="141D2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mÉëuÉÉåþRÒûqÉç | </w:t>
      </w:r>
    </w:p>
    <w:p w14:paraId="3C7D6E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mÉëuÉÉåþRÒûqÉç ||</w:t>
      </w:r>
    </w:p>
    <w:p w14:paraId="3311FD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4392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F469C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12F427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xÉÈ |</w:t>
      </w:r>
    </w:p>
    <w:p w14:paraId="3BAD96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jxÉ 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jxÉÈ | </w:t>
      </w:r>
    </w:p>
    <w:p w14:paraId="0D71B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FD31A06" w14:textId="17ACA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 xÉ rÉþeÉÉiÉç | </w:t>
      </w:r>
    </w:p>
    <w:p w14:paraId="5609E1C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A51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xÉÈ |</w:t>
      </w:r>
    </w:p>
    <w:p w14:paraId="7B3AC4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jÉç xÉ 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xÉÈ | </w:t>
      </w:r>
    </w:p>
    <w:p w14:paraId="18A111AA"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 xÉÈ | CiÉç | (</w:t>
      </w:r>
      <w:r w:rsidRPr="00D94D6C">
        <w:rPr>
          <w:rFonts w:ascii="Arial" w:hAnsi="Arial" w:cs="BRH Devanagari"/>
          <w:color w:val="000000"/>
          <w:sz w:val="24"/>
          <w:szCs w:val="40"/>
        </w:rPr>
        <w:t>GD</w:t>
      </w:r>
      <w:r w:rsidR="00D94D6C" w:rsidRPr="00D94D6C">
        <w:rPr>
          <w:rFonts w:ascii="BRH Devanagari" w:hAnsi="BRH Devanagari" w:cs="BRH Devanagari"/>
          <w:color w:val="000000"/>
          <w:sz w:val="32"/>
          <w:szCs w:val="40"/>
        </w:rPr>
        <w:t>-</w:t>
      </w:r>
      <w:proofErr w:type="gramStart"/>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GS</w:t>
      </w:r>
      <w:proofErr w:type="gramEnd"/>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w:t>
      </w:r>
    </w:p>
    <w:p w14:paraId="43954CBD" w14:textId="77777777" w:rsidR="00EA7F08" w:rsidRPr="00EA7F08" w:rsidRDefault="00EA7F08" w:rsidP="00EA7F08">
      <w:pPr>
        <w:autoSpaceDE w:val="0"/>
        <w:autoSpaceDN w:val="0"/>
        <w:adjustRightInd w:val="0"/>
        <w:spacing w:after="0" w:line="240" w:lineRule="auto"/>
        <w:rPr>
          <w:rFonts w:ascii="Segoe UI" w:hAnsi="Segoe UI" w:cs="Segoe UI"/>
          <w:sz w:val="16"/>
          <w:szCs w:val="20"/>
        </w:rPr>
      </w:pPr>
      <w:r w:rsidRPr="00EA7F08">
        <w:rPr>
          <w:rFonts w:ascii="BRH Devanagari" w:hAnsi="BRH Devanagari" w:cs="BRH Devanagari"/>
          <w:color w:val="000000"/>
          <w:sz w:val="32"/>
          <w:szCs w:val="40"/>
        </w:rPr>
        <w:t>xÉåÌSjxÉxÉåiÉç |</w:t>
      </w:r>
    </w:p>
    <w:p w14:paraId="109D0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CiÉç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7416A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CSÒþ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ÌuÉÌSSÒþ | </w:t>
      </w:r>
    </w:p>
    <w:p w14:paraId="23A5C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WûÉåiÉÉÿ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2A8A8B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WûÉåiÉÉÿ | </w:t>
      </w:r>
    </w:p>
    <w:p w14:paraId="201CE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WûÉåiÉÉÿ | xÉÈ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0F490C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006E19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1AD9BD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 </w:t>
      </w:r>
    </w:p>
    <w:p w14:paraId="2E5367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xÉÈ |</w:t>
      </w:r>
    </w:p>
    <w:p w14:paraId="50C59C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jxÉÈ | </w:t>
      </w:r>
    </w:p>
    <w:p w14:paraId="48098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w:t>
      </w:r>
    </w:p>
    <w:p w14:paraId="30AA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jxÉ 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 </w:t>
      </w:r>
    </w:p>
    <w:p w14:paraId="233A2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40D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MüþsmÉrÉÉÌiÉ MüsmÉrÉÉirÉ×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MüþsmÉrÉÉÌiÉ | </w:t>
      </w:r>
    </w:p>
    <w:p w14:paraId="1B9A65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1703E" w14:textId="4269E3C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iÉÏÌiÉþ MüsmÉrÉÉÌiÉ | </w:t>
      </w:r>
    </w:p>
    <w:p w14:paraId="7353E10B"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BB9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rÉiÉç | uÉÉÌWûþ¸qÉç |</w:t>
      </w:r>
    </w:p>
    <w:p w14:paraId="466F7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ÆrÉSè rÉSè uÉÉÌWûþ¸qÉç | </w:t>
      </w:r>
    </w:p>
    <w:p w14:paraId="3CAEB1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uÉÉÌWûþ¸qÉç | iÉiÉç |</w:t>
      </w:r>
    </w:p>
    <w:p w14:paraId="14E881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iÉiÉç iÉSè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 </w:t>
      </w:r>
    </w:p>
    <w:p w14:paraId="36B29A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7CD4D0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B4C1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0234D3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3FA21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E94E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WûSþcÉÉïcÉï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WûSþcÉï | </w:t>
      </w:r>
    </w:p>
    <w:p w14:paraId="397E4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5CD6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9E2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4217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ÌuÉpÉÉ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85AB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qÉÌWûþwÉÏ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451A2A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qÉÌWûþwÉÏuÉå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qÉÌWûþwÉÏuÉ | </w:t>
      </w:r>
    </w:p>
    <w:p w14:paraId="17D5D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1DE16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iuÉÌSþuÉå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 </w:t>
      </w:r>
    </w:p>
    <w:p w14:paraId="401DEB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iuÉiÉç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56D7C1BC" w14:textId="409D0F7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ÌrÉÈ | </w:t>
      </w:r>
    </w:p>
    <w:p w14:paraId="6467E62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2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8C6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ÌrÉxiuÉiÉç | </w:t>
      </w:r>
    </w:p>
    <w:p w14:paraId="3CB59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iuÉiÉç | uÉÉeÉÉÿÈ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1E8AC5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xiuÉiÉç iuÉSè uÉÉeÉÉÿÈ | </w:t>
      </w:r>
    </w:p>
    <w:p w14:paraId="4CD0A1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uÉÉeÉÉÿÈ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7ADDF8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EiÉç | </w:t>
      </w:r>
    </w:p>
    <w:p w14:paraId="30A234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EiÉç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CD54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ESÏþUiÉ DUiÉ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ESÒSÏþUiÉå | </w:t>
      </w:r>
    </w:p>
    <w:p w14:paraId="35271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5EF4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CiÉÏþUiÉå | </w:t>
      </w:r>
    </w:p>
    <w:p w14:paraId="50C49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AalÉåÿ | iuÉqÉç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1FF1F848" w14:textId="3724176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w:t>
      </w:r>
      <w:r w:rsidR="0040118A" w:rsidRPr="002D7201">
        <w:rPr>
          <w:rFonts w:ascii="BRH Devanagari Extra" w:hAnsi="BRH Devanagari Extra" w:cs="BRH Devanagari Extra"/>
          <w:color w:val="000000"/>
          <w:sz w:val="32"/>
          <w:szCs w:val="40"/>
          <w:highlight w:val="green"/>
        </w:rPr>
        <w:t>qÉalÉå</w:t>
      </w:r>
      <w:r w:rsidR="0040118A" w:rsidRPr="002D7201">
        <w:rPr>
          <w:rFonts w:ascii="BRH Malayalam Extra" w:hAnsi="BRH Malayalam Extra" w:cs="BRH Devanagari Extra"/>
          <w:color w:val="000000"/>
          <w:sz w:val="24"/>
          <w:szCs w:val="40"/>
          <w:highlight w:val="green"/>
        </w:rPr>
        <w:t>–</w:t>
      </w:r>
      <w:r w:rsidR="0040118A" w:rsidRPr="002D7201">
        <w:rPr>
          <w:rFonts w:ascii="BRH Devanagari Extra" w:hAnsi="BRH Devanagari Extra" w:cs="BRH Devanagari Extra"/>
          <w:color w:val="000000"/>
          <w:sz w:val="32"/>
          <w:szCs w:val="40"/>
          <w:highlight w:val="green"/>
        </w:rPr>
        <w:t xml:space="preserve"> 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 </w:t>
      </w:r>
    </w:p>
    <w:p w14:paraId="20CEB6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353D20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mÉÉþUrÉ mÉÉUrÉ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iuÉqÉç mÉÉþUrÉ | </w:t>
      </w:r>
    </w:p>
    <w:p w14:paraId="051E39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lÉurÉþÈ |</w:t>
      </w:r>
    </w:p>
    <w:p w14:paraId="738040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mÉÉUrÉ mÉÉUrÉÉ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 </w:t>
      </w:r>
    </w:p>
    <w:p w14:paraId="1A41F8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lÉurÉþÈ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6FF830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F5888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227DCEDF" w14:textId="0A705C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ÎxiÉÍpÉþÈ | </w:t>
      </w:r>
    </w:p>
    <w:p w14:paraId="139F839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760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 AÌiÉþ |</w:t>
      </w:r>
    </w:p>
    <w:p w14:paraId="7D05BC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UirÉÌiÉþ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UÌiÉþ | </w:t>
      </w:r>
    </w:p>
    <w:p w14:paraId="600A38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031AB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38854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AÌiÉþ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102DB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aÉÉïhrÉirÉÌiÉþ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aÉÉïÍhÉþ | </w:t>
      </w:r>
    </w:p>
    <w:p w14:paraId="4424E8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 ÌuÉµÉÉÿ ||</w:t>
      </w:r>
    </w:p>
    <w:p w14:paraId="56FD6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518F4C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01774D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aÉÉïhÉÏÌiÉþ SÒÈ - aÉÉÌlÉþ | </w:t>
      </w:r>
    </w:p>
    <w:p w14:paraId="58E3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ÌuÉµÉÉÿ ||</w:t>
      </w:r>
    </w:p>
    <w:p w14:paraId="1E046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29668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mÉÔÈ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720E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mÉÔÈ mÉÔ¶Éþ | </w:t>
      </w:r>
    </w:p>
    <w:p w14:paraId="58AD26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w:t>
      </w:r>
    </w:p>
    <w:p w14:paraId="05B0D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cÉþ cÉ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juÉÏ | </w:t>
      </w:r>
    </w:p>
    <w:p w14:paraId="6B36C8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w:t>
      </w:r>
    </w:p>
    <w:p w14:paraId="2FB481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 </w:t>
      </w:r>
    </w:p>
    <w:p w14:paraId="3AD9CF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08377D" w14:textId="43010F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lÉÉåþ lÉÉå oÉWÒû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lÉþÈ | </w:t>
      </w:r>
    </w:p>
    <w:p w14:paraId="1AA97E9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58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w:t>
      </w:r>
    </w:p>
    <w:p w14:paraId="5D5748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uÉïç rÉÑþuÉÏï lÉÉåþ lÉ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7896C4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pÉuÉþ |</w:t>
      </w:r>
    </w:p>
    <w:p w14:paraId="4B0433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rÉÑþuÉÏï pÉuÉþ | </w:t>
      </w:r>
    </w:p>
    <w:p w14:paraId="7B4081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pÉuÉþ |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w:t>
      </w:r>
    </w:p>
    <w:p w14:paraId="74A917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MüÉrÉþ | </w:t>
      </w:r>
    </w:p>
    <w:p w14:paraId="16050B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 iÉlÉþrÉÉrÉ |</w:t>
      </w:r>
    </w:p>
    <w:p w14:paraId="5A96C0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 </w:t>
      </w:r>
    </w:p>
    <w:p w14:paraId="6450E1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iÉlÉþrÉÉrÉ | zÉqÉç |</w:t>
      </w:r>
    </w:p>
    <w:p w14:paraId="0DE3C3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zÉ(aqÉç) zÉqÉç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zÉqÉç | </w:t>
      </w:r>
    </w:p>
    <w:p w14:paraId="75C7174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 zÉqÉç | rÉÉåÈ ||</w:t>
      </w:r>
    </w:p>
    <w:p w14:paraId="71D4667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zÉÇ ÆrÉÉårÉÉåïÈ zÉ(aqÉç) zÉÇ ÆrÉÉåÈ | </w:t>
      </w:r>
    </w:p>
    <w:p w14:paraId="7C6AD5B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rÉÉåÈ ||</w:t>
      </w:r>
    </w:p>
    <w:p w14:paraId="2994BC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rÉÉåÈ | </w:t>
      </w:r>
    </w:p>
    <w:p w14:paraId="4A15D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iuÉqÉç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4395D4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 qÉþalÉå 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qÉþalÉå | </w:t>
      </w:r>
    </w:p>
    <w:p w14:paraId="6608BF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78954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AþalÉå AalÉå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mÉÉÈ | </w:t>
      </w:r>
    </w:p>
    <w:p w14:paraId="130A5C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845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AþxrÉÍxÉ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AþÍxÉ | </w:t>
      </w:r>
    </w:p>
    <w:p w14:paraId="64293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w:t>
      </w:r>
    </w:p>
    <w:p w14:paraId="1CA2D7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CÌiÉþ uÉëiÉ - mÉÉÈ | </w:t>
      </w:r>
    </w:p>
    <w:p w14:paraId="2E1F4C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1CF7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F1B6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AÉ |</w:t>
      </w:r>
    </w:p>
    <w:p w14:paraId="69F0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AÉ | </w:t>
      </w:r>
    </w:p>
    <w:p w14:paraId="49779E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 | qÉirÉåïþwÉÑ |</w:t>
      </w:r>
    </w:p>
    <w:p w14:paraId="0CF78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qÉirÉåïþwÉÑ | </w:t>
      </w:r>
    </w:p>
    <w:p w14:paraId="10001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qÉirÉåïþwÉÑ | AÉ ||</w:t>
      </w:r>
    </w:p>
    <w:p w14:paraId="6DE02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 </w:t>
      </w:r>
    </w:p>
    <w:p w14:paraId="4A625EC6"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 AÉ ||</w:t>
      </w:r>
    </w:p>
    <w:p w14:paraId="3ADAAFA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LirÉÉ | </w:t>
      </w:r>
    </w:p>
    <w:p w14:paraId="7291E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iuÉqÉç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w:t>
      </w:r>
    </w:p>
    <w:p w14:paraId="639E5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¥ÉåwÉÑþ | </w:t>
      </w:r>
    </w:p>
    <w:p w14:paraId="4D83C9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 DŽþÈ ||</w:t>
      </w:r>
    </w:p>
    <w:p w14:paraId="53C56C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¥ÉåwuÉÏŽ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DŽÉåþ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¥ÉåwuÉÏŽþÈ | </w:t>
      </w:r>
    </w:p>
    <w:p w14:paraId="57E3A7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DŽþÈ ||</w:t>
      </w:r>
    </w:p>
    <w:p w14:paraId="539A3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CiÉÏŽþÈ | </w:t>
      </w:r>
    </w:p>
    <w:p w14:paraId="5E3206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rÉiÉç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4040F3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rÉSè uÉþÈ | </w:t>
      </w:r>
    </w:p>
    <w:p w14:paraId="16D27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22D57EE2" w14:textId="0FF92D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ÆuÉÉåþ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55355C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160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5F814B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7E41BB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w:t>
      </w:r>
    </w:p>
    <w:p w14:paraId="3AC7489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iÉÉÌlÉþ | </w:t>
      </w:r>
    </w:p>
    <w:p w14:paraId="0A3942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w:t>
      </w:r>
    </w:p>
    <w:p w14:paraId="51C244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lÉÉqÉåÌiÉþ mÉë -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24BB3B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w:t>
      </w:r>
    </w:p>
    <w:p w14:paraId="3DD6AA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 </w:t>
      </w:r>
    </w:p>
    <w:p w14:paraId="6F4BB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77F8B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SÒwÉÉÿqÉç SåuÉÉ SåuÉÉ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SåuÉÉÈ | </w:t>
      </w:r>
    </w:p>
    <w:p w14:paraId="0328D5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AÌuÉþSÒ¹UÉxÉÈ ||</w:t>
      </w:r>
    </w:p>
    <w:p w14:paraId="509B07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 SåuÉÉ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AÌuÉþSÒ¹UÉxÉÈ | </w:t>
      </w:r>
    </w:p>
    <w:p w14:paraId="667B7A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AÌuÉþSÒ¹UÉxÉÈ ||</w:t>
      </w:r>
    </w:p>
    <w:p w14:paraId="2A1044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AÌuÉþSÒ¹UÉxÉ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CirÉÌuÉþSÒÈ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D1FC7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iÉiÉç |</w:t>
      </w:r>
    </w:p>
    <w:p w14:paraId="57486D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ÎalÉwÉç OûiÉç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ÎalÉwÉç OûiÉç | </w:t>
      </w:r>
    </w:p>
    <w:p w14:paraId="108ACA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iÉiÉç | ÌuÉµÉÿqÉç |</w:t>
      </w:r>
    </w:p>
    <w:p w14:paraId="37903C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iÉSè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iÉSè ÌuÉµÉÿqÉç | </w:t>
      </w:r>
    </w:p>
    <w:p w14:paraId="335D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ÌuÉµÉÿqÉç | AÉ |</w:t>
      </w:r>
    </w:p>
    <w:p w14:paraId="2A79EFA5" w14:textId="5332EF8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41B6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65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90BB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mÉ×þhÉÉÌiÉ mÉ×hÉÉ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mÉ×þhÉÉÌiÉ | </w:t>
      </w:r>
    </w:p>
    <w:p w14:paraId="3A6E64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80F4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mÉ×þhÉÉÌiÉ mÉ×hÉÉÌiÉ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3D6A5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rÉåÍpÉþÈ |</w:t>
      </w:r>
    </w:p>
    <w:p w14:paraId="3384F9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rÉåÍpÉþÈ | </w:t>
      </w:r>
    </w:p>
    <w:p w14:paraId="0F5D4E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rÉåÍpÉþÈ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098ECA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rÉåÍpÉþUç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45FE8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4FEEE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iÉÑÍpÉþÈ | </w:t>
      </w:r>
    </w:p>
    <w:p w14:paraId="1AE34B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1CDCF7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smÉrÉÉþÌiÉ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smÉrÉÉÿirÉ×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642166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7069A0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F513C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0A884F5C" w14:textId="4D6AD4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sectPr w:rsidR="00FE333E" w:rsidSect="00FE333E">
      <w:headerReference w:type="default" r:id="rId28"/>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B8AD3" w14:textId="77777777" w:rsidR="001B0209" w:rsidRDefault="001B0209" w:rsidP="00D94D6C">
      <w:pPr>
        <w:spacing w:after="0" w:line="240" w:lineRule="auto"/>
      </w:pPr>
      <w:r>
        <w:separator/>
      </w:r>
    </w:p>
  </w:endnote>
  <w:endnote w:type="continuationSeparator" w:id="0">
    <w:p w14:paraId="1E8FBF5F" w14:textId="77777777" w:rsidR="001B0209" w:rsidRDefault="001B0209"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DEABB" w14:textId="3178A1A8" w:rsidR="00314756" w:rsidRPr="00C1632B" w:rsidRDefault="00314756"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E19D3">
      <w:rPr>
        <w:rFonts w:ascii="Arial" w:hAnsi="Arial" w:cs="Arial"/>
        <w:b/>
        <w:bCs/>
        <w:noProof/>
        <w:sz w:val="28"/>
        <w:szCs w:val="28"/>
        <w:lang w:val="en-US"/>
      </w:rPr>
      <w:t>130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E19D3">
      <w:rPr>
        <w:rFonts w:ascii="Arial" w:hAnsi="Arial" w:cs="Arial"/>
        <w:b/>
        <w:bCs/>
        <w:noProof/>
        <w:sz w:val="28"/>
        <w:szCs w:val="28"/>
        <w:lang w:val="en-US"/>
      </w:rPr>
      <w:t>195</w:t>
    </w:r>
    <w:r w:rsidRPr="00C1632B">
      <w:rPr>
        <w:rFonts w:ascii="Arial" w:hAnsi="Arial" w:cs="Arial"/>
        <w:b/>
        <w:bCs/>
        <w:sz w:val="28"/>
        <w:szCs w:val="28"/>
        <w:lang w:val="en-US"/>
      </w:rPr>
      <w:fldChar w:fldCharType="end"/>
    </w:r>
  </w:p>
  <w:p w14:paraId="30A3B8B2" w14:textId="77777777" w:rsidR="00314756" w:rsidRDefault="00314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00908" w14:textId="4660652E" w:rsidR="00314756" w:rsidRDefault="00314756"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E19D3">
      <w:rPr>
        <w:rFonts w:ascii="Arial" w:hAnsi="Arial" w:cs="Arial"/>
        <w:b/>
        <w:bCs/>
        <w:noProof/>
        <w:sz w:val="28"/>
        <w:szCs w:val="28"/>
        <w:lang w:val="en-US"/>
      </w:rPr>
      <w:t>131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E19D3">
      <w:rPr>
        <w:rFonts w:ascii="Arial" w:hAnsi="Arial" w:cs="Arial"/>
        <w:b/>
        <w:bCs/>
        <w:noProof/>
        <w:sz w:val="28"/>
        <w:szCs w:val="28"/>
        <w:lang w:val="en-US"/>
      </w:rPr>
      <w:t>195</w:t>
    </w:r>
    <w:r w:rsidRPr="00C1632B">
      <w:rPr>
        <w:rFonts w:ascii="Arial" w:hAnsi="Arial" w:cs="Arial"/>
        <w:b/>
        <w:bCs/>
        <w:sz w:val="28"/>
        <w:szCs w:val="28"/>
        <w:lang w:val="en-US"/>
      </w:rPr>
      <w:fldChar w:fldCharType="end"/>
    </w:r>
  </w:p>
  <w:p w14:paraId="2993114E" w14:textId="77777777" w:rsidR="00314756" w:rsidRDefault="00314756"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F491" w14:textId="07BD1A7F" w:rsidR="00314756" w:rsidRPr="00C1632B" w:rsidRDefault="00314756"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7787C56" w14:textId="77777777" w:rsidR="00314756" w:rsidRDefault="003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5F28F" w14:textId="77777777" w:rsidR="001B0209" w:rsidRDefault="001B0209" w:rsidP="00D94D6C">
      <w:pPr>
        <w:spacing w:after="0" w:line="240" w:lineRule="auto"/>
      </w:pPr>
      <w:r>
        <w:separator/>
      </w:r>
    </w:p>
  </w:footnote>
  <w:footnote w:type="continuationSeparator" w:id="0">
    <w:p w14:paraId="7401C948" w14:textId="77777777" w:rsidR="001B0209" w:rsidRDefault="001B0209"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722A8" w14:textId="77777777" w:rsidR="00314756" w:rsidRDefault="00314756"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5FB76" w14:textId="57A5B21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9A729" w14:textId="124F053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B4BD2" w14:textId="06A40701"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19D36" w14:textId="32186AEA"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AE2EB" w14:textId="71598166"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D03AC" w14:textId="1BA7D51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43D4" w14:textId="7F0E5AF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E02A8" w14:textId="17CBE45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79E80" w14:textId="146DD918"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7DB86" w14:textId="77777777" w:rsidR="00314756" w:rsidRPr="00C1632B" w:rsidRDefault="00314756"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8BF28" w14:textId="77777777" w:rsidR="00314756" w:rsidRDefault="00314756" w:rsidP="00DE5A3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CFA33" w14:textId="07170D40" w:rsidR="00314756" w:rsidRDefault="00314756" w:rsidP="00634E0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8DAB0" w14:textId="3EECF3F0"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77C13" w14:textId="181C54F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38DA5" w14:textId="1514C2C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D44A6" w14:textId="41A7EAF9"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6BB40" w14:textId="430507CD"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70B2D240"/>
    <w:lvl w:ilvl="0" w:tplc="86DE956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lvlOverride w:ilvl="0">
      <w:startOverride w:val="1"/>
    </w:lvlOverride>
  </w:num>
  <w:num w:numId="7">
    <w:abstractNumId w:val="1"/>
  </w:num>
  <w:num w:numId="8">
    <w:abstractNumId w:val="9"/>
  </w:num>
  <w:num w:numId="9">
    <w:abstractNumId w:val="13"/>
  </w:num>
  <w:num w:numId="10">
    <w:abstractNumId w:val="0"/>
  </w:num>
  <w:num w:numId="11">
    <w:abstractNumId w:val="4"/>
  </w:num>
  <w:num w:numId="12">
    <w:abstractNumId w:val="7"/>
  </w:num>
  <w:num w:numId="13">
    <w:abstractNumId w:val="8"/>
  </w:num>
  <w:num w:numId="14">
    <w:abstractNumId w:val="6"/>
  </w:num>
  <w:num w:numId="15">
    <w:abstractNumId w:val="5"/>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B2"/>
    <w:rsid w:val="000F2678"/>
    <w:rsid w:val="00103894"/>
    <w:rsid w:val="001B0209"/>
    <w:rsid w:val="002279C7"/>
    <w:rsid w:val="002969AF"/>
    <w:rsid w:val="002F76DD"/>
    <w:rsid w:val="00314756"/>
    <w:rsid w:val="00335413"/>
    <w:rsid w:val="003A5C2E"/>
    <w:rsid w:val="003E19D3"/>
    <w:rsid w:val="0040118A"/>
    <w:rsid w:val="00425EF4"/>
    <w:rsid w:val="004A5918"/>
    <w:rsid w:val="004B489E"/>
    <w:rsid w:val="005741B2"/>
    <w:rsid w:val="00634E09"/>
    <w:rsid w:val="006D25C0"/>
    <w:rsid w:val="00701248"/>
    <w:rsid w:val="0070517D"/>
    <w:rsid w:val="00744511"/>
    <w:rsid w:val="007603DB"/>
    <w:rsid w:val="007B3C8B"/>
    <w:rsid w:val="008144B2"/>
    <w:rsid w:val="00815FEF"/>
    <w:rsid w:val="008658F9"/>
    <w:rsid w:val="008802C1"/>
    <w:rsid w:val="00964AF7"/>
    <w:rsid w:val="009876F8"/>
    <w:rsid w:val="009B46C4"/>
    <w:rsid w:val="00A51F52"/>
    <w:rsid w:val="00A60B44"/>
    <w:rsid w:val="00A62D40"/>
    <w:rsid w:val="00AB6773"/>
    <w:rsid w:val="00B46F21"/>
    <w:rsid w:val="00B5736D"/>
    <w:rsid w:val="00C00130"/>
    <w:rsid w:val="00C27158"/>
    <w:rsid w:val="00C5593A"/>
    <w:rsid w:val="00C9241D"/>
    <w:rsid w:val="00CD2866"/>
    <w:rsid w:val="00D8639D"/>
    <w:rsid w:val="00D94D6C"/>
    <w:rsid w:val="00DE5A3F"/>
    <w:rsid w:val="00E03064"/>
    <w:rsid w:val="00E277F1"/>
    <w:rsid w:val="00E531EF"/>
    <w:rsid w:val="00E90963"/>
    <w:rsid w:val="00EA7F08"/>
    <w:rsid w:val="00EF04A7"/>
    <w:rsid w:val="00EF48F3"/>
    <w:rsid w:val="00F7355A"/>
    <w:rsid w:val="00FE333E"/>
    <w:rsid w:val="00FE35B5"/>
    <w:rsid w:val="00FF7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1">
    <w:name w:val="Unresolved Mention1"/>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195</Pages>
  <Words>27410</Words>
  <Characters>156237</Characters>
  <Application>Microsoft Office Word</Application>
  <DocSecurity>0</DocSecurity>
  <Lines>1301</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cp:lastPrinted>2021-07-29T13:37:00Z</cp:lastPrinted>
  <dcterms:created xsi:type="dcterms:W3CDTF">2021-07-19T16:09:00Z</dcterms:created>
  <dcterms:modified xsi:type="dcterms:W3CDTF">2022-02-27T05:45:00Z</dcterms:modified>
</cp:coreProperties>
</file>