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15CAE3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0672229F" w:rsidR="00701248" w:rsidRPr="00701248" w:rsidRDefault="00EF02D2">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125E26E1" w:rsidR="00701248" w:rsidRPr="00701248" w:rsidRDefault="00EF02D2">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2A79BA5D" w:rsidR="00701248" w:rsidRPr="00701248" w:rsidRDefault="00EF02D2">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6ACEC3FA" w:rsidR="00701248" w:rsidRPr="00701248" w:rsidRDefault="00EF02D2">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7724C77A" w:rsidR="00701248" w:rsidRPr="00701248" w:rsidRDefault="00EF02D2">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432D8DB4" w:rsidR="00701248" w:rsidRPr="00701248" w:rsidRDefault="00EF02D2">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754E9E82" w:rsidR="00701248" w:rsidRPr="00701248" w:rsidRDefault="00EF02D2">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4CBA8B18" w:rsidR="00701248" w:rsidRPr="00701248" w:rsidRDefault="00EF02D2">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0CD5EFDC" w:rsidR="00701248" w:rsidRPr="00701248" w:rsidRDefault="00EF02D2">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16A0D654" w:rsidR="00701248" w:rsidRPr="00701248" w:rsidRDefault="00EF02D2">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601411BB" w:rsidR="00701248" w:rsidRPr="00701248" w:rsidRDefault="00EF02D2">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79353C0E" w:rsidR="00701248" w:rsidRPr="00701248" w:rsidRDefault="00EF02D2">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6990178F" w:rsidR="00701248" w:rsidRPr="00701248" w:rsidRDefault="00EF02D2">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7BDDF32D" w:rsidR="00701248" w:rsidRPr="00701248" w:rsidRDefault="00EF02D2">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4B2C9862" w:rsidR="00701248" w:rsidRDefault="00EF02D2">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E7023C" w14:paraId="623781FC" w14:textId="77777777" w:rsidTr="00B57747">
        <w:tc>
          <w:tcPr>
            <w:tcW w:w="2695" w:type="dxa"/>
          </w:tcPr>
          <w:p w14:paraId="6DCCFA2B"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PRE</w:t>
            </w:r>
          </w:p>
        </w:tc>
        <w:tc>
          <w:tcPr>
            <w:tcW w:w="6655" w:type="dxa"/>
          </w:tcPr>
          <w:p w14:paraId="6BA63476"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Total Number of Propostions</w:t>
            </w:r>
          </w:p>
        </w:tc>
      </w:tr>
      <w:tr w:rsidR="005B181A" w:rsidRPr="00E7023C" w14:paraId="3A4E269D" w14:textId="77777777" w:rsidTr="00B57747">
        <w:tc>
          <w:tcPr>
            <w:tcW w:w="2695" w:type="dxa"/>
          </w:tcPr>
          <w:p w14:paraId="068288C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58C5E0C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Total Number of Propostions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 with 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as per pada paadam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1F81919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77777777" w:rsidR="005B181A" w:rsidRPr="00E7023C" w:rsidRDefault="005B181A" w:rsidP="00B5774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E7023C" w14:paraId="54CB141C" w14:textId="77777777" w:rsidTr="00B57747">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3A1E5C3A"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Example ( in pada paadam)</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39C4FA82" w14:textId="77777777" w:rsidR="005B181A" w:rsidRPr="00E7023C" w:rsidRDefault="005B181A" w:rsidP="00B57747">
            <w:pPr>
              <w:spacing w:after="0" w:line="240" w:lineRule="auto"/>
              <w:jc w:val="right"/>
              <w:rPr>
                <w:rFonts w:ascii="Arial" w:eastAsia="Times New Roman" w:hAnsi="Arial" w:cs="Arial"/>
                <w:b/>
                <w:bCs/>
                <w:sz w:val="24"/>
                <w:szCs w:val="24"/>
              </w:rPr>
            </w:pPr>
            <w:r w:rsidRPr="00E7023C">
              <w:rPr>
                <w:rFonts w:ascii="Arial" w:eastAsia="Times New Roman" w:hAnsi="Arial" w:cs="Arial"/>
                <w:b/>
                <w:bCs/>
                <w:sz w:val="24"/>
                <w:szCs w:val="24"/>
              </w:rPr>
              <w:t>No of Padams as per pada paadam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118</w:t>
            </w:r>
            <w:r>
              <w:rPr>
                <w:rFonts w:ascii="Arial" w:eastAsia="Times New Roman" w:hAnsi="Arial" w:cs="Arial"/>
                <w:sz w:val="28"/>
                <w:szCs w:val="28"/>
              </w:rPr>
              <w:t>1</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102</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bookmarkStart w:id="20" w:name="_GoBack"/>
      <w:bookmarkEnd w:id="20"/>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59BAE" w14:textId="77777777" w:rsidR="00EF02D2" w:rsidRDefault="00EF02D2" w:rsidP="00D94D6C">
      <w:pPr>
        <w:spacing w:after="0" w:line="240" w:lineRule="auto"/>
      </w:pPr>
      <w:r>
        <w:separator/>
      </w:r>
    </w:p>
  </w:endnote>
  <w:endnote w:type="continuationSeparator" w:id="0">
    <w:p w14:paraId="2C85F4CF" w14:textId="77777777" w:rsidR="00EF02D2" w:rsidRDefault="00EF02D2"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2836D064"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508B1FEC"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1FDE7" w14:textId="77777777" w:rsidR="00EF02D2" w:rsidRDefault="00EF02D2" w:rsidP="00D94D6C">
      <w:pPr>
        <w:spacing w:after="0" w:line="240" w:lineRule="auto"/>
      </w:pPr>
      <w:r>
        <w:separator/>
      </w:r>
    </w:p>
  </w:footnote>
  <w:footnote w:type="continuationSeparator" w:id="0">
    <w:p w14:paraId="3E913CA2" w14:textId="77777777" w:rsidR="00EF02D2" w:rsidRDefault="00EF02D2"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1B0209"/>
    <w:rsid w:val="002279C7"/>
    <w:rsid w:val="002969AF"/>
    <w:rsid w:val="002F76DD"/>
    <w:rsid w:val="00314756"/>
    <w:rsid w:val="00335413"/>
    <w:rsid w:val="003A5C2E"/>
    <w:rsid w:val="003E19D3"/>
    <w:rsid w:val="0040118A"/>
    <w:rsid w:val="00425EF4"/>
    <w:rsid w:val="004A5918"/>
    <w:rsid w:val="004B489E"/>
    <w:rsid w:val="005741B2"/>
    <w:rsid w:val="005B181A"/>
    <w:rsid w:val="00634E09"/>
    <w:rsid w:val="006D25C0"/>
    <w:rsid w:val="00701248"/>
    <w:rsid w:val="0070517D"/>
    <w:rsid w:val="00744511"/>
    <w:rsid w:val="007603DB"/>
    <w:rsid w:val="007B3C8B"/>
    <w:rsid w:val="008144B2"/>
    <w:rsid w:val="00815FEF"/>
    <w:rsid w:val="008658F9"/>
    <w:rsid w:val="008802C1"/>
    <w:rsid w:val="00964AF7"/>
    <w:rsid w:val="009876F8"/>
    <w:rsid w:val="009B46C4"/>
    <w:rsid w:val="00A51F52"/>
    <w:rsid w:val="00A60B44"/>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531EF"/>
    <w:rsid w:val="00E90963"/>
    <w:rsid w:val="00EA7F08"/>
    <w:rsid w:val="00EF02D2"/>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196</Pages>
  <Words>27615</Words>
  <Characters>157409</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2022-03-21T06:48:00Z</cp:lastPrinted>
  <dcterms:created xsi:type="dcterms:W3CDTF">2021-07-19T16:09:00Z</dcterms:created>
  <dcterms:modified xsi:type="dcterms:W3CDTF">2022-03-21T06:50:00Z</dcterms:modified>
</cp:coreProperties>
</file>