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DA695" w14:textId="3BA360E2" w:rsidR="00FF6510" w:rsidRPr="00B87607" w:rsidRDefault="00FF6510" w:rsidP="00FF6510">
      <w:pPr>
        <w:jc w:val="center"/>
        <w:rPr>
          <w:b/>
          <w:bCs/>
          <w:sz w:val="32"/>
          <w:szCs w:val="32"/>
          <w:u w:val="single"/>
        </w:rPr>
      </w:pPr>
      <w:r w:rsidRPr="00B87607">
        <w:rPr>
          <w:b/>
          <w:bCs/>
          <w:sz w:val="32"/>
          <w:szCs w:val="32"/>
          <w:u w:val="single"/>
        </w:rPr>
        <w:t xml:space="preserve">TS Ghanam – TS 1.2 Malayalam Corrections – Observed till </w:t>
      </w:r>
      <w:r w:rsidR="00B87607" w:rsidRPr="00B87607">
        <w:rPr>
          <w:b/>
          <w:bCs/>
          <w:sz w:val="32"/>
          <w:szCs w:val="32"/>
          <w:highlight w:val="red"/>
          <w:u w:val="single"/>
        </w:rPr>
        <w:t>??????</w:t>
      </w:r>
    </w:p>
    <w:p w14:paraId="17EC8809" w14:textId="77777777" w:rsidR="00FF6510" w:rsidRPr="00E16CD2" w:rsidRDefault="00FF6510" w:rsidP="00FF6510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088"/>
      </w:tblGrid>
      <w:tr w:rsidR="00B87607" w:rsidRPr="00720DFA" w14:paraId="7134ED88" w14:textId="77777777" w:rsidTr="008F2008">
        <w:tc>
          <w:tcPr>
            <w:tcW w:w="7166" w:type="dxa"/>
          </w:tcPr>
          <w:p w14:paraId="6F0BD816" w14:textId="77777777" w:rsidR="00B87607" w:rsidRPr="00720DFA" w:rsidRDefault="00B87607" w:rsidP="00E442E3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8" w:type="dxa"/>
          </w:tcPr>
          <w:p w14:paraId="346DBE93" w14:textId="77777777" w:rsidR="00B87607" w:rsidRPr="00720DFA" w:rsidRDefault="00B87607" w:rsidP="00E442E3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6897C56" w14:textId="77777777" w:rsidR="00FF6510" w:rsidRPr="00D40DD6" w:rsidRDefault="00FF6510" w:rsidP="00FF6510">
      <w:pPr>
        <w:rPr>
          <w:vanish/>
          <w:sz w:val="32"/>
          <w:szCs w:val="32"/>
        </w:rPr>
      </w:pP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229"/>
      </w:tblGrid>
      <w:tr w:rsidR="00B87607" w:rsidRPr="007B2B63" w14:paraId="5B492551" w14:textId="77777777" w:rsidTr="00932F0E">
        <w:tc>
          <w:tcPr>
            <w:tcW w:w="7450" w:type="dxa"/>
          </w:tcPr>
          <w:p w14:paraId="2029844C" w14:textId="77777777" w:rsidR="00B87607" w:rsidRPr="00BD4DE5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Be—J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</w:t>
            </w:r>
          </w:p>
          <w:p w14:paraId="17AB60DF" w14:textId="77777777" w:rsid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Be— 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p¥s— </w:t>
            </w:r>
          </w:p>
          <w:p w14:paraId="73C5125A" w14:textId="3D1632E5" w:rsidR="00B87607" w:rsidRPr="00BD4DE5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p¥s˜ | </w:t>
            </w:r>
          </w:p>
          <w:p w14:paraId="1D838B58" w14:textId="77777777" w:rsid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p¥s˜ | </w:t>
            </w:r>
          </w:p>
          <w:p w14:paraId="6A5DF01E" w14:textId="71CB40D8" w:rsidR="00B87607" w:rsidRPr="00BD4DE5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|</w:t>
            </w:r>
          </w:p>
          <w:p w14:paraId="74BEE691" w14:textId="0A5038E3" w:rsidR="00B87607" w:rsidRPr="00BD4DE5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Zûxj— | </w:t>
            </w:r>
          </w:p>
          <w:p w14:paraId="29B955C9" w14:textId="77777777" w:rsidR="00B87607" w:rsidRPr="005471B3" w:rsidRDefault="00B87607" w:rsidP="00B87607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29" w:type="dxa"/>
          </w:tcPr>
          <w:p w14:paraId="0701839F" w14:textId="77777777" w:rsidR="00B87607" w:rsidRP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2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8760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Be—J | D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</w:t>
            </w:r>
          </w:p>
          <w:p w14:paraId="118E92E2" w14:textId="77777777" w:rsid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p¥s— </w:t>
            </w:r>
          </w:p>
          <w:p w14:paraId="6023128C" w14:textId="24B01126" w:rsidR="00B87607" w:rsidRP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p¥s˜ | </w:t>
            </w:r>
          </w:p>
          <w:p w14:paraId="3C8B7002" w14:textId="77777777" w:rsidR="00B87607" w:rsidRP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cs="BRH Malayalam Extra"/>
                <w:color w:val="000000"/>
                <w:szCs w:val="40"/>
              </w:rPr>
              <w:t>2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2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87607">
              <w:rPr>
                <w:rFonts w:cs="BRH Malayalam Extra"/>
                <w:color w:val="000000"/>
                <w:szCs w:val="40"/>
              </w:rPr>
              <w:t>2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8760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 bz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ªNx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|</w:t>
            </w:r>
          </w:p>
          <w:p w14:paraId="6C429B28" w14:textId="20DF99A6" w:rsidR="00B87607" w:rsidRPr="00BD4DE5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|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61CD5F6" w14:textId="77777777" w:rsidR="00B87607" w:rsidRPr="005471B3" w:rsidRDefault="00B87607" w:rsidP="00B87607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8F2008" w:rsidRPr="007B2B63" w14:paraId="1B750DFA" w14:textId="77777777" w:rsidTr="00932F0E">
        <w:tc>
          <w:tcPr>
            <w:tcW w:w="7450" w:type="dxa"/>
          </w:tcPr>
          <w:p w14:paraId="74A5F01B" w14:textId="77777777" w:rsidR="008F2008" w:rsidRPr="00BD4DE5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| DÀ—</w:t>
            </w:r>
            <w:r w:rsidRPr="008F20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8F200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1CF9362B" w14:textId="50ABCF60" w:rsidR="008F2008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p—¥e p¥e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186D1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p—¥e p¥e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186D1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Yy | </w:t>
            </w:r>
          </w:p>
          <w:p w14:paraId="77FB626D" w14:textId="77777777" w:rsidR="009C118F" w:rsidRDefault="009C118F" w:rsidP="008F2008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3A08B330" w14:textId="77777777" w:rsidR="009C118F" w:rsidRDefault="009C118F" w:rsidP="008F2008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735C4938" w14:textId="77777777" w:rsidR="009C118F" w:rsidRDefault="009C118F" w:rsidP="008F2008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473C9E18" w14:textId="77777777" w:rsidR="009C118F" w:rsidRDefault="009C118F" w:rsidP="008F2008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72FACF79" w14:textId="77777777" w:rsidR="009C118F" w:rsidRDefault="009C118F" w:rsidP="008F2008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72B5CB1C" w14:textId="77777777" w:rsidR="009C118F" w:rsidRDefault="009C118F" w:rsidP="008F2008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1F9FDAED" w14:textId="1AF63757" w:rsidR="008F2008" w:rsidRPr="00BD4DE5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20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| DÀ</w:t>
            </w:r>
            <w:r w:rsidRPr="008F20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7DA8513" w14:textId="77777777" w:rsidR="008F2008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sëõ¡À— </w:t>
            </w:r>
          </w:p>
          <w:p w14:paraId="256CB9BC" w14:textId="552FEB9D" w:rsidR="008F2008" w:rsidRPr="00BD4DE5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186D1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—qzjxqz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¥jxÀ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sëõ¡À— 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186D1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—qzj | </w:t>
            </w:r>
          </w:p>
          <w:p w14:paraId="571E3391" w14:textId="77777777" w:rsidR="008F2008" w:rsidRPr="00BD4DE5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</w:t>
            </w:r>
            <w:r w:rsidRPr="008F20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8F200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Be—J |</w:t>
            </w:r>
          </w:p>
          <w:p w14:paraId="3CAD2C73" w14:textId="77777777" w:rsidR="008F2008" w:rsidRPr="00BD4DE5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DÀ— 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186D1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—qzjxqz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¥jxÀ—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186D1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B¥ex— „qz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¥jxÀ—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186D1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jxe—J | </w:t>
            </w:r>
          </w:p>
          <w:p w14:paraId="5A8F0B65" w14:textId="77777777" w:rsidR="008F2008" w:rsidRPr="00BD4DE5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</w:t>
            </w:r>
            <w:r w:rsidRPr="008F20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8F200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3CB516CE" w14:textId="77777777" w:rsidR="008F2008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YzZõ¡Z§ - 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A303561" w14:textId="77777777" w:rsidR="008F2008" w:rsidRPr="005471B3" w:rsidRDefault="008F2008" w:rsidP="00E442E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29" w:type="dxa"/>
          </w:tcPr>
          <w:p w14:paraId="23AA5625" w14:textId="77777777" w:rsidR="00186D11" w:rsidRPr="00BD4DE5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19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| DÀ—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58B79711" w14:textId="0500EF5F" w:rsidR="00186D11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p—¥e p¥e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kxYy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p—¥e p¥e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Yy | </w:t>
            </w:r>
          </w:p>
          <w:p w14:paraId="0FEBBE0C" w14:textId="61E67E1E" w:rsidR="00186D11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28121BC" w14:textId="67BEB288" w:rsidR="00186D11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9D3FD86" w14:textId="77777777" w:rsidR="00186D11" w:rsidRPr="00BD4DE5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62B47E9" w14:textId="77777777" w:rsidR="00186D11" w:rsidRPr="00BD4DE5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20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| DÀ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—kx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4149AF4" w14:textId="586A0567" w:rsidR="00186D11" w:rsidRPr="00BD4DE5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sëõ¡À— 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kxYõ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qzjxqz</w:t>
            </w:r>
            <w:r w:rsidRPr="007B69D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sëõ¡À— 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kxYõ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5897356" w14:textId="77777777" w:rsidR="00186D11" w:rsidRPr="00BD4DE5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—kx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Be—J |</w:t>
            </w:r>
          </w:p>
          <w:p w14:paraId="051A64EA" w14:textId="77777777" w:rsidR="00186D11" w:rsidRPr="00BD4DE5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DÀ— 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qzjxqz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¥jxÀ—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B¥ex— „qz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¥jxÀ—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jxe—J | </w:t>
            </w:r>
          </w:p>
          <w:p w14:paraId="609E2119" w14:textId="77777777" w:rsidR="00186D11" w:rsidRPr="00BD4DE5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2D68AFD9" w14:textId="77777777" w:rsidR="00186D11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YzZõ¡Z§ - 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67CC3EC" w14:textId="77777777" w:rsidR="008F2008" w:rsidRPr="005471B3" w:rsidRDefault="008F2008" w:rsidP="00E442E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585491" w:rsidRPr="007B2B63" w14:paraId="4AEDA607" w14:textId="77777777" w:rsidTr="00932F0E">
        <w:trPr>
          <w:trHeight w:val="1088"/>
        </w:trPr>
        <w:tc>
          <w:tcPr>
            <w:tcW w:w="7450" w:type="dxa"/>
          </w:tcPr>
          <w:p w14:paraId="1A0743E5" w14:textId="77777777" w:rsidR="00585491" w:rsidRPr="00BD4DE5" w:rsidRDefault="00585491" w:rsidP="0058549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55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 |</w:t>
            </w:r>
          </w:p>
          <w:p w14:paraId="57C8E0A0" w14:textId="46B1327A" w:rsidR="00585491" w:rsidRPr="005471B3" w:rsidRDefault="00585491" w:rsidP="00585491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5854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öÉ— -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3B05C54E" w14:textId="77777777" w:rsidR="00585491" w:rsidRPr="00BD4DE5" w:rsidRDefault="00585491" w:rsidP="0058549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 |</w:t>
            </w:r>
          </w:p>
          <w:p w14:paraId="505E40ED" w14:textId="2E2913C5" w:rsidR="00585491" w:rsidRPr="005471B3" w:rsidRDefault="00585491" w:rsidP="00585491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5854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öÉ— -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932F0E" w:rsidRPr="007B2B63" w14:paraId="7B6F9BD3" w14:textId="77777777" w:rsidTr="00932F0E">
        <w:tc>
          <w:tcPr>
            <w:tcW w:w="7450" w:type="dxa"/>
          </w:tcPr>
          <w:p w14:paraId="1BBBE915" w14:textId="6F9A3A50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rõ¥s˜ | sûxtx˜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i¥jx˜J |</w:t>
            </w:r>
          </w:p>
          <w:p w14:paraId="12E98826" w14:textId="77777777" w:rsidR="00932F0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32F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¥jx—ª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sûxtx— </w:t>
            </w:r>
          </w:p>
          <w:p w14:paraId="2418D227" w14:textId="77777777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</w:t>
            </w:r>
          </w:p>
          <w:p w14:paraId="6742EC6B" w14:textId="77777777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qy¥mð˜ | </w:t>
            </w:r>
          </w:p>
          <w:p w14:paraId="0D74C54D" w14:textId="77777777" w:rsidR="00932F0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32F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¥jx—ª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3C1DB2F" w14:textId="77777777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qy¥mð—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qy¥mð˜ | </w:t>
            </w:r>
          </w:p>
          <w:p w14:paraId="4F028D77" w14:textId="77777777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i¥jx˜J | qy¥mð˜ | Ó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2FF9DD95" w14:textId="77777777" w:rsidR="00932F0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qy¥mð—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32F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¥jx—ª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</w:t>
            </w:r>
          </w:p>
          <w:p w14:paraId="1FB65E52" w14:textId="77777777" w:rsidR="00932F0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qy¥mð˜ ÓJ Ó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qy¥mð— </w:t>
            </w:r>
          </w:p>
          <w:p w14:paraId="07BB0511" w14:textId="119BA414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</w:t>
            </w:r>
            <w:r w:rsidRPr="00932F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qy¥mð˜ ÓJ |</w:t>
            </w:r>
          </w:p>
          <w:p w14:paraId="222F696E" w14:textId="77777777" w:rsidR="00932F0E" w:rsidRPr="005471B3" w:rsidRDefault="00932F0E" w:rsidP="00E442E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29" w:type="dxa"/>
          </w:tcPr>
          <w:p w14:paraId="34555BCC" w14:textId="77777777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rõ¥s˜ | sûxtx˜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i¥jx˜J |</w:t>
            </w:r>
          </w:p>
          <w:p w14:paraId="353CE7FC" w14:textId="77777777" w:rsidR="00932F0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4B27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sûxtx— </w:t>
            </w:r>
          </w:p>
          <w:p w14:paraId="49AF77BB" w14:textId="75A77B95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</w:t>
            </w:r>
          </w:p>
          <w:p w14:paraId="6B910A83" w14:textId="5D2B4510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qy¥mð˜ | </w:t>
            </w:r>
          </w:p>
          <w:p w14:paraId="364D2BAB" w14:textId="77777777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4B27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qy¥mð—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qy¥mð˜ | </w:t>
            </w:r>
          </w:p>
          <w:p w14:paraId="4990FE23" w14:textId="06D37121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i¥jx˜J | qy¥mð˜ | Ó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)</w:t>
            </w:r>
          </w:p>
          <w:p w14:paraId="0FEC6872" w14:textId="5A725556" w:rsidR="00932F0E" w:rsidRPr="005471B3" w:rsidRDefault="00932F0E" w:rsidP="00932F0E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qy¥mð—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4B27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qy¥mð˜ ÓJ Ó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qy¥mð—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4B27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qy¥mð˜ ÓJ |</w:t>
            </w:r>
          </w:p>
        </w:tc>
      </w:tr>
      <w:tr w:rsidR="006342F3" w:rsidRPr="007B2B63" w14:paraId="07D7C0EA" w14:textId="77777777" w:rsidTr="006342F3">
        <w:trPr>
          <w:trHeight w:val="2218"/>
        </w:trPr>
        <w:tc>
          <w:tcPr>
            <w:tcW w:w="7450" w:type="dxa"/>
          </w:tcPr>
          <w:p w14:paraId="7B107665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|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6342F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</w:t>
            </w:r>
          </w:p>
          <w:p w14:paraId="1DC33C64" w14:textId="77777777" w:rsidR="00B90BDC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ix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Ë±—öZxYxI ix „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19AF308" w14:textId="608D09F1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Ë±—öZxYxI ix „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| </w:t>
            </w:r>
          </w:p>
          <w:p w14:paraId="706A5AF0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A0D067E" w14:textId="7E483CE7" w:rsidR="006342F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6342F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ix— ix „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ex—ty extõ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ix— ix „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ex—ty | </w:t>
            </w:r>
          </w:p>
          <w:p w14:paraId="345557FD" w14:textId="433DEE74" w:rsidR="006342F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39F1A697" w14:textId="77777777" w:rsidR="009C118F" w:rsidRPr="00BD4DE5" w:rsidRDefault="009C118F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50BEE989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50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6342F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CöÉ—sõ |</w:t>
            </w:r>
          </w:p>
          <w:p w14:paraId="05D1888C" w14:textId="77777777" w:rsidR="006342F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ex—ty extõ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</w:t>
            </w:r>
          </w:p>
          <w:p w14:paraId="326323EA" w14:textId="77777777" w:rsidR="006342F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 öÉ—sõ extõ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</w:t>
            </w:r>
          </w:p>
          <w:p w14:paraId="3A90A803" w14:textId="48D190F4" w:rsidR="006342F3" w:rsidRPr="005471B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tzöÉ—sõ | </w:t>
            </w:r>
          </w:p>
        </w:tc>
        <w:tc>
          <w:tcPr>
            <w:tcW w:w="7229" w:type="dxa"/>
          </w:tcPr>
          <w:p w14:paraId="417E287A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|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</w:t>
            </w:r>
          </w:p>
          <w:p w14:paraId="4BA9FDEE" w14:textId="77777777" w:rsidR="00B90BDC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ix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Ë±—öZxYxI </w:t>
            </w:r>
          </w:p>
          <w:p w14:paraId="5AEA10A2" w14:textId="77777777" w:rsidR="00B90BDC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 „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FE3A7D7" w14:textId="537F6F9F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Ë±—öZxYxI ix „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| </w:t>
            </w:r>
          </w:p>
          <w:p w14:paraId="7BAA9C92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22798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81CE045" w14:textId="79088CA9" w:rsidR="006342F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22798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ix— ix „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ex—ty extõ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ix— ix „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ex—ty | </w:t>
            </w:r>
          </w:p>
          <w:p w14:paraId="580937B0" w14:textId="0690CF84" w:rsidR="006342F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7C75BA90" w14:textId="77777777" w:rsidR="009C118F" w:rsidRPr="00BD4DE5" w:rsidRDefault="009C118F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26D4647A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50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Start w:id="0" w:name="_Hlk118117871"/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End w:id="0"/>
            <w:r w:rsidRPr="0022798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CöÉ—sõ |</w:t>
            </w:r>
          </w:p>
          <w:p w14:paraId="5A8A547A" w14:textId="74AA445C" w:rsidR="006342F3" w:rsidRPr="005471B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22798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ex—ty extõ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 öÉ—sõ extõ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tzöÉ—sõ | </w:t>
            </w:r>
          </w:p>
        </w:tc>
      </w:tr>
      <w:tr w:rsidR="00251D4C" w:rsidRPr="007B2B63" w14:paraId="6C0179A5" w14:textId="77777777" w:rsidTr="00251D4C">
        <w:trPr>
          <w:trHeight w:val="2830"/>
        </w:trPr>
        <w:tc>
          <w:tcPr>
            <w:tcW w:w="7450" w:type="dxa"/>
          </w:tcPr>
          <w:p w14:paraId="3A1A7A17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e¡d—J | 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||</w:t>
            </w:r>
          </w:p>
          <w:p w14:paraId="24CAA072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e¡d—ª ¥dx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b¥bx bb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e¡d—ª ¥dx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bbJ | </w:t>
            </w:r>
          </w:p>
          <w:p w14:paraId="0C79F1F6" w14:textId="09CBEE35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e¡d—J | 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001E786F" w14:textId="0AA9C394" w:rsidR="00251D4C" w:rsidRPr="005471B3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b¥bx bb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bbJ | </w:t>
            </w:r>
          </w:p>
        </w:tc>
        <w:tc>
          <w:tcPr>
            <w:tcW w:w="7229" w:type="dxa"/>
          </w:tcPr>
          <w:p w14:paraId="3C5E9C22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e¡d—J | 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||</w:t>
            </w:r>
          </w:p>
          <w:p w14:paraId="1498865E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e¡d—ª ¥dx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1911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b¥bx bb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e¡d—ª ¥dx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1911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bbJ | </w:t>
            </w:r>
          </w:p>
          <w:p w14:paraId="3A677899" w14:textId="0EA6505D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e¡d—J | 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2BFEE0C4" w14:textId="236C049D" w:rsidR="00251D4C" w:rsidRPr="005471B3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1911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b¥bx bb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1911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bbJ | </w:t>
            </w:r>
          </w:p>
        </w:tc>
      </w:tr>
      <w:tr w:rsidR="00251D4C" w:rsidRPr="007B2B63" w14:paraId="7015192D" w14:textId="77777777" w:rsidTr="00932F0E">
        <w:tc>
          <w:tcPr>
            <w:tcW w:w="7450" w:type="dxa"/>
          </w:tcPr>
          <w:p w14:paraId="7473C144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ªiyJ | 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440DB234" w14:textId="5801A50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ªiyk¢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 k¢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jxpx©— | </w:t>
            </w:r>
          </w:p>
          <w:p w14:paraId="5C7A5DA4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byÇ—iJ |</w:t>
            </w:r>
          </w:p>
          <w:p w14:paraId="5D1DE92A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¥rõx— </w:t>
            </w:r>
          </w:p>
          <w:p w14:paraId="547F0AA9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jxpx˜©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byÇ—¥ix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byÇ—i </w:t>
            </w:r>
          </w:p>
          <w:p w14:paraId="2B626F26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jxpx˜© </w:t>
            </w:r>
          </w:p>
          <w:p w14:paraId="512A0AC3" w14:textId="07142880" w:rsidR="00251D4C" w:rsidRPr="005471B3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byÇ—iJ | </w:t>
            </w:r>
          </w:p>
        </w:tc>
        <w:tc>
          <w:tcPr>
            <w:tcW w:w="7229" w:type="dxa"/>
          </w:tcPr>
          <w:p w14:paraId="439980FB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25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ªiyJ | 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61770E53" w14:textId="7B3F43CB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ªiyk¢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DF59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 k¢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jxpx©— | </w:t>
            </w:r>
          </w:p>
          <w:p w14:paraId="2F6D68D6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byÇ—iJ |</w:t>
            </w:r>
          </w:p>
          <w:p w14:paraId="3EB6D4F2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DF59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jxpx˜©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byÇ—¥ix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byÇ—i </w:t>
            </w:r>
          </w:p>
          <w:p w14:paraId="3AD7DE9F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DF59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jxpx˜© </w:t>
            </w:r>
          </w:p>
          <w:p w14:paraId="54EBAB3D" w14:textId="06843BA1" w:rsidR="00251D4C" w:rsidRPr="005471B3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byÇ—iJ | </w:t>
            </w:r>
          </w:p>
        </w:tc>
      </w:tr>
      <w:tr w:rsidR="000D7F08" w:rsidRPr="007B2B63" w14:paraId="7014FCDD" w14:textId="77777777" w:rsidTr="00932F0E">
        <w:tc>
          <w:tcPr>
            <w:tcW w:w="7450" w:type="dxa"/>
          </w:tcPr>
          <w:p w14:paraId="7035A2C4" w14:textId="77777777" w:rsidR="000D7F08" w:rsidRPr="00BD4DE5" w:rsidRDefault="000D7F08" w:rsidP="000D7F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28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728DE222" w14:textId="1C3EBC87" w:rsidR="000D7F08" w:rsidRPr="005471B3" w:rsidRDefault="000D7F08" w:rsidP="000D7F08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</w:t>
            </w:r>
            <w:r w:rsidRPr="000D7F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Zy˜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-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| </w:t>
            </w:r>
          </w:p>
        </w:tc>
        <w:tc>
          <w:tcPr>
            <w:tcW w:w="7229" w:type="dxa"/>
          </w:tcPr>
          <w:p w14:paraId="114E8AEF" w14:textId="77777777" w:rsidR="000D7F08" w:rsidRPr="00BD4DE5" w:rsidRDefault="000D7F08" w:rsidP="000D7F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4829364D" w14:textId="6C72D69F" w:rsidR="000D7F08" w:rsidRPr="005471B3" w:rsidRDefault="000D7F08" w:rsidP="000D7F08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dyZ˜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-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| </w:t>
            </w:r>
          </w:p>
        </w:tc>
      </w:tr>
      <w:tr w:rsidR="00EB3EC7" w:rsidRPr="007B2B63" w14:paraId="3362B598" w14:textId="77777777" w:rsidTr="00932F0E">
        <w:tc>
          <w:tcPr>
            <w:tcW w:w="7450" w:type="dxa"/>
          </w:tcPr>
          <w:p w14:paraId="6CDD62F4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(</w:t>
            </w:r>
            <w:r w:rsidRPr="00BD4DE5">
              <w:rPr>
                <w:rFonts w:cs="BRH Malayalam Extra"/>
                <w:color w:val="000000"/>
                <w:szCs w:val="40"/>
              </w:rPr>
              <w:t>GS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F3705B1" w14:textId="77777777" w:rsidR="00EB3EC7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¥dx—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sx sx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6A41C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6A41C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</w:p>
          <w:p w14:paraId="042A2993" w14:textId="609C174E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sx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6089947D" w14:textId="34232F65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s¡öe—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7285DC28" w14:textId="77777777" w:rsidR="00EB3EC7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 ¥dx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0FC5227" w14:textId="171A99AA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 ¥dx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1AE8842D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s¡öe—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</w:t>
            </w:r>
          </w:p>
          <w:p w14:paraId="232F7828" w14:textId="77777777" w:rsidR="00EB3EC7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5237C4D" w14:textId="145BDCBA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| </w:t>
            </w:r>
          </w:p>
          <w:p w14:paraId="1D647A87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</w:t>
            </w:r>
          </w:p>
          <w:p w14:paraId="32BD5DBE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5C20D8E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 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B911B5A" w14:textId="77777777" w:rsidR="00EB3EC7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h—p hp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08EB7A9" w14:textId="6F214CED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h—p | </w:t>
            </w:r>
          </w:p>
          <w:p w14:paraId="1E289547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</w:t>
            </w:r>
          </w:p>
          <w:p w14:paraId="15F39831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öe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95C2719" w14:textId="77777777" w:rsidR="00EB3EC7" w:rsidRPr="005471B3" w:rsidRDefault="00EB3EC7" w:rsidP="00E442E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29" w:type="dxa"/>
          </w:tcPr>
          <w:p w14:paraId="20F505DB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10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| (</w:t>
            </w:r>
            <w:r w:rsidRPr="00BD4DE5">
              <w:rPr>
                <w:rFonts w:cs="BRH Malayalam Extra"/>
                <w:color w:val="000000"/>
                <w:szCs w:val="40"/>
              </w:rPr>
              <w:t>GS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2EE5FD9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¥dx—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sx sx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sx sx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—Pz | </w:t>
            </w:r>
          </w:p>
          <w:p w14:paraId="3DDFF800" w14:textId="71406799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| s¡öe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066C1B65" w14:textId="77777777" w:rsidR="00F12F5A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—Pz 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¥d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Pz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5302AF5" w14:textId="77777777" w:rsidR="00F12F5A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¥dx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</w:p>
          <w:p w14:paraId="4D86DC35" w14:textId="7C63A14E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49BACA46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| s¡öe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</w:t>
            </w:r>
          </w:p>
          <w:p w14:paraId="1DEEC449" w14:textId="49AE5FA8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="00F0354D"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 xml:space="preserve"> </w:t>
            </w:r>
            <w:r w:rsidRPr="006A41CA">
              <w:rPr>
                <w:rFonts w:ascii="BRH Malayalam Extra" w:hAnsi="BRH Malayalam Extra" w:cs="BRH Malayalam Extra"/>
                <w:sz w:val="32"/>
                <w:szCs w:val="40"/>
              </w:rPr>
              <w:t xml:space="preserve">sI | </w:t>
            </w:r>
          </w:p>
          <w:p w14:paraId="6BECEABA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|</w:t>
            </w:r>
          </w:p>
          <w:p w14:paraId="7AF5C2F9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145CFC1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 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E3FFE59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—ZzPz</w:t>
            </w:r>
            <w:r w:rsidRPr="00EF650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—ZzPz</w:t>
            </w:r>
            <w:r w:rsidRPr="00EF650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h—p hp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EF650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EF650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h—p | </w:t>
            </w:r>
          </w:p>
          <w:p w14:paraId="680D7100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</w:t>
            </w:r>
          </w:p>
          <w:p w14:paraId="66B4F094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öe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F54CDA9" w14:textId="77777777" w:rsidR="00EB3EC7" w:rsidRPr="005471B3" w:rsidRDefault="00EB3EC7" w:rsidP="00E442E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C7340F" w:rsidRPr="007B2B63" w14:paraId="38F6F826" w14:textId="77777777" w:rsidTr="00932F0E">
        <w:tc>
          <w:tcPr>
            <w:tcW w:w="7450" w:type="dxa"/>
          </w:tcPr>
          <w:p w14:paraId="759A9DB9" w14:textId="67EFF914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| </w:t>
            </w:r>
          </w:p>
          <w:p w14:paraId="20702D24" w14:textId="7C3369D3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 eqõ¥sûx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ªp¥qõx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eqõ¥sûx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ªp¥qõx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iZz | </w:t>
            </w:r>
          </w:p>
          <w:p w14:paraId="0A8075AE" w14:textId="5C6FD5CA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|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D2F3F24" w14:textId="77777777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eqõsû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¥Z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eqõsû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Zûr§Zy—iZz ¥Z | </w:t>
            </w:r>
          </w:p>
          <w:p w14:paraId="18964B5B" w14:textId="77777777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|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2D33B30" w14:textId="29F531EC" w:rsidR="00C7340F" w:rsidRPr="005471B3" w:rsidRDefault="00C7340F" w:rsidP="000B21F7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¥Z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ûr§Zy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s¥ej s¥ej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s¥ej | </w:t>
            </w:r>
          </w:p>
        </w:tc>
        <w:tc>
          <w:tcPr>
            <w:tcW w:w="7229" w:type="dxa"/>
          </w:tcPr>
          <w:p w14:paraId="51CC9523" w14:textId="3B797B79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| </w:t>
            </w:r>
            <w:r w:rsidRPr="00C133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F2BCB28" w14:textId="3E82B224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 eqõ¥sûx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ªp¥qõx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eqõ¥sûx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ªp¥qõx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| </w:t>
            </w:r>
          </w:p>
          <w:p w14:paraId="1E1D80BF" w14:textId="270787EE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|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07F56CA" w14:textId="77777777" w:rsidR="000B21F7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eqõsû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¥Z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eqõsû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7A19E7D" w14:textId="1874B639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| </w:t>
            </w:r>
          </w:p>
          <w:p w14:paraId="5E49CB4B" w14:textId="77777777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|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F25D8A6" w14:textId="77777777" w:rsidR="000B21F7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¥Z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</w:t>
            </w:r>
          </w:p>
          <w:p w14:paraId="1C92709D" w14:textId="3E88E780" w:rsidR="00C7340F" w:rsidRPr="005471B3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s¥ej s¥ej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s¥ej | </w:t>
            </w:r>
          </w:p>
        </w:tc>
      </w:tr>
      <w:tr w:rsidR="00E10A4A" w:rsidRPr="007B2B63" w14:paraId="294B9635" w14:textId="77777777" w:rsidTr="00E10A4A">
        <w:trPr>
          <w:trHeight w:val="3862"/>
        </w:trPr>
        <w:tc>
          <w:tcPr>
            <w:tcW w:w="7450" w:type="dxa"/>
          </w:tcPr>
          <w:p w14:paraId="53CE4439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72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s¡t—së | K£qx—¥dx |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</w:t>
            </w:r>
          </w:p>
          <w:p w14:paraId="2B1C17CC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| </w:t>
            </w:r>
          </w:p>
          <w:p w14:paraId="4B4FF462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74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K£qx—¥dx |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 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87F80BE" w14:textId="20EC3470" w:rsidR="00E10A4A" w:rsidRPr="005471B3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E10A4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¥px— p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E10A4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p—J | </w:t>
            </w:r>
          </w:p>
        </w:tc>
        <w:tc>
          <w:tcPr>
            <w:tcW w:w="7229" w:type="dxa"/>
          </w:tcPr>
          <w:p w14:paraId="403849A4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72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s¡t—së | K£qx—¥dx |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</w:t>
            </w:r>
          </w:p>
          <w:p w14:paraId="4A6DE78D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| </w:t>
            </w:r>
          </w:p>
          <w:p w14:paraId="42C416C9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74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K£qx—¥dx |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 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5E7AD509" w14:textId="627E1BDE" w:rsidR="00E10A4A" w:rsidRPr="005471B3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¥px— p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p—J | </w:t>
            </w:r>
          </w:p>
        </w:tc>
      </w:tr>
      <w:tr w:rsidR="009B34B2" w:rsidRPr="007B2B63" w14:paraId="68419939" w14:textId="77777777" w:rsidTr="00932F0E">
        <w:tc>
          <w:tcPr>
            <w:tcW w:w="7450" w:type="dxa"/>
          </w:tcPr>
          <w:p w14:paraId="2D3AAB35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| jR—ixdsõ | </w:t>
            </w:r>
          </w:p>
          <w:p w14:paraId="379FFC05" w14:textId="7813DE0E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CE3E34A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</w:t>
            </w:r>
          </w:p>
          <w:p w14:paraId="416C1980" w14:textId="779A1350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s(MÞ§)sÜ£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Z(³§) s(MÞ§—)sÜ£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s(MÞ§)sÜ£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Z(³§) s(MÞ§—)sÜ£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</w:p>
          <w:p w14:paraId="127CD207" w14:textId="6B1B10D3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86159E1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5992212C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|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890544F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9B34B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89CEC04" w14:textId="13FF2EFF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9B34B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sëõ—dõ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sõsy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9B34B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sy | </w:t>
            </w:r>
          </w:p>
          <w:p w14:paraId="2717245B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Aey— |</w:t>
            </w:r>
          </w:p>
          <w:p w14:paraId="00BFA9BA" w14:textId="3FBAAD60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9B34B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 d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õsõsy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 dõ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sõeõeõ—sy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sëõ— 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sõey— | </w:t>
            </w:r>
          </w:p>
          <w:p w14:paraId="53DF0276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72E8D3F6" w14:textId="41648A7D" w:rsidR="009B34B2" w:rsidRPr="005471B3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dzZy— sûsëy - Aj—dz | </w:t>
            </w:r>
          </w:p>
        </w:tc>
        <w:tc>
          <w:tcPr>
            <w:tcW w:w="7229" w:type="dxa"/>
          </w:tcPr>
          <w:p w14:paraId="75F513CB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| jR—ixdsõ | </w:t>
            </w:r>
          </w:p>
          <w:p w14:paraId="72907989" w14:textId="51639FC4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241FA2D7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</w:t>
            </w:r>
          </w:p>
          <w:p w14:paraId="3E58CDAD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s(MÞ§)sÜ£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Z(³§) s(MÞ§—)sÜ£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jR—ixdsõ </w:t>
            </w:r>
          </w:p>
          <w:p w14:paraId="1BF617D6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</w:t>
            </w:r>
          </w:p>
          <w:p w14:paraId="1778CB95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s(MÞ§)sÜ£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Z(³§) s(MÞ§—)sÜ£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jR—ixdsõ </w:t>
            </w:r>
          </w:p>
          <w:p w14:paraId="54374C64" w14:textId="6CF1E8B1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 | </w:t>
            </w:r>
          </w:p>
          <w:p w14:paraId="687A75C3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|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C90D436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dõsõsy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68ACA62" w14:textId="3EA8CB6C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dõsy | </w:t>
            </w:r>
          </w:p>
          <w:p w14:paraId="4583182C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Aey— |</w:t>
            </w:r>
          </w:p>
          <w:p w14:paraId="19F5C653" w14:textId="72404B65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sëõ— 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dõsõsy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sëõ— 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sõeõeõ—sy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sëõ— 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sõey— | </w:t>
            </w:r>
          </w:p>
          <w:p w14:paraId="04C625DD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69186758" w14:textId="27995BD4" w:rsidR="009B34B2" w:rsidRPr="005471B3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dzZy— sûsëy - Aj—dz | </w:t>
            </w:r>
          </w:p>
        </w:tc>
      </w:tr>
      <w:tr w:rsidR="009C118F" w:rsidRPr="007B2B63" w14:paraId="2E8800F4" w14:textId="77777777" w:rsidTr="00932F0E">
        <w:tc>
          <w:tcPr>
            <w:tcW w:w="7450" w:type="dxa"/>
          </w:tcPr>
          <w:p w14:paraId="329949BD" w14:textId="6096C928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lastRenderedPageBreak/>
              <w:t>15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14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k¡öby—jx |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  <w:p w14:paraId="5C78FAEF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„¥² „¥²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 </w:t>
            </w:r>
          </w:p>
          <w:p w14:paraId="6E78343A" w14:textId="283F80A3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së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d¢ª k¡öby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—jx „¥² „¥²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  <w:p w14:paraId="14787F66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t>16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15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k¡öby—jx |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d¢J | Zjx˜ |</w:t>
            </w:r>
          </w:p>
          <w:p w14:paraId="6DBC15F0" w14:textId="77777777" w:rsidR="009C118F" w:rsidRPr="00BD4DE5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d¢së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d¢ª k¡öby—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d¢ sëjx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Zjx—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d¢ª k¡öby—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d¢sëjx˜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| </w:t>
            </w:r>
          </w:p>
          <w:p w14:paraId="54327935" w14:textId="77777777" w:rsidR="009C118F" w:rsidRPr="005471B3" w:rsidRDefault="009C118F" w:rsidP="00E442E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29" w:type="dxa"/>
          </w:tcPr>
          <w:p w14:paraId="724942BE" w14:textId="59DD6E9C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cs="BRH Malayalam Extra"/>
                <w:szCs w:val="40"/>
              </w:rPr>
              <w:t>15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401B1">
              <w:rPr>
                <w:rFonts w:cs="BRH Malayalam Extra"/>
                <w:szCs w:val="40"/>
              </w:rPr>
              <w:t>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11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401B1">
              <w:rPr>
                <w:rFonts w:cs="BRH Malayalam Extra"/>
                <w:szCs w:val="40"/>
              </w:rPr>
              <w:t>14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3401B1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k¡öby—jx |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  <w:p w14:paraId="2C3C5935" w14:textId="1EE94605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„¥² „¥²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d¢ së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d¢ k¡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öby—jx „¥² „¥²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  <w:p w14:paraId="2237099E" w14:textId="77777777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cs="BRH Malayalam Extra"/>
                <w:szCs w:val="40"/>
              </w:rPr>
              <w:t>16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401B1">
              <w:rPr>
                <w:rFonts w:cs="BRH Malayalam Extra"/>
                <w:szCs w:val="40"/>
              </w:rPr>
              <w:t>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11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401B1">
              <w:rPr>
                <w:rFonts w:cs="BRH Malayalam Extra"/>
                <w:szCs w:val="40"/>
              </w:rPr>
              <w:t>15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3401B1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k¡öby—jx |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d¢J | Zjx˜ |</w:t>
            </w:r>
          </w:p>
          <w:p w14:paraId="15326086" w14:textId="762FDE24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d¢së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d¢ k¡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öby—jx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d¢ sëjx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Zjx—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d¢ k¡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öby—jx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d¢sëjx˜ | </w:t>
            </w:r>
          </w:p>
          <w:p w14:paraId="2F60C590" w14:textId="77777777" w:rsidR="009C118F" w:rsidRPr="005471B3" w:rsidRDefault="009C118F" w:rsidP="00E442E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F17093" w:rsidRPr="005471B3" w14:paraId="65A4868E" w14:textId="77777777" w:rsidTr="00932F0E">
        <w:tc>
          <w:tcPr>
            <w:tcW w:w="7450" w:type="dxa"/>
          </w:tcPr>
          <w:p w14:paraId="7F0B7152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37646BA4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7C726E43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73CAE081" w14:textId="22825137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jJ |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4EF24AE1" w14:textId="77777777" w:rsidR="00B839E0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¥jx A—O§My¥kx AO§My¥kx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</w:t>
            </w:r>
          </w:p>
          <w:p w14:paraId="153E31AE" w14:textId="4522465E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A—O§My¥kx AO§My¥kx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0E049EB4" w14:textId="0E661E0E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 |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7A23A765" w14:textId="77777777" w:rsidR="00B839E0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¥jx </w:t>
            </w:r>
          </w:p>
          <w:p w14:paraId="73ED4E3A" w14:textId="77777777" w:rsidR="00B839E0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2B343FFE" w14:textId="44D9D5D6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4A0BA506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0E87ABD9" w14:textId="366E8C5D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</w:t>
            </w:r>
          </w:p>
          <w:p w14:paraId="12732B60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699ECB23" w14:textId="4A49F61A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| </w:t>
            </w:r>
          </w:p>
          <w:p w14:paraId="0BE3E68B" w14:textId="77777777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e£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 Asy— |</w:t>
            </w:r>
          </w:p>
          <w:p w14:paraId="110233A3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04D5BFAC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 isõsy—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</w:t>
            </w:r>
          </w:p>
          <w:p w14:paraId="1D4EF436" w14:textId="1726D000" w:rsidR="00F17093" w:rsidRPr="009C3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 isy— | </w:t>
            </w:r>
          </w:p>
        </w:tc>
        <w:tc>
          <w:tcPr>
            <w:tcW w:w="7229" w:type="dxa"/>
          </w:tcPr>
          <w:p w14:paraId="187C2663" w14:textId="77777777" w:rsidR="00B839E0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49F8CDD0" w14:textId="77777777" w:rsidR="00B839E0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38B550A9" w14:textId="77777777" w:rsidR="00B839E0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486E94D6" w14:textId="36943529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jJ |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11EB8A22" w14:textId="6EC845E0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¥jx A—O§My¥kx AO§My¥kx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A—O§My¥kx AO§My¥kx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141EFC84" w14:textId="52DBC98A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 |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7AC7DEE5" w14:textId="54CF8807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447DC498" w14:textId="77777777" w:rsidR="00B839E0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60BEE87B" w14:textId="38A246AA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</w:t>
            </w:r>
          </w:p>
          <w:p w14:paraId="1D090BEF" w14:textId="27EBD715" w:rsidR="00B839E0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7F1BA038" w14:textId="77777777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| </w:t>
            </w:r>
          </w:p>
          <w:p w14:paraId="61DE80B9" w14:textId="77777777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e£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 Asy— |</w:t>
            </w:r>
          </w:p>
          <w:p w14:paraId="78FB8EDC" w14:textId="71DEFEF4" w:rsidR="00F17093" w:rsidRPr="009C3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 isõsy—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bookmarkStart w:id="1" w:name="_Hlk118141637"/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bookmarkEnd w:id="1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 isy— | </w:t>
            </w:r>
          </w:p>
        </w:tc>
      </w:tr>
      <w:tr w:rsidR="009345EB" w:rsidRPr="005471B3" w14:paraId="2AEBBB64" w14:textId="77777777" w:rsidTr="00932F0E">
        <w:tc>
          <w:tcPr>
            <w:tcW w:w="7450" w:type="dxa"/>
          </w:tcPr>
          <w:p w14:paraId="5F9C3456" w14:textId="77777777" w:rsidR="009345EB" w:rsidRPr="00BD4DE5" w:rsidRDefault="009345EB" w:rsidP="009345E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24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4594CA75" w14:textId="440E78E2" w:rsidR="009345EB" w:rsidRDefault="009345EB" w:rsidP="009345EB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CZ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y˜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 - 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</w:tc>
        <w:tc>
          <w:tcPr>
            <w:tcW w:w="7229" w:type="dxa"/>
          </w:tcPr>
          <w:p w14:paraId="5302A4E8" w14:textId="77777777" w:rsidR="00FC31B6" w:rsidRPr="00BD4DE5" w:rsidRDefault="00FC31B6" w:rsidP="00FC31B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7827D38D" w14:textId="5DEC7986" w:rsidR="009345EB" w:rsidRDefault="00FC31B6" w:rsidP="00FC31B6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˜öÉ - 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</w:tc>
      </w:tr>
      <w:tr w:rsidR="00B87607" w:rsidRPr="005471B3" w14:paraId="5C02A7A9" w14:textId="77777777" w:rsidTr="009C118F">
        <w:trPr>
          <w:trHeight w:val="5116"/>
        </w:trPr>
        <w:tc>
          <w:tcPr>
            <w:tcW w:w="7450" w:type="dxa"/>
          </w:tcPr>
          <w:p w14:paraId="40D5130D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t>37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32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öe¥P—ZxJ | Zûx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|</w:t>
            </w:r>
          </w:p>
          <w:p w14:paraId="63278914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öe¥P—Zxsëûx Zûx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öe¥P—Zx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 öe¥P—Zxsëûx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¤¤öbª </w:t>
            </w:r>
          </w:p>
          <w:p w14:paraId="4948B8E2" w14:textId="493A785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öbsëûx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öe¥P—Zx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 öe¥P—Zxsëûx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¤¤öbJ | </w:t>
            </w:r>
          </w:p>
          <w:p w14:paraId="3ABB7BCF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t>39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33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|</w:t>
            </w:r>
          </w:p>
          <w:p w14:paraId="49C47FAD" w14:textId="7EC2BE8C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¤¤öbª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bsëûx˜ Zûx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¤¤öbsëûx˜ Zûx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| </w:t>
            </w:r>
          </w:p>
          <w:p w14:paraId="1262DC47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t>40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34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| ex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Z¡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0D9AB9CF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¤¤öbª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</w:t>
            </w:r>
          </w:p>
          <w:p w14:paraId="2E1D79F3" w14:textId="425DDAF5" w:rsidR="00B87607" w:rsidRPr="005471B3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ex—Z¡ exZ¡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¤¤öbª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ex—Z¡ |</w:t>
            </w:r>
          </w:p>
        </w:tc>
        <w:tc>
          <w:tcPr>
            <w:tcW w:w="7229" w:type="dxa"/>
          </w:tcPr>
          <w:p w14:paraId="5AF56454" w14:textId="77777777" w:rsidR="009C118F" w:rsidRPr="00B638E2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cs="BRH Malayalam Extra"/>
                <w:szCs w:val="40"/>
              </w:rPr>
              <w:t>37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B638E2">
              <w:rPr>
                <w:rFonts w:cs="BRH Malayalam Extra"/>
                <w:szCs w:val="40"/>
              </w:rPr>
              <w:t>1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12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638E2">
              <w:rPr>
                <w:rFonts w:cs="BRH Malayalam Extra"/>
                <w:szCs w:val="40"/>
              </w:rPr>
              <w:t>32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B638E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öe¥P—ZxJ | Zûx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¤¤öbJ |</w:t>
            </w:r>
          </w:p>
          <w:p w14:paraId="6BAB6666" w14:textId="624A2DCB" w:rsidR="009C118F" w:rsidRPr="00B638E2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öe¥P—Zxsëûx Zûx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 öe¥P—Zx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 öe¥P—Zxsëûx k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 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öbsëûx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 öe¥P—Zx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 öe¥P—Zxsëûx 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¤¤öbJ | </w:t>
            </w:r>
          </w:p>
          <w:p w14:paraId="171D3E82" w14:textId="77777777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cs="BRH Malayalam Extra"/>
                <w:szCs w:val="40"/>
              </w:rPr>
              <w:t>39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401B1">
              <w:rPr>
                <w:rFonts w:cs="BRH Malayalam Extra"/>
                <w:szCs w:val="40"/>
              </w:rPr>
              <w:t>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12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401B1">
              <w:rPr>
                <w:rFonts w:cs="BRH Malayalam Extra"/>
                <w:szCs w:val="40"/>
              </w:rPr>
              <w:t>33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3401B1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|</w:t>
            </w:r>
          </w:p>
          <w:p w14:paraId="3A9EF81E" w14:textId="52CBBC7B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¤¤öbsëûx˜ Zûx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¤¤öbsëûx˜ Zûx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| </w:t>
            </w:r>
          </w:p>
          <w:p w14:paraId="7FA15DDA" w14:textId="77777777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cs="BRH Malayalam Extra"/>
                <w:szCs w:val="40"/>
              </w:rPr>
              <w:t>40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401B1">
              <w:rPr>
                <w:rFonts w:cs="BRH Malayalam Extra"/>
                <w:szCs w:val="40"/>
              </w:rPr>
              <w:t>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12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401B1">
              <w:rPr>
                <w:rFonts w:cs="BRH Malayalam Extra"/>
                <w:szCs w:val="40"/>
              </w:rPr>
              <w:t>34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3401B1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| ex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Z¡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4B71D906" w14:textId="77777777" w:rsid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</w:t>
            </w:r>
          </w:p>
          <w:p w14:paraId="4C4A5DF0" w14:textId="6386E642" w:rsidR="00B87607" w:rsidRPr="005471B3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ex—Z¡ exZ¡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ex—Z¡ |</w:t>
            </w:r>
          </w:p>
        </w:tc>
      </w:tr>
      <w:tr w:rsidR="001165F8" w:rsidRPr="00FB1E45" w14:paraId="4B5629C2" w14:textId="77777777" w:rsidTr="009C118F">
        <w:trPr>
          <w:trHeight w:val="1833"/>
        </w:trPr>
        <w:tc>
          <w:tcPr>
            <w:tcW w:w="7450" w:type="dxa"/>
          </w:tcPr>
          <w:p w14:paraId="438CC314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¤¤ZõJ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96D32C7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B—by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kx—by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¤¤Zõ </w:t>
            </w:r>
          </w:p>
          <w:p w14:paraId="5310F8E4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ex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B—by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kx—by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¤¤Zõ </w:t>
            </w:r>
          </w:p>
          <w:p w14:paraId="0A24BAAC" w14:textId="2D41DEE6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| </w:t>
            </w:r>
          </w:p>
          <w:p w14:paraId="3E1A1B3F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 |</w:t>
            </w:r>
          </w:p>
          <w:p w14:paraId="2D6263A4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ex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Z¢˜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</w:t>
            </w:r>
          </w:p>
          <w:p w14:paraId="1CFE3CA1" w14:textId="6068BE88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)tzJ 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ex</w:t>
            </w:r>
            <w:r w:rsidRPr="001165F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</w:t>
            </w:r>
          </w:p>
          <w:p w14:paraId="4E3B27A7" w14:textId="29E194BC" w:rsidR="001165F8" w:rsidRPr="009C118F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)tzJ | </w:t>
            </w:r>
          </w:p>
        </w:tc>
        <w:tc>
          <w:tcPr>
            <w:tcW w:w="7229" w:type="dxa"/>
          </w:tcPr>
          <w:p w14:paraId="20D30C49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¤¤ZõJ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B8B0085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B—by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kx—by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ex</w:t>
            </w:r>
            <w:r w:rsidRPr="009D76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B—by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kx—by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| </w:t>
            </w:r>
          </w:p>
          <w:p w14:paraId="7E9FCA66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 |</w:t>
            </w:r>
          </w:p>
          <w:p w14:paraId="3474C678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</w:t>
            </w:r>
            <w:r w:rsidRPr="009D76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</w:t>
            </w:r>
          </w:p>
          <w:p w14:paraId="29B240A7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)tzJ </w:t>
            </w:r>
            <w:r w:rsidRPr="009D76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ex—Z¢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</w:p>
          <w:p w14:paraId="4E6D1F4A" w14:textId="3667096E" w:rsidR="001165F8" w:rsidRPr="00B638E2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ex—Z¡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)tzJ | </w:t>
            </w:r>
          </w:p>
        </w:tc>
      </w:tr>
      <w:tr w:rsidR="009C118F" w:rsidRPr="00FB1E45" w14:paraId="42499F7D" w14:textId="77777777" w:rsidTr="009C118F">
        <w:trPr>
          <w:trHeight w:val="1833"/>
        </w:trPr>
        <w:tc>
          <w:tcPr>
            <w:tcW w:w="7450" w:type="dxa"/>
          </w:tcPr>
          <w:p w14:paraId="1D7868A9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t>24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20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jJ | py¥rêx˜J |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kxU˜I |</w:t>
            </w:r>
          </w:p>
          <w:p w14:paraId="4075AD2E" w14:textId="51AB9265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¥jx py¥rêx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ª py¥rêx— k¡k¡Mx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 D—k¡Mx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¥jx py¥rê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x˜ª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xU(³§—)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9C118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py¥rêx— k¡k¡Mx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 D—k¡Mx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¥jx py¥rêx˜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kxU˜I | </w:t>
            </w:r>
          </w:p>
          <w:p w14:paraId="6EAE58C1" w14:textId="3E607E60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16DD0258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318FE4EB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t>26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21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py¥rêx˜J |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kxU˜I | A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sy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7A8D5112" w14:textId="4F483B6B" w:rsidR="009C118F" w:rsidRPr="009C3DE5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py¥r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êx˜ª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xU(³§—)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9C118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py¥rêx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ª py¥r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êx˜ª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xU— isõsy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9C118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py¥rê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 p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y¥rêx˜ª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kxU— isy | </w:t>
            </w:r>
          </w:p>
        </w:tc>
        <w:tc>
          <w:tcPr>
            <w:tcW w:w="7229" w:type="dxa"/>
          </w:tcPr>
          <w:p w14:paraId="717E8023" w14:textId="77777777" w:rsidR="009C118F" w:rsidRPr="00B638E2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cs="BRH Malayalam Extra"/>
                <w:szCs w:val="40"/>
              </w:rPr>
              <w:t>24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B638E2">
              <w:rPr>
                <w:rFonts w:cs="BRH Malayalam Extra"/>
                <w:szCs w:val="40"/>
              </w:rPr>
              <w:t>1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13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3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638E2">
              <w:rPr>
                <w:rFonts w:cs="BRH Malayalam Extra"/>
                <w:szCs w:val="40"/>
              </w:rPr>
              <w:t>20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B638E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jJ | py¥rêx˜J |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kxU˜I |</w:t>
            </w:r>
          </w:p>
          <w:p w14:paraId="25DFDA3E" w14:textId="7CC4902B" w:rsid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¥jx py¥rêx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ª py¥rêx— k¡k¡Mx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 D—k¡Mx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¥jx py¥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rêx˜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kxU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(³§—)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B638E2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py¥rêx— k¡k¡Mx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 D—k¡Mx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¥jx py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¥rêx˜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kxU˜I | </w:t>
            </w:r>
          </w:p>
          <w:p w14:paraId="1BDBB40A" w14:textId="5696A532" w:rsid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6C4C4687" w14:textId="77777777" w:rsidR="009C118F" w:rsidRPr="00B638E2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2DCAB006" w14:textId="77777777" w:rsidR="009C118F" w:rsidRPr="00B638E2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cs="BRH Malayalam Extra"/>
                <w:szCs w:val="40"/>
              </w:rPr>
              <w:t>26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B638E2">
              <w:rPr>
                <w:rFonts w:cs="BRH Malayalam Extra"/>
                <w:szCs w:val="40"/>
              </w:rPr>
              <w:t>1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13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3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638E2">
              <w:rPr>
                <w:rFonts w:cs="BRH Malayalam Extra"/>
                <w:szCs w:val="40"/>
              </w:rPr>
              <w:t>21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B638E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py¥rêx˜J |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kxU˜I | A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sy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1A6C2810" w14:textId="754AF557" w:rsidR="009C118F" w:rsidRPr="009C3DE5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¥rêx˜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xU(³§—)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B638E2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py¥rêx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ª py¥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rêx˜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xU— isõsy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B638E2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py¥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rêx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py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¥rêx˜ª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kxU— isy | </w:t>
            </w:r>
          </w:p>
        </w:tc>
      </w:tr>
      <w:tr w:rsidR="00B87607" w:rsidRPr="005471B3" w14:paraId="304593A4" w14:textId="77777777" w:rsidTr="00932F0E">
        <w:tc>
          <w:tcPr>
            <w:tcW w:w="7450" w:type="dxa"/>
          </w:tcPr>
          <w:p w14:paraId="4CC13E71" w14:textId="7034DACB" w:rsidR="00F71C4C" w:rsidRPr="00F71C4C" w:rsidRDefault="00F71C4C" w:rsidP="00F71C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71C4C">
              <w:rPr>
                <w:rFonts w:cs="BRH Malayalam Extra"/>
                <w:szCs w:val="40"/>
              </w:rPr>
              <w:t>20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F71C4C">
              <w:rPr>
                <w:rFonts w:cs="BRH Malayalam Extra"/>
                <w:szCs w:val="40"/>
              </w:rPr>
              <w:t>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2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14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71C4C">
              <w:rPr>
                <w:rFonts w:cs="BRH Malayalam Extra"/>
                <w:szCs w:val="40"/>
              </w:rPr>
              <w:t>17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F71C4C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pyÆõ— |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±s—J | Zey—¤¤rçJ || </w:t>
            </w:r>
          </w:p>
          <w:p w14:paraId="296AA2E1" w14:textId="77777777" w:rsidR="00F71C4C" w:rsidRPr="00F71C4C" w:rsidRDefault="00F71C4C" w:rsidP="00F71C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pyÆõ—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±¥sx—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±¥sx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pyÆõ—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¤¤rçª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±¥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sx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pyÆõ— </w:t>
            </w:r>
          </w:p>
          <w:p w14:paraId="1041BD3D" w14:textId="2E69BC54" w:rsidR="00F71C4C" w:rsidRPr="00F71C4C" w:rsidRDefault="00F71C4C" w:rsidP="00F71C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sëey—¤¤rçJ | </w:t>
            </w:r>
          </w:p>
          <w:p w14:paraId="45057CF7" w14:textId="44192362" w:rsidR="00F71C4C" w:rsidRPr="00F71C4C" w:rsidRDefault="00F71C4C" w:rsidP="00F71C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71C4C">
              <w:rPr>
                <w:rFonts w:cs="BRH Malayalam Extra"/>
                <w:szCs w:val="40"/>
              </w:rPr>
              <w:lastRenderedPageBreak/>
              <w:t>21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F71C4C">
              <w:rPr>
                <w:rFonts w:cs="BRH Malayalam Extra"/>
                <w:szCs w:val="40"/>
              </w:rPr>
              <w:t>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2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14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71C4C">
              <w:rPr>
                <w:rFonts w:cs="BRH Malayalam Extra"/>
                <w:szCs w:val="40"/>
              </w:rPr>
              <w:t>18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F71C4C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±s—J | Zey—¤¤rçJ || </w:t>
            </w:r>
          </w:p>
          <w:p w14:paraId="7E97E538" w14:textId="77777777" w:rsidR="00F71C4C" w:rsidRPr="00F71C4C" w:rsidRDefault="00F71C4C" w:rsidP="00F71C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—¤¤rçª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±¥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sx—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sëey—¤¤rçJ | </w:t>
            </w:r>
          </w:p>
          <w:p w14:paraId="60B1D816" w14:textId="3819B1A8" w:rsidR="00B87607" w:rsidRPr="005471B3" w:rsidRDefault="00B87607" w:rsidP="00E442E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29" w:type="dxa"/>
          </w:tcPr>
          <w:p w14:paraId="0CBE3355" w14:textId="48974F56" w:rsidR="0079260B" w:rsidRPr="006C6097" w:rsidRDefault="0079260B" w:rsidP="0079260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6097">
              <w:rPr>
                <w:rFonts w:cs="BRH Malayalam Extra"/>
                <w:szCs w:val="40"/>
              </w:rPr>
              <w:lastRenderedPageBreak/>
              <w:t>20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C6097">
              <w:rPr>
                <w:rFonts w:cs="BRH Malayalam Extra"/>
                <w:szCs w:val="40"/>
              </w:rPr>
              <w:t>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2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14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C6097">
              <w:rPr>
                <w:rFonts w:cs="BRH Malayalam Extra"/>
                <w:szCs w:val="40"/>
              </w:rPr>
              <w:t>17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6C6097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pyÆõ— |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±s—J | Zey—¤¤rçJ || </w:t>
            </w:r>
          </w:p>
          <w:p w14:paraId="7C541EA4" w14:textId="77777777" w:rsidR="0079260B" w:rsidRDefault="0079260B" w:rsidP="0079260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pyÆõ—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±¥sx—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±¥sx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pyÆõ—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—¤¤r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ç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±¥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sx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pyÆõ— </w:t>
            </w:r>
          </w:p>
          <w:p w14:paraId="31E167A8" w14:textId="6AF962E7" w:rsidR="0079260B" w:rsidRPr="006C6097" w:rsidRDefault="0079260B" w:rsidP="0079260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sëey—¤¤rçJ | </w:t>
            </w:r>
          </w:p>
          <w:p w14:paraId="2F526CA0" w14:textId="4F4012D9" w:rsidR="0079260B" w:rsidRPr="006C6097" w:rsidRDefault="0079260B" w:rsidP="0079260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6097">
              <w:rPr>
                <w:rFonts w:cs="BRH Malayalam Extra"/>
                <w:szCs w:val="40"/>
              </w:rPr>
              <w:lastRenderedPageBreak/>
              <w:t>21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C6097">
              <w:rPr>
                <w:rFonts w:cs="BRH Malayalam Extra"/>
                <w:szCs w:val="40"/>
              </w:rPr>
              <w:t>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2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14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C6097">
              <w:rPr>
                <w:rFonts w:cs="BRH Malayalam Extra"/>
                <w:szCs w:val="40"/>
              </w:rPr>
              <w:t>18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6C6097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±s—J | Zey—¤¤rçJ || </w:t>
            </w:r>
          </w:p>
          <w:p w14:paraId="081E12BD" w14:textId="77777777" w:rsidR="0079260B" w:rsidRPr="006C6097" w:rsidRDefault="0079260B" w:rsidP="0079260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—¤¤rç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±¥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sx—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sëey—¤¤rçJ | </w:t>
            </w:r>
          </w:p>
          <w:p w14:paraId="38F87FA4" w14:textId="266506AF" w:rsidR="00B87607" w:rsidRPr="005471B3" w:rsidRDefault="00B87607" w:rsidP="00E442E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173F2B78" w14:textId="6D7361C7" w:rsidR="00FF6510" w:rsidRDefault="00FF6510" w:rsidP="00CF71B8">
      <w:pPr>
        <w:jc w:val="center"/>
        <w:rPr>
          <w:b/>
          <w:bCs/>
          <w:sz w:val="32"/>
          <w:szCs w:val="32"/>
          <w:u w:val="single"/>
        </w:rPr>
      </w:pPr>
    </w:p>
    <w:p w14:paraId="7E7AEF33" w14:textId="4D37648C" w:rsidR="00FF6510" w:rsidRDefault="00FF651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611933C9" w14:textId="77777777" w:rsidR="00FF6510" w:rsidRDefault="00FF6510" w:rsidP="00CF71B8">
      <w:pPr>
        <w:jc w:val="center"/>
        <w:rPr>
          <w:b/>
          <w:bCs/>
          <w:sz w:val="32"/>
          <w:szCs w:val="32"/>
          <w:u w:val="single"/>
        </w:rPr>
      </w:pPr>
    </w:p>
    <w:p w14:paraId="77EC87BA" w14:textId="03315965" w:rsidR="00CF71B8" w:rsidRPr="00D40DD6" w:rsidRDefault="00CF71B8" w:rsidP="00CF71B8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8614A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9639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283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5245"/>
        <w:gridCol w:w="5528"/>
      </w:tblGrid>
      <w:tr w:rsidR="00CF71B8" w:rsidRPr="00720DFA" w14:paraId="274F04B0" w14:textId="77777777" w:rsidTr="0066682F">
        <w:tc>
          <w:tcPr>
            <w:tcW w:w="2063" w:type="dxa"/>
          </w:tcPr>
          <w:p w14:paraId="0C13F8F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113035E8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190B3D1" w14:textId="77777777" w:rsidR="00CF71B8" w:rsidRPr="00720DFA" w:rsidRDefault="00CF71B8" w:rsidP="00CF71B8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rPr>
          <w:vanish/>
          <w:sz w:val="32"/>
          <w:szCs w:val="32"/>
        </w:rPr>
      </w:pPr>
    </w:p>
    <w:tbl>
      <w:tblPr>
        <w:tblW w:w="1278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4"/>
        <w:gridCol w:w="5244"/>
        <w:gridCol w:w="5529"/>
      </w:tblGrid>
      <w:tr w:rsidR="002B4CB2" w:rsidRPr="00072556" w14:paraId="1EF157AF" w14:textId="77777777" w:rsidTr="0066682F">
        <w:trPr>
          <w:trHeight w:val="1060"/>
        </w:trPr>
        <w:tc>
          <w:tcPr>
            <w:tcW w:w="2014" w:type="dxa"/>
          </w:tcPr>
          <w:p w14:paraId="51CE9E3D" w14:textId="53B050D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7940EC">
            <w:pPr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244" w:type="dxa"/>
          </w:tcPr>
          <w:p w14:paraId="3C00CCEB" w14:textId="7FF98133" w:rsidR="007940EC" w:rsidRPr="00EA7EC2" w:rsidRDefault="007940EC" w:rsidP="0066682F">
            <w:pPr>
              <w:ind w:left="29"/>
              <w:rPr>
                <w:b/>
                <w:bCs/>
                <w:sz w:val="28"/>
                <w:szCs w:val="32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</w:t>
            </w:r>
            <w:r w:rsidR="002B4CB2"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="002B4CB2"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229C7DAD" w14:textId="77777777" w:rsidR="002B4CB2" w:rsidRDefault="007940EC" w:rsidP="0066682F">
            <w:pPr>
              <w:rPr>
                <w:b/>
                <w:bCs/>
                <w:sz w:val="28"/>
                <w:szCs w:val="32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778C1110" w:rsidR="007940EC" w:rsidRPr="00B96498" w:rsidRDefault="007940EC" w:rsidP="0066682F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66682F">
              <w:rPr>
                <w:b/>
                <w:bCs/>
                <w:sz w:val="28"/>
                <w:szCs w:val="32"/>
              </w:rPr>
              <w:t xml:space="preserve"> – 2 places</w:t>
            </w:r>
          </w:p>
        </w:tc>
        <w:tc>
          <w:tcPr>
            <w:tcW w:w="5529" w:type="dxa"/>
          </w:tcPr>
          <w:p w14:paraId="49D403B0" w14:textId="77777777" w:rsidR="007940EC" w:rsidRPr="00EA7EC2" w:rsidRDefault="007940EC" w:rsidP="007940EC">
            <w:pPr>
              <w:ind w:left="29"/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0AFE1EF0" w14:textId="6B45335E" w:rsidR="007940EC" w:rsidRPr="00EA7EC2" w:rsidRDefault="007940EC" w:rsidP="007940EC">
            <w:pPr>
              <w:ind w:left="29"/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852846D" w14:textId="203FFC89" w:rsidR="002B4CB2" w:rsidRDefault="007940EC" w:rsidP="00C27F7B">
            <w:pPr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66682F">
              <w:rPr>
                <w:b/>
                <w:bCs/>
                <w:sz w:val="28"/>
                <w:szCs w:val="32"/>
              </w:rPr>
              <w:t xml:space="preserve"> – 2 places</w:t>
            </w:r>
          </w:p>
          <w:p w14:paraId="51C7CE70" w14:textId="77777777" w:rsidR="00622809" w:rsidRPr="00385D27" w:rsidRDefault="00622809" w:rsidP="00622809">
            <w:pPr>
              <w:pStyle w:val="NoSpacing"/>
            </w:pPr>
          </w:p>
          <w:p w14:paraId="40AF44DB" w14:textId="77777777" w:rsidR="002B4CB2" w:rsidRPr="00072556" w:rsidRDefault="002B4CB2" w:rsidP="00C27F7B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55B6A70" w:rsidR="00CF71B8" w:rsidRDefault="00CF71B8" w:rsidP="00036194">
      <w:pPr>
        <w:jc w:val="center"/>
        <w:rPr>
          <w:b/>
          <w:bCs/>
          <w:sz w:val="32"/>
          <w:szCs w:val="32"/>
          <w:u w:val="single"/>
        </w:rPr>
      </w:pPr>
    </w:p>
    <w:p w14:paraId="53AEA45E" w14:textId="3A78CF6B" w:rsidR="00196391" w:rsidRPr="00D40DD6" w:rsidRDefault="00196391" w:rsidP="00196391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DE479B8" w14:textId="77777777" w:rsidR="00196391" w:rsidRPr="00E16CD2" w:rsidRDefault="00196391" w:rsidP="00196391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283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5245"/>
        <w:gridCol w:w="5528"/>
      </w:tblGrid>
      <w:tr w:rsidR="00196391" w:rsidRPr="00720DFA" w14:paraId="10A6DE24" w14:textId="77777777" w:rsidTr="00732907">
        <w:tc>
          <w:tcPr>
            <w:tcW w:w="2063" w:type="dxa"/>
          </w:tcPr>
          <w:p w14:paraId="711E844C" w14:textId="77777777" w:rsidR="00196391" w:rsidRPr="00720DFA" w:rsidRDefault="00196391" w:rsidP="00732907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AC64C93" w14:textId="77777777" w:rsidR="00196391" w:rsidRPr="00720DFA" w:rsidRDefault="00196391" w:rsidP="00732907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64746BB5" w14:textId="77777777" w:rsidR="00196391" w:rsidRPr="00720DFA" w:rsidRDefault="00196391" w:rsidP="00732907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154E375" w14:textId="77777777" w:rsidR="00196391" w:rsidRPr="00720DFA" w:rsidRDefault="00196391" w:rsidP="00732907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6CA4CE5D" w14:textId="77777777" w:rsidR="00196391" w:rsidRPr="00D40DD6" w:rsidRDefault="00196391" w:rsidP="00196391">
      <w:pPr>
        <w:rPr>
          <w:vanish/>
          <w:sz w:val="32"/>
          <w:szCs w:val="32"/>
        </w:rPr>
      </w:pPr>
    </w:p>
    <w:tbl>
      <w:tblPr>
        <w:tblW w:w="1278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4"/>
        <w:gridCol w:w="5244"/>
        <w:gridCol w:w="5529"/>
      </w:tblGrid>
      <w:tr w:rsidR="00196391" w:rsidRPr="00072556" w14:paraId="78780AE1" w14:textId="77777777" w:rsidTr="00732907">
        <w:trPr>
          <w:trHeight w:val="1060"/>
        </w:trPr>
        <w:tc>
          <w:tcPr>
            <w:tcW w:w="2014" w:type="dxa"/>
          </w:tcPr>
          <w:p w14:paraId="1936DF08" w14:textId="0BD1425C" w:rsidR="00196391" w:rsidRPr="00196391" w:rsidRDefault="00196391" w:rsidP="00196391">
            <w:pPr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196391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44" w:type="dxa"/>
          </w:tcPr>
          <w:p w14:paraId="433E3C13" w14:textId="101858FB" w:rsidR="00196391" w:rsidRPr="00B96498" w:rsidRDefault="00196391" w:rsidP="00196391">
            <w:pPr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96391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9" w:type="dxa"/>
          </w:tcPr>
          <w:p w14:paraId="62BC9A4B" w14:textId="393D1437" w:rsidR="00196391" w:rsidRPr="00072556" w:rsidRDefault="00196391" w:rsidP="00196391">
            <w:pPr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96391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30465F90" w14:textId="77777777" w:rsidR="00196391" w:rsidRDefault="00196391" w:rsidP="0019639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F0F305D" w14:textId="77777777" w:rsidR="00196391" w:rsidRDefault="00196391" w:rsidP="00036194">
      <w:pPr>
        <w:jc w:val="center"/>
        <w:rPr>
          <w:b/>
          <w:bCs/>
          <w:sz w:val="32"/>
          <w:szCs w:val="32"/>
          <w:u w:val="single"/>
        </w:rPr>
      </w:pPr>
    </w:p>
    <w:sectPr w:rsidR="00196391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1A1ED" w14:textId="77777777" w:rsidR="00E16791" w:rsidRDefault="00E16791" w:rsidP="001C43F2">
      <w:r>
        <w:separator/>
      </w:r>
    </w:p>
  </w:endnote>
  <w:endnote w:type="continuationSeparator" w:id="0">
    <w:p w14:paraId="00A80A7F" w14:textId="77777777" w:rsidR="00E16791" w:rsidRDefault="00E16791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4AEF86CB" w:rsidR="0028062E" w:rsidRPr="001C43F2" w:rsidRDefault="0028062E" w:rsidP="00F71C4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9639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B3E9C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61E6A876" w:rsidR="001C43F2" w:rsidRPr="001C43F2" w:rsidRDefault="001C43F2" w:rsidP="0079260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B3E9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B3E9C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44C52" w14:textId="77777777" w:rsidR="00E16791" w:rsidRDefault="00E16791" w:rsidP="001C43F2">
      <w:r>
        <w:separator/>
      </w:r>
    </w:p>
  </w:footnote>
  <w:footnote w:type="continuationSeparator" w:id="0">
    <w:p w14:paraId="25804078" w14:textId="77777777" w:rsidR="00E16791" w:rsidRDefault="00E16791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B21F7"/>
    <w:rsid w:val="000D7F08"/>
    <w:rsid w:val="000E0B8A"/>
    <w:rsid w:val="000E1059"/>
    <w:rsid w:val="000E7F52"/>
    <w:rsid w:val="000F3D3C"/>
    <w:rsid w:val="0010771C"/>
    <w:rsid w:val="001165F8"/>
    <w:rsid w:val="0012359E"/>
    <w:rsid w:val="00143FFA"/>
    <w:rsid w:val="00184D5E"/>
    <w:rsid w:val="0018614A"/>
    <w:rsid w:val="00186D11"/>
    <w:rsid w:val="00196391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1D4C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46448"/>
    <w:rsid w:val="00376D39"/>
    <w:rsid w:val="00387CC3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6B47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85491"/>
    <w:rsid w:val="00594904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809"/>
    <w:rsid w:val="006342F3"/>
    <w:rsid w:val="00646D13"/>
    <w:rsid w:val="00647329"/>
    <w:rsid w:val="0066682F"/>
    <w:rsid w:val="006A41CA"/>
    <w:rsid w:val="006A41D3"/>
    <w:rsid w:val="006A4D46"/>
    <w:rsid w:val="006A5A2C"/>
    <w:rsid w:val="006B123D"/>
    <w:rsid w:val="006B32D3"/>
    <w:rsid w:val="006B44E8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260B"/>
    <w:rsid w:val="007940EC"/>
    <w:rsid w:val="007952E4"/>
    <w:rsid w:val="007B2A33"/>
    <w:rsid w:val="007C6FF0"/>
    <w:rsid w:val="007D3D20"/>
    <w:rsid w:val="007D63A3"/>
    <w:rsid w:val="007F1019"/>
    <w:rsid w:val="007F71E6"/>
    <w:rsid w:val="00826B57"/>
    <w:rsid w:val="00833A42"/>
    <w:rsid w:val="008431D7"/>
    <w:rsid w:val="0084657F"/>
    <w:rsid w:val="00850EBE"/>
    <w:rsid w:val="008732B4"/>
    <w:rsid w:val="008B3AE8"/>
    <w:rsid w:val="008C1A9D"/>
    <w:rsid w:val="008D4112"/>
    <w:rsid w:val="008E781F"/>
    <w:rsid w:val="008F2008"/>
    <w:rsid w:val="008F39E2"/>
    <w:rsid w:val="00910FDD"/>
    <w:rsid w:val="0091368E"/>
    <w:rsid w:val="00932F0E"/>
    <w:rsid w:val="009345EB"/>
    <w:rsid w:val="00952CDC"/>
    <w:rsid w:val="0095307B"/>
    <w:rsid w:val="00956FBF"/>
    <w:rsid w:val="0098321D"/>
    <w:rsid w:val="00990559"/>
    <w:rsid w:val="009A3910"/>
    <w:rsid w:val="009B12AD"/>
    <w:rsid w:val="009B34B2"/>
    <w:rsid w:val="009C118F"/>
    <w:rsid w:val="009D0794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52431"/>
    <w:rsid w:val="00B53882"/>
    <w:rsid w:val="00B64F3D"/>
    <w:rsid w:val="00B6526F"/>
    <w:rsid w:val="00B65915"/>
    <w:rsid w:val="00B70965"/>
    <w:rsid w:val="00B71D9A"/>
    <w:rsid w:val="00B73878"/>
    <w:rsid w:val="00B75BA5"/>
    <w:rsid w:val="00B839E0"/>
    <w:rsid w:val="00B87607"/>
    <w:rsid w:val="00B90BDC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01F6A"/>
    <w:rsid w:val="00C131B4"/>
    <w:rsid w:val="00C24CEE"/>
    <w:rsid w:val="00C26FC1"/>
    <w:rsid w:val="00C3008C"/>
    <w:rsid w:val="00C34A59"/>
    <w:rsid w:val="00C50B19"/>
    <w:rsid w:val="00C61BBA"/>
    <w:rsid w:val="00C7340F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B3E9C"/>
    <w:rsid w:val="00DC1124"/>
    <w:rsid w:val="00E0586B"/>
    <w:rsid w:val="00E10A4A"/>
    <w:rsid w:val="00E11537"/>
    <w:rsid w:val="00E16791"/>
    <w:rsid w:val="00E16CD2"/>
    <w:rsid w:val="00E17945"/>
    <w:rsid w:val="00E26D0D"/>
    <w:rsid w:val="00E454EA"/>
    <w:rsid w:val="00E6722B"/>
    <w:rsid w:val="00E72F0C"/>
    <w:rsid w:val="00E73DBB"/>
    <w:rsid w:val="00E841D9"/>
    <w:rsid w:val="00EA2606"/>
    <w:rsid w:val="00EA7EC2"/>
    <w:rsid w:val="00EB1FF4"/>
    <w:rsid w:val="00EB3EC7"/>
    <w:rsid w:val="00EC2B8D"/>
    <w:rsid w:val="00EC391A"/>
    <w:rsid w:val="00EF202E"/>
    <w:rsid w:val="00EF40BB"/>
    <w:rsid w:val="00F0354D"/>
    <w:rsid w:val="00F053AC"/>
    <w:rsid w:val="00F12647"/>
    <w:rsid w:val="00F12F5A"/>
    <w:rsid w:val="00F17093"/>
    <w:rsid w:val="00F172F1"/>
    <w:rsid w:val="00F31714"/>
    <w:rsid w:val="00F32666"/>
    <w:rsid w:val="00F447E8"/>
    <w:rsid w:val="00F63A43"/>
    <w:rsid w:val="00F66CEC"/>
    <w:rsid w:val="00F71C4C"/>
    <w:rsid w:val="00F73202"/>
    <w:rsid w:val="00F75D9E"/>
    <w:rsid w:val="00F80A2D"/>
    <w:rsid w:val="00F80FE3"/>
    <w:rsid w:val="00F979F0"/>
    <w:rsid w:val="00FB1357"/>
    <w:rsid w:val="00FC31B6"/>
    <w:rsid w:val="00FC51F1"/>
    <w:rsid w:val="00FD3A9F"/>
    <w:rsid w:val="00FE5B51"/>
    <w:rsid w:val="00FF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FBDC0-C531-41B1-999C-37DCB2277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14</Pages>
  <Words>2151</Words>
  <Characters>12262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33</cp:revision>
  <cp:lastPrinted>2022-03-22T14:19:00Z</cp:lastPrinted>
  <dcterms:created xsi:type="dcterms:W3CDTF">2022-02-25T11:46:00Z</dcterms:created>
  <dcterms:modified xsi:type="dcterms:W3CDTF">2022-10-31T15:22:00Z</dcterms:modified>
</cp:coreProperties>
</file>