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A695" w14:textId="3BA360E2" w:rsidR="00FF6510" w:rsidRPr="00B87607" w:rsidRDefault="00FF6510" w:rsidP="00FF6510">
      <w:pPr>
        <w:jc w:val="center"/>
        <w:rPr>
          <w:b/>
          <w:bCs/>
          <w:sz w:val="32"/>
          <w:szCs w:val="32"/>
          <w:u w:val="single"/>
        </w:rPr>
      </w:pPr>
      <w:r w:rsidRPr="00B87607">
        <w:rPr>
          <w:b/>
          <w:bCs/>
          <w:sz w:val="32"/>
          <w:szCs w:val="32"/>
          <w:u w:val="single"/>
        </w:rPr>
        <w:t xml:space="preserve">TS Ghanam – TS 1.2 Malayalam Corrections – Observed </w:t>
      </w:r>
      <w:proofErr w:type="gramStart"/>
      <w:r w:rsidRPr="00B87607">
        <w:rPr>
          <w:b/>
          <w:bCs/>
          <w:sz w:val="32"/>
          <w:szCs w:val="32"/>
          <w:u w:val="single"/>
        </w:rPr>
        <w:t xml:space="preserve">till </w:t>
      </w:r>
      <w:r w:rsidR="00B87607" w:rsidRPr="00B8760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7EC8809" w14:textId="77777777" w:rsidR="00FF6510" w:rsidRPr="00E16CD2" w:rsidRDefault="00FF6510" w:rsidP="00FF6510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B87607" w:rsidRPr="00720DFA" w14:paraId="7134ED88" w14:textId="77777777" w:rsidTr="00720EF9">
        <w:tc>
          <w:tcPr>
            <w:tcW w:w="7450" w:type="dxa"/>
          </w:tcPr>
          <w:p w14:paraId="6F0BD816" w14:textId="77777777" w:rsidR="00B87607" w:rsidRPr="00720DFA" w:rsidRDefault="00B87607" w:rsidP="00E442E3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6DBE93" w14:textId="77777777" w:rsidR="00B87607" w:rsidRPr="00720DFA" w:rsidRDefault="00B87607" w:rsidP="00E442E3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6897C56" w14:textId="77777777" w:rsidR="00FF6510" w:rsidRPr="00D40DD6" w:rsidRDefault="00FF6510" w:rsidP="00FF6510">
      <w:pPr>
        <w:rPr>
          <w:vanish/>
          <w:sz w:val="32"/>
          <w:szCs w:val="32"/>
        </w:rPr>
      </w:pP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B87607" w:rsidRPr="007B2B63" w14:paraId="5B492551" w14:textId="77777777" w:rsidTr="00932F0E">
        <w:tc>
          <w:tcPr>
            <w:tcW w:w="7450" w:type="dxa"/>
          </w:tcPr>
          <w:p w14:paraId="2029844C" w14:textId="77777777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17AB60DF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Be—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p¥s— </w:t>
            </w:r>
          </w:p>
          <w:p w14:paraId="73C5125A" w14:textId="3D1632E5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1D838B58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6A5DF01E" w14:textId="71CB40D8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29B955C9" w14:textId="687AF7D3" w:rsidR="00B87607" w:rsidRPr="005471B3" w:rsidRDefault="00B8760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</w:tc>
        <w:tc>
          <w:tcPr>
            <w:tcW w:w="7229" w:type="dxa"/>
          </w:tcPr>
          <w:p w14:paraId="0701839F" w14:textId="77777777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876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Be—J | 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118E92E2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p¥s— </w:t>
            </w:r>
          </w:p>
          <w:p w14:paraId="6023128C" w14:textId="24B01126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3C8B7002" w14:textId="77777777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876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 bz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ªNx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461CD5F6" w14:textId="5082495F" w:rsidR="00B87607" w:rsidRPr="005471B3" w:rsidRDefault="00B8760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8F2008" w:rsidRPr="007B2B63" w14:paraId="1B750DFA" w14:textId="77777777" w:rsidTr="00932F0E">
        <w:tc>
          <w:tcPr>
            <w:tcW w:w="7450" w:type="dxa"/>
          </w:tcPr>
          <w:p w14:paraId="74A5F01B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20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1CF9362B" w14:textId="50ABCF60" w:rsidR="008F2008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4A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1F9FDAED" w14:textId="1AF6375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7DA8513" w14:textId="77777777" w:rsidR="008F2008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</w:p>
          <w:p w14:paraId="48215A93" w14:textId="77777777" w:rsidR="009B4A3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—qzjxqz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</w:p>
          <w:p w14:paraId="256CB9BC" w14:textId="3D037161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—qzj | </w:t>
            </w:r>
          </w:p>
          <w:p w14:paraId="571E3391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20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Be—J |</w:t>
            </w:r>
          </w:p>
          <w:p w14:paraId="3CAD2C73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DÀ— 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—qzjxqz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B¥ex— „qz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jxe—J | </w:t>
            </w:r>
          </w:p>
          <w:p w14:paraId="5A8F0B65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20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7A303561" w14:textId="5565C8E0" w:rsidR="008F2008" w:rsidRPr="005471B3" w:rsidRDefault="008F2008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23AA5625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58B79711" w14:textId="0500EF5F" w:rsidR="00186D11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9B4A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162B47E9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4149AF4" w14:textId="586A056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qzjxqz</w:t>
            </w:r>
            <w:r w:rsidRPr="007B69D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5897356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Be—J |</w:t>
            </w:r>
          </w:p>
          <w:p w14:paraId="051A64EA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DÀ— 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qzjxqz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B¥ex— „qz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jxe—J | </w:t>
            </w:r>
          </w:p>
          <w:p w14:paraId="609E2119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267CC3EC" w14:textId="314594AF" w:rsidR="008F2008" w:rsidRPr="005471B3" w:rsidRDefault="00186D11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85491" w:rsidRPr="007B2B63" w14:paraId="4AEDA607" w14:textId="77777777" w:rsidTr="00932F0E">
        <w:trPr>
          <w:trHeight w:val="1088"/>
        </w:trPr>
        <w:tc>
          <w:tcPr>
            <w:tcW w:w="7450" w:type="dxa"/>
          </w:tcPr>
          <w:p w14:paraId="1A0743E5" w14:textId="77777777" w:rsidR="00585491" w:rsidRPr="00BD4DE5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 |</w:t>
            </w:r>
          </w:p>
          <w:p w14:paraId="57C8E0A0" w14:textId="46B1327A" w:rsidR="00585491" w:rsidRPr="005471B3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5854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3B05C54E" w14:textId="77777777" w:rsidR="00585491" w:rsidRPr="00BD4DE5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 |</w:t>
            </w:r>
          </w:p>
          <w:p w14:paraId="505E40ED" w14:textId="2E2913C5" w:rsidR="00585491" w:rsidRPr="005471B3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5854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932F0E" w:rsidRPr="007B2B63" w14:paraId="7B6F9BD3" w14:textId="77777777" w:rsidTr="00932F0E">
        <w:tc>
          <w:tcPr>
            <w:tcW w:w="7450" w:type="dxa"/>
          </w:tcPr>
          <w:p w14:paraId="1BBBE915" w14:textId="6F9A3A50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rõ¥s˜ | 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</w:t>
            </w:r>
          </w:p>
          <w:p w14:paraId="12E98826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sûxtx— </w:t>
            </w:r>
          </w:p>
          <w:p w14:paraId="2418D227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742EC6B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0D74C54D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3C1DB2F" w14:textId="4B8DB250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qy¥mð˜ | </w:t>
            </w:r>
          </w:p>
          <w:p w14:paraId="15FE7956" w14:textId="5E819CA6" w:rsidR="00451CD0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D63864A" w14:textId="77777777" w:rsidR="00451CD0" w:rsidRPr="00BD4DE5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F028D77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 qy¥mð˜ |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2FF9DD95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</w:p>
          <w:p w14:paraId="1FB65E52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qy¥mð— </w:t>
            </w:r>
          </w:p>
          <w:p w14:paraId="222F696E" w14:textId="06E8D020" w:rsidR="00932F0E" w:rsidRPr="005471B3" w:rsidRDefault="00932F0E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|</w:t>
            </w:r>
          </w:p>
        </w:tc>
        <w:tc>
          <w:tcPr>
            <w:tcW w:w="7229" w:type="dxa"/>
          </w:tcPr>
          <w:p w14:paraId="34555BCC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rõ¥s˜ | 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</w:t>
            </w:r>
          </w:p>
          <w:p w14:paraId="353CE7FC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sûxtx— </w:t>
            </w:r>
          </w:p>
          <w:p w14:paraId="49AF77BB" w14:textId="75A77B95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B910A83" w14:textId="5D2B4510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364D2BAB" w14:textId="5E2393A2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qy¥mð˜ | </w:t>
            </w:r>
          </w:p>
          <w:p w14:paraId="15E38406" w14:textId="544C894F" w:rsidR="00451CD0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73C7F35" w14:textId="77777777" w:rsidR="00451CD0" w:rsidRPr="00BD4DE5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990FE23" w14:textId="3CD82845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 qy¥mð˜ |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FEC6872" w14:textId="5A725556" w:rsidR="00932F0E" w:rsidRPr="005471B3" w:rsidRDefault="00932F0E" w:rsidP="00932F0E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|</w:t>
            </w:r>
          </w:p>
        </w:tc>
      </w:tr>
      <w:tr w:rsidR="006342F3" w:rsidRPr="007B2B63" w14:paraId="07D7C0EA" w14:textId="77777777" w:rsidTr="006342F3">
        <w:trPr>
          <w:trHeight w:val="2218"/>
        </w:trPr>
        <w:tc>
          <w:tcPr>
            <w:tcW w:w="7450" w:type="dxa"/>
          </w:tcPr>
          <w:p w14:paraId="7B107665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1DC33C64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19AF308" w14:textId="608D09F1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706A5AF0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A0D067E" w14:textId="7E483CE7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ex—ty | </w:t>
            </w:r>
          </w:p>
          <w:p w14:paraId="50BEE989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CöÉ—sõ |</w:t>
            </w:r>
          </w:p>
          <w:p w14:paraId="05D1888C" w14:textId="77777777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</w:t>
            </w:r>
          </w:p>
          <w:p w14:paraId="326323EA" w14:textId="77777777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 öÉ—sõ extõ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</w:t>
            </w:r>
          </w:p>
          <w:p w14:paraId="3A90A803" w14:textId="48D190F4" w:rsidR="006342F3" w:rsidRPr="005471B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tzöÉ—sõ | </w:t>
            </w:r>
          </w:p>
        </w:tc>
        <w:tc>
          <w:tcPr>
            <w:tcW w:w="7229" w:type="dxa"/>
          </w:tcPr>
          <w:p w14:paraId="417E287A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4BA9FDEE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</w:t>
            </w:r>
          </w:p>
          <w:p w14:paraId="5AEA10A2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FE3A7D7" w14:textId="537F6F9F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7BAA9C92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81CE045" w14:textId="79088CA9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ex—ty | </w:t>
            </w:r>
          </w:p>
          <w:p w14:paraId="26D4647A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Start w:id="0" w:name="_Hlk118117871"/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0"/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CöÉ—sõ |</w:t>
            </w:r>
          </w:p>
          <w:p w14:paraId="5A8A547A" w14:textId="74AA445C" w:rsidR="006342F3" w:rsidRPr="005471B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 öÉ—sõ extõ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tzöÉ—sõ | </w:t>
            </w:r>
          </w:p>
        </w:tc>
      </w:tr>
      <w:tr w:rsidR="00251D4C" w:rsidRPr="007B2B63" w14:paraId="6C0179A5" w14:textId="77777777" w:rsidTr="00251D4C">
        <w:trPr>
          <w:trHeight w:val="2830"/>
        </w:trPr>
        <w:tc>
          <w:tcPr>
            <w:tcW w:w="7450" w:type="dxa"/>
          </w:tcPr>
          <w:p w14:paraId="3A1A7A17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24CAA072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0C79F1F6" w14:textId="09CBEE35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001E786F" w14:textId="0AA9C394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bbJ | </w:t>
            </w:r>
          </w:p>
        </w:tc>
        <w:tc>
          <w:tcPr>
            <w:tcW w:w="7229" w:type="dxa"/>
          </w:tcPr>
          <w:p w14:paraId="3C5E9C22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1498865E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3A677899" w14:textId="0EA6505D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2BFEE0C4" w14:textId="236C049D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</w:tc>
      </w:tr>
      <w:tr w:rsidR="00251D4C" w:rsidRPr="007B2B63" w14:paraId="7015192D" w14:textId="77777777" w:rsidTr="00932F0E">
        <w:tc>
          <w:tcPr>
            <w:tcW w:w="7450" w:type="dxa"/>
          </w:tcPr>
          <w:p w14:paraId="7473C144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ªiyJ | 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440DB234" w14:textId="5801A50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 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  <w:p w14:paraId="5C7A5DA4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byÇ—iJ |</w:t>
            </w:r>
          </w:p>
          <w:p w14:paraId="5D1DE92A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¥rõx— </w:t>
            </w:r>
          </w:p>
          <w:p w14:paraId="547F0AA9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jxpx˜©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byÇ—¥ix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 </w:t>
            </w:r>
          </w:p>
          <w:p w14:paraId="2B626F26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jxpx˜© </w:t>
            </w:r>
          </w:p>
          <w:p w14:paraId="512A0AC3" w14:textId="07142880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byÇ—iJ | </w:t>
            </w:r>
          </w:p>
        </w:tc>
        <w:tc>
          <w:tcPr>
            <w:tcW w:w="7229" w:type="dxa"/>
          </w:tcPr>
          <w:p w14:paraId="439980FB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ªiyJ | 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61770E53" w14:textId="7B3F43CB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 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  <w:p w14:paraId="2F6D68D6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byÇ—iJ |</w:t>
            </w:r>
          </w:p>
          <w:p w14:paraId="3EB6D4F2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jxpx˜©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byÇ—¥ix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 </w:t>
            </w:r>
          </w:p>
          <w:p w14:paraId="3AD7DE9F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jxpx˜© </w:t>
            </w:r>
          </w:p>
          <w:p w14:paraId="54EBAB3D" w14:textId="06843BA1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byÇ—iJ | </w:t>
            </w:r>
          </w:p>
        </w:tc>
      </w:tr>
      <w:tr w:rsidR="000D7F08" w:rsidRPr="007B2B63" w14:paraId="7014FCDD" w14:textId="77777777" w:rsidTr="00932F0E">
        <w:tc>
          <w:tcPr>
            <w:tcW w:w="7450" w:type="dxa"/>
          </w:tcPr>
          <w:p w14:paraId="7035A2C4" w14:textId="77777777" w:rsidR="000D7F08" w:rsidRPr="00BD4DE5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728DE222" w14:textId="1C3EBC87" w:rsidR="000D7F08" w:rsidRPr="005471B3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0D7F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  <w:tc>
          <w:tcPr>
            <w:tcW w:w="7229" w:type="dxa"/>
          </w:tcPr>
          <w:p w14:paraId="114E8AEF" w14:textId="77777777" w:rsidR="000D7F08" w:rsidRPr="00BD4DE5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4829364D" w14:textId="6C72D69F" w:rsidR="000D7F08" w:rsidRPr="005471B3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dyZ˜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</w:tr>
      <w:tr w:rsidR="00EB3EC7" w:rsidRPr="007B2B63" w14:paraId="3362B598" w14:textId="77777777" w:rsidTr="00932F0E">
        <w:tc>
          <w:tcPr>
            <w:tcW w:w="7450" w:type="dxa"/>
          </w:tcPr>
          <w:p w14:paraId="6CDD62F4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(</w:t>
            </w:r>
            <w:r w:rsidRPr="00BD4DE5">
              <w:rPr>
                <w:rFonts w:cs="BRH Malayalam Extra"/>
                <w:color w:val="000000"/>
                <w:szCs w:val="40"/>
              </w:rPr>
              <w:t>GS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F3705B1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6A41C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6A41C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042A2993" w14:textId="609C174E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6089947D" w14:textId="34232F65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7285DC28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 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0FC5227" w14:textId="171A99AA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 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1AE8842D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232F7828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5237C4D" w14:textId="145BDCBA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| </w:t>
            </w:r>
          </w:p>
          <w:p w14:paraId="1D647A87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32BD5DBE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5C20D8E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 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B911B5A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hp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08EB7A9" w14:textId="2C85141F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h—p | </w:t>
            </w:r>
          </w:p>
          <w:p w14:paraId="0861C175" w14:textId="77777777" w:rsidR="00451CD0" w:rsidRPr="00BD4DE5" w:rsidRDefault="00451CD0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E289547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595C2719" w14:textId="1E6176A6" w:rsidR="00EB3EC7" w:rsidRPr="005471B3" w:rsidRDefault="00EB3EC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20F505DB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(</w:t>
            </w:r>
            <w:r w:rsidRPr="00BD4DE5">
              <w:rPr>
                <w:rFonts w:cs="BRH Malayalam Extra"/>
                <w:color w:val="000000"/>
                <w:szCs w:val="40"/>
              </w:rPr>
              <w:t>GS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2EE5FD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 | </w:t>
            </w:r>
          </w:p>
          <w:p w14:paraId="3DDFF800" w14:textId="71406799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066C1B65" w14:textId="77777777" w:rsidR="00F12F5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 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¥d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5302AF5" w14:textId="77777777" w:rsidR="00F12F5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4D86DC35" w14:textId="7C63A14E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49BACA46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1DEEC449" w14:textId="49AE5FA8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="00F0354D"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6A41CA">
              <w:rPr>
                <w:rFonts w:ascii="BRH Malayalam Extra" w:hAnsi="BRH Malayalam Extra" w:cs="BRH Malayalam Extra"/>
                <w:sz w:val="32"/>
                <w:szCs w:val="40"/>
              </w:rPr>
              <w:t xml:space="preserve">sI | </w:t>
            </w:r>
          </w:p>
          <w:p w14:paraId="6BECEABA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</w:t>
            </w:r>
          </w:p>
          <w:p w14:paraId="7AF5C2F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145CFC1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 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E3FFE59" w14:textId="294750F7" w:rsidR="006A41C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hp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| </w:t>
            </w:r>
          </w:p>
          <w:p w14:paraId="2FF9D4B2" w14:textId="77777777" w:rsidR="00451CD0" w:rsidRPr="00BD4DE5" w:rsidRDefault="00451CD0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80D7100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3F54CDA9" w14:textId="1C118ACF" w:rsidR="00EB3EC7" w:rsidRPr="005471B3" w:rsidRDefault="006A41CA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7340F" w:rsidRPr="007B2B63" w14:paraId="38F6F826" w14:textId="77777777" w:rsidTr="00932F0E">
        <w:tc>
          <w:tcPr>
            <w:tcW w:w="7450" w:type="dxa"/>
          </w:tcPr>
          <w:p w14:paraId="759A9DB9" w14:textId="67EFF914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20702D24" w14:textId="7C3369D3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0A8075AE" w14:textId="5C6FD5CA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2F3F24" w14:textId="77777777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Zûr§Zy—iZz ¥Z | </w:t>
            </w:r>
          </w:p>
          <w:p w14:paraId="18964B5B" w14:textId="77777777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2D33B30" w14:textId="29F531EC" w:rsidR="00C7340F" w:rsidRPr="005471B3" w:rsidRDefault="00C7340F" w:rsidP="000B21F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ûr§Zy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s¥ej s¥ej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s¥ej | </w:t>
            </w:r>
          </w:p>
        </w:tc>
        <w:tc>
          <w:tcPr>
            <w:tcW w:w="7229" w:type="dxa"/>
          </w:tcPr>
          <w:p w14:paraId="51CC9523" w14:textId="3B797B79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  <w:r w:rsidRPr="00C133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F2BCB28" w14:textId="3E82B224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1E1D80BF" w14:textId="270787EE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07F56CA" w14:textId="77777777" w:rsidR="000B21F7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7A19E7D" w14:textId="1874B639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| </w:t>
            </w:r>
          </w:p>
          <w:p w14:paraId="5E49CB4B" w14:textId="77777777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F25D8A6" w14:textId="77777777" w:rsidR="000B21F7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</w:t>
            </w:r>
          </w:p>
          <w:p w14:paraId="1C92709D" w14:textId="3E88E780" w:rsidR="00C7340F" w:rsidRPr="005471B3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s¥ej s¥ej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s¥ej | </w:t>
            </w:r>
          </w:p>
        </w:tc>
      </w:tr>
      <w:tr w:rsidR="00E10A4A" w:rsidRPr="007B2B63" w14:paraId="294B9635" w14:textId="77777777" w:rsidTr="00E10A4A">
        <w:trPr>
          <w:trHeight w:val="3862"/>
        </w:trPr>
        <w:tc>
          <w:tcPr>
            <w:tcW w:w="7450" w:type="dxa"/>
          </w:tcPr>
          <w:p w14:paraId="53CE4439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72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 | 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2B1C17CC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B4FF462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 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87F80BE" w14:textId="20EC3470" w:rsidR="00E10A4A" w:rsidRPr="005471B3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E10A4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¥px— p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E10A4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p—J | </w:t>
            </w:r>
          </w:p>
        </w:tc>
        <w:tc>
          <w:tcPr>
            <w:tcW w:w="7229" w:type="dxa"/>
          </w:tcPr>
          <w:p w14:paraId="403849A4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 | 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4A6DE78D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2C416C9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 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E7AD509" w14:textId="627E1BDE" w:rsidR="00E10A4A" w:rsidRPr="005471B3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¥px— p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p—J | </w:t>
            </w:r>
          </w:p>
        </w:tc>
      </w:tr>
      <w:tr w:rsidR="009B34B2" w:rsidRPr="007B2B63" w14:paraId="68419939" w14:textId="77777777" w:rsidTr="00932F0E">
        <w:tc>
          <w:tcPr>
            <w:tcW w:w="7450" w:type="dxa"/>
          </w:tcPr>
          <w:p w14:paraId="2D3AAB35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| jR—ixdsõ | </w:t>
            </w:r>
          </w:p>
          <w:p w14:paraId="379FFC05" w14:textId="7813DE0E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E3E34A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416C1980" w14:textId="779A1350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s(MÞ§)sÜ£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</w:p>
          <w:p w14:paraId="127CD207" w14:textId="6B1B10D3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86159E1" w14:textId="6806EC22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C9DB262" w14:textId="78D1583A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232A860" w14:textId="77777777" w:rsidR="00451CD0" w:rsidRPr="00BD4DE5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992212C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890544F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89CEC04" w14:textId="13FF2EFF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sëõ—dõ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sõsy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sy | </w:t>
            </w:r>
          </w:p>
          <w:p w14:paraId="2717245B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Aey— |</w:t>
            </w:r>
          </w:p>
          <w:p w14:paraId="00BFA9BA" w14:textId="3FBAAD60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 d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 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sõeõeõ—sy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sõey— | </w:t>
            </w:r>
          </w:p>
          <w:p w14:paraId="53DF0276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72E8D3F6" w14:textId="41648A7D" w:rsidR="009B34B2" w:rsidRPr="005471B3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  <w:tc>
          <w:tcPr>
            <w:tcW w:w="7229" w:type="dxa"/>
          </w:tcPr>
          <w:p w14:paraId="75F513CB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| jR—ixdsõ | </w:t>
            </w:r>
          </w:p>
          <w:p w14:paraId="72907989" w14:textId="50EB7599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241FA2D7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3E58CDAD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1BF617D6" w14:textId="78F6A37A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1778CB95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54374C64" w14:textId="78B26B2C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 | </w:t>
            </w:r>
          </w:p>
          <w:p w14:paraId="04840C05" w14:textId="58CDE16C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D4DE29E" w14:textId="77777777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87A75C3" w14:textId="0FB9035E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90D436" w14:textId="5C4CADAE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68ACA62" w14:textId="6E23F6E2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4583182C" w14:textId="77DD2481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Aey— |</w:t>
            </w:r>
          </w:p>
          <w:p w14:paraId="39C1F7DC" w14:textId="77777777" w:rsidR="00314439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="003144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="003144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9F5C653" w14:textId="0094920D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sõeõeõ—sy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="003144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sõey— | </w:t>
            </w:r>
          </w:p>
          <w:p w14:paraId="04C625DD" w14:textId="6ABB9FF6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69186758" w14:textId="27995BD4" w:rsidR="009B34B2" w:rsidRPr="005471B3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</w:tr>
      <w:tr w:rsidR="009C118F" w:rsidRPr="007B2B63" w14:paraId="2E8800F4" w14:textId="77777777" w:rsidTr="00932F0E">
        <w:tc>
          <w:tcPr>
            <w:tcW w:w="7450" w:type="dxa"/>
          </w:tcPr>
          <w:p w14:paraId="329949BD" w14:textId="6096C928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15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14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k¡öby—jx |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5C78FAE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„¥² „¥²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 </w:t>
            </w:r>
          </w:p>
          <w:p w14:paraId="6E78343A" w14:textId="283F80A3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së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—jx „¥² „¥²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14787F66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16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15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k¡öby—jx |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d¢J | Zjx˜ |</w:t>
            </w:r>
          </w:p>
          <w:p w14:paraId="6DBC15F0" w14:textId="77777777" w:rsidR="009C118F" w:rsidRPr="00BD4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d¢së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k¡öby—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 sëjx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Zjx—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k¡öby—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d¢sëjx˜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  <w:p w14:paraId="54327935" w14:textId="77777777" w:rsidR="009C118F" w:rsidRPr="005471B3" w:rsidRDefault="009C118F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724942BE" w14:textId="59DD6E9C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15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14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k¡öby—jx |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2C3C5935" w14:textId="1EE94605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„¥² „¥²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 së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 „¥² „¥²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2237099E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16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15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k¡öby—jx |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d¢J | Zjx˜ |</w:t>
            </w:r>
          </w:p>
          <w:p w14:paraId="15326086" w14:textId="762FDE24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d¢së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 sëjx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Zjx—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d¢sëjx˜ | </w:t>
            </w:r>
          </w:p>
          <w:p w14:paraId="2F60C590" w14:textId="77777777" w:rsidR="009C118F" w:rsidRPr="005471B3" w:rsidRDefault="009C118F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F17093" w:rsidRPr="005471B3" w14:paraId="65A4868E" w14:textId="77777777" w:rsidTr="00932F0E">
        <w:tc>
          <w:tcPr>
            <w:tcW w:w="7450" w:type="dxa"/>
          </w:tcPr>
          <w:p w14:paraId="7F0B7152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37646BA4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C726E43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3CAE081" w14:textId="22825137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EF24AE1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</w:t>
            </w:r>
          </w:p>
          <w:p w14:paraId="153E31AE" w14:textId="4522465E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0E049EB4" w14:textId="0E661E0E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A23A765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73ED4E3A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2B343FFE" w14:textId="44D9D5D6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A0BA506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0E87ABD9" w14:textId="366E8C5D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12732B60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699ECB23" w14:textId="4A49F61A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0BE3E68B" w14:textId="77777777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 Asy— |</w:t>
            </w:r>
          </w:p>
          <w:p w14:paraId="110233A3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04D5BFAC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 isõsy—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</w:t>
            </w:r>
          </w:p>
          <w:p w14:paraId="1D4EF436" w14:textId="1726D000" w:rsidR="00F17093" w:rsidRPr="009C3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 isy— | </w:t>
            </w:r>
          </w:p>
        </w:tc>
        <w:tc>
          <w:tcPr>
            <w:tcW w:w="7229" w:type="dxa"/>
          </w:tcPr>
          <w:p w14:paraId="187C2663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9F8CDD0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38B550A9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86E94D6" w14:textId="36943529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11EB8A22" w14:textId="6EC845E0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141EFC84" w14:textId="52DBC98A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AC7DEE5" w14:textId="54CF880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47DC498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60BEE87B" w14:textId="38A246AA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1D090BEF" w14:textId="27EBD715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7F1BA038" w14:textId="7777777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61DE80B9" w14:textId="7777777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 Asy— |</w:t>
            </w:r>
          </w:p>
          <w:p w14:paraId="78FB8EDC" w14:textId="71DEFEF4" w:rsidR="00F17093" w:rsidRPr="009C3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 isõsy—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1" w:name="_Hlk118141637"/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bookmarkEnd w:id="1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 isy— | </w:t>
            </w:r>
          </w:p>
        </w:tc>
      </w:tr>
      <w:tr w:rsidR="009345EB" w:rsidRPr="005471B3" w14:paraId="2AEBBB64" w14:textId="77777777" w:rsidTr="00932F0E">
        <w:tc>
          <w:tcPr>
            <w:tcW w:w="7450" w:type="dxa"/>
          </w:tcPr>
          <w:p w14:paraId="5F9C3456" w14:textId="77777777" w:rsidR="009345EB" w:rsidRPr="00BD4DE5" w:rsidRDefault="009345EB" w:rsidP="009345E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594CA75" w14:textId="440E78E2" w:rsidR="009345EB" w:rsidRDefault="009345EB" w:rsidP="009345E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 - 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  <w:tc>
          <w:tcPr>
            <w:tcW w:w="7229" w:type="dxa"/>
          </w:tcPr>
          <w:p w14:paraId="5302A4E8" w14:textId="77777777" w:rsidR="00FC31B6" w:rsidRPr="00BD4DE5" w:rsidRDefault="00FC31B6" w:rsidP="00FC31B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7827D38D" w14:textId="5DEC7986" w:rsidR="009345EB" w:rsidRDefault="00FC31B6" w:rsidP="00FC31B6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</w:tr>
      <w:tr w:rsidR="00B87607" w:rsidRPr="005471B3" w14:paraId="5C02A7A9" w14:textId="77777777" w:rsidTr="009C118F">
        <w:trPr>
          <w:trHeight w:val="5116"/>
        </w:trPr>
        <w:tc>
          <w:tcPr>
            <w:tcW w:w="7450" w:type="dxa"/>
          </w:tcPr>
          <w:p w14:paraId="40D5130D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37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öe¥P—ZxJ | 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63278914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öe¥P—Zxsëûx 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¤¤öbª </w:t>
            </w:r>
          </w:p>
          <w:p w14:paraId="4948B8E2" w14:textId="493A785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öbsëûx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3ABB7BC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39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49C47FAD" w14:textId="7EC2BE8C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bsëûx˜ Zûx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1262DC47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40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| ex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0D9AB9C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</w:t>
            </w:r>
          </w:p>
          <w:p w14:paraId="2E1D79F3" w14:textId="425DDAF5" w:rsidR="00B87607" w:rsidRPr="005471B3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ex—Z¡ exZ¡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ex—Z¡ |</w:t>
            </w:r>
          </w:p>
        </w:tc>
        <w:tc>
          <w:tcPr>
            <w:tcW w:w="7229" w:type="dxa"/>
          </w:tcPr>
          <w:p w14:paraId="5AF56454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37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32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öe¥P—ZxJ | Zûx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6BAB6666" w14:textId="624A2DCB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öe¥P—Zxsëûx Zûx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öe¥P—Zxsëûx 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öbsëûx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171D3E82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39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33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3A9EF81E" w14:textId="52CBBC7B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7FA15DDA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40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34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| ex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4B71D906" w14:textId="77777777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</w:t>
            </w:r>
          </w:p>
          <w:p w14:paraId="4C4A5DF0" w14:textId="6386E642" w:rsidR="00B87607" w:rsidRPr="005471B3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ex—Z¡ exZ¡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ex—Z¡ |</w:t>
            </w:r>
          </w:p>
        </w:tc>
      </w:tr>
      <w:tr w:rsidR="001165F8" w:rsidRPr="00FB1E45" w14:paraId="4B5629C2" w14:textId="77777777" w:rsidTr="009C118F">
        <w:trPr>
          <w:trHeight w:val="1833"/>
        </w:trPr>
        <w:tc>
          <w:tcPr>
            <w:tcW w:w="7450" w:type="dxa"/>
          </w:tcPr>
          <w:p w14:paraId="438CC314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6D32C7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¤¤Zõ </w:t>
            </w:r>
          </w:p>
          <w:p w14:paraId="5310F8E4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¤¤Zõ </w:t>
            </w:r>
          </w:p>
          <w:p w14:paraId="0A24BAAC" w14:textId="2D41DEE6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3E1A1B3F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D6263A4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1CFE3CA1" w14:textId="6068BE88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)tzJ 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ex</w:t>
            </w:r>
            <w:r w:rsidRPr="001165F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4E3B27A7" w14:textId="29E194BC" w:rsidR="001165F8" w:rsidRPr="009C118F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20D30C49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B8B0085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7E9FCA66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474C678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29B240A7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)tzJ 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ex—Z¢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</w:p>
          <w:p w14:paraId="4E6D1F4A" w14:textId="3667096E" w:rsidR="001165F8" w:rsidRPr="00B638E2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ex—Z¡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57F7B" w:rsidRPr="00FB1E45" w14:paraId="0D3D14CB" w14:textId="77777777" w:rsidTr="009C118F">
        <w:trPr>
          <w:trHeight w:val="1833"/>
        </w:trPr>
        <w:tc>
          <w:tcPr>
            <w:tcW w:w="7450" w:type="dxa"/>
          </w:tcPr>
          <w:p w14:paraId="7B53653E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495FEFE3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px px 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315D090F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F052239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</w:p>
          <w:p w14:paraId="59316016" w14:textId="432A7632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183E87AA" w14:textId="77777777" w:rsidR="00557F7B" w:rsidRPr="009C118F" w:rsidRDefault="00557F7B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2AEDDC99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02349EE5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px px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6BE2D2A1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7B75C27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31E73084" w14:textId="77777777" w:rsidR="00557F7B" w:rsidRPr="00B638E2" w:rsidRDefault="00557F7B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5C6C76" w:rsidRPr="00FB1E45" w14:paraId="1757E6AB" w14:textId="77777777" w:rsidTr="009C118F">
        <w:trPr>
          <w:trHeight w:val="1833"/>
        </w:trPr>
        <w:tc>
          <w:tcPr>
            <w:tcW w:w="7450" w:type="dxa"/>
          </w:tcPr>
          <w:p w14:paraId="7BBDF28B" w14:textId="7B9B2D92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410EB555" w14:textId="77777777" w:rsidR="005C6C76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px px 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6C4F5B03" w14:textId="51181239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B6379D3" w14:textId="77777777" w:rsidR="005C6C76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</w:p>
          <w:p w14:paraId="724577AE" w14:textId="77777777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57CC0F41" w14:textId="77777777" w:rsidR="005C6C76" w:rsidRPr="009C118F" w:rsidRDefault="005C6C76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3CF47002" w14:textId="0ACE6208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0879E1CF" w14:textId="77777777" w:rsidR="005C6C76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2" w:name="_Hlk118716349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px px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bookmarkEnd w:id="2"/>
          <w:p w14:paraId="46D876F3" w14:textId="789F9689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9581D51" w14:textId="77777777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3" w:name="_Hlk118716375"/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bookmarkEnd w:id="3"/>
          <w:p w14:paraId="4A72208F" w14:textId="77777777" w:rsidR="005C6C76" w:rsidRPr="00B638E2" w:rsidRDefault="005C6C76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9C118F" w:rsidRPr="00FB1E45" w14:paraId="42499F7D" w14:textId="77777777" w:rsidTr="009C118F">
        <w:trPr>
          <w:trHeight w:val="1833"/>
        </w:trPr>
        <w:tc>
          <w:tcPr>
            <w:tcW w:w="7450" w:type="dxa"/>
          </w:tcPr>
          <w:p w14:paraId="1D7868A9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24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20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jJ | py¥rêx˜J |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4075AD2E" w14:textId="1F6B034B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ª py¥rêx— k¡k¡Mx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py¥rêx— k¡k¡Mx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py¥rêx˜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676A046C" w14:textId="69389B91" w:rsidR="00D17974" w:rsidRDefault="00D17974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3BB4FEF0" w14:textId="77777777" w:rsidR="00D17974" w:rsidRPr="009C118F" w:rsidRDefault="00D17974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318FE4EB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26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21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py¥rêx˜J |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kxU˜I | 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A8D5112" w14:textId="4F483B6B" w:rsidR="009C118F" w:rsidRPr="009C3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ª py¥r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xU— isõsy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</w:t>
            </w:r>
            <w:r w:rsidRPr="002133E2">
              <w:rPr>
                <w:rFonts w:ascii="BRH Malayalam Extra" w:hAnsi="BRH Malayalam Extra" w:cs="BRH Malayalam Extra"/>
                <w:sz w:val="32"/>
                <w:szCs w:val="40"/>
              </w:rPr>
              <w:t>rêx</w:t>
            </w:r>
            <w:r w:rsidRPr="002133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2133E2">
              <w:rPr>
                <w:rFonts w:ascii="BRH Malayalam Extra" w:hAnsi="BRH Malayalam Extra" w:cs="BRH Malayalam Extra"/>
                <w:sz w:val="32"/>
                <w:szCs w:val="40"/>
              </w:rPr>
              <w:t>ª py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¥r</w:t>
            </w:r>
            <w:r w:rsidRPr="002133E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kxU— isy | </w:t>
            </w:r>
          </w:p>
        </w:tc>
        <w:tc>
          <w:tcPr>
            <w:tcW w:w="7229" w:type="dxa"/>
          </w:tcPr>
          <w:p w14:paraId="717E8023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24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20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jJ | py¥rêx˜J |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25DFDA3E" w14:textId="0F6B9CE1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py¥rêx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ª py¥rêx— k¡k¡Mx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="007761C5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(³§—)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py¥rêx— k¡k¡Mx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</w:t>
            </w:r>
            <w:r w:rsidR="007761C5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3EFB077F" w14:textId="7D033204" w:rsidR="00D17974" w:rsidRDefault="00D17974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7EA2CF44" w14:textId="77777777" w:rsidR="006E1890" w:rsidRDefault="006E1890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2DCAB006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26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21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py¥rêx˜J |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kxU˜I | A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1A6C2810" w14:textId="0F871DCC" w:rsidR="009C118F" w:rsidRPr="009C3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</w:t>
            </w:r>
            <w:r w:rsidR="00692804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ª 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="00692804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xU— isõsy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0E0BA9">
              <w:rPr>
                <w:rFonts w:ascii="BRH Malayalam Extra" w:hAnsi="BRH Malayalam Extra" w:cs="BRH Malayalam Extra"/>
                <w:sz w:val="32"/>
                <w:szCs w:val="40"/>
              </w:rPr>
              <w:t>¥rêx</w:t>
            </w:r>
            <w:r w:rsidRPr="000E0BA9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E0BA9">
              <w:rPr>
                <w:rFonts w:ascii="BRH Malayalam Extra" w:hAnsi="BRH Malayalam Extra" w:cs="BRH Malayalam Extra"/>
                <w:sz w:val="32"/>
                <w:szCs w:val="40"/>
              </w:rPr>
              <w:t xml:space="preserve"> py¥</w:t>
            </w:r>
            <w:r w:rsidRPr="000E0BA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="000E0BA9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kxU— isy | </w:t>
            </w:r>
          </w:p>
        </w:tc>
      </w:tr>
      <w:tr w:rsidR="00B87607" w:rsidRPr="005471B3" w14:paraId="304593A4" w14:textId="77777777" w:rsidTr="00932F0E">
        <w:tc>
          <w:tcPr>
            <w:tcW w:w="7450" w:type="dxa"/>
          </w:tcPr>
          <w:p w14:paraId="4CC13E71" w14:textId="7034DACB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cs="BRH Malayalam Extra"/>
                <w:szCs w:val="40"/>
              </w:rPr>
              <w:t>20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2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14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71C4C">
              <w:rPr>
                <w:rFonts w:cs="BRH Malayalam Extra"/>
                <w:szCs w:val="40"/>
              </w:rPr>
              <w:t>17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F71C4C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pyÆõ— |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296AA2E1" w14:textId="77777777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pyÆõ—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¤¤rçª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±¥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</w:t>
            </w:r>
          </w:p>
          <w:p w14:paraId="1041BD3D" w14:textId="023DA6A0" w:rsid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sëey—¤¤rçJ | </w:t>
            </w:r>
          </w:p>
          <w:p w14:paraId="45057CF7" w14:textId="44192362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cs="BRH Malayalam Extra"/>
                <w:szCs w:val="40"/>
              </w:rPr>
              <w:t>21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2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14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71C4C">
              <w:rPr>
                <w:rFonts w:cs="BRH Malayalam Extra"/>
                <w:szCs w:val="40"/>
              </w:rPr>
              <w:t>18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F71C4C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60B1D816" w14:textId="751310A5" w:rsidR="00B87607" w:rsidRPr="005471B3" w:rsidRDefault="00F71C4C" w:rsidP="006E18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—¤¤rçª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±¥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sx—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  <w:tc>
          <w:tcPr>
            <w:tcW w:w="7229" w:type="dxa"/>
          </w:tcPr>
          <w:p w14:paraId="0CBE3355" w14:textId="48974F56" w:rsidR="0079260B" w:rsidRPr="006C6097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cs="BRH Malayalam Extra"/>
                <w:szCs w:val="40"/>
              </w:rPr>
              <w:t>20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2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14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6097">
              <w:rPr>
                <w:rFonts w:cs="BRH Malayalam Extra"/>
                <w:szCs w:val="40"/>
              </w:rPr>
              <w:t>17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6C6097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pyÆõ— |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7C541EA4" w14:textId="77777777" w:rsidR="0079260B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pyÆõ—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±¥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</w:t>
            </w:r>
          </w:p>
          <w:p w14:paraId="31E167A8" w14:textId="46606761" w:rsidR="0079260B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sëey—¤¤rçJ | </w:t>
            </w:r>
          </w:p>
          <w:p w14:paraId="2F526CA0" w14:textId="4F4012D9" w:rsidR="0079260B" w:rsidRPr="006C6097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cs="BRH Malayalam Extra"/>
                <w:szCs w:val="40"/>
              </w:rPr>
              <w:t>21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2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14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6097">
              <w:rPr>
                <w:rFonts w:cs="BRH Malayalam Extra"/>
                <w:szCs w:val="40"/>
              </w:rPr>
              <w:t>18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6C6097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38F87FA4" w14:textId="46F661CF" w:rsidR="00B87607" w:rsidRPr="005471B3" w:rsidRDefault="0079260B" w:rsidP="006E18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—¤¤rç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±¥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sx—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</w:tr>
      <w:tr w:rsidR="001D42AA" w:rsidRPr="005471B3" w14:paraId="693CF278" w14:textId="77777777" w:rsidTr="00932F0E">
        <w:tc>
          <w:tcPr>
            <w:tcW w:w="7450" w:type="dxa"/>
          </w:tcPr>
          <w:p w14:paraId="622ECE1E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qJ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58E9430E" w14:textId="77777777" w:rsidR="001D42AA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8A63DA6" w14:textId="1FB1C1CE" w:rsidR="001D42AA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íJ | </w:t>
            </w:r>
          </w:p>
          <w:p w14:paraId="0164C9EA" w14:textId="12A2D3D4" w:rsidR="001D42AA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0BA519E0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C97E098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49901883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íJ | </w:t>
            </w:r>
          </w:p>
          <w:p w14:paraId="380925A5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51F5EC6E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  <w:p w14:paraId="53EF19F5" w14:textId="77777777" w:rsidR="001D42AA" w:rsidRPr="00F71C4C" w:rsidRDefault="001D42AA" w:rsidP="00F71C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11241D51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qJ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1BC452ED" w14:textId="77777777" w:rsidR="00815D20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1855543" w14:textId="2470F06D" w:rsidR="00815D20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îJ | </w:t>
            </w:r>
          </w:p>
          <w:p w14:paraId="689E8569" w14:textId="55AE12F5" w:rsidR="00815D20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21A1813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324C4F4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14A4A7C6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Ab—¥gíx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îJ | </w:t>
            </w:r>
          </w:p>
          <w:p w14:paraId="0BC51653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22F614E4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  <w:p w14:paraId="16C39BCE" w14:textId="77777777" w:rsidR="001D42AA" w:rsidRPr="006C6097" w:rsidRDefault="001D42AA" w:rsidP="0079260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383882" w:rsidRPr="005471B3" w14:paraId="295E812D" w14:textId="77777777" w:rsidTr="00932F0E">
        <w:tc>
          <w:tcPr>
            <w:tcW w:w="7450" w:type="dxa"/>
          </w:tcPr>
          <w:p w14:paraId="298E6827" w14:textId="3F4A4718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pyJ | 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AC27B7E" w14:textId="77777777" w:rsidR="00383882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pyr§ </w:t>
            </w:r>
          </w:p>
          <w:p w14:paraId="573E5A9C" w14:textId="24F01E2D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E270697" w14:textId="47159042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0A348243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EC5B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 xml:space="preserve">¤¤bpõx˜dõ¥² | </w:t>
            </w:r>
          </w:p>
          <w:p w14:paraId="1B75E8AF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56C38B9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</w:t>
            </w:r>
          </w:p>
          <w:p w14:paraId="04D9F49F" w14:textId="77777777" w:rsidR="00383882" w:rsidRPr="00BD4DE5" w:rsidRDefault="00383882" w:rsidP="001D42A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7AF21397" w14:textId="09BE957C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pyJ | 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30B063D" w14:textId="77777777" w:rsidR="00EC5BEA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pyr§ </w:t>
            </w:r>
          </w:p>
          <w:p w14:paraId="33E69240" w14:textId="6F797F06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F85679C" w14:textId="78FB0BC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2BE494A7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  <w:p w14:paraId="7B27A15B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3A662655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</w:t>
            </w:r>
          </w:p>
          <w:p w14:paraId="388A36A1" w14:textId="77777777" w:rsidR="00383882" w:rsidRPr="00BD4DE5" w:rsidRDefault="00383882" w:rsidP="00815D2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</w:tr>
      <w:tr w:rsidR="00696A8A" w:rsidRPr="005471B3" w14:paraId="5027A563" w14:textId="77777777" w:rsidTr="00932F0E">
        <w:tc>
          <w:tcPr>
            <w:tcW w:w="7450" w:type="dxa"/>
          </w:tcPr>
          <w:p w14:paraId="1C00A72D" w14:textId="77777777" w:rsidR="00696A8A" w:rsidRPr="00BD4DE5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jxZy— |</w:t>
            </w:r>
          </w:p>
          <w:p w14:paraId="785807D4" w14:textId="41B1FB3E" w:rsidR="00696A8A" w:rsidRPr="00BD4DE5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696A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Zõ¡—e - jxZy— | </w:t>
            </w:r>
          </w:p>
        </w:tc>
        <w:tc>
          <w:tcPr>
            <w:tcW w:w="7229" w:type="dxa"/>
          </w:tcPr>
          <w:p w14:paraId="640052C3" w14:textId="77777777" w:rsidR="00696A8A" w:rsidRPr="00BD4DE5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jxZy— |</w:t>
            </w:r>
          </w:p>
          <w:p w14:paraId="64313E15" w14:textId="6CC6714F" w:rsidR="00696A8A" w:rsidRPr="00BD4DE5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696A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Zõ¡—e - jxZy— | </w:t>
            </w:r>
          </w:p>
        </w:tc>
      </w:tr>
    </w:tbl>
    <w:p w14:paraId="77EC87BA" w14:textId="03315965" w:rsidR="00CF71B8" w:rsidRPr="00D40DD6" w:rsidRDefault="00CF71B8" w:rsidP="00CF71B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8614A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9639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CF71B8" w:rsidRPr="00720DFA" w14:paraId="274F04B0" w14:textId="77777777" w:rsidTr="0066682F">
        <w:tc>
          <w:tcPr>
            <w:tcW w:w="2063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2B4CB2" w:rsidRPr="00072556" w14:paraId="1EF157AF" w14:textId="77777777" w:rsidTr="0066682F">
        <w:trPr>
          <w:trHeight w:val="1060"/>
        </w:trPr>
        <w:tc>
          <w:tcPr>
            <w:tcW w:w="2014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7940EC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244" w:type="dxa"/>
          </w:tcPr>
          <w:p w14:paraId="3C00CCEB" w14:textId="7FF98133" w:rsidR="007940EC" w:rsidRPr="00EA7EC2" w:rsidRDefault="007940EC" w:rsidP="0066682F">
            <w:pPr>
              <w:ind w:left="29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229C7DAD" w14:textId="77777777" w:rsidR="002B4CB2" w:rsidRDefault="007940EC" w:rsidP="0066682F">
            <w:pPr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778C1110" w:rsidR="007940EC" w:rsidRPr="00B96498" w:rsidRDefault="007940EC" w:rsidP="0066682F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</w:tc>
        <w:tc>
          <w:tcPr>
            <w:tcW w:w="5529" w:type="dxa"/>
          </w:tcPr>
          <w:p w14:paraId="49D403B0" w14:textId="77777777" w:rsidR="007940EC" w:rsidRPr="00EA7EC2" w:rsidRDefault="007940EC" w:rsidP="007940EC">
            <w:pPr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0AFE1EF0" w14:textId="6B45335E" w:rsidR="007940EC" w:rsidRPr="00EA7EC2" w:rsidRDefault="007940EC" w:rsidP="007940EC">
            <w:pPr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852846D" w14:textId="203FFC89" w:rsidR="002B4CB2" w:rsidRDefault="007940EC" w:rsidP="00C27F7B">
            <w:pPr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  <w:p w14:paraId="51C7CE70" w14:textId="77777777" w:rsidR="00622809" w:rsidRPr="00385D27" w:rsidRDefault="00622809" w:rsidP="00622809">
            <w:pPr>
              <w:pStyle w:val="NoSpacing"/>
            </w:pPr>
          </w:p>
          <w:p w14:paraId="40AF44DB" w14:textId="77777777" w:rsidR="002B4CB2" w:rsidRPr="00072556" w:rsidRDefault="002B4CB2" w:rsidP="00C27F7B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55B6A70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53AEA45E" w14:textId="3A78CF6B" w:rsidR="00196391" w:rsidRPr="00D40DD6" w:rsidRDefault="00196391" w:rsidP="0019639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DE479B8" w14:textId="77777777" w:rsidR="00196391" w:rsidRPr="00E16CD2" w:rsidRDefault="00196391" w:rsidP="0019639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196391" w:rsidRPr="00720DFA" w14:paraId="10A6DE24" w14:textId="77777777" w:rsidTr="00732907">
        <w:tc>
          <w:tcPr>
            <w:tcW w:w="2063" w:type="dxa"/>
          </w:tcPr>
          <w:p w14:paraId="711E844C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lastRenderedPageBreak/>
              <w:t>Section, Paragraph</w:t>
            </w:r>
          </w:p>
          <w:p w14:paraId="3AC64C93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64746BB5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154E375" w14:textId="77777777" w:rsidR="00196391" w:rsidRPr="00720DFA" w:rsidRDefault="00196391" w:rsidP="00732907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CA4CE5D" w14:textId="77777777" w:rsidR="00196391" w:rsidRPr="00D40DD6" w:rsidRDefault="00196391" w:rsidP="00196391">
      <w:pPr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196391" w:rsidRPr="00072556" w14:paraId="78780AE1" w14:textId="77777777" w:rsidTr="00732907">
        <w:trPr>
          <w:trHeight w:val="1060"/>
        </w:trPr>
        <w:tc>
          <w:tcPr>
            <w:tcW w:w="2014" w:type="dxa"/>
          </w:tcPr>
          <w:p w14:paraId="1936DF08" w14:textId="0BD1425C" w:rsidR="00196391" w:rsidRPr="00196391" w:rsidRDefault="00196391" w:rsidP="00196391">
            <w:pPr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44" w:type="dxa"/>
          </w:tcPr>
          <w:p w14:paraId="433E3C13" w14:textId="101858FB" w:rsidR="00196391" w:rsidRPr="00B96498" w:rsidRDefault="00196391" w:rsidP="00196391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9" w:type="dxa"/>
          </w:tcPr>
          <w:p w14:paraId="62BC9A4B" w14:textId="393D1437" w:rsidR="00196391" w:rsidRPr="00072556" w:rsidRDefault="00196391" w:rsidP="00196391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30465F90" w14:textId="77777777" w:rsidR="00196391" w:rsidRDefault="00196391" w:rsidP="001963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F0F305D" w14:textId="77777777" w:rsidR="00196391" w:rsidRDefault="00196391" w:rsidP="00036194">
      <w:pPr>
        <w:jc w:val="center"/>
        <w:rPr>
          <w:b/>
          <w:bCs/>
          <w:sz w:val="32"/>
          <w:szCs w:val="32"/>
          <w:u w:val="single"/>
        </w:rPr>
      </w:pPr>
    </w:p>
    <w:sectPr w:rsidR="00196391" w:rsidSect="009D045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34C69" w14:textId="77777777" w:rsidR="008A44C7" w:rsidRDefault="008A44C7" w:rsidP="001C43F2">
      <w:r>
        <w:separator/>
      </w:r>
    </w:p>
  </w:endnote>
  <w:endnote w:type="continuationSeparator" w:id="0">
    <w:p w14:paraId="2C411DC4" w14:textId="77777777" w:rsidR="008A44C7" w:rsidRDefault="008A44C7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4AEF86CB" w:rsidR="0028062E" w:rsidRPr="001C43F2" w:rsidRDefault="0028062E" w:rsidP="00F71C4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639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1E6A876" w:rsidR="001C43F2" w:rsidRPr="001C43F2" w:rsidRDefault="001C43F2" w:rsidP="007926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8F765" w14:textId="77777777" w:rsidR="008A44C7" w:rsidRDefault="008A44C7" w:rsidP="001C43F2">
      <w:r>
        <w:separator/>
      </w:r>
    </w:p>
  </w:footnote>
  <w:footnote w:type="continuationSeparator" w:id="0">
    <w:p w14:paraId="3746C6F7" w14:textId="77777777" w:rsidR="008A44C7" w:rsidRDefault="008A44C7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B21F7"/>
    <w:rsid w:val="000D7F08"/>
    <w:rsid w:val="000E0B8A"/>
    <w:rsid w:val="000E0BA9"/>
    <w:rsid w:val="000E1059"/>
    <w:rsid w:val="000E7F52"/>
    <w:rsid w:val="000F3D3C"/>
    <w:rsid w:val="0010771C"/>
    <w:rsid w:val="001165F8"/>
    <w:rsid w:val="0012359E"/>
    <w:rsid w:val="00143FFA"/>
    <w:rsid w:val="00184D5E"/>
    <w:rsid w:val="0018614A"/>
    <w:rsid w:val="00186D11"/>
    <w:rsid w:val="00196391"/>
    <w:rsid w:val="001A34F5"/>
    <w:rsid w:val="001A423C"/>
    <w:rsid w:val="001A5A43"/>
    <w:rsid w:val="001C43F2"/>
    <w:rsid w:val="001C4447"/>
    <w:rsid w:val="001D0537"/>
    <w:rsid w:val="001D053F"/>
    <w:rsid w:val="001D40E8"/>
    <w:rsid w:val="001D42AA"/>
    <w:rsid w:val="001E5098"/>
    <w:rsid w:val="002133E2"/>
    <w:rsid w:val="00215E50"/>
    <w:rsid w:val="0022138E"/>
    <w:rsid w:val="002323D1"/>
    <w:rsid w:val="00232616"/>
    <w:rsid w:val="00251D4C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2FBA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14439"/>
    <w:rsid w:val="00322A3D"/>
    <w:rsid w:val="00346448"/>
    <w:rsid w:val="00376D39"/>
    <w:rsid w:val="00383882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51CD0"/>
    <w:rsid w:val="00461D7C"/>
    <w:rsid w:val="004705EC"/>
    <w:rsid w:val="00476B47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57F7B"/>
    <w:rsid w:val="0056538C"/>
    <w:rsid w:val="00571543"/>
    <w:rsid w:val="0057738D"/>
    <w:rsid w:val="00585491"/>
    <w:rsid w:val="00594904"/>
    <w:rsid w:val="005A1A2A"/>
    <w:rsid w:val="005A260B"/>
    <w:rsid w:val="005A58D8"/>
    <w:rsid w:val="005A6695"/>
    <w:rsid w:val="005B4A6D"/>
    <w:rsid w:val="005B7ECC"/>
    <w:rsid w:val="005C4C00"/>
    <w:rsid w:val="005C6C76"/>
    <w:rsid w:val="005D664A"/>
    <w:rsid w:val="005D7EC8"/>
    <w:rsid w:val="005E7C5E"/>
    <w:rsid w:val="00603AC0"/>
    <w:rsid w:val="00603CBF"/>
    <w:rsid w:val="00622809"/>
    <w:rsid w:val="006342F3"/>
    <w:rsid w:val="00646D13"/>
    <w:rsid w:val="00647329"/>
    <w:rsid w:val="0066682F"/>
    <w:rsid w:val="00692804"/>
    <w:rsid w:val="00696A8A"/>
    <w:rsid w:val="006A41CA"/>
    <w:rsid w:val="006A41D3"/>
    <w:rsid w:val="006A4D46"/>
    <w:rsid w:val="006A5A2C"/>
    <w:rsid w:val="006B123D"/>
    <w:rsid w:val="006B32D3"/>
    <w:rsid w:val="006B44E8"/>
    <w:rsid w:val="006B67E5"/>
    <w:rsid w:val="006B7769"/>
    <w:rsid w:val="006C61F1"/>
    <w:rsid w:val="006D2140"/>
    <w:rsid w:val="006E1890"/>
    <w:rsid w:val="007002D9"/>
    <w:rsid w:val="00720DFA"/>
    <w:rsid w:val="00720EF9"/>
    <w:rsid w:val="00741434"/>
    <w:rsid w:val="00752330"/>
    <w:rsid w:val="00767756"/>
    <w:rsid w:val="007761C5"/>
    <w:rsid w:val="0079260B"/>
    <w:rsid w:val="007940EC"/>
    <w:rsid w:val="007952E4"/>
    <w:rsid w:val="007B2A33"/>
    <w:rsid w:val="007C6FF0"/>
    <w:rsid w:val="007D3D20"/>
    <w:rsid w:val="007D63A3"/>
    <w:rsid w:val="007F1019"/>
    <w:rsid w:val="007F71E6"/>
    <w:rsid w:val="00815D20"/>
    <w:rsid w:val="00826B57"/>
    <w:rsid w:val="00833A42"/>
    <w:rsid w:val="008431D7"/>
    <w:rsid w:val="0084657F"/>
    <w:rsid w:val="00850EBE"/>
    <w:rsid w:val="008732B4"/>
    <w:rsid w:val="008A44C7"/>
    <w:rsid w:val="008B3AE8"/>
    <w:rsid w:val="008C1A9D"/>
    <w:rsid w:val="008D4112"/>
    <w:rsid w:val="008E781F"/>
    <w:rsid w:val="008F2008"/>
    <w:rsid w:val="008F39E2"/>
    <w:rsid w:val="00910FDD"/>
    <w:rsid w:val="0091368E"/>
    <w:rsid w:val="00932F0E"/>
    <w:rsid w:val="009345EB"/>
    <w:rsid w:val="00952CDC"/>
    <w:rsid w:val="0095307B"/>
    <w:rsid w:val="00956FBF"/>
    <w:rsid w:val="0098321D"/>
    <w:rsid w:val="00990559"/>
    <w:rsid w:val="009A3910"/>
    <w:rsid w:val="009B12AD"/>
    <w:rsid w:val="009B34B2"/>
    <w:rsid w:val="009B4A35"/>
    <w:rsid w:val="009C118F"/>
    <w:rsid w:val="009D045C"/>
    <w:rsid w:val="009D0794"/>
    <w:rsid w:val="009D496C"/>
    <w:rsid w:val="009E6887"/>
    <w:rsid w:val="00A11874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A27D5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52431"/>
    <w:rsid w:val="00B53882"/>
    <w:rsid w:val="00B64F3D"/>
    <w:rsid w:val="00B6526F"/>
    <w:rsid w:val="00B65915"/>
    <w:rsid w:val="00B70965"/>
    <w:rsid w:val="00B71D9A"/>
    <w:rsid w:val="00B73878"/>
    <w:rsid w:val="00B75BA5"/>
    <w:rsid w:val="00B839E0"/>
    <w:rsid w:val="00B87607"/>
    <w:rsid w:val="00B90BDC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01F6A"/>
    <w:rsid w:val="00C131B4"/>
    <w:rsid w:val="00C24CEE"/>
    <w:rsid w:val="00C26FC1"/>
    <w:rsid w:val="00C3008C"/>
    <w:rsid w:val="00C34A59"/>
    <w:rsid w:val="00C50B19"/>
    <w:rsid w:val="00C61BBA"/>
    <w:rsid w:val="00C7340F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17974"/>
    <w:rsid w:val="00D22030"/>
    <w:rsid w:val="00D32ACC"/>
    <w:rsid w:val="00D32EBF"/>
    <w:rsid w:val="00D337DF"/>
    <w:rsid w:val="00D40264"/>
    <w:rsid w:val="00D5296A"/>
    <w:rsid w:val="00D57048"/>
    <w:rsid w:val="00D602BE"/>
    <w:rsid w:val="00D62064"/>
    <w:rsid w:val="00D646C3"/>
    <w:rsid w:val="00D8191E"/>
    <w:rsid w:val="00D96014"/>
    <w:rsid w:val="00DA27C6"/>
    <w:rsid w:val="00DB3E9C"/>
    <w:rsid w:val="00DC1124"/>
    <w:rsid w:val="00E0586B"/>
    <w:rsid w:val="00E10A4A"/>
    <w:rsid w:val="00E11537"/>
    <w:rsid w:val="00E16791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B3EC7"/>
    <w:rsid w:val="00EC2B8D"/>
    <w:rsid w:val="00EC391A"/>
    <w:rsid w:val="00EC5BEA"/>
    <w:rsid w:val="00EF202E"/>
    <w:rsid w:val="00EF40BB"/>
    <w:rsid w:val="00F0354D"/>
    <w:rsid w:val="00F03B9F"/>
    <w:rsid w:val="00F053AC"/>
    <w:rsid w:val="00F12647"/>
    <w:rsid w:val="00F12F5A"/>
    <w:rsid w:val="00F17093"/>
    <w:rsid w:val="00F172F1"/>
    <w:rsid w:val="00F31714"/>
    <w:rsid w:val="00F32666"/>
    <w:rsid w:val="00F447E8"/>
    <w:rsid w:val="00F63A43"/>
    <w:rsid w:val="00F66CEC"/>
    <w:rsid w:val="00F71C4C"/>
    <w:rsid w:val="00F73202"/>
    <w:rsid w:val="00F75D9E"/>
    <w:rsid w:val="00F80A2D"/>
    <w:rsid w:val="00F80FE3"/>
    <w:rsid w:val="00F979F0"/>
    <w:rsid w:val="00FB1357"/>
    <w:rsid w:val="00FC31B6"/>
    <w:rsid w:val="00FC51F1"/>
    <w:rsid w:val="00FD3A9F"/>
    <w:rsid w:val="00FE5B51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FBDC0-C531-41B1-999C-37DCB227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15</Pages>
  <Words>2493</Words>
  <Characters>14213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51</cp:revision>
  <cp:lastPrinted>2022-11-05T11:39:00Z</cp:lastPrinted>
  <dcterms:created xsi:type="dcterms:W3CDTF">2022-02-25T11:46:00Z</dcterms:created>
  <dcterms:modified xsi:type="dcterms:W3CDTF">2022-11-08T07:58:00Z</dcterms:modified>
</cp:coreProperties>
</file>