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A94B" w14:textId="77777777"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6AA6828"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26A8C10"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C8C313A" w14:textId="77777777"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949822C"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04138E75" w14:textId="77777777"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14:paraId="7D4CC204" w14:textId="77777777"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4BC1768" w14:textId="77777777"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EDA9F50" w14:textId="77777777" w:rsidR="00BD4DE5" w:rsidRPr="00CF13DA" w:rsidRDefault="00BD4DE5" w:rsidP="00BD4DE5">
      <w:pPr>
        <w:pStyle w:val="NoSpacing"/>
        <w:tabs>
          <w:tab w:val="left" w:pos="5741"/>
        </w:tabs>
      </w:pPr>
      <w:r w:rsidRPr="00CF13DA">
        <w:tab/>
      </w:r>
    </w:p>
    <w:p w14:paraId="641E922F" w14:textId="77777777"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14:paraId="03DAF1EA" w14:textId="77777777" w:rsidR="00BD4DE5" w:rsidRPr="00CF13DA" w:rsidRDefault="00BD4DE5" w:rsidP="00BD4DE5">
      <w:pPr>
        <w:pStyle w:val="NoSpacing"/>
        <w:tabs>
          <w:tab w:val="left" w:pos="5741"/>
        </w:tabs>
      </w:pPr>
    </w:p>
    <w:p w14:paraId="017F5383" w14:textId="77777777" w:rsidR="00BD4DE5" w:rsidRPr="00CF13DA" w:rsidRDefault="00BD4DE5" w:rsidP="00BD4DE5">
      <w:pPr>
        <w:pStyle w:val="NoSpacing"/>
      </w:pPr>
    </w:p>
    <w:p w14:paraId="0CB3703B" w14:textId="77777777"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5AE53E4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793340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53EAC1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57FFB9B" w14:textId="77777777" w:rsidR="00E65C48" w:rsidRPr="00CB55B6" w:rsidRDefault="00E65C48" w:rsidP="00E65C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E454FB"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579CFBC5" w14:textId="77777777" w:rsidR="00E65C48" w:rsidRPr="002F55B0" w:rsidRDefault="00E65C48" w:rsidP="00E65C48">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3C73A58F" w14:textId="77777777" w:rsidR="00E65C48" w:rsidRPr="002F55B0" w:rsidRDefault="00E65C48" w:rsidP="00E65C48">
      <w:pPr>
        <w:spacing w:after="0" w:line="240" w:lineRule="auto"/>
        <w:rPr>
          <w:rFonts w:ascii="Arial" w:eastAsia="Calibri" w:hAnsi="Arial" w:cs="Arial"/>
          <w:sz w:val="28"/>
          <w:szCs w:val="28"/>
          <w:lang w:bidi="ta-IN"/>
        </w:rPr>
      </w:pPr>
    </w:p>
    <w:p w14:paraId="3BA3357E" w14:textId="422106F1" w:rsidR="00E65C48" w:rsidRDefault="00E65C48" w:rsidP="00E65C48">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sidR="007F55DC">
        <w:rPr>
          <w:rFonts w:ascii="Arial" w:eastAsia="Calibri" w:hAnsi="Arial" w:cs="Arial"/>
          <w:sz w:val="28"/>
          <w:szCs w:val="28"/>
          <w:lang w:bidi="ta-IN"/>
        </w:rPr>
        <w:t>Mar</w:t>
      </w:r>
      <w:r>
        <w:rPr>
          <w:rFonts w:ascii="Arial" w:eastAsia="Calibri" w:hAnsi="Arial" w:cs="Arial"/>
          <w:sz w:val="28"/>
          <w:szCs w:val="28"/>
          <w:lang w:bidi="ta-IN"/>
        </w:rPr>
        <w:t xml:space="preserve"> </w:t>
      </w:r>
      <w:r w:rsidR="007F55DC">
        <w:rPr>
          <w:rFonts w:ascii="Arial" w:eastAsia="Calibri" w:hAnsi="Arial" w:cs="Arial"/>
          <w:sz w:val="28"/>
          <w:szCs w:val="28"/>
          <w:lang w:bidi="ta-IN"/>
        </w:rPr>
        <w:t>31</w:t>
      </w:r>
      <w:r w:rsidRPr="002F55B0">
        <w:rPr>
          <w:rFonts w:ascii="Arial" w:eastAsia="Calibri" w:hAnsi="Arial" w:cs="Arial"/>
          <w:sz w:val="28"/>
          <w:szCs w:val="28"/>
          <w:lang w:bidi="ta-IN"/>
        </w:rPr>
        <w:t>, 20</w:t>
      </w:r>
      <w:r>
        <w:rPr>
          <w:rFonts w:ascii="Arial" w:eastAsia="Calibri" w:hAnsi="Arial" w:cs="Arial"/>
          <w:sz w:val="28"/>
          <w:szCs w:val="28"/>
          <w:lang w:bidi="ta-IN"/>
        </w:rPr>
        <w:t>2</w:t>
      </w:r>
      <w:r w:rsidR="007F55DC">
        <w:rPr>
          <w:rFonts w:ascii="Arial" w:eastAsia="Calibri" w:hAnsi="Arial" w:cs="Arial"/>
          <w:sz w:val="28"/>
          <w:szCs w:val="28"/>
          <w:lang w:bidi="ta-IN"/>
        </w:rPr>
        <w:t>2</w:t>
      </w:r>
      <w:r w:rsidRPr="002F55B0">
        <w:rPr>
          <w:rFonts w:ascii="Arial" w:eastAsia="Calibri" w:hAnsi="Arial" w:cs="Arial"/>
          <w:sz w:val="28"/>
          <w:szCs w:val="28"/>
          <w:lang w:bidi="ta-IN"/>
        </w:rPr>
        <w:t>.</w:t>
      </w:r>
    </w:p>
    <w:p w14:paraId="7F47F4BE" w14:textId="77777777" w:rsidR="00E65C48" w:rsidRDefault="00E65C48" w:rsidP="00E65C48">
      <w:pPr>
        <w:spacing w:after="0" w:line="240" w:lineRule="auto"/>
        <w:rPr>
          <w:rFonts w:ascii="Arial" w:eastAsia="Calibri" w:hAnsi="Arial" w:cs="Arial"/>
          <w:sz w:val="28"/>
          <w:szCs w:val="28"/>
          <w:lang w:bidi="ta-IN"/>
        </w:rPr>
      </w:pPr>
    </w:p>
    <w:p w14:paraId="0685124A" w14:textId="668A6B78" w:rsidR="00E65C48" w:rsidRPr="00C931FB" w:rsidRDefault="00E65C48" w:rsidP="00E65C48">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7F55DC">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sidR="007F55DC">
        <w:rPr>
          <w:rFonts w:ascii="Arial" w:eastAsia="Calibri" w:hAnsi="Arial" w:cs="Arial"/>
          <w:sz w:val="28"/>
          <w:szCs w:val="28"/>
          <w:lang w:bidi="ta-IN"/>
        </w:rPr>
        <w:t>3</w:t>
      </w:r>
      <w:r w:rsidRPr="00C931FB">
        <w:rPr>
          <w:rFonts w:ascii="Arial" w:eastAsia="Calibri" w:hAnsi="Arial" w:cs="Arial"/>
          <w:sz w:val="28"/>
          <w:szCs w:val="28"/>
          <w:lang w:bidi="ta-IN"/>
        </w:rPr>
        <w:t>.</w:t>
      </w:r>
    </w:p>
    <w:p w14:paraId="3A1B5EB3" w14:textId="77777777" w:rsidR="00E65C48" w:rsidRDefault="00E65C48" w:rsidP="00E65C48">
      <w:pPr>
        <w:widowControl w:val="0"/>
        <w:autoSpaceDE w:val="0"/>
        <w:autoSpaceDN w:val="0"/>
        <w:adjustRightInd w:val="0"/>
        <w:spacing w:after="0" w:line="240" w:lineRule="auto"/>
        <w:rPr>
          <w:rFonts w:ascii="Arial" w:hAnsi="Arial" w:cs="BRH Devanagari Extra"/>
          <w:b/>
          <w:color w:val="000000"/>
          <w:sz w:val="32"/>
          <w:szCs w:val="40"/>
        </w:rPr>
      </w:pPr>
    </w:p>
    <w:p w14:paraId="470CCD3F" w14:textId="77777777" w:rsidR="00E65C48" w:rsidRPr="00DD102F" w:rsidRDefault="00E65C48" w:rsidP="00E65C4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12ACA05"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94FD60"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BC94ABA" w14:textId="77777777" w:rsidR="00E65C48" w:rsidRPr="002F55B0" w:rsidRDefault="00E65C48" w:rsidP="00E65C4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444AF56" w14:textId="77777777" w:rsidR="00E65C48" w:rsidRDefault="00E65C48" w:rsidP="00E65C48">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0A077A7F" w14:textId="77777777" w:rsidR="00E65C48" w:rsidRDefault="00E65C48" w:rsidP="00E65C48">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BF2FE2D" w14:textId="77777777" w:rsidR="00E65C48" w:rsidRPr="00ED6440" w:rsidRDefault="00E65C48" w:rsidP="00E65C48">
      <w:pPr>
        <w:pStyle w:val="NoSpacing"/>
        <w:rPr>
          <w:rFonts w:eastAsia="Calibri"/>
        </w:rPr>
      </w:pPr>
    </w:p>
    <w:p w14:paraId="140DEC5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530F0AA" w14:textId="77777777" w:rsidR="00E65C48" w:rsidRDefault="00E65C48" w:rsidP="00E65C48">
      <w:pPr>
        <w:widowControl w:val="0"/>
        <w:autoSpaceDE w:val="0"/>
        <w:autoSpaceDN w:val="0"/>
        <w:adjustRightInd w:val="0"/>
        <w:spacing w:after="0" w:line="240" w:lineRule="auto"/>
        <w:rPr>
          <w:rFonts w:ascii="Arial" w:hAnsi="Arial" w:cs="BRH Devanagari Extra"/>
          <w:color w:val="000000"/>
          <w:sz w:val="24"/>
          <w:szCs w:val="40"/>
        </w:rPr>
      </w:pPr>
    </w:p>
    <w:p w14:paraId="718D9DE5" w14:textId="77777777" w:rsidR="00E65C48" w:rsidRPr="00CB061F" w:rsidRDefault="00E65C48" w:rsidP="00E65C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EF4902" w14:textId="77777777" w:rsidR="00E65C48" w:rsidRPr="00DD102F" w:rsidRDefault="00E65C48" w:rsidP="00E65C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B86D2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13F43E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31E037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177A55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60E4ABA"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D5598C9"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7D34158"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E7E9D2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1A5F558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5661FC81"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820CB7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6D2B4017"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2F46AFB6"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5CFAE9C"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B6A7A2D"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4EDDF294"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33AFF6A0"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00953052"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14:paraId="766B653F" w14:textId="77777777"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11180938" w14:textId="77777777"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14:paraId="62265493" w14:textId="79FB5420"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14:paraId="7387842F" w14:textId="46A26F44" w:rsidR="006E3C95" w:rsidRPr="006E3C95" w:rsidRDefault="006E3C95">
          <w:pPr>
            <w:pStyle w:val="TOC2"/>
            <w:tabs>
              <w:tab w:val="left" w:pos="880"/>
              <w:tab w:val="right" w:leader="dot" w:pos="10075"/>
            </w:tabs>
            <w:rPr>
              <w:rFonts w:ascii="BRH Malayalam RN" w:hAnsi="BRH Malayalam RN"/>
              <w:b/>
              <w:noProof/>
              <w:sz w:val="32"/>
            </w:rPr>
          </w:pPr>
          <w:hyperlink w:anchor="_Toc81686355" w:history="1">
            <w:r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Pr="006E3C95">
              <w:rPr>
                <w:rFonts w:ascii="BRH Malayalam RN" w:hAnsi="BRH Malayalam RN"/>
                <w:b/>
                <w:noProof/>
                <w:sz w:val="32"/>
              </w:rPr>
              <w:tab/>
            </w:r>
            <w:r w:rsidRPr="006E3C95">
              <w:rPr>
                <w:rStyle w:val="Hyperlink"/>
                <w:rFonts w:ascii="BRH Malayalam RN" w:hAnsi="BRH Malayalam RN"/>
                <w:b/>
                <w:noProof/>
                <w:sz w:val="32"/>
              </w:rPr>
              <w:t>öeaiKx¥¾ bûyZzjJ öeqïJ -(A²y¥ræx¥i öKjJ)</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30E6F7C9" w14:textId="0F8F99A6" w:rsidR="006E3C95" w:rsidRPr="006E3C95" w:rsidRDefault="006E3C95">
          <w:pPr>
            <w:pStyle w:val="TOC3"/>
            <w:tabs>
              <w:tab w:val="left" w:pos="1320"/>
              <w:tab w:val="right" w:leader="dot" w:pos="10075"/>
            </w:tabs>
            <w:rPr>
              <w:rFonts w:ascii="BRH Malayalam RN" w:hAnsi="BRH Malayalam RN"/>
              <w:b/>
              <w:noProof/>
              <w:sz w:val="32"/>
            </w:rPr>
          </w:pPr>
          <w:hyperlink w:anchor="_Toc8168635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Pr="006E3C95">
              <w:rPr>
                <w:rFonts w:ascii="BRH Malayalam RN" w:hAnsi="BRH Malayalam RN"/>
                <w:b/>
                <w:noProof/>
                <w:sz w:val="32"/>
              </w:rPr>
              <w:tab/>
            </w:r>
            <w:r w:rsidRPr="006E3C95">
              <w:rPr>
                <w:rStyle w:val="Hyperlink"/>
                <w:rFonts w:ascii="BRH Malayalam RN" w:hAnsi="BRH Malayalam RN"/>
                <w:b/>
                <w:noProof/>
                <w:sz w:val="32"/>
              </w:rPr>
              <w:t>Ad¡pxKI 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w:t>
            </w:r>
            <w:r w:rsidRPr="006E3C95">
              <w:rPr>
                <w:rFonts w:ascii="BRH Malayalam RN" w:hAnsi="BRH Malayalam RN"/>
                <w:b/>
                <w:noProof/>
                <w:webHidden/>
                <w:sz w:val="32"/>
              </w:rPr>
              <w:fldChar w:fldCharType="end"/>
            </w:r>
          </w:hyperlink>
        </w:p>
        <w:p w14:paraId="27BCA579" w14:textId="6C8E46E3" w:rsidR="006E3C95" w:rsidRPr="006E3C95" w:rsidRDefault="006E3C95">
          <w:pPr>
            <w:pStyle w:val="TOC3"/>
            <w:tabs>
              <w:tab w:val="left" w:pos="1320"/>
              <w:tab w:val="right" w:leader="dot" w:pos="10075"/>
            </w:tabs>
            <w:rPr>
              <w:rFonts w:ascii="BRH Malayalam RN" w:hAnsi="BRH Malayalam RN"/>
              <w:b/>
              <w:noProof/>
              <w:sz w:val="32"/>
            </w:rPr>
          </w:pPr>
          <w:hyperlink w:anchor="_Toc81686357" w:history="1">
            <w:r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Pr="006E3C95">
              <w:rPr>
                <w:rFonts w:ascii="BRH Malayalam RN" w:hAnsi="BRH Malayalam RN"/>
                <w:b/>
                <w:noProof/>
                <w:sz w:val="32"/>
              </w:rPr>
              <w:tab/>
            </w:r>
            <w:r w:rsidRPr="006E3C95">
              <w:rPr>
                <w:rStyle w:val="Hyperlink"/>
                <w:rFonts w:ascii="BRH Malayalam RN" w:hAnsi="BRH Malayalam RN"/>
                <w:b/>
                <w:noProof/>
                <w:sz w:val="32"/>
              </w:rPr>
              <w:t>Ad¡pxKI 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22</w:t>
            </w:r>
            <w:r w:rsidRPr="006E3C95">
              <w:rPr>
                <w:rFonts w:ascii="BRH Malayalam RN" w:hAnsi="BRH Malayalam RN"/>
                <w:b/>
                <w:noProof/>
                <w:webHidden/>
                <w:sz w:val="32"/>
              </w:rPr>
              <w:fldChar w:fldCharType="end"/>
            </w:r>
          </w:hyperlink>
        </w:p>
        <w:p w14:paraId="0B24E96E" w14:textId="759A776A" w:rsidR="006E3C95" w:rsidRPr="006E3C95" w:rsidRDefault="006E3C95">
          <w:pPr>
            <w:pStyle w:val="TOC3"/>
            <w:tabs>
              <w:tab w:val="left" w:pos="1320"/>
              <w:tab w:val="right" w:leader="dot" w:pos="10075"/>
            </w:tabs>
            <w:rPr>
              <w:rFonts w:ascii="BRH Malayalam RN" w:hAnsi="BRH Malayalam RN"/>
              <w:b/>
              <w:noProof/>
              <w:sz w:val="32"/>
            </w:rPr>
          </w:pPr>
          <w:hyperlink w:anchor="_Toc81686358" w:history="1">
            <w:r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Pr="006E3C95">
              <w:rPr>
                <w:rFonts w:ascii="BRH Malayalam RN" w:hAnsi="BRH Malayalam RN"/>
                <w:b/>
                <w:noProof/>
                <w:sz w:val="32"/>
              </w:rPr>
              <w:tab/>
            </w:r>
            <w:r w:rsidRPr="006E3C95">
              <w:rPr>
                <w:rStyle w:val="Hyperlink"/>
                <w:rFonts w:ascii="BRH Malayalam RN" w:hAnsi="BRH Malayalam RN"/>
                <w:b/>
                <w:noProof/>
                <w:sz w:val="32"/>
              </w:rPr>
              <w:t>Ad¡pxKI 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40</w:t>
            </w:r>
            <w:r w:rsidRPr="006E3C95">
              <w:rPr>
                <w:rFonts w:ascii="BRH Malayalam RN" w:hAnsi="BRH Malayalam RN"/>
                <w:b/>
                <w:noProof/>
                <w:webHidden/>
                <w:sz w:val="32"/>
              </w:rPr>
              <w:fldChar w:fldCharType="end"/>
            </w:r>
          </w:hyperlink>
        </w:p>
        <w:p w14:paraId="221BC59A" w14:textId="64FBDBF7" w:rsidR="006E3C95" w:rsidRPr="006E3C95" w:rsidRDefault="006E3C95">
          <w:pPr>
            <w:pStyle w:val="TOC3"/>
            <w:tabs>
              <w:tab w:val="left" w:pos="1320"/>
              <w:tab w:val="right" w:leader="dot" w:pos="10075"/>
            </w:tabs>
            <w:rPr>
              <w:rFonts w:ascii="BRH Malayalam RN" w:hAnsi="BRH Malayalam RN"/>
              <w:b/>
              <w:noProof/>
              <w:sz w:val="32"/>
            </w:rPr>
          </w:pPr>
          <w:hyperlink w:anchor="_Toc81686359" w:history="1">
            <w:r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Pr="006E3C95">
              <w:rPr>
                <w:rFonts w:ascii="BRH Malayalam RN" w:hAnsi="BRH Malayalam RN"/>
                <w:b/>
                <w:noProof/>
                <w:sz w:val="32"/>
              </w:rPr>
              <w:tab/>
            </w:r>
            <w:r w:rsidRPr="006E3C95">
              <w:rPr>
                <w:rStyle w:val="Hyperlink"/>
                <w:rFonts w:ascii="BRH Malayalam RN" w:hAnsi="BRH Malayalam RN"/>
                <w:b/>
                <w:noProof/>
                <w:sz w:val="32"/>
              </w:rPr>
              <w:t>Ad¡pxKI 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_Toc81686359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62</w:t>
            </w:r>
            <w:r w:rsidRPr="006E3C95">
              <w:rPr>
                <w:rFonts w:ascii="BRH Malayalam RN" w:hAnsi="BRH Malayalam RN"/>
                <w:b/>
                <w:noProof/>
                <w:webHidden/>
                <w:sz w:val="32"/>
              </w:rPr>
              <w:fldChar w:fldCharType="end"/>
            </w:r>
          </w:hyperlink>
        </w:p>
        <w:p w14:paraId="1E7877F8" w14:textId="07195990" w:rsidR="006E3C95" w:rsidRPr="006E3C95" w:rsidRDefault="006E3C95">
          <w:pPr>
            <w:pStyle w:val="TOC3"/>
            <w:tabs>
              <w:tab w:val="left" w:pos="1320"/>
              <w:tab w:val="right" w:leader="dot" w:pos="10075"/>
            </w:tabs>
            <w:rPr>
              <w:rFonts w:ascii="BRH Malayalam RN" w:hAnsi="BRH Malayalam RN"/>
              <w:b/>
              <w:noProof/>
              <w:sz w:val="32"/>
            </w:rPr>
          </w:pPr>
          <w:hyperlink w:anchor="_Toc81686360" w:history="1">
            <w:r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Pr="006E3C95">
              <w:rPr>
                <w:rFonts w:ascii="BRH Malayalam RN" w:hAnsi="BRH Malayalam RN"/>
                <w:b/>
                <w:noProof/>
                <w:sz w:val="32"/>
              </w:rPr>
              <w:tab/>
            </w:r>
            <w:r w:rsidRPr="006E3C95">
              <w:rPr>
                <w:rStyle w:val="Hyperlink"/>
                <w:rFonts w:ascii="BRH Malayalam RN" w:hAnsi="BRH Malayalam RN"/>
                <w:b/>
                <w:noProof/>
                <w:sz w:val="32"/>
              </w:rPr>
              <w:t>Ad¡pxKI 5 -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_Toc81686360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75</w:t>
            </w:r>
            <w:r w:rsidRPr="006E3C95">
              <w:rPr>
                <w:rFonts w:ascii="BRH Malayalam RN" w:hAnsi="BRH Malayalam RN"/>
                <w:b/>
                <w:noProof/>
                <w:webHidden/>
                <w:sz w:val="32"/>
              </w:rPr>
              <w:fldChar w:fldCharType="end"/>
            </w:r>
          </w:hyperlink>
        </w:p>
        <w:p w14:paraId="0E9F2277" w14:textId="3CD62DCA" w:rsidR="006E3C95" w:rsidRPr="006E3C95" w:rsidRDefault="006E3C95">
          <w:pPr>
            <w:pStyle w:val="TOC3"/>
            <w:tabs>
              <w:tab w:val="left" w:pos="1320"/>
              <w:tab w:val="right" w:leader="dot" w:pos="10075"/>
            </w:tabs>
            <w:rPr>
              <w:rFonts w:ascii="BRH Malayalam RN" w:hAnsi="BRH Malayalam RN"/>
              <w:b/>
              <w:noProof/>
              <w:sz w:val="32"/>
            </w:rPr>
          </w:pPr>
          <w:hyperlink w:anchor="_Toc81686361" w:history="1">
            <w:r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Pr="006E3C95">
              <w:rPr>
                <w:rFonts w:ascii="BRH Malayalam RN" w:hAnsi="BRH Malayalam RN"/>
                <w:b/>
                <w:noProof/>
                <w:sz w:val="32"/>
              </w:rPr>
              <w:tab/>
            </w:r>
            <w:r w:rsidRPr="006E3C95">
              <w:rPr>
                <w:rStyle w:val="Hyperlink"/>
                <w:rFonts w:ascii="BRH Malayalam RN" w:hAnsi="BRH Malayalam RN"/>
                <w:b/>
                <w:noProof/>
                <w:sz w:val="32"/>
              </w:rPr>
              <w:t>Ad¡pxKI 6 -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_Toc81686361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86</w:t>
            </w:r>
            <w:r w:rsidRPr="006E3C95">
              <w:rPr>
                <w:rFonts w:ascii="BRH Malayalam RN" w:hAnsi="BRH Malayalam RN"/>
                <w:b/>
                <w:noProof/>
                <w:webHidden/>
                <w:sz w:val="32"/>
              </w:rPr>
              <w:fldChar w:fldCharType="end"/>
            </w:r>
          </w:hyperlink>
        </w:p>
        <w:p w14:paraId="09F9D9A5" w14:textId="5631FA96" w:rsidR="006E3C95" w:rsidRPr="006E3C95" w:rsidRDefault="006E3C95">
          <w:pPr>
            <w:pStyle w:val="TOC3"/>
            <w:tabs>
              <w:tab w:val="left" w:pos="1320"/>
              <w:tab w:val="right" w:leader="dot" w:pos="10075"/>
            </w:tabs>
            <w:rPr>
              <w:rFonts w:ascii="BRH Malayalam RN" w:hAnsi="BRH Malayalam RN"/>
              <w:b/>
              <w:noProof/>
              <w:sz w:val="32"/>
            </w:rPr>
          </w:pPr>
          <w:hyperlink w:anchor="_Toc81686362" w:history="1">
            <w:r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Pr="006E3C95">
              <w:rPr>
                <w:rFonts w:ascii="BRH Malayalam RN" w:hAnsi="BRH Malayalam RN"/>
                <w:b/>
                <w:noProof/>
                <w:sz w:val="32"/>
              </w:rPr>
              <w:tab/>
            </w:r>
            <w:r w:rsidRPr="006E3C95">
              <w:rPr>
                <w:rStyle w:val="Hyperlink"/>
                <w:rFonts w:ascii="BRH Malayalam RN" w:hAnsi="BRH Malayalam RN"/>
                <w:b/>
                <w:noProof/>
                <w:sz w:val="32"/>
              </w:rPr>
              <w:t>Ad¡pxKI 7 -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_Toc81686362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94</w:t>
            </w:r>
            <w:r w:rsidRPr="006E3C95">
              <w:rPr>
                <w:rFonts w:ascii="BRH Malayalam RN" w:hAnsi="BRH Malayalam RN"/>
                <w:b/>
                <w:noProof/>
                <w:webHidden/>
                <w:sz w:val="32"/>
              </w:rPr>
              <w:fldChar w:fldCharType="end"/>
            </w:r>
          </w:hyperlink>
        </w:p>
        <w:p w14:paraId="511F3B13" w14:textId="4F10D2B9" w:rsidR="006E3C95" w:rsidRPr="006E3C95" w:rsidRDefault="006E3C95">
          <w:pPr>
            <w:pStyle w:val="TOC3"/>
            <w:tabs>
              <w:tab w:val="left" w:pos="1320"/>
              <w:tab w:val="right" w:leader="dot" w:pos="10075"/>
            </w:tabs>
            <w:rPr>
              <w:rFonts w:ascii="BRH Malayalam RN" w:hAnsi="BRH Malayalam RN"/>
              <w:b/>
              <w:noProof/>
              <w:sz w:val="32"/>
            </w:rPr>
          </w:pPr>
          <w:hyperlink w:anchor="_Toc81686363" w:history="1">
            <w:r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Pr="006E3C95">
              <w:rPr>
                <w:rFonts w:ascii="BRH Malayalam RN" w:hAnsi="BRH Malayalam RN"/>
                <w:b/>
                <w:noProof/>
                <w:sz w:val="32"/>
              </w:rPr>
              <w:tab/>
            </w:r>
            <w:r w:rsidRPr="006E3C95">
              <w:rPr>
                <w:rStyle w:val="Hyperlink"/>
                <w:rFonts w:ascii="BRH Malayalam RN" w:hAnsi="BRH Malayalam RN"/>
                <w:b/>
                <w:noProof/>
                <w:sz w:val="32"/>
              </w:rPr>
              <w:t>Ad¡pxKI 8 -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_Toc81686363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105</w:t>
            </w:r>
            <w:r w:rsidRPr="006E3C95">
              <w:rPr>
                <w:rFonts w:ascii="BRH Malayalam RN" w:hAnsi="BRH Malayalam RN"/>
                <w:b/>
                <w:noProof/>
                <w:webHidden/>
                <w:sz w:val="32"/>
              </w:rPr>
              <w:fldChar w:fldCharType="end"/>
            </w:r>
          </w:hyperlink>
        </w:p>
        <w:p w14:paraId="362A2138" w14:textId="2ADA32AC" w:rsidR="006E3C95" w:rsidRPr="006E3C95" w:rsidRDefault="006E3C95">
          <w:pPr>
            <w:pStyle w:val="TOC3"/>
            <w:tabs>
              <w:tab w:val="left" w:pos="1320"/>
              <w:tab w:val="right" w:leader="dot" w:pos="10075"/>
            </w:tabs>
            <w:rPr>
              <w:rFonts w:ascii="BRH Malayalam RN" w:hAnsi="BRH Malayalam RN"/>
              <w:b/>
              <w:noProof/>
              <w:sz w:val="32"/>
            </w:rPr>
          </w:pPr>
          <w:hyperlink w:anchor="_Toc81686364" w:history="1">
            <w:r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Pr="006E3C95">
              <w:rPr>
                <w:rFonts w:ascii="BRH Malayalam RN" w:hAnsi="BRH Malayalam RN"/>
                <w:b/>
                <w:noProof/>
                <w:sz w:val="32"/>
              </w:rPr>
              <w:tab/>
            </w:r>
            <w:r w:rsidRPr="006E3C95">
              <w:rPr>
                <w:rStyle w:val="Hyperlink"/>
                <w:rFonts w:ascii="BRH Malayalam RN" w:hAnsi="BRH Malayalam RN"/>
                <w:b/>
                <w:noProof/>
                <w:sz w:val="32"/>
              </w:rPr>
              <w:t>Ad¡pxKI 9 -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_Toc81686364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117</w:t>
            </w:r>
            <w:r w:rsidRPr="006E3C95">
              <w:rPr>
                <w:rFonts w:ascii="BRH Malayalam RN" w:hAnsi="BRH Malayalam RN"/>
                <w:b/>
                <w:noProof/>
                <w:webHidden/>
                <w:sz w:val="32"/>
              </w:rPr>
              <w:fldChar w:fldCharType="end"/>
            </w:r>
          </w:hyperlink>
        </w:p>
        <w:p w14:paraId="0949289B" w14:textId="3C22BA96" w:rsidR="006E3C95" w:rsidRPr="006E3C95" w:rsidRDefault="006E3C95">
          <w:pPr>
            <w:pStyle w:val="TOC3"/>
            <w:tabs>
              <w:tab w:val="left" w:pos="1320"/>
              <w:tab w:val="right" w:leader="dot" w:pos="10075"/>
            </w:tabs>
            <w:rPr>
              <w:rFonts w:ascii="BRH Malayalam RN" w:hAnsi="BRH Malayalam RN"/>
              <w:b/>
              <w:noProof/>
              <w:sz w:val="32"/>
            </w:rPr>
          </w:pPr>
          <w:hyperlink w:anchor="_Toc81686365" w:history="1">
            <w:r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Pr="006E3C95">
              <w:rPr>
                <w:rFonts w:ascii="BRH Malayalam RN" w:hAnsi="BRH Malayalam RN"/>
                <w:b/>
                <w:noProof/>
                <w:sz w:val="32"/>
              </w:rPr>
              <w:tab/>
            </w:r>
            <w:r w:rsidRPr="006E3C95">
              <w:rPr>
                <w:rStyle w:val="Hyperlink"/>
                <w:rFonts w:ascii="BRH Malayalam RN" w:hAnsi="BRH Malayalam RN"/>
                <w:b/>
                <w:noProof/>
                <w:sz w:val="32"/>
              </w:rPr>
              <w:t>Ad¡pxKI 10 -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_Toc81686365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127</w:t>
            </w:r>
            <w:r w:rsidRPr="006E3C95">
              <w:rPr>
                <w:rFonts w:ascii="BRH Malayalam RN" w:hAnsi="BRH Malayalam RN"/>
                <w:b/>
                <w:noProof/>
                <w:webHidden/>
                <w:sz w:val="32"/>
              </w:rPr>
              <w:fldChar w:fldCharType="end"/>
            </w:r>
          </w:hyperlink>
        </w:p>
        <w:p w14:paraId="56A76BD1" w14:textId="5561E389" w:rsidR="006E3C95" w:rsidRPr="006E3C95" w:rsidRDefault="006E3C95">
          <w:pPr>
            <w:pStyle w:val="TOC3"/>
            <w:tabs>
              <w:tab w:val="left" w:pos="1320"/>
              <w:tab w:val="right" w:leader="dot" w:pos="10075"/>
            </w:tabs>
            <w:rPr>
              <w:rFonts w:ascii="BRH Malayalam RN" w:hAnsi="BRH Malayalam RN"/>
              <w:b/>
              <w:noProof/>
              <w:sz w:val="32"/>
            </w:rPr>
          </w:pPr>
          <w:hyperlink w:anchor="_Toc81686366" w:history="1">
            <w:r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Pr="006E3C95">
              <w:rPr>
                <w:rFonts w:ascii="BRH Malayalam RN" w:hAnsi="BRH Malayalam RN"/>
                <w:b/>
                <w:noProof/>
                <w:sz w:val="32"/>
              </w:rPr>
              <w:tab/>
            </w:r>
            <w:r w:rsidRPr="006E3C95">
              <w:rPr>
                <w:rStyle w:val="Hyperlink"/>
                <w:rFonts w:ascii="BRH Malayalam RN" w:hAnsi="BRH Malayalam RN"/>
                <w:b/>
                <w:noProof/>
                <w:sz w:val="32"/>
              </w:rPr>
              <w:t>Ad¡pxKI 11 -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_Toc81686366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142</w:t>
            </w:r>
            <w:r w:rsidRPr="006E3C95">
              <w:rPr>
                <w:rFonts w:ascii="BRH Malayalam RN" w:hAnsi="BRH Malayalam RN"/>
                <w:b/>
                <w:noProof/>
                <w:webHidden/>
                <w:sz w:val="32"/>
              </w:rPr>
              <w:fldChar w:fldCharType="end"/>
            </w:r>
          </w:hyperlink>
        </w:p>
        <w:p w14:paraId="6FE022E4" w14:textId="14E63850" w:rsidR="006E3C95" w:rsidRPr="006E3C95" w:rsidRDefault="006E3C95">
          <w:pPr>
            <w:pStyle w:val="TOC3"/>
            <w:tabs>
              <w:tab w:val="left" w:pos="1320"/>
              <w:tab w:val="right" w:leader="dot" w:pos="10075"/>
            </w:tabs>
            <w:rPr>
              <w:rFonts w:ascii="BRH Malayalam RN" w:hAnsi="BRH Malayalam RN"/>
              <w:b/>
              <w:noProof/>
              <w:sz w:val="32"/>
            </w:rPr>
          </w:pPr>
          <w:hyperlink w:anchor="_Toc81686367" w:history="1">
            <w:r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Pr="006E3C95">
              <w:rPr>
                <w:rFonts w:ascii="BRH Malayalam RN" w:hAnsi="BRH Malayalam RN"/>
                <w:b/>
                <w:noProof/>
                <w:sz w:val="32"/>
              </w:rPr>
              <w:tab/>
            </w:r>
            <w:r w:rsidRPr="006E3C95">
              <w:rPr>
                <w:rStyle w:val="Hyperlink"/>
                <w:rFonts w:ascii="BRH Malayalam RN" w:hAnsi="BRH Malayalam RN"/>
                <w:b/>
                <w:noProof/>
                <w:sz w:val="32"/>
              </w:rPr>
              <w:t>Ad¡pxKI 12 -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_Toc81686367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153</w:t>
            </w:r>
            <w:r w:rsidRPr="006E3C95">
              <w:rPr>
                <w:rFonts w:ascii="BRH Malayalam RN" w:hAnsi="BRH Malayalam RN"/>
                <w:b/>
                <w:noProof/>
                <w:webHidden/>
                <w:sz w:val="32"/>
              </w:rPr>
              <w:fldChar w:fldCharType="end"/>
            </w:r>
          </w:hyperlink>
        </w:p>
        <w:p w14:paraId="04A7693C" w14:textId="48B780BF" w:rsidR="006E3C95" w:rsidRPr="006E3C95" w:rsidRDefault="006E3C95">
          <w:pPr>
            <w:pStyle w:val="TOC3"/>
            <w:tabs>
              <w:tab w:val="left" w:pos="1320"/>
              <w:tab w:val="right" w:leader="dot" w:pos="10075"/>
            </w:tabs>
            <w:rPr>
              <w:rFonts w:ascii="BRH Malayalam RN" w:hAnsi="BRH Malayalam RN"/>
              <w:b/>
              <w:noProof/>
              <w:sz w:val="32"/>
            </w:rPr>
          </w:pPr>
          <w:hyperlink w:anchor="_Toc81686368" w:history="1">
            <w:r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Pr="006E3C95">
              <w:rPr>
                <w:rFonts w:ascii="BRH Malayalam RN" w:hAnsi="BRH Malayalam RN"/>
                <w:b/>
                <w:noProof/>
                <w:sz w:val="32"/>
              </w:rPr>
              <w:tab/>
            </w:r>
            <w:r w:rsidRPr="006E3C95">
              <w:rPr>
                <w:rStyle w:val="Hyperlink"/>
                <w:rFonts w:ascii="BRH Malayalam RN" w:hAnsi="BRH Malayalam RN"/>
                <w:b/>
                <w:noProof/>
                <w:sz w:val="32"/>
              </w:rPr>
              <w:t>Ad¡pxKI 13 -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_Toc81686368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172</w:t>
            </w:r>
            <w:r w:rsidRPr="006E3C95">
              <w:rPr>
                <w:rFonts w:ascii="BRH Malayalam RN" w:hAnsi="BRH Malayalam RN"/>
                <w:b/>
                <w:noProof/>
                <w:webHidden/>
                <w:sz w:val="32"/>
              </w:rPr>
              <w:fldChar w:fldCharType="end"/>
            </w:r>
          </w:hyperlink>
        </w:p>
        <w:p w14:paraId="257CE58F" w14:textId="35D4D388" w:rsidR="006E3C95" w:rsidRPr="006E3C95" w:rsidRDefault="006E3C95">
          <w:pPr>
            <w:pStyle w:val="TOC3"/>
            <w:tabs>
              <w:tab w:val="left" w:pos="1320"/>
              <w:tab w:val="right" w:leader="dot" w:pos="10075"/>
            </w:tabs>
            <w:rPr>
              <w:rFonts w:ascii="BRH Malayalam RN" w:hAnsi="BRH Malayalam RN"/>
              <w:b/>
              <w:noProof/>
              <w:sz w:val="32"/>
            </w:rPr>
          </w:pPr>
          <w:hyperlink w:anchor="_Toc81686369" w:history="1">
            <w:r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Pr="006E3C95">
              <w:rPr>
                <w:rFonts w:ascii="BRH Malayalam RN" w:hAnsi="BRH Malayalam RN"/>
                <w:b/>
                <w:noProof/>
                <w:sz w:val="32"/>
              </w:rPr>
              <w:tab/>
            </w:r>
            <w:r w:rsidRPr="006E3C95">
              <w:rPr>
                <w:rStyle w:val="Hyperlink"/>
                <w:rFonts w:ascii="BRH Malayalam RN" w:hAnsi="BRH Malayalam RN"/>
                <w:b/>
                <w:noProof/>
                <w:sz w:val="32"/>
              </w:rPr>
              <w:t>Ad¡pxKI 14 - NdI</w:t>
            </w:r>
            <w:r w:rsidRPr="006E3C95">
              <w:rPr>
                <w:rFonts w:ascii="BRH Malayalam RN" w:hAnsi="BRH Malayalam RN"/>
                <w:b/>
                <w:noProof/>
                <w:webHidden/>
                <w:sz w:val="32"/>
              </w:rPr>
              <w:tab/>
            </w:r>
            <w:r w:rsidRPr="006E3C95">
              <w:rPr>
                <w:rFonts w:ascii="BRH Malayalam RN" w:hAnsi="BRH Malayalam RN"/>
                <w:b/>
                <w:noProof/>
                <w:webHidden/>
                <w:sz w:val="32"/>
              </w:rPr>
              <w:fldChar w:fldCharType="begin"/>
            </w:r>
            <w:r w:rsidRPr="006E3C95">
              <w:rPr>
                <w:rFonts w:ascii="BRH Malayalam RN" w:hAnsi="BRH Malayalam RN"/>
                <w:b/>
                <w:noProof/>
                <w:webHidden/>
                <w:sz w:val="32"/>
              </w:rPr>
              <w:instrText xml:space="preserve"> PAGEREF _Toc81686369 \h </w:instrText>
            </w:r>
            <w:r w:rsidRPr="006E3C95">
              <w:rPr>
                <w:rFonts w:ascii="BRH Malayalam RN" w:hAnsi="BRH Malayalam RN"/>
                <w:b/>
                <w:noProof/>
                <w:webHidden/>
                <w:sz w:val="32"/>
              </w:rPr>
            </w:r>
            <w:r w:rsidRPr="006E3C95">
              <w:rPr>
                <w:rFonts w:ascii="BRH Malayalam RN" w:hAnsi="BRH Malayalam RN"/>
                <w:b/>
                <w:noProof/>
                <w:webHidden/>
                <w:sz w:val="32"/>
              </w:rPr>
              <w:fldChar w:fldCharType="separate"/>
            </w:r>
            <w:r w:rsidR="00D40EAB">
              <w:rPr>
                <w:rFonts w:ascii="BRH Malayalam RN" w:hAnsi="BRH Malayalam RN"/>
                <w:b/>
                <w:noProof/>
                <w:webHidden/>
                <w:sz w:val="32"/>
              </w:rPr>
              <w:t>191</w:t>
            </w:r>
            <w:r w:rsidRPr="006E3C95">
              <w:rPr>
                <w:rFonts w:ascii="BRH Malayalam RN" w:hAnsi="BRH Malayalam RN"/>
                <w:b/>
                <w:noProof/>
                <w:webHidden/>
                <w:sz w:val="32"/>
              </w:rPr>
              <w:fldChar w:fldCharType="end"/>
            </w:r>
          </w:hyperlink>
        </w:p>
        <w:p w14:paraId="437F72B8" w14:textId="77777777" w:rsidR="00BD4DE5" w:rsidRDefault="00BD4DE5" w:rsidP="00BD4DE5">
          <w:r w:rsidRPr="006E3C95">
            <w:rPr>
              <w:rFonts w:ascii="BRH Malayalam RN" w:hAnsi="BRH Malayalam RN"/>
              <w:b/>
              <w:bCs/>
              <w:noProof/>
              <w:sz w:val="48"/>
            </w:rPr>
            <w:fldChar w:fldCharType="end"/>
          </w:r>
        </w:p>
      </w:sdtContent>
    </w:sdt>
    <w:p w14:paraId="0B60D989" w14:textId="77777777"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D860456" w14:textId="77777777"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961071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A5B0CB9"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7203F49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CCB277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8B5B535"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2DF575D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3CB68CCD"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42446A31"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5AAABD9"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F8F79B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0E3CA804"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480648B7" w14:textId="77777777"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14:paraId="34207537"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5C3D8590"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3F39C333" w14:textId="77777777" w:rsidR="00EB7FF4" w:rsidRDefault="00EB7FF4" w:rsidP="00EB7FF4">
      <w:pPr>
        <w:pStyle w:val="NoSpacing"/>
      </w:pPr>
    </w:p>
    <w:p w14:paraId="260245DC" w14:textId="77777777"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3EC397"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42E25A50"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00AF7C78"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6746AD0E" w14:textId="77777777"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69EB66" w14:textId="77777777"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14:paraId="037869EC"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3D84293F"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22F3DAA"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95D6C30"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500C4793" w14:textId="77777777"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222BFF4" w14:textId="77777777"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A2A9630" w14:textId="77777777"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ED058CD"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39EB8522" w14:textId="77777777"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B5F3DB0"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2FCE39F1" w14:textId="77777777"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1591A473" w14:textId="77777777"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14:paraId="0F5E97B6" w14:textId="77777777"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3AEEE2FB"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986840F" w14:textId="77777777"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851B3A"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5724993"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C7D6D82" w14:textId="77777777"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2DEFDA7" w14:textId="77777777" w:rsidR="00EB7FF4" w:rsidRDefault="00EB7FF4" w:rsidP="00EB7FF4">
      <w:pPr>
        <w:widowControl w:val="0"/>
        <w:autoSpaceDE w:val="0"/>
        <w:autoSpaceDN w:val="0"/>
        <w:adjustRightInd w:val="0"/>
        <w:spacing w:after="0" w:line="240" w:lineRule="auto"/>
        <w:rPr>
          <w:rFonts w:ascii="Arial" w:hAnsi="Arial" w:cs="Arial"/>
          <w:sz w:val="28"/>
          <w:szCs w:val="28"/>
        </w:rPr>
      </w:pPr>
    </w:p>
    <w:p w14:paraId="5FB5B905"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987EE59" w14:textId="77777777"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CFBDFF" w14:textId="77777777"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2B8CE89" w14:textId="77777777"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14:paraId="56D80AA7" w14:textId="77777777"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91D7AF1" w14:textId="77777777"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3B0233F6" w14:textId="77777777"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0" w:name="_Hlk78127458"/>
    </w:p>
    <w:p w14:paraId="5E9037FC" w14:textId="77777777"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5DC0B3A9" w14:textId="77777777"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14:paraId="44B93090" w14:textId="77777777"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88D9CF" w14:textId="77777777"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14:paraId="10189758" w14:textId="77777777"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14:paraId="1A72C6D7" w14:textId="77777777"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14:paraId="4042DE9A" w14:textId="77777777"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14:paraId="60629222" w14:textId="77777777" w:rsidR="00006862" w:rsidRDefault="00006862" w:rsidP="00600563">
      <w:pPr>
        <w:pStyle w:val="Heading2"/>
        <w:numPr>
          <w:ilvl w:val="1"/>
          <w:numId w:val="11"/>
        </w:numPr>
      </w:pPr>
      <w:bookmarkStart w:id="4" w:name="_Toc476402293"/>
      <w:bookmarkStart w:id="5" w:name="_Toc81686355"/>
      <w:r w:rsidRPr="00BE4200">
        <w:t xml:space="preserve">öeaiKx¥¾ bûyZzjJ öeqïJ </w:t>
      </w:r>
      <w:proofErr w:type="gramStart"/>
      <w:r w:rsidRPr="00BE4200">
        <w:t>-(</w:t>
      </w:r>
      <w:proofErr w:type="gramEnd"/>
      <w:r w:rsidRPr="00BE4200">
        <w:t>A²y¥ræx¥i öKjJ)</w:t>
      </w:r>
      <w:bookmarkEnd w:id="4"/>
      <w:bookmarkEnd w:id="5"/>
      <w:r w:rsidRPr="00BE4200">
        <w:t xml:space="preserve"> </w:t>
      </w:r>
    </w:p>
    <w:p w14:paraId="408D1A89" w14:textId="77777777" w:rsidR="00BE4200" w:rsidRPr="00600563" w:rsidRDefault="00BE4200" w:rsidP="00600563">
      <w:pPr>
        <w:pStyle w:val="Heading3"/>
      </w:pPr>
      <w:bookmarkStart w:id="6" w:name="_Toc81686356"/>
      <w:r w:rsidRPr="00600563">
        <w:t>Ad¡pxKI 1 - NdI</w:t>
      </w:r>
      <w:bookmarkEnd w:id="6"/>
      <w:r w:rsidRPr="00600563">
        <w:t xml:space="preserve"> </w:t>
      </w:r>
    </w:p>
    <w:p w14:paraId="003FE11A"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Be—J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w:t>
      </w:r>
    </w:p>
    <w:p w14:paraId="2DAB4211" w14:textId="66DCCCD8"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Be— DÉÇ¢É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Çûxe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Be— DÉÇ¡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p¥s˜ | </w:t>
      </w:r>
    </w:p>
    <w:p w14:paraId="1E1252A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 bz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ªNx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p>
    <w:p w14:paraId="3FFAB088" w14:textId="60F4EC5D" w:rsidR="00371C94"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É</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Ç¡</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Zûxj— </w:t>
      </w:r>
    </w:p>
    <w:p w14:paraId="0F532AA6" w14:textId="2F1CA03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DÉÇ¢ÉÇ¡ Rz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p¥s— bzªNxj¡</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Zûxj— |</w:t>
      </w:r>
      <w:r w:rsidRPr="00BD4DE5">
        <w:rPr>
          <w:rFonts w:ascii="BRH Malayalam Extra" w:hAnsi="BRH Malayalam Extra" w:cs="BRH Malayalam Extra"/>
          <w:color w:val="000000"/>
          <w:sz w:val="32"/>
          <w:szCs w:val="40"/>
        </w:rPr>
        <w:t xml:space="preserve"> </w:t>
      </w:r>
    </w:p>
    <w:p w14:paraId="0497E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14:paraId="51DCB53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14:paraId="1B20CA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14:paraId="53FA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14:paraId="41BD2B14"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2A702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1DC3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14:paraId="24D5F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14:paraId="3E7E76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14:paraId="149A0CA1" w14:textId="77777777"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345E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2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14:paraId="297EC2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05CE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14:paraId="1CD7C1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1C21A48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B20B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14:paraId="367DE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14:paraId="17F76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14:paraId="09A5F3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14:paraId="3E8973A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14:paraId="3A2685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2E1B2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78415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14:paraId="0134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14:paraId="548EF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C3CC8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2E61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 </w:t>
      </w:r>
    </w:p>
    <w:p w14:paraId="20785B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44579C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¥kd ¥id(³§)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14:paraId="7024F771"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A2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05B1DE4C"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13A9B9B7" w14:textId="77777777"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w:t>
      </w:r>
    </w:p>
    <w:p w14:paraId="71466C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35BCA4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14:paraId="20EF03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0C75AC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14:paraId="19566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14:paraId="22D098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77514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14:paraId="21A6DA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1913C707"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öe p—¥e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sëy p—¥e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öe öe p—¥e sû</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sëy | </w:t>
      </w:r>
    </w:p>
    <w:p w14:paraId="26C71596" w14:textId="0263BB4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19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w:t>
      </w:r>
    </w:p>
    <w:p w14:paraId="3E93DE41" w14:textId="25C802C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p</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p—¥e p¥e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sëõ¡À—kxYy | </w:t>
      </w:r>
    </w:p>
    <w:p w14:paraId="49C23762" w14:textId="471371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 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3AD3874A" w14:textId="19EC6012" w:rsidR="0007159E" w:rsidRPr="0017378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7378E">
        <w:rPr>
          <w:rFonts w:ascii="BRH Malayalam Extra" w:hAnsi="BRH Malayalam Extra" w:cs="BRH Malayalam Extra"/>
          <w:color w:val="000000"/>
          <w:sz w:val="32"/>
          <w:szCs w:val="40"/>
          <w:lang w:val="it-IT"/>
        </w:rPr>
        <w:t>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sëõ¡À— kxYõqzjxqz</w:t>
      </w:r>
      <w:r w:rsidR="000669C0" w:rsidRPr="0017378E">
        <w:rPr>
          <w:rFonts w:ascii="BRH Malayalam Extra" w:hAnsi="BRH Malayalam Extra" w:cs="BRH Malayalam Extra"/>
          <w:color w:val="000000"/>
          <w:sz w:val="26"/>
          <w:szCs w:val="40"/>
          <w:lang w:val="it-IT"/>
        </w:rPr>
        <w:t>–</w:t>
      </w:r>
      <w:r w:rsidR="0007159E" w:rsidRPr="0017378E">
        <w:rPr>
          <w:rFonts w:ascii="BRH Malayalam Extra" w:hAnsi="BRH Malayalam Extra" w:cs="BRH Malayalam Extra"/>
          <w:color w:val="000000"/>
          <w:sz w:val="28"/>
          <w:szCs w:val="40"/>
          <w:lang w:val="it-IT"/>
        </w:rPr>
        <w:t xml:space="preserve"> </w:t>
      </w:r>
    </w:p>
    <w:p w14:paraId="5FF9EFCE" w14:textId="1A3C8CA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¥jxÀ—kxYy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sëy sû</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sëõ¡À— kxYõqzj | </w:t>
      </w:r>
    </w:p>
    <w:p w14:paraId="1271AE72" w14:textId="4FF5060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Be—J |</w:t>
      </w:r>
    </w:p>
    <w:p w14:paraId="2E3E0184" w14:textId="13230CF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DÀ— kxYõqzjxqz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B¥ex— „qz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¥jxÀ— 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Yõ¡À—kxYõqz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jxe—J | </w:t>
      </w:r>
    </w:p>
    <w:p w14:paraId="1BCCDDFA" w14:textId="05F50793"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22</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18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DÀ—kxYy |</w:t>
      </w:r>
    </w:p>
    <w:p w14:paraId="1D6C7C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5E04D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68FC94C0"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B¥ex— „qzjxqz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B¥ex— </w:t>
      </w:r>
    </w:p>
    <w:p w14:paraId="3CE38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jx¥ex—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sôx© | </w:t>
      </w:r>
    </w:p>
    <w:p w14:paraId="7F447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14:paraId="7FD3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14:paraId="600FDC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B96FE9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14:paraId="4AB1B7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14:paraId="1ED2EE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1D148E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14:paraId="38A3E5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2B114E6"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14:paraId="5E7B66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14:paraId="3F17A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095491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0C6367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97409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14:paraId="3196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14:paraId="62E4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14:paraId="62FAFC1B"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A672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14:paraId="79939C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2EF25E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14:paraId="231A7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14:paraId="4964E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14:paraId="40145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14:paraId="67A264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14:paraId="5BF5E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4A16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14:paraId="4C427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14:paraId="2CE0BC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14:paraId="44BAB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14:paraId="4AB1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14:paraId="1BDBC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8B002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14:paraId="73694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14:paraId="291E5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14:paraId="0BF3E5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14:paraId="26AC3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37692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5934B0E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55729C1A"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B6E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30F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B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G—iy | </w:t>
      </w:r>
    </w:p>
    <w:p w14:paraId="43284B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w:t>
      </w:r>
    </w:p>
    <w:p w14:paraId="7BDC75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G—iy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 </w:t>
      </w:r>
    </w:p>
    <w:p w14:paraId="53871F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¥sxi—sõ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01DFA6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¥sxi—¤¤sõ¥iõiy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¥sxi—sõ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BFE9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4CE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2E445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14:paraId="0DED791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6A4B1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14:paraId="5DF253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7338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14:paraId="4353D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1D5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¥i exty exty ¥i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d¡p—I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d¡p—I ¥i exty | </w:t>
      </w:r>
    </w:p>
    <w:p w14:paraId="692F98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1F1F1F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ex—ty ¥i ¥i exty </w:t>
      </w:r>
    </w:p>
    <w:p w14:paraId="19DBE8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2470355A"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876C"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730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 ej—J |</w:t>
      </w:r>
    </w:p>
    <w:p w14:paraId="3E12BE06"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ex—ty exty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p>
    <w:p w14:paraId="7010BD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14:paraId="4D44A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D7FA3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1EA77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e¥jx— „sy | </w:t>
      </w:r>
    </w:p>
    <w:p w14:paraId="1A1954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58DDBB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4D6B74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66E56A"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14:paraId="3C7BD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14:paraId="75E368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14:paraId="3025D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14:paraId="37C228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2EA303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14:paraId="3EB902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14:paraId="5AAAA72F"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DC9B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14:paraId="2D448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3300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14:paraId="17B11A66" w14:textId="77777777"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4E81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5ECD48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0458CD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14:paraId="5DDF46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14:paraId="5992D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1D9F627"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14:paraId="51C521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14:paraId="12AA4F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ACA16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14:paraId="25CE75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7A099D"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14:paraId="70CFC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14:paraId="6DA49F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14:paraId="5F962585"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14:paraId="1E2A54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590155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14:paraId="233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14:paraId="2352E4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01A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14:paraId="609C6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FF55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14:paraId="3D92C9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4344CC2E"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exty ¥i ¥i exty </w:t>
      </w:r>
    </w:p>
    <w:p w14:paraId="4159EC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31C5A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69172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exty exty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 </w:t>
      </w:r>
    </w:p>
    <w:p w14:paraId="14F148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42A87"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Z§eZy—sëûx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e¡dxZ¡ Zûx </w:t>
      </w:r>
    </w:p>
    <w:p w14:paraId="28C040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Òy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 sëûx e¡dxZ¡ | </w:t>
      </w:r>
    </w:p>
    <w:p w14:paraId="727954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33A45A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PyZ§ - eZy—J | </w:t>
      </w:r>
    </w:p>
    <w:p w14:paraId="434021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0E58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Zûx Zûx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K§eZy—J | </w:t>
      </w:r>
    </w:p>
    <w:p w14:paraId="6E12E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C1C67D"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Zûx </w:t>
      </w:r>
    </w:p>
    <w:p w14:paraId="55E898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e¡dxZ¡ e¡dxZ¡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 </w:t>
      </w:r>
    </w:p>
    <w:p w14:paraId="5724DB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C0DAB83" w14:textId="77777777" w:rsidR="000715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K§eZy—sëûx Zûx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e¡dxZ¡ Zûx </w:t>
      </w:r>
    </w:p>
    <w:p w14:paraId="737984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K§eZy—ª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K§eZy—sëûx e¡dxZ¡ | </w:t>
      </w:r>
    </w:p>
    <w:p w14:paraId="17E1C5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K§eZy—J |</w:t>
      </w:r>
    </w:p>
    <w:p w14:paraId="4B59A5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pxK§ - eZy—J | </w:t>
      </w:r>
    </w:p>
    <w:p w14:paraId="4920E49D"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EF3E05" w14:textId="77777777" w:rsidR="0007159E" w:rsidRPr="00743050" w:rsidRDefault="000715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AF7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415CE7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Zûx Zûx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24267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8B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psëûx˜ Zûx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e¡—dxZ¡ e¡dxZ¡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psëûx˜ | </w:t>
      </w:r>
    </w:p>
    <w:p w14:paraId="3FA04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0368C4F8"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14:paraId="65590C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243D88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AF9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14:paraId="566905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14:paraId="160358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14:paraId="19646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14:paraId="3C0E94D9" w14:textId="77777777"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14:paraId="167110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14:paraId="0A9A1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14:paraId="53927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14:paraId="35B2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14:paraId="0C5AE8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14:paraId="1698A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78F305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14:paraId="1E38FB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14:paraId="0B274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14:paraId="7C46B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F055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14:paraId="251C9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14:paraId="55EBA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E7D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Zsõ—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02A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Zsõ—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epyöZe¥Z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Zsõ— ¥Z epyöZe¥Z | </w:t>
      </w:r>
    </w:p>
    <w:p w14:paraId="7739D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w:t>
      </w:r>
    </w:p>
    <w:p w14:paraId="018A9B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¥Z ¥Z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py¥öZ—Y | </w:t>
      </w:r>
    </w:p>
    <w:p w14:paraId="3D8E62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w:t>
      </w:r>
    </w:p>
    <w:p w14:paraId="1A5AD2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epyöZe¥Z epyöZe¥Z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 </w:t>
      </w:r>
    </w:p>
    <w:p w14:paraId="293B8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4447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epyöZ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285155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18035"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02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 j¤¤sô˜ | KI |</w:t>
      </w:r>
    </w:p>
    <w:p w14:paraId="265085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py¥öZ—Y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 </w:t>
      </w:r>
    </w:p>
    <w:p w14:paraId="7A0B8B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j¤¤sô˜ | 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w:t>
      </w:r>
    </w:p>
    <w:p w14:paraId="27E50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KI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 </w:t>
      </w:r>
    </w:p>
    <w:p w14:paraId="18147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w:t>
      </w:r>
    </w:p>
    <w:p w14:paraId="63237E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KI KI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ZZ§ | </w:t>
      </w:r>
    </w:p>
    <w:p w14:paraId="63AE4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 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EE4A907"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ZZ§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 </w:t>
      </w:r>
    </w:p>
    <w:p w14:paraId="15354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ZPâ—¥KjI | </w:t>
      </w:r>
    </w:p>
    <w:p w14:paraId="37A84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4E575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ZPâ—¥Kj(³§)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ZZ§ ZPâ—¥Kj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7D7F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A49C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q—¥Kj(³§) q¥Kj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p—J | </w:t>
      </w:r>
    </w:p>
    <w:p w14:paraId="001CC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A61F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¥bpx¥sx ¥bpx¥sxp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 ¥bpxsJ | </w:t>
      </w:r>
    </w:p>
    <w:p w14:paraId="4B6DF3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32B7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8BEB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14:paraId="0764AB7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14:paraId="3C131254"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30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68BC756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w:t>
      </w:r>
      <w:proofErr w:type="gramStart"/>
      <w:r w:rsidRPr="00BD4DE5">
        <w:rPr>
          <w:rFonts w:ascii="BRH Malayalam Extra" w:hAnsi="BRH Malayalam Extra" w:cs="BRH Malayalam Extra"/>
          <w:color w:val="000000"/>
          <w:sz w:val="32"/>
          <w:szCs w:val="40"/>
        </w:rPr>
        <w:t>it</w:t>
      </w:r>
      <w:proofErr w:type="gramEnd"/>
      <w:r w:rsidRPr="00BD4DE5">
        <w:rPr>
          <w:rFonts w:ascii="BRH Malayalam Extra" w:hAnsi="BRH Malayalam Extra" w:cs="BRH Malayalam Extra"/>
          <w:color w:val="000000"/>
          <w:sz w:val="32"/>
          <w:szCs w:val="40"/>
        </w:rPr>
        <w:t xml:space="preserve">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14:paraId="20F0BA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E3632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03E0B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14:paraId="37499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1CDAFF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954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331A48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14:paraId="125EA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5398F1F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14:paraId="2D8824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14:paraId="5ADA94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14:paraId="0E84C2E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1635C6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28053C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14:paraId="6BE1AF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14:paraId="4C1ACE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14:paraId="3B7BCA1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3A7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14:paraId="024BE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35741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41ECDC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14:paraId="36DB63AB"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98B6A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14:paraId="1473CA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14:paraId="393837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14:paraId="3CC81D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14:paraId="6431F2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14:paraId="6B426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14:paraId="6DA6A236" w14:textId="3EADA940"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CöÉx˜²z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CZ</w:t>
      </w:r>
      <w:r w:rsidR="00E95D06" w:rsidRPr="0017378E">
        <w:rPr>
          <w:rFonts w:ascii="BRH Malayalam Extra" w:hAnsi="BRH Malayalam Extra" w:cs="BRH Malayalam Extra"/>
          <w:color w:val="000000"/>
          <w:sz w:val="32"/>
          <w:szCs w:val="40"/>
        </w:rPr>
        <w:t>z</w:t>
      </w:r>
      <w:r w:rsidRPr="0017378E">
        <w:rPr>
          <w:rFonts w:ascii="BRH Malayalam Extra" w:hAnsi="BRH Malayalam Extra" w:cs="BRH Malayalam Extra"/>
          <w:color w:val="000000"/>
          <w:sz w:val="32"/>
          <w:szCs w:val="40"/>
        </w:rPr>
        <w:t>öÉ— - A</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²z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2CA9E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C926F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14:paraId="68C691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14:paraId="24BC88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FCC5F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14:paraId="0E8AC16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14:paraId="7C296BB2"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5741D"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45E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14:paraId="2E78E495"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14:paraId="6EE5E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14:paraId="055FC1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14:paraId="458A4EE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14:paraId="6602A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14:paraId="0E9E8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DFD6F9"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14:paraId="104708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14:paraId="102FC4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13A444C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14:paraId="1FEE2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0E69A5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60B9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B6FD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3537F2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14:paraId="3E560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05A406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 </w:t>
      </w:r>
    </w:p>
    <w:p w14:paraId="00A81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4BDA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exty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sÇ—I exty | </w:t>
      </w:r>
    </w:p>
    <w:p w14:paraId="0A4A8CE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690CD29C"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BF89034"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9C0D315"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56ED5AB"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380809DE"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276F5028"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7462E572" w14:textId="77777777" w:rsidR="009462AE" w:rsidRPr="00743050" w:rsidRDefault="009462AE">
      <w:pPr>
        <w:widowControl w:val="0"/>
        <w:autoSpaceDE w:val="0"/>
        <w:autoSpaceDN w:val="0"/>
        <w:adjustRightInd w:val="0"/>
        <w:spacing w:after="0" w:line="240" w:lineRule="auto"/>
        <w:rPr>
          <w:rFonts w:ascii="Arial" w:hAnsi="Arial" w:cs="BRH Malayalam Extra"/>
          <w:color w:val="000000"/>
          <w:sz w:val="24"/>
          <w:szCs w:val="40"/>
          <w:lang w:val="it-IT"/>
        </w:rPr>
      </w:pPr>
    </w:p>
    <w:p w14:paraId="11093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sÇ˜I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p>
    <w:p w14:paraId="2A320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14:paraId="5B55A5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14:paraId="7FB7D7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14:paraId="4ADCF7CE" w14:textId="77777777"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14:paraId="1A1B7AD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14:paraId="2B45791B" w14:textId="77777777" w:rsidR="009462AE" w:rsidRPr="00600563" w:rsidRDefault="009462AE" w:rsidP="009462AE">
      <w:pPr>
        <w:pStyle w:val="Heading3"/>
      </w:pPr>
      <w:bookmarkStart w:id="7" w:name="_Toc81686357"/>
      <w:r w:rsidRPr="00600563">
        <w:lastRenderedPageBreak/>
        <w:t xml:space="preserve">Ad¡pxKI </w:t>
      </w:r>
      <w:r>
        <w:t>2</w:t>
      </w:r>
      <w:r w:rsidRPr="00600563">
        <w:t xml:space="preserve"> - NdI</w:t>
      </w:r>
      <w:bookmarkEnd w:id="7"/>
      <w:r w:rsidRPr="00600563">
        <w:t xml:space="preserve"> </w:t>
      </w:r>
    </w:p>
    <w:p w14:paraId="2343CE36" w14:textId="77777777"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14:paraId="7B4AB9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CB91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14:paraId="64A82F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329D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168D2F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417662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14:paraId="75BD5D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14:paraId="7CB36E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14:paraId="0AA913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14:paraId="136F2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14:paraId="294F0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14:paraId="56EC4C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4237E7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BD2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75015C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50468951"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D0EDB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DF9D16F"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49B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14:paraId="24402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14:paraId="4CA472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14:paraId="5BCFCCA8"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EB2E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14:paraId="525A83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75617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61FC0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14:paraId="7B335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F0BB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14:paraId="3A4BB7A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D146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14:paraId="4896FF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14:paraId="63D836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14:paraId="78A11D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57E91F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14:paraId="257D02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²¥j˜ | sûxtx˜ |</w:t>
      </w:r>
    </w:p>
    <w:p w14:paraId="47CC4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„²¥j—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 „²¥j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3B9C8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14:paraId="094191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14:paraId="336B9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419886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14:paraId="1367A7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A9A73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14:paraId="62582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AE8B3E6"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4A73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F32FE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14:paraId="724C79F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AF04F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14:paraId="70370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09AEAEAA"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F6B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0680B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31F16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AB8227C" w14:textId="77777777"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FB002"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029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33948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ªp—Çky—±I | </w:t>
      </w:r>
    </w:p>
    <w:p w14:paraId="64943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w:t>
      </w:r>
    </w:p>
    <w:p w14:paraId="25E30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 | </w:t>
      </w:r>
    </w:p>
    <w:p w14:paraId="1209E8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2129E214"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14:paraId="5ED2CF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58786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1D421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14:paraId="0CC63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AAF8E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2BFD7D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B76C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14:paraId="35DC9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6BEFB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79F10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14:paraId="5C47872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14:paraId="3F19193E" w14:textId="77777777"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A4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14:paraId="76E09C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14:paraId="21EE26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483E0A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0F2B01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14:paraId="7FE78577"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14:paraId="6FF821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14:paraId="1D1B2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544EDD" w14:textId="77777777" w:rsidR="009462A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iª¥Zx— p£YzZ p£YzZ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iª¥Zx— </w:t>
      </w:r>
    </w:p>
    <w:p w14:paraId="5B6255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iª¥Zx— p£YzZ | </w:t>
      </w:r>
    </w:p>
    <w:p w14:paraId="666D0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14:paraId="7FB2CF9C"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14:paraId="09D385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14:paraId="12B4E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14:paraId="40737C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14:paraId="298061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D39F1EE"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14:paraId="73030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55D89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407D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14:paraId="2F28D7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14:paraId="4CEAE780"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6ABFF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14:paraId="625FB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2306DD" w14:textId="77777777"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14:paraId="36CA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14:paraId="24A02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14:paraId="303A5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14:paraId="4A19CF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14:paraId="5B4C79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1FDCCDA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 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w:t>
      </w:r>
    </w:p>
    <w:p w14:paraId="74CA706F" w14:textId="52D6696E"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rõ¥s</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i¥jx˜J | </w:t>
      </w:r>
    </w:p>
    <w:p w14:paraId="15483A54"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sûxtx˜ | 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0EF2607E" w14:textId="7B2A6CF4"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i¥jxª</w:t>
      </w:r>
      <w:r w:rsidR="004B2712"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qy¥mð</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qy¥mð— EL§sx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sûxtx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sûxt—ªL§sx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qy¥mð˜ | </w:t>
      </w:r>
    </w:p>
    <w:p w14:paraId="036C6931"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46</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L§sx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i¥jx˜J | qy¥mð˜ | Ó</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w:t>
      </w:r>
      <w:r w:rsidRPr="0017378E">
        <w:rPr>
          <w:rFonts w:ascii="Arial" w:hAnsi="Arial" w:cs="BRH Malayalam Extra"/>
          <w:color w:val="000000"/>
          <w:sz w:val="24"/>
          <w:szCs w:val="40"/>
        </w:rPr>
        <w:t>GS1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3</w:t>
      </w:r>
      <w:r w:rsidRPr="0017378E">
        <w:rPr>
          <w:rFonts w:ascii="BRH Malayalam Extra" w:hAnsi="BRH Malayalam Extra" w:cs="BRH Malayalam Extra"/>
          <w:color w:val="000000"/>
          <w:sz w:val="32"/>
          <w:szCs w:val="40"/>
        </w:rPr>
        <w:t>)</w:t>
      </w:r>
    </w:p>
    <w:p w14:paraId="710C1EBE" w14:textId="2545E5B6"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E</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Ó</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i¥jxª</w:t>
      </w:r>
      <w:r w:rsidR="004B2712"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EL§sx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i¥jx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qy¥mð˜ ÓJ |</w:t>
      </w:r>
      <w:r w:rsidRPr="00743050">
        <w:rPr>
          <w:rFonts w:ascii="BRH Malayalam Extra" w:hAnsi="BRH Malayalam Extra" w:cs="BRH Malayalam Extra"/>
          <w:color w:val="000000"/>
          <w:sz w:val="32"/>
          <w:szCs w:val="40"/>
          <w:lang w:val="it-IT"/>
        </w:rPr>
        <w:t xml:space="preserve"> </w:t>
      </w:r>
    </w:p>
    <w:p w14:paraId="790443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3A715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kyZõ£—K§ -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i¥jx˜J | </w:t>
      </w:r>
      <w:r w:rsidR="009462AE" w:rsidRPr="00743050">
        <w:rPr>
          <w:rFonts w:ascii="BRH Malayalam Extra" w:hAnsi="BRH Malayalam Extra" w:cs="BRH Malayalam Extra"/>
          <w:color w:val="000000"/>
          <w:sz w:val="32"/>
          <w:szCs w:val="40"/>
          <w:lang w:val="it-IT"/>
        </w:rPr>
        <w:t xml:space="preserve"> </w:t>
      </w:r>
    </w:p>
    <w:p w14:paraId="2BE5559E" w14:textId="77777777" w:rsidR="009462AE" w:rsidRPr="00743050" w:rsidRDefault="009462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124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1280C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 </w:t>
      </w:r>
    </w:p>
    <w:p w14:paraId="48751B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qy¥mð˜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FA2D3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qy¥mð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qy¥mð˜ | </w:t>
      </w:r>
    </w:p>
    <w:p w14:paraId="349C3F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934E8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px˜I | </w:t>
      </w:r>
    </w:p>
    <w:p w14:paraId="2DBECE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C02B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5EC6BDC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45</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096B1A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6CF16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554AF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k—¥h | </w:t>
      </w:r>
    </w:p>
    <w:p w14:paraId="1CE2B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0A9D8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4ED9D2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5605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ix˜ | </w:t>
      </w:r>
    </w:p>
    <w:p w14:paraId="2B00F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5F45E3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exZI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ix— exZI | </w:t>
      </w:r>
    </w:p>
    <w:p w14:paraId="17226C91"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57</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¥Z | (</w:t>
      </w:r>
      <w:r w:rsidRPr="00743050">
        <w:rPr>
          <w:rFonts w:ascii="Arial" w:hAnsi="Arial" w:cs="BRH Malayalam RN"/>
          <w:color w:val="000000"/>
          <w:sz w:val="24"/>
          <w:szCs w:val="40"/>
          <w:lang w:val="it-IT"/>
        </w:rPr>
        <w:t>GS1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p>
    <w:p w14:paraId="1EABA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3AA2CC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1281B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ix ix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4B615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286D63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„sõxsõx ex—ZI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„sõ | </w:t>
      </w:r>
    </w:p>
    <w:p w14:paraId="078C566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DB1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8D824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„sõxsõx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¹sõ— | </w:t>
      </w:r>
    </w:p>
    <w:p w14:paraId="2709FD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45512C4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561D0E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b£P—J | </w:t>
      </w:r>
    </w:p>
    <w:p w14:paraId="33CE2C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77C336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b£¥Px— </w:t>
      </w:r>
    </w:p>
    <w:p w14:paraId="42CBEF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 </w:t>
      </w:r>
    </w:p>
    <w:p w14:paraId="24AEC9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6079E2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cyj˜I | </w:t>
      </w:r>
    </w:p>
    <w:p w14:paraId="3EFAFC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3DB907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7E652A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 cyj˜I | qy±—ixYsõ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p>
    <w:p w14:paraId="0A272F5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4F2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ixI </w:t>
      </w:r>
    </w:p>
    <w:p w14:paraId="24E15C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 </w:t>
      </w:r>
    </w:p>
    <w:p w14:paraId="749F6C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14A1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 | </w:t>
      </w:r>
    </w:p>
    <w:p w14:paraId="698B9A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qy±—ixYsõ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w:t>
      </w:r>
    </w:p>
    <w:p w14:paraId="2BB6F2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qy±—ixYsõ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qy±—ixYsõ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öKZ¡˜I | </w:t>
      </w:r>
    </w:p>
    <w:p w14:paraId="2485733C"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279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öKZ¡˜I | b±˜I |</w:t>
      </w:r>
    </w:p>
    <w:p w14:paraId="2A1245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öKZ¡—I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 </w:t>
      </w:r>
    </w:p>
    <w:p w14:paraId="19FE0A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öKZ¡˜I | 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1E2579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234799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 | </w:t>
      </w:r>
    </w:p>
    <w:p w14:paraId="0CDE1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w:t>
      </w:r>
    </w:p>
    <w:p w14:paraId="3FD569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b±—I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792D6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C123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qyqxcy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qy—qxcy | </w:t>
      </w:r>
    </w:p>
    <w:p w14:paraId="328801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jjx˜ |</w:t>
      </w:r>
    </w:p>
    <w:p w14:paraId="269C9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14:paraId="604B68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14:paraId="47F85B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14:paraId="1DD52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14:paraId="164A6A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3FEAAB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28CD286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946803"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671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14:paraId="3007C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14:paraId="36B83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4905E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14:paraId="4172FE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3A84E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1AD6C7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14:paraId="3CA1202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14:paraId="0C5BB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14:paraId="36A54D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14:paraId="7E91F23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14:paraId="4006BB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14:paraId="5D426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14:paraId="57836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14:paraId="66FA3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7A3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14:paraId="3D14C4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14:paraId="60C3967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dxp(³§—) k¡¥ti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¥ixªM¢ªM§ k¡—¥ti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A70AB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Ëxp(³§—) k¡¥t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¥ixªK§ | </w:t>
      </w:r>
    </w:p>
    <w:p w14:paraId="5F77C2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07345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14:paraId="3133A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5191DF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14:paraId="4FA096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14:paraId="5EBC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0387FD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14:paraId="132553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19F0E1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14:paraId="491771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236DDF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D¦ªY—öibx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D¦ªR—I ¥i | </w:t>
      </w:r>
    </w:p>
    <w:p w14:paraId="4916126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D¦ªY—öibxJ | (</w:t>
      </w:r>
      <w:r w:rsidRPr="00444099">
        <w:rPr>
          <w:rFonts w:ascii="Arial" w:hAnsi="Arial" w:cs="BRH Malayalam Extra"/>
          <w:color w:val="000000"/>
          <w:sz w:val="24"/>
          <w:szCs w:val="40"/>
          <w:lang w:val="it-IT"/>
        </w:rPr>
        <w:t>GD</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69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6ECD380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D¦ªY—öibx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CZõ¢ªY— - öi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51EB8EB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D¦ªR˜I |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Pâ</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r w:rsidRPr="00444099">
        <w:rPr>
          <w:rFonts w:ascii="Arial" w:hAnsi="Arial" w:cs="BRH Malayalam Extra"/>
          <w:color w:val="000000"/>
          <w:sz w:val="24"/>
          <w:szCs w:val="40"/>
          <w:lang w:val="it-IT"/>
        </w:rPr>
        <w:t>GS1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54CE7C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D¦ªR—I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i¢ªR—I ¥i jPâ | </w:t>
      </w:r>
    </w:p>
    <w:p w14:paraId="10932C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91E46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¥i ¥i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198DD6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7169B0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j—Pâ jPâ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ix˜ | </w:t>
      </w:r>
    </w:p>
    <w:p w14:paraId="7EB0A8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5A3567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DC964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10D1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 </w:t>
      </w:r>
    </w:p>
    <w:p w14:paraId="1A46746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37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ix |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ty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p>
    <w:p w14:paraId="1BEBD99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ix ix—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ty(³§)szª. ty(³§)szª 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ix ix ix— ty(³§)szJ | </w:t>
      </w:r>
    </w:p>
    <w:p w14:paraId="4206AD8D"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153CC933" w14:textId="6999F56C"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ix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ix ix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ª py¥rêx˜J | </w:t>
      </w:r>
    </w:p>
    <w:p w14:paraId="57FF6E3C"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 py¥rêx˜J | qªi— | (</w:t>
      </w:r>
      <w:r w:rsidRPr="005721B9">
        <w:rPr>
          <w:rFonts w:ascii="Arial" w:hAnsi="Arial" w:cs="BRH Malayalam Extra"/>
          <w:sz w:val="24"/>
          <w:szCs w:val="40"/>
          <w:lang w:val="it-IT"/>
        </w:rPr>
        <w:t>GS</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4</w:t>
      </w:r>
      <w:r w:rsidRPr="005721B9">
        <w:rPr>
          <w:rFonts w:ascii="BRH Malayalam Extra" w:hAnsi="BRH Malayalam Extra" w:cs="BRH Malayalam Extra"/>
          <w:sz w:val="32"/>
          <w:szCs w:val="40"/>
          <w:lang w:val="it-IT"/>
        </w:rPr>
        <w:t>)</w:t>
      </w:r>
    </w:p>
    <w:p w14:paraId="7D34E349" w14:textId="315FF442"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(³§</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qªi</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py¥rêxª</w:t>
      </w:r>
      <w:r w:rsidR="002E78FC"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 ty(³§)szª. ty(³§)sz</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ª py¥rêx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qªi— | </w:t>
      </w:r>
    </w:p>
    <w:p w14:paraId="71007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35E3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14:paraId="635F02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4EE931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63104A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14:paraId="0318A16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F3A9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14:paraId="38C7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14:paraId="4786DE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C1BE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 </w:t>
      </w:r>
    </w:p>
    <w:p w14:paraId="74A6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6980D8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24B00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 </w:t>
      </w:r>
    </w:p>
    <w:p w14:paraId="0267CA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qªi—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2DE8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qªi— ¥i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jPâ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qªi— ¥i jPâ | </w:t>
      </w:r>
    </w:p>
    <w:p w14:paraId="0D9505D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w:t>
      </w:r>
    </w:p>
    <w:p w14:paraId="290DF8E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¥i ¥i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8126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 </w:t>
      </w:r>
    </w:p>
    <w:p w14:paraId="156D9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d±—öZxYxI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88D85B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Ë±—öZxYxI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5073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d±—öZxYxI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jPâ jPâ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d±—öZxYxI ix | </w:t>
      </w:r>
    </w:p>
    <w:p w14:paraId="21675AA2" w14:textId="0D74BBB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48</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44</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d±—öZxYxI |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w:t>
      </w:r>
    </w:p>
    <w:p w14:paraId="150CBF23" w14:textId="3A633892"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d±—öZxYxI ix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d±—öZxYx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Ë±—öZxYxI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 </w:t>
      </w:r>
    </w:p>
    <w:p w14:paraId="250D63BB" w14:textId="2E0C7D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49</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w:t>
      </w:r>
    </w:p>
    <w:p w14:paraId="0DB7B163" w14:textId="3CB43663" w:rsidR="00700A0C"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 </w:t>
      </w:r>
    </w:p>
    <w:p w14:paraId="5B1CDC22" w14:textId="0EFE101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ix— ix „Z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qxZ§ ex—ty | </w:t>
      </w:r>
    </w:p>
    <w:p w14:paraId="7D35F4E4" w14:textId="48A1574A"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50</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w:t>
      </w:r>
    </w:p>
    <w:p w14:paraId="1A00C84A" w14:textId="033CCF3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A</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Z</w:t>
      </w:r>
      <w:r w:rsidR="00227980" w:rsidRPr="0017378E">
        <w:rPr>
          <w:rFonts w:ascii="BRH Malayalam Extra" w:hAnsi="BRH Malayalam Extra" w:cs="BRH Malayalam Extra"/>
          <w:color w:val="000000"/>
          <w:sz w:val="32"/>
          <w:szCs w:val="40"/>
          <w:lang w:val="it-IT"/>
        </w:rPr>
        <w:t>z</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ex—ty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tzöÉ</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¥sõ öÉ—sõ extõZ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 b—Z</w:t>
      </w:r>
      <w:r w:rsidR="00227980"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Kx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qxZ§ 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tzöÉ—sõ | </w:t>
      </w:r>
    </w:p>
    <w:p w14:paraId="2B108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51</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47</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ex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ty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 | CöÉ—sõ | ¥jxdy—J |</w:t>
      </w:r>
    </w:p>
    <w:p w14:paraId="3389A7D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kyöÉ—sõ exty </w:t>
      </w:r>
    </w:p>
    <w:p w14:paraId="42F9BE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¥jxdy—J | </w:t>
      </w:r>
    </w:p>
    <w:p w14:paraId="020A25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CöÉ—sõ | ¥jxdy—J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42D13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öÉ—sõ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¥jxdy—ksy | </w:t>
      </w:r>
    </w:p>
    <w:p w14:paraId="50607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14:paraId="1F76AD2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6DD13DF"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2B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8F7D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14:paraId="5BC660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6466F4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 </w:t>
      </w:r>
    </w:p>
    <w:p w14:paraId="5CC39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14:paraId="558FC5DA"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07A62E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xml:space="preserve"> ix ix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14:paraId="0D5F9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4268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w:t>
      </w:r>
      <w:proofErr w:type="gramStart"/>
      <w:r w:rsidRPr="00BD4DE5">
        <w:rPr>
          <w:rFonts w:ascii="BRH Malayalam Extra" w:hAnsi="BRH Malayalam Extra" w:cs="BRH Malayalam Extra"/>
          <w:color w:val="000000"/>
          <w:sz w:val="32"/>
          <w:szCs w:val="40"/>
        </w:rPr>
        <w:t>—)szª</w:t>
      </w:r>
      <w:proofErr w:type="gramEnd"/>
      <w:r w:rsidRPr="00BD4DE5">
        <w:rPr>
          <w:rFonts w:ascii="BRH Malayalam Extra" w:hAnsi="BRH Malayalam Extra" w:cs="BRH Malayalam Extra"/>
          <w:color w:val="000000"/>
          <w:sz w:val="32"/>
          <w:szCs w:val="40"/>
        </w:rPr>
        <w:t>. ty(³</w:t>
      </w:r>
      <w:proofErr w:type="gramStart"/>
      <w:r w:rsidRPr="00BD4DE5">
        <w:rPr>
          <w:rFonts w:ascii="BRH Malayalam Extra" w:hAnsi="BRH Malayalam Extra" w:cs="BRH Malayalam Extra"/>
          <w:color w:val="000000"/>
          <w:sz w:val="32"/>
          <w:szCs w:val="40"/>
        </w:rPr>
        <w:t>§)szJ</w:t>
      </w:r>
      <w:proofErr w:type="gramEnd"/>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14:paraId="16B964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616062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49A37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1F73F241" w14:textId="77777777"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3E215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4572B"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14:paraId="5EA0D0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14:paraId="5A68F4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77B01A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14:paraId="14FBD04B"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72988D"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321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14:paraId="0E42BC5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40E7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14:paraId="22055C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14:paraId="42AA18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14:paraId="127B9B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14:paraId="2B06A121"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14:paraId="386044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14:paraId="603006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2D6A41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0661B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14:paraId="484C4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0E7E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4BD6DBF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0CC265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18B36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ÓxJ |</w:t>
      </w:r>
    </w:p>
    <w:p w14:paraId="34AF70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 CZy— s¡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ÓxJ | </w:t>
      </w:r>
    </w:p>
    <w:p w14:paraId="49803B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w:t>
      </w:r>
    </w:p>
    <w:p w14:paraId="5774E9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ªÆûJ | </w:t>
      </w:r>
    </w:p>
    <w:p w14:paraId="3B321E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CCE83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ix˜ | </w:t>
      </w:r>
    </w:p>
    <w:p w14:paraId="698A0F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707487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ix— exty exty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41750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exty | </w:t>
      </w:r>
    </w:p>
    <w:p w14:paraId="416E5C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1D31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ix ix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 | </w:t>
      </w:r>
    </w:p>
    <w:p w14:paraId="5B3FA9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468A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ex—ty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¥tõxb£P—J | </w:t>
      </w:r>
    </w:p>
    <w:p w14:paraId="2D2B27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6B8FA5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0D34B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450F66E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¹(MÞ§) </w:t>
      </w:r>
    </w:p>
    <w:p w14:paraId="7AEBF3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8E4A3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065DB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 - EP—J | </w:t>
      </w:r>
    </w:p>
    <w:p w14:paraId="5565CA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p>
    <w:p w14:paraId="3D051FB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w:t>
      </w:r>
    </w:p>
    <w:p w14:paraId="089EF5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id—sx | </w:t>
      </w:r>
    </w:p>
    <w:p w14:paraId="554085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id—sx | sûxtx˜ |</w:t>
      </w:r>
    </w:p>
    <w:p w14:paraId="27519C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00E4AF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id—sx | 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02210D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15ECF5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E9BBBE9"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49D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w:t>
      </w:r>
    </w:p>
    <w:p w14:paraId="3590B421"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B5B2B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43AB70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 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w:t>
      </w:r>
    </w:p>
    <w:p w14:paraId="230E483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5F5DF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¥kxJ | </w:t>
      </w:r>
    </w:p>
    <w:p w14:paraId="749738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pzhõx˜I |</w:t>
      </w:r>
    </w:p>
    <w:p w14:paraId="686CCF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bõxpx—e£ay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bõxpx˜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pzhõx˜I | </w:t>
      </w:r>
    </w:p>
    <w:p w14:paraId="315D4B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w:t>
      </w:r>
    </w:p>
    <w:p w14:paraId="63285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Çky—±xZ§ | </w:t>
      </w:r>
    </w:p>
    <w:p w14:paraId="1D6CF9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w:t>
      </w:r>
    </w:p>
    <w:p w14:paraId="78B695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 sûxtx˜ | </w:t>
      </w:r>
    </w:p>
    <w:p w14:paraId="0F8278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1B5E94F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686C6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4B6D16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sûxtx˜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w:t>
      </w:r>
    </w:p>
    <w:p w14:paraId="330C71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pxZx˜b§ </w:t>
      </w:r>
    </w:p>
    <w:p w14:paraId="7F6CDB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¹(MÞ§)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pxZx˜Z§ | </w:t>
      </w:r>
    </w:p>
    <w:p w14:paraId="0E242CD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56D2"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878A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pxZx˜Z§ | B |</w:t>
      </w:r>
    </w:p>
    <w:p w14:paraId="14DF3D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pxZx˜b§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 </w:t>
      </w:r>
    </w:p>
    <w:p w14:paraId="5337E1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pxZx˜Z§ | 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1DCF5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 k—¥h | </w:t>
      </w:r>
    </w:p>
    <w:p w14:paraId="34C0D6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4F98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k—¥h kh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k—¥h | </w:t>
      </w:r>
    </w:p>
    <w:p w14:paraId="54652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90DFB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14:paraId="3EE3B9F0"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14:paraId="4160FE16" w14:textId="77777777"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14:paraId="410059EC" w14:textId="77777777" w:rsidR="00700A0C" w:rsidRPr="00600563" w:rsidRDefault="00700A0C" w:rsidP="00700A0C">
      <w:pPr>
        <w:pStyle w:val="Heading3"/>
      </w:pPr>
      <w:bookmarkStart w:id="8" w:name="_Toc81686358"/>
      <w:r w:rsidRPr="00600563">
        <w:lastRenderedPageBreak/>
        <w:t xml:space="preserve">Ad¡pxKI </w:t>
      </w:r>
      <w:r>
        <w:t>3</w:t>
      </w:r>
      <w:r w:rsidRPr="00600563">
        <w:t xml:space="preserve"> - NdI</w:t>
      </w:r>
      <w:bookmarkEnd w:id="8"/>
      <w:r w:rsidRPr="00600563">
        <w:t xml:space="preserve"> </w:t>
      </w:r>
    </w:p>
    <w:p w14:paraId="45869A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¤¤bpz˜I | 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39C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cyj—I idxi¥t | </w:t>
      </w:r>
    </w:p>
    <w:p w14:paraId="37BDDE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cyj˜I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0A05F96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cyj—I idxi¥t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Kx(³§) </w:t>
      </w:r>
    </w:p>
    <w:p w14:paraId="223DBE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cyj—I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35C43B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w:t>
      </w:r>
    </w:p>
    <w:p w14:paraId="441D504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w:t>
      </w:r>
    </w:p>
    <w:p w14:paraId="339CC3B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i—dxi¥t idxi¥t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hyræ—¥j | </w:t>
      </w:r>
    </w:p>
    <w:p w14:paraId="200C8E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1CB29B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Kx(³§) s¡—i£Wz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 </w:t>
      </w:r>
    </w:p>
    <w:p w14:paraId="0B0D3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 |</w:t>
      </w:r>
    </w:p>
    <w:p w14:paraId="15F5DA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KxI | </w:t>
      </w:r>
    </w:p>
    <w:p w14:paraId="13CCB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2F009CC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458C5D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hyræ—¥j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„hyræ—¥j 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 </w:t>
      </w:r>
    </w:p>
    <w:p w14:paraId="34FC5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50B5178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w:t>
      </w:r>
    </w:p>
    <w:p w14:paraId="4E5528B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p>
    <w:p w14:paraId="340863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0E6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cxI |</w:t>
      </w:r>
    </w:p>
    <w:p w14:paraId="6CEADF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cxiyZy— pªPJ - cxI | </w:t>
      </w:r>
    </w:p>
    <w:p w14:paraId="098307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2C44393"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¹px—ts(³§)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dJ 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¹px—ts(³§) </w:t>
      </w:r>
    </w:p>
    <w:p w14:paraId="3E611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d—J | </w:t>
      </w:r>
    </w:p>
    <w:p w14:paraId="2D005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¹px—tsI |</w:t>
      </w:r>
    </w:p>
    <w:p w14:paraId="00F108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39D4C5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2B8F0EF"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BFFC0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¥dx— AsZ§ | </w:t>
      </w:r>
    </w:p>
    <w:p w14:paraId="1D91EA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w:t>
      </w:r>
    </w:p>
    <w:p w14:paraId="01D1A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¥kZy— s¡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61FAEA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720D23D0"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14:paraId="7D23E5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65324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BB8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14:paraId="5ACB9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14:paraId="5011AD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14:paraId="513C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14:paraId="16AC8DD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14:paraId="74CA4B77"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E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14:paraId="0A78F43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j¡¥Rx— </w:t>
      </w:r>
    </w:p>
    <w:p w14:paraId="5D3CD3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 </w:t>
      </w:r>
    </w:p>
    <w:p w14:paraId="018F29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6C41339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i¥dx—RxZx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j¡R—J </w:t>
      </w:r>
    </w:p>
    <w:p w14:paraId="1C6512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b±x˜J | </w:t>
      </w:r>
    </w:p>
    <w:p w14:paraId="6C7D0A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i¥dx—RxZxJ |</w:t>
      </w:r>
    </w:p>
    <w:p w14:paraId="13FEAB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BFEFE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w:t>
      </w:r>
    </w:p>
    <w:p w14:paraId="706E621A"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5B67E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j¡¥Rx— i¥dx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 </w:t>
      </w:r>
    </w:p>
    <w:p w14:paraId="550C97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j¡R—J |</w:t>
      </w:r>
    </w:p>
    <w:p w14:paraId="5F2C1A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idJ - j¡R—J | </w:t>
      </w:r>
    </w:p>
    <w:p w14:paraId="3A00EF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 b±—eyZxkJ | ¥Z |</w:t>
      </w:r>
    </w:p>
    <w:p w14:paraId="50E81D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B9211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¥së ¥Z b±—eyZxkJ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 </w:t>
      </w:r>
    </w:p>
    <w:p w14:paraId="20381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b±x˜J |</w:t>
      </w:r>
    </w:p>
    <w:p w14:paraId="2408C3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b±x˜J | </w:t>
      </w:r>
    </w:p>
    <w:p w14:paraId="7F4F09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08C12"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¥Z 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w:t>
      </w:r>
    </w:p>
    <w:p w14:paraId="79AA5E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 d—J | </w:t>
      </w:r>
    </w:p>
    <w:p w14:paraId="17F1F43E"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33B0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b±—eyZxkJ |</w:t>
      </w:r>
    </w:p>
    <w:p w14:paraId="320E1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b±—eyZxk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E1D1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2CCD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d—J exÇ¡ exÇ¡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d—J exÇ¡ | </w:t>
      </w:r>
    </w:p>
    <w:p w14:paraId="1BCE75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w:t>
      </w:r>
    </w:p>
    <w:p w14:paraId="5A6C28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¥dx dJ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 </w:t>
      </w:r>
    </w:p>
    <w:p w14:paraId="0260F8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D2ADC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¥Z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ex˜Ç¡ exÇ¡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d—J | </w:t>
      </w:r>
    </w:p>
    <w:p w14:paraId="505396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CD12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¥Z ¥dx— „pÇûpÇ¡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¥Z ¥dx— „pÇ¡ | </w:t>
      </w:r>
    </w:p>
    <w:p w14:paraId="23595A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w:t>
      </w:r>
    </w:p>
    <w:p w14:paraId="35EB7B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 ¥dx ¥dx „pÇ¡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¥Zhõ—J | </w:t>
      </w:r>
    </w:p>
    <w:p w14:paraId="25FFB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¥Zhõ—J | di—J |</w:t>
      </w:r>
    </w:p>
    <w:p w14:paraId="5DAB6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¥së¥hõx— „pÇûpÇ¡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423B1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¥Zhõ—J | di—J | ¥Zhõ—J |</w:t>
      </w:r>
    </w:p>
    <w:p w14:paraId="386C25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¥sëhõ—J | </w:t>
      </w:r>
    </w:p>
    <w:p w14:paraId="27E02B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¥Zhõ—J | sûxtx˜ |</w:t>
      </w:r>
    </w:p>
    <w:p w14:paraId="5DEC0BD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38FF3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sûxtx˜ | </w:t>
      </w:r>
    </w:p>
    <w:p w14:paraId="048CBDDD"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C6BB4"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C968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lastRenderedPageBreak/>
        <w:t>34</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¥Zhõ—J | sûxtx˜ | A¥²˜ |</w:t>
      </w:r>
    </w:p>
    <w:p w14:paraId="0C46C2F6" w14:textId="3AE0CABE"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J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w:t>
      </w:r>
      <w:r w:rsidR="0017378E"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¥Zhõ</w:t>
      </w:r>
      <w:r w:rsidR="000669C0" w:rsidRPr="005721B9">
        <w:rPr>
          <w:rFonts w:ascii="BRH Malayalam Extra" w:hAnsi="BRH Malayalam Extra" w:cs="BRH Malayalam Extra"/>
          <w:sz w:val="26"/>
          <w:szCs w:val="40"/>
          <w:lang w:val="it-IT"/>
        </w:rPr>
        <w:t>–</w:t>
      </w:r>
      <w:r w:rsidR="00371C94" w:rsidRPr="005721B9">
        <w:rPr>
          <w:rFonts w:ascii="BRH Malayalam Extra" w:hAnsi="BRH Malayalam Extra" w:cs="BRH Malayalam Extra"/>
          <w:sz w:val="26"/>
          <w:szCs w:val="40"/>
          <w:lang w:val="it-IT"/>
        </w:rPr>
        <w:t xml:space="preserve"> </w:t>
      </w:r>
      <w:r w:rsidRPr="005721B9">
        <w:rPr>
          <w:rFonts w:ascii="BRH Malayalam Extra" w:hAnsi="BRH Malayalam Extra" w:cs="BRH Malayalam Extra"/>
          <w:sz w:val="32"/>
          <w:szCs w:val="40"/>
          <w:lang w:val="it-IT"/>
        </w:rPr>
        <w:t>¥sëhõ</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J sûxtx „¥²˜ | </w:t>
      </w:r>
    </w:p>
    <w:p w14:paraId="11B200A8"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35</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sûxtx˜ | A¥²˜ | ZûI |</w:t>
      </w:r>
    </w:p>
    <w:p w14:paraId="74CFE3BA" w14:textId="16124B1A" w:rsidR="00700A0C"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 xml:space="preserve">sûxtx </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sûxtx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w:t>
      </w:r>
    </w:p>
    <w:p w14:paraId="66604756"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sûxtx „¥²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 </w:t>
      </w:r>
    </w:p>
    <w:p w14:paraId="169D9652"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36</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28</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A¥²˜ | ZûI | s¡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369C86BB" w14:textId="1E20FB6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BRH Malayalam Extra" w:hAnsi="BRH Malayalam Extra" w:cs="BRH Malayalam Extra"/>
          <w:sz w:val="32"/>
          <w:szCs w:val="40"/>
          <w:lang w:val="it-IT"/>
        </w:rPr>
        <w:t>A¥²</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ZûI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Zû(³§) s¡ s¡ Zû i</w:t>
      </w:r>
      <w:r w:rsidR="0017378E" w:rsidRPr="005721B9">
        <w:rPr>
          <w:rFonts w:ascii="BRH Malayalam Extra" w:hAnsi="BRH Malayalam Extra" w:cs="BRH Malayalam Extra"/>
          <w:sz w:val="32"/>
          <w:szCs w:val="40"/>
          <w:lang w:val="it-IT"/>
        </w:rPr>
        <w:t>¥² „¥²</w:t>
      </w:r>
      <w:r w:rsidR="0017378E" w:rsidRPr="005721B9">
        <w:rPr>
          <w:rFonts w:ascii="BRH Malayalam Extra" w:hAnsi="BRH Malayalam Extra" w:cs="BRH Malayalam Extra"/>
          <w:sz w:val="26"/>
          <w:szCs w:val="40"/>
          <w:lang w:val="it-IT"/>
        </w:rPr>
        <w:t>–</w:t>
      </w:r>
      <w:r w:rsidR="0017378E" w:rsidRPr="005721B9">
        <w:rPr>
          <w:rFonts w:ascii="BRH Malayalam Extra" w:hAnsi="BRH Malayalam Extra" w:cs="BRH Malayalam Extra"/>
          <w:sz w:val="32"/>
          <w:szCs w:val="40"/>
          <w:lang w:val="it-IT"/>
        </w:rPr>
        <w:t xml:space="preserve"> </w:t>
      </w:r>
      <w:r w:rsidRPr="005721B9">
        <w:rPr>
          <w:rFonts w:ascii="BRH Malayalam Extra" w:hAnsi="BRH Malayalam Extra" w:cs="BRH Malayalam Extra"/>
          <w:sz w:val="32"/>
          <w:szCs w:val="40"/>
          <w:lang w:val="it-IT"/>
        </w:rPr>
        <w:t xml:space="preserve">Zû(³§) s¡ | </w:t>
      </w:r>
    </w:p>
    <w:p w14:paraId="2DE97D97" w14:textId="77777777"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5721B9">
        <w:rPr>
          <w:rFonts w:ascii="Arial" w:hAnsi="Arial" w:cs="BRH Malayalam Extra"/>
          <w:sz w:val="24"/>
          <w:szCs w:val="40"/>
          <w:lang w:val="it-IT"/>
        </w:rPr>
        <w:t>37</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32"/>
          <w:szCs w:val="40"/>
          <w:lang w:val="it-IT"/>
        </w:rPr>
        <w:tab/>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3</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1</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29</w:t>
      </w:r>
      <w:r w:rsidRPr="005721B9">
        <w:rPr>
          <w:rFonts w:ascii="BRH Malayalam Extra" w:hAnsi="BRH Malayalam Extra" w:cs="BRH Malayalam Extra"/>
          <w:sz w:val="32"/>
          <w:szCs w:val="40"/>
          <w:lang w:val="it-IT"/>
        </w:rPr>
        <w:t>)-</w:t>
      </w:r>
      <w:r w:rsidRPr="005721B9">
        <w:rPr>
          <w:rFonts w:ascii="BRH Malayalam Extra" w:hAnsi="BRH Malayalam Extra" w:cs="BRH Malayalam Extra"/>
          <w:sz w:val="28"/>
          <w:szCs w:val="40"/>
          <w:lang w:val="it-IT"/>
        </w:rPr>
        <w:t xml:space="preserve"> </w:t>
      </w:r>
      <w:r w:rsidRPr="005721B9">
        <w:rPr>
          <w:rFonts w:ascii="BRH Malayalam Extra" w:hAnsi="BRH Malayalam Extra" w:cs="BRH Malayalam Extra"/>
          <w:sz w:val="32"/>
          <w:szCs w:val="40"/>
          <w:lang w:val="it-IT"/>
        </w:rPr>
        <w:t>ZûI | s¡ | Rx</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M£</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ty</w:t>
      </w:r>
      <w:r w:rsidR="000669C0" w:rsidRPr="005721B9">
        <w:rPr>
          <w:rFonts w:ascii="BRH Malayalam Extra" w:hAnsi="BRH Malayalam Extra" w:cs="BRH Malayalam Extra"/>
          <w:sz w:val="26"/>
          <w:szCs w:val="40"/>
          <w:lang w:val="it-IT"/>
        </w:rPr>
        <w:t>–</w:t>
      </w:r>
      <w:r w:rsidRPr="005721B9">
        <w:rPr>
          <w:rFonts w:ascii="BRH Malayalam Extra" w:hAnsi="BRH Malayalam Extra" w:cs="BRH Malayalam Extra"/>
          <w:sz w:val="32"/>
          <w:szCs w:val="40"/>
          <w:lang w:val="it-IT"/>
        </w:rPr>
        <w:t xml:space="preserve"> | (</w:t>
      </w:r>
      <w:r w:rsidRPr="005721B9">
        <w:rPr>
          <w:rFonts w:ascii="Arial" w:hAnsi="Arial" w:cs="BRH Malayalam Extra"/>
          <w:sz w:val="24"/>
          <w:szCs w:val="40"/>
          <w:lang w:val="it-IT"/>
        </w:rPr>
        <w:t>JM</w:t>
      </w:r>
      <w:r w:rsidRPr="005721B9">
        <w:rPr>
          <w:rFonts w:ascii="BRH Malayalam Extra" w:hAnsi="BRH Malayalam Extra" w:cs="BRH Malayalam Extra"/>
          <w:sz w:val="32"/>
          <w:szCs w:val="40"/>
          <w:lang w:val="it-IT"/>
        </w:rPr>
        <w:t>-</w:t>
      </w:r>
      <w:r w:rsidRPr="005721B9">
        <w:rPr>
          <w:rFonts w:ascii="Arial" w:hAnsi="Arial" w:cs="BRH Malayalam Extra"/>
          <w:sz w:val="24"/>
          <w:szCs w:val="40"/>
          <w:lang w:val="it-IT"/>
        </w:rPr>
        <w:t>74</w:t>
      </w:r>
      <w:r w:rsidRPr="005721B9">
        <w:rPr>
          <w:rFonts w:ascii="BRH Malayalam Extra" w:hAnsi="BRH Malayalam Extra" w:cs="BRH Malayalam Extra"/>
          <w:sz w:val="32"/>
          <w:szCs w:val="40"/>
          <w:lang w:val="it-IT"/>
        </w:rPr>
        <w:t>)</w:t>
      </w:r>
    </w:p>
    <w:p w14:paraId="7183D289"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Zû(³§) s¡ s¡ ZûI Zû(³§) 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ZûI Zû(³§) </w:t>
      </w:r>
    </w:p>
    <w:p w14:paraId="6930B2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 Rx—M£ty | </w:t>
      </w:r>
    </w:p>
    <w:p w14:paraId="0C4E04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2818DF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Rx—M£ty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5D4393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w:t>
      </w:r>
    </w:p>
    <w:p w14:paraId="047AEF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Rx—M£ty RxM£ty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 </w:t>
      </w:r>
    </w:p>
    <w:p w14:paraId="7B3FD8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665C8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00F857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j(³§) s¡ i—Éyrzity | </w:t>
      </w:r>
    </w:p>
    <w:p w14:paraId="524DF6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3FBEC3D"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 i—Éyrzity 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42A2A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i—Éyrzity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s¡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5BB3B35"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B4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3A69D8C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¥dx— </w:t>
      </w:r>
    </w:p>
    <w:p w14:paraId="09ADEB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i—Éyrzity iÉyrzity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d—J | </w:t>
      </w:r>
    </w:p>
    <w:p w14:paraId="702CFF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w:t>
      </w:r>
    </w:p>
    <w:p w14:paraId="0962E657"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¥dx— ¥dx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¥dx </w:t>
      </w:r>
    </w:p>
    <w:p w14:paraId="322B56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¥Mx—ex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 </w:t>
      </w:r>
    </w:p>
    <w:p w14:paraId="43ACA2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50D4884E"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së¥j— </w:t>
      </w:r>
    </w:p>
    <w:p w14:paraId="047DFA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dJ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 </w:t>
      </w:r>
    </w:p>
    <w:p w14:paraId="70054B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162AA8DB"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¥dx dJ </w:t>
      </w:r>
    </w:p>
    <w:p w14:paraId="7D9C858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g¡¥c— dJ | </w:t>
      </w:r>
    </w:p>
    <w:p w14:paraId="78BBF0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e¡d—J |</w:t>
      </w:r>
    </w:p>
    <w:p w14:paraId="5D149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¥dx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e¡d—ª 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e¡d—J | </w:t>
      </w:r>
    </w:p>
    <w:p w14:paraId="790C7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 |</w:t>
      </w:r>
    </w:p>
    <w:p w14:paraId="6D3DA4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öe - g¡¥c˜ | </w:t>
      </w:r>
    </w:p>
    <w:p w14:paraId="70E80A23"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48</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w:t>
      </w:r>
    </w:p>
    <w:p w14:paraId="10D9CD70" w14:textId="58B1548F"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e¡d—ª ¥dx d</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 xml:space="preserve">J </w:t>
      </w:r>
      <w:r w:rsidR="001911F8" w:rsidRPr="0017378E">
        <w:rPr>
          <w:rFonts w:ascii="BRH Malayalam Extra" w:hAnsi="BRH Malayalam Extra" w:cs="BRH Malayalam Extra"/>
          <w:sz w:val="32"/>
          <w:szCs w:val="40"/>
          <w:lang w:val="it-IT"/>
        </w:rPr>
        <w:t xml:space="preserve">e¡d—ª </w:t>
      </w:r>
      <w:r w:rsidRPr="0017378E">
        <w:rPr>
          <w:rFonts w:ascii="BRH Malayalam Extra" w:hAnsi="BRH Malayalam Extra" w:cs="BRH Malayalam Extra"/>
          <w:sz w:val="32"/>
          <w:szCs w:val="40"/>
          <w:lang w:val="it-IT"/>
        </w:rPr>
        <w:t xml:space="preserve">bbJ | </w:t>
      </w:r>
    </w:p>
    <w:p w14:paraId="0EAB0ABF"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Arial" w:hAnsi="Arial" w:cs="BRH Malayalam Extra"/>
          <w:sz w:val="24"/>
          <w:szCs w:val="40"/>
          <w:lang w:val="it-IT"/>
        </w:rPr>
        <w:t>49</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32"/>
          <w:szCs w:val="40"/>
          <w:lang w:val="it-IT"/>
        </w:rPr>
        <w:tab/>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2</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3</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1</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40</w:t>
      </w:r>
      <w:r w:rsidRPr="0017378E">
        <w:rPr>
          <w:rFonts w:ascii="BRH Malayalam Extra" w:hAnsi="BRH Malayalam Extra" w:cs="BRH Malayalam Extra"/>
          <w:sz w:val="32"/>
          <w:szCs w:val="40"/>
          <w:lang w:val="it-IT"/>
        </w:rPr>
        <w:t>)-</w:t>
      </w:r>
      <w:r w:rsidRPr="0017378E">
        <w:rPr>
          <w:rFonts w:ascii="BRH Malayalam Extra" w:hAnsi="BRH Malayalam Extra" w:cs="BRH Malayalam Extra"/>
          <w:sz w:val="28"/>
          <w:szCs w:val="40"/>
          <w:lang w:val="it-IT"/>
        </w:rPr>
        <w:t xml:space="preserve"> </w:t>
      </w:r>
      <w:r w:rsidRPr="0017378E">
        <w:rPr>
          <w:rFonts w:ascii="BRH Malayalam Extra" w:hAnsi="BRH Malayalam Extra" w:cs="BRH Malayalam Extra"/>
          <w:sz w:val="32"/>
          <w:szCs w:val="40"/>
          <w:lang w:val="it-IT"/>
        </w:rPr>
        <w:t>e¡d—J | 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b</w:t>
      </w:r>
      <w:r w:rsidR="000669C0" w:rsidRPr="0017378E">
        <w:rPr>
          <w:rFonts w:ascii="BRH Malayalam Extra" w:hAnsi="BRH Malayalam Extra" w:cs="BRH Malayalam Extra"/>
          <w:sz w:val="26"/>
          <w:szCs w:val="40"/>
          <w:lang w:val="it-IT"/>
        </w:rPr>
        <w:t>–</w:t>
      </w:r>
      <w:r w:rsidRPr="0017378E">
        <w:rPr>
          <w:rFonts w:ascii="BRH Malayalam Extra" w:hAnsi="BRH Malayalam Extra" w:cs="BRH Malayalam Extra"/>
          <w:sz w:val="32"/>
          <w:szCs w:val="40"/>
          <w:lang w:val="it-IT"/>
        </w:rPr>
        <w:t>J || (</w:t>
      </w:r>
      <w:r w:rsidRPr="0017378E">
        <w:rPr>
          <w:rFonts w:ascii="Arial" w:hAnsi="Arial" w:cs="BRH Malayalam Extra"/>
          <w:sz w:val="24"/>
          <w:szCs w:val="40"/>
          <w:lang w:val="it-IT"/>
        </w:rPr>
        <w:t>PS</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r w:rsidRPr="0017378E">
        <w:rPr>
          <w:rFonts w:ascii="Arial" w:hAnsi="Arial" w:cs="BRH Malayalam Extra"/>
          <w:sz w:val="24"/>
          <w:szCs w:val="40"/>
          <w:lang w:val="it-IT"/>
        </w:rPr>
        <w:t>8</w:t>
      </w:r>
      <w:r w:rsidRPr="0017378E">
        <w:rPr>
          <w:rFonts w:ascii="BRH Malayalam Extra" w:hAnsi="BRH Malayalam Extra" w:cs="BRH Malayalam Extra"/>
          <w:sz w:val="32"/>
          <w:szCs w:val="40"/>
          <w:lang w:val="it-IT"/>
        </w:rPr>
        <w:t>)</w:t>
      </w:r>
    </w:p>
    <w:p w14:paraId="52C7F8AF" w14:textId="0B630373" w:rsidR="00FB0E10" w:rsidRPr="0017378E" w:rsidRDefault="001911F8">
      <w:pPr>
        <w:widowControl w:val="0"/>
        <w:autoSpaceDE w:val="0"/>
        <w:autoSpaceDN w:val="0"/>
        <w:adjustRightInd w:val="0"/>
        <w:spacing w:after="0" w:line="240" w:lineRule="auto"/>
        <w:rPr>
          <w:rFonts w:ascii="BRH Malayalam Extra" w:hAnsi="BRH Malayalam Extra" w:cs="BRH Malayalam Extra"/>
          <w:sz w:val="32"/>
          <w:szCs w:val="40"/>
          <w:lang w:val="it-IT"/>
        </w:rPr>
      </w:pP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b¥bx bb</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J e¡d</w:t>
      </w:r>
      <w:r w:rsidR="000669C0" w:rsidRPr="0017378E">
        <w:rPr>
          <w:rFonts w:ascii="BRH Malayalam Extra" w:hAnsi="BRH Malayalam Extra" w:cs="BRH Malayalam Extra"/>
          <w:sz w:val="26"/>
          <w:szCs w:val="40"/>
          <w:lang w:val="it-IT"/>
        </w:rPr>
        <w:t>–</w:t>
      </w:r>
      <w:r w:rsidR="00FB0E10" w:rsidRPr="0017378E">
        <w:rPr>
          <w:rFonts w:ascii="BRH Malayalam Extra" w:hAnsi="BRH Malayalam Extra" w:cs="BRH Malayalam Extra"/>
          <w:sz w:val="32"/>
          <w:szCs w:val="40"/>
          <w:lang w:val="it-IT"/>
        </w:rPr>
        <w:t xml:space="preserve">J </w:t>
      </w:r>
      <w:r w:rsidRPr="0017378E">
        <w:rPr>
          <w:rFonts w:ascii="BRH Malayalam Extra" w:hAnsi="BRH Malayalam Extra" w:cs="BRH Malayalam Extra"/>
          <w:sz w:val="32"/>
          <w:szCs w:val="40"/>
          <w:lang w:val="it-IT"/>
        </w:rPr>
        <w:t xml:space="preserve">e¡d—ª </w:t>
      </w:r>
      <w:r w:rsidR="00FB0E10" w:rsidRPr="0017378E">
        <w:rPr>
          <w:rFonts w:ascii="BRH Malayalam Extra" w:hAnsi="BRH Malayalam Extra" w:cs="BRH Malayalam Extra"/>
          <w:sz w:val="32"/>
          <w:szCs w:val="40"/>
          <w:lang w:val="it-IT"/>
        </w:rPr>
        <w:t xml:space="preserve">bbJ | </w:t>
      </w:r>
    </w:p>
    <w:p w14:paraId="5C9C2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E850F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bbJ | </w:t>
      </w:r>
    </w:p>
    <w:p w14:paraId="01BCA643" w14:textId="77777777" w:rsidR="00700A0C" w:rsidRPr="00743050" w:rsidRDefault="00700A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30A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FE425B4"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i—¥²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i—¥² </w:t>
      </w:r>
    </w:p>
    <w:p w14:paraId="7E874A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2745B2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7CED6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A—¥² A¥²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A—sy | </w:t>
      </w:r>
    </w:p>
    <w:p w14:paraId="151A29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27C4AC1F"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A—sõsy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F0BFA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49A446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p>
    <w:p w14:paraId="3E31A8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CZy— öpZ - exJ | </w:t>
      </w:r>
    </w:p>
    <w:p w14:paraId="121E82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w:t>
      </w:r>
    </w:p>
    <w:p w14:paraId="37813E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 </w:t>
      </w:r>
    </w:p>
    <w:p w14:paraId="7453BB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B | iª¥Zõ—r¡ |</w:t>
      </w:r>
    </w:p>
    <w:p w14:paraId="4B476D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B iª¥Zõ—r¡ | </w:t>
      </w:r>
    </w:p>
    <w:p w14:paraId="0E39C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iª¥Zõ—r¡ | B ||</w:t>
      </w:r>
    </w:p>
    <w:p w14:paraId="596AAE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6CA6CE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iª¥Zõ—r¡ | B ||</w:t>
      </w:r>
    </w:p>
    <w:p w14:paraId="56558B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rûx iª¥Zõ—r¡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rûx | </w:t>
      </w:r>
    </w:p>
    <w:p w14:paraId="2AE466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743050">
        <w:rPr>
          <w:rFonts w:ascii="Arial" w:hAnsi="Arial" w:cs="BRH Malayalam RN"/>
          <w:color w:val="000000"/>
          <w:sz w:val="24"/>
          <w:szCs w:val="40"/>
          <w:lang w:val="it-IT"/>
        </w:rPr>
        <w:t>59</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3</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49</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B ||</w:t>
      </w:r>
    </w:p>
    <w:p w14:paraId="174C3A75"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BRH Malayalam RN" w:hAnsi="BRH Malayalam RN" w:cs="BRH Malayalam RN"/>
          <w:color w:val="000000"/>
          <w:sz w:val="32"/>
          <w:szCs w:val="40"/>
          <w:lang w:val="it-IT"/>
        </w:rPr>
        <w:t xml:space="preserve">GZõx | </w:t>
      </w:r>
    </w:p>
    <w:p w14:paraId="626B5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4AFA18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777A8C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 C¦Wõ—J ||</w:t>
      </w:r>
    </w:p>
    <w:p w14:paraId="337112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¥¹rûzWõ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C¦¥Wõx—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¥¹r¡—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¥¹rûzWõ—J | </w:t>
      </w:r>
    </w:p>
    <w:p w14:paraId="13D59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C¦Wõ—J ||</w:t>
      </w:r>
    </w:p>
    <w:p w14:paraId="04531C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CZzWõ—J | </w:t>
      </w:r>
    </w:p>
    <w:p w14:paraId="0380FC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65F11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081CC9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365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14:paraId="7455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0D23A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14:paraId="2B5E5F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14:paraId="5E74A7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14:paraId="3C3DF4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2FCEA26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„p—p£öZ© dpp£öZ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39C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343FD5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0FFAC1F8"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w:t>
      </w:r>
    </w:p>
    <w:p w14:paraId="21EFF1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„p—p£öZ© dpp£öZ©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0CFF75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 ¥sxi—J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p>
    <w:p w14:paraId="3F3D8B6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371966B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14:paraId="6485C607" w14:textId="77777777"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AF50C"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67CC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14:paraId="1F2C004D"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14:paraId="76144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14:paraId="035DA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9FF89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1B466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770A8A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A7EC9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14:paraId="1D06408C"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13E70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14:paraId="20462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3E9BF5A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14:paraId="002B7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14:paraId="1EBEBE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14:paraId="16B07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14:paraId="0C05A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14:paraId="4FB0D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14:paraId="4D84B8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14:paraId="77A0FCA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14:paraId="7608A592"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4C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4B1085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14:paraId="53D6F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7A1B00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78DD4C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5CDE3E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14:paraId="55060E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645C10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14:paraId="3B03F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21D150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761792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14:paraId="01615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14:paraId="0D49F9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w:t>
      </w:r>
    </w:p>
    <w:p w14:paraId="69F8E6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ix ix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 </w:t>
      </w:r>
    </w:p>
    <w:p w14:paraId="0C9D8D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w:t>
      </w:r>
    </w:p>
    <w:p w14:paraId="134B09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py | </w:t>
      </w:r>
    </w:p>
    <w:p w14:paraId="40C87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 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699627C"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ªZõx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ªZõx </w:t>
      </w:r>
    </w:p>
    <w:p w14:paraId="256429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kx—cy | </w:t>
      </w:r>
    </w:p>
    <w:p w14:paraId="0E89C6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691FB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395A77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E9CA5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kx—cy kxcy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„tI | </w:t>
      </w:r>
    </w:p>
    <w:p w14:paraId="3A8D44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89A18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ix ix „t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„tI ix ix „t ixj¡—rx | </w:t>
      </w:r>
    </w:p>
    <w:p w14:paraId="2AB769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5968E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ixj¡—rx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 </w:t>
      </w:r>
    </w:p>
    <w:p w14:paraId="276FE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p>
    <w:p w14:paraId="0B21E996" w14:textId="77777777" w:rsidR="00700A0C"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w:t>
      </w:r>
    </w:p>
    <w:p w14:paraId="2F0ADB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 i—sy | </w:t>
      </w:r>
    </w:p>
    <w:p w14:paraId="4E96D6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0BBED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i—sõsy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33E521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84D12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FCF72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7574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78FB91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14:paraId="6614570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5BC2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14:paraId="1C49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92D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14:paraId="55C283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2234F7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5069B25" w14:textId="77777777"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AD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7C40D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74292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0530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02128F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14:paraId="1D13A9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14:paraId="164DD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84B6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14:paraId="325373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46759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28955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04D16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FA0C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1AB4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8067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14:paraId="15019CA8"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E3A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14:paraId="2D40FE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6F85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14:paraId="1E570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0C831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1C2EDB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4C974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61D8E6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5C0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327A75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14:paraId="1F0B27C5"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0171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14:paraId="745ED5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1F9B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14:paraId="58989B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14:paraId="718AA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14:paraId="6E824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166B82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35760C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CD898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6C71CA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64705B84" w14:textId="77777777"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73C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¥hxMx—j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062F00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44385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h—p hp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 </w:t>
      </w:r>
    </w:p>
    <w:p w14:paraId="3D6B0D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ii— |</w:t>
      </w:r>
    </w:p>
    <w:p w14:paraId="4EEAB8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iix—sy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 | </w:t>
      </w:r>
    </w:p>
    <w:p w14:paraId="1DAF9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14:paraId="751D71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14:paraId="058CB0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6006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14:paraId="5BE7F3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14:paraId="6C6F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14:paraId="7D2712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F5B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14:paraId="13003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14:paraId="0ACD8D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14:paraId="0AC14D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CB4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14:paraId="76806C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w:t>
      </w:r>
    </w:p>
    <w:p w14:paraId="37C98C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 xml:space="preserve">—¤¤Zõ | </w:t>
      </w:r>
    </w:p>
    <w:p w14:paraId="4A2FCD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DDB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 xml:space="preserve">—¤¤Zõ Zûx | </w:t>
      </w:r>
    </w:p>
    <w:p w14:paraId="2327A1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14:paraId="425AF6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dyª.E</w:t>
      </w:r>
      <w:proofErr w:type="gramEnd"/>
      <w:r w:rsidRPr="00BD4DE5">
        <w:rPr>
          <w:rFonts w:ascii="BRH Malayalam Extra" w:hAnsi="BRH Malayalam Extra" w:cs="BRH Malayalam Extra"/>
          <w:color w:val="000000"/>
          <w:sz w:val="32"/>
          <w:szCs w:val="40"/>
        </w:rPr>
        <w:t>—¤¤Zõ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14:paraId="36BD9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dyª.E—¤¤Zõ |</w:t>
      </w:r>
    </w:p>
    <w:p w14:paraId="23AA5C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dyª.E—Zõx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999D069" w14:textId="77777777" w:rsidR="00F75B71" w:rsidRPr="00743050" w:rsidRDefault="00F75B7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DD3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CCA51E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Zûx </w:t>
      </w:r>
    </w:p>
    <w:p w14:paraId="08B55C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Zûx | </w:t>
      </w:r>
    </w:p>
    <w:p w14:paraId="30AFE9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w:t>
      </w:r>
    </w:p>
    <w:p w14:paraId="67933441"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 Zûx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öbxj— </w:t>
      </w:r>
    </w:p>
    <w:p w14:paraId="154887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¥bpz˜J | </w:t>
      </w:r>
    </w:p>
    <w:p w14:paraId="1A8F2D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01D05E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¥bpz—kxeJ | </w:t>
      </w:r>
    </w:p>
    <w:p w14:paraId="31D5F6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¥bpz˜J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7857944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¥bpz—kxe B¥ex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¥bpz—kx¥ex Aex iex ix¥ex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2E0A5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¥bpz—kx¥ex AexI | </w:t>
      </w:r>
    </w:p>
    <w:p w14:paraId="0F4BA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648C4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50F6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 </w:t>
      </w:r>
    </w:p>
    <w:p w14:paraId="6AF12D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416952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d—exbex iexËex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jJ | </w:t>
      </w:r>
    </w:p>
    <w:p w14:paraId="008CA5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2EC065E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¥jx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d—ex© dex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261272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ªiyJ | </w:t>
      </w:r>
    </w:p>
    <w:p w14:paraId="2CB93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p>
    <w:p w14:paraId="58BF33F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¥jx j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¥rõx—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ªiyª ¥jx j </w:t>
      </w:r>
    </w:p>
    <w:p w14:paraId="3A39BC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ªiyª. 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rõ—J | </w:t>
      </w:r>
    </w:p>
    <w:p w14:paraId="5409DE85"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A81F0"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47A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ªiyJ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006DC56B" w14:textId="77777777"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0E3B57EA" w14:textId="33A5CD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D¦</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 k¢</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ªiyª.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 </w:t>
      </w:r>
    </w:p>
    <w:p w14:paraId="15A86EC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Arial" w:hAnsi="Arial" w:cs="BRH Malayalam Extra"/>
          <w:color w:val="000000"/>
          <w:sz w:val="24"/>
          <w:szCs w:val="40"/>
          <w:lang w:val="it-IT"/>
        </w:rPr>
        <w:t>26</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ab/>
      </w:r>
      <w:r w:rsidRPr="0017378E">
        <w:rPr>
          <w:rFonts w:ascii="Arial" w:hAnsi="Arial" w:cs="BRH Malayalam Extra"/>
          <w:color w:val="000000"/>
          <w:sz w:val="24"/>
          <w:szCs w:val="40"/>
          <w:lang w:val="it-IT"/>
        </w:rPr>
        <w:t>1</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3</w:t>
      </w:r>
      <w:r w:rsidRPr="0017378E">
        <w:rPr>
          <w:rFonts w:ascii="BRH Malayalam Extra" w:hAnsi="BRH Malayalam Extra" w:cs="BRH Malayalam Extra"/>
          <w:color w:val="000000"/>
          <w:sz w:val="32"/>
          <w:szCs w:val="40"/>
          <w:lang w:val="it-IT"/>
        </w:rPr>
        <w:t>(</w:t>
      </w:r>
      <w:r w:rsidRPr="0017378E">
        <w:rPr>
          <w:rFonts w:ascii="Arial" w:hAnsi="Arial" w:cs="BRH Malayalam Extra"/>
          <w:color w:val="000000"/>
          <w:sz w:val="24"/>
          <w:szCs w:val="40"/>
          <w:lang w:val="it-IT"/>
        </w:rPr>
        <w:t>25</w:t>
      </w:r>
      <w:r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28"/>
          <w:szCs w:val="40"/>
          <w:lang w:val="it-IT"/>
        </w:rPr>
        <w:t xml:space="preserve"> </w:t>
      </w: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rõ—J | 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p>
    <w:p w14:paraId="79AE5AD6" w14:textId="7B51CBAB" w:rsidR="00BD0BA5"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t</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dyöÉy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xml:space="preserve">jxpx˜© </w:t>
      </w:r>
    </w:p>
    <w:p w14:paraId="30DFAF14" w14:textId="0DB78732"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DF5956" w:rsidRPr="0017378E">
        <w:rPr>
          <w:rFonts w:ascii="BRH Malayalam Extra" w:hAnsi="BRH Malayalam Extra" w:cs="BRH Malayalam Extra"/>
          <w:color w:val="000000"/>
          <w:sz w:val="32"/>
          <w:szCs w:val="40"/>
          <w:lang w:val="it-IT"/>
        </w:rPr>
        <w:t>—</w:t>
      </w:r>
      <w:r w:rsidRPr="0017378E">
        <w:rPr>
          <w:rFonts w:ascii="BRH Malayalam Extra" w:hAnsi="BRH Malayalam Extra" w:cs="BRH Malayalam Extra"/>
          <w:color w:val="000000"/>
          <w:sz w:val="32"/>
          <w:szCs w:val="40"/>
          <w:lang w:val="it-IT"/>
        </w:rPr>
        <w:t>.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¥rõx— tpy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rõ— CöÉy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 i</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byÇ—iJ |</w:t>
      </w:r>
      <w:r w:rsidRPr="00743050">
        <w:rPr>
          <w:rFonts w:ascii="BRH Malayalam Extra" w:hAnsi="BRH Malayalam Extra" w:cs="BRH Malayalam Extra"/>
          <w:color w:val="000000"/>
          <w:sz w:val="32"/>
          <w:szCs w:val="40"/>
          <w:lang w:val="it-IT"/>
        </w:rPr>
        <w:t xml:space="preserve"> </w:t>
      </w:r>
    </w:p>
    <w:p w14:paraId="104C60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w:t>
      </w:r>
    </w:p>
    <w:p w14:paraId="5D272D2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w:t>
      </w:r>
      <w:r w:rsidR="00531FB3" w:rsidRPr="00743050">
        <w:rPr>
          <w:rFonts w:ascii="BRH Malayalam Extra" w:hAnsi="BRH Malayalam Extra" w:cs="BRH Malayalam Extra"/>
          <w:color w:val="000000"/>
          <w:sz w:val="32"/>
          <w:szCs w:val="40"/>
          <w:lang w:val="it-IT"/>
        </w:rPr>
        <w:t xml:space="preserve"> </w:t>
      </w:r>
    </w:p>
    <w:p w14:paraId="42FB7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 CöÉy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dyöÉy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 </w:t>
      </w:r>
    </w:p>
    <w:p w14:paraId="4511D1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jxpx©— |</w:t>
      </w:r>
    </w:p>
    <w:p w14:paraId="57978DA7" w14:textId="6D406371"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7378E">
        <w:rPr>
          <w:rFonts w:ascii="BRH Malayalam Extra" w:hAnsi="BRH Malayalam Extra" w:cs="BRH Malayalam Extra"/>
          <w:color w:val="000000"/>
          <w:sz w:val="32"/>
          <w:szCs w:val="40"/>
          <w:lang w:val="it-IT"/>
        </w:rPr>
        <w:t>C</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jxpx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dyZ˜</w:t>
      </w:r>
      <w:r w:rsidR="00DF5956" w:rsidRPr="0017378E">
        <w:rPr>
          <w:rFonts w:ascii="BRH Malayalam Extra" w:hAnsi="BRH Malayalam Extra" w:cs="BRH Malayalam Extra"/>
          <w:color w:val="000000"/>
          <w:sz w:val="32"/>
          <w:szCs w:val="40"/>
          <w:lang w:val="it-IT"/>
        </w:rPr>
        <w:t>z</w:t>
      </w:r>
      <w:r w:rsidRPr="0017378E">
        <w:rPr>
          <w:rFonts w:ascii="BRH Malayalam Extra" w:hAnsi="BRH Malayalam Extra" w:cs="BRH Malayalam Extra"/>
          <w:color w:val="000000"/>
          <w:sz w:val="32"/>
          <w:szCs w:val="40"/>
          <w:lang w:val="it-IT"/>
        </w:rPr>
        <w:t>öÉy</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j - px</w:t>
      </w:r>
      <w:r w:rsidR="000669C0" w:rsidRPr="0017378E">
        <w:rPr>
          <w:rFonts w:ascii="BRH Malayalam Extra" w:hAnsi="BRH Malayalam Extra" w:cs="BRH Malayalam Extra"/>
          <w:color w:val="000000"/>
          <w:sz w:val="26"/>
          <w:szCs w:val="40"/>
          <w:lang w:val="it-IT"/>
        </w:rPr>
        <w:t>–</w:t>
      </w:r>
      <w:r w:rsidRPr="0017378E">
        <w:rPr>
          <w:rFonts w:ascii="BRH Malayalam Extra" w:hAnsi="BRH Malayalam Extra" w:cs="BRH Malayalam Extra"/>
          <w:color w:val="000000"/>
          <w:sz w:val="32"/>
          <w:szCs w:val="40"/>
          <w:lang w:val="it-IT"/>
        </w:rPr>
        <w:t>© |</w:t>
      </w:r>
      <w:r w:rsidRPr="00743050">
        <w:rPr>
          <w:rFonts w:ascii="BRH Malayalam Extra" w:hAnsi="BRH Malayalam Extra" w:cs="BRH Malayalam Extra"/>
          <w:color w:val="000000"/>
          <w:sz w:val="32"/>
          <w:szCs w:val="40"/>
          <w:lang w:val="it-IT"/>
        </w:rPr>
        <w:t xml:space="preserve"> </w:t>
      </w:r>
    </w:p>
    <w:p w14:paraId="6C2224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byÇ—iJ | 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4D46F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ZI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byÇ—i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p—J | </w:t>
      </w:r>
    </w:p>
    <w:p w14:paraId="14C2B4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0C8EF8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sëI 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63D0075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ix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p>
    <w:p w14:paraId="3EB724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 | </w:t>
      </w:r>
    </w:p>
    <w:p w14:paraId="12EFA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E6415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14:paraId="3093D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33EB9E37"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14:paraId="712171C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14:paraId="2B15E7C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9C870" w14:textId="77777777"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B2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0CAA7C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14:paraId="037BF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14:paraId="4673688D"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14:paraId="547EC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F727E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14:paraId="0669C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14:paraId="24326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3C3550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Adûd¡—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Ad¡— ¥MrI | </w:t>
      </w:r>
    </w:p>
    <w:p w14:paraId="645EB3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w:t>
      </w:r>
    </w:p>
    <w:p w14:paraId="200E27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¥MrI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öbxZ§ | </w:t>
      </w:r>
    </w:p>
    <w:p w14:paraId="5A1FE0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13E840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¥M—rI ¥MrI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4FFC1E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w:t>
      </w:r>
    </w:p>
    <w:p w14:paraId="162899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öbxb§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öbx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¥öqj—J | </w:t>
      </w:r>
    </w:p>
    <w:p w14:paraId="2E8898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 ¥öqj—J | öe |</w:t>
      </w:r>
    </w:p>
    <w:p w14:paraId="493C3D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„hõ—hy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 </w:t>
      </w:r>
    </w:p>
    <w:p w14:paraId="2713EB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¥öqj—J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234D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¥öqj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¥öe ty— | </w:t>
      </w:r>
    </w:p>
    <w:p w14:paraId="00958338"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D7AFB9" w14:textId="77777777" w:rsidR="00BD0BA5" w:rsidRPr="00743050" w:rsidRDefault="00BD0BA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7CFE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w:t>
      </w:r>
    </w:p>
    <w:p w14:paraId="0138DBF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5A9D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sðZy—J | </w:t>
      </w:r>
    </w:p>
    <w:p w14:paraId="1850A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68C34E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sðZy—kytzty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7A9CD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83E2DA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46B0E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sðZy—J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 </w:t>
      </w:r>
    </w:p>
    <w:p w14:paraId="5A24B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4CC24CA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 Asëûsë¡ ¥Z 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5503DC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¥Z— Asë¡ | </w:t>
      </w:r>
    </w:p>
    <w:p w14:paraId="102BB3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78CB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 e¡kJ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D3B3D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4BA1B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sëûaxax˜së¡ ¥Z ¥Z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sëûa— | </w:t>
      </w:r>
    </w:p>
    <w:p w14:paraId="42B039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DA17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sëûaxax˜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 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sëû¥a˜I | </w:t>
      </w:r>
    </w:p>
    <w:p w14:paraId="364C89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Aa—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1450F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A¥a—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iax¥a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 </w:t>
      </w:r>
    </w:p>
    <w:p w14:paraId="417767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1CDA76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ip— sõ | </w:t>
      </w:r>
    </w:p>
    <w:p w14:paraId="040CF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Ap— |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019029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sõxpxp—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 </w:t>
      </w:r>
    </w:p>
    <w:p w14:paraId="12874A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B30DE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 sõ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C9D5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 | 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76063A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80253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3C4B1D03"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28A4D4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566800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p>
    <w:p w14:paraId="6EE2E379"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w:t>
      </w:r>
    </w:p>
    <w:p w14:paraId="113D8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 </w:t>
      </w:r>
    </w:p>
    <w:p w14:paraId="0004AF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EDB218D"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 </w:t>
      </w:r>
    </w:p>
    <w:p w14:paraId="47A2F2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qöZ¢˜© K£Y¡ty | </w:t>
      </w:r>
    </w:p>
    <w:p w14:paraId="513EA6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sªp—pzkJ |</w:t>
      </w:r>
    </w:p>
    <w:p w14:paraId="6B964D9A" w14:textId="77777777" w:rsidR="00531FB3"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qöZ¢˜© K£Y¡ty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02BEA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sªp—pzkJ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QöZ¢˜© K£Y¡ty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sªp—pzkJ | </w:t>
      </w:r>
    </w:p>
    <w:p w14:paraId="2FD6F8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14:paraId="64F687E0"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C788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1C68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1950129A" w14:textId="77777777"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2FE653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14:paraId="322789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14:paraId="31E209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78AE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14:paraId="371950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14:paraId="612AC0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0180095"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i—MÍxM¥Í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i—MÍ </w:t>
      </w:r>
    </w:p>
    <w:p w14:paraId="73DB1F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jR—dI | </w:t>
      </w:r>
    </w:p>
    <w:p w14:paraId="3862E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462DF94C"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Í</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6CC1BB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 iMÍxMÍ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5F324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271721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py¥qû˜ | </w:t>
      </w:r>
    </w:p>
    <w:p w14:paraId="3D7377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p>
    <w:p w14:paraId="11AA6C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¥bp - jR—dI | </w:t>
      </w:r>
    </w:p>
    <w:p w14:paraId="5220FB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w:t>
      </w:r>
    </w:p>
    <w:p w14:paraId="566D0E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pxJ | </w:t>
      </w:r>
    </w:p>
    <w:p w14:paraId="30D63E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w:t>
      </w:r>
    </w:p>
    <w:p w14:paraId="263801A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py¥qû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 </w:t>
      </w:r>
    </w:p>
    <w:p w14:paraId="4DA446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jZ§ | </w:t>
      </w:r>
    </w:p>
    <w:p w14:paraId="322E86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pxJ | jZ§ | AR¡—rÇ |</w:t>
      </w:r>
    </w:p>
    <w:p w14:paraId="3DEB0A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jbR¡—rÇ | </w:t>
      </w:r>
    </w:p>
    <w:p w14:paraId="7D0F4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AR¡—rÇ | e¢ª¥p˜ |</w:t>
      </w:r>
    </w:p>
    <w:p w14:paraId="4E2DF0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jbR¡—r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 </w:t>
      </w:r>
    </w:p>
    <w:p w14:paraId="537978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AR¡—rÇ | 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60BBC0F"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 </w:t>
      </w:r>
    </w:p>
    <w:p w14:paraId="3B3A8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 „R¡—r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ÇxR¡—rÇ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ixhõx˜I | </w:t>
      </w:r>
    </w:p>
    <w:p w14:paraId="503495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e¢ª¥p˜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w:t>
      </w:r>
    </w:p>
    <w:p w14:paraId="0C5C28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e¢ªp— EL§sx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 </w:t>
      </w:r>
    </w:p>
    <w:p w14:paraId="46843A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 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59C89A68"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7FD862AA" w14:textId="77777777" w:rsidR="00BD0BA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jR¡—rªL§sx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 i£L§sx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jR¡—rx </w:t>
      </w:r>
    </w:p>
    <w:p w14:paraId="2B4E20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Çk—ÇJ | </w:t>
      </w:r>
    </w:p>
    <w:p w14:paraId="6F4660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ixhõx˜I |</w:t>
      </w:r>
    </w:p>
    <w:p w14:paraId="79E4BE8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iyZõ£—L§sx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76EC1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jR¡—rx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4F0E81B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jR¡—rx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7A92F6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730ABF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Çk—¥Çx </w:t>
      </w:r>
    </w:p>
    <w:p w14:paraId="7E67E1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7246D3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Çk—ÇJ |</w:t>
      </w:r>
    </w:p>
    <w:p w14:paraId="221D2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sI - Zk—ÇJ | </w:t>
      </w:r>
    </w:p>
    <w:p w14:paraId="545B72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sI |</w:t>
      </w:r>
    </w:p>
    <w:p w14:paraId="535070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w:t>
      </w:r>
    </w:p>
    <w:p w14:paraId="4FF3F2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sI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w:t>
      </w:r>
    </w:p>
    <w:p w14:paraId="5CA770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¥rrx sI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 </w:t>
      </w:r>
    </w:p>
    <w:p w14:paraId="1E8CF3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5CA2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14:paraId="1CD621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C25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i—¥bi i¥b¥i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¥rrx i—¥bi | </w:t>
      </w:r>
    </w:p>
    <w:p w14:paraId="0435E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2667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 i¥bi | </w:t>
      </w:r>
    </w:p>
    <w:p w14:paraId="36604426" w14:textId="77777777"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14:paraId="2623462A"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7835D"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752E9" w14:textId="77777777"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14:paraId="6E84A376" w14:textId="77777777" w:rsidR="00BD0BA5" w:rsidRPr="00600563" w:rsidRDefault="00BD0BA5" w:rsidP="00BD0BA5">
      <w:pPr>
        <w:pStyle w:val="Heading3"/>
      </w:pPr>
      <w:bookmarkStart w:id="9" w:name="_Toc81686359"/>
      <w:r w:rsidRPr="00600563">
        <w:lastRenderedPageBreak/>
        <w:t xml:space="preserve">Ad¡pxKI </w:t>
      </w:r>
      <w:r>
        <w:t>4</w:t>
      </w:r>
      <w:r w:rsidRPr="00600563">
        <w:t xml:space="preserve"> - NdI</w:t>
      </w:r>
      <w:bookmarkEnd w:id="9"/>
      <w:r w:rsidRPr="00600563">
        <w:t xml:space="preserve"> </w:t>
      </w:r>
    </w:p>
    <w:p w14:paraId="717FD8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A4A9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14:paraId="5809E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0EE1AF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030BA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1FB48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50091E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14:paraId="08E31E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14:paraId="0C20F7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14:paraId="67C425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14:paraId="6ACE09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14:paraId="7D5488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098C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14:paraId="1C6AB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14:paraId="445BC84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h—p | </w:t>
      </w:r>
    </w:p>
    <w:p w14:paraId="10204F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w:t>
      </w:r>
      <w:r w:rsidRPr="00743050">
        <w:rPr>
          <w:rFonts w:ascii="Arial" w:hAnsi="Arial" w:cs="BRH Malayalam Extra"/>
          <w:color w:val="000000"/>
          <w:sz w:val="24"/>
          <w:szCs w:val="40"/>
          <w:lang w:val="it-IT"/>
        </w:rPr>
        <w:t>JD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p>
    <w:p w14:paraId="428D07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 </w:t>
      </w:r>
    </w:p>
    <w:p w14:paraId="3772A8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4C1ED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öhxR—I MPâ | </w:t>
      </w:r>
    </w:p>
    <w:p w14:paraId="5EB3CB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öhxR˜I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w:t>
      </w:r>
    </w:p>
    <w:p w14:paraId="3296DC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öhxR—I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öhxR—I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R¢J | </w:t>
      </w:r>
    </w:p>
    <w:p w14:paraId="6090BA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B5244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M—Pâ MPâ</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 k—sy | </w:t>
      </w:r>
    </w:p>
    <w:p w14:paraId="0E1194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537275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R¢ª R¢k—sy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9037C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14:paraId="45D2D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14:paraId="45004F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14:paraId="37E60875"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14:paraId="0EDF3C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14:paraId="2528B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14:paraId="26A19B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E56A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C304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14:paraId="03C8D7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B002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0D7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14:paraId="5DBF6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2CE831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8909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14:paraId="7F4A4A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01243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7A998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005CB7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01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14:paraId="37AE87A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14:paraId="3D9721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14:paraId="69FC8E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14:paraId="18E0BC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0AED8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14:paraId="4EAEA7B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14:paraId="1D6532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14:paraId="4E4CA3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6D2AC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E658B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C537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460B2A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 i—qzj | </w:t>
      </w:r>
    </w:p>
    <w:p w14:paraId="35764F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w:t>
      </w:r>
    </w:p>
    <w:p w14:paraId="16E5BD5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i—qzjxqzj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„qzj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öÇI </w:t>
      </w:r>
    </w:p>
    <w:p w14:paraId="069DCF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öÇ i—qzj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6F25CF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sûxtx˜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öKI |</w:t>
      </w:r>
    </w:p>
    <w:p w14:paraId="189EF2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qz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öK(³§)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öK(MÞ§) sûxtx— „qzjxqzj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sûxtx—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öKI | </w:t>
      </w:r>
    </w:p>
    <w:p w14:paraId="24D77EC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sûxtx˜ | q¡</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öKI | A</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A2722C8"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öK(MÞ§) sûxtx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sûxtx—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i—sy | </w:t>
      </w:r>
    </w:p>
    <w:p w14:paraId="4A6E3CFB"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263970" w14:textId="77777777" w:rsidR="000669C0" w:rsidRPr="00615134"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761F69"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28</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26</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öKI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i£Z˜I |</w:t>
      </w:r>
    </w:p>
    <w:p w14:paraId="419FA895" w14:textId="77777777" w:rsidR="000669C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 i—sõ</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i£Z— isy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öK(³§) q¡</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öK </w:t>
      </w:r>
    </w:p>
    <w:p w14:paraId="25133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6D4F39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63F1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isy | </w:t>
      </w:r>
    </w:p>
    <w:p w14:paraId="7C468E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39D136E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isõsõ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2A33B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isy ¤¤pqû¥b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1DA32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16443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50FCC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14:paraId="0BE2DA5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14:paraId="18DEDA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14:paraId="38760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23F4D9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33DC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14:paraId="7421461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B8B5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14:paraId="6CA19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14:paraId="0F3C5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18A5C6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2AB96A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14:paraId="262978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00D85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1C599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54A135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47800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1622B6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14:paraId="4CC2B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657DB5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14:paraId="22AED6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14:paraId="286FAE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14:paraId="5F7604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14:paraId="4D9063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14:paraId="3736C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14:paraId="4B9C81E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315B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14:paraId="56942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14:paraId="0BFB5BA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14:paraId="44F77AB2"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AC9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14:paraId="3581B8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14:paraId="4C8C0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DC9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14:paraId="3062B5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14:paraId="55CEDB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14:paraId="7BB9DD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84A6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14:paraId="0FEF3D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14:paraId="6829E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14:paraId="2A3301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CE19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14:paraId="5AB6B5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14:paraId="2E5424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14:paraId="6CFEBC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3A3C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14:paraId="3E3435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14:paraId="73E3DF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14:paraId="07FB8EC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A14C7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F92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97A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14:paraId="6E2752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14:paraId="758B13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14:paraId="7378F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14:paraId="02B766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839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14:paraId="77FF34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1492372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14:paraId="485B0E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14:paraId="68504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6BEA3E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147AB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428064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14:paraId="529C65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54FC56D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14:paraId="6F9CD0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14:paraId="6DEFC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234D8AA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CD669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14:paraId="12E65A1F"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C1D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14:paraId="139226C8"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jZ—qüz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ªrêzZõ¡—h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jZ—J - qz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ªrêz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68E67197" w14:textId="2152A17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sx |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6BA08AC4" w14:textId="4BC7FE35"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sx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sx sx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 xml:space="preserve">Pz | </w:t>
      </w:r>
    </w:p>
    <w:p w14:paraId="08F8640A" w14:textId="4E40D57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10</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J |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s¡öe—ZzPz | (</w:t>
      </w:r>
      <w:r w:rsidRPr="0017378E">
        <w:rPr>
          <w:rFonts w:ascii="Arial" w:hAnsi="Arial" w:cs="BRH Malayalam Extra"/>
          <w:color w:val="000000"/>
          <w:sz w:val="24"/>
          <w:szCs w:val="40"/>
        </w:rPr>
        <w:t>GS</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p>
    <w:p w14:paraId="3C227739" w14:textId="091F5ECE" w:rsidR="003E36CF"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1144AA44" w14:textId="6616A6B6"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 ¥dx d</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J 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 | </w:t>
      </w:r>
    </w:p>
    <w:p w14:paraId="12449D0A" w14:textId="3E130BA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w:t>
      </w:r>
    </w:p>
    <w:p w14:paraId="6D495428" w14:textId="2ED2E43D"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1954FD"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Pz</w:t>
      </w:r>
      <w:r w:rsidR="001954FD"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2271E2"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00EF650F" w:rsidRPr="0017378E">
        <w:rPr>
          <w:rFonts w:ascii="BRH Malayalam Extra" w:hAnsi="BRH Malayalam Extra" w:cs="BRH Malayalam Extra"/>
          <w:color w:val="000000"/>
          <w:sz w:val="32"/>
          <w:szCs w:val="40"/>
        </w:rPr>
        <w:t>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w:t>
      </w:r>
      <w:r w:rsidRPr="0017378E">
        <w:rPr>
          <w:rFonts w:ascii="BRH Malayalam Extra" w:hAnsi="BRH Malayalam Extra" w:cs="BRH Malayalam Extra"/>
          <w:color w:val="000000"/>
          <w:sz w:val="32"/>
          <w:szCs w:val="40"/>
        </w:rPr>
        <w:t xml:space="preserve">s(³§) s(³§) </w:t>
      </w:r>
      <w:r w:rsidR="00EF650F"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s¡öex—Pz</w:t>
      </w:r>
      <w:r w:rsidR="00EF650F" w:rsidRPr="0017378E">
        <w:rPr>
          <w:rFonts w:ascii="BRH Malayalam Extra" w:hAnsi="BRH Malayalam Extra" w:cs="BRH Malayalam Extra"/>
          <w:color w:val="000000"/>
          <w:sz w:val="26"/>
          <w:szCs w:val="40"/>
        </w:rPr>
        <w:t>–</w:t>
      </w:r>
      <w:r w:rsidR="00EF650F"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 xml:space="preserve">– </w:t>
      </w:r>
      <w:r w:rsidRPr="0017378E">
        <w:rPr>
          <w:rFonts w:ascii="BRH Malayalam Extra" w:hAnsi="BRH Malayalam Extra" w:cs="BRH Malayalam Extra"/>
          <w:sz w:val="32"/>
          <w:szCs w:val="40"/>
        </w:rPr>
        <w:t>sI |</w:t>
      </w:r>
      <w:r w:rsidRPr="0017378E">
        <w:rPr>
          <w:rFonts w:ascii="BRH Malayalam Extra" w:hAnsi="BRH Malayalam Extra" w:cs="BRH Malayalam Extra"/>
          <w:color w:val="000000"/>
          <w:sz w:val="32"/>
          <w:szCs w:val="40"/>
        </w:rPr>
        <w:t xml:space="preserve"> </w:t>
      </w:r>
    </w:p>
    <w:p w14:paraId="312E8655" w14:textId="022B3299"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11</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s¡öex—Pz </w:t>
      </w:r>
      <w:r w:rsidRPr="0017378E">
        <w:rPr>
          <w:rFonts w:ascii="BRH Malayalam Extra" w:hAnsi="BRH Malayalam Extra" w:cs="BRH Malayalam Extra"/>
          <w:color w:val="000000"/>
          <w:sz w:val="32"/>
          <w:szCs w:val="40"/>
        </w:rPr>
        <w:t>|</w:t>
      </w:r>
    </w:p>
    <w:p w14:paraId="60E431D6"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w:t>
      </w:r>
    </w:p>
    <w:p w14:paraId="2D58B91B" w14:textId="2F14A8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14</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 sI | h</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p>
    <w:p w14:paraId="3FC21CE5" w14:textId="714F239B"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hp</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s(³§)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s¡öe—ZzPz</w:t>
      </w:r>
      <w:r w:rsidR="00EF650F"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sI h—p | </w:t>
      </w:r>
    </w:p>
    <w:p w14:paraId="14DB601A" w14:textId="0DAC360C"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15</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12</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001954FD" w:rsidRPr="0017378E">
        <w:rPr>
          <w:rFonts w:ascii="BRH Malayalam Extra" w:hAnsi="BRH Malayalam Extra" w:cs="BRH Malayalam Extra"/>
          <w:color w:val="000000"/>
          <w:sz w:val="32"/>
          <w:szCs w:val="40"/>
        </w:rPr>
        <w:t xml:space="preserve">s¡öe—ZzPz </w:t>
      </w:r>
      <w:r w:rsidRPr="0017378E">
        <w:rPr>
          <w:rFonts w:ascii="BRH Malayalam Extra" w:hAnsi="BRH Malayalam Extra" w:cs="BRH Malayalam Extra"/>
          <w:color w:val="000000"/>
          <w:sz w:val="32"/>
          <w:szCs w:val="40"/>
        </w:rPr>
        <w:t>|</w:t>
      </w:r>
    </w:p>
    <w:p w14:paraId="3F026F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BRH Malayalam Extra" w:hAnsi="BRH Malayalam Extra" w:cs="BRH Malayalam Extra"/>
          <w:color w:val="000000"/>
          <w:sz w:val="32"/>
          <w:szCs w:val="40"/>
        </w:rPr>
        <w:t>s¡öe—Zz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PzZy</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s¡ - öe</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Zz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Pz</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 xml:space="preserve"> </w:t>
      </w:r>
    </w:p>
    <w:p w14:paraId="5B8CD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451E17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E705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1B07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14:paraId="2FEBDA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14:paraId="063284C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14:paraId="5B1BDDF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039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3BA6D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14:paraId="2D7D2E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14:paraId="367CF3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729201E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14:paraId="665F7B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780CA2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14:paraId="17C61B6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14:paraId="26150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14:paraId="0F7DC8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 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F1BB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ZûÆû—dJ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2C881D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„Æû—dJ exZ¡ | </w:t>
      </w:r>
    </w:p>
    <w:p w14:paraId="7CD2D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AÆû—dJ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w:t>
      </w:r>
    </w:p>
    <w:p w14:paraId="3F463D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AÆû—dJ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„Æû—dJ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ZûyöÉx—j | </w:t>
      </w:r>
    </w:p>
    <w:p w14:paraId="04A9D0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CöÉx—j | AÆõ—±xj |</w:t>
      </w:r>
    </w:p>
    <w:p w14:paraId="01A89E9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öÉx—j </w:t>
      </w:r>
    </w:p>
    <w:p w14:paraId="3CD9F7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Æõ—±xj | </w:t>
      </w:r>
    </w:p>
    <w:p w14:paraId="10F03D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AÆõ—±xj | Ad¡— |</w:t>
      </w:r>
    </w:p>
    <w:p w14:paraId="6B7453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jxdûdû</w:t>
      </w:r>
      <w:r w:rsidR="003E36CF"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 </w:t>
      </w:r>
    </w:p>
    <w:p w14:paraId="68B74D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 Ad¡—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188D4A"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jxdûdûÆõ—±x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„dûÆõ—±x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7F136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 Zûx | </w:t>
      </w:r>
    </w:p>
    <w:p w14:paraId="5BD1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AÆõ—±xj |</w:t>
      </w:r>
    </w:p>
    <w:p w14:paraId="0E254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7216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679407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34E92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7092C65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Zûx˜ Zûx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49CFE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i—dõZxI | </w:t>
      </w:r>
    </w:p>
    <w:p w14:paraId="47BC30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199C331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i—dõZxI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186044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4037AC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32ED8D17"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E4A89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6C99B8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w:t>
      </w:r>
    </w:p>
    <w:p w14:paraId="604F1A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„d¡— | </w:t>
      </w:r>
    </w:p>
    <w:p w14:paraId="55AEA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Ad¡— | öhxZx˜ |</w:t>
      </w:r>
    </w:p>
    <w:p w14:paraId="27972A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„dûd¡—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 </w:t>
      </w:r>
    </w:p>
    <w:p w14:paraId="6D5073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öhxZx˜ | sM—ªhõJ |</w:t>
      </w:r>
    </w:p>
    <w:p w14:paraId="4267F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sM—ªhõJ | </w:t>
      </w:r>
    </w:p>
    <w:p w14:paraId="29031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öhxZx˜ | sM—ªhõJ | Ad¡— |</w:t>
      </w:r>
    </w:p>
    <w:p w14:paraId="76894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öhxZx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ª¥hõx „d¡— | </w:t>
      </w:r>
    </w:p>
    <w:p w14:paraId="0B54600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54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sM—ªhõJ | Ad¡— | sLx˜ |</w:t>
      </w:r>
    </w:p>
    <w:p w14:paraId="631D4C6F"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sM—ªhõ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760A2E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ª¥hõx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sLx˜ | </w:t>
      </w:r>
    </w:p>
    <w:p w14:paraId="7F952F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14:paraId="193F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CEFB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14:paraId="04904A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14:paraId="2E8286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14:paraId="607CB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14:paraId="2A87B9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E747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14:paraId="4A9C66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14:paraId="6D021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33B0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BB416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16D418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14:paraId="61B7B9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14:paraId="605D4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7637D2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14:paraId="568C3E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5D54D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14:paraId="1B8641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88713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14:paraId="40F4F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0FAB7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3F136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14:paraId="67A91AC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14:paraId="5D7419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14:paraId="4A0CF16E" w14:textId="77777777" w:rsidR="00FB0E10" w:rsidRPr="001737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378E">
        <w:rPr>
          <w:rFonts w:ascii="Arial" w:hAnsi="Arial" w:cs="BRH Malayalam Extra"/>
          <w:color w:val="000000"/>
          <w:sz w:val="24"/>
          <w:szCs w:val="40"/>
        </w:rPr>
        <w:t>49</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32"/>
          <w:szCs w:val="40"/>
        </w:rPr>
        <w:tab/>
      </w:r>
      <w:r w:rsidRPr="0017378E">
        <w:rPr>
          <w:rFonts w:ascii="Arial" w:hAnsi="Arial" w:cs="BRH Malayalam Extra"/>
          <w:color w:val="000000"/>
          <w:sz w:val="24"/>
          <w:szCs w:val="40"/>
        </w:rPr>
        <w:t>1</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2</w:t>
      </w:r>
      <w:r w:rsidRPr="0017378E">
        <w:rPr>
          <w:rFonts w:ascii="BRH Malayalam Extra" w:hAnsi="BRH Malayalam Extra" w:cs="BRH Malayalam Extra"/>
          <w:color w:val="000000"/>
          <w:sz w:val="32"/>
          <w:szCs w:val="40"/>
        </w:rPr>
        <w:t>(</w:t>
      </w:r>
      <w:r w:rsidRPr="0017378E">
        <w:rPr>
          <w:rFonts w:ascii="Arial" w:hAnsi="Arial" w:cs="BRH Malayalam Extra"/>
          <w:color w:val="000000"/>
          <w:sz w:val="24"/>
          <w:szCs w:val="40"/>
        </w:rPr>
        <w:t>43</w:t>
      </w:r>
      <w:r w:rsidRPr="0017378E">
        <w:rPr>
          <w:rFonts w:ascii="BRH Malayalam Extra" w:hAnsi="BRH Malayalam Extra" w:cs="BRH Malayalam Extra"/>
          <w:color w:val="000000"/>
          <w:sz w:val="32"/>
          <w:szCs w:val="40"/>
        </w:rPr>
        <w:t>)-</w:t>
      </w:r>
      <w:r w:rsidRPr="0017378E">
        <w:rPr>
          <w:rFonts w:ascii="BRH Malayalam Extra" w:hAnsi="BRH Malayalam Extra" w:cs="BRH Malayalam Extra"/>
          <w:color w:val="000000"/>
          <w:sz w:val="28"/>
          <w:szCs w:val="40"/>
        </w:rPr>
        <w:t xml:space="preserve"> </w:t>
      </w:r>
      <w:r w:rsidRPr="0017378E">
        <w:rPr>
          <w:rFonts w:ascii="BRH Malayalam Extra" w:hAnsi="BRH Malayalam Extra" w:cs="BRH Malayalam Extra"/>
          <w:color w:val="000000"/>
          <w:sz w:val="32"/>
          <w:szCs w:val="40"/>
        </w:rPr>
        <w:t>k¡</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öbJ | Zûx</w:t>
      </w:r>
      <w:r w:rsidR="000669C0" w:rsidRPr="0017378E">
        <w:rPr>
          <w:rFonts w:ascii="BRH Malayalam Extra" w:hAnsi="BRH Malayalam Extra" w:cs="BRH Malayalam Extra"/>
          <w:color w:val="000000"/>
          <w:sz w:val="26"/>
          <w:szCs w:val="40"/>
        </w:rPr>
        <w:t>–</w:t>
      </w:r>
      <w:r w:rsidRPr="0017378E">
        <w:rPr>
          <w:rFonts w:ascii="BRH Malayalam Extra" w:hAnsi="BRH Malayalam Extra" w:cs="BRH Malayalam Extra"/>
          <w:color w:val="000000"/>
          <w:sz w:val="32"/>
          <w:szCs w:val="40"/>
        </w:rPr>
        <w:t xml:space="preserve"> | B |</w:t>
      </w:r>
    </w:p>
    <w:p w14:paraId="6D96ED83" w14:textId="73F28C79" w:rsidR="00FB0E10" w:rsidRPr="005721B9"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721B9">
        <w:rPr>
          <w:rFonts w:ascii="BRH Malayalam Extra" w:hAnsi="BRH Malayalam Extra" w:cs="BRH Malayalam Extra"/>
          <w:sz w:val="32"/>
          <w:szCs w:val="40"/>
        </w:rPr>
        <w:t>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öbsëûx „„Zûx—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¥öbx k¡</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öbsëûx | </w:t>
      </w:r>
    </w:p>
    <w:p w14:paraId="5222B1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061F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14:paraId="3DEA7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6802AAB7"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495C28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6F8EEB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14:paraId="58F5E62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14:paraId="6C8A7C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14:paraId="17DAAF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3B9285B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14:paraId="7F21BA9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4BFF1FC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2B35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6E4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14:paraId="5C7E53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14:paraId="756275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sëy ¥sxi—sLx | </w:t>
      </w:r>
    </w:p>
    <w:p w14:paraId="5D43BE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 ¥sxi—sLx | e¡d—J |</w:t>
      </w:r>
    </w:p>
    <w:p w14:paraId="0AFE2A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e¡d—J | </w:t>
      </w:r>
    </w:p>
    <w:p w14:paraId="53A51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¥sxi—sLx | e¡d—J | B |</w:t>
      </w:r>
    </w:p>
    <w:p w14:paraId="7F79EBB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035469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¥sxi—sLx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 | </w:t>
      </w:r>
    </w:p>
    <w:p w14:paraId="585E53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14:paraId="35C16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7644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3DA58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14:paraId="13236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4FC440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36DB9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1F6F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980FD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0481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7789B5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790A16B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14:paraId="1317397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7D05286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14:paraId="49EB0560" w14:textId="77777777" w:rsidR="000669C0" w:rsidRPr="00600563" w:rsidRDefault="000669C0" w:rsidP="000669C0">
      <w:pPr>
        <w:pStyle w:val="Heading3"/>
      </w:pPr>
      <w:bookmarkStart w:id="10" w:name="_Toc81686360"/>
      <w:r w:rsidRPr="00600563">
        <w:lastRenderedPageBreak/>
        <w:t xml:space="preserve">Ad¡pxKI </w:t>
      </w:r>
      <w:r>
        <w:t>5</w:t>
      </w:r>
      <w:r w:rsidRPr="00600563">
        <w:t xml:space="preserve"> - NdI</w:t>
      </w:r>
      <w:bookmarkEnd w:id="10"/>
      <w:r w:rsidRPr="00600563">
        <w:t xml:space="preserve"> </w:t>
      </w:r>
    </w:p>
    <w:p w14:paraId="583A2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14:paraId="4951D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14:paraId="63163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5330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14:paraId="7D89B1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14:paraId="266839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14:paraId="07683A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9A8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14:paraId="55E6F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14:paraId="18B8F4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14:paraId="0A8AA8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14:paraId="04696A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58AE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4A4DB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14:paraId="2167EC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14:paraId="2AE95F3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14:paraId="55F6A3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14:paraId="71FCE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EFD9C6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14:paraId="32668A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14:paraId="22DCB5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14:paraId="0819CD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14:paraId="60FCA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14:paraId="580AEE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6711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14:paraId="2BCECF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14:paraId="37F638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14:paraId="7BE7D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2B5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14:paraId="24FF1D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14:paraId="6A138BA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AE080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14:paraId="61C08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6104A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14:paraId="2BFD2E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14:paraId="2AFD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14:paraId="6C1CA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14:paraId="213BB1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14:paraId="0A09F38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14:paraId="3AD06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14:paraId="673955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14:paraId="1D81911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0EA9163A"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5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4C973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1851E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14:paraId="19FA1E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14:paraId="2B649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C0449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5B8B9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14B953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1128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14:paraId="03C189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14:paraId="32CCC0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w:t>
      </w:r>
    </w:p>
    <w:p w14:paraId="74007B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põxsëûx—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ªÆË§ | </w:t>
      </w:r>
    </w:p>
    <w:p w14:paraId="5194C1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ªÆË§ | B |</w:t>
      </w:r>
    </w:p>
    <w:p w14:paraId="52CF8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 Zûx˜ Zûx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 dx | </w:t>
      </w:r>
    </w:p>
    <w:p w14:paraId="7EE5D8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96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14:paraId="2D4489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3959299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14:paraId="2C9C42A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14:paraId="01B66D4C"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BA18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1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14:paraId="5F8FE4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14:paraId="2E388C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14:paraId="4A85B1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14:paraId="05F79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14:paraId="071FC2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14:paraId="687D9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35995C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14:paraId="578DCA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14:paraId="75A18699"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14:paraId="50B59E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29EFA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14:paraId="07F68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14:paraId="16E4E0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14:paraId="65960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EA9B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14:paraId="315D58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14:paraId="65101AD1"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E1B64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A2F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14:paraId="1AA062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DCE2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55F31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14:paraId="68EE69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14:paraId="1D60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0C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14:paraId="61D9E4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F22EC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kx</w:t>
      </w:r>
      <w:proofErr w:type="gramEnd"/>
      <w:r w:rsidRPr="00BD4DE5">
        <w:rPr>
          <w:rFonts w:ascii="BRH Malayalam Extra" w:hAnsi="BRH Malayalam Extra" w:cs="BRH Malayalam Extra"/>
          <w:color w:val="000000"/>
          <w:sz w:val="32"/>
          <w:szCs w:val="40"/>
        </w:rPr>
        <w:t>—Zj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14:paraId="79E4BD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573C8B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14:paraId="48BDA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2F89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14:paraId="42679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C205E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Akx—ZjJ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w:t>
      </w:r>
    </w:p>
    <w:p w14:paraId="20C739CE"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„kx—Zj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ikx—Z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„kx—Zj </w:t>
      </w:r>
    </w:p>
    <w:p w14:paraId="16016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 </w:t>
      </w:r>
    </w:p>
    <w:p w14:paraId="4DFF0C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k±—sJ |</w:t>
      </w:r>
    </w:p>
    <w:p w14:paraId="4C9D22BF"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14:paraId="434AD6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14:paraId="2914A4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17E66A9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7D9474A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434C1B49"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BF99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676AF9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323A89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0AC05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7E4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627D8ACD"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39</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Aey— | 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w:t>
      </w:r>
    </w:p>
    <w:p w14:paraId="0542C2DA"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Aey— K£Çxiy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iõeõey—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jJ | </w:t>
      </w:r>
    </w:p>
    <w:p w14:paraId="6D39D9A5"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40</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w:t>
      </w:r>
    </w:p>
    <w:p w14:paraId="5F5F6E79" w14:textId="3288D72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K£</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Çx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jJ K£—Çxiy K£Çxiy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¥jx˜ „sôx© | </w:t>
      </w:r>
    </w:p>
    <w:p w14:paraId="6B1E0892" w14:textId="77777777"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46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41</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jJ | A</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 | ¥bûræy— |</w:t>
      </w:r>
    </w:p>
    <w:p w14:paraId="7A3BC977" w14:textId="7FA9514D"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¥jx˜ „sôx 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¥bûræõ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sôx©</w:t>
      </w:r>
      <w:r w:rsidR="00AB682D"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 xml:space="preserve"> ¥jx ¥jx˜ „sôx© ¥bûræy— |</w:t>
      </w:r>
      <w:r w:rsidRPr="00BD4DE5">
        <w:rPr>
          <w:rFonts w:ascii="BRH Malayalam Extra" w:hAnsi="BRH Malayalam Extra" w:cs="BRH Malayalam Extra"/>
          <w:color w:val="000000"/>
          <w:sz w:val="32"/>
          <w:szCs w:val="40"/>
        </w:rPr>
        <w:t xml:space="preserve"> </w:t>
      </w:r>
    </w:p>
    <w:p w14:paraId="62ACC0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14:paraId="1873520B" w14:textId="3AF1D82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1B9">
        <w:rPr>
          <w:rFonts w:ascii="BRH Malayalam Extra" w:hAnsi="BRH Malayalam Extra" w:cs="BRH Malayalam Extra"/>
          <w:sz w:val="32"/>
          <w:szCs w:val="40"/>
        </w:rPr>
        <w:t>A</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¥bû</w:t>
      </w:r>
      <w:r w:rsidR="00C44419" w:rsidRPr="005721B9">
        <w:rPr>
          <w:rFonts w:ascii="BRH Malayalam Extra" w:hAnsi="BRH Malayalam Extra" w:cs="BRH Malayalam Extra"/>
          <w:sz w:val="32"/>
          <w:szCs w:val="40"/>
        </w:rPr>
        <w:t>ræ</w:t>
      </w:r>
      <w:r w:rsidRPr="005721B9">
        <w:rPr>
          <w:rFonts w:ascii="BRH Malayalam Extra" w:hAnsi="BRH Malayalam Extra" w:cs="BRH Malayalam Extra"/>
          <w:sz w:val="32"/>
          <w:szCs w:val="40"/>
        </w:rPr>
        <w:t>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¥bûræy</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 jI </w:t>
      </w:r>
      <w:r w:rsidRPr="005721B9">
        <w:rPr>
          <w:rFonts w:ascii="BRH Devanagari Extra" w:hAnsi="BRH Devanagari Extra" w:cs="BRH Malayalam Extra"/>
          <w:sz w:val="28"/>
          <w:szCs w:val="40"/>
        </w:rPr>
        <w:t>Æ</w:t>
      </w:r>
      <w:r w:rsidRPr="005721B9">
        <w:rPr>
          <w:rFonts w:ascii="BRH Malayalam Extra" w:hAnsi="BRH Malayalam Extra" w:cs="BRH Malayalam Extra"/>
          <w:sz w:val="32"/>
          <w:szCs w:val="40"/>
        </w:rPr>
        <w:t>jI ¥bûræõ</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sôx d</w:t>
      </w:r>
      <w:r w:rsidR="000669C0" w:rsidRPr="005721B9">
        <w:rPr>
          <w:rFonts w:ascii="BRH Malayalam Extra" w:hAnsi="BRH Malayalam Extra" w:cs="BRH Malayalam Extra"/>
          <w:sz w:val="26"/>
          <w:szCs w:val="40"/>
        </w:rPr>
        <w:t>–</w:t>
      </w:r>
      <w:r w:rsidRPr="005721B9">
        <w:rPr>
          <w:rFonts w:ascii="BRH Malayalam Extra" w:hAnsi="BRH Malayalam Extra" w:cs="BRH Malayalam Extra"/>
          <w:sz w:val="32"/>
          <w:szCs w:val="40"/>
        </w:rPr>
        <w:t xml:space="preserve">sôx© </w:t>
      </w: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14:paraId="1B1F3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D1C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14:paraId="5E6393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D0DAC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00B09B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14:paraId="12496FD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14:paraId="265345E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D44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092B11E7" w14:textId="77777777"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545A89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3061C6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215D0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14:paraId="09F2EA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470F2A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2BEC9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14:paraId="2F11C76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14:paraId="581CB6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14:paraId="608205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169F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14:paraId="39FC81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6F4FDD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14:paraId="1FBB98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CB78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14:paraId="6ACC77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14:paraId="410CC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14:paraId="22F867D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B573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14:paraId="021E1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8A97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AD1C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14:paraId="5CE47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14:paraId="42C1EE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14:paraId="24E7F4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14:paraId="719BB554"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14:paraId="7D8847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14:paraId="7035BB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14:paraId="585BE97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17AA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BFDA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14:paraId="4DCF0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14:paraId="1A76E5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14:paraId="5E59C1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14:paraId="345AC3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18F7D123"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14:paraId="761EE2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14:paraId="19D267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37DBAF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14:paraId="01DCC7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14:paraId="0DD53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47547FD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14:paraId="0FB840E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14:paraId="2A9EBECD"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A92FE" w14:textId="6736835F"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lastRenderedPageBreak/>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12</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 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r w:rsidR="00C1337D" w:rsidRPr="00C44419">
        <w:rPr>
          <w:rFonts w:ascii="BRH Malayalam Extra" w:hAnsi="BRH Malayalam Extra" w:cs="BRH Malayalam Extra"/>
          <w:sz w:val="40"/>
          <w:szCs w:val="40"/>
        </w:rPr>
        <w:t xml:space="preserve"> </w:t>
      </w:r>
    </w:p>
    <w:p w14:paraId="5BB5EFEA" w14:textId="1D948A58" w:rsidR="000669C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D</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6DC1D572" w14:textId="05F2D9F8"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ªpqõx—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 </w:t>
      </w:r>
    </w:p>
    <w:p w14:paraId="402676C4" w14:textId="6D795A34"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15</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13</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w:t>
      </w:r>
      <w:r w:rsidRPr="00C44419">
        <w:rPr>
          <w:rFonts w:ascii="Arial" w:hAnsi="Arial" w:cs="BRH Malayalam Extra"/>
          <w:color w:val="000000"/>
          <w:sz w:val="24"/>
          <w:szCs w:val="40"/>
        </w:rPr>
        <w:t>GS</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17</w:t>
      </w:r>
      <w:r w:rsidRPr="00C44419">
        <w:rPr>
          <w:rFonts w:ascii="BRH Malayalam Extra" w:hAnsi="BRH Malayalam Extra" w:cs="BRH Malayalam Extra"/>
          <w:color w:val="000000"/>
          <w:sz w:val="32"/>
          <w:szCs w:val="40"/>
        </w:rPr>
        <w:t>)</w:t>
      </w:r>
    </w:p>
    <w:p w14:paraId="3FC484AC" w14:textId="77777777" w:rsidR="00C1337D"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qõ</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1EA71CE4" w14:textId="3A42AF2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eqõsû eqõsû</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 xml:space="preserve">—iZz ¥Z | </w:t>
      </w:r>
    </w:p>
    <w:p w14:paraId="0C0C0896" w14:textId="34F75D93" w:rsidR="00FB0E10" w:rsidRPr="00C4441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Arial" w:hAnsi="Arial" w:cs="BRH Malayalam Extra"/>
          <w:color w:val="000000"/>
          <w:sz w:val="24"/>
          <w:szCs w:val="40"/>
        </w:rPr>
        <w:t>16</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32"/>
          <w:szCs w:val="40"/>
        </w:rPr>
        <w:tab/>
      </w:r>
      <w:r w:rsidRPr="00C44419">
        <w:rPr>
          <w:rFonts w:ascii="Arial" w:hAnsi="Arial" w:cs="BRH Malayalam Extra"/>
          <w:color w:val="000000"/>
          <w:sz w:val="24"/>
          <w:szCs w:val="40"/>
        </w:rPr>
        <w:t>1</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5</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2</w:t>
      </w:r>
      <w:r w:rsidRPr="00C44419">
        <w:rPr>
          <w:rFonts w:ascii="BRH Malayalam Extra" w:hAnsi="BRH Malayalam Extra" w:cs="BRH Malayalam Extra"/>
          <w:color w:val="000000"/>
          <w:sz w:val="32"/>
          <w:szCs w:val="40"/>
        </w:rPr>
        <w:t>(</w:t>
      </w:r>
      <w:r w:rsidRPr="00C44419">
        <w:rPr>
          <w:rFonts w:ascii="Arial" w:hAnsi="Arial" w:cs="BRH Malayalam Extra"/>
          <w:color w:val="000000"/>
          <w:sz w:val="24"/>
          <w:szCs w:val="40"/>
        </w:rPr>
        <w:t>14</w:t>
      </w:r>
      <w:r w:rsidRPr="00C44419">
        <w:rPr>
          <w:rFonts w:ascii="BRH Malayalam Extra" w:hAnsi="BRH Malayalam Extra" w:cs="BRH Malayalam Extra"/>
          <w:color w:val="000000"/>
          <w:sz w:val="32"/>
          <w:szCs w:val="40"/>
        </w:rPr>
        <w:t>)-</w:t>
      </w:r>
      <w:r w:rsidRPr="00C44419">
        <w:rPr>
          <w:rFonts w:ascii="BRH Malayalam Extra" w:hAnsi="BRH Malayalam Extra" w:cs="BRH Malayalam Extra"/>
          <w:color w:val="000000"/>
          <w:sz w:val="28"/>
          <w:szCs w:val="40"/>
        </w:rPr>
        <w:t xml:space="preserve"> </w:t>
      </w: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 s</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¥e</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j</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w:t>
      </w:r>
    </w:p>
    <w:p w14:paraId="44B206FB" w14:textId="473C6005"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419">
        <w:rPr>
          <w:rFonts w:ascii="BRH Malayalam Extra" w:hAnsi="BRH Malayalam Extra" w:cs="BRH Malayalam Extra"/>
          <w:color w:val="000000"/>
          <w:sz w:val="32"/>
          <w:szCs w:val="40"/>
        </w:rPr>
        <w:t>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s¥ej ¥Z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w:t>
      </w:r>
      <w:r w:rsidR="000669C0" w:rsidRPr="00C44419">
        <w:rPr>
          <w:rFonts w:ascii="BRH Malayalam Extra" w:hAnsi="BRH Malayalam Extra" w:cs="BRH Malayalam Extra"/>
          <w:color w:val="000000"/>
          <w:sz w:val="26"/>
          <w:szCs w:val="40"/>
        </w:rPr>
        <w:t>–</w:t>
      </w:r>
      <w:r w:rsidRPr="00C44419">
        <w:rPr>
          <w:rFonts w:ascii="BRH Malayalam Extra" w:hAnsi="BRH Malayalam Extra" w:cs="BRH Malayalam Extra"/>
          <w:color w:val="000000"/>
          <w:sz w:val="32"/>
          <w:szCs w:val="40"/>
        </w:rPr>
        <w:t xml:space="preserve"> Zû</w:t>
      </w:r>
      <w:r w:rsidR="00C1337D" w:rsidRPr="00C44419">
        <w:rPr>
          <w:rFonts w:ascii="BRH Malayalam Extra" w:hAnsi="BRH Malayalam Extra" w:cs="BRH Malayalam Extra"/>
          <w:sz w:val="32"/>
          <w:szCs w:val="32"/>
        </w:rPr>
        <w:t>ræz</w:t>
      </w:r>
      <w:r w:rsidRPr="00C44419">
        <w:rPr>
          <w:rFonts w:ascii="BRH Malayalam Extra" w:hAnsi="BRH Malayalam Extra" w:cs="BRH Malayalam Extra"/>
          <w:color w:val="000000"/>
          <w:sz w:val="32"/>
          <w:szCs w:val="40"/>
        </w:rPr>
        <w:t>—iZz ¥Z s¥ej |</w:t>
      </w:r>
      <w:r w:rsidRPr="00BD4DE5">
        <w:rPr>
          <w:rFonts w:ascii="BRH Malayalam Extra" w:hAnsi="BRH Malayalam Extra" w:cs="BRH Malayalam Extra"/>
          <w:color w:val="000000"/>
          <w:sz w:val="32"/>
          <w:szCs w:val="40"/>
        </w:rPr>
        <w:t xml:space="preserve"> </w:t>
      </w:r>
    </w:p>
    <w:p w14:paraId="7CC2B6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54E52A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14:paraId="769A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14:paraId="29E9A43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14:paraId="034E90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14:paraId="77FED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14:paraId="07B541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14:paraId="4F9EA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14:paraId="1495C8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14:paraId="512BD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19B174C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47DA3788"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9147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72E2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14:paraId="536F34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14:paraId="6C2DE1AB"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14:paraId="373747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5EB9D0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198EA7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14:paraId="10C8EE98" w14:textId="5C7989E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0B53AC">
        <w:rPr>
          <w:rFonts w:ascii="BRH Malayalam Extra" w:hAnsi="BRH Malayalam Extra" w:cs="BRH Malayalam Extra"/>
          <w:color w:val="000000"/>
          <w:sz w:val="32"/>
          <w:szCs w:val="40"/>
          <w:highlight w:val="yellow"/>
        </w:rPr>
        <w:t>ix</w:t>
      </w:r>
      <w:r w:rsidR="000669C0" w:rsidRPr="002D3A8E">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w:t>
      </w:r>
      <w:r w:rsidR="002D3A8E">
        <w:rPr>
          <w:rFonts w:ascii="BRH Malayalam Extra" w:hAnsi="BRH Malayalam Extra" w:cs="BRH Malayalam Extra"/>
          <w:color w:val="000000"/>
          <w:sz w:val="32"/>
          <w:szCs w:val="40"/>
        </w:rPr>
        <w:t xml:space="preserve"> </w:t>
      </w:r>
      <w:r w:rsidR="002D3A8E" w:rsidRPr="002D3A8E">
        <w:rPr>
          <w:rFonts w:ascii="Arial" w:hAnsi="Arial" w:cs="Arial"/>
          <w:color w:val="000000"/>
          <w:sz w:val="32"/>
          <w:szCs w:val="40"/>
          <w:highlight w:val="green"/>
        </w:rPr>
        <w:t>(“maa” is udaattam)</w:t>
      </w:r>
    </w:p>
    <w:p w14:paraId="077605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14:paraId="55C76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w:t>
      </w:r>
      <w:r w:rsidRPr="00BD4DE5">
        <w:rPr>
          <w:rFonts w:ascii="BRH Malayalam Extra" w:hAnsi="BRH Malayalam Extra" w:cs="BRH Malayalam Extra"/>
          <w:color w:val="000000"/>
          <w:sz w:val="32"/>
          <w:szCs w:val="40"/>
        </w:rPr>
        <w:t xml:space="preserve">y— ix | </w:t>
      </w:r>
    </w:p>
    <w:p w14:paraId="5E3A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r w:rsidRPr="002D3A8E">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14:paraId="7900080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Pr="002D3A8E">
        <w:rPr>
          <w:rFonts w:ascii="BRH Malayalam Extra" w:hAnsi="BRH Malayalam Extra" w:cs="BRH Malayalam Extra"/>
          <w:color w:val="000000"/>
          <w:sz w:val="32"/>
          <w:szCs w:val="40"/>
          <w:highlight w:val="red"/>
        </w:rPr>
        <w:t>qy—</w:t>
      </w:r>
      <w:r w:rsidRPr="00BD4DE5">
        <w:rPr>
          <w:rFonts w:ascii="BRH Malayalam Extra" w:hAnsi="BRH Malayalam Extra" w:cs="BRH Malayalam Extra"/>
          <w:color w:val="000000"/>
          <w:sz w:val="32"/>
          <w:szCs w:val="40"/>
        </w:rPr>
        <w:t xml:space="preserve"> </w:t>
      </w:r>
      <w:r w:rsidRPr="00312D15">
        <w:rPr>
          <w:rFonts w:ascii="BRH Malayalam Extra" w:hAnsi="BRH Malayalam Extra" w:cs="BRH Malayalam Extra"/>
          <w:color w:val="000000"/>
          <w:sz w:val="32"/>
          <w:szCs w:val="40"/>
          <w:highlight w:val="red"/>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w:t>
      </w:r>
      <w:r w:rsidRPr="00312D15">
        <w:rPr>
          <w:rFonts w:ascii="BRH Malayalam Extra" w:hAnsi="BRH Malayalam Extra" w:cs="BRH Malayalam Extra"/>
          <w:color w:val="000000"/>
          <w:sz w:val="32"/>
          <w:szCs w:val="40"/>
          <w:highlight w:val="red"/>
        </w:rPr>
        <w:t>ix</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14:paraId="1141D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r w:rsidRPr="00312D15">
        <w:rPr>
          <w:rFonts w:ascii="BRH Malayalam Extra" w:hAnsi="BRH Malayalam Extra" w:cs="BRH Malayalam Extra"/>
          <w:color w:val="000000"/>
          <w:sz w:val="32"/>
          <w:szCs w:val="40"/>
          <w:highlight w:val="red"/>
        </w:rPr>
        <w:t>ix</w:t>
      </w:r>
      <w:r w:rsidR="000669C0" w:rsidRPr="00312D15">
        <w:rPr>
          <w:rFonts w:ascii="BRH Malayalam Extra" w:hAnsi="BRH Malayalam Extra" w:cs="BRH Malayalam Extra"/>
          <w:color w:val="000000"/>
          <w:sz w:val="26"/>
          <w:szCs w:val="40"/>
          <w:highlight w:val="red"/>
        </w:rPr>
        <w:t>–</w:t>
      </w:r>
      <w:r w:rsidRPr="00BD4DE5">
        <w:rPr>
          <w:rFonts w:ascii="BRH Malayalam Extra" w:hAnsi="BRH Malayalam Extra" w:cs="BRH Malayalam Extra"/>
          <w:color w:val="000000"/>
          <w:sz w:val="32"/>
          <w:szCs w:val="40"/>
        </w:rPr>
        <w:t xml:space="preserve"> „tI | </w:t>
      </w:r>
    </w:p>
    <w:p w14:paraId="2589F2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14:paraId="382915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É£qzZy— sI - b£qy— | </w:t>
      </w:r>
    </w:p>
    <w:p w14:paraId="1B18A9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w:t>
      </w:r>
    </w:p>
    <w:p w14:paraId="1C2791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D15">
        <w:rPr>
          <w:rFonts w:ascii="BRH Malayalam Extra" w:hAnsi="BRH Malayalam Extra" w:cs="BRH Malayalam Extra"/>
          <w:color w:val="000000"/>
          <w:sz w:val="32"/>
          <w:szCs w:val="40"/>
          <w:highlight w:val="red"/>
          <w:lang w:val="it-IT"/>
        </w:rPr>
        <w:t>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tI </w:t>
      </w:r>
      <w:r w:rsidRPr="00312D15">
        <w:rPr>
          <w:rFonts w:ascii="BRH Malayalam Extra" w:hAnsi="BRH Malayalam Extra" w:cs="BRH Malayalam Extra"/>
          <w:color w:val="000000"/>
          <w:sz w:val="32"/>
          <w:szCs w:val="40"/>
          <w:highlight w:val="red"/>
          <w:lang w:val="it-IT"/>
        </w:rPr>
        <w:t>ix— ix</w:t>
      </w:r>
      <w:r w:rsidR="000669C0" w:rsidRPr="00312D15">
        <w:rPr>
          <w:rFonts w:ascii="BRH Malayalam Extra" w:hAnsi="BRH Malayalam Extra" w:cs="BRH Malayalam Extra"/>
          <w:color w:val="000000"/>
          <w:sz w:val="26"/>
          <w:szCs w:val="40"/>
          <w:highlight w:val="red"/>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 „tI </w:t>
      </w:r>
      <w:r w:rsidRPr="00312D15">
        <w:rPr>
          <w:rFonts w:ascii="BRH Malayalam Extra" w:hAnsi="BRH Malayalam Extra" w:cs="BRH Malayalam Extra"/>
          <w:color w:val="000000"/>
          <w:sz w:val="32"/>
          <w:szCs w:val="40"/>
          <w:highlight w:val="red"/>
          <w:lang w:val="it-IT"/>
        </w:rPr>
        <w:t>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jJ | </w:t>
      </w:r>
    </w:p>
    <w:p w14:paraId="3507FD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tI |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w:t>
      </w:r>
    </w:p>
    <w:p w14:paraId="0E88AC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„t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t(³§)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¥sðx¥r—Y | </w:t>
      </w:r>
    </w:p>
    <w:p w14:paraId="2C51353B"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3EA41"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EEA6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jJ | ¥ex¥r—Y | py |</w:t>
      </w:r>
    </w:p>
    <w:p w14:paraId="2587318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 </w:t>
      </w:r>
    </w:p>
    <w:p w14:paraId="4E8421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¥sðx¥r—Y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3E02FF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¥ex¥r—Y | 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40184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¥jx—rI | </w:t>
      </w:r>
    </w:p>
    <w:p w14:paraId="1948E0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1BEB0F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py ¥jx—rI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py py ¥jx—rI | </w:t>
      </w:r>
    </w:p>
    <w:p w14:paraId="23AFAB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623A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iyZy— ¥jxrI | </w:t>
      </w:r>
    </w:p>
    <w:p w14:paraId="446341BD"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2EDDB81E"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14:paraId="0AED232E" w14:textId="77777777" w:rsidR="000669C0" w:rsidRPr="0055110F" w:rsidRDefault="000669C0" w:rsidP="000669C0">
      <w:pPr>
        <w:pStyle w:val="Heading3"/>
      </w:pPr>
      <w:bookmarkStart w:id="11" w:name="_Toc81686361"/>
      <w:r w:rsidRPr="0055110F">
        <w:lastRenderedPageBreak/>
        <w:t>Ad¡pxKI 6 - NdI</w:t>
      </w:r>
      <w:bookmarkEnd w:id="11"/>
      <w:r w:rsidRPr="0055110F">
        <w:t xml:space="preserve"> </w:t>
      </w:r>
    </w:p>
    <w:p w14:paraId="466B4BBD"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14:paraId="1D457C10" w14:textId="77777777"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xml:space="preserve">¡dx— ¥Z </w:t>
      </w:r>
    </w:p>
    <w:p w14:paraId="0DB52298" w14:textId="77777777"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proofErr w:type="gramStart"/>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proofErr w:type="gramEnd"/>
      <w:r w:rsidRPr="0055110F">
        <w:rPr>
          <w:rFonts w:ascii="BRH Malayalam Extra" w:hAnsi="BRH Malayalam Extra" w:cs="BRH Malayalam Extra"/>
          <w:sz w:val="32"/>
          <w:szCs w:val="40"/>
        </w:rPr>
        <w:t xml:space="preserve">¡J | </w:t>
      </w:r>
    </w:p>
    <w:p w14:paraId="78FCD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17E591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)q¡¥së— ¥Z 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)q¡J e£—PõZxI | </w:t>
      </w:r>
    </w:p>
    <w:p w14:paraId="5D1B7E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w:t>
      </w:r>
      <w:r w:rsidRPr="00743050">
        <w:rPr>
          <w:rFonts w:ascii="Arial" w:hAnsi="Arial" w:cs="BRH Malayalam Extra"/>
          <w:sz w:val="24"/>
          <w:szCs w:val="40"/>
          <w:lang w:val="it-IT"/>
        </w:rPr>
        <w:t>PS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10</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GD</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58</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GS</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18</w:t>
      </w:r>
      <w:r w:rsidRPr="00743050">
        <w:rPr>
          <w:rFonts w:ascii="BRH Malayalam Extra" w:hAnsi="BRH Malayalam Extra" w:cs="BRH Malayalam Extra"/>
          <w:sz w:val="32"/>
          <w:szCs w:val="40"/>
          <w:lang w:val="it-IT"/>
        </w:rPr>
        <w:t>)</w:t>
      </w:r>
    </w:p>
    <w:p w14:paraId="02DD1CB4"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A</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e£—PõZxI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 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ek¡—rx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77A2D3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ek¡—rx e£PõZx i</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w:t>
      </w:r>
      <w:r w:rsidR="00856A8E" w:rsidRPr="00743050">
        <w:rPr>
          <w:rFonts w:ascii="BRH Malayalam Extra" w:hAnsi="BRH Malayalam Extra" w:cs="BRH Malayalam Extra"/>
          <w:sz w:val="32"/>
          <w:szCs w:val="40"/>
          <w:lang w:val="it-IT"/>
        </w:rPr>
        <w:t xml:space="preserve"> </w:t>
      </w:r>
      <w:r w:rsidRPr="00743050">
        <w:rPr>
          <w:rFonts w:ascii="BRH Malayalam Extra" w:hAnsi="BRH Malayalam Extra" w:cs="BRH Malayalam Extra"/>
          <w:sz w:val="32"/>
          <w:szCs w:val="40"/>
          <w:lang w:val="it-IT"/>
        </w:rPr>
        <w:t>k</w:t>
      </w:r>
      <w:r w:rsidR="00856A8E"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(³§</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)q¡J e£—PõZx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I ek¡—rx | </w:t>
      </w:r>
    </w:p>
    <w:p w14:paraId="3CA317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6</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Põ</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I | ek¡—rx | ek¡—J |</w:t>
      </w:r>
    </w:p>
    <w:p w14:paraId="57BAAF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 e£PõZxI e£PõZx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ek¡—J | </w:t>
      </w:r>
    </w:p>
    <w:p w14:paraId="2FF2F2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ek¡—rx | 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w:t>
      </w:r>
    </w:p>
    <w:p w14:paraId="1646DF2D"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EC7B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ÊJ | </w:t>
      </w:r>
    </w:p>
    <w:p w14:paraId="0644A9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3170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ek¡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Ê¥së˜ | </w:t>
      </w:r>
    </w:p>
    <w:p w14:paraId="75E89D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ÊJ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w:t>
      </w:r>
    </w:p>
    <w:p w14:paraId="77E9C5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 </w:t>
      </w:r>
    </w:p>
    <w:p w14:paraId="5E39CD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A87E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 ipZ¡ | </w:t>
      </w:r>
    </w:p>
    <w:p w14:paraId="7BC657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Kxi˜I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w:t>
      </w:r>
    </w:p>
    <w:p w14:paraId="031E67D6" w14:textId="77777777" w:rsidR="00FB0E10" w:rsidRPr="00743050"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Kxi— ipZûpZ¡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Kxi— ipZ¡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 | </w:t>
      </w:r>
    </w:p>
    <w:p w14:paraId="408224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ibx—j | ks—J |</w:t>
      </w:r>
    </w:p>
    <w:p w14:paraId="5BAEFA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ibx—jxpZûpZ¡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ks—J | </w:t>
      </w:r>
    </w:p>
    <w:p w14:paraId="62DED5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ibx—j | ks—J | APõ¡—ZJ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19B3A4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ibx—j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APõ¡—ZJ | </w:t>
      </w:r>
    </w:p>
    <w:p w14:paraId="1BACE7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ks—J | APõ¡—ZJ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ixZõ—J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p>
    <w:p w14:paraId="532990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APõ¡—¥Zx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„ixZõ—J | </w:t>
      </w:r>
    </w:p>
    <w:p w14:paraId="7C8FEA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383638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14:paraId="132B5B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0170F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14:paraId="663D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14:paraId="6F7904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14:paraId="10A30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14:paraId="5A29C4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14:paraId="0F672E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45E32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14:paraId="2CBFEA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14:paraId="598EC8E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14:paraId="55BF0F74"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C0A9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14:paraId="0330EE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0737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14:paraId="7C768F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14:paraId="6B6BFC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14:paraId="28BB0CBC"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14:paraId="2AE45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14:paraId="1605F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7CF5C2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14:paraId="7B3FD42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14:paraId="5ABA7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14:paraId="3DB33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1E8E39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14:paraId="51444B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14:paraId="440E21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D277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1DC725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7BE723B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14:paraId="6D5147EA"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0DD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6D8652C6"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552276F5"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14:paraId="263A6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2984B4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14:paraId="62FE60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53C04F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13C6D93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14:paraId="4E86F9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2B0E4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14:paraId="5E52F9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14:paraId="3037C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67047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3068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14:paraId="29F0124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14:paraId="79FB11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 </w:t>
      </w:r>
    </w:p>
    <w:p w14:paraId="2FE5D8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w:t>
      </w:r>
    </w:p>
    <w:p w14:paraId="1FA260DB"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 </w:t>
      </w:r>
    </w:p>
    <w:p w14:paraId="336A81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jsõ— | </w:t>
      </w:r>
    </w:p>
    <w:p w14:paraId="17FFCA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 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w:t>
      </w:r>
    </w:p>
    <w:p w14:paraId="4B04F2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ª¥ÆûxªÆûx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iZy—J | </w:t>
      </w:r>
    </w:p>
    <w:p w14:paraId="17C73A70"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9A05F"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2A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jsõ—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w:t>
      </w:r>
    </w:p>
    <w:p w14:paraId="7106B1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jsõ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jsõx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hxJ | </w:t>
      </w:r>
    </w:p>
    <w:p w14:paraId="28CBF3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iZy—J | hxJ | Aby—bõ¡ZZ§ |</w:t>
      </w:r>
    </w:p>
    <w:p w14:paraId="3350B3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hx Aby—bõ¡ZZ§ | </w:t>
      </w:r>
    </w:p>
    <w:p w14:paraId="3A0BCC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hxJ | Aby—bõ¡ZZ§ | spz—idy |</w:t>
      </w:r>
    </w:p>
    <w:p w14:paraId="719ED9C5"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hx hx Aby—bõ¡Z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 spz—idy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spz—i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dõby—bõ¡Z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761541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14:paraId="28799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14:paraId="5B5909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D5949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9B1E4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14:paraId="389160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C286F9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D08B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3EB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14:paraId="227805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716A8ADF"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1F5E87D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14:paraId="088D52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14:paraId="30911F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14:paraId="4A7DD0F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7C6773C"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D91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14:paraId="6AEEBA6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6371D9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14:paraId="21BBC7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3BDA07C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14:paraId="366839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577B5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14:paraId="32480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14:paraId="10285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14:paraId="75CBC5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14:paraId="25651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316C80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14:paraId="2A7EB7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5A49488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14:paraId="4871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14:paraId="36F653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14:paraId="22DB6A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14:paraId="56887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BCFECD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14:paraId="02BE05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14:paraId="4ED62F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09E5596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14:paraId="3EA3FD9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4437726"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EAD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14:paraId="4E9764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21032D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206611A"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19C7E1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2415BD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7100CAC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14:paraId="466FC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494A19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3ACF44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3C7817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14:paraId="66208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14:paraId="07F3C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2D703E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14:paraId="4608B3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56E901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43FA9B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02CCA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5172CE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3C719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14:paraId="6CF35F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4FA59F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14:paraId="1FDB6458"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554BE" w14:textId="77777777"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0C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14:paraId="0515F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14:paraId="373CE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14:paraId="356E62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14:paraId="66B43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14:paraId="29ED8E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14:paraId="198B0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14:paraId="053FCE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BD165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252F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14:paraId="4CAF1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66D7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14:paraId="055A9E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8F335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14:paraId="10B0D976" w14:textId="77777777"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14:paraId="6B934355" w14:textId="77777777"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14:paraId="0B8AF374" w14:textId="77777777" w:rsidR="000669C0" w:rsidRPr="00600563" w:rsidRDefault="000669C0" w:rsidP="000669C0">
      <w:pPr>
        <w:pStyle w:val="Heading3"/>
      </w:pPr>
      <w:bookmarkStart w:id="12" w:name="_Toc81686362"/>
      <w:r w:rsidRPr="00600563">
        <w:lastRenderedPageBreak/>
        <w:t xml:space="preserve">Ad¡pxKI </w:t>
      </w:r>
      <w:r>
        <w:t>7</w:t>
      </w:r>
      <w:r w:rsidRPr="00600563">
        <w:t xml:space="preserve"> - NdI</w:t>
      </w:r>
      <w:bookmarkEnd w:id="12"/>
      <w:r w:rsidRPr="00600563">
        <w:t xml:space="preserve"> </w:t>
      </w:r>
    </w:p>
    <w:p w14:paraId="6CAA63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BE1E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14:paraId="1BB4C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14:paraId="021BED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14:paraId="047C9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14:paraId="3A084C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14:paraId="6B6B19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6B223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14:paraId="7B05D0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290D8EE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14:paraId="082FE7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14:paraId="30CCD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14:paraId="3EA1CC2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14:paraId="6022A8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14:paraId="2CA9DB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14:paraId="0B4959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7FBB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653B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14:paraId="2C8582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14:paraId="18FD48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14:paraId="47E612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14:paraId="605773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14:paraId="1608026D"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14:paraId="4C51DE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14:paraId="7BD47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2A8B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14:paraId="1B3CDD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14:paraId="0905F6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14:paraId="44D36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14:paraId="7DECFD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14:paraId="07D0F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w:t>
      </w:r>
    </w:p>
    <w:p w14:paraId="75D6EB40"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öÉI </w:t>
      </w:r>
    </w:p>
    <w:p w14:paraId="510BDF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i£Z˜I | </w:t>
      </w:r>
    </w:p>
    <w:p w14:paraId="4F8259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w:t>
      </w:r>
    </w:p>
    <w:p w14:paraId="56C0A17A" w14:textId="77B1CDA9"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00C44419">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 xml:space="preserve">i£Z—I </w:t>
      </w:r>
    </w:p>
    <w:p w14:paraId="36FFB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i£¥Z—d | </w:t>
      </w:r>
    </w:p>
    <w:p w14:paraId="0A35DACA" w14:textId="77777777" w:rsidR="000669C0" w:rsidRPr="0074305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173B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iõZ§ |</w:t>
      </w:r>
    </w:p>
    <w:p w14:paraId="4940EFA9" w14:textId="77777777" w:rsidR="000669C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iõa§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 </w:t>
      </w:r>
    </w:p>
    <w:p w14:paraId="5B36F7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i£¥Z—d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iõZ§ | </w:t>
      </w:r>
    </w:p>
    <w:p w14:paraId="66D49D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B2880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14:paraId="2D18A6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14:paraId="25B71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14:paraId="7C4A7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14:paraId="50A43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47C968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14C8AC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14:paraId="71859F91"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2E4768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14:paraId="0492F6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14:paraId="1507180B" w14:textId="77777777"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14:paraId="4C321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14:paraId="37ACE2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7E77CF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555CB8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1107A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503715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305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14:paraId="16AD1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A83F718"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14:paraId="03AB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14:paraId="53F4F2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14:paraId="770F2C3E"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14:paraId="1C212C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14:paraId="3FAF4C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14:paraId="4323AD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14:paraId="4ABB0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14:paraId="055810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E8BDF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0A1CF2"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A055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14:paraId="1AA2E3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600E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1C63A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14:paraId="374A1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14:paraId="2FE7EF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14:paraId="6FD35E4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14:paraId="1AD45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14:paraId="5E33B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021363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3CE36E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14:paraId="7C0423F4"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14:paraId="45E43B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14:paraId="5FBF3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CD45B0"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14:paraId="11F744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14:paraId="560551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5049B86" w14:textId="77777777"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3CCF38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74A612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1DD9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14:paraId="6E2578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14:paraId="2E88A1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14:paraId="4AA28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57400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4F80C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14:paraId="1AA0C6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14:paraId="24E1B6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228E9C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769C56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14:paraId="66B7C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14:paraId="33631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14:paraId="7ADEB3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4CA40C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14:paraId="4C8416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02670DE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kxj—J </w:t>
      </w:r>
      <w:proofErr w:type="gramStart"/>
      <w:r w:rsidRPr="00BD4DE5">
        <w:rPr>
          <w:rFonts w:ascii="BRH Malayalam Extra" w:hAnsi="BRH Malayalam Extra" w:cs="BRH Malayalam Extra"/>
          <w:color w:val="000000"/>
          <w:sz w:val="32"/>
          <w:szCs w:val="40"/>
        </w:rPr>
        <w:t>öqjÇx(</w:t>
      </w:r>
      <w:proofErr w:type="gramEnd"/>
      <w:r w:rsidRPr="00BD4DE5">
        <w:rPr>
          <w:rFonts w:ascii="BRH Malayalam Extra" w:hAnsi="BRH Malayalam Extra" w:cs="BRH Malayalam Extra"/>
          <w:color w:val="000000"/>
          <w:sz w:val="32"/>
          <w:szCs w:val="40"/>
        </w:rPr>
        <w:t>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14:paraId="468CC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21C50A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14:paraId="1F26C02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14:paraId="2CA61A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w:t>
      </w:r>
      <w:proofErr w:type="gramStart"/>
      <w:r w:rsidRPr="00BD4DE5">
        <w:rPr>
          <w:rFonts w:ascii="BRH Malayalam Extra" w:hAnsi="BRH Malayalam Extra" w:cs="BRH Malayalam Extra"/>
          <w:color w:val="000000"/>
          <w:sz w:val="32"/>
          <w:szCs w:val="40"/>
        </w:rPr>
        <w:t>jÇx(</w:t>
      </w:r>
      <w:proofErr w:type="gramEnd"/>
      <w:r w:rsidRPr="00BD4DE5">
        <w:rPr>
          <w:rFonts w:ascii="BRH Malayalam Extra" w:hAnsi="BRH Malayalam Extra" w:cs="BRH Malayalam Extra"/>
          <w:color w:val="000000"/>
          <w:sz w:val="32"/>
          <w:szCs w:val="40"/>
        </w:rPr>
        <w:t>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14:paraId="7B479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05D0C2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34C5D8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14:paraId="24FF13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14:paraId="68A51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14:paraId="200C659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6A3531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14:paraId="12B65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14:paraId="797BD2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14:paraId="1E4C25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14:paraId="6A42F1B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14:paraId="254121BA"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7A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14:paraId="75B31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14:paraId="7184A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8C07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14:paraId="5B2A1B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14:paraId="79668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6D3D3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7536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14:paraId="0BB2EB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14:paraId="6A08CC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14:paraId="6EA1E2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14:paraId="5375125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4DCC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14:paraId="3C9DDC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14:paraId="0F257B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14:paraId="2BF36F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14:paraId="34FAE9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8D059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BFE1B9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14:paraId="2E762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05656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14:paraId="1E900E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177FDC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14:paraId="1F357B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61DD50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14:paraId="02665D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14:paraId="2C293B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14:paraId="44D854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14:paraId="3A3B3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14:paraId="0BB78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1A9FA44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14:paraId="796D1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68F877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14:paraId="1F0ED62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173A7B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qÇ(</w:t>
      </w:r>
      <w:proofErr w:type="gramEnd"/>
      <w:r w:rsidRPr="00BD4DE5">
        <w:rPr>
          <w:rFonts w:ascii="BRH Malayalam Extra" w:hAnsi="BRH Malayalam Extra" w:cs="BRH Malayalam Extra"/>
          <w:color w:val="000000"/>
          <w:sz w:val="32"/>
          <w:szCs w:val="40"/>
        </w:rPr>
        <w:t>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14:paraId="398E5B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14:paraId="2554C66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14:paraId="404B0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14:paraId="19B639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14:paraId="7ECB8A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14:paraId="617DEF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14:paraId="374C474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6D9F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14:paraId="12F49F8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93D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DB7B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14:paraId="211534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14:paraId="459D26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14:paraId="38CE1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14:paraId="561271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14:paraId="1C904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14:paraId="673041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14:paraId="4151553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3EC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14:paraId="4C9E29DE"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72</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 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w:t>
      </w:r>
    </w:p>
    <w:p w14:paraId="6AB8F88C" w14:textId="02F71C2B"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K£qx</w:t>
      </w:r>
      <w:r w:rsidR="00177D81"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r w:rsidR="00177D81" w:rsidRPr="00400FE4">
        <w:rPr>
          <w:rFonts w:ascii="BRH Malayalam Extra" w:hAnsi="BRH Malayalam Extra" w:cs="BRH Malayalam Extra"/>
          <w:color w:val="000000"/>
          <w:sz w:val="32"/>
          <w:szCs w:val="40"/>
        </w:rPr>
        <w:t>K£qx—d¥p</w:t>
      </w:r>
      <w:r w:rsidR="00177D81"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 </w:t>
      </w:r>
    </w:p>
    <w:p w14:paraId="5523F6F6"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s¡t—së |</w:t>
      </w:r>
    </w:p>
    <w:p w14:paraId="5FC62EFB"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¥sëZy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s¡ - 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w:t>
      </w:r>
    </w:p>
    <w:p w14:paraId="51053770"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74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7</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64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K£qx—¥dx | G</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 | p</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J |</w:t>
      </w:r>
    </w:p>
    <w:p w14:paraId="502C9EE0" w14:textId="19F27ABA" w:rsidR="00FB0E10" w:rsidRPr="00BD4DE5" w:rsidRDefault="00177D8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¥px— p G</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¥Z K£qx—¥dx</w:t>
      </w:r>
      <w:r w:rsidR="000669C0" w:rsidRPr="00400FE4">
        <w:rPr>
          <w:rFonts w:ascii="BRH Malayalam Extra" w:hAnsi="BRH Malayalam Extra" w:cs="BRH Malayalam Extra"/>
          <w:color w:val="000000"/>
          <w:sz w:val="26"/>
          <w:szCs w:val="40"/>
        </w:rPr>
        <w:t>–</w:t>
      </w:r>
      <w:r w:rsidR="00FB0E10"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K£qx—d¥p</w:t>
      </w:r>
      <w:r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 </w:t>
      </w:r>
      <w:r w:rsidR="00FB0E10" w:rsidRPr="00400FE4">
        <w:rPr>
          <w:rFonts w:ascii="BRH Malayalam Extra" w:hAnsi="BRH Malayalam Extra" w:cs="BRH Malayalam Extra"/>
          <w:color w:val="000000"/>
          <w:sz w:val="32"/>
          <w:szCs w:val="40"/>
        </w:rPr>
        <w:t>p—J |</w:t>
      </w:r>
      <w:r w:rsidR="00FB0E10" w:rsidRPr="00BD4DE5">
        <w:rPr>
          <w:rFonts w:ascii="BRH Malayalam Extra" w:hAnsi="BRH Malayalam Extra" w:cs="BRH Malayalam Extra"/>
          <w:color w:val="000000"/>
          <w:sz w:val="32"/>
          <w:szCs w:val="40"/>
        </w:rPr>
        <w:t xml:space="preserve"> </w:t>
      </w:r>
    </w:p>
    <w:p w14:paraId="5AD7D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14:paraId="24D558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7C06AE3"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15F8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BA3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14:paraId="52C49D3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5BCFEB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14:paraId="527AE6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14:paraId="4FF0C8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14:paraId="633B4E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7538649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0F772B8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69CCAE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14:paraId="6C3F3A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50B965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14:paraId="7371AA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6AAB84C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5112B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14:paraId="5596AD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108E36C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14:paraId="3AD81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14:paraId="0F0103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14:paraId="34FCFFC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14:paraId="68EE8495"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146E9"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EA1902"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E3CB0"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9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340A93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14B960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14:paraId="26B6E59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14:paraId="519381D7" w14:textId="77777777"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14:paraId="22E8EBBA"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14:paraId="5CA7F125" w14:textId="77777777" w:rsidR="00382C85" w:rsidRPr="00600563" w:rsidRDefault="00382C85" w:rsidP="00382C85">
      <w:pPr>
        <w:pStyle w:val="Heading3"/>
      </w:pPr>
      <w:bookmarkStart w:id="13" w:name="_Toc81686363"/>
      <w:r w:rsidRPr="00600563">
        <w:lastRenderedPageBreak/>
        <w:t xml:space="preserve">Ad¡pxKI </w:t>
      </w:r>
      <w:r>
        <w:t>8</w:t>
      </w:r>
      <w:r w:rsidRPr="00600563">
        <w:t xml:space="preserve"> - NdI</w:t>
      </w:r>
      <w:bookmarkEnd w:id="13"/>
      <w:r w:rsidRPr="00600563">
        <w:t xml:space="preserve"> </w:t>
      </w:r>
    </w:p>
    <w:p w14:paraId="31DB09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B0B7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42DE93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6FC9A61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14:paraId="25F4B7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14:paraId="382669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4B2610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14:paraId="3A422C2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14:paraId="17A5A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4A4078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14:paraId="2658A9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325BB9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14:paraId="03F14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14:paraId="5B4DBE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14:paraId="509878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14:paraId="045AFE9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1E583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14:paraId="4CF787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14:paraId="4F1F25B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14:paraId="78F7B9D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14:paraId="52A09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14:paraId="75FF11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14:paraId="553DBB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3C5865D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474E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14:paraId="18A9F7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14:paraId="4B988E3E"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14:paraId="3695D0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i£Zx©— | </w:t>
      </w:r>
    </w:p>
    <w:p w14:paraId="2C62AD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60AE50F7"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6502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AÓx iÓx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3022875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 | 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7B019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Adûdû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i£Zx(³§—)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Ad¡— | </w:t>
      </w:r>
    </w:p>
    <w:p w14:paraId="79D9F8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p>
    <w:p w14:paraId="3A1C6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AdûyZõd¡— | </w:t>
      </w:r>
    </w:p>
    <w:p w14:paraId="6EBE8D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Ad¡— |</w:t>
      </w:r>
    </w:p>
    <w:p w14:paraId="1F55C6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D</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idûdû</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Çky—± 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Pr="00444099">
        <w:rPr>
          <w:rFonts w:ascii="Arial" w:hAnsi="Arial" w:cs="BRH Malayalam Extra"/>
          <w:color w:val="000000"/>
          <w:sz w:val="24"/>
          <w:szCs w:val="40"/>
          <w:lang w:val="it-IT"/>
        </w:rPr>
        <w:t>1</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)ªp—Çky—±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38BC87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3B75A2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0B4A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14:paraId="782FA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6D41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14:paraId="2083CF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BA9B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39FDD3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9A178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8524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19D36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5DD6B76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1477E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7ED967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5695271"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648CB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05C2C3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1BCC2C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02E38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3BE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00B02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14:paraId="7FE74A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14:paraId="672B0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14:paraId="79DB019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14:paraId="61D8855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14:paraId="4A808777"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D9BBC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33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4BE872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2F7D22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bõxI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w:t>
      </w:r>
    </w:p>
    <w:p w14:paraId="6EA5CEE1"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¥hx </w:t>
      </w:r>
    </w:p>
    <w:p w14:paraId="69FE7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bõxI bõx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Çky—±I | </w:t>
      </w:r>
    </w:p>
    <w:p w14:paraId="617C1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70A367F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D908F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 E—r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 </w:t>
      </w:r>
    </w:p>
    <w:p w14:paraId="6C3A8E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Çky—±I | 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w:t>
      </w:r>
    </w:p>
    <w:p w14:paraId="1D8068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 </w:t>
      </w:r>
    </w:p>
    <w:p w14:paraId="6239A9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Aiy—izZ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w:t>
      </w:r>
    </w:p>
    <w:p w14:paraId="591CC76B"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401B2F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iiy—iz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Zxiy—izZ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 </w:t>
      </w:r>
    </w:p>
    <w:p w14:paraId="6DE92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w:t>
      </w:r>
    </w:p>
    <w:p w14:paraId="25A840CE"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w:t>
      </w:r>
    </w:p>
    <w:p w14:paraId="42CAF3E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ixY—I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ixY—I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 </w:t>
      </w:r>
    </w:p>
    <w:p w14:paraId="7EFADE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9420C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B „sz—bZ§ | </w:t>
      </w:r>
    </w:p>
    <w:p w14:paraId="75EE32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w:t>
      </w:r>
    </w:p>
    <w:p w14:paraId="4E03F7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bx „sz—b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pyqûx˜ | </w:t>
      </w:r>
    </w:p>
    <w:p w14:paraId="0931C8FE" w14:textId="77777777" w:rsidR="00382C85" w:rsidRPr="00743050" w:rsidRDefault="00382C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871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pyqûx˜ | h¡p—dxdy |</w:t>
      </w:r>
    </w:p>
    <w:p w14:paraId="371C4C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„szb bszb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 </w:t>
      </w:r>
    </w:p>
    <w:p w14:paraId="53C218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pyqûx˜ | 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w:t>
      </w:r>
    </w:p>
    <w:p w14:paraId="583835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öixU§ | </w:t>
      </w:r>
    </w:p>
    <w:p w14:paraId="7F5BF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h¡p—dxdy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w:t>
      </w:r>
    </w:p>
    <w:p w14:paraId="0521C9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pyqûx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öixW§ h¡p—dxdy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h¡p—dxdy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öixW§ pyqûx˜ | </w:t>
      </w:r>
    </w:p>
    <w:p w14:paraId="7C4C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öixU§ | pyqûx˜ | CZ§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p>
    <w:p w14:paraId="180C736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14:paraId="30B479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14:paraId="16A450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38A0C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14:paraId="0B52F9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093D4C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14:paraId="0FB26A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AB6178C"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6B240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14:paraId="3F6EFA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1F7CE0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B8C08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EBEEC56"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D6B4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A04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14:paraId="4CCC037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AE5B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14:paraId="4100C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14:paraId="573662A9"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14:paraId="5C73CE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61D44D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28A577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F2F4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14:paraId="7998E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6220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14:paraId="2175A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14:paraId="3A7339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14:paraId="716ADA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14:paraId="2B4D46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14:paraId="4EA6D7A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14:paraId="71AAF3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14:paraId="465363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14:paraId="081396FF"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2947B1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ej—J | </w:t>
      </w:r>
    </w:p>
    <w:p w14:paraId="454231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 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w:t>
      </w:r>
    </w:p>
    <w:p w14:paraId="17715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a§sûªp—a§s¡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jxs¡— | </w:t>
      </w:r>
    </w:p>
    <w:p w14:paraId="72BF0F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Aªp—a§s¡ |</w:t>
      </w:r>
    </w:p>
    <w:p w14:paraId="26BC3B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a§sûyZõªp—Z§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E4813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ej—J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w:t>
      </w:r>
    </w:p>
    <w:p w14:paraId="4E1F6165" w14:textId="77777777" w:rsidR="00382C85"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w:t>
      </w:r>
    </w:p>
    <w:p w14:paraId="24E83D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e¥jx— ANïy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 </w:t>
      </w:r>
    </w:p>
    <w:p w14:paraId="7C7DE1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w:t>
      </w:r>
    </w:p>
    <w:p w14:paraId="044EF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sû—Nïy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a§s¡ öKZ¡˜I | </w:t>
      </w:r>
    </w:p>
    <w:p w14:paraId="650FA5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 öKZ¡˜I | pk¡—YJ |</w:t>
      </w:r>
    </w:p>
    <w:p w14:paraId="243C40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öKZ¡(³§—)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 öKZ¡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pk¡—YJ | </w:t>
      </w:r>
    </w:p>
    <w:p w14:paraId="367C0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14:paraId="50177E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14:paraId="304F21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14:paraId="66BB0C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30CE43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14:paraId="73EF58D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2FE1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14:paraId="07D8E1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26470D74"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14:paraId="0EDBD88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230DC400"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5067F"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70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14:paraId="0F989C6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14:paraId="6CB4C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14:paraId="6DF3A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37D00C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14:paraId="437463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14:paraId="6308C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14:paraId="61C7A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14:paraId="42B39F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14:paraId="000014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1E26BA6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C984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14:paraId="23E6E8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C70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14:paraId="33A0C4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9A19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14:paraId="085809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472754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14:paraId="260B157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14:paraId="12425D4E" w14:textId="77777777"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2373B" w14:textId="77777777"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D87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610ACAF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14:paraId="761A2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64778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582E85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14:paraId="0BCC7D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14:paraId="3F01C2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4191D9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13536B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023EF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46924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0B67A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14:paraId="4389A5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14:paraId="12997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14:paraId="258C86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1AFED0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14:paraId="3C965D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6F85F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14:paraId="018494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14:paraId="56434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DC96C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14:paraId="6354AD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28F79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14:paraId="15478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3B3E98F"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58140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pyZ iyZI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14637A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474D034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7082D4F6"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w:t>
      </w:r>
      <w:proofErr w:type="gramStart"/>
      <w:r w:rsidRPr="00BD4DE5">
        <w:rPr>
          <w:rFonts w:ascii="BRH Malayalam Extra" w:hAnsi="BRH Malayalam Extra" w:cs="BRH Malayalam Extra"/>
          <w:color w:val="000000"/>
          <w:sz w:val="32"/>
          <w:szCs w:val="40"/>
        </w:rPr>
        <w:t>ª.rxtx</w:t>
      </w:r>
      <w:proofErr w:type="gramEnd"/>
      <w:r w:rsidRPr="00BD4DE5">
        <w:rPr>
          <w:rFonts w:ascii="BRH Malayalam Extra" w:hAnsi="BRH Malayalam Extra" w:cs="BRH Malayalam Extra"/>
          <w:color w:val="000000"/>
          <w:sz w:val="32"/>
          <w:szCs w:val="40"/>
        </w:rPr>
        <w:t xml:space="preserve">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14:paraId="6630E7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14:paraId="7D27C5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9DA4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A5D33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62A4BC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64D1D49D"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14:paraId="60D685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14:paraId="20D3BE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14:paraId="763C4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14:paraId="025D6C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55234558"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2811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D2690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14:paraId="3B8488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66810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14:paraId="7FB32257"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6395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313E3E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14:paraId="3BFC8D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14:paraId="62D5DC1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68D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6F2722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B72A33A"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ECC1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0CC59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5A9F2A40"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2724C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49BFF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5B78A15"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4D394762"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297448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6D1AB8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14:paraId="352F298B" w14:textId="77777777"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6D599A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14:paraId="218A0F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8816F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288E1F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14:paraId="6F5AC91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E23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6A0009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14:paraId="1E6E2B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0396AA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14:paraId="46145D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64687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2AC138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19571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6D3093E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7BA681D8" w14:textId="77777777"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14:paraId="3DD02A96"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14:paraId="75FEA4B7" w14:textId="77777777" w:rsidR="00CC6D14" w:rsidRPr="00600563" w:rsidRDefault="00CC6D14" w:rsidP="00CC6D14">
      <w:pPr>
        <w:pStyle w:val="Heading3"/>
      </w:pPr>
      <w:bookmarkStart w:id="14" w:name="_Toc81686364"/>
      <w:r w:rsidRPr="00600563">
        <w:lastRenderedPageBreak/>
        <w:t xml:space="preserve">Ad¡pxKI </w:t>
      </w:r>
      <w:r>
        <w:t>9</w:t>
      </w:r>
      <w:r w:rsidRPr="00600563">
        <w:t xml:space="preserve"> - NdI</w:t>
      </w:r>
      <w:bookmarkEnd w:id="14"/>
      <w:r w:rsidRPr="00600563">
        <w:t xml:space="preserve"> </w:t>
      </w:r>
    </w:p>
    <w:p w14:paraId="4501F3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6EFC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14:paraId="66E979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797D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8A1B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B5C66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14:paraId="42DD94D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14:paraId="49A39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14:paraId="22DC6F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pyqûx—dy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 |</w:t>
      </w:r>
    </w:p>
    <w:p w14:paraId="7D9FAF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hõ—hy pyqûx—dy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pyqûx˜dõ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hy | </w:t>
      </w:r>
    </w:p>
    <w:p w14:paraId="72277C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14:paraId="6FDA435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572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14:paraId="61D8DC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14:paraId="579E2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6918A0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C438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14:paraId="32B1D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6AC48C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115935A4"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6B806A" w14:textId="77777777" w:rsidR="00CC6D14" w:rsidRPr="00743050" w:rsidRDefault="00CC6D1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A1F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3C188505"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Zûx˜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Zûx˜ Zûx </w:t>
      </w:r>
    </w:p>
    <w:p w14:paraId="13B3DF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py—bZ§ | </w:t>
      </w:r>
    </w:p>
    <w:p w14:paraId="768634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w:t>
      </w:r>
    </w:p>
    <w:p w14:paraId="1598898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py—bb§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py—bZ§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w:t>
      </w:r>
    </w:p>
    <w:p w14:paraId="17E021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0C7FC2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 |</w:t>
      </w:r>
    </w:p>
    <w:p w14:paraId="1C519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kzZy—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 | </w:t>
      </w:r>
    </w:p>
    <w:p w14:paraId="00EE9B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CBDEB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D11C1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2D267F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38F39C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w:t>
      </w:r>
    </w:p>
    <w:p w14:paraId="74BAE51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 pyb© </w:t>
      </w:r>
    </w:p>
    <w:p w14:paraId="40F3FB3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Èyd—sëûx Zûx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Èy¥dx— pybË§ | </w:t>
      </w:r>
    </w:p>
    <w:p w14:paraId="6AF99F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w:t>
      </w:r>
    </w:p>
    <w:p w14:paraId="05645F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ekye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Èy¥dx—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76A11C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Èyd—J |</w:t>
      </w:r>
    </w:p>
    <w:p w14:paraId="1DCFFD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Èyd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Èyd—J | </w:t>
      </w:r>
    </w:p>
    <w:p w14:paraId="4F3804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 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30F68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py—b©. 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Zûx˜ | </w:t>
      </w:r>
    </w:p>
    <w:p w14:paraId="712B9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w:t>
      </w:r>
    </w:p>
    <w:p w14:paraId="3136D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p£Kx˜J | </w:t>
      </w:r>
    </w:p>
    <w:p w14:paraId="1FC23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780F38F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jp—J | </w:t>
      </w:r>
    </w:p>
    <w:p w14:paraId="7B092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p£Kx˜J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w:t>
      </w:r>
    </w:p>
    <w:p w14:paraId="287ED4A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4B0363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p£Kx— ANx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171D0D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w:t>
      </w:r>
    </w:p>
    <w:p w14:paraId="50A3D343"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37EC8A8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ªpJ | </w:t>
      </w:r>
    </w:p>
    <w:p w14:paraId="088A56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w:t>
      </w:r>
    </w:p>
    <w:p w14:paraId="3E2710F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CZõ—N - jp—J | </w:t>
      </w:r>
    </w:p>
    <w:p w14:paraId="7BC311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0589DE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ix ix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qûxp—s¡J | </w:t>
      </w:r>
    </w:p>
    <w:p w14:paraId="153A3C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w:t>
      </w:r>
    </w:p>
    <w:p w14:paraId="7632FE16"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 </w:t>
      </w:r>
    </w:p>
    <w:p w14:paraId="1D4A89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M—Ê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 </w:t>
      </w:r>
    </w:p>
    <w:p w14:paraId="4F8FA8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5545F877"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qûxp—s¡ª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qûxp—s¡ª </w:t>
      </w:r>
    </w:p>
    <w:p w14:paraId="7859D9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b—NZ§ | </w:t>
      </w:r>
    </w:p>
    <w:p w14:paraId="29F42F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qûxp—s¡J |</w:t>
      </w:r>
    </w:p>
    <w:p w14:paraId="17D511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qûxp—s¡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40C60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49D22C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b—Nb§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1EF6D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w:t>
      </w:r>
    </w:p>
    <w:p w14:paraId="7FB8ED6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b—Nb§ bNPâ§¥j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 </w:t>
      </w:r>
    </w:p>
    <w:p w14:paraId="74796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w:t>
      </w:r>
    </w:p>
    <w:p w14:paraId="706EADDF"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w:t>
      </w:r>
    </w:p>
    <w:p w14:paraId="611136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 </w:t>
      </w:r>
    </w:p>
    <w:p w14:paraId="6C565C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 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15D3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Zûx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Zûx ekx— eZ | </w:t>
      </w:r>
    </w:p>
    <w:p w14:paraId="085F0C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w:t>
      </w:r>
    </w:p>
    <w:p w14:paraId="417307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ekx—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 </w:t>
      </w:r>
    </w:p>
    <w:p w14:paraId="74E708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4427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eZ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dJ | </w:t>
      </w:r>
    </w:p>
    <w:p w14:paraId="77BB30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jR—ixdsõ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w:t>
      </w:r>
    </w:p>
    <w:p w14:paraId="633783C2"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 ¥dx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3C688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jR—ixdsõ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jR—ixdsõ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 </w:t>
      </w:r>
    </w:p>
    <w:p w14:paraId="526C03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14C7950A"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¥dx— ¥dx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¤¤pª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 ¥dx— ¥dx </w:t>
      </w:r>
    </w:p>
    <w:p w14:paraId="47AD61F8"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¤¤pJ | </w:t>
      </w:r>
    </w:p>
    <w:p w14:paraId="61944FEB"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35</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31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M£</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¥t | ¥b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¤¤pJ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(MÞ§</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)sÜ£</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ZI |</w:t>
      </w:r>
    </w:p>
    <w:p w14:paraId="11CAC8A2"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14:paraId="2B7FB5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5D68E0D2"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5BC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14:paraId="74A1DB8D"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0070AE7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w:t>
      </w:r>
      <w:proofErr w:type="gramStart"/>
      <w:r w:rsidRPr="00BD4DE5">
        <w:rPr>
          <w:rFonts w:ascii="BRH Malayalam Extra" w:hAnsi="BRH Malayalam Extra" w:cs="BRH Malayalam Extra"/>
          <w:color w:val="000000"/>
          <w:sz w:val="32"/>
          <w:szCs w:val="40"/>
        </w:rPr>
        <w:t>—)sÜ</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14:paraId="7DE25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14:paraId="6FBEAA2B" w14:textId="199791E4"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37</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33</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ZI | 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009325E4" w14:textId="77777777"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(MÞ§</w:t>
      </w:r>
      <w:proofErr w:type="gramStart"/>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Z(³§)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p>
    <w:p w14:paraId="28214F75" w14:textId="4365BB9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Z(³§) </w:t>
      </w:r>
    </w:p>
    <w:p w14:paraId="20F1F4C1" w14:textId="1F9CFDB3"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s(MÞ§</w:t>
      </w:r>
      <w:proofErr w:type="gramStart"/>
      <w:r w:rsidRPr="00400FE4">
        <w:rPr>
          <w:rFonts w:ascii="BRH Malayalam Extra" w:hAnsi="BRH Malayalam Extra" w:cs="BRH Malayalam Extra"/>
          <w:color w:val="000000"/>
          <w:sz w:val="32"/>
          <w:szCs w:val="40"/>
        </w:rPr>
        <w:t>—)sÜ</w:t>
      </w:r>
      <w:proofErr w:type="gramEnd"/>
      <w:r w:rsidRPr="00400FE4">
        <w:rPr>
          <w:rFonts w:ascii="BRH Malayalam Extra" w:hAnsi="BRH Malayalam Extra" w:cs="BRH Malayalam Extra"/>
          <w:color w:val="000000"/>
          <w:sz w:val="32"/>
          <w:szCs w:val="40"/>
        </w:rPr>
        <w:t>£</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ZI </w:t>
      </w:r>
      <w:r w:rsidRPr="00400FE4">
        <w:rPr>
          <w:rFonts w:ascii="BRH Devanagari Extra" w:hAnsi="BRH Devanagari Extra" w:cs="BRH Malayalam Extra"/>
          <w:color w:val="000000"/>
          <w:sz w:val="28"/>
          <w:szCs w:val="40"/>
        </w:rPr>
        <w:t>Æ</w:t>
      </w: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 </w:t>
      </w:r>
    </w:p>
    <w:p w14:paraId="7D474665" w14:textId="73A98BE2"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38</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34</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jR—ixdsõ |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w:t>
      </w:r>
    </w:p>
    <w:p w14:paraId="326494AE" w14:textId="54751344"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w:t>
      </w:r>
    </w:p>
    <w:p w14:paraId="57A89C5E" w14:textId="78F4ACD0"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jR—ixdsõ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dõsy | </w:t>
      </w:r>
    </w:p>
    <w:p w14:paraId="7A83B516" w14:textId="23B76D75"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39</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 A</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sy</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 | Aey— |</w:t>
      </w:r>
    </w:p>
    <w:p w14:paraId="29C6FF42" w14:textId="6F9F1D7C" w:rsidR="00CC6D14"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dõsõsy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sõeõeõ—sy 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 xml:space="preserve">dz </w:t>
      </w:r>
    </w:p>
    <w:p w14:paraId="523B60F7" w14:textId="43D94F2F" w:rsidR="00FB0E10" w:rsidRPr="00400F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 xml:space="preserve">— </w:t>
      </w:r>
      <w:r w:rsidRPr="00400FE4">
        <w:rPr>
          <w:rFonts w:ascii="BRH Malayalam Extra" w:hAnsi="BRH Malayalam Extra" w:cs="BRH Malayalam Extra"/>
          <w:color w:val="000000"/>
          <w:sz w:val="32"/>
          <w:szCs w:val="40"/>
        </w:rPr>
        <w:t>dõ</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 xml:space="preserve">sõey— | </w:t>
      </w:r>
    </w:p>
    <w:p w14:paraId="4B03C357" w14:textId="54E2334A"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0FE4">
        <w:rPr>
          <w:rFonts w:ascii="Arial" w:hAnsi="Arial" w:cs="BRH Malayalam Extra"/>
          <w:color w:val="000000"/>
          <w:sz w:val="24"/>
          <w:szCs w:val="40"/>
        </w:rPr>
        <w:t>40</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ab/>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2</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9</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1</w:t>
      </w:r>
      <w:r w:rsidRPr="00400FE4">
        <w:rPr>
          <w:rFonts w:ascii="BRH Malayalam Extra" w:hAnsi="BRH Malayalam Extra" w:cs="BRH Malayalam Extra"/>
          <w:color w:val="000000"/>
          <w:sz w:val="32"/>
          <w:szCs w:val="40"/>
        </w:rPr>
        <w:t>(</w:t>
      </w:r>
      <w:r w:rsidRPr="00400FE4">
        <w:rPr>
          <w:rFonts w:ascii="Arial" w:hAnsi="Arial" w:cs="BRH Malayalam Extra"/>
          <w:color w:val="000000"/>
          <w:sz w:val="24"/>
          <w:szCs w:val="40"/>
        </w:rPr>
        <w:t>35</w:t>
      </w:r>
      <w:r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28"/>
          <w:szCs w:val="40"/>
        </w:rPr>
        <w:t xml:space="preserve"> </w:t>
      </w:r>
      <w:r w:rsidRPr="00400FE4">
        <w:rPr>
          <w:rFonts w:ascii="BRH Malayalam Extra" w:hAnsi="BRH Malayalam Extra" w:cs="BRH Malayalam Extra"/>
          <w:color w:val="000000"/>
          <w:sz w:val="32"/>
          <w:szCs w:val="40"/>
        </w:rPr>
        <w:t>sû</w:t>
      </w:r>
      <w:r w:rsidR="000669C0" w:rsidRPr="00400FE4">
        <w:rPr>
          <w:rFonts w:ascii="BRH Malayalam Extra" w:hAnsi="BRH Malayalam Extra" w:cs="BRH Malayalam Extra"/>
          <w:color w:val="000000"/>
          <w:sz w:val="26"/>
          <w:szCs w:val="40"/>
        </w:rPr>
        <w:t>–</w:t>
      </w:r>
      <w:r w:rsidRPr="00400FE4">
        <w:rPr>
          <w:rFonts w:ascii="BRH Malayalam Extra" w:hAnsi="BRH Malayalam Extra" w:cs="BRH Malayalam Extra"/>
          <w:color w:val="000000"/>
          <w:sz w:val="32"/>
          <w:szCs w:val="40"/>
        </w:rPr>
        <w:t>sëõ</w:t>
      </w:r>
      <w:r w:rsidR="003812F0" w:rsidRPr="00400FE4">
        <w:rPr>
          <w:rFonts w:ascii="BRH Malayalam Extra" w:hAnsi="BRH Malayalam Extra" w:cs="BRH Malayalam Extra"/>
          <w:color w:val="000000"/>
          <w:sz w:val="32"/>
          <w:szCs w:val="40"/>
        </w:rPr>
        <w:t>j</w:t>
      </w:r>
      <w:r w:rsidR="006C156B" w:rsidRPr="00400FE4">
        <w:rPr>
          <w:rFonts w:ascii="BRH Malayalam Extra" w:hAnsi="BRH Malayalam Extra" w:cs="BRH Malayalam Extra"/>
          <w:color w:val="000000"/>
          <w:sz w:val="32"/>
          <w:szCs w:val="40"/>
        </w:rPr>
        <w:t>—</w:t>
      </w:r>
      <w:r w:rsidRPr="00400FE4">
        <w:rPr>
          <w:rFonts w:ascii="BRH Malayalam Extra" w:hAnsi="BRH Malayalam Extra" w:cs="BRH Malayalam Extra"/>
          <w:color w:val="000000"/>
          <w:sz w:val="32"/>
          <w:szCs w:val="40"/>
        </w:rPr>
        <w:t>dz |</w:t>
      </w:r>
    </w:p>
    <w:p w14:paraId="6A69B1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14:paraId="73D508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14:paraId="4EA41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14:paraId="09489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0AACD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19561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14:paraId="6AC21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33AC230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14:paraId="6DC958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14:paraId="605427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14:paraId="177651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14:paraId="313008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14:paraId="1ACA53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ts(</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proofErr w:type="gramStart"/>
      <w:r w:rsidRPr="00BD4DE5">
        <w:rPr>
          <w:rFonts w:ascii="BRH Malayalam Extra" w:hAnsi="BRH Malayalam Extra" w:cs="BRH Malayalam Extra"/>
          <w:color w:val="000000"/>
          <w:sz w:val="32"/>
          <w:szCs w:val="40"/>
        </w:rPr>
        <w:t>Mx(</w:t>
      </w:r>
      <w:proofErr w:type="gramEnd"/>
      <w:r w:rsidRPr="00BD4DE5">
        <w:rPr>
          <w:rFonts w:ascii="BRH Malayalam Extra" w:hAnsi="BRH Malayalam Extra" w:cs="BRH Malayalam Extra"/>
          <w:color w:val="000000"/>
          <w:sz w:val="32"/>
          <w:szCs w:val="40"/>
        </w:rPr>
        <w:t>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14:paraId="5F048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14:paraId="4C3B1F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14:paraId="13424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14:paraId="70449C6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3079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14:paraId="45B3E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14:paraId="2277EE36"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FA57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14:paraId="37ED21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14:paraId="1F25FC9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0F575C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14:paraId="258B71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14:paraId="7198AEB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97391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14:paraId="318E83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14:paraId="4364BCF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0AB19B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14:paraId="5A964DB0"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F3E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14:paraId="567C39C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14:paraId="76C1DD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064A9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14:paraId="75AE11B9"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14:paraId="31EAE0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14:paraId="1AB8C5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14:paraId="3D8DE07A"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E977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14:paraId="45A68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14:paraId="1FE5EF28"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31492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5741F8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14:paraId="18DD7FE0"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7F7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14:paraId="294F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61E5581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36720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4EA09D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14:paraId="02D2C87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14:paraId="6B626F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14:paraId="3A65F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14:paraId="7551C5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14:paraId="5D12EE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A5B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DC0E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20DD08"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ªZI ZZ§ Zb£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Z(³§) </w:t>
      </w:r>
    </w:p>
    <w:p w14:paraId="1ACC59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s—ekõZ | </w:t>
      </w:r>
    </w:p>
    <w:p w14:paraId="2C8F2B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0B8D27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ªZ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b£¥q˜ | </w:t>
      </w:r>
    </w:p>
    <w:p w14:paraId="41307A4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7BCF61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sekõZ sekõZ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 </w:t>
      </w:r>
    </w:p>
    <w:p w14:paraId="5DE469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w:t>
      </w:r>
    </w:p>
    <w:p w14:paraId="1EA65F8B"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pRx—Zxj </w:t>
      </w:r>
    </w:p>
    <w:p w14:paraId="6FAC20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Z¥p˜ | </w:t>
      </w:r>
    </w:p>
    <w:p w14:paraId="395B3F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 |</w:t>
      </w:r>
    </w:p>
    <w:p w14:paraId="7CA10E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b¢¥k - b£¥q˜ | </w:t>
      </w:r>
    </w:p>
    <w:p w14:paraId="49B683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w:t>
      </w:r>
    </w:p>
    <w:p w14:paraId="79E7F24C" w14:textId="77777777" w:rsidR="00CC6D14"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524740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pJ | </w:t>
      </w:r>
    </w:p>
    <w:p w14:paraId="1278ADC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pRx—Zxj |</w:t>
      </w:r>
    </w:p>
    <w:p w14:paraId="3AB01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¥jZy—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10645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w:t>
      </w:r>
    </w:p>
    <w:p w14:paraId="75B9E0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öZxj—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pJ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sð¡</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öZxj— | </w:t>
      </w:r>
    </w:p>
    <w:p w14:paraId="76D81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14:paraId="5C334B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14:paraId="36E3D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945E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 </w:t>
      </w:r>
    </w:p>
    <w:p w14:paraId="7CF7C6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89577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29189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14:paraId="2E63B9C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2DAD3CB"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w:t>
      </w:r>
      <w:proofErr w:type="gramStart"/>
      <w:r w:rsidRPr="00BD4DE5">
        <w:rPr>
          <w:rFonts w:ascii="BRH Malayalam Extra" w:hAnsi="BRH Malayalam Extra" w:cs="BRH Malayalam Extra"/>
          <w:color w:val="000000"/>
          <w:sz w:val="32"/>
          <w:szCs w:val="40"/>
        </w:rPr>
        <w:t>§)sZ</w:t>
      </w:r>
      <w:proofErr w:type="gramEnd"/>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FBFE0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14:paraId="614DC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4C6D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14:paraId="0F0509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14:paraId="4F54D42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45B17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359F16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331FCB4C"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14:paraId="65C6F30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14:paraId="1C6569BF" w14:textId="77777777"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68BF1" w14:textId="77777777"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388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10AD3E"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ED2F0FF"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14:paraId="5D745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14:paraId="548BE3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14:paraId="15B424F7"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FAC2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14:paraId="410DB0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14:paraId="453A7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14:paraId="6FD434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14:paraId="3AF77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14:paraId="42A778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14:paraId="2DD1DE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6759B3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14:paraId="773D7A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C7E72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14:paraId="69FE2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57550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14:paraId="74C738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14:paraId="19C016C3" w14:textId="77777777"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14:paraId="7935FE18" w14:textId="77777777"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14:paraId="2761D4F5" w14:textId="77777777" w:rsidR="00F05517" w:rsidRPr="00600563" w:rsidRDefault="00F05517" w:rsidP="00F05517">
      <w:pPr>
        <w:pStyle w:val="Heading3"/>
      </w:pPr>
      <w:bookmarkStart w:id="15" w:name="_Toc81686365"/>
      <w:r w:rsidRPr="00600563">
        <w:lastRenderedPageBreak/>
        <w:t xml:space="preserve">Ad¡pxKI </w:t>
      </w:r>
      <w:r>
        <w:t>10</w:t>
      </w:r>
      <w:r w:rsidRPr="00600563">
        <w:t xml:space="preserve"> - NdI</w:t>
      </w:r>
      <w:bookmarkEnd w:id="15"/>
      <w:r w:rsidRPr="00600563">
        <w:t xml:space="preserve"> </w:t>
      </w:r>
    </w:p>
    <w:p w14:paraId="6F3386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C58C7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14:paraId="03AA1F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07ABD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6FC26573"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0FBADE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0F08A3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9639365" w14:textId="77777777"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1A5E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7AAB7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14:paraId="1E58CD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14:paraId="4FDEB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2F76A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753B23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E006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456792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3159214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435E96B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A0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8F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23ACC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EA91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27CA77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14:paraId="1D45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14:paraId="1C0B5C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AEDD2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C09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47FF44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6F2B0E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7A14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14:paraId="317E64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58DEBDA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14:paraId="741D86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BC870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8F358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068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5EA354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3AF0969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CF17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14:paraId="35D766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3841B7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14:paraId="1E1D507C"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A572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172FF11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540C1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
    <w:p w14:paraId="40584D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w:t>
      </w:r>
    </w:p>
    <w:p w14:paraId="1695F13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54CA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14:paraId="7CE243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40357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w:t>
      </w:r>
    </w:p>
    <w:p w14:paraId="2D50AE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0B336C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Ë˜ |</w:t>
      </w:r>
    </w:p>
    <w:p w14:paraId="4ECC4F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w:t>
      </w:r>
      <w:proofErr w:type="gramStart"/>
      <w:r w:rsidRPr="00BD4DE5">
        <w:rPr>
          <w:rFonts w:ascii="BRH Malayalam Extra" w:hAnsi="BRH Malayalam Extra" w:cs="BRH Malayalam Extra"/>
          <w:color w:val="000000"/>
          <w:sz w:val="32"/>
          <w:szCs w:val="40"/>
        </w:rPr>
        <w:t>§.Ë</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 xml:space="preserve">Ë˜ | </w:t>
      </w:r>
    </w:p>
    <w:p w14:paraId="0F1B7E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14:paraId="2CC40B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14:paraId="77ED38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299A1B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14:paraId="3ADD71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14:paraId="5C693E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C9F3CF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14:paraId="13F3E00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14:paraId="0DE51FEB"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62B87"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C093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14:paraId="7BE7EEA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14:paraId="0BBAF2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1DF7F7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DE88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102DF7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14:paraId="4E7E46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14:paraId="5D6EB5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B370F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A660C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061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6C0F05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14:paraId="175794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14:paraId="15E2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4AB79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617249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14:paraId="7872E9A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14:paraId="6B79E3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14:paraId="3E2575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14:paraId="3E0899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14:paraId="6B029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0DD7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14:paraId="54162D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14:paraId="71EBDE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14:paraId="00CDFB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14:paraId="794808D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5B8755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14:paraId="71DB9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F908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14:paraId="3766F2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0375FE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h¢k—sëûsë¡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h¢k—së¡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60A0E9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h¢J |</w:t>
      </w:r>
    </w:p>
    <w:p w14:paraId="182EBC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h¢kyZy— eky - h¢J | </w:t>
      </w:r>
    </w:p>
    <w:p w14:paraId="540E92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4E093E5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53A9E34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i—sëûsë¡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sñxd—J | </w:t>
      </w:r>
    </w:p>
    <w:p w14:paraId="3780F9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w:t>
      </w:r>
    </w:p>
    <w:p w14:paraId="69FC139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w:t>
      </w:r>
    </w:p>
    <w:p w14:paraId="0688C4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Zk—YJ | </w:t>
      </w:r>
    </w:p>
    <w:p w14:paraId="47E830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w:t>
      </w:r>
    </w:p>
    <w:p w14:paraId="31A341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sñx¥dx— Mj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pzk—J | </w:t>
      </w:r>
    </w:p>
    <w:p w14:paraId="5F116F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sñxd—J |</w:t>
      </w:r>
    </w:p>
    <w:p w14:paraId="3AF056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sñxd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Mj - sñxd—J | </w:t>
      </w:r>
    </w:p>
    <w:p w14:paraId="313BD86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 Apz—ktx |</w:t>
      </w:r>
    </w:p>
    <w:p w14:paraId="5FE93E5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Zk—YJ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pz¥kx „pz—k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120A14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pz¥kx „pz—ktx | </w:t>
      </w:r>
    </w:p>
    <w:p w14:paraId="27C464B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Zk—YJ |</w:t>
      </w:r>
    </w:p>
    <w:p w14:paraId="34583FA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Zk—Y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öe - Zk—YJ | </w:t>
      </w:r>
    </w:p>
    <w:p w14:paraId="388EE9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 Apz—ktx | öe |</w:t>
      </w:r>
    </w:p>
    <w:p w14:paraId="5DB1C18E"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öexpz—ktx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 </w:t>
      </w:r>
    </w:p>
    <w:p w14:paraId="075B39D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pzk—J |</w:t>
      </w:r>
    </w:p>
    <w:p w14:paraId="51C7552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CZy— s¡ - pzk—J | </w:t>
      </w:r>
    </w:p>
    <w:p w14:paraId="671ACE2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 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0A627F5D" w14:textId="77777777" w:rsidR="0007520B"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öexpz—k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tx „pz—ktx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7FBCCF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 xml:space="preserve">öe P—k | </w:t>
      </w:r>
    </w:p>
    <w:p w14:paraId="0964DAA0"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Apz—ktx |</w:t>
      </w:r>
    </w:p>
    <w:p w14:paraId="7D23E7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Apz—k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¥tZõpz—k - tx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w:t>
      </w:r>
    </w:p>
    <w:p w14:paraId="65769AE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öe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1221A734"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öe P—k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¥sxi Pk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öe öe P—kx ¥sxi | </w:t>
      </w:r>
    </w:p>
    <w:p w14:paraId="30181F1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49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w:t>
      </w:r>
    </w:p>
    <w:p w14:paraId="286DFE8A"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Pk Pkx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 </w:t>
      </w:r>
    </w:p>
    <w:p w14:paraId="1ECAC2A9"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A8EA8" w14:textId="77777777" w:rsidR="0007520B" w:rsidRPr="00444099"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A4E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50</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 b¡kõx©— | Aby—ZõxJ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F457AD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 a§¥sxi ¥sxi</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dby—ZõxJ | </w:t>
      </w:r>
    </w:p>
    <w:p w14:paraId="07869D4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51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10</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b¡kõx©— | Aby—ZõxJ | sb—J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9</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p>
    <w:p w14:paraId="524C09A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Aby—Zõx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J s¥bx „by—Zõx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b¡kõx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dby—Zõx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sb—J | </w:t>
      </w:r>
    </w:p>
    <w:p w14:paraId="4A1B1E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D63EA72"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25DA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14:paraId="403E23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14:paraId="2AE3A10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9A5CC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14:paraId="68A082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14:paraId="70CCD98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14:paraId="7DC1F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14:paraId="15725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14:paraId="5F2119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14:paraId="13D769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9E4A2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14:paraId="634B74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14:paraId="60C33B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14:paraId="3CC449DC"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524753"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7232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5C6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14:paraId="3FE1BB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51E84A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14:paraId="578DA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14:paraId="6FF851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14:paraId="245A52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11F2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14:paraId="239EAF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14:paraId="19C72E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94957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5DB1C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14:paraId="092F9B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26CE89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14:paraId="2723F5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298B00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14:paraId="54A9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14:paraId="16F3A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14:paraId="1CE669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14:paraId="4E6109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14:paraId="7BBE1A7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14:paraId="470A9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14:paraId="7D3E8A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636432D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14:paraId="15FF11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753F4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14:paraId="18B5AE6D"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w:t>
      </w:r>
    </w:p>
    <w:p w14:paraId="0CF143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es—J | </w:t>
      </w:r>
    </w:p>
    <w:p w14:paraId="1EB446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es—J | Qy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a§sô</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F1177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w:t>
      </w:r>
    </w:p>
    <w:p w14:paraId="301D7A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Qya§sôtõ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e¥sx—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es— qâya§sôty | </w:t>
      </w:r>
    </w:p>
    <w:p w14:paraId="75FA3D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14:paraId="1C1A76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14:paraId="3E342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3E648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A287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14:paraId="1C3ABC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4623CD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C5806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14:paraId="0EDB463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213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14:paraId="4F27D8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6B9C7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14:paraId="601DC33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14:paraId="70D6A3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554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14:paraId="45FAA3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580A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14:paraId="3B9BAE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14:paraId="5E79CF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093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358A95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14:paraId="2084F7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2A24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14:paraId="73B45A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8EEE8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14:paraId="30484F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14:paraId="612FFD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14:paraId="0916A0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4425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5CA480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DCFF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14:paraId="1DC975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49AD6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14:paraId="5336C5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14:paraId="7742FF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14:paraId="60511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14:paraId="2256FBB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E03E1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14:paraId="75FDC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E48F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14:paraId="35716B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476414"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737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14:paraId="4776E4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372DF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14:paraId="7A0271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BA17A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14:paraId="602A9C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14:paraId="5DB5D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14:paraId="23BBD6E7"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14:paraId="78301A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14:paraId="687D73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2FD1A9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19699F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14:paraId="0407F5C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14:paraId="406C2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14:paraId="105DC7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14:paraId="78C6DDF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03EF6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14:paraId="0A8619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 |</w:t>
      </w:r>
    </w:p>
    <w:p w14:paraId="5597BF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rõiyZõ—dx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rõI | </w:t>
      </w:r>
    </w:p>
    <w:p w14:paraId="39A837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 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0569CD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pxdx˜I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exJ | </w:t>
      </w:r>
    </w:p>
    <w:p w14:paraId="4700C7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HxR—J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03F791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w:t>
      </w:r>
    </w:p>
    <w:p w14:paraId="4B9115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HxR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Hx¥Rx— „hyqsëy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1802D6DA"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9340D"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E9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w:t>
      </w:r>
    </w:p>
    <w:p w14:paraId="20BC19CF"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6B36EA3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 A—hyqsëy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w:t>
      </w:r>
    </w:p>
    <w:p w14:paraId="34C466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 </w:t>
      </w:r>
    </w:p>
    <w:p w14:paraId="6D935B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exJ |</w:t>
      </w:r>
    </w:p>
    <w:p w14:paraId="491BA5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ex CZõ—hyqsëy - exJ | </w:t>
      </w:r>
    </w:p>
    <w:p w14:paraId="4499C5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 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A3D0D7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idûdû—dhyq¥së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w:t>
      </w:r>
    </w:p>
    <w:p w14:paraId="733A54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i—dhyq¥së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id¡— ¥i | </w:t>
      </w:r>
    </w:p>
    <w:p w14:paraId="1FBAAE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 |</w:t>
      </w:r>
    </w:p>
    <w:p w14:paraId="57C986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dõiyZõ—dhy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dõI | </w:t>
      </w:r>
    </w:p>
    <w:p w14:paraId="6929FE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w:t>
      </w:r>
    </w:p>
    <w:p w14:paraId="0B02BB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„dûd¡—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 </w:t>
      </w:r>
    </w:p>
    <w:p w14:paraId="02D600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66E028E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±xI </w:t>
      </w:r>
    </w:p>
    <w:p w14:paraId="408E975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 ¥i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±xe—ZyJ | </w:t>
      </w:r>
    </w:p>
    <w:p w14:paraId="3950B8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8C3D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±xe—Zyª idõZxI | </w:t>
      </w:r>
    </w:p>
    <w:p w14:paraId="3C2791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w:t>
      </w:r>
    </w:p>
    <w:p w14:paraId="54F343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idõZxI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±xe—Zyª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 </w:t>
      </w:r>
    </w:p>
    <w:p w14:paraId="137D31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±xe—ZyJ |</w:t>
      </w:r>
    </w:p>
    <w:p w14:paraId="44E556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bz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D44F5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Ad¡— | Ze—J |</w:t>
      </w:r>
    </w:p>
    <w:p w14:paraId="497E9D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së¥ex „d¡— idõZxI idõZx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w:t>
      </w:r>
    </w:p>
    <w:p w14:paraId="1979D0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Ze—J | Ze—sðZyJ |</w:t>
      </w:r>
    </w:p>
    <w:p w14:paraId="7130E8C8"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së¥ex „dûd¡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C5F26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sëe—sðZyJ | </w:t>
      </w:r>
    </w:p>
    <w:p w14:paraId="6945D7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Ze—J | Ze—sðZyJ | AØ—sx |</w:t>
      </w:r>
    </w:p>
    <w:p w14:paraId="3778FA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 </w:t>
      </w:r>
    </w:p>
    <w:p w14:paraId="372D3B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 AØ—sx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ZõI |</w:t>
      </w:r>
    </w:p>
    <w:p w14:paraId="5D4379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sx „Ø—sx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 iØ—sx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kØ—sx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ZõI | </w:t>
      </w:r>
    </w:p>
    <w:p w14:paraId="00A742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Ze—sðZyJ |</w:t>
      </w:r>
    </w:p>
    <w:p w14:paraId="2B9C83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Ze—sðZy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Ze—J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2E7801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14:paraId="4CCFDE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14:paraId="5D962F0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65979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14:paraId="038146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17CC11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7A08E486"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3DF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B23E7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14:paraId="0B680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30EE0FE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14:paraId="37E440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14:paraId="4A836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EE113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BC6A4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E9218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cxJ | </w:t>
      </w:r>
    </w:p>
    <w:p w14:paraId="25C72E75"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654DF5CD"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14:paraId="7ADB9542" w14:textId="77777777" w:rsidR="0007520B" w:rsidRPr="0007520B" w:rsidRDefault="0007520B" w:rsidP="0007520B">
      <w:pPr>
        <w:pStyle w:val="Heading3"/>
      </w:pPr>
      <w:bookmarkStart w:id="16" w:name="_Toc81686366"/>
      <w:r w:rsidRPr="00600563">
        <w:lastRenderedPageBreak/>
        <w:t xml:space="preserve">Ad¡pxKI </w:t>
      </w:r>
      <w:r>
        <w:t>11</w:t>
      </w:r>
      <w:r w:rsidRPr="00600563">
        <w:t xml:space="preserve"> - NdI</w:t>
      </w:r>
      <w:bookmarkEnd w:id="16"/>
      <w:r w:rsidRPr="00600563">
        <w:t xml:space="preserve"> </w:t>
      </w:r>
    </w:p>
    <w:p w14:paraId="54F9F2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13D407D9"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xml:space="preserve">¡ ¥së </w:t>
      </w:r>
    </w:p>
    <w:p w14:paraId="483DC1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 xml:space="preserve">¡ ¥së ¥bp | </w:t>
      </w:r>
    </w:p>
    <w:p w14:paraId="0432A2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2594E1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¡k(³§</w:t>
      </w:r>
      <w:proofErr w:type="gramStart"/>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proofErr w:type="gramEnd"/>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BA0E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80082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56AD4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14:paraId="4F8F87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14:paraId="503EB0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1011D02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¥sx—i ¥sx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ix eõx—jZxI | </w:t>
      </w:r>
    </w:p>
    <w:p w14:paraId="166BA2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3A40B216"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w:t>
      </w:r>
    </w:p>
    <w:p w14:paraId="5EFCC9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iyöÉx—j | </w:t>
      </w:r>
    </w:p>
    <w:p w14:paraId="22D7FA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p>
    <w:p w14:paraId="52ADE4DC"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w:t>
      </w:r>
    </w:p>
    <w:p w14:paraId="7431A28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iyöÉx—</w:t>
      </w:r>
      <w:r w:rsidR="00675518"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py¥b˜ | </w:t>
      </w:r>
    </w:p>
    <w:p w14:paraId="2F3561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2DD9E0C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90379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29B054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B | Z¡hõ˜I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CB6B1C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¤FK—cd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CE39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GKcd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Z¡hõ˜I | </w:t>
      </w:r>
    </w:p>
    <w:p w14:paraId="7D6E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066892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C¥Zõ—Kcd - py¥b˜ | </w:t>
      </w:r>
    </w:p>
    <w:p w14:paraId="74D3CB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Z¡hõ˜I | CöÉ—J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7C2F6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 </w:t>
      </w:r>
    </w:p>
    <w:p w14:paraId="410120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Z¡hõ˜I | 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34F13A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6BB24E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iyöÉ—J eõxjZxI | </w:t>
      </w:r>
    </w:p>
    <w:p w14:paraId="3289CE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p>
    <w:p w14:paraId="6BB89C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CöÉ—J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CöÉ—J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2456AF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ZûI |</w:t>
      </w:r>
    </w:p>
    <w:p w14:paraId="2C941B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Zû ix eõx—jZxI eõxjZx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ZûI | </w:t>
      </w:r>
    </w:p>
    <w:p w14:paraId="48EFB4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ZûI | CöÉx—j |</w:t>
      </w:r>
    </w:p>
    <w:p w14:paraId="2EEC52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ZûI Zû ix 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 ix Zû iyöÉx—j | </w:t>
      </w:r>
    </w:p>
    <w:p w14:paraId="3B22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62FBA04"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 iyöÉx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iyöÉx—j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 </w:t>
      </w:r>
    </w:p>
    <w:p w14:paraId="5FFFEB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iyöÉx—j eõxjsû | </w:t>
      </w:r>
    </w:p>
    <w:p w14:paraId="77ECAD0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CöÉx—j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w:t>
      </w:r>
    </w:p>
    <w:p w14:paraId="4DB7B7E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CöÉx—j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 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 </w:t>
      </w:r>
    </w:p>
    <w:p w14:paraId="1C1797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öÉx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öÉx—j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 </w:t>
      </w:r>
    </w:p>
    <w:p w14:paraId="501432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1D4B917"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sûx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eõx—jsû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sûx </w:t>
      </w:r>
    </w:p>
    <w:p w14:paraId="48CD86A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eõx—jj | </w:t>
      </w:r>
    </w:p>
    <w:p w14:paraId="0FB40366"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F31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w:t>
      </w:r>
    </w:p>
    <w:p w14:paraId="1418B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eõx—jj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 </w:t>
      </w:r>
    </w:p>
    <w:p w14:paraId="123350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sLz©—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w:t>
      </w:r>
    </w:p>
    <w:p w14:paraId="55A25C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sLz˜© eõxjj eõxjj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sLz˜© a§s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dõx | </w:t>
      </w:r>
    </w:p>
    <w:p w14:paraId="50C211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14:paraId="402283E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072ABC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14:paraId="0D7F68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14:paraId="6BE41FCA"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29A485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14:paraId="27AB7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53B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14:paraId="3DAD98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14:paraId="47C883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6658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14:paraId="5B6465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A311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BD282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14:paraId="65E94E7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14:paraId="427358F6" w14:textId="77777777"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89E45"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4CB3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481C33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i—qzjxqzj </w:t>
      </w:r>
    </w:p>
    <w:p w14:paraId="712A4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¥sx—i ¥sxi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Zõx i—qzj | </w:t>
      </w:r>
    </w:p>
    <w:p w14:paraId="7D2B8A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0A70044B"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i—qzjxqzj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 </w:t>
      </w:r>
    </w:p>
    <w:p w14:paraId="066171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Zõx(³§)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Zõx i—qz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¥jræ—J | </w:t>
      </w:r>
    </w:p>
    <w:p w14:paraId="634A8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Græ—J | kxj—J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p>
    <w:p w14:paraId="3D72888A"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¥jræx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Græ— kqzjxqz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CFDAE"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¥jræx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kxj—J | </w:t>
      </w:r>
    </w:p>
    <w:p w14:paraId="37CCFD7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28</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Græ—J | kxj—J | öe | (</w:t>
      </w:r>
      <w:r w:rsidRPr="003D1007">
        <w:rPr>
          <w:rFonts w:ascii="Arial" w:hAnsi="Arial" w:cs="BRH Malayalam Extra"/>
          <w:color w:val="000000"/>
          <w:sz w:val="24"/>
          <w:szCs w:val="40"/>
          <w:lang w:val="it-IT"/>
        </w:rPr>
        <w:t>PS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8</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4E247E72"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Græx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Græ</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¥kræx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 </w:t>
      </w:r>
    </w:p>
    <w:p w14:paraId="6913A870"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29</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kxj—J | 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w:t>
      </w:r>
      <w:r w:rsidRPr="003D1007">
        <w:rPr>
          <w:rFonts w:ascii="Arial" w:hAnsi="Arial" w:cs="BRH Malayalam Extra"/>
          <w:color w:val="000000"/>
          <w:sz w:val="24"/>
          <w:szCs w:val="40"/>
          <w:lang w:val="it-IT"/>
        </w:rPr>
        <w:t>GS</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p>
    <w:p w14:paraId="3231C667"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J ¥öe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kx¥jx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kxj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J ¥öe ¥r | </w:t>
      </w:r>
    </w:p>
    <w:p w14:paraId="3A951E9B"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30</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öe |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w:t>
      </w:r>
    </w:p>
    <w:p w14:paraId="05C3FB33"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¥öe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öe ¥öe ¥r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öe ¥öe ¥r hMx—j | </w:t>
      </w:r>
    </w:p>
    <w:p w14:paraId="4A8893AA"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33</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31</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 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w:t>
      </w:r>
    </w:p>
    <w:p w14:paraId="7495CD2D"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31ED312F"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r C</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¥r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ªZI | </w:t>
      </w:r>
    </w:p>
    <w:p w14:paraId="73849909"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Arial" w:hAnsi="Arial" w:cs="BRH Malayalam Extra"/>
          <w:color w:val="000000"/>
          <w:sz w:val="24"/>
          <w:szCs w:val="40"/>
          <w:lang w:val="it-IT"/>
        </w:rPr>
        <w:t>34</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32"/>
          <w:szCs w:val="40"/>
          <w:lang w:val="it-IT"/>
        </w:rPr>
        <w:tab/>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2</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1</w:t>
      </w:r>
      <w:r w:rsidRPr="003D1007">
        <w:rPr>
          <w:rFonts w:ascii="BRH Malayalam Extra" w:hAnsi="BRH Malayalam Extra" w:cs="BRH Malayalam Extra"/>
          <w:color w:val="000000"/>
          <w:sz w:val="32"/>
          <w:szCs w:val="40"/>
          <w:lang w:val="it-IT"/>
        </w:rPr>
        <w:t>(</w:t>
      </w:r>
      <w:r w:rsidRPr="003D1007">
        <w:rPr>
          <w:rFonts w:ascii="Arial" w:hAnsi="Arial" w:cs="BRH Malayalam Extra"/>
          <w:color w:val="000000"/>
          <w:sz w:val="24"/>
          <w:szCs w:val="40"/>
          <w:lang w:val="it-IT"/>
        </w:rPr>
        <w:t>32</w:t>
      </w:r>
      <w:r w:rsidRPr="003D1007">
        <w:rPr>
          <w:rFonts w:ascii="BRH Malayalam Extra" w:hAnsi="BRH Malayalam Extra" w:cs="BRH Malayalam Extra"/>
          <w:color w:val="000000"/>
          <w:sz w:val="32"/>
          <w:szCs w:val="40"/>
          <w:lang w:val="it-IT"/>
        </w:rPr>
        <w:t>)-</w:t>
      </w:r>
      <w:r w:rsidRPr="003D1007">
        <w:rPr>
          <w:rFonts w:ascii="BRH Malayalam Extra" w:hAnsi="BRH Malayalam Extra" w:cs="BRH Malayalam Extra"/>
          <w:color w:val="000000"/>
          <w:sz w:val="28"/>
          <w:szCs w:val="40"/>
          <w:lang w:val="it-IT"/>
        </w:rPr>
        <w:t xml:space="preserve"> </w:t>
      </w:r>
      <w:r w:rsidRPr="003D1007">
        <w:rPr>
          <w:rFonts w:ascii="BRH Malayalam Extra" w:hAnsi="BRH Malayalam Extra" w:cs="BRH Malayalam Extra"/>
          <w:color w:val="000000"/>
          <w:sz w:val="32"/>
          <w:szCs w:val="40"/>
          <w:lang w:val="it-IT"/>
        </w:rPr>
        <w:t>hMx—j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byhõ—J |</w:t>
      </w:r>
    </w:p>
    <w:p w14:paraId="40EFDA9E" w14:textId="77777777" w:rsidR="0007520B"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byhõ— E</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ZI 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 </w:t>
      </w:r>
    </w:p>
    <w:p w14:paraId="4CA2AC0D" w14:textId="77777777" w:rsidR="00FB0E10" w:rsidRPr="003D1007"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1007">
        <w:rPr>
          <w:rFonts w:ascii="BRH Malayalam Extra" w:hAnsi="BRH Malayalam Extra" w:cs="BRH Malayalam Extra"/>
          <w:color w:val="000000"/>
          <w:sz w:val="32"/>
          <w:szCs w:val="40"/>
          <w:lang w:val="it-IT"/>
        </w:rPr>
        <w:t>hMx—j</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ªZ i£—Zpx</w:t>
      </w:r>
      <w:r w:rsidR="000669C0" w:rsidRPr="003D1007">
        <w:rPr>
          <w:rFonts w:ascii="BRH Malayalam Extra" w:hAnsi="BRH Malayalam Extra" w:cs="BRH Malayalam Extra"/>
          <w:color w:val="000000"/>
          <w:sz w:val="26"/>
          <w:szCs w:val="40"/>
          <w:lang w:val="it-IT"/>
        </w:rPr>
        <w:t>–</w:t>
      </w:r>
      <w:r w:rsidRPr="003D1007">
        <w:rPr>
          <w:rFonts w:ascii="BRH Malayalam Extra" w:hAnsi="BRH Malayalam Extra" w:cs="BRH Malayalam Extra"/>
          <w:color w:val="000000"/>
          <w:sz w:val="32"/>
          <w:szCs w:val="40"/>
          <w:lang w:val="it-IT"/>
        </w:rPr>
        <w:t xml:space="preserve">byhõ—J | </w:t>
      </w:r>
    </w:p>
    <w:p w14:paraId="17AF41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w:t>
      </w:r>
    </w:p>
    <w:p w14:paraId="39743A03"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byhõ— </w:t>
      </w:r>
    </w:p>
    <w:p w14:paraId="3AE25E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 </w:t>
      </w:r>
    </w:p>
    <w:p w14:paraId="194103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 di—J |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w:t>
      </w:r>
    </w:p>
    <w:p w14:paraId="6E323E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di—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 EZpx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 </w:t>
      </w:r>
    </w:p>
    <w:p w14:paraId="18A594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byhõ—J |</w:t>
      </w:r>
    </w:p>
    <w:p w14:paraId="232C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CZõ£—Zpx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 - hõ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76069F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14:paraId="7717D5A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14:paraId="686D4B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14:paraId="43E51F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14:paraId="47FBC2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14:paraId="205ACBA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w:t>
      </w:r>
    </w:p>
    <w:p w14:paraId="5642EB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d¥ix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 </w:t>
      </w:r>
    </w:p>
    <w:p w14:paraId="605B26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 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3D37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A¥²˜ öpZe¥Z | </w:t>
      </w:r>
    </w:p>
    <w:p w14:paraId="021F52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A¥²˜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w:t>
      </w:r>
    </w:p>
    <w:p w14:paraId="06B4979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A¥²˜ öpZe¥Z 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„¥² „¥²˜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 </w:t>
      </w:r>
    </w:p>
    <w:p w14:paraId="59291B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w:t>
      </w:r>
    </w:p>
    <w:p w14:paraId="191CA06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7A4202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öp—Ze¥Z öpZe¥Z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 </w:t>
      </w:r>
    </w:p>
    <w:p w14:paraId="51736B70" w14:textId="77777777" w:rsidR="0007520B" w:rsidRPr="00743050" w:rsidRDefault="0007520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D7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89D74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8E2C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w:t>
      </w:r>
    </w:p>
    <w:p w14:paraId="083CEA35"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Ze—Zyª </w:t>
      </w:r>
    </w:p>
    <w:p w14:paraId="23F1B3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ZûI ZûI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Ze—ZyJ | </w:t>
      </w:r>
    </w:p>
    <w:p w14:paraId="0A900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Zxdx˜I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396517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 ksõsy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Ze—Zyª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Ze—Zyksy | </w:t>
      </w:r>
    </w:p>
    <w:p w14:paraId="48BFB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14:paraId="7E26BB4E"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14:paraId="2EECA3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474F5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14:paraId="4A8331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62038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14:paraId="3D19F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14:paraId="289B0E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5F828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E1C80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14:paraId="16864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14:paraId="37C2E4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14:paraId="4AD070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14:paraId="39816A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14:paraId="34E970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14:paraId="7A8D4758"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14:paraId="5553C1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09281B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14:paraId="62AAF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14:paraId="544803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14:paraId="69A97E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6690B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14:paraId="26E3F4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14:paraId="1220DC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14:paraId="11A7F9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14:paraId="742913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14:paraId="66DB71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14:paraId="0B8EB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14:paraId="7DCD3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14:paraId="4545AB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CBEF4E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14:paraId="64C5EEB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6420E0"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14:paraId="544DF9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14:paraId="4E790C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14:paraId="14E2695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14:paraId="7BF45B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14:paraId="68686C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w:t>
      </w:r>
      <w:r w:rsidRPr="00BD4DE5">
        <w:rPr>
          <w:rFonts w:ascii="BRH Malayalam Extra" w:hAnsi="BRH Malayalam Extra" w:cs="BRH Malayalam Extra"/>
          <w:color w:val="000000"/>
          <w:sz w:val="32"/>
          <w:szCs w:val="40"/>
        </w:rPr>
        <w:lastRenderedPageBreak/>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14:paraId="092808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FE79E7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öpZ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3B6C8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Zy¥dx˜J |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w:t>
      </w:r>
    </w:p>
    <w:p w14:paraId="2636696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w:t>
      </w:r>
    </w:p>
    <w:p w14:paraId="1075A5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Zy¥dx˜ª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 </w:t>
      </w:r>
    </w:p>
    <w:p w14:paraId="0C6485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 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76AF54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 öp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D5094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jx ¥Z˜ | </w:t>
      </w:r>
    </w:p>
    <w:p w14:paraId="075599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9E11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„¥²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¥Z— A¥² | </w:t>
      </w:r>
    </w:p>
    <w:p w14:paraId="4C5ACF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52D200A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7090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14:paraId="42705C98"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14</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 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w:t>
      </w:r>
      <w:r w:rsidRPr="00400FE4">
        <w:rPr>
          <w:rFonts w:ascii="Arial" w:hAnsi="Arial" w:cs="BRH Malayalam Extra"/>
          <w:sz w:val="24"/>
          <w:szCs w:val="40"/>
        </w:rPr>
        <w:t>PS</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proofErr w:type="gramStart"/>
      <w:r w:rsidRPr="00400FE4">
        <w:rPr>
          <w:rFonts w:ascii="Arial" w:hAnsi="Arial" w:cs="BRH Malayalam Extra"/>
          <w:sz w:val="24"/>
          <w:szCs w:val="40"/>
        </w:rPr>
        <w:t>10</w:t>
      </w:r>
      <w:r w:rsidRPr="00400FE4">
        <w:rPr>
          <w:rFonts w:ascii="BRH Malayalam Extra" w:hAnsi="BRH Malayalam Extra" w:cs="BRH Malayalam Extra"/>
          <w:sz w:val="32"/>
          <w:szCs w:val="40"/>
        </w:rPr>
        <w:t>,</w:t>
      </w:r>
      <w:r w:rsidRPr="00400FE4">
        <w:rPr>
          <w:rFonts w:ascii="Arial" w:hAnsi="Arial" w:cs="BRH Malayalam Extra"/>
          <w:sz w:val="24"/>
          <w:szCs w:val="40"/>
        </w:rPr>
        <w:t>JM</w:t>
      </w:r>
      <w:proofErr w:type="gramEnd"/>
      <w:r w:rsidRPr="00400FE4">
        <w:rPr>
          <w:rFonts w:ascii="BRH Malayalam Extra" w:hAnsi="BRH Malayalam Extra" w:cs="BRH Malayalam Extra"/>
          <w:sz w:val="32"/>
          <w:szCs w:val="40"/>
        </w:rPr>
        <w:t>-</w:t>
      </w:r>
      <w:r w:rsidRPr="00400FE4">
        <w:rPr>
          <w:rFonts w:ascii="Arial" w:hAnsi="Arial" w:cs="BRH Malayalam Extra"/>
          <w:sz w:val="24"/>
          <w:szCs w:val="40"/>
        </w:rPr>
        <w:t>33</w:t>
      </w:r>
      <w:r w:rsidRPr="00400FE4">
        <w:rPr>
          <w:rFonts w:ascii="BRH Malayalam Extra" w:hAnsi="BRH Malayalam Extra" w:cs="BRH Malayalam Extra"/>
          <w:sz w:val="32"/>
          <w:szCs w:val="40"/>
        </w:rPr>
        <w:t>)</w:t>
      </w:r>
    </w:p>
    <w:p w14:paraId="6B9D15AC" w14:textId="2269F04D" w:rsidR="0007520B"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A</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 k¡öby—jx </w:t>
      </w:r>
    </w:p>
    <w:p w14:paraId="04555B41"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„¥² „¥²</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d¢J | </w:t>
      </w:r>
    </w:p>
    <w:p w14:paraId="599A7227" w14:textId="77777777" w:rsidR="00FB0E10"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Arial" w:hAnsi="Arial" w:cs="BRH Malayalam Extra"/>
          <w:sz w:val="24"/>
          <w:szCs w:val="40"/>
        </w:rPr>
        <w:t>16</w:t>
      </w:r>
      <w:r w:rsidRPr="00400FE4">
        <w:rPr>
          <w:rFonts w:ascii="BRH Malayalam Extra" w:hAnsi="BRH Malayalam Extra" w:cs="BRH Malayalam Extra"/>
          <w:sz w:val="32"/>
          <w:szCs w:val="40"/>
        </w:rPr>
        <w:t>)</w:t>
      </w:r>
      <w:r w:rsidRPr="00400FE4">
        <w:rPr>
          <w:rFonts w:ascii="BRH Malayalam Extra" w:hAnsi="BRH Malayalam Extra" w:cs="BRH Malayalam Extra"/>
          <w:sz w:val="32"/>
          <w:szCs w:val="40"/>
        </w:rPr>
        <w:tab/>
      </w:r>
      <w:r w:rsidRPr="00400FE4">
        <w:rPr>
          <w:rFonts w:ascii="Arial" w:hAnsi="Arial" w:cs="BRH Malayalam Extra"/>
          <w:sz w:val="24"/>
          <w:szCs w:val="40"/>
        </w:rPr>
        <w:t>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11</w:t>
      </w:r>
      <w:r w:rsidRPr="00400FE4">
        <w:rPr>
          <w:rFonts w:ascii="BRH Malayalam Extra" w:hAnsi="BRH Malayalam Extra" w:cs="BRH Malayalam Extra"/>
          <w:sz w:val="32"/>
          <w:szCs w:val="40"/>
        </w:rPr>
        <w:t>.</w:t>
      </w:r>
      <w:r w:rsidRPr="00400FE4">
        <w:rPr>
          <w:rFonts w:ascii="Arial" w:hAnsi="Arial" w:cs="BRH Malayalam Extra"/>
          <w:sz w:val="24"/>
          <w:szCs w:val="40"/>
        </w:rPr>
        <w:t>2</w:t>
      </w:r>
      <w:r w:rsidRPr="00400FE4">
        <w:rPr>
          <w:rFonts w:ascii="BRH Malayalam Extra" w:hAnsi="BRH Malayalam Extra" w:cs="BRH Malayalam Extra"/>
          <w:sz w:val="32"/>
          <w:szCs w:val="40"/>
        </w:rPr>
        <w:t>(</w:t>
      </w:r>
      <w:r w:rsidRPr="00400FE4">
        <w:rPr>
          <w:rFonts w:ascii="Arial" w:hAnsi="Arial" w:cs="BRH Malayalam Extra"/>
          <w:sz w:val="24"/>
          <w:szCs w:val="40"/>
        </w:rPr>
        <w:t>15</w:t>
      </w:r>
      <w:r w:rsidRPr="00400FE4">
        <w:rPr>
          <w:rFonts w:ascii="BRH Malayalam Extra" w:hAnsi="BRH Malayalam Extra" w:cs="BRH Malayalam Extra"/>
          <w:sz w:val="32"/>
          <w:szCs w:val="40"/>
        </w:rPr>
        <w:t>)-</w:t>
      </w:r>
      <w:r w:rsidRPr="00400FE4">
        <w:rPr>
          <w:rFonts w:ascii="BRH Malayalam Extra" w:hAnsi="BRH Malayalam Extra" w:cs="BRH Malayalam Extra"/>
          <w:sz w:val="28"/>
          <w:szCs w:val="40"/>
        </w:rPr>
        <w:t xml:space="preserve"> </w:t>
      </w:r>
      <w:r w:rsidRPr="00400FE4">
        <w:rPr>
          <w:rFonts w:ascii="BRH Malayalam Extra" w:hAnsi="BRH Malayalam Extra" w:cs="BRH Malayalam Extra"/>
          <w:sz w:val="32"/>
          <w:szCs w:val="40"/>
        </w:rPr>
        <w:t>k¡öby—jx |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d¢J | Zjx˜ |</w:t>
      </w:r>
    </w:p>
    <w:p w14:paraId="521DC845" w14:textId="77777777" w:rsidR="003401B1" w:rsidRPr="00400FE4"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sëjx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Zjx—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 k¡öby—jx</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 xml:space="preserve"> </w:t>
      </w:r>
    </w:p>
    <w:p w14:paraId="151A1C16" w14:textId="65037EA1" w:rsidR="00FB0E10" w:rsidRPr="003401B1"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00FE4">
        <w:rPr>
          <w:rFonts w:ascii="BRH Malayalam Extra" w:hAnsi="BRH Malayalam Extra" w:cs="BRH Malayalam Extra"/>
          <w:sz w:val="32"/>
          <w:szCs w:val="40"/>
        </w:rPr>
        <w:t>k¡öby—jx Z</w:t>
      </w:r>
      <w:r w:rsidR="000669C0" w:rsidRPr="00400FE4">
        <w:rPr>
          <w:rFonts w:ascii="BRH Malayalam Extra" w:hAnsi="BRH Malayalam Extra" w:cs="BRH Malayalam Extra"/>
          <w:sz w:val="26"/>
          <w:szCs w:val="40"/>
        </w:rPr>
        <w:t>–</w:t>
      </w:r>
      <w:r w:rsidRPr="00400FE4">
        <w:rPr>
          <w:rFonts w:ascii="BRH Malayalam Extra" w:hAnsi="BRH Malayalam Extra" w:cs="BRH Malayalam Extra"/>
          <w:sz w:val="32"/>
          <w:szCs w:val="40"/>
        </w:rPr>
        <w:t>d¢sëjx˜ |</w:t>
      </w:r>
      <w:r w:rsidRPr="003401B1">
        <w:rPr>
          <w:rFonts w:ascii="BRH Malayalam Extra" w:hAnsi="BRH Malayalam Extra" w:cs="BRH Malayalam Extra"/>
          <w:sz w:val="32"/>
          <w:szCs w:val="40"/>
        </w:rPr>
        <w:t xml:space="preserve"> </w:t>
      </w:r>
    </w:p>
    <w:p w14:paraId="25B42A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0BC66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14:paraId="5683A7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3CAD1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14:paraId="66DB9D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14:paraId="124024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14:paraId="41C8C4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6F7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14:paraId="47F0FE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14:paraId="035206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7CD676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14:paraId="4A9E6E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14:paraId="3B06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7D92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14:paraId="30B89B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33AD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1A8F87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F5D9A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4EC15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012153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10C3C87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proofErr w:type="gramStart"/>
      <w:r w:rsidRPr="00BD4DE5">
        <w:rPr>
          <w:rFonts w:ascii="BRH Malayalam Extra" w:hAnsi="BRH Malayalam Extra" w:cs="BRH Malayalam Extra"/>
          <w:color w:val="000000"/>
          <w:sz w:val="32"/>
          <w:szCs w:val="40"/>
        </w:rPr>
        <w:t>jx</w:t>
      </w:r>
      <w:proofErr w:type="gramEnd"/>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90BC2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331DD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1B00D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0A7ADB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645C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5DAD3351"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89689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14:paraId="2214EE1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17FF13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F92F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35237D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 xml:space="preserve">—rçx | </w:t>
      </w:r>
    </w:p>
    <w:p w14:paraId="2D9F11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14:paraId="4A813C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5B053E1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732AC6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14:paraId="4B0468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14:paraId="03225746"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14:paraId="577AD1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pª.ry</w:t>
      </w:r>
      <w:proofErr w:type="gramEnd"/>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14:paraId="1DB96B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14:paraId="6D6863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14:paraId="58B52D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14:paraId="39ABD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14:paraId="105F9723" w14:textId="4AD4E883"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14:paraId="64E8B8CA" w14:textId="77777777" w:rsidR="00400FE4" w:rsidRPr="00BD4DE5" w:rsidRDefault="00400F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5D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14:paraId="328351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14:paraId="72E09B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14:paraId="2DAC3FEB"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1CE8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14:paraId="241CA0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14:paraId="795749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14:paraId="24BA91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w:t>
      </w:r>
    </w:p>
    <w:p w14:paraId="24798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i—pcz ipczI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pP—J | </w:t>
      </w:r>
    </w:p>
    <w:p w14:paraId="657DF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 pP—J | Ae— |</w:t>
      </w:r>
    </w:p>
    <w:p w14:paraId="2CCEAA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pP—¥sëû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rI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 | </w:t>
      </w:r>
    </w:p>
    <w:p w14:paraId="0F5E338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pP—J | 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w:t>
      </w:r>
      <w:r w:rsidRPr="00743050">
        <w:rPr>
          <w:rFonts w:ascii="Arial" w:hAnsi="Arial" w:cs="BRH Malayalam Extra"/>
          <w:color w:val="000000"/>
          <w:sz w:val="24"/>
          <w:szCs w:val="40"/>
          <w:lang w:val="it-IT"/>
        </w:rPr>
        <w:t>PS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p>
    <w:p w14:paraId="2BEB791E"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3923A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Aex—pczI | </w:t>
      </w:r>
    </w:p>
    <w:p w14:paraId="1BE5DE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5C8478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Aex—pcz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iexex—pcz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748B056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sûxtx˜ ||</w:t>
      </w:r>
    </w:p>
    <w:p w14:paraId="145C6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sûxtx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„pcz ipcz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(MÞ§</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sûxtx˜ | </w:t>
      </w:r>
    </w:p>
    <w:p w14:paraId="38E89D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14:paraId="4EFD894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6F87EF4F" w14:textId="77777777"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14:paraId="27F47708" w14:textId="77777777" w:rsidR="0007520B" w:rsidRPr="00600563" w:rsidRDefault="0007520B" w:rsidP="0007520B">
      <w:pPr>
        <w:pStyle w:val="Heading3"/>
      </w:pPr>
      <w:bookmarkStart w:id="17" w:name="_Toc81686367"/>
      <w:r w:rsidRPr="00600563">
        <w:lastRenderedPageBreak/>
        <w:t xml:space="preserve">Ad¡pxKI </w:t>
      </w:r>
      <w:r>
        <w:t>12</w:t>
      </w:r>
      <w:r w:rsidRPr="00600563">
        <w:t xml:space="preserve"> - NdI</w:t>
      </w:r>
      <w:bookmarkEnd w:id="17"/>
      <w:r w:rsidRPr="00600563">
        <w:t xml:space="preserve"> </w:t>
      </w:r>
    </w:p>
    <w:p w14:paraId="688734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5F29D6D"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14:paraId="678E2D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14:paraId="546306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14:paraId="75EAAD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14:paraId="470C36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3AA592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14:paraId="7CE0BA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14:paraId="546F73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B6B25B"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14:paraId="45E531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14:paraId="04A764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4DA380C"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14:paraId="62A4DA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14:paraId="696639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14:paraId="11B8B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14:paraId="76BA8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14:paraId="6D5F96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14:paraId="071AD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8F61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14:paraId="13ADE0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1095E8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620249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14:paraId="0CD644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14:paraId="13001C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4E454F"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14:paraId="03C589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14:paraId="4C359D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14:paraId="3FEE94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14:paraId="3EB52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474FB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2BB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205EDB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7205B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14:paraId="5FE395A3"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14:paraId="38F085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14:paraId="7E3000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14:paraId="129313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14:paraId="2F5DC2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14:paraId="3B002F2B"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14:paraId="111E638F" w14:textId="77777777"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E1D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27F6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14:paraId="291891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2E9A1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935D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515B2C45" w14:textId="77777777"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14:paraId="31BE45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14:paraId="6B8AC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5FCD4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14:paraId="0F75AF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30E635B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w:t>
      </w:r>
    </w:p>
    <w:p w14:paraId="0AA7C3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isy— | </w:t>
      </w:r>
    </w:p>
    <w:p w14:paraId="61007E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 Asy— | Bj¡—rx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B0B1291"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„sy— </w:t>
      </w:r>
    </w:p>
    <w:p w14:paraId="22D432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 isõxj¡—rx | </w:t>
      </w:r>
    </w:p>
    <w:p w14:paraId="41AE7CB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Asy— | Bj¡—rx | dxiïx˜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DF3CEA0"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Asõxj¡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rx </w:t>
      </w:r>
    </w:p>
    <w:p w14:paraId="6D4AAE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„sõsõxj¡—rx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 </w:t>
      </w:r>
    </w:p>
    <w:p w14:paraId="6524F1D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Bj¡—rx | dxiïx˜ | B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55FA797" w14:textId="364F726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color w:val="000000"/>
          <w:sz w:val="32"/>
          <w:szCs w:val="40"/>
          <w:lang w:val="it-IT"/>
        </w:rPr>
        <w:t>Bj¡—rx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dxiïx „„dxiïx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 „„j¡—rx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r w:rsidRPr="00AB2BB7">
        <w:rPr>
          <w:rFonts w:ascii="BRH Malayalam Extra" w:hAnsi="BRH Malayalam Extra" w:cs="BRH Malayalam Extra"/>
          <w:sz w:val="32"/>
          <w:szCs w:val="40"/>
          <w:lang w:val="it-IT"/>
        </w:rPr>
        <w:t xml:space="preserve">dxiïx | </w:t>
      </w:r>
    </w:p>
    <w:p w14:paraId="51AD32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dxiïx˜ | 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C82F8B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dxiïx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tõx dxiïx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dx¥iïty— | </w:t>
      </w:r>
    </w:p>
    <w:p w14:paraId="478BF2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5EE2DB8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¥tõty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 </w:t>
      </w:r>
    </w:p>
    <w:p w14:paraId="400DEC9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713A4F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jby—tzty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jZ§ ¥Z˜ | </w:t>
      </w:r>
    </w:p>
    <w:p w14:paraId="6505B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67D688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jZ§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jb§ jZ§ ¥Z „dx—c£ræI | </w:t>
      </w:r>
    </w:p>
    <w:p w14:paraId="3420BF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Adx—c£ræI | dxi—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677233C9"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dxixdx—c£ræI </w:t>
      </w:r>
    </w:p>
    <w:p w14:paraId="23398EE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 „dx—c£ræ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Ëxi— | </w:t>
      </w:r>
    </w:p>
    <w:p w14:paraId="722CB2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37CC80A2" w14:textId="77777777" w:rsidR="0007520B"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p>
    <w:p w14:paraId="3B6F93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00723DD2" w:rsidRPr="00743050">
        <w:rPr>
          <w:rFonts w:ascii="BRH Malayalam Extra" w:hAnsi="BRH Malayalam Extra" w:cs="BRH Malayalam Extra"/>
          <w:color w:val="000000"/>
          <w:sz w:val="26"/>
          <w:szCs w:val="40"/>
          <w:lang w:val="it-IT"/>
        </w:rPr>
        <w:t xml:space="preserve"> </w:t>
      </w:r>
      <w:r w:rsidRPr="00743050">
        <w:rPr>
          <w:rFonts w:ascii="BRH Malayalam Extra" w:hAnsi="BRH Malayalam Extra" w:cs="BRH Malayalam Extra"/>
          <w:color w:val="000000"/>
          <w:sz w:val="32"/>
          <w:szCs w:val="40"/>
          <w:lang w:val="it-IT"/>
        </w:rPr>
        <w:t>Ëxixdx—c£ræ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 </w:t>
      </w:r>
    </w:p>
    <w:p w14:paraId="42860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Adx—c£ræI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BDC3FA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Adx—c£ræ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iyZõdx˜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ræ</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B82C4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dxi—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22AD02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dxi—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 </w:t>
      </w:r>
    </w:p>
    <w:p w14:paraId="624EC0F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¹yj˜I | ¥Zd—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24D6EF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¥Zd—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¥Zd—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¹yj—I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¹yj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¥Zd— Zûx | </w:t>
      </w:r>
    </w:p>
    <w:p w14:paraId="6FA6CC26"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17F">
        <w:rPr>
          <w:rFonts w:ascii="Arial" w:hAnsi="Arial" w:cs="BRH Malayalam Extra"/>
          <w:color w:val="000000"/>
          <w:sz w:val="24"/>
          <w:szCs w:val="40"/>
          <w:lang w:val="it-IT"/>
        </w:rPr>
        <w:t>35</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32"/>
          <w:szCs w:val="40"/>
          <w:lang w:val="it-IT"/>
        </w:rPr>
        <w:tab/>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r w:rsidRPr="005B517F">
        <w:rPr>
          <w:rFonts w:ascii="BRH Malayalam Extra" w:hAnsi="BRH Malayalam Extra" w:cs="BRH Malayalam Extra"/>
          <w:color w:val="000000"/>
          <w:sz w:val="28"/>
          <w:szCs w:val="40"/>
          <w:lang w:val="it-IT"/>
        </w:rPr>
        <w:t xml:space="preserve"> </w:t>
      </w:r>
      <w:r w:rsidRPr="005B517F">
        <w:rPr>
          <w:rFonts w:ascii="BRH Malayalam Extra" w:hAnsi="BRH Malayalam Extra" w:cs="BRH Malayalam Extra"/>
          <w:color w:val="000000"/>
          <w:sz w:val="32"/>
          <w:szCs w:val="40"/>
          <w:lang w:val="it-IT"/>
        </w:rPr>
        <w:t>¥Zd— | Zûx</w:t>
      </w:r>
      <w:r w:rsidR="000669C0" w:rsidRPr="005B517F">
        <w:rPr>
          <w:rFonts w:ascii="BRH Malayalam Extra" w:hAnsi="BRH Malayalam Extra" w:cs="BRH Malayalam Extra"/>
          <w:color w:val="000000"/>
          <w:sz w:val="26"/>
          <w:szCs w:val="40"/>
          <w:lang w:val="it-IT"/>
        </w:rPr>
        <w:t>–</w:t>
      </w:r>
      <w:r w:rsidRPr="005B517F">
        <w:rPr>
          <w:rFonts w:ascii="BRH Malayalam Extra" w:hAnsi="BRH Malayalam Extra" w:cs="BRH Malayalam Extra"/>
          <w:color w:val="000000"/>
          <w:sz w:val="32"/>
          <w:szCs w:val="40"/>
          <w:lang w:val="it-IT"/>
        </w:rPr>
        <w:t xml:space="preserve"> | B | (</w:t>
      </w:r>
      <w:r w:rsidRPr="005B517F">
        <w:rPr>
          <w:rFonts w:ascii="Arial" w:hAnsi="Arial" w:cs="BRH Malayalam Extra"/>
          <w:color w:val="000000"/>
          <w:sz w:val="24"/>
          <w:szCs w:val="40"/>
          <w:lang w:val="it-IT"/>
        </w:rPr>
        <w:t>GS</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1</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2</w:t>
      </w:r>
      <w:r w:rsidRPr="005B517F">
        <w:rPr>
          <w:rFonts w:ascii="BRH Malayalam Extra" w:hAnsi="BRH Malayalam Extra" w:cs="BRH Malayalam Extra"/>
          <w:color w:val="000000"/>
          <w:sz w:val="32"/>
          <w:szCs w:val="40"/>
          <w:lang w:val="it-IT"/>
        </w:rPr>
        <w:t>-</w:t>
      </w:r>
      <w:r w:rsidRPr="005B517F">
        <w:rPr>
          <w:rFonts w:ascii="Arial" w:hAnsi="Arial" w:cs="BRH Malayalam Extra"/>
          <w:color w:val="000000"/>
          <w:sz w:val="24"/>
          <w:szCs w:val="40"/>
          <w:lang w:val="it-IT"/>
        </w:rPr>
        <w:t>32</w:t>
      </w:r>
      <w:r w:rsidRPr="005B517F">
        <w:rPr>
          <w:rFonts w:ascii="BRH Malayalam Extra" w:hAnsi="BRH Malayalam Extra" w:cs="BRH Malayalam Extra"/>
          <w:color w:val="000000"/>
          <w:sz w:val="32"/>
          <w:szCs w:val="40"/>
          <w:lang w:val="it-IT"/>
        </w:rPr>
        <w:t>)</w:t>
      </w:r>
    </w:p>
    <w:p w14:paraId="6CF2C684" w14:textId="19056151"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¥Zd—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„„Zûx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¥Zd</w:t>
      </w:r>
      <w:r w:rsidR="005B517F"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Zûx | </w:t>
      </w:r>
    </w:p>
    <w:p w14:paraId="38B698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4FFEE1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 „„b—¥c | </w:t>
      </w:r>
    </w:p>
    <w:p w14:paraId="002759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A¥²˜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p>
    <w:p w14:paraId="00A7C39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b—¥c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 „¥² „¥²— bc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¥c „¥²˜ | </w:t>
      </w:r>
    </w:p>
    <w:p w14:paraId="3F0698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7B1CD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14:paraId="1CBE40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14:paraId="49B4A4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216C76" w14:textId="6681E19A"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37</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J | 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PS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11</w:t>
      </w:r>
      <w:r w:rsidRPr="005B517F">
        <w:rPr>
          <w:rFonts w:ascii="BRH Malayalam Extra" w:hAnsi="BRH Malayalam Extra" w:cs="BRH Malayalam Extra"/>
          <w:color w:val="000000"/>
          <w:sz w:val="32"/>
          <w:szCs w:val="40"/>
        </w:rPr>
        <w:t>.</w:t>
      </w:r>
      <w:proofErr w:type="gramStart"/>
      <w:r w:rsidRPr="005B517F">
        <w:rPr>
          <w:rFonts w:ascii="Arial" w:hAnsi="Arial" w:cs="BRH Malayalam Extra"/>
          <w:color w:val="000000"/>
          <w:sz w:val="24"/>
          <w:szCs w:val="40"/>
        </w:rPr>
        <w:t>17</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GS</w:t>
      </w:r>
      <w:proofErr w:type="gramEnd"/>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474AB75E" w14:textId="35F8FF3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A</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O§My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18697C73" w14:textId="2DEBCB84"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A—O§My¥kx AO§My¥kx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21D7FF74" w14:textId="382201E1"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41</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38</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jJ |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w:t>
      </w:r>
      <w:r w:rsidRPr="005B517F">
        <w:rPr>
          <w:rFonts w:ascii="Arial" w:hAnsi="Arial" w:cs="BRH Malayalam Extra"/>
          <w:color w:val="000000"/>
          <w:sz w:val="24"/>
          <w:szCs w:val="40"/>
        </w:rPr>
        <w:t>GS</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32</w:t>
      </w:r>
      <w:r w:rsidRPr="005B517F">
        <w:rPr>
          <w:rFonts w:ascii="BRH Malayalam Extra" w:hAnsi="BRH Malayalam Extra" w:cs="BRH Malayalam Extra"/>
          <w:color w:val="000000"/>
          <w:sz w:val="32"/>
          <w:szCs w:val="40"/>
        </w:rPr>
        <w:t>)</w:t>
      </w:r>
    </w:p>
    <w:p w14:paraId="766FB70A" w14:textId="0BF2D39D"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6CDF9C9" w14:textId="6BF82BD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I </w:t>
      </w:r>
      <w:r w:rsidRPr="005B517F">
        <w:rPr>
          <w:rFonts w:ascii="BRH Devanagari Extra" w:hAnsi="BRH Devanagari Extra" w:cs="BRH Malayalam Extra"/>
          <w:color w:val="000000"/>
          <w:sz w:val="28"/>
          <w:szCs w:val="40"/>
        </w:rPr>
        <w:t>Æ</w:t>
      </w:r>
      <w:r w:rsidRPr="005B517F">
        <w:rPr>
          <w:rFonts w:ascii="BRH Malayalam Extra" w:hAnsi="BRH Malayalam Extra" w:cs="BRH Malayalam Extra"/>
          <w:color w:val="000000"/>
          <w:sz w:val="32"/>
          <w:szCs w:val="40"/>
        </w:rPr>
        <w:t>¥jx ¥jx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 </w:t>
      </w:r>
    </w:p>
    <w:p w14:paraId="16F4774D" w14:textId="30A87AC2"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42</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39</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w:t>
      </w:r>
    </w:p>
    <w:p w14:paraId="3B91924D" w14:textId="4EA1205E"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5AA658D5" w14:textId="03F0F616"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 xml:space="preserve">j—sõxI </w:t>
      </w:r>
    </w:p>
    <w:p w14:paraId="3AAABA72" w14:textId="6910E5A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bûy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põxI | </w:t>
      </w:r>
    </w:p>
    <w:p w14:paraId="42BF83CD" w14:textId="4EEEF883"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40</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 e£</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 Asy— |</w:t>
      </w:r>
    </w:p>
    <w:p w14:paraId="483027E3" w14:textId="30ED96E2"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isõsy—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Z£</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Z</w:t>
      </w:r>
      <w:r w:rsidR="006E753B" w:rsidRPr="005B517F">
        <w:rPr>
          <w:rFonts w:ascii="BRH Malayalam Extra" w:hAnsi="BRH Malayalam Extra" w:cs="BRH Malayalam Extra"/>
          <w:sz w:val="32"/>
          <w:szCs w:val="32"/>
        </w:rPr>
        <w:t>z</w:t>
      </w:r>
      <w:r w:rsidRPr="005B517F">
        <w:rPr>
          <w:rFonts w:ascii="BRH Malayalam Extra" w:hAnsi="BRH Malayalam Extra" w:cs="BRH Malayalam Extra"/>
          <w:color w:val="000000"/>
          <w:sz w:val="32"/>
          <w:szCs w:val="40"/>
        </w:rPr>
        <w:t>j—sõxI e£ay</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põx isy— |</w:t>
      </w:r>
      <w:r w:rsidRPr="00BD4DE5">
        <w:rPr>
          <w:rFonts w:ascii="BRH Malayalam Extra" w:hAnsi="BRH Malayalam Extra" w:cs="BRH Malayalam Extra"/>
          <w:color w:val="000000"/>
          <w:sz w:val="32"/>
          <w:szCs w:val="40"/>
        </w:rPr>
        <w:t xml:space="preserve"> </w:t>
      </w:r>
    </w:p>
    <w:p w14:paraId="7A77163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9B30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14:paraId="6DAA9675"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14:paraId="445AFC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14:paraId="719ED0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14:paraId="74BC2E44"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14:paraId="7247E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14:paraId="4C86179D" w14:textId="77777777" w:rsidR="00FB0E10"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Arial" w:hAnsi="Arial" w:cs="BRH Malayalam Extra"/>
          <w:color w:val="000000"/>
          <w:sz w:val="24"/>
          <w:szCs w:val="40"/>
        </w:rPr>
        <w:t>46</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32"/>
          <w:szCs w:val="40"/>
        </w:rPr>
        <w:tab/>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12</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1</w:t>
      </w:r>
      <w:r w:rsidRPr="005B517F">
        <w:rPr>
          <w:rFonts w:ascii="BRH Malayalam Extra" w:hAnsi="BRH Malayalam Extra" w:cs="BRH Malayalam Extra"/>
          <w:color w:val="000000"/>
          <w:sz w:val="32"/>
          <w:szCs w:val="40"/>
        </w:rPr>
        <w:t>(</w:t>
      </w:r>
      <w:r w:rsidRPr="005B517F">
        <w:rPr>
          <w:rFonts w:ascii="Arial" w:hAnsi="Arial" w:cs="BRH Malayalam Extra"/>
          <w:color w:val="000000"/>
          <w:sz w:val="24"/>
          <w:szCs w:val="40"/>
        </w:rPr>
        <w:t>43</w:t>
      </w:r>
      <w:r w:rsidRPr="005B517F">
        <w:rPr>
          <w:rFonts w:ascii="BRH Malayalam Extra" w:hAnsi="BRH Malayalam Extra" w:cs="BRH Malayalam Extra"/>
          <w:color w:val="000000"/>
          <w:sz w:val="32"/>
          <w:szCs w:val="40"/>
        </w:rPr>
        <w:t>)-</w:t>
      </w:r>
      <w:r w:rsidRPr="005B517F">
        <w:rPr>
          <w:rFonts w:ascii="BRH Malayalam Extra" w:hAnsi="BRH Malayalam Extra" w:cs="BRH Malayalam Extra"/>
          <w:color w:val="000000"/>
          <w:sz w:val="28"/>
          <w:szCs w:val="40"/>
        </w:rPr>
        <w:t xml:space="preserve"> </w:t>
      </w:r>
      <w:r w:rsidRPr="005B517F">
        <w:rPr>
          <w:rFonts w:ascii="BRH Malayalam Extra" w:hAnsi="BRH Malayalam Extra" w:cs="BRH Malayalam Extra"/>
          <w:color w:val="000000"/>
          <w:sz w:val="32"/>
          <w:szCs w:val="40"/>
        </w:rPr>
        <w:t>Bj¡—rx | dxiïx˜ | B |</w:t>
      </w:r>
    </w:p>
    <w:p w14:paraId="4F44B67B" w14:textId="77777777" w:rsidR="00723DD2" w:rsidRPr="005B517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B517F">
        <w:rPr>
          <w:rFonts w:ascii="BRH Malayalam Extra" w:hAnsi="BRH Malayalam Extra" w:cs="BRH Malayalam Extra"/>
          <w:color w:val="000000"/>
          <w:sz w:val="32"/>
          <w:szCs w:val="40"/>
        </w:rPr>
        <w:t>Bj¡—rx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rx „„j¡—rx</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 dxiïx dxiïx „„j¡</w:t>
      </w:r>
      <w:r w:rsidR="000669C0" w:rsidRPr="005B517F">
        <w:rPr>
          <w:rFonts w:ascii="BRH Malayalam Extra" w:hAnsi="BRH Malayalam Extra" w:cs="BRH Malayalam Extra"/>
          <w:color w:val="000000"/>
          <w:sz w:val="26"/>
          <w:szCs w:val="40"/>
        </w:rPr>
        <w:t>–</w:t>
      </w:r>
      <w:r w:rsidRPr="005B517F">
        <w:rPr>
          <w:rFonts w:ascii="BRH Malayalam Extra" w:hAnsi="BRH Malayalam Extra" w:cs="BRH Malayalam Extra"/>
          <w:color w:val="000000"/>
          <w:sz w:val="32"/>
          <w:szCs w:val="40"/>
        </w:rPr>
        <w:t xml:space="preserve">rx </w:t>
      </w:r>
    </w:p>
    <w:p w14:paraId="1A195B5C" w14:textId="7944D728"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„„j¡—rx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dxiïx | </w:t>
      </w:r>
    </w:p>
    <w:p w14:paraId="59D2A79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17558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14:paraId="0DCC3E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14:paraId="6F7392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14:paraId="3FB9618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5DE50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14:paraId="7CC618E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14:paraId="56B544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14:paraId="031C8C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14:paraId="7951FCF1"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14:paraId="5961A8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14:paraId="12867C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14:paraId="4C5458AC" w14:textId="77777777"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14:paraId="5ADAAD2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14:paraId="123195E0" w14:textId="77777777"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F6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14:paraId="68BB25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6E9DF0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14:paraId="3C0E95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14:paraId="169703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A6611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14:paraId="78C7246B"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32"/>
          <w:szCs w:val="40"/>
        </w:rPr>
        <w:tab/>
      </w:r>
      <w:r w:rsidRPr="003A5A6B">
        <w:rPr>
          <w:rFonts w:ascii="Arial" w:hAnsi="Arial" w:cs="BRH Malayalam Extra"/>
          <w:color w:val="000000"/>
          <w:sz w:val="24"/>
          <w:szCs w:val="40"/>
        </w:rPr>
        <w:t>1</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12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Arial" w:hAnsi="Arial" w:cs="BRH Malayalam Extra"/>
          <w:color w:val="000000"/>
          <w:sz w:val="24"/>
          <w:szCs w:val="40"/>
        </w:rPr>
        <w:t>2</w:t>
      </w:r>
      <w:r w:rsidRPr="003A5A6B">
        <w:rPr>
          <w:rFonts w:ascii="BRH Malayalam Extra" w:hAnsi="BRH Malayalam Extra" w:cs="BRH Malayalam Extra"/>
          <w:color w:val="000000"/>
          <w:sz w:val="32"/>
          <w:szCs w:val="40"/>
        </w:rPr>
        <w:t>)-</w:t>
      </w:r>
      <w:r w:rsidRPr="003A5A6B">
        <w:rPr>
          <w:rFonts w:ascii="BRH Malayalam Extra" w:hAnsi="BRH Malayalam Extra" w:cs="BRH Malayalam Extra"/>
          <w:color w:val="000000"/>
          <w:sz w:val="28"/>
          <w:szCs w:val="40"/>
        </w:rPr>
        <w:t xml:space="preserve"> </w:t>
      </w:r>
      <w:r w:rsidRPr="003A5A6B">
        <w:rPr>
          <w:rFonts w:ascii="BRH Malayalam Extra" w:hAnsi="BRH Malayalam Extra" w:cs="BRH Malayalam Extra"/>
          <w:color w:val="000000"/>
          <w:sz w:val="32"/>
          <w:szCs w:val="40"/>
        </w:rPr>
        <w:t>¥Zd— | Zûx</w:t>
      </w:r>
      <w:r w:rsidR="000669C0" w:rsidRPr="003A5A6B">
        <w:rPr>
          <w:rFonts w:ascii="BRH Malayalam Extra" w:hAnsi="BRH Malayalam Extra" w:cs="BRH Malayalam Extra"/>
          <w:color w:val="000000"/>
          <w:sz w:val="26"/>
          <w:szCs w:val="40"/>
        </w:rPr>
        <w:t>–</w:t>
      </w:r>
      <w:r w:rsidRPr="003A5A6B">
        <w:rPr>
          <w:rFonts w:ascii="BRH Malayalam Extra" w:hAnsi="BRH Malayalam Extra" w:cs="BRH Malayalam Extra"/>
          <w:color w:val="000000"/>
          <w:sz w:val="32"/>
          <w:szCs w:val="40"/>
        </w:rPr>
        <w:t xml:space="preserve"> | B |</w:t>
      </w:r>
    </w:p>
    <w:p w14:paraId="0ACD095F" w14:textId="01CC9A4A"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AB2BB7">
        <w:rPr>
          <w:rFonts w:ascii="BRH Malayalam Extra" w:hAnsi="BRH Malayalam Extra" w:cs="BRH Malayalam Extra"/>
          <w:sz w:val="32"/>
          <w:szCs w:val="40"/>
        </w:rPr>
        <w:t>¥Zd—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„„Zûx</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0669C0"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¥Zd</w:t>
      </w:r>
      <w:r w:rsidR="003A5A6B" w:rsidRPr="00AB2BB7">
        <w:rPr>
          <w:rFonts w:ascii="BRH Malayalam Extra" w:hAnsi="BRH Malayalam Extra" w:cs="BRH Malayalam Extra"/>
          <w:sz w:val="26"/>
          <w:szCs w:val="40"/>
        </w:rPr>
        <w:t>–</w:t>
      </w:r>
      <w:r w:rsidRPr="00AB2BB7">
        <w:rPr>
          <w:rFonts w:ascii="BRH Malayalam Extra" w:hAnsi="BRH Malayalam Extra" w:cs="BRH Malayalam Extra"/>
          <w:sz w:val="32"/>
          <w:szCs w:val="40"/>
        </w:rPr>
        <w:t xml:space="preserve"> Zûx | </w:t>
      </w:r>
    </w:p>
    <w:p w14:paraId="76ED3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D9E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14:paraId="42283F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D242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1001EA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A086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w:t>
      </w:r>
      <w:proofErr w:type="gramEnd"/>
      <w:r w:rsidRPr="00BD4DE5">
        <w:rPr>
          <w:rFonts w:ascii="BRH Malayalam Extra" w:hAnsi="BRH Malayalam Extra" w:cs="BRH Malayalam Extra"/>
          <w:color w:val="000000"/>
          <w:sz w:val="32"/>
          <w:szCs w:val="40"/>
        </w:rPr>
        <w:t xml:space="preserve">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0D6374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3B8986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14:paraId="25F43E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60429D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14:paraId="08C6C141"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14:paraId="4BF0966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6EB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554C01C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14:paraId="5FEDC0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3F00F2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226166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proofErr w:type="gramStart"/>
      <w:r w:rsidRPr="00BD4DE5">
        <w:rPr>
          <w:rFonts w:ascii="BRH Malayalam Extra" w:hAnsi="BRH Malayalam Extra" w:cs="BRH Malayalam Extra"/>
          <w:color w:val="000000"/>
          <w:sz w:val="32"/>
          <w:szCs w:val="40"/>
        </w:rPr>
        <w:t>˜(</w:t>
      </w:r>
      <w:proofErr w:type="gramEnd"/>
      <w:r w:rsidRPr="00BD4DE5">
        <w:rPr>
          <w:rFonts w:ascii="Arial" w:hAnsi="Arial" w:cs="BRH Malayalam Extra"/>
          <w:color w:val="000000"/>
          <w:sz w:val="24"/>
          <w:szCs w:val="40"/>
        </w:rPr>
        <w:t>1</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w:t>
      </w:r>
      <w:proofErr w:type="gramEnd"/>
      <w:r w:rsidRPr="00BD4DE5">
        <w:rPr>
          <w:rFonts w:ascii="BRH Malayalam Extra" w:hAnsi="BRH Malayalam Extra" w:cs="BRH Malayalam Extra"/>
          <w:color w:val="000000"/>
          <w:sz w:val="32"/>
          <w:szCs w:val="40"/>
        </w:rPr>
        <w:t>—sõsõ¡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14:paraId="0DB5E9A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16D0E8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677E2C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6E7C06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14:paraId="2718FE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14:paraId="04F9A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14:paraId="781146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49BA6ED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p>
    <w:p w14:paraId="103A24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¹e—Zy¥së ¥Z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 </w:t>
      </w:r>
    </w:p>
    <w:p w14:paraId="218469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 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w:t>
      </w:r>
    </w:p>
    <w:p w14:paraId="6FE32C7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¹e—ZyJ öeaZxI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792E6A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öe—aZxI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¹e—Zyª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 </w:t>
      </w:r>
    </w:p>
    <w:p w14:paraId="04B8F8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¹e—ZyJ |</w:t>
      </w:r>
    </w:p>
    <w:p w14:paraId="4732BE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0C1CC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D5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öe—aZxI öeaZxI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„sy— | </w:t>
      </w:r>
    </w:p>
    <w:p w14:paraId="13AC4D92"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289053"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359D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2AF2A061"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 </w:t>
      </w:r>
    </w:p>
    <w:p w14:paraId="38FF6E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 „sy—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3A4C4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BE08D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„sõsy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q¡Êsû | </w:t>
      </w:r>
    </w:p>
    <w:p w14:paraId="1091D4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w:t>
      </w:r>
    </w:p>
    <w:p w14:paraId="4588386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¥p¥hõx— </w:t>
      </w:r>
    </w:p>
    <w:p w14:paraId="15E86DC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 </w:t>
      </w:r>
    </w:p>
    <w:p w14:paraId="10C86B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3D0B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q¡Êsû q¡Êsû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¥phõ—J q¡Ihsû | </w:t>
      </w:r>
    </w:p>
    <w:p w14:paraId="294EB6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 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4BBF8D28"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 </w:t>
      </w:r>
    </w:p>
    <w:p w14:paraId="0E970A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¥phõ—J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rJ | </w:t>
      </w:r>
    </w:p>
    <w:p w14:paraId="537127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370407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q¡—Ihsû q¡Ih¥sû 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rsëûx˜ | </w:t>
      </w:r>
    </w:p>
    <w:p w14:paraId="30AE073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w:t>
      </w:r>
    </w:p>
    <w:p w14:paraId="1F56CA34"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 ¥ZûöÉ¥Nx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5F97F9D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ps¡—hy¥sëûöÉ¥Nx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 C—öÉ¥Nx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 </w:t>
      </w:r>
    </w:p>
    <w:p w14:paraId="64589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öÉ</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rJ |</w:t>
      </w:r>
    </w:p>
    <w:p w14:paraId="365FBF81" w14:textId="028BAA05"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C</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öÉ</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 CZ</w:t>
      </w:r>
      <w:r w:rsidR="009D76A3" w:rsidRPr="003A5A6B">
        <w:rPr>
          <w:rFonts w:ascii="BRH Malayalam Extra" w:hAnsi="BRH Malayalam Extra" w:cs="BRH Malayalam Extra"/>
          <w:sz w:val="32"/>
          <w:szCs w:val="32"/>
          <w:lang w:val="it-IT"/>
        </w:rPr>
        <w:t>z</w:t>
      </w:r>
      <w:r w:rsidRPr="003A5A6B">
        <w:rPr>
          <w:rFonts w:ascii="BRH Malayalam Extra" w:hAnsi="BRH Malayalam Extra" w:cs="BRH Malayalam Extra"/>
          <w:color w:val="000000"/>
          <w:sz w:val="32"/>
          <w:szCs w:val="40"/>
          <w:lang w:val="it-IT"/>
        </w:rPr>
        <w:t>˜öÉ - ¥Nx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rJ |</w:t>
      </w:r>
      <w:r w:rsidRPr="00743050">
        <w:rPr>
          <w:rFonts w:ascii="BRH Malayalam Extra" w:hAnsi="BRH Malayalam Extra" w:cs="BRH Malayalam Extra"/>
          <w:color w:val="000000"/>
          <w:sz w:val="32"/>
          <w:szCs w:val="40"/>
          <w:lang w:val="it-IT"/>
        </w:rPr>
        <w:t xml:space="preserve"> </w:t>
      </w:r>
    </w:p>
    <w:p w14:paraId="1242926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56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w:t>
      </w:r>
    </w:p>
    <w:p w14:paraId="6B709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 </w:t>
      </w:r>
    </w:p>
    <w:p w14:paraId="585985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D74410B"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exZ¡ </w:t>
      </w:r>
    </w:p>
    <w:p w14:paraId="6FF042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ps¡—hyJ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ksëx˜Z§ exZ¡ | </w:t>
      </w:r>
    </w:p>
    <w:p w14:paraId="6F3AAE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ps¡—hyJ |</w:t>
      </w:r>
    </w:p>
    <w:p w14:paraId="393611C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5412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w:t>
      </w:r>
    </w:p>
    <w:p w14:paraId="364816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ksëx˜Z§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 </w:t>
      </w:r>
    </w:p>
    <w:p w14:paraId="069484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BDE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 </w:t>
      </w:r>
    </w:p>
    <w:p w14:paraId="337BCD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2F83C9F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DE8425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i¥dx—Rpxsëûx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Z£hy—J | </w:t>
      </w:r>
    </w:p>
    <w:p w14:paraId="0245677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i¥dx—RpxJ |</w:t>
      </w:r>
    </w:p>
    <w:p w14:paraId="3B9DD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i¥dx—Rpx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id—J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32051B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900467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w:t>
      </w:r>
    </w:p>
    <w:p w14:paraId="6A9C68E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Z£hy—sëûx Zûx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0D710A56"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A6435C"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72EA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88DA9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Z£hy—ª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ex—Z¡ | </w:t>
      </w:r>
    </w:p>
    <w:p w14:paraId="3DB893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Z£hy—J |</w:t>
      </w:r>
    </w:p>
    <w:p w14:paraId="6D121B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AAEB4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w:t>
      </w:r>
    </w:p>
    <w:p w14:paraId="4B3EA82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b—±yY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 </w:t>
      </w:r>
    </w:p>
    <w:p w14:paraId="3DC5879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öe¥P—ZxJ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DEF276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öe¥P—ZxJ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öe¥P—ZxJ exZ¡ </w:t>
      </w:r>
      <w:r w:rsidRPr="003A5A6B">
        <w:rPr>
          <w:rFonts w:ascii="BRH Malayalam Extra" w:hAnsi="BRH Malayalam Extra" w:cs="BRH Malayalam Extra"/>
          <w:color w:val="000000"/>
          <w:sz w:val="32"/>
          <w:szCs w:val="40"/>
          <w:lang w:val="it-IT"/>
        </w:rPr>
        <w:t>exZ¡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öe¥P—Zxsëûx | </w:t>
      </w:r>
    </w:p>
    <w:p w14:paraId="3AC8B207"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37</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w:t>
      </w:r>
    </w:p>
    <w:p w14:paraId="0A0B4323" w14:textId="77777777" w:rsidR="003401B1"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J 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w:t>
      </w:r>
    </w:p>
    <w:p w14:paraId="4062952D" w14:textId="6D41A2B1"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öe¥P—Zxsëûx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¤¤öbJ | </w:t>
      </w:r>
    </w:p>
    <w:p w14:paraId="2101C900"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38</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32</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öe¥P—ZxJ |</w:t>
      </w:r>
    </w:p>
    <w:p w14:paraId="5C88BCD2"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öe¥P—Zx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CZy</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öe - ¥P</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Zx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J | </w:t>
      </w:r>
    </w:p>
    <w:p w14:paraId="04C0AA7F"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Arial" w:hAnsi="Arial" w:cs="BRH Malayalam Extra"/>
          <w:sz w:val="24"/>
          <w:szCs w:val="40"/>
          <w:lang w:val="it-IT"/>
        </w:rPr>
        <w:t>39</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32"/>
          <w:szCs w:val="40"/>
          <w:lang w:val="it-IT"/>
        </w:rPr>
        <w:tab/>
      </w:r>
      <w:r w:rsidRPr="003A5A6B">
        <w:rPr>
          <w:rFonts w:ascii="Arial" w:hAnsi="Arial" w:cs="BRH Malayalam Extra"/>
          <w:sz w:val="24"/>
          <w:szCs w:val="40"/>
          <w:lang w:val="it-IT"/>
        </w:rPr>
        <w:t>1</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12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2</w:t>
      </w:r>
      <w:r w:rsidRPr="003A5A6B">
        <w:rPr>
          <w:rFonts w:ascii="BRH Malayalam Extra" w:hAnsi="BRH Malayalam Extra" w:cs="BRH Malayalam Extra"/>
          <w:sz w:val="32"/>
          <w:szCs w:val="40"/>
          <w:lang w:val="it-IT"/>
        </w:rPr>
        <w:t>(</w:t>
      </w:r>
      <w:r w:rsidRPr="003A5A6B">
        <w:rPr>
          <w:rFonts w:ascii="Arial" w:hAnsi="Arial" w:cs="BRH Malayalam Extra"/>
          <w:sz w:val="24"/>
          <w:szCs w:val="40"/>
          <w:lang w:val="it-IT"/>
        </w:rPr>
        <w:t>33</w:t>
      </w:r>
      <w:r w:rsidRPr="003A5A6B">
        <w:rPr>
          <w:rFonts w:ascii="BRH Malayalam Extra" w:hAnsi="BRH Malayalam Extra" w:cs="BRH Malayalam Extra"/>
          <w:sz w:val="32"/>
          <w:szCs w:val="40"/>
          <w:lang w:val="it-IT"/>
        </w:rPr>
        <w:t>)-</w:t>
      </w:r>
      <w:r w:rsidRPr="003A5A6B">
        <w:rPr>
          <w:rFonts w:ascii="BRH Malayalam Extra" w:hAnsi="BRH Malayalam Extra" w:cs="BRH Malayalam Extra"/>
          <w:sz w:val="28"/>
          <w:szCs w:val="40"/>
          <w:lang w:val="it-IT"/>
        </w:rPr>
        <w:t xml:space="preserve"> </w:t>
      </w: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w:t>
      </w:r>
    </w:p>
    <w:p w14:paraId="6E597452" w14:textId="6D1B394E"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Zûx</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 xml:space="preserve">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¤¤öbsëûx˜ Zûx</w:t>
      </w:r>
      <w:r w:rsidRPr="00743050">
        <w:rPr>
          <w:rFonts w:ascii="BRH Malayalam Extra" w:hAnsi="BRH Malayalam Extra" w:cs="BRH Malayalam Extra"/>
          <w:sz w:val="32"/>
          <w:szCs w:val="40"/>
          <w:lang w:val="it-IT"/>
        </w:rPr>
        <w:t xml:space="preserve"> </w:t>
      </w:r>
    </w:p>
    <w:p w14:paraId="78D051B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 </w:t>
      </w:r>
    </w:p>
    <w:p w14:paraId="6ADCCB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Arial" w:hAnsi="Arial" w:cs="BRH Malayalam Extra"/>
          <w:sz w:val="24"/>
          <w:szCs w:val="40"/>
          <w:lang w:val="it-IT"/>
        </w:rPr>
        <w:t>40</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32"/>
          <w:szCs w:val="40"/>
          <w:lang w:val="it-IT"/>
        </w:rPr>
        <w:tab/>
      </w:r>
      <w:r w:rsidRPr="00743050">
        <w:rPr>
          <w:rFonts w:ascii="Arial" w:hAnsi="Arial" w:cs="BRH Malayalam Extra"/>
          <w:sz w:val="24"/>
          <w:szCs w:val="40"/>
          <w:lang w:val="it-IT"/>
        </w:rPr>
        <w:t>1</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12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2</w:t>
      </w:r>
      <w:r w:rsidRPr="00743050">
        <w:rPr>
          <w:rFonts w:ascii="BRH Malayalam Extra" w:hAnsi="BRH Malayalam Extra" w:cs="BRH Malayalam Extra"/>
          <w:sz w:val="32"/>
          <w:szCs w:val="40"/>
          <w:lang w:val="it-IT"/>
        </w:rPr>
        <w:t>(</w:t>
      </w:r>
      <w:r w:rsidRPr="00743050">
        <w:rPr>
          <w:rFonts w:ascii="Arial" w:hAnsi="Arial" w:cs="BRH Malayalam Extra"/>
          <w:sz w:val="24"/>
          <w:szCs w:val="40"/>
          <w:lang w:val="it-IT"/>
        </w:rPr>
        <w:t>34</w:t>
      </w:r>
      <w:r w:rsidRPr="00743050">
        <w:rPr>
          <w:rFonts w:ascii="BRH Malayalam Extra" w:hAnsi="BRH Malayalam Extra" w:cs="BRH Malayalam Extra"/>
          <w:sz w:val="32"/>
          <w:szCs w:val="40"/>
          <w:lang w:val="it-IT"/>
        </w:rPr>
        <w:t>)-</w:t>
      </w:r>
      <w:r w:rsidRPr="00743050">
        <w:rPr>
          <w:rFonts w:ascii="BRH Malayalam Extra" w:hAnsi="BRH Malayalam Extra" w:cs="BRH Malayalam Extra"/>
          <w:sz w:val="28"/>
          <w:szCs w:val="40"/>
          <w:lang w:val="it-IT"/>
        </w:rPr>
        <w:t xml:space="preserve"> </w:t>
      </w: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ÒxZ§ | ex</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Z¡</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 |</w:t>
      </w:r>
    </w:p>
    <w:p w14:paraId="33853E57" w14:textId="487249E4" w:rsidR="002956D1"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3A5A6B">
        <w:rPr>
          <w:rFonts w:ascii="BRH Malayalam Extra" w:hAnsi="BRH Malayalam Extra" w:cs="BRH Malayalam Extra"/>
          <w:sz w:val="32"/>
          <w:szCs w:val="40"/>
          <w:lang w:val="it-IT"/>
        </w:rPr>
        <w:t>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 k¡</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¤¤öbJ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ÒxZ§ ex—Z¡ exZ¡ e</w:t>
      </w:r>
      <w:r w:rsidR="000669C0" w:rsidRPr="003A5A6B">
        <w:rPr>
          <w:rFonts w:ascii="BRH Malayalam Extra" w:hAnsi="BRH Malayalam Extra" w:cs="BRH Malayalam Extra"/>
          <w:sz w:val="26"/>
          <w:szCs w:val="40"/>
          <w:lang w:val="it-IT"/>
        </w:rPr>
        <w:t>–</w:t>
      </w:r>
      <w:r w:rsidRPr="003A5A6B">
        <w:rPr>
          <w:rFonts w:ascii="BRH Malayalam Extra" w:hAnsi="BRH Malayalam Extra" w:cs="BRH Malayalam Extra"/>
          <w:sz w:val="32"/>
          <w:szCs w:val="40"/>
          <w:lang w:val="it-IT"/>
        </w:rPr>
        <w:t>Òxb§</w:t>
      </w:r>
      <w:r w:rsidRPr="00743050">
        <w:rPr>
          <w:rFonts w:ascii="BRH Malayalam Extra" w:hAnsi="BRH Malayalam Extra" w:cs="BRH Malayalam Extra"/>
          <w:sz w:val="32"/>
          <w:szCs w:val="40"/>
          <w:lang w:val="it-IT"/>
        </w:rPr>
        <w:t xml:space="preserve"> </w:t>
      </w:r>
    </w:p>
    <w:p w14:paraId="19B568D9" w14:textId="638980AD" w:rsidR="00FB0E10" w:rsidRPr="00743050"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743050">
        <w:rPr>
          <w:rFonts w:ascii="BRH Malayalam Extra" w:hAnsi="BRH Malayalam Extra" w:cs="BRH Malayalam Extra"/>
          <w:sz w:val="32"/>
          <w:szCs w:val="40"/>
          <w:lang w:val="it-IT"/>
        </w:rPr>
        <w:t>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 k¡</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¤¤öbJ e</w:t>
      </w:r>
      <w:r w:rsidR="000669C0" w:rsidRPr="00743050">
        <w:rPr>
          <w:rFonts w:ascii="BRH Malayalam Extra" w:hAnsi="BRH Malayalam Extra" w:cs="BRH Malayalam Extra"/>
          <w:sz w:val="26"/>
          <w:szCs w:val="40"/>
          <w:lang w:val="it-IT"/>
        </w:rPr>
        <w:t>–</w:t>
      </w:r>
      <w:r w:rsidRPr="00743050">
        <w:rPr>
          <w:rFonts w:ascii="BRH Malayalam Extra" w:hAnsi="BRH Malayalam Extra" w:cs="BRH Malayalam Extra"/>
          <w:sz w:val="32"/>
          <w:szCs w:val="40"/>
          <w:lang w:val="it-IT"/>
        </w:rPr>
        <w:t xml:space="preserve">ÒxZ§ ex—Z¡ | </w:t>
      </w:r>
    </w:p>
    <w:p w14:paraId="5F840D1E"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83241" w14:textId="77777777" w:rsidR="002956D1" w:rsidRPr="00743050"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CD9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7D1587D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ÒxZ§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 </w:t>
      </w:r>
    </w:p>
    <w:p w14:paraId="3E0834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BCAF3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exZ¡ exZ¡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qûK—ªix Zûx | </w:t>
      </w:r>
    </w:p>
    <w:p w14:paraId="13E45A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w:t>
      </w:r>
    </w:p>
    <w:p w14:paraId="3A61EA85"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Zûx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w:t>
      </w:r>
      <w:r w:rsidR="002956D1" w:rsidRPr="00743050">
        <w:rPr>
          <w:rFonts w:ascii="BRH Malayalam Extra" w:hAnsi="BRH Malayalam Extra" w:cs="BRH Malayalam Extra"/>
          <w:color w:val="000000"/>
          <w:sz w:val="32"/>
          <w:szCs w:val="40"/>
          <w:lang w:val="it-IT"/>
        </w:rPr>
        <w:t xml:space="preserve"> </w:t>
      </w:r>
      <w:r w:rsidRPr="00743050">
        <w:rPr>
          <w:rFonts w:ascii="BRH Malayalam Extra" w:hAnsi="BRH Malayalam Extra" w:cs="BRH Malayalam Extra"/>
          <w:color w:val="000000"/>
          <w:sz w:val="32"/>
          <w:szCs w:val="40"/>
          <w:lang w:val="it-IT"/>
        </w:rPr>
        <w:t>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¤¤Zõsëûx— </w:t>
      </w:r>
    </w:p>
    <w:p w14:paraId="596EB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¤¤ZõJ | </w:t>
      </w:r>
    </w:p>
    <w:p w14:paraId="0879A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qûK—ªix |</w:t>
      </w:r>
    </w:p>
    <w:p w14:paraId="3E13621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qû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08A75D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17B45036"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¤¤Zõkx—by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w:t>
      </w:r>
    </w:p>
    <w:p w14:paraId="7B75E24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¤¤Zõsëûx˜ Zûx „„by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¤¤Zõk¡—Àk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7476EC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¤¤ZõJ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À</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16E0060" w14:textId="32954433"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B</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B—by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kx—by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¤¤Zõ k¡—Àk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ZJ ex—Z¡ | </w:t>
      </w:r>
    </w:p>
    <w:p w14:paraId="4411165A"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47</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 ex</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 |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w:t>
      </w:r>
    </w:p>
    <w:p w14:paraId="5E934C5E" w14:textId="00382023" w:rsidR="002956D1"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exZ¢Àk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)tzJ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w:t>
      </w:r>
    </w:p>
    <w:p w14:paraId="53E58B89" w14:textId="0814CB24"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ex</w:t>
      </w:r>
      <w:r w:rsidR="009D76A3"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Z¢Àk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D—Àk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ex—Z¡ sy</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(³§</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 xml:space="preserve">)tzJ | </w:t>
      </w:r>
    </w:p>
    <w:p w14:paraId="2826FB5C" w14:textId="77777777" w:rsidR="00FB0E10" w:rsidRPr="003A5A6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Arial" w:hAnsi="Arial" w:cs="BRH Malayalam Extra"/>
          <w:color w:val="000000"/>
          <w:sz w:val="24"/>
          <w:szCs w:val="40"/>
          <w:lang w:val="it-IT"/>
        </w:rPr>
        <w:t>48</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32"/>
          <w:szCs w:val="40"/>
          <w:lang w:val="it-IT"/>
        </w:rPr>
        <w:tab/>
      </w:r>
      <w:r w:rsidRPr="003A5A6B">
        <w:rPr>
          <w:rFonts w:ascii="Arial" w:hAnsi="Arial" w:cs="BRH Malayalam Extra"/>
          <w:color w:val="000000"/>
          <w:sz w:val="24"/>
          <w:szCs w:val="40"/>
          <w:lang w:val="it-IT"/>
        </w:rPr>
        <w:t>1</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12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2</w:t>
      </w:r>
      <w:r w:rsidRPr="003A5A6B">
        <w:rPr>
          <w:rFonts w:ascii="BRH Malayalam Extra" w:hAnsi="BRH Malayalam Extra" w:cs="BRH Malayalam Extra"/>
          <w:color w:val="000000"/>
          <w:sz w:val="32"/>
          <w:szCs w:val="40"/>
          <w:lang w:val="it-IT"/>
        </w:rPr>
        <w:t>(</w:t>
      </w:r>
      <w:r w:rsidRPr="003A5A6B">
        <w:rPr>
          <w:rFonts w:ascii="Arial" w:hAnsi="Arial" w:cs="BRH Malayalam Extra"/>
          <w:color w:val="000000"/>
          <w:sz w:val="24"/>
          <w:szCs w:val="40"/>
          <w:lang w:val="it-IT"/>
        </w:rPr>
        <w:t>40</w:t>
      </w:r>
      <w:r w:rsidRPr="003A5A6B">
        <w:rPr>
          <w:rFonts w:ascii="BRH Malayalam Extra" w:hAnsi="BRH Malayalam Extra" w:cs="BRH Malayalam Extra"/>
          <w:color w:val="000000"/>
          <w:sz w:val="32"/>
          <w:szCs w:val="40"/>
          <w:lang w:val="it-IT"/>
        </w:rPr>
        <w:t>)-</w:t>
      </w:r>
      <w:r w:rsidRPr="003A5A6B">
        <w:rPr>
          <w:rFonts w:ascii="BRH Malayalam Extra" w:hAnsi="BRH Malayalam Extra" w:cs="BRH Malayalam Extra"/>
          <w:color w:val="000000"/>
          <w:sz w:val="28"/>
          <w:szCs w:val="40"/>
          <w:lang w:val="it-IT"/>
        </w:rPr>
        <w:t xml:space="preserve"> </w:t>
      </w: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p>
    <w:p w14:paraId="7A85C42C"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5A6B">
        <w:rPr>
          <w:rFonts w:ascii="BRH Malayalam Extra" w:hAnsi="BRH Malayalam Extra" w:cs="BRH Malayalam Extra"/>
          <w:color w:val="000000"/>
          <w:sz w:val="32"/>
          <w:szCs w:val="40"/>
          <w:lang w:val="it-IT"/>
        </w:rPr>
        <w:t>D</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À</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 CZõ¡—Z§ - Z</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k</w:t>
      </w:r>
      <w:r w:rsidR="000669C0" w:rsidRPr="003A5A6B">
        <w:rPr>
          <w:rFonts w:ascii="BRH Malayalam Extra" w:hAnsi="BRH Malayalam Extra" w:cs="BRH Malayalam Extra"/>
          <w:color w:val="000000"/>
          <w:sz w:val="26"/>
          <w:szCs w:val="40"/>
          <w:lang w:val="it-IT"/>
        </w:rPr>
        <w:t>–</w:t>
      </w:r>
      <w:r w:rsidRPr="003A5A6B">
        <w:rPr>
          <w:rFonts w:ascii="BRH Malayalam Extra" w:hAnsi="BRH Malayalam Extra" w:cs="BRH Malayalam Extra"/>
          <w:color w:val="000000"/>
          <w:sz w:val="32"/>
          <w:szCs w:val="40"/>
          <w:lang w:val="it-IT"/>
        </w:rPr>
        <w:t>ZJ |</w:t>
      </w:r>
      <w:r w:rsidRPr="00444099">
        <w:rPr>
          <w:rFonts w:ascii="BRH Malayalam Extra" w:hAnsi="BRH Malayalam Extra" w:cs="BRH Malayalam Extra"/>
          <w:color w:val="000000"/>
          <w:sz w:val="32"/>
          <w:szCs w:val="40"/>
          <w:lang w:val="it-IT"/>
        </w:rPr>
        <w:t xml:space="preserve"> </w:t>
      </w:r>
    </w:p>
    <w:p w14:paraId="78C3BE52"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695730" w14:textId="77777777" w:rsidR="002956D1" w:rsidRPr="00444099" w:rsidRDefault="002956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2889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lastRenderedPageBreak/>
        <w:t>49</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41</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 A</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w:t>
      </w:r>
    </w:p>
    <w:p w14:paraId="2F7F76AE" w14:textId="77777777" w:rsidR="002956D1"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ex</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)tzk—sõsy </w:t>
      </w:r>
    </w:p>
    <w:p w14:paraId="47F8B8EB"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BRH Malayalam Extra" w:hAnsi="BRH Malayalam Extra" w:cs="BRH Malayalam Extra"/>
          <w:color w:val="000000"/>
          <w:sz w:val="32"/>
          <w:szCs w:val="40"/>
          <w:lang w:val="it-IT"/>
        </w:rPr>
        <w:t>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)tzJ ex—Z¡ exZ¡ sy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(³§</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 xml:space="preserve">)tzk—sy | </w:t>
      </w:r>
    </w:p>
    <w:p w14:paraId="2BDAE2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0737798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14:paraId="763E89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838B8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14:paraId="12F83C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14:paraId="583FA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CF6CAF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14:paraId="42D584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1451BE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14:paraId="1F0009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5F7C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2974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27664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18F7AC1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14:paraId="7090EA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7D76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223D4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24499C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36F79413"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52F88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227717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DBE4F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14:paraId="18F098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1261B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0E0CF6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224D15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024A6A8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7BE5D6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3B5FC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359B8A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14:paraId="040EC22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53A3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65E0B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14:paraId="798004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3F4A99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2BFFBC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0CF6907F"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14:paraId="6A120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proofErr w:type="gramEnd"/>
      <w:r w:rsidRPr="00BD4DE5">
        <w:rPr>
          <w:rFonts w:ascii="BRH Malayalam Extra" w:hAnsi="BRH Malayalam Extra" w:cs="BRH Malayalam Extra"/>
          <w:color w:val="000000"/>
          <w:sz w:val="32"/>
          <w:szCs w:val="40"/>
        </w:rPr>
        <w:t xml:space="preserve">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14:paraId="4FF5A7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14:paraId="1E271D7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DA2E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14:paraId="4D3551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11921EC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2DB327B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14:paraId="4D082B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w:t>
      </w:r>
    </w:p>
    <w:p w14:paraId="4D800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14:paraId="4392C6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14:paraId="70CFAA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CC17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 xml:space="preserve">—sy | </w:t>
      </w:r>
    </w:p>
    <w:p w14:paraId="55A812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BD6392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Pr="00BD4DE5">
        <w:rPr>
          <w:rFonts w:ascii="BRH Malayalam Extra" w:hAnsi="BRH Malayalam Extra" w:cs="BRH Malayalam Extra"/>
          <w:color w:val="000000"/>
          <w:sz w:val="32"/>
          <w:szCs w:val="40"/>
        </w:rPr>
        <w:t>—sõsy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w:t>
      </w:r>
      <w:proofErr w:type="gramEnd"/>
      <w:r w:rsidRPr="00BD4DE5">
        <w:rPr>
          <w:rFonts w:ascii="BRH Malayalam Extra" w:hAnsi="BRH Malayalam Extra" w:cs="BRH Malayalam Extra"/>
          <w:color w:val="000000"/>
          <w:sz w:val="32"/>
          <w:szCs w:val="40"/>
        </w:rPr>
        <w:t xml:space="preserve"> </w:t>
      </w:r>
    </w:p>
    <w:p w14:paraId="545A86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14:paraId="2FED4C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DA07A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14:paraId="5093C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518E668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5F014BF9"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C68FF"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4DA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39AAADFC"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63E169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59935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05429EA2"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7CC60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14:paraId="26956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4CCFC8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14:paraId="5A5C6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14:paraId="26CFE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11008F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14:paraId="5D9BF04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14:paraId="425E53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14:paraId="37B1537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8DB71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14:paraId="059330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7AB02A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14:paraId="534EC9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1082F2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14:paraId="0AAC5358"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14:paraId="100613E4"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5B8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2BFF089B"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14:paraId="71F9F9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1DE0B4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50704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E5A20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14:paraId="62A5BCF5"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14:paraId="0B4EF0E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i—sõsy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pzI b£(³§—)t | </w:t>
      </w:r>
    </w:p>
    <w:p w14:paraId="6E7D79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±yZ§ |</w:t>
      </w:r>
    </w:p>
    <w:p w14:paraId="5EAA452A" w14:textId="77777777" w:rsidR="002956D1"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±yb§ </w:t>
      </w:r>
    </w:p>
    <w:p w14:paraId="452C4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±yb§ b£(³§—)t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b£(³§—)t öc¡p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±yZ§ | </w:t>
      </w:r>
    </w:p>
    <w:p w14:paraId="4DF5D9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B17D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13339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14:paraId="3C98D20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14:paraId="4DBE7C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14:paraId="1FC40D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3F4662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14:paraId="0A39FC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8A81B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759F0964"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83F48" w14:textId="77777777"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094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639BDFE1"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6DE8A6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14:paraId="115903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F1D05E"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3DD364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§)txPõ</w:t>
      </w:r>
      <w:proofErr w:type="gramEnd"/>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14:paraId="71B1AE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14:paraId="488C8A4D"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52A287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14:paraId="4044CA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14:paraId="2A1DC2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14:paraId="52AD1E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671CB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 </w:t>
      </w:r>
    </w:p>
    <w:p w14:paraId="66A5E7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05C01D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364741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14:paraId="66A18E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w:t>
      </w:r>
      <w:proofErr w:type="gramStart"/>
      <w:r w:rsidRPr="00BD4DE5">
        <w:rPr>
          <w:rFonts w:ascii="BRH Malayalam Extra" w:hAnsi="BRH Malayalam Extra" w:cs="BRH Malayalam Extra"/>
          <w:color w:val="000000"/>
          <w:sz w:val="32"/>
          <w:szCs w:val="40"/>
        </w:rPr>
        <w:t>—)t</w:t>
      </w:r>
      <w:proofErr w:type="gramEnd"/>
      <w:r w:rsidRPr="00BD4DE5">
        <w:rPr>
          <w:rFonts w:ascii="BRH Malayalam Extra" w:hAnsi="BRH Malayalam Extra" w:cs="BRH Malayalam Extra"/>
          <w:color w:val="000000"/>
          <w:sz w:val="32"/>
          <w:szCs w:val="40"/>
        </w:rPr>
        <w:t xml:space="preserve"> b£(³</w:t>
      </w:r>
      <w:proofErr w:type="gramStart"/>
      <w:r w:rsidRPr="00BD4DE5">
        <w:rPr>
          <w:rFonts w:ascii="BRH Malayalam Extra" w:hAnsi="BRH Malayalam Extra" w:cs="BRH Malayalam Extra"/>
          <w:color w:val="000000"/>
          <w:sz w:val="32"/>
          <w:szCs w:val="40"/>
        </w:rPr>
        <w:t>§)tx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14:paraId="5EE78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36E59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14:paraId="6B657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14:paraId="2FD15E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0E28F0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14:paraId="53A420A9"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5A85DA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14:paraId="5C2A70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33B45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14:paraId="73D622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FD1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14:paraId="216E96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A944F2A"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14:paraId="16ADC119" w14:textId="77777777"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14:paraId="22D59076" w14:textId="77777777"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6"/>
          <w:pgSz w:w="12240" w:h="15840"/>
          <w:pgMar w:top="1134" w:right="1021" w:bottom="1134" w:left="1134" w:header="720" w:footer="720" w:gutter="0"/>
          <w:cols w:space="720"/>
          <w:noEndnote/>
          <w:docGrid w:linePitch="299"/>
        </w:sectPr>
      </w:pPr>
    </w:p>
    <w:p w14:paraId="7613B111" w14:textId="77777777" w:rsidR="002956D1" w:rsidRPr="00600563" w:rsidRDefault="002956D1" w:rsidP="002956D1">
      <w:pPr>
        <w:pStyle w:val="Heading3"/>
      </w:pPr>
      <w:bookmarkStart w:id="18" w:name="_Toc81686368"/>
      <w:r w:rsidRPr="00600563">
        <w:lastRenderedPageBreak/>
        <w:t xml:space="preserve">Ad¡pxKI </w:t>
      </w:r>
      <w:r>
        <w:t>13</w:t>
      </w:r>
      <w:r w:rsidRPr="00600563">
        <w:t xml:space="preserve"> - NdI</w:t>
      </w:r>
      <w:bookmarkEnd w:id="18"/>
      <w:r w:rsidRPr="00600563">
        <w:t xml:space="preserve"> </w:t>
      </w:r>
    </w:p>
    <w:p w14:paraId="6C7CCD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AF183E8" w14:textId="77777777"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14:paraId="6E5E03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27C5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728F9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14:paraId="59EB57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14:paraId="34939535"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14:paraId="1CCFEE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14:paraId="6FF48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14:paraId="1244A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14:paraId="6E1CAE1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14:paraId="5D4FDB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14:paraId="5BAD8F7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14:paraId="2C64BB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14:paraId="2F6F0C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5245AD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62C3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7902DD84"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7DF8FCEC"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0BE0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14:paraId="66A4BE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14:paraId="593684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B81FC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14:paraId="64CCCD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2002A5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14:paraId="209C8F8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14:paraId="313A5E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14:paraId="273E5F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14:paraId="1EE51E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56DDA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14:paraId="108100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14:paraId="400885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1E50F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14:paraId="6B9547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58D323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tzby©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psõ— | </w:t>
      </w:r>
    </w:p>
    <w:p w14:paraId="36FD0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14:paraId="246CC68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14:paraId="7C07E0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55409EC8"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183D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p>
    <w:p w14:paraId="5C0B287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331D73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psõ—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BED1C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eky—ræ¡ZyJ ||</w:t>
      </w:r>
    </w:p>
    <w:p w14:paraId="227219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eky—ræ¡ZyJ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s—py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eky—ræ¡ZyJ | </w:t>
      </w:r>
    </w:p>
    <w:p w14:paraId="0E5A57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eky—ræ¡ZyJ ||</w:t>
      </w:r>
    </w:p>
    <w:p w14:paraId="3AE8C7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eky—ræ¡Zy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eky— - 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0F44A34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w:t>
      </w:r>
    </w:p>
    <w:p w14:paraId="573915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pxL§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pxM§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 | </w:t>
      </w:r>
    </w:p>
    <w:p w14:paraId="4403D4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pxK§ |</w:t>
      </w:r>
    </w:p>
    <w:p w14:paraId="620C0C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pxMyZy— s¡ - pxK§ | </w:t>
      </w:r>
    </w:p>
    <w:p w14:paraId="034359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b¡kõx©— | B |</w:t>
      </w:r>
    </w:p>
    <w:p w14:paraId="49CF432C"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 ¥bp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50DD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 </w:t>
      </w:r>
    </w:p>
    <w:p w14:paraId="4C572B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b¡kõx©—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722E1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b¡kõx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p—b | </w:t>
      </w:r>
    </w:p>
    <w:p w14:paraId="202B6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3BC40E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p—b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öq¡Z¦˜ | </w:t>
      </w:r>
    </w:p>
    <w:p w14:paraId="6B60058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w:t>
      </w:r>
    </w:p>
    <w:p w14:paraId="5DC0BC3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w:t>
      </w:r>
    </w:p>
    <w:p w14:paraId="4601A8C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pb pb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 | </w:t>
      </w:r>
    </w:p>
    <w:p w14:paraId="48B3C9F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8822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86793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w:t>
      </w:r>
    </w:p>
    <w:p w14:paraId="3BE646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 </w:t>
      </w:r>
    </w:p>
    <w:p w14:paraId="0C30085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 |</w:t>
      </w:r>
    </w:p>
    <w:p w14:paraId="29BCF5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öq¡Zx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pyZy— ¥bp - öq¡Z¦˜ | </w:t>
      </w:r>
    </w:p>
    <w:p w14:paraId="51309C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 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0FF917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¥prûx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¥pr¡—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¥prûx ¥Nx—¥raxI | </w:t>
      </w:r>
    </w:p>
    <w:p w14:paraId="777D979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w:t>
      </w:r>
    </w:p>
    <w:p w14:paraId="282D6F9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w:t>
      </w:r>
    </w:p>
    <w:p w14:paraId="721FF2A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 </w:t>
      </w:r>
    </w:p>
    <w:p w14:paraId="4EAD3D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6723C81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¥Nx—¥raxI ¥Nx¥rax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ix d—J | </w:t>
      </w:r>
    </w:p>
    <w:p w14:paraId="62C148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w:t>
      </w:r>
    </w:p>
    <w:p w14:paraId="2C1647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¥dx—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kJ | </w:t>
      </w:r>
    </w:p>
    <w:p w14:paraId="6DCCFE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C5E9A8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¥dx— ¥dx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 </w:t>
      </w:r>
    </w:p>
    <w:p w14:paraId="045C1C6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kJ | 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w:t>
      </w:r>
    </w:p>
    <w:p w14:paraId="5CBAFED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¥kx Rx—jZxI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RxjZxI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Yõ—J | </w:t>
      </w:r>
    </w:p>
    <w:p w14:paraId="0CCEC93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9C6F3"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224A2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 jI |</w:t>
      </w:r>
    </w:p>
    <w:p w14:paraId="5C84310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Yõ—J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 xml:space="preserve">jI </w:t>
      </w:r>
    </w:p>
    <w:p w14:paraId="565AD35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¥Yõx— RxjZxI RxjZxI Kªi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¥Yõx— jI | </w:t>
      </w:r>
    </w:p>
    <w:p w14:paraId="756A37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14:paraId="06D758A4"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14:paraId="0E7047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14:paraId="047D3E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14:paraId="53DD602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BFBE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14:paraId="4CF801E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14:paraId="616EEE30" w14:textId="77777777"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14:paraId="77B4826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62FB708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 jJ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w:t>
      </w:r>
    </w:p>
    <w:p w14:paraId="6318AD0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dxI | </w:t>
      </w:r>
    </w:p>
    <w:p w14:paraId="44B3CCE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Rzpx—i |</w:t>
      </w:r>
    </w:p>
    <w:p w14:paraId="40C873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Rzpx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¥iZõ—d¡ - Rzpx—i | </w:t>
      </w:r>
    </w:p>
    <w:p w14:paraId="64F403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14:paraId="00387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14:paraId="107515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76D9313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14:paraId="054152C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36110225"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8C10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295718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0D60206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14:paraId="3BC71F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14:paraId="6106B7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14:paraId="59B3427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14:paraId="4D09B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C730C6"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5CA6C3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14:paraId="04A0C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14:paraId="283C9523"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14:paraId="37321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17CF083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14:paraId="7C7A445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14:paraId="799CF0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14:paraId="14C488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2AE6F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14:paraId="08F6A1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14:paraId="78A984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14:paraId="1A48F1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7B65C1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b—¥c b¥c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09B9303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 ||</w:t>
      </w:r>
    </w:p>
    <w:p w14:paraId="207C410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biyZy—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bI | </w:t>
      </w:r>
    </w:p>
    <w:p w14:paraId="59D81544"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B4BC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w:t>
      </w:r>
    </w:p>
    <w:p w14:paraId="1DAF67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 isõxsõ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si¢—X isõ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 </w:t>
      </w:r>
    </w:p>
    <w:p w14:paraId="6D33574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si¢—XI |</w:t>
      </w:r>
    </w:p>
    <w:p w14:paraId="65A8FB2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EB769B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w:t>
      </w:r>
    </w:p>
    <w:p w14:paraId="7D5FA94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9EE2F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„sõxsõ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 </w:t>
      </w:r>
    </w:p>
    <w:p w14:paraId="21A16DE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 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9025BC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ex(³§—)s¡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 Ckx—pZz </w:t>
      </w:r>
    </w:p>
    <w:p w14:paraId="7A8712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iZz˜ | </w:t>
      </w:r>
    </w:p>
    <w:p w14:paraId="2AE4FB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Ckx—pZz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w:t>
      </w:r>
    </w:p>
    <w:p w14:paraId="2D9ABA82"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w:t>
      </w:r>
    </w:p>
    <w:p w14:paraId="23F1EB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Ckx—pZz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 </w:t>
      </w:r>
    </w:p>
    <w:p w14:paraId="12D861BD" w14:textId="77777777" w:rsidR="00FB0E10" w:rsidRPr="00554DE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4DE4">
        <w:rPr>
          <w:rFonts w:ascii="Arial" w:hAnsi="Arial" w:cs="BRH Malayalam Extra"/>
          <w:color w:val="000000"/>
          <w:sz w:val="24"/>
          <w:szCs w:val="40"/>
          <w:lang w:val="it-IT"/>
        </w:rPr>
        <w:t>3</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32"/>
          <w:szCs w:val="40"/>
          <w:lang w:val="it-IT"/>
        </w:rPr>
        <w:tab/>
      </w:r>
      <w:r w:rsidRPr="00554DE4">
        <w:rPr>
          <w:rFonts w:ascii="Arial" w:hAnsi="Arial" w:cs="BRH Malayalam Extra"/>
          <w:color w:val="000000"/>
          <w:sz w:val="24"/>
          <w:szCs w:val="40"/>
          <w:lang w:val="it-IT"/>
        </w:rPr>
        <w:t>1</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13</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Arial" w:hAnsi="Arial" w:cs="BRH Malayalam Extra"/>
          <w:color w:val="000000"/>
          <w:sz w:val="24"/>
          <w:szCs w:val="40"/>
          <w:lang w:val="it-IT"/>
        </w:rPr>
        <w:t>2</w:t>
      </w:r>
      <w:r w:rsidRPr="00554DE4">
        <w:rPr>
          <w:rFonts w:ascii="BRH Malayalam Extra" w:hAnsi="BRH Malayalam Extra" w:cs="BRH Malayalam Extra"/>
          <w:color w:val="000000"/>
          <w:sz w:val="32"/>
          <w:szCs w:val="40"/>
          <w:lang w:val="it-IT"/>
        </w:rPr>
        <w:t>)-</w:t>
      </w:r>
      <w:r w:rsidRPr="00554DE4">
        <w:rPr>
          <w:rFonts w:ascii="BRH Malayalam Extra" w:hAnsi="BRH Malayalam Extra" w:cs="BRH Malayalam Extra"/>
          <w:color w:val="000000"/>
          <w:sz w:val="28"/>
          <w:szCs w:val="40"/>
          <w:lang w:val="it-IT"/>
        </w:rPr>
        <w:t xml:space="preserve"> </w:t>
      </w:r>
      <w:r w:rsidRPr="00554DE4">
        <w:rPr>
          <w:rFonts w:ascii="BRH Malayalam Extra" w:hAnsi="BRH Malayalam Extra" w:cs="BRH Malayalam Extra"/>
          <w:color w:val="000000"/>
          <w:sz w:val="32"/>
          <w:szCs w:val="40"/>
          <w:lang w:val="it-IT"/>
        </w:rPr>
        <w:t>Ckx—pZz |</w:t>
      </w:r>
    </w:p>
    <w:p w14:paraId="122A4636" w14:textId="31388BA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Ckx—pZz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CZ</w:t>
      </w:r>
      <w:r w:rsidR="00554DE4" w:rsidRPr="00AB2BB7">
        <w:rPr>
          <w:rFonts w:ascii="BRH Malayalam Extra" w:hAnsi="BRH Malayalam Extra" w:cs="BRH Malayalam Extra"/>
          <w:sz w:val="32"/>
          <w:szCs w:val="40"/>
          <w:lang w:val="it-IT"/>
        </w:rPr>
        <w:t>z</w:t>
      </w:r>
      <w:r w:rsidRPr="00AB2BB7">
        <w:rPr>
          <w:rFonts w:ascii="BRH Malayalam Extra" w:hAnsi="BRH Malayalam Extra" w:cs="BRH Malayalam Extra"/>
          <w:sz w:val="32"/>
          <w:szCs w:val="40"/>
          <w:lang w:val="it-IT"/>
        </w:rPr>
        <w:t>kx˜ - p</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Zz</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 </w:t>
      </w:r>
    </w:p>
    <w:p w14:paraId="7AD4421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 ty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3BF80FD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Z(³§) ty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¥cd¡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ty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3685BB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 |</w:t>
      </w:r>
    </w:p>
    <w:p w14:paraId="438071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¥cd¡ - iZz˜ | </w:t>
      </w:r>
    </w:p>
    <w:p w14:paraId="31815B5B"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9A6D67"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63DCD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F1CD8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60BC24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14:paraId="2CD3A8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14:paraId="4EEC02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4F1612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1CDDB59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14:paraId="008B7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14:paraId="01951E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50BF7C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5D1EC0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14:paraId="7FDD9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14:paraId="72660D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14:paraId="5022F99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14:paraId="68CE23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14:paraId="473677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14:paraId="0FA065F9"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1774C6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14:paraId="75EBC8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172700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E417B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4131F3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14:paraId="345B93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14:paraId="3827D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14:paraId="6AAB2808"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14:paraId="432BBAC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14:paraId="7FAA73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14:paraId="49187A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14:paraId="4B1882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064FD6F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14:paraId="3FF61C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14:paraId="5FA45D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14:paraId="3FA64E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6A19BCBF"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 </w:t>
      </w:r>
    </w:p>
    <w:p w14:paraId="786ADF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pzI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pz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3710E6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E5CD3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j¢¤¤L˜ª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„hy¥Zx—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6A1A6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j¢¤¤L˜J ||</w:t>
      </w:r>
    </w:p>
    <w:p w14:paraId="12CE9E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j¢¤¤L</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j¢¤¤L˜J | </w:t>
      </w:r>
    </w:p>
    <w:p w14:paraId="1BABC3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 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76B500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Z˜I | </w:t>
      </w:r>
    </w:p>
    <w:p w14:paraId="5AE98B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öexPz˜ |</w:t>
      </w:r>
    </w:p>
    <w:p w14:paraId="4CA937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öexPz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öexPz˜ | </w:t>
      </w:r>
    </w:p>
    <w:p w14:paraId="12B193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w:t>
      </w:r>
    </w:p>
    <w:p w14:paraId="41686B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 Z—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 ¥öe 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kI | </w:t>
      </w:r>
    </w:p>
    <w:p w14:paraId="5DEC6B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1DFA3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iy—Z iyZ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0B971C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w:t>
      </w:r>
    </w:p>
    <w:p w14:paraId="3F26C5B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p>
    <w:p w14:paraId="4D7BD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AÆû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 i—Æû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 </w:t>
      </w:r>
    </w:p>
    <w:p w14:paraId="234DD2F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w:t>
      </w:r>
    </w:p>
    <w:p w14:paraId="7BA3514D"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4372F5A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 </w:t>
      </w:r>
    </w:p>
    <w:p w14:paraId="2C47CD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 |</w:t>
      </w:r>
    </w:p>
    <w:p w14:paraId="59AA724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mðj—Çz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mðj—Çz | </w:t>
      </w:r>
    </w:p>
    <w:p w14:paraId="7AEE5D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ªÆûI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57EB243"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 </w:t>
      </w:r>
    </w:p>
    <w:p w14:paraId="088972E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¹Ë—jZI | </w:t>
      </w:r>
    </w:p>
    <w:p w14:paraId="1C09FB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w:t>
      </w:r>
    </w:p>
    <w:p w14:paraId="460094CA"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¹Ë—jZËjZI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ix d—jZI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¹I </w:t>
      </w:r>
    </w:p>
    <w:p w14:paraId="1F58E8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¹Ë—jZ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ix | </w:t>
      </w:r>
    </w:p>
    <w:p w14:paraId="30E3A9F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28FB3BA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d—jZËjZ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w:t>
      </w:r>
    </w:p>
    <w:p w14:paraId="492C128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ix Rz˜tûkZI | </w:t>
      </w:r>
    </w:p>
    <w:p w14:paraId="3ACF292C"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6B40F2"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A7541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 | 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w:t>
      </w:r>
    </w:p>
    <w:p w14:paraId="7F51B77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ix ix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 </w:t>
      </w:r>
    </w:p>
    <w:p w14:paraId="7CF84A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AöZ— | 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C4F6E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iöZxöZ—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k¥iax(³§) k¥iax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RztûkZI RztûkZ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iöZ— k¥iaxI | </w:t>
      </w:r>
    </w:p>
    <w:p w14:paraId="6E43F9BC"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35</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61252F">
        <w:rPr>
          <w:lang w:val="it-IT"/>
        </w:rPr>
        <w:t>1.2.13.2(28)-</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AöZ— | 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w:t>
      </w:r>
    </w:p>
    <w:p w14:paraId="40D0A59F" w14:textId="055229E5"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AöZ—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iöZxöZ—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 xml:space="preserve">pªrôË§— | </w:t>
      </w:r>
    </w:p>
    <w:p w14:paraId="1F6E9636"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36</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29</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 | 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w:t>
      </w:r>
    </w:p>
    <w:p w14:paraId="70855A1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k</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¥i</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 k¥iax(³§) k¥iax</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I </w:t>
      </w:r>
      <w:r w:rsidRPr="00AB2BB7">
        <w:rPr>
          <w:rFonts w:ascii="BRH Devanagari Extra" w:hAnsi="BRH Devanagari Extra" w:cs="BRH Malayalam Extra"/>
          <w:sz w:val="28"/>
          <w:szCs w:val="40"/>
          <w:lang w:val="it-IT"/>
        </w:rPr>
        <w:t>Æ</w:t>
      </w: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põxJ | </w:t>
      </w:r>
    </w:p>
    <w:p w14:paraId="46DE7209" w14:textId="77777777"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Arial" w:hAnsi="Arial" w:cs="BRH Malayalam Extra"/>
          <w:sz w:val="24"/>
          <w:szCs w:val="40"/>
          <w:lang w:val="it-IT"/>
        </w:rPr>
        <w:t>37</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32"/>
          <w:szCs w:val="40"/>
          <w:lang w:val="it-IT"/>
        </w:rPr>
        <w:tab/>
      </w:r>
      <w:r w:rsidRPr="00AB2BB7">
        <w:rPr>
          <w:rFonts w:ascii="Arial" w:hAnsi="Arial" w:cs="BRH Malayalam Extra"/>
          <w:sz w:val="24"/>
          <w:szCs w:val="40"/>
          <w:lang w:val="it-IT"/>
        </w:rPr>
        <w:t>1</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13</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2</w:t>
      </w:r>
      <w:r w:rsidRPr="00AB2BB7">
        <w:rPr>
          <w:rFonts w:ascii="BRH Malayalam Extra" w:hAnsi="BRH Malayalam Extra" w:cs="BRH Malayalam Extra"/>
          <w:sz w:val="32"/>
          <w:szCs w:val="40"/>
          <w:lang w:val="it-IT"/>
        </w:rPr>
        <w:t>(</w:t>
      </w:r>
      <w:r w:rsidRPr="00AB2BB7">
        <w:rPr>
          <w:rFonts w:ascii="Arial" w:hAnsi="Arial" w:cs="BRH Malayalam Extra"/>
          <w:sz w:val="24"/>
          <w:szCs w:val="40"/>
          <w:lang w:val="it-IT"/>
        </w:rPr>
        <w:t>30</w:t>
      </w:r>
      <w:r w:rsidRPr="00AB2BB7">
        <w:rPr>
          <w:rFonts w:ascii="BRH Malayalam Extra" w:hAnsi="BRH Malayalam Extra" w:cs="BRH Malayalam Extra"/>
          <w:sz w:val="32"/>
          <w:szCs w:val="40"/>
          <w:lang w:val="it-IT"/>
        </w:rPr>
        <w:t>)-</w:t>
      </w:r>
      <w:r w:rsidRPr="00AB2BB7">
        <w:rPr>
          <w:rFonts w:ascii="BRH Malayalam Extra" w:hAnsi="BRH Malayalam Extra" w:cs="BRH Malayalam Extra"/>
          <w:sz w:val="28"/>
          <w:szCs w:val="40"/>
          <w:lang w:val="it-IT"/>
        </w:rPr>
        <w:t xml:space="preserve"> </w:t>
      </w:r>
      <w:r w:rsidRPr="00AB2BB7">
        <w:rPr>
          <w:rFonts w:ascii="BRH Malayalam Extra" w:hAnsi="BRH Malayalam Extra" w:cs="BRH Malayalam Extra"/>
          <w:sz w:val="32"/>
          <w:szCs w:val="40"/>
          <w:lang w:val="it-IT"/>
        </w:rPr>
        <w:t>pª.rôË§— | e£</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pJ |</w:t>
      </w:r>
    </w:p>
    <w:p w14:paraId="5EC98DF9" w14:textId="31B9E535" w:rsidR="00167B8E"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põxJ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w:t>
      </w:r>
    </w:p>
    <w:p w14:paraId="755866F7" w14:textId="189C54EF" w:rsidR="00FB0E10" w:rsidRPr="00AB2BB7" w:rsidRDefault="00FB0E10">
      <w:pPr>
        <w:widowControl w:val="0"/>
        <w:autoSpaceDE w:val="0"/>
        <w:autoSpaceDN w:val="0"/>
        <w:adjustRightInd w:val="0"/>
        <w:spacing w:after="0" w:line="240" w:lineRule="auto"/>
        <w:rPr>
          <w:rFonts w:ascii="BRH Malayalam Extra" w:hAnsi="BRH Malayalam Extra" w:cs="BRH Malayalam Extra"/>
          <w:sz w:val="32"/>
          <w:szCs w:val="40"/>
          <w:lang w:val="it-IT"/>
        </w:rPr>
      </w:pPr>
      <w:r w:rsidRPr="00AB2BB7">
        <w:rPr>
          <w:rFonts w:ascii="BRH Malayalam Extra" w:hAnsi="BRH Malayalam Extra" w:cs="BRH Malayalam Extra"/>
          <w:sz w:val="32"/>
          <w:szCs w:val="40"/>
          <w:lang w:val="it-IT"/>
        </w:rPr>
        <w:t>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pªrô</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w:t>
      </w:r>
      <w:r w:rsidR="000669C0" w:rsidRPr="00AB2BB7">
        <w:rPr>
          <w:rFonts w:ascii="BRH Malayalam Extra" w:hAnsi="BRH Malayalam Extra" w:cs="BRH Malayalam Extra"/>
          <w:sz w:val="26"/>
          <w:szCs w:val="40"/>
          <w:lang w:val="it-IT"/>
        </w:rPr>
        <w:t>–</w:t>
      </w:r>
      <w:r w:rsidR="001A7D84"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 pªrô—© e£ay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põx by</w:t>
      </w:r>
      <w:r w:rsidR="000669C0" w:rsidRPr="00AB2BB7">
        <w:rPr>
          <w:rFonts w:ascii="BRH Malayalam Extra" w:hAnsi="BRH Malayalam Extra" w:cs="BRH Malayalam Extra"/>
          <w:sz w:val="26"/>
          <w:szCs w:val="40"/>
          <w:lang w:val="it-IT"/>
        </w:rPr>
        <w:t>–</w:t>
      </w:r>
      <w:r w:rsidRPr="00AB2BB7">
        <w:rPr>
          <w:rFonts w:ascii="BRH Malayalam Extra" w:hAnsi="BRH Malayalam Extra" w:cs="BRH Malayalam Extra"/>
          <w:sz w:val="32"/>
          <w:szCs w:val="40"/>
          <w:lang w:val="it-IT"/>
        </w:rPr>
        <w:t xml:space="preserve">pJ | </w:t>
      </w:r>
    </w:p>
    <w:p w14:paraId="5B7305F1"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38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 px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w:t>
      </w:r>
    </w:p>
    <w:p w14:paraId="66B7E443"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e£</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põx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 px— px 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pJ e£—ay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põxJ </w:t>
      </w:r>
    </w:p>
    <w:p w14:paraId="37BCC5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14:paraId="600096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1A2D0F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14:paraId="2E3819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14:paraId="393B22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2CB21379" w14:textId="18AD0EA8"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px px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w:t>
      </w:r>
      <w:r w:rsidRPr="00BD4DE5">
        <w:rPr>
          <w:rFonts w:ascii="BRH Malayalam Extra" w:hAnsi="BRH Malayalam Extra" w:cs="BRH Malayalam Extra"/>
          <w:color w:val="000000"/>
          <w:sz w:val="32"/>
          <w:szCs w:val="40"/>
        </w:rPr>
        <w:t xml:space="preserve"> </w:t>
      </w:r>
    </w:p>
    <w:p w14:paraId="46A1C101"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6181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87AE5B" w14:textId="2D6948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rê</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¡¥ZxZ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¥px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py—¥rêx pyrêp¡</w:t>
      </w:r>
      <w:r w:rsidR="00CB216E"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Z px˜ |</w:t>
      </w:r>
      <w:r w:rsidRPr="00BD4DE5">
        <w:rPr>
          <w:rFonts w:ascii="BRH Malayalam Extra" w:hAnsi="BRH Malayalam Extra" w:cs="BRH Malayalam Extra"/>
          <w:color w:val="000000"/>
          <w:sz w:val="32"/>
          <w:szCs w:val="40"/>
        </w:rPr>
        <w:t xml:space="preserve"> </w:t>
      </w:r>
    </w:p>
    <w:p w14:paraId="5F38BE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14:paraId="1EE31F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14:paraId="0A48DD1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w:t>
      </w:r>
    </w:p>
    <w:p w14:paraId="285568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px— px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tJ | </w:t>
      </w:r>
    </w:p>
    <w:p w14:paraId="6F9717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79AFE7"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põxJ </w:t>
      </w:r>
    </w:p>
    <w:p w14:paraId="615DF7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e£—ay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px˜ | </w:t>
      </w:r>
    </w:p>
    <w:p w14:paraId="6CFB26B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tJ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7A09FCBE"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px— py¥rêx py¥rêx px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¥tx </w:t>
      </w:r>
    </w:p>
    <w:p w14:paraId="6C320E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 xml:space="preserve">px— py¥rêx | </w:t>
      </w:r>
    </w:p>
    <w:p w14:paraId="575E040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46</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39</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w:t>
      </w:r>
    </w:p>
    <w:p w14:paraId="5F2E7EA2" w14:textId="77777777" w:rsidR="008C2DB2" w:rsidRPr="0048593D" w:rsidRDefault="008C2DB2" w:rsidP="008C2D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px px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 </w:t>
      </w:r>
    </w:p>
    <w:p w14:paraId="0EB2283C"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47</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40</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py</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w:t>
      </w:r>
    </w:p>
    <w:p w14:paraId="1391784B" w14:textId="77777777" w:rsidR="008C2DB2" w:rsidRPr="0048593D" w:rsidRDefault="008C2DB2" w:rsidP="008C2DB2">
      <w:pPr>
        <w:widowControl w:val="0"/>
        <w:autoSpaceDE w:val="0"/>
        <w:autoSpaceDN w:val="0"/>
        <w:adjustRightInd w:val="0"/>
        <w:spacing w:after="0"/>
        <w:rPr>
          <w:rFonts w:ascii="BRH Malayalam Extra" w:hAnsi="BRH Malayalam Extra" w:cs="BRH Malayalam Extra"/>
          <w:color w:val="000000"/>
          <w:sz w:val="32"/>
          <w:szCs w:val="40"/>
          <w:lang w:val="it-IT"/>
        </w:rPr>
      </w:pPr>
      <w:r w:rsidRPr="0048593D">
        <w:rPr>
          <w:rFonts w:ascii="BRH Malayalam Extra" w:hAnsi="BRH Malayalam Extra" w:cs="BRH Malayalam Extra"/>
          <w:color w:val="000000"/>
          <w:sz w:val="32"/>
          <w:szCs w:val="40"/>
          <w:lang w:val="it-IT"/>
        </w:rPr>
        <w:t>py</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rê</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¡¥ZxZ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px— ¥px</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py—¥rêx pyrêp¡</w:t>
      </w:r>
      <w:r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Z px˜ | </w:t>
      </w:r>
    </w:p>
    <w:p w14:paraId="15966D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593D">
        <w:rPr>
          <w:rFonts w:ascii="Arial" w:hAnsi="Arial" w:cs="BRH Malayalam Extra"/>
          <w:color w:val="000000"/>
          <w:sz w:val="24"/>
          <w:szCs w:val="40"/>
          <w:lang w:val="it-IT"/>
        </w:rPr>
        <w:t>48</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32"/>
          <w:szCs w:val="40"/>
          <w:lang w:val="it-IT"/>
        </w:rPr>
        <w:tab/>
      </w:r>
      <w:r w:rsidRPr="0048593D">
        <w:rPr>
          <w:rFonts w:ascii="Arial" w:hAnsi="Arial" w:cs="BRH Malayalam Extra"/>
          <w:color w:val="000000"/>
          <w:sz w:val="24"/>
          <w:szCs w:val="40"/>
          <w:lang w:val="it-IT"/>
        </w:rPr>
        <w:t>1</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13</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2</w:t>
      </w:r>
      <w:r w:rsidRPr="0048593D">
        <w:rPr>
          <w:rFonts w:ascii="BRH Malayalam Extra" w:hAnsi="BRH Malayalam Extra" w:cs="BRH Malayalam Extra"/>
          <w:color w:val="000000"/>
          <w:sz w:val="32"/>
          <w:szCs w:val="40"/>
          <w:lang w:val="it-IT"/>
        </w:rPr>
        <w:t>(</w:t>
      </w:r>
      <w:r w:rsidRPr="0048593D">
        <w:rPr>
          <w:rFonts w:ascii="Arial" w:hAnsi="Arial" w:cs="BRH Malayalam Extra"/>
          <w:color w:val="000000"/>
          <w:sz w:val="24"/>
          <w:szCs w:val="40"/>
          <w:lang w:val="it-IT"/>
        </w:rPr>
        <w:t>41</w:t>
      </w:r>
      <w:r w:rsidRPr="0048593D">
        <w:rPr>
          <w:rFonts w:ascii="BRH Malayalam Extra" w:hAnsi="BRH Malayalam Extra" w:cs="BRH Malayalam Extra"/>
          <w:color w:val="000000"/>
          <w:sz w:val="32"/>
          <w:szCs w:val="40"/>
          <w:lang w:val="it-IT"/>
        </w:rPr>
        <w:t>)-</w:t>
      </w:r>
      <w:r w:rsidRPr="0048593D">
        <w:rPr>
          <w:rFonts w:ascii="BRH Malayalam Extra" w:hAnsi="BRH Malayalam Extra" w:cs="BRH Malayalam Extra"/>
          <w:color w:val="000000"/>
          <w:sz w:val="28"/>
          <w:szCs w:val="40"/>
          <w:lang w:val="it-IT"/>
        </w:rPr>
        <w:t xml:space="preserve"> </w:t>
      </w:r>
      <w:r w:rsidRPr="0048593D">
        <w:rPr>
          <w:rFonts w:ascii="BRH Malayalam Extra" w:hAnsi="BRH Malayalam Extra" w:cs="BRH Malayalam Extra"/>
          <w:color w:val="000000"/>
          <w:sz w:val="32"/>
          <w:szCs w:val="40"/>
          <w:lang w:val="it-IT"/>
        </w:rPr>
        <w:t>D</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Z | px</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 xml:space="preserve"> | A</w:t>
      </w:r>
      <w:r w:rsidR="000669C0" w:rsidRPr="0048593D">
        <w:rPr>
          <w:rFonts w:ascii="BRH Malayalam Extra" w:hAnsi="BRH Malayalam Extra" w:cs="BRH Malayalam Extra"/>
          <w:color w:val="000000"/>
          <w:sz w:val="26"/>
          <w:szCs w:val="40"/>
          <w:lang w:val="it-IT"/>
        </w:rPr>
        <w:t>–</w:t>
      </w:r>
      <w:r w:rsidRPr="0048593D">
        <w:rPr>
          <w:rFonts w:ascii="BRH Malayalam Extra" w:hAnsi="BRH Malayalam Extra" w:cs="BRH Malayalam Extra"/>
          <w:color w:val="000000"/>
          <w:sz w:val="32"/>
          <w:szCs w:val="40"/>
          <w:lang w:val="it-IT"/>
        </w:rPr>
        <w:t>Çky—±xZ§ |</w:t>
      </w:r>
    </w:p>
    <w:p w14:paraId="470158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„Çky—±xZ§ | </w:t>
      </w:r>
    </w:p>
    <w:p w14:paraId="199AEC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w:t>
      </w:r>
    </w:p>
    <w:p w14:paraId="677CEE50"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Çky—±xb§ 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Çky—±xb§ </w:t>
      </w:r>
    </w:p>
    <w:p w14:paraId="3ECF56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 </w:t>
      </w:r>
    </w:p>
    <w:p w14:paraId="333E9AA6"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BFA8ED"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C03E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Çky—±xZ§ | 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C313D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Çky—±x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Æsë¦— e£Ysû | </w:t>
      </w:r>
    </w:p>
    <w:p w14:paraId="381607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tsë¦˜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w:t>
      </w:r>
    </w:p>
    <w:p w14:paraId="402E8F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tsë¦— e£Ysû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tsë¦—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t¡hy—J | </w:t>
      </w:r>
    </w:p>
    <w:p w14:paraId="553522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¤¤põ˜J |</w:t>
      </w:r>
    </w:p>
    <w:p w14:paraId="726C0B1B"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¤¤põ˜ª </w:t>
      </w:r>
    </w:p>
    <w:p w14:paraId="35F2FB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¤¤põ˜ª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t¡hy—J e£Ysû e£Ysû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t¡hy—ª ps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¤¤põ˜J | </w:t>
      </w:r>
    </w:p>
    <w:p w14:paraId="45B87D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14:paraId="51C304F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14:paraId="41A1A5A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198E">
        <w:rPr>
          <w:rFonts w:ascii="BRH Malayalam Extra" w:hAnsi="BRH Malayalam Extra" w:cs="BRH Malayalam Extra"/>
          <w:color w:val="000000"/>
          <w:sz w:val="32"/>
          <w:szCs w:val="40"/>
        </w:rPr>
        <w:t>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g</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t¡hy—ª ps</w:t>
      </w:r>
      <w:r w:rsidR="000669C0" w:rsidRPr="00EE198E">
        <w:rPr>
          <w:rFonts w:ascii="BRH Malayalam Extra" w:hAnsi="BRH Malayalam Extra" w:cs="BRH Malayalam Extra"/>
          <w:color w:val="000000"/>
          <w:sz w:val="26"/>
          <w:szCs w:val="40"/>
        </w:rPr>
        <w:t>–</w:t>
      </w:r>
      <w:r w:rsidRPr="00EE198E">
        <w:rPr>
          <w:rFonts w:ascii="BRH Malayalam Extra" w:hAnsi="BRH Malayalam Extra" w:cs="BRH Malayalam Extra"/>
          <w:color w:val="000000"/>
          <w:sz w:val="32"/>
          <w:szCs w:val="40"/>
        </w:rPr>
        <w:t>¤¤põ—kx |</w:t>
      </w:r>
      <w:r w:rsidRPr="00BD4DE5">
        <w:rPr>
          <w:rFonts w:ascii="BRH Malayalam Extra" w:hAnsi="BRH Malayalam Extra" w:cs="BRH Malayalam Extra"/>
          <w:color w:val="000000"/>
          <w:sz w:val="32"/>
          <w:szCs w:val="40"/>
        </w:rPr>
        <w:t xml:space="preserve"> </w:t>
      </w:r>
    </w:p>
    <w:p w14:paraId="715E08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14:paraId="3F7481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739232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14:paraId="4AA39C4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14:paraId="01AF8F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14:paraId="472DCD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32309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14:paraId="324107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03C3759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14:paraId="7C81F0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1FFFB9FF"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08F37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14:paraId="014143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FD3C0A8" w14:textId="17E7635C"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00467CC3">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14:paraId="3992C0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4DDEA1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0F67D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3B2B1CC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FFBC4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14:paraId="78A884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14:paraId="73E326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14:paraId="6C4C0E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14:paraId="3CD70A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14:paraId="20C4EF6D"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E21E3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35212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14:paraId="544C51F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14:paraId="0EF164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14:paraId="5D97E8B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14:paraId="27C886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14:paraId="52D64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14:paraId="0130F75B"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14:paraId="4E8E125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14:paraId="3B632505"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900EB3" w14:textId="77777777"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D9B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69FD48E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jJ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jJ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4E19B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exªÁy—pxdy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w:t>
      </w:r>
    </w:p>
    <w:p w14:paraId="4E2407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exªÁy—pxdy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exªÁy—pxdy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kRx(³§—)sy | </w:t>
      </w:r>
    </w:p>
    <w:p w14:paraId="574B4F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kRx(³§—)sy | jJ |</w:t>
      </w:r>
    </w:p>
    <w:p w14:paraId="7F351A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kRx(³§—)sy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py—i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kRx(³§—)sy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jJ | </w:t>
      </w:r>
    </w:p>
    <w:p w14:paraId="33595F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069FB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CZy— py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37622A1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kRx(³§—)sy | jJ | AsÜ—hxjZ§ |</w:t>
      </w:r>
    </w:p>
    <w:p w14:paraId="4BF6BBD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kRx(³§—)sy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¥jx AsÜ—hxjZ§ | </w:t>
      </w:r>
    </w:p>
    <w:p w14:paraId="53919D2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jJ | AsÜ—hxjZ§ | DÀ—kI |</w:t>
      </w:r>
    </w:p>
    <w:p w14:paraId="144767F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 ¥jx ¥jx 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b¡À—kI | </w:t>
      </w:r>
    </w:p>
    <w:p w14:paraId="126B62EB"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15</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AsÜ—hxjZ§ | 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w:t>
      </w:r>
      <w:r w:rsidRPr="00444099">
        <w:rPr>
          <w:rFonts w:ascii="Arial" w:hAnsi="Arial" w:cs="BRH Malayalam Extra"/>
          <w:color w:val="000000"/>
          <w:sz w:val="24"/>
          <w:szCs w:val="40"/>
          <w:lang w:val="it-IT"/>
        </w:rPr>
        <w:t>PS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p>
    <w:p w14:paraId="3CBE8718" w14:textId="77777777" w:rsidR="00167B8E"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AsÜ—hxj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cÓ(³§—) </w:t>
      </w:r>
    </w:p>
    <w:p w14:paraId="7451869F"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i¡À—k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bsÜ—hxj</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b¡À—k(³§)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cÓ˜I | </w:t>
      </w:r>
    </w:p>
    <w:p w14:paraId="76A678F8"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17</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3</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16</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DÀ—kI | 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cÓ˜I | py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öK</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ix</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YJ |</w:t>
      </w:r>
    </w:p>
    <w:p w14:paraId="6B7BC1FE"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05CE2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520F6E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DÀ—kI |</w:t>
      </w:r>
    </w:p>
    <w:p w14:paraId="351F70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DÀ—k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iyZõ¡Z§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1219DF5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cÓ˜I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YJ | ¥öZ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cx |</w:t>
      </w:r>
    </w:p>
    <w:p w14:paraId="059AC1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14:paraId="1CF6DB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14:paraId="4548E1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14:paraId="17ECEC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14:paraId="772AB4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5F6E42"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3415A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3E8C37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14:paraId="242753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14:paraId="13B9F3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14:paraId="5FB46FE7"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14:paraId="2835D27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14:paraId="33D858D4"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24</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 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w:t>
      </w:r>
    </w:p>
    <w:p w14:paraId="0DD493F0" w14:textId="2CE89C5C"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w:t>
      </w:r>
      <w:r w:rsidR="00257DAE" w:rsidRPr="0048593D">
        <w:rPr>
          <w:rFonts w:ascii="BRH Malayalam Extra" w:hAnsi="BRH Malayalam Extra" w:cs="BRH Malayalam Extra"/>
          <w:sz w:val="32"/>
          <w:szCs w:val="40"/>
        </w:rPr>
        <w:t xml:space="preserve"> </w:t>
      </w:r>
    </w:p>
    <w:p w14:paraId="2F3C0647" w14:textId="4640D77E"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 k¡k¡Mx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D—k¡Mx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¥jx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kxU˜I | </w:t>
      </w:r>
    </w:p>
    <w:p w14:paraId="2CC98C17"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25</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jJ |</w:t>
      </w:r>
    </w:p>
    <w:p w14:paraId="4B100DF8"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D</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j CZõ¡—k¡ - Mx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jJ | </w:t>
      </w:r>
    </w:p>
    <w:p w14:paraId="41F4C51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26</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13</w:t>
      </w:r>
      <w:r w:rsidRPr="0048593D">
        <w:rPr>
          <w:rFonts w:ascii="BRH Malayalam Extra" w:hAnsi="BRH Malayalam Extra" w:cs="BRH Malayalam Extra"/>
          <w:sz w:val="32"/>
          <w:szCs w:val="40"/>
        </w:rPr>
        <w:t>.</w:t>
      </w:r>
      <w:r w:rsidRPr="0048593D">
        <w:rPr>
          <w:rFonts w:ascii="Arial" w:hAnsi="Arial" w:cs="BRH Malayalam Extra"/>
          <w:sz w:val="24"/>
          <w:szCs w:val="40"/>
        </w:rPr>
        <w:t>3</w:t>
      </w:r>
      <w:r w:rsidRPr="0048593D">
        <w:rPr>
          <w:rFonts w:ascii="BRH Malayalam Extra" w:hAnsi="BRH Malayalam Extra" w:cs="BRH Malayalam Extra"/>
          <w:sz w:val="32"/>
          <w:szCs w:val="40"/>
        </w:rPr>
        <w:t>(</w:t>
      </w: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py¥rêx˜J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kxU˜I | A</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sy</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w:t>
      </w:r>
    </w:p>
    <w:p w14:paraId="663A4066" w14:textId="6CBE61B3" w:rsidR="00167B8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kxU(³§—)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ª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isõsy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I </w:t>
      </w:r>
    </w:p>
    <w:p w14:paraId="63C56D9B" w14:textId="1A88C400" w:rsidR="00FB0E10" w:rsidRPr="00B638E2"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Devanagari Extra" w:hAnsi="BRH Devanagari Extra" w:cs="BRH Malayalam Extra"/>
          <w:sz w:val="28"/>
          <w:szCs w:val="40"/>
        </w:rPr>
        <w:t>Æ</w:t>
      </w:r>
      <w:r w:rsidRPr="0048593D">
        <w:rPr>
          <w:rFonts w:ascii="BRH Malayalam Extra" w:hAnsi="BRH Malayalam Extra" w:cs="BRH Malayalam Extra"/>
          <w:sz w:val="32"/>
          <w:szCs w:val="40"/>
        </w:rPr>
        <w:t>py¥rêx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py¥rêx</w:t>
      </w:r>
      <w:r w:rsidR="00423195"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 xml:space="preserve">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kxU— isy |</w:t>
      </w:r>
      <w:r w:rsidRPr="00B638E2">
        <w:rPr>
          <w:rFonts w:ascii="BRH Malayalam Extra" w:hAnsi="BRH Malayalam Extra" w:cs="BRH Malayalam Extra"/>
          <w:sz w:val="32"/>
          <w:szCs w:val="40"/>
        </w:rPr>
        <w:t xml:space="preserve"> </w:t>
      </w:r>
    </w:p>
    <w:p w14:paraId="280ACA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41026A0A"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14:paraId="14AADF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14:paraId="7A3C7C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14:paraId="7D7E0E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14:paraId="68041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EA6D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14:paraId="5F69D5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14:paraId="7A28889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i—sõsy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 i—sy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000C19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q§T¥öeë˜ |</w:t>
      </w:r>
    </w:p>
    <w:p w14:paraId="6B30143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 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 </w:t>
      </w:r>
    </w:p>
    <w:p w14:paraId="2E85706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50352968"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w:t>
      </w:r>
    </w:p>
    <w:p w14:paraId="2282516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q§T¥öeë˜ ÓJ | </w:t>
      </w:r>
    </w:p>
    <w:p w14:paraId="7C798E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w:t>
      </w:r>
    </w:p>
    <w:p w14:paraId="5E6F976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 ÓJ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7A10A22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q§T¥öeë˜ |</w:t>
      </w:r>
    </w:p>
    <w:p w14:paraId="6B28F06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q§T¥öeë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q§T¥öeë˜ | </w:t>
      </w:r>
    </w:p>
    <w:p w14:paraId="1C9AA729" w14:textId="77777777" w:rsidR="00167B8E" w:rsidRPr="00743050" w:rsidRDefault="00167B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B95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py¥rêx˜J | sõ¢J |</w:t>
      </w:r>
    </w:p>
    <w:p w14:paraId="7B6D862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py¥rêx˜J ÓJ ¥Óx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sõ¢J | </w:t>
      </w:r>
    </w:p>
    <w:p w14:paraId="33C01B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BE6F4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sõ¢J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sõ¢k—sõsy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sõ¢k—sy | </w:t>
      </w:r>
    </w:p>
    <w:p w14:paraId="164F647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sõ¢J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w:t>
      </w:r>
    </w:p>
    <w:p w14:paraId="7ECE1B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sõ¢k— 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 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sõ¢J sõ¢k—sy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py¥rêx˜J | </w:t>
      </w:r>
    </w:p>
    <w:p w14:paraId="4412F04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259893D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py¥rêx—ksõsy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 </w:t>
      </w:r>
    </w:p>
    <w:p w14:paraId="696D1E0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py¥rêx˜J |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A2530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py¥rêx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py¥rêx˜ª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i—sy | </w:t>
      </w:r>
    </w:p>
    <w:p w14:paraId="1FC96A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w:t>
      </w:r>
    </w:p>
    <w:p w14:paraId="0CF4D706" w14:textId="77777777" w:rsidR="00167B8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i—sõsy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¤¤p˜rê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 i—sy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pI öc¡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 </w:t>
      </w:r>
    </w:p>
    <w:p w14:paraId="27E9C4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14:paraId="4E1767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2FB0C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14:paraId="240DDC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14:paraId="42DE8950"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14:paraId="6E468E0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14:paraId="23C3F6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D4FA8C" w14:textId="77777777"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89CA9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14:paraId="4D1E4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E9FE4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14:paraId="7708EC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98C7D"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14:paraId="683F6841" w14:textId="77777777"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14:paraId="638F8570"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F153F" w14:textId="77777777"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7"/>
          <w:pgSz w:w="12240" w:h="15840"/>
          <w:pgMar w:top="1134" w:right="1021" w:bottom="1134" w:left="1134" w:header="720" w:footer="720" w:gutter="0"/>
          <w:cols w:space="720"/>
          <w:noEndnote/>
          <w:docGrid w:linePitch="299"/>
        </w:sectPr>
      </w:pPr>
    </w:p>
    <w:p w14:paraId="3BDED985" w14:textId="77777777" w:rsidR="00167B8E" w:rsidRPr="00600563" w:rsidRDefault="00167B8E" w:rsidP="00167B8E">
      <w:pPr>
        <w:pStyle w:val="Heading3"/>
      </w:pPr>
      <w:bookmarkStart w:id="19" w:name="_Toc81686369"/>
      <w:r w:rsidRPr="00600563">
        <w:lastRenderedPageBreak/>
        <w:t xml:space="preserve">Ad¡pxKI </w:t>
      </w:r>
      <w:r>
        <w:t>14</w:t>
      </w:r>
      <w:r w:rsidRPr="00600563">
        <w:t xml:space="preserve"> - NdI</w:t>
      </w:r>
      <w:bookmarkEnd w:id="19"/>
      <w:r w:rsidRPr="00600563">
        <w:t xml:space="preserve"> </w:t>
      </w:r>
    </w:p>
    <w:p w14:paraId="6F4B8F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40D370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14:paraId="0A8F05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14:paraId="2BC3E8A0"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5C019B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14:paraId="05A768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14:paraId="02587417"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166A595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 </w:t>
      </w:r>
    </w:p>
    <w:p w14:paraId="08F247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51A57C7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54A5670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w:t>
      </w:r>
    </w:p>
    <w:p w14:paraId="686E6A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aûzË d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 </w:t>
      </w:r>
    </w:p>
    <w:p w14:paraId="6EF5031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w:t>
      </w:r>
    </w:p>
    <w:p w14:paraId="4883F44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aûzI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aûzI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kxRx˜ | </w:t>
      </w:r>
    </w:p>
    <w:p w14:paraId="094006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 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83F0AD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ty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ty kx¥R—p | </w:t>
      </w:r>
    </w:p>
    <w:p w14:paraId="258EF9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kxRx˜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79019E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kx¥R—¥p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kx¥R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pxi—px© | </w:t>
      </w:r>
    </w:p>
    <w:p w14:paraId="4E316C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590920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dxi—px(³§) C¥p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4E2A18A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4001566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C¥h—d | </w:t>
      </w:r>
    </w:p>
    <w:p w14:paraId="0E5B7D3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Ai—px©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66DE6BE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Ai—px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dyZõi—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DDA7F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C¥h—d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p>
    <w:p w14:paraId="3B80EFD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¥dZz¥h—d | </w:t>
      </w:r>
    </w:p>
    <w:p w14:paraId="5C7EE25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 Ad¡— | öesy—ZyI |</w:t>
      </w:r>
    </w:p>
    <w:p w14:paraId="0ABE7436"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idûd¡—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rûzI </w:t>
      </w:r>
    </w:p>
    <w:p w14:paraId="477CE31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rûz id¡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 </w:t>
      </w:r>
    </w:p>
    <w:p w14:paraId="1D2152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w:t>
      </w:r>
    </w:p>
    <w:p w14:paraId="2256D03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dJ | </w:t>
      </w:r>
    </w:p>
    <w:p w14:paraId="777E86A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 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w:t>
      </w:r>
    </w:p>
    <w:p w14:paraId="4BFF8E4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öesy—ZyI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 </w:t>
      </w:r>
    </w:p>
    <w:p w14:paraId="26011D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öesy—ZyI |</w:t>
      </w:r>
    </w:p>
    <w:p w14:paraId="13CCA8C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öesy—Zy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I | </w:t>
      </w:r>
    </w:p>
    <w:p w14:paraId="2D7288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dJ | 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EE13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¥dx öb¢—Yx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¥dx „sëx— „sy | </w:t>
      </w:r>
    </w:p>
    <w:p w14:paraId="515E5E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Asëx˜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pyÆõ—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41</w:t>
      </w:r>
      <w:r w:rsidRPr="00743050">
        <w:rPr>
          <w:rFonts w:ascii="BRH Malayalam Extra" w:hAnsi="BRH Malayalam Extra" w:cs="BRH Malayalam Extra"/>
          <w:color w:val="000000"/>
          <w:sz w:val="32"/>
          <w:szCs w:val="40"/>
          <w:lang w:val="it-IT"/>
        </w:rPr>
        <w:t>)</w:t>
      </w:r>
    </w:p>
    <w:p w14:paraId="2C63C59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Asëx˜ „sõ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sõsëx „sëx— „sy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pyÆõ— | </w:t>
      </w:r>
    </w:p>
    <w:p w14:paraId="0AA09737"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5CC88" w14:textId="77777777" w:rsidR="00A0539E" w:rsidRPr="00743050" w:rsidRDefault="00A0539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45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14:paraId="0D35D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66D0F21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20</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17</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pyÆõ— |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8E42495" w14:textId="4B12B587" w:rsidR="00A0539E"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w:t>
      </w:r>
    </w:p>
    <w:p w14:paraId="635C6C3A"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pyÆõ—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sëey—¤¤rçJ | </w:t>
      </w:r>
    </w:p>
    <w:p w14:paraId="6BB0CFE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Arial" w:hAnsi="Arial" w:cs="BRH Malayalam Extra"/>
          <w:sz w:val="24"/>
          <w:szCs w:val="40"/>
        </w:rPr>
        <w:t>21</w:t>
      </w:r>
      <w:r w:rsidRPr="0048593D">
        <w:rPr>
          <w:rFonts w:ascii="BRH Malayalam Extra" w:hAnsi="BRH Malayalam Extra" w:cs="BRH Malayalam Extra"/>
          <w:sz w:val="32"/>
          <w:szCs w:val="40"/>
        </w:rPr>
        <w:t>)</w:t>
      </w:r>
      <w:r w:rsidRPr="0048593D">
        <w:rPr>
          <w:rFonts w:ascii="BRH Malayalam Extra" w:hAnsi="BRH Malayalam Extra" w:cs="BRH Malayalam Extra"/>
          <w:sz w:val="32"/>
          <w:szCs w:val="40"/>
        </w:rPr>
        <w:tab/>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14</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18</w:t>
      </w:r>
      <w:r w:rsidRPr="0048593D">
        <w:rPr>
          <w:rFonts w:ascii="BRH Malayalam Extra" w:hAnsi="BRH Malayalam Extra" w:cs="BRH Malayalam Extra"/>
          <w:sz w:val="32"/>
          <w:szCs w:val="40"/>
        </w:rPr>
        <w:t>)-</w:t>
      </w:r>
      <w:r w:rsidRPr="0048593D">
        <w:rPr>
          <w:rFonts w:ascii="BRH Malayalam Extra" w:hAnsi="BRH Malayalam Extra" w:cs="BRH Malayalam Extra"/>
          <w:sz w:val="28"/>
          <w:szCs w:val="40"/>
        </w:rPr>
        <w:t xml:space="preserve"> </w:t>
      </w: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±s—J | Zey—¤¤rçJ || (</w:t>
      </w:r>
      <w:r w:rsidRPr="0048593D">
        <w:rPr>
          <w:rFonts w:ascii="Arial" w:hAnsi="Arial" w:cs="BRH Malayalam Extra"/>
          <w:sz w:val="24"/>
          <w:szCs w:val="40"/>
        </w:rPr>
        <w:t>GS</w:t>
      </w:r>
      <w:r w:rsidRPr="0048593D">
        <w:rPr>
          <w:rFonts w:ascii="BRH Malayalam Extra" w:hAnsi="BRH Malayalam Extra" w:cs="BRH Malayalam Extra"/>
          <w:sz w:val="32"/>
          <w:szCs w:val="40"/>
        </w:rPr>
        <w:t>-</w:t>
      </w:r>
      <w:r w:rsidRPr="0048593D">
        <w:rPr>
          <w:rFonts w:ascii="Arial" w:hAnsi="Arial" w:cs="BRH Malayalam Extra"/>
          <w:sz w:val="24"/>
          <w:szCs w:val="40"/>
        </w:rPr>
        <w:t>1</w:t>
      </w:r>
      <w:r w:rsidRPr="0048593D">
        <w:rPr>
          <w:rFonts w:ascii="BRH Malayalam Extra" w:hAnsi="BRH Malayalam Extra" w:cs="BRH Malayalam Extra"/>
          <w:sz w:val="32"/>
          <w:szCs w:val="40"/>
        </w:rPr>
        <w:t>.</w:t>
      </w:r>
      <w:r w:rsidRPr="0048593D">
        <w:rPr>
          <w:rFonts w:ascii="Arial" w:hAnsi="Arial" w:cs="BRH Malayalam Extra"/>
          <w:sz w:val="24"/>
          <w:szCs w:val="40"/>
        </w:rPr>
        <w:t>2</w:t>
      </w:r>
      <w:r w:rsidRPr="0048593D">
        <w:rPr>
          <w:rFonts w:ascii="BRH Malayalam Extra" w:hAnsi="BRH Malayalam Extra" w:cs="BRH Malayalam Extra"/>
          <w:sz w:val="32"/>
          <w:szCs w:val="40"/>
        </w:rPr>
        <w:t>-</w:t>
      </w:r>
      <w:r w:rsidRPr="0048593D">
        <w:rPr>
          <w:rFonts w:ascii="Arial" w:hAnsi="Arial" w:cs="BRH Malayalam Extra"/>
          <w:sz w:val="24"/>
          <w:szCs w:val="40"/>
        </w:rPr>
        <w:t>41</w:t>
      </w:r>
      <w:r w:rsidRPr="0048593D">
        <w:rPr>
          <w:rFonts w:ascii="BRH Malayalam Extra" w:hAnsi="BRH Malayalam Extra" w:cs="BRH Malayalam Extra"/>
          <w:sz w:val="32"/>
          <w:szCs w:val="40"/>
        </w:rPr>
        <w:t>)</w:t>
      </w:r>
    </w:p>
    <w:p w14:paraId="79249ACB" w14:textId="27CAD3A3" w:rsidR="00FB0E10" w:rsidRPr="0048593D"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48593D">
        <w:rPr>
          <w:rFonts w:ascii="BRH Malayalam Extra" w:hAnsi="BRH Malayalam Extra" w:cs="BRH Malayalam Extra"/>
          <w:sz w:val="32"/>
          <w:szCs w:val="40"/>
        </w:rPr>
        <w:t>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±¥sx— k</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±s</w:t>
      </w:r>
      <w:r w:rsidR="000669C0" w:rsidRPr="0048593D">
        <w:rPr>
          <w:rFonts w:ascii="BRH Malayalam Extra" w:hAnsi="BRH Malayalam Extra" w:cs="BRH Malayalam Extra"/>
          <w:sz w:val="26"/>
          <w:szCs w:val="40"/>
        </w:rPr>
        <w:t>–</w:t>
      </w:r>
      <w:r w:rsidRPr="0048593D">
        <w:rPr>
          <w:rFonts w:ascii="BRH Malayalam Extra" w:hAnsi="BRH Malayalam Extra" w:cs="BRH Malayalam Extra"/>
          <w:sz w:val="32"/>
          <w:szCs w:val="40"/>
        </w:rPr>
        <w:t xml:space="preserve"> sëey—¤¤rçJ | </w:t>
      </w:r>
    </w:p>
    <w:p w14:paraId="0C5361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22</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Zey—¤¤rçJ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41</w:t>
      </w:r>
      <w:r w:rsidRPr="0048593D">
        <w:rPr>
          <w:rFonts w:ascii="BRH Malayalam Extra" w:hAnsi="BRH Malayalam Extra" w:cs="BRH Malayalam Extra"/>
          <w:color w:val="000000"/>
          <w:sz w:val="32"/>
          <w:szCs w:val="40"/>
        </w:rPr>
        <w:t>)</w:t>
      </w:r>
    </w:p>
    <w:p w14:paraId="75DD7E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14:paraId="4D4319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22439DEF"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70E96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25A5A5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EC19051"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14:paraId="42CA6E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14:paraId="6AF3C2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14:paraId="24786B2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3AB3B7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14:paraId="1B88C9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A4D5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14:paraId="73A668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14:paraId="51F28D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14:paraId="612BF6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6E9180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EEB993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14:paraId="0F62C3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14:paraId="5B0064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14:paraId="3916A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14:paraId="354E5E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w:t>
      </w:r>
      <w:proofErr w:type="gramStart"/>
      <w:r w:rsidRPr="00BD4DE5">
        <w:rPr>
          <w:rFonts w:ascii="BRH Malayalam Extra" w:hAnsi="BRH Malayalam Extra" w:cs="BRH Malayalam Extra"/>
          <w:color w:val="000000"/>
          <w:sz w:val="32"/>
          <w:szCs w:val="40"/>
        </w:rPr>
        <w:t>—)ry</w:t>
      </w:r>
      <w:proofErr w:type="gramEnd"/>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14:paraId="1A97D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gramStart"/>
      <w:r w:rsidRPr="00BD4DE5">
        <w:rPr>
          <w:rFonts w:ascii="BRH Malayalam Extra" w:hAnsi="BRH Malayalam Extra" w:cs="BRH Malayalam Extra"/>
          <w:color w:val="000000"/>
          <w:sz w:val="32"/>
          <w:szCs w:val="40"/>
        </w:rPr>
        <w:t>—)ry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w:t>
      </w:r>
      <w:proofErr w:type="gramStart"/>
      <w:r w:rsidRPr="00BD4DE5">
        <w:rPr>
          <w:rFonts w:ascii="BRH Malayalam Extra" w:hAnsi="BRH Malayalam Extra" w:cs="BRH Malayalam Extra"/>
          <w:color w:val="000000"/>
          <w:sz w:val="32"/>
          <w:szCs w:val="40"/>
        </w:rPr>
        <w:t>—)ry</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w:t>
      </w:r>
      <w:proofErr w:type="gramStart"/>
      <w:r w:rsidRPr="00BD4DE5">
        <w:rPr>
          <w:rFonts w:ascii="BRH Malayalam Extra" w:hAnsi="BRH Malayalam Extra" w:cs="BRH Malayalam Extra"/>
          <w:color w:val="000000"/>
          <w:sz w:val="32"/>
          <w:szCs w:val="40"/>
        </w:rPr>
        <w:t>—)rõ</w:t>
      </w:r>
      <w:proofErr w:type="gramEnd"/>
      <w:r w:rsidRPr="00BD4DE5">
        <w:rPr>
          <w:rFonts w:ascii="BRH Malayalam Extra" w:hAnsi="BRH Malayalam Extra" w:cs="BRH Malayalam Extra"/>
          <w:color w:val="000000"/>
          <w:sz w:val="32"/>
          <w:szCs w:val="40"/>
        </w:rPr>
        <w:t>¥²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14:paraId="4E0473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w:t>
      </w:r>
    </w:p>
    <w:p w14:paraId="1BBCC7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„¥² A¥²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 </w:t>
      </w:r>
    </w:p>
    <w:p w14:paraId="344FA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 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w:t>
      </w:r>
    </w:p>
    <w:p w14:paraId="6EAA7B9B"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D54E1A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tûx—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O§Mx ds—ÉyZJ | </w:t>
      </w:r>
    </w:p>
    <w:p w14:paraId="5C6145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 As—ÉyZJ | py |</w:t>
      </w:r>
    </w:p>
    <w:p w14:paraId="1AC6ECF4" w14:textId="77777777" w:rsidR="00A0539E"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w:t>
      </w:r>
    </w:p>
    <w:p w14:paraId="5C7D11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põs—ÉyZJ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e—Z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O§Mx ds—Éy¥Zx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 </w:t>
      </w:r>
    </w:p>
    <w:p w14:paraId="451AF24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5CE94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5130F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14:paraId="5F3255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290840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14:paraId="3CAE0F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14:paraId="7C8E81D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021933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1BEC1AA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4BC70C7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2E3586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14:paraId="5682077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14:paraId="556576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14:paraId="30928D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14:paraId="013AB8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B622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14:paraId="1A61EC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14:paraId="39B67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14:paraId="27DC5DC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14:paraId="4C06F2A3"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19732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14:paraId="6075756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1526D8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0E5BC4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14:paraId="718F21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B0F5B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14:paraId="372DB565"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14:paraId="6F94AE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14:paraId="35EA969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14:paraId="039FF926" w14:textId="77777777"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r w:rsidRPr="0048593D">
        <w:rPr>
          <w:rFonts w:ascii="BRH Malayalam Extra" w:hAnsi="BRH Malayalam Extra" w:cs="BRH Malayalam Extra"/>
          <w:color w:val="000000"/>
          <w:sz w:val="32"/>
          <w:szCs w:val="40"/>
        </w:rPr>
        <w:t>ex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j¡ª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sõxJ | </w:t>
      </w:r>
    </w:p>
    <w:p w14:paraId="2B25D590" w14:textId="4C56581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49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qJ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57EB5F9" w14:textId="4014AE9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py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¥qx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4918084B" w14:textId="0017FF4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50</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45</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sõxJ | Ab—</w:t>
      </w:r>
      <w:r w:rsidR="00F735ED"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3A03023C" w14:textId="2D07D40E"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Ab—¥gíx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sõx 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 xml:space="preserve">J | </w:t>
      </w:r>
    </w:p>
    <w:p w14:paraId="20797B3C" w14:textId="74943E5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51</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Ab—</w:t>
      </w:r>
      <w:r w:rsidR="003F2748" w:rsidRPr="0048593D">
        <w:rPr>
          <w:rFonts w:ascii="BRH Malayalam Extra" w:hAnsi="BRH Malayalam Extra" w:cs="BRH Malayalam Extra"/>
          <w:color w:val="000000"/>
          <w:sz w:val="32"/>
          <w:szCs w:val="40"/>
        </w:rPr>
        <w:t>gî</w:t>
      </w:r>
      <w:r w:rsidRPr="0048593D">
        <w:rPr>
          <w:rFonts w:ascii="BRH Malayalam Extra" w:hAnsi="BRH Malayalam Extra" w:cs="BRH Malayalam Extra"/>
          <w:color w:val="000000"/>
          <w:sz w:val="32"/>
          <w:szCs w:val="40"/>
        </w:rPr>
        <w:t>J ||</w:t>
      </w:r>
    </w:p>
    <w:p w14:paraId="6F7972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14:paraId="212C8F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14:paraId="458BBF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14:paraId="1D36FE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61C22BA9" w14:textId="77777777"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14:paraId="7111E3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w:t>
      </w:r>
    </w:p>
    <w:p w14:paraId="564D238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w:t>
      </w:r>
    </w:p>
    <w:p w14:paraId="685804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3A8C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 jJ | AÇy— |</w:t>
      </w:r>
    </w:p>
    <w:p w14:paraId="4CF28E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14:paraId="10552A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—)sJ</w:t>
      </w:r>
      <w:proofErr w:type="gramEnd"/>
      <w:r w:rsidRPr="00BD4DE5">
        <w:rPr>
          <w:rFonts w:ascii="BRH Malayalam Extra" w:hAnsi="BRH Malayalam Extra" w:cs="BRH Malayalam Extra"/>
          <w:color w:val="000000"/>
          <w:sz w:val="32"/>
          <w:szCs w:val="40"/>
        </w:rPr>
        <w:t xml:space="preserve"> |</w:t>
      </w:r>
    </w:p>
    <w:p w14:paraId="2E5981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ABE6E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6A0F5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14:paraId="580429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32C458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14:paraId="31763F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2070382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14:paraId="0C27BB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14:paraId="6B5CED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14:paraId="671070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14:paraId="7CCB6E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14:paraId="236C66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0ACB5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w:t>
      </w:r>
      <w:proofErr w:type="gramStart"/>
      <w:r w:rsidRPr="00BD4DE5">
        <w:rPr>
          <w:rFonts w:ascii="BRH Malayalam Extra" w:hAnsi="BRH Malayalam Extra" w:cs="BRH Malayalam Extra"/>
          <w:color w:val="000000"/>
          <w:sz w:val="32"/>
          <w:szCs w:val="40"/>
        </w:rPr>
        <w:t>cª.rzZ</w:t>
      </w:r>
      <w:proofErr w:type="gramEnd"/>
      <w:r w:rsidRPr="00BD4DE5">
        <w:rPr>
          <w:rFonts w:ascii="BRH Malayalam Extra" w:hAnsi="BRH Malayalam Extra" w:cs="BRH Malayalam Extra"/>
          <w:color w:val="000000"/>
          <w:sz w:val="32"/>
          <w:szCs w:val="40"/>
        </w:rPr>
        <w:t xml:space="preserve">§ | </w:t>
      </w:r>
    </w:p>
    <w:p w14:paraId="4CC631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6A570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 b—cª.rzb§ </w:t>
      </w:r>
      <w:proofErr w:type="gramStart"/>
      <w:r w:rsidRPr="00BD4DE5">
        <w:rPr>
          <w:rFonts w:ascii="BRH Malayalam Extra" w:hAnsi="BRH Malayalam Extra" w:cs="BRH Malayalam Extra"/>
          <w:color w:val="000000"/>
          <w:sz w:val="32"/>
          <w:szCs w:val="40"/>
        </w:rPr>
        <w:t>bcª.rz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w:t>
      </w:r>
      <w:proofErr w:type="gramStart"/>
      <w:r w:rsidRPr="00BD4DE5">
        <w:rPr>
          <w:rFonts w:ascii="BRH Malayalam Extra" w:hAnsi="BRH Malayalam Extra" w:cs="BRH Malayalam Extra"/>
          <w:color w:val="000000"/>
          <w:sz w:val="32"/>
          <w:szCs w:val="40"/>
        </w:rPr>
        <w:t>cª.rzZ</w:t>
      </w:r>
      <w:proofErr w:type="gramEnd"/>
      <w:r w:rsidRPr="00BD4DE5">
        <w:rPr>
          <w:rFonts w:ascii="BRH Malayalam Extra" w:hAnsi="BRH Malayalam Extra" w:cs="BRH Malayalam Extra"/>
          <w:color w:val="000000"/>
          <w:sz w:val="32"/>
          <w:szCs w:val="40"/>
        </w:rPr>
        <w:t xml:space="preserve">§ | </w:t>
      </w:r>
    </w:p>
    <w:p w14:paraId="283F04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148EFA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proofErr w:type="gramStart"/>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w:t>
      </w:r>
      <w:proofErr w:type="gramStart"/>
      <w:r w:rsidRPr="00BD4DE5">
        <w:rPr>
          <w:rFonts w:ascii="BRH Malayalam Extra" w:hAnsi="BRH Malayalam Extra" w:cs="BRH Malayalam Extra"/>
          <w:color w:val="000000"/>
          <w:sz w:val="32"/>
          <w:szCs w:val="40"/>
        </w:rPr>
        <w:t>bcª.rzZ</w:t>
      </w:r>
      <w:proofErr w:type="gramEnd"/>
      <w:r w:rsidRPr="00BD4DE5">
        <w:rPr>
          <w:rFonts w:ascii="BRH Malayalam Extra" w:hAnsi="BRH Malayalam Extra" w:cs="BRH Malayalam Extra"/>
          <w:color w:val="000000"/>
          <w:sz w:val="32"/>
          <w:szCs w:val="40"/>
        </w:rPr>
        <w:t xml:space="preserve">§ | </w:t>
      </w:r>
    </w:p>
    <w:p w14:paraId="4C3A36E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589D6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14:paraId="129C14D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14:paraId="08D88FC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14:paraId="771112B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509057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D5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14:paraId="47D330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14:paraId="0BE56B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B61D4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14:paraId="731B38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764A40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14:paraId="199A3AF6" w14:textId="2E4FD8F6"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00210D1E" w:rsidRPr="0048593D">
        <w:rPr>
          <w:rFonts w:ascii="Arial" w:hAnsi="Arial" w:cs="BRH Malayalam Extra"/>
          <w:color w:val="000000"/>
          <w:sz w:val="24"/>
          <w:szCs w:val="40"/>
        </w:rPr>
        <w:t>1</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61252F" w:rsidRPr="00BD4DE5">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w:t>
      </w:r>
      <w:r w:rsidR="00210D1E" w:rsidRPr="0048593D">
        <w:rPr>
          <w:rFonts w:ascii="Arial" w:hAnsi="Arial" w:cs="BRH Malayalam Extra"/>
          <w:color w:val="000000"/>
          <w:sz w:val="24"/>
          <w:szCs w:val="40"/>
        </w:rPr>
        <w:t>2</w:t>
      </w:r>
      <w:r w:rsidR="00210D1E" w:rsidRPr="0048593D">
        <w:rPr>
          <w:rFonts w:ascii="BRH Malayalam Extra" w:hAnsi="BRH Malayalam Extra" w:cs="BRH Malayalam Extra"/>
          <w:color w:val="000000"/>
          <w:sz w:val="32"/>
          <w:szCs w:val="40"/>
        </w:rPr>
        <w:t>(</w:t>
      </w:r>
      <w:r w:rsidR="005B543A">
        <w:rPr>
          <w:rFonts w:ascii="Arial" w:hAnsi="Arial" w:cs="BRH Malayalam Extra"/>
          <w:color w:val="000000"/>
          <w:sz w:val="24"/>
          <w:szCs w:val="40"/>
        </w:rPr>
        <w:t>1</w:t>
      </w:r>
      <w:r w:rsidR="00210D1E" w:rsidRPr="0048593D">
        <w:rPr>
          <w:rFonts w:ascii="Arial" w:hAnsi="Arial" w:cs="BRH Malayalam Extra"/>
          <w:color w:val="000000"/>
          <w:sz w:val="24"/>
          <w:szCs w:val="40"/>
        </w:rPr>
        <w:t>4</w:t>
      </w:r>
      <w:r w:rsidR="00210D1E" w:rsidRPr="0048593D">
        <w:rPr>
          <w:rFonts w:ascii="BRH Malayalam Extra" w:hAnsi="BRH Malayalam Extra" w:cs="BRH Malayalam Extra"/>
          <w:color w:val="000000"/>
          <w:sz w:val="32"/>
          <w:szCs w:val="40"/>
        </w:rPr>
        <w:t xml:space="preserve">)- </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Z</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d¡</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dy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iyöZx©—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43</w:t>
      </w:r>
      <w:r w:rsidRPr="0048593D">
        <w:rPr>
          <w:rFonts w:ascii="BRH Malayalam Extra" w:hAnsi="BRH Malayalam Extra" w:cs="BRH Malayalam Extra"/>
          <w:color w:val="000000"/>
          <w:sz w:val="32"/>
          <w:szCs w:val="40"/>
        </w:rPr>
        <w:t>)</w:t>
      </w:r>
    </w:p>
    <w:p w14:paraId="4CD4A098" w14:textId="7A99B61E"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5B48">
        <w:rPr>
          <w:rFonts w:ascii="BRH Malayalam Extra" w:hAnsi="BRH Malayalam Extra" w:cs="BRH Malayalam Extra"/>
          <w:sz w:val="32"/>
          <w:szCs w:val="40"/>
        </w:rPr>
        <w:t>Z</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d¡</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rû</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dy dy Z—d¡rû Zd¡rû</w:t>
      </w:r>
      <w:r w:rsidR="0048593D"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xml:space="preserve"> dõ</w:t>
      </w:r>
      <w:r w:rsidR="0048593D" w:rsidRPr="00325B48">
        <w:rPr>
          <w:rFonts w:ascii="BRH Malayalam Extra" w:hAnsi="BRH Malayalam Extra" w:cs="BRH Malayalam Extra"/>
          <w:sz w:val="32"/>
          <w:szCs w:val="40"/>
        </w:rPr>
        <w:t>—</w:t>
      </w:r>
      <w:r w:rsidRPr="00325B48">
        <w:rPr>
          <w:rFonts w:ascii="BRH Malayalam Extra" w:hAnsi="BRH Malayalam Extra" w:cs="BRH Malayalam Extra"/>
          <w:sz w:val="32"/>
          <w:szCs w:val="40"/>
        </w:rPr>
        <w:t>iyöZx(³§—) A</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iyöZx</w:t>
      </w:r>
      <w:r w:rsidR="000669C0" w:rsidRPr="00325B48">
        <w:rPr>
          <w:rFonts w:ascii="BRH Malayalam Extra" w:hAnsi="BRH Malayalam Extra" w:cs="BRH Malayalam Extra"/>
          <w:sz w:val="26"/>
          <w:szCs w:val="40"/>
        </w:rPr>
        <w:t>–</w:t>
      </w:r>
      <w:r w:rsidRPr="00325B48">
        <w:rPr>
          <w:rFonts w:ascii="BRH Malayalam Extra" w:hAnsi="BRH Malayalam Extra" w:cs="BRH Malayalam Extra"/>
          <w:sz w:val="32"/>
          <w:szCs w:val="40"/>
        </w:rPr>
        <w:t>© dy Z—d¡rû</w:t>
      </w:r>
      <w:r w:rsidRPr="003239BC">
        <w:rPr>
          <w:rFonts w:ascii="BRH Malayalam Extra" w:hAnsi="BRH Malayalam Extra" w:cs="BRH Malayalam Extra"/>
          <w:sz w:val="32"/>
          <w:szCs w:val="40"/>
        </w:rPr>
        <w:t xml:space="preserve"> </w:t>
      </w:r>
      <w:r w:rsidRPr="0048593D">
        <w:rPr>
          <w:rFonts w:ascii="BRH Malayalam Extra" w:hAnsi="BRH Malayalam Extra" w:cs="BRH Malayalam Extra"/>
          <w:color w:val="000000"/>
          <w:sz w:val="32"/>
          <w:szCs w:val="40"/>
        </w:rPr>
        <w:t>Zd¡rû</w:t>
      </w:r>
      <w:r w:rsidR="00A74D9A" w:rsidRPr="00325B48">
        <w:rPr>
          <w:rFonts w:ascii="BRH Malayalam Extra" w:hAnsi="BRH Malayalam Extra" w:cs="BRH Malayalam Extra"/>
          <w:sz w:val="26"/>
          <w:szCs w:val="40"/>
        </w:rPr>
        <w:t>–</w:t>
      </w:r>
      <w:r w:rsidRPr="0048593D">
        <w:rPr>
          <w:rFonts w:ascii="BRH Malayalam Extra" w:hAnsi="BRH Malayalam Extra" w:cs="BRH Malayalam Extra"/>
          <w:color w:val="000000"/>
          <w:sz w:val="32"/>
          <w:szCs w:val="40"/>
        </w:rPr>
        <w:t xml:space="preserve"> dõ</w:t>
      </w:r>
      <w:r w:rsidR="00A74D9A" w:rsidRPr="00325B48">
        <w:rPr>
          <w:rFonts w:ascii="BRH Malayalam Extra" w:hAnsi="BRH Malayalam Extra" w:cs="BRH Malayalam Extra"/>
          <w:sz w:val="32"/>
          <w:szCs w:val="40"/>
        </w:rPr>
        <w:t>—</w:t>
      </w:r>
      <w:r w:rsidRPr="0048593D">
        <w:rPr>
          <w:rFonts w:ascii="BRH Malayalam Extra" w:hAnsi="BRH Malayalam Extra" w:cs="BRH Malayalam Extra"/>
          <w:color w:val="000000"/>
          <w:sz w:val="32"/>
          <w:szCs w:val="40"/>
        </w:rPr>
        <w:t>iyöZx©— |</w:t>
      </w:r>
      <w:r w:rsidRPr="00BD4DE5">
        <w:rPr>
          <w:rFonts w:ascii="BRH Malayalam Extra" w:hAnsi="BRH Malayalam Extra" w:cs="BRH Malayalam Extra"/>
          <w:color w:val="000000"/>
          <w:sz w:val="32"/>
          <w:szCs w:val="40"/>
        </w:rPr>
        <w:t xml:space="preserve"> </w:t>
      </w:r>
    </w:p>
    <w:p w14:paraId="1421CE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6FE977B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A3C3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14:paraId="2798EC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30A73F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14:paraId="1B3CBE7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14:paraId="04648DD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0A22F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8F4A7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2CD22F8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14:paraId="167736E7"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14:paraId="7681E700"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7D5D8"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23C09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49F79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14:paraId="350BDD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14:paraId="233C86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14:paraId="63F866C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14:paraId="4B8AB17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14:paraId="22C7C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14:paraId="64D5D5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A75E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176F872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14:paraId="2CA125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14:paraId="3D1593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FD78D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14:paraId="0B635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14:paraId="7CEA1F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14:paraId="3CC729F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14:paraId="3FA2F3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14:paraId="69769D9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sI | d | q¡rÜ˜I ||</w:t>
      </w:r>
    </w:p>
    <w:p w14:paraId="068815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dxZ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 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q¡rÜ˜I | </w:t>
      </w:r>
    </w:p>
    <w:p w14:paraId="2DBB12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q¡rÜ˜I ||</w:t>
      </w:r>
    </w:p>
    <w:p w14:paraId="7CD1F9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(³§</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Ë d q¡rÜ˜I | </w:t>
      </w:r>
    </w:p>
    <w:p w14:paraId="1E6D94D3"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F31E3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q¡rÜ˜I ||</w:t>
      </w:r>
    </w:p>
    <w:p w14:paraId="45DB33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q¡rÜ</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q¡rÜ˜I | </w:t>
      </w:r>
    </w:p>
    <w:p w14:paraId="055AF62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ªÆûJ | 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w:t>
      </w:r>
    </w:p>
    <w:p w14:paraId="0DA107E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ª¥Æûx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ªÆû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ª¥Æûx </w:t>
      </w:r>
    </w:p>
    <w:p w14:paraId="75B856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 </w:t>
      </w:r>
    </w:p>
    <w:p w14:paraId="3BD287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6B2C0E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hp hp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pyÆõ | </w:t>
      </w:r>
    </w:p>
    <w:p w14:paraId="629EA69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öeZy—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7B6AF9A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öeZy— pyÆõ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Æõxcõcy— pyÆõ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öeZy—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Æõxcy— | </w:t>
      </w:r>
    </w:p>
    <w:p w14:paraId="51F857F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Acy—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sôZ§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p>
    <w:p w14:paraId="3F5409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sôbcy— pyÆõ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Æõx cõ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sôZ§ | </w:t>
      </w:r>
    </w:p>
    <w:p w14:paraId="160250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71D0CD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72752F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14:paraId="14993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14:paraId="54C3C71D" w14:textId="34DD3D2F"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36</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pyJ | 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75BA7966" w14:textId="255FA92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 kx</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pyr§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w:t>
      </w:r>
    </w:p>
    <w:p w14:paraId="0DD04468" w14:textId="09BAF161"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37</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 (</w:t>
      </w:r>
      <w:r w:rsidRPr="0048593D">
        <w:rPr>
          <w:rFonts w:ascii="Arial" w:hAnsi="Arial" w:cs="BRH Malayalam Extra"/>
          <w:color w:val="000000"/>
          <w:sz w:val="24"/>
          <w:szCs w:val="40"/>
        </w:rPr>
        <w:t>GS</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44</w:t>
      </w:r>
      <w:r w:rsidRPr="0048593D">
        <w:rPr>
          <w:rFonts w:ascii="BRH Malayalam Extra" w:hAnsi="BRH Malayalam Extra" w:cs="BRH Malayalam Extra"/>
          <w:color w:val="000000"/>
          <w:sz w:val="32"/>
          <w:szCs w:val="40"/>
        </w:rPr>
        <w:t>)</w:t>
      </w:r>
    </w:p>
    <w:p w14:paraId="09DCF11F" w14:textId="455D9B69"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K£</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K£Y¡rû K£Y¡rû</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 </w:t>
      </w:r>
    </w:p>
    <w:p w14:paraId="7C1AF399" w14:textId="75CEA178" w:rsidR="00FB0E10" w:rsidRPr="0048593D"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Arial" w:hAnsi="Arial" w:cs="BRH Malayalam Extra"/>
          <w:color w:val="000000"/>
          <w:sz w:val="24"/>
          <w:szCs w:val="40"/>
        </w:rPr>
        <w:t>39</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32"/>
          <w:szCs w:val="40"/>
        </w:rPr>
        <w:tab/>
      </w:r>
      <w:r w:rsidRPr="0048593D">
        <w:rPr>
          <w:rFonts w:ascii="Arial" w:hAnsi="Arial" w:cs="BRH Malayalam Extra"/>
          <w:color w:val="000000"/>
          <w:sz w:val="24"/>
          <w:szCs w:val="40"/>
        </w:rPr>
        <w:t>1</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14</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2</w:t>
      </w:r>
      <w:r w:rsidRPr="0048593D">
        <w:rPr>
          <w:rFonts w:ascii="BRH Malayalam Extra" w:hAnsi="BRH Malayalam Extra" w:cs="BRH Malayalam Extra"/>
          <w:color w:val="000000"/>
          <w:sz w:val="32"/>
          <w:szCs w:val="40"/>
        </w:rPr>
        <w:t>(</w:t>
      </w:r>
      <w:r w:rsidRPr="0048593D">
        <w:rPr>
          <w:rFonts w:ascii="Arial" w:hAnsi="Arial" w:cs="BRH Malayalam Extra"/>
          <w:color w:val="000000"/>
          <w:sz w:val="24"/>
          <w:szCs w:val="40"/>
        </w:rPr>
        <w:t>38</w:t>
      </w:r>
      <w:r w:rsidRPr="0048593D">
        <w:rPr>
          <w:rFonts w:ascii="BRH Malayalam Extra" w:hAnsi="BRH Malayalam Extra" w:cs="BRH Malayalam Extra"/>
          <w:color w:val="000000"/>
          <w:sz w:val="32"/>
          <w:szCs w:val="40"/>
        </w:rPr>
        <w:t>)-</w:t>
      </w:r>
      <w:r w:rsidRPr="0048593D">
        <w:rPr>
          <w:rFonts w:ascii="BRH Malayalam Extra" w:hAnsi="BRH Malayalam Extra" w:cs="BRH Malayalam Extra"/>
          <w:color w:val="000000"/>
          <w:sz w:val="28"/>
          <w:szCs w:val="40"/>
        </w:rPr>
        <w:t xml:space="preserve"> </w:t>
      </w:r>
      <w:r w:rsidRPr="0048593D">
        <w:rPr>
          <w:rFonts w:ascii="BRH Malayalam Extra" w:hAnsi="BRH Malayalam Extra" w:cs="BRH Malayalam Extra"/>
          <w:color w:val="000000"/>
          <w:sz w:val="32"/>
          <w:szCs w:val="40"/>
        </w:rPr>
        <w:t>¤¤bpõx—d</w:t>
      </w:r>
      <w:r w:rsidR="007E7018" w:rsidRPr="0048593D">
        <w:rPr>
          <w:rFonts w:ascii="BRH Malayalam Extra" w:hAnsi="BRH Malayalam Extra" w:cs="BRH Malayalam Extra"/>
          <w:color w:val="000000"/>
          <w:sz w:val="32"/>
          <w:szCs w:val="40"/>
        </w:rPr>
        <w:t>y</w:t>
      </w:r>
      <w:r w:rsidRPr="0048593D">
        <w:rPr>
          <w:rFonts w:ascii="BRH Malayalam Extra" w:hAnsi="BRH Malayalam Extra" w:cs="BRH Malayalam Extra"/>
          <w:color w:val="000000"/>
          <w:sz w:val="32"/>
          <w:szCs w:val="40"/>
        </w:rPr>
        <w:t xml:space="preserve"> | A</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w:t>
      </w:r>
    </w:p>
    <w:p w14:paraId="31001D68" w14:textId="67CEBE2B"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593D">
        <w:rPr>
          <w:rFonts w:ascii="BRH Malayalam Extra" w:hAnsi="BRH Malayalam Extra" w:cs="BRH Malayalam Extra"/>
          <w:color w:val="000000"/>
          <w:sz w:val="32"/>
          <w:szCs w:val="40"/>
        </w:rPr>
        <w:t>¤¤bpõx˜dõ¥² A¥²</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w:t>
      </w:r>
      <w:r w:rsidR="007E7018" w:rsidRPr="0048593D">
        <w:rPr>
          <w:rFonts w:ascii="BRH Malayalam Extra" w:hAnsi="BRH Malayalam Extra" w:cs="BRH Malayalam Extra"/>
          <w:color w:val="000000"/>
          <w:sz w:val="32"/>
          <w:szCs w:val="40"/>
        </w:rPr>
        <w:t>y</w:t>
      </w:r>
      <w:r w:rsidR="000669C0" w:rsidRPr="0048593D">
        <w:rPr>
          <w:rFonts w:ascii="BRH Malayalam Extra" w:hAnsi="BRH Malayalam Extra" w:cs="BRH Malayalam Extra"/>
          <w:color w:val="000000"/>
          <w:sz w:val="26"/>
          <w:szCs w:val="40"/>
        </w:rPr>
        <w:t>–</w:t>
      </w:r>
      <w:r w:rsidRPr="0048593D">
        <w:rPr>
          <w:rFonts w:ascii="BRH Malayalam Extra" w:hAnsi="BRH Malayalam Extra" w:cs="BRH Malayalam Extra"/>
          <w:color w:val="000000"/>
          <w:sz w:val="32"/>
          <w:szCs w:val="40"/>
        </w:rPr>
        <w:t xml:space="preserve"> ¤¤bpõx˜dõ¥² |</w:t>
      </w:r>
    </w:p>
    <w:p w14:paraId="6C74F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1F35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14:paraId="4B5AF6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BA7DA9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14:paraId="717A8F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14:paraId="05DD331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14:paraId="11FD17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14:paraId="3583FA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14:paraId="232A5E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14:paraId="2B7F90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14:paraId="57CDF34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14:paraId="12FB4A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14:paraId="4D6145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14:paraId="27BAE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14:paraId="4752DCB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0E9B69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14:paraId="310F7AF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14:paraId="39EDAF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6E7D086F" w14:textId="77777777"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DB96B6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5D5B4462"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B53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14:paraId="7795641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392D95C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14:paraId="24D7E1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14:paraId="08FEBF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FFEE06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14:paraId="5FF345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14:paraId="12B3A7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14:paraId="1125F7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89ADB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14:paraId="67D7E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14:paraId="61D1370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3238217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2E69A9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6978AD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jJ | C¦p—¥Z |</w:t>
      </w:r>
    </w:p>
    <w:p w14:paraId="1EB5DB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j—pyrç jpyrç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C¦p—¥Z | </w:t>
      </w:r>
    </w:p>
    <w:p w14:paraId="41A835B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jJ | C¦p—¥Z | ögÖ—¥Y |</w:t>
      </w:r>
    </w:p>
    <w:p w14:paraId="6D214156"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FD45F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¥jx j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 </w:t>
      </w:r>
    </w:p>
    <w:p w14:paraId="01570062"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B652D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C¦p—¥Z | 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w:t>
      </w:r>
    </w:p>
    <w:p w14:paraId="4A94040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Z¡I | </w:t>
      </w:r>
    </w:p>
    <w:p w14:paraId="2B6A64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ögÖ—¥Y |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BA9F4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ögÖ—¥Y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ögÖ—¥Y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320924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 ¤Fk—Z§ ||</w:t>
      </w:r>
    </w:p>
    <w:p w14:paraId="23D5F77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¤¤ik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¤¤bk—b§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Z¡I Mx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 ¤¤ik—Z§ | </w:t>
      </w:r>
    </w:p>
    <w:p w14:paraId="628330A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14:paraId="5DEF29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14:paraId="3B0F46C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1A62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14:paraId="1346B8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14:paraId="1B2A2D5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14:paraId="3C1A0DB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14:paraId="4E8C03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14:paraId="6C7A10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14:paraId="21DBFB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14:paraId="0F448F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14:paraId="54428CE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14:paraId="18252F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14:paraId="6588D0B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4CBCD6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14:paraId="03751F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14:paraId="3F4D57C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14:paraId="152CAF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14:paraId="6E631A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14:paraId="6AEE5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14:paraId="55CBA6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14:paraId="00AD41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11ADCF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53EC2D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14:paraId="2687BF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40D97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14:paraId="70B56D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14:paraId="7B46C2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14:paraId="64A2E1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14:paraId="57A87DD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14:paraId="75EF70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B8D3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14:paraId="369A71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5E0F31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14:paraId="07D8E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67696EE"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14:paraId="2E88EC0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D45C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14:paraId="4EDC5A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14:paraId="769462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14:paraId="35A24D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14:paraId="2E9603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C06A3A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14:paraId="35C056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14:paraId="2EBD35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14:paraId="2BB2A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14:paraId="7EF6966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14:paraId="54F4F8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14:paraId="54F06B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14:paraId="265DC5A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14:paraId="76733F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14:paraId="3E4C6A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14:paraId="14A1B5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1AAC05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546DEF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187CB9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03DAF543"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1FFC33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C1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14:paraId="14AB1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14:paraId="0218D0A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14:paraId="0D09496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51806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14:paraId="29B8090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143E909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F3D6B7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14:paraId="325064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14:paraId="5134619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14:paraId="61910F5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14:paraId="15072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14:paraId="4DB125B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14:paraId="20006F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14:paraId="4BBB32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14:paraId="6796855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14:paraId="1485CD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C237D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14:paraId="2880BA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6D8C3AE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14:paraId="37BC41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14:paraId="4C39052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14:paraId="4288430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14:paraId="008109F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70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14:paraId="18D952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14:paraId="643853A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14:paraId="5FEF1B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14:paraId="72EC5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70A05B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2F2EAD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4C28E5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57F71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14:paraId="3CA0662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14:paraId="707CA64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AªPx—iy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790330FA"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AªPx—iy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A7AE2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AªPx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iõªPx—iy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27512A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w:t>
      </w:r>
    </w:p>
    <w:p w14:paraId="6FDF6D0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w:t>
      </w:r>
    </w:p>
    <w:p w14:paraId="69660C7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¥Z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¥Nxry— | </w:t>
      </w:r>
    </w:p>
    <w:p w14:paraId="0AF82AB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 ¥Nxry—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w:t>
      </w:r>
    </w:p>
    <w:p w14:paraId="6D8C46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Zy(³§) 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ªpxK§ | </w:t>
      </w:r>
    </w:p>
    <w:p w14:paraId="39761B5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 |</w:t>
      </w:r>
    </w:p>
    <w:p w14:paraId="030483F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ZyiyZy— 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ZyI | </w:t>
      </w:r>
    </w:p>
    <w:p w14:paraId="5F46A77D"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458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1AD5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52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¥Nxry—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w:t>
      </w:r>
    </w:p>
    <w:p w14:paraId="32878FC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 ¥Nxry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¥Nxrõ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 </w:t>
      </w:r>
    </w:p>
    <w:p w14:paraId="15A39B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ªpxK§ | 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08CF3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s(³§)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ªpxL§ 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ªpxM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ªpxL§ sI ¥Z˜ | </w:t>
      </w:r>
    </w:p>
    <w:p w14:paraId="7A65EA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w:t>
      </w:r>
    </w:p>
    <w:p w14:paraId="32D03D2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sI ¥Z—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s(³§) sI </w:t>
      </w:r>
    </w:p>
    <w:p w14:paraId="79C5D72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 </w:t>
      </w:r>
    </w:p>
    <w:p w14:paraId="35DBED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w:t>
      </w:r>
    </w:p>
    <w:p w14:paraId="51427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¥Z ¥Z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pxZx— RkZxI | </w:t>
      </w:r>
    </w:p>
    <w:p w14:paraId="7F0653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 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0B2297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RkZxI RkZxI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3DEC6E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pxZx—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3263826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2E8E20F4"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R—kZxI 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R—kZxI </w:t>
      </w:r>
    </w:p>
    <w:p w14:paraId="1D92F6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RkZx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2A00A52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MzJ ||</w:t>
      </w:r>
    </w:p>
    <w:p w14:paraId="75CC51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Mzª Mzky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MzJ | </w:t>
      </w:r>
    </w:p>
    <w:p w14:paraId="3A6D4176"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Extra" w:hAnsi="BRH Malayalam Extra" w:cs="BRH Malayalam RN"/>
          <w:color w:val="000000"/>
          <w:sz w:val="32"/>
          <w:szCs w:val="40"/>
          <w:lang w:val="it-IT"/>
        </w:rPr>
        <w:t>MzJ</w:t>
      </w:r>
      <w:r w:rsidRPr="00743050">
        <w:rPr>
          <w:rFonts w:ascii="BRH Malayalam RN" w:hAnsi="BRH Malayalam RN" w:cs="BRH Malayalam RN"/>
          <w:color w:val="000000"/>
          <w:sz w:val="32"/>
          <w:szCs w:val="40"/>
          <w:lang w:val="it-IT"/>
        </w:rPr>
        <w:t xml:space="preserve"> ||</w:t>
      </w:r>
    </w:p>
    <w:p w14:paraId="0C750BE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MzkyZy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MzJ | </w:t>
      </w:r>
    </w:p>
    <w:p w14:paraId="01578EE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17127E9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sûqûx˜sëûx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sûqûx˜sëûx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kax˜J | </w:t>
      </w:r>
    </w:p>
    <w:p w14:paraId="3B8F9A6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sûqûx˜J |</w:t>
      </w:r>
    </w:p>
    <w:p w14:paraId="0F228F0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sûqûx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Aqûx˜J | </w:t>
      </w:r>
    </w:p>
    <w:p w14:paraId="3BD61DF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0477FF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kax˜sëûx 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kax˜sëûx </w:t>
      </w:r>
    </w:p>
    <w:p w14:paraId="72040E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kax— iªR¥ji | </w:t>
      </w:r>
    </w:p>
    <w:p w14:paraId="20B7B40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4282FC6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361A2FF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kax˜J |</w:t>
      </w:r>
    </w:p>
    <w:p w14:paraId="25B01A0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kax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s¡ - kax˜J | </w:t>
      </w:r>
    </w:p>
    <w:p w14:paraId="6FE3A14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p>
    <w:p w14:paraId="0AAF5B71"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ªR</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w:t>
      </w:r>
    </w:p>
    <w:p w14:paraId="0453C38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i—ªR¥ji iªR¥jix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 </w:t>
      </w:r>
    </w:p>
    <w:p w14:paraId="1C803AA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w:t>
      </w:r>
    </w:p>
    <w:p w14:paraId="7E57E0A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cxk¥jª cxk¥jJ </w:t>
      </w:r>
    </w:p>
    <w:p w14:paraId="0C515B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öZxYy— cxk¥jJ | </w:t>
      </w:r>
    </w:p>
    <w:p w14:paraId="283F777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w:t>
      </w:r>
    </w:p>
    <w:p w14:paraId="25D72C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¥sô CZõ</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¥sô | </w:t>
      </w:r>
    </w:p>
    <w:p w14:paraId="4AD4338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 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w:t>
      </w:r>
    </w:p>
    <w:p w14:paraId="49C8840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cxk¥jª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cxk¥jJ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öZxYy—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kd¡— | </w:t>
      </w:r>
    </w:p>
    <w:p w14:paraId="2C7DC1C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Ad¡— | bõ¢© ||</w:t>
      </w:r>
    </w:p>
    <w:p w14:paraId="6F80DD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kdûd¡—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 cxk¥jª cxk¥j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3DC5B1A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bõ¢© ||</w:t>
      </w:r>
    </w:p>
    <w:p w14:paraId="643E4D1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bõ¢ ddûd¡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451FF58C" w14:textId="77777777" w:rsidR="00FB0E10" w:rsidRPr="00743050" w:rsidRDefault="00FB0E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BRH Malayalam RN" w:hAnsi="BRH Malayalam RN" w:cs="BRH Malayalam RN"/>
          <w:color w:val="000000"/>
          <w:sz w:val="32"/>
          <w:szCs w:val="40"/>
          <w:lang w:val="it-IT"/>
        </w:rPr>
        <w:tab/>
      </w:r>
      <w:r w:rsidRPr="00743050">
        <w:rPr>
          <w:rFonts w:ascii="Arial" w:hAnsi="Arial" w:cs="BRH Malayalam RN"/>
          <w:color w:val="000000"/>
          <w:sz w:val="24"/>
          <w:szCs w:val="40"/>
          <w:lang w:val="it-IT"/>
        </w:rPr>
        <w:t>1</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2</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4</w:t>
      </w:r>
      <w:r w:rsidRPr="00743050">
        <w:rPr>
          <w:rFonts w:ascii="BRH Malayalam RN" w:hAnsi="BRH Malayalam RN" w:cs="BRH Malayalam RN"/>
          <w:color w:val="000000"/>
          <w:sz w:val="32"/>
          <w:szCs w:val="40"/>
          <w:lang w:val="it-IT"/>
        </w:rPr>
        <w:t>(</w:t>
      </w:r>
      <w:r w:rsidRPr="00743050">
        <w:rPr>
          <w:rFonts w:ascii="Arial" w:hAnsi="Arial" w:cs="BRH Malayalam RN"/>
          <w:color w:val="000000"/>
          <w:sz w:val="24"/>
          <w:szCs w:val="40"/>
          <w:lang w:val="it-IT"/>
        </w:rPr>
        <w:t>11</w:t>
      </w:r>
      <w:r w:rsidRPr="00743050">
        <w:rPr>
          <w:rFonts w:ascii="BRH Malayalam RN" w:hAnsi="BRH Malayalam RN" w:cs="BRH Malayalam RN"/>
          <w:color w:val="000000"/>
          <w:sz w:val="32"/>
          <w:szCs w:val="40"/>
          <w:lang w:val="it-IT"/>
        </w:rPr>
        <w:t>)-</w:t>
      </w:r>
      <w:r w:rsidRPr="00743050">
        <w:rPr>
          <w:rFonts w:ascii="BRH Malayalam Extra" w:hAnsi="BRH Malayalam Extra" w:cs="BRH Malayalam RN"/>
          <w:color w:val="000000"/>
          <w:sz w:val="28"/>
          <w:szCs w:val="40"/>
          <w:lang w:val="it-IT"/>
        </w:rPr>
        <w:t xml:space="preserve"> </w:t>
      </w:r>
      <w:r w:rsidRPr="00743050">
        <w:rPr>
          <w:rFonts w:ascii="BRH Malayalam RN" w:hAnsi="BRH Malayalam RN" w:cs="BRH Malayalam RN"/>
          <w:color w:val="000000"/>
          <w:sz w:val="32"/>
          <w:szCs w:val="40"/>
          <w:lang w:val="it-IT"/>
        </w:rPr>
        <w:t>bõ¢</w:t>
      </w:r>
      <w:r w:rsidRPr="00743050">
        <w:rPr>
          <w:rFonts w:ascii="BRH Malayalam Extra" w:hAnsi="BRH Malayalam Extra" w:cs="BRH Malayalam RN"/>
          <w:color w:val="000000"/>
          <w:sz w:val="32"/>
          <w:szCs w:val="40"/>
          <w:lang w:val="it-IT"/>
        </w:rPr>
        <w:t>©</w:t>
      </w:r>
      <w:r w:rsidRPr="00743050">
        <w:rPr>
          <w:rFonts w:ascii="BRH Malayalam RN" w:hAnsi="BRH Malayalam RN" w:cs="BRH Malayalam RN"/>
          <w:color w:val="000000"/>
          <w:sz w:val="32"/>
          <w:szCs w:val="40"/>
          <w:lang w:val="it-IT"/>
        </w:rPr>
        <w:t xml:space="preserve"> ||</w:t>
      </w:r>
    </w:p>
    <w:p w14:paraId="761BCA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bõ¢dyZy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bõ¢© | </w:t>
      </w:r>
    </w:p>
    <w:p w14:paraId="232D195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w:t>
      </w:r>
    </w:p>
    <w:p w14:paraId="14329E3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Zûx˜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 t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 </w:t>
      </w:r>
    </w:p>
    <w:p w14:paraId="74EB610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h¢ky— | B |</w:t>
      </w:r>
    </w:p>
    <w:p w14:paraId="04F5B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h¢ky— Zûx Zûx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 </w:t>
      </w:r>
    </w:p>
    <w:p w14:paraId="629B266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h¢ky— | 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w:t>
      </w:r>
    </w:p>
    <w:p w14:paraId="751DCD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h¢kõx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h¢ky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h¢kõx P—¥kZ§ | </w:t>
      </w:r>
    </w:p>
    <w:p w14:paraId="136F35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w:t>
      </w:r>
    </w:p>
    <w:p w14:paraId="2C6391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bx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b¡e— | </w:t>
      </w:r>
    </w:p>
    <w:p w14:paraId="02CA9DE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 | De— | ÃË§ |</w:t>
      </w:r>
    </w:p>
    <w:p w14:paraId="321879B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b¡¥exe—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 P¥kP§ P¥k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ÃË§ | </w:t>
      </w:r>
    </w:p>
    <w:p w14:paraId="7002304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De— | ÃË§ | ¥bxrx—psëJ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45</w:t>
      </w:r>
      <w:r w:rsidRPr="00743050">
        <w:rPr>
          <w:rFonts w:ascii="BRH Malayalam Extra" w:hAnsi="BRH Malayalam Extra" w:cs="BRH Malayalam Extra"/>
          <w:color w:val="000000"/>
          <w:sz w:val="32"/>
          <w:szCs w:val="40"/>
          <w:lang w:val="it-IT"/>
        </w:rPr>
        <w:t>)</w:t>
      </w:r>
    </w:p>
    <w:p w14:paraId="1F04147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Ã©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¥bxrx—psë</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së§i© d¡¥exe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Ã© ¥bxrx—psëJ | </w:t>
      </w:r>
    </w:p>
    <w:p w14:paraId="7A9254C6"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21</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18</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ÃË§ | ¥bxrx—psëJ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ACB2292"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Ã©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së§i© Ã©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px(³§)s˜I | </w:t>
      </w:r>
    </w:p>
    <w:p w14:paraId="3DFA1195"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t>22</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bz</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 Ad¡—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3D81531A" w14:textId="77777777" w:rsidR="00770C46"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px(³§)s—I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ª ¥bxrx—psëª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idûd¡— 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I ¥bxrx—psë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ª ¥bxrx—psëª </w:t>
      </w:r>
    </w:p>
    <w:p w14:paraId="255DDB59"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bzby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px(³§)s</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id¡— | </w:t>
      </w:r>
    </w:p>
    <w:p w14:paraId="1CB4A313"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Arial" w:hAnsi="Arial" w:cs="BRH Malayalam Extra"/>
          <w:color w:val="000000"/>
          <w:sz w:val="24"/>
          <w:szCs w:val="40"/>
          <w:lang w:val="it-IT"/>
        </w:rPr>
        <w:lastRenderedPageBreak/>
        <w:t>23</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32"/>
          <w:szCs w:val="40"/>
          <w:lang w:val="it-IT"/>
        </w:rPr>
        <w:tab/>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19</w:t>
      </w:r>
      <w:r w:rsidRPr="00444099">
        <w:rPr>
          <w:rFonts w:ascii="BRH Malayalam Extra" w:hAnsi="BRH Malayalam Extra" w:cs="BRH Malayalam Extra"/>
          <w:color w:val="000000"/>
          <w:sz w:val="32"/>
          <w:szCs w:val="40"/>
          <w:lang w:val="it-IT"/>
        </w:rPr>
        <w:t>)-</w:t>
      </w:r>
      <w:r w:rsidRPr="00444099">
        <w:rPr>
          <w:rFonts w:ascii="BRH Malayalam Extra" w:hAnsi="BRH Malayalam Extra" w:cs="BRH Malayalam Extra"/>
          <w:color w:val="000000"/>
          <w:sz w:val="28"/>
          <w:szCs w:val="40"/>
          <w:lang w:val="it-IT"/>
        </w:rPr>
        <w:t xml:space="preserve"> </w:t>
      </w:r>
      <w:r w:rsidRPr="00444099">
        <w:rPr>
          <w:rFonts w:ascii="BRH Malayalam Extra" w:hAnsi="BRH Malayalam Extra" w:cs="BRH Malayalam Extra"/>
          <w:color w:val="000000"/>
          <w:sz w:val="32"/>
          <w:szCs w:val="40"/>
          <w:lang w:val="it-IT"/>
        </w:rPr>
        <w:t>¥bxrx—psëJ | (</w:t>
      </w:r>
      <w:r w:rsidRPr="00444099">
        <w:rPr>
          <w:rFonts w:ascii="Arial" w:hAnsi="Arial" w:cs="BRH Malayalam Extra"/>
          <w:color w:val="000000"/>
          <w:sz w:val="24"/>
          <w:szCs w:val="40"/>
          <w:lang w:val="it-IT"/>
        </w:rPr>
        <w:t>GS</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1</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2</w:t>
      </w:r>
      <w:r w:rsidRPr="00444099">
        <w:rPr>
          <w:rFonts w:ascii="BRH Malayalam Extra" w:hAnsi="BRH Malayalam Extra" w:cs="BRH Malayalam Extra"/>
          <w:color w:val="000000"/>
          <w:sz w:val="32"/>
          <w:szCs w:val="40"/>
          <w:lang w:val="it-IT"/>
        </w:rPr>
        <w:t>-</w:t>
      </w:r>
      <w:r w:rsidRPr="00444099">
        <w:rPr>
          <w:rFonts w:ascii="Arial" w:hAnsi="Arial" w:cs="BRH Malayalam Extra"/>
          <w:color w:val="000000"/>
          <w:sz w:val="24"/>
          <w:szCs w:val="40"/>
          <w:lang w:val="it-IT"/>
        </w:rPr>
        <w:t>45</w:t>
      </w:r>
      <w:r w:rsidRPr="00444099">
        <w:rPr>
          <w:rFonts w:ascii="BRH Malayalam Extra" w:hAnsi="BRH Malayalam Extra" w:cs="BRH Malayalam Extra"/>
          <w:color w:val="000000"/>
          <w:sz w:val="32"/>
          <w:szCs w:val="40"/>
          <w:lang w:val="it-IT"/>
        </w:rPr>
        <w:t>)</w:t>
      </w:r>
    </w:p>
    <w:p w14:paraId="58E0DD27" w14:textId="77777777" w:rsidR="00FB0E10" w:rsidRPr="00444099"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4099">
        <w:rPr>
          <w:rFonts w:ascii="BRH Malayalam Extra" w:hAnsi="BRH Malayalam Extra" w:cs="BRH Malayalam Extra"/>
          <w:color w:val="000000"/>
          <w:sz w:val="32"/>
          <w:szCs w:val="40"/>
          <w:lang w:val="it-IT"/>
        </w:rPr>
        <w:t>¥bxrx—psë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kyZy</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 ¥bxrx˜ - p</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së</w:t>
      </w:r>
      <w:r w:rsidR="000669C0" w:rsidRPr="00444099">
        <w:rPr>
          <w:rFonts w:ascii="BRH Malayalam Extra" w:hAnsi="BRH Malayalam Extra" w:cs="BRH Malayalam Extra"/>
          <w:color w:val="000000"/>
          <w:sz w:val="26"/>
          <w:szCs w:val="40"/>
          <w:lang w:val="it-IT"/>
        </w:rPr>
        <w:t>–</w:t>
      </w:r>
      <w:r w:rsidRPr="00444099">
        <w:rPr>
          <w:rFonts w:ascii="BRH Malayalam Extra" w:hAnsi="BRH Malayalam Extra" w:cs="BRH Malayalam Extra"/>
          <w:color w:val="000000"/>
          <w:sz w:val="32"/>
          <w:szCs w:val="40"/>
          <w:lang w:val="it-IT"/>
        </w:rPr>
        <w:t xml:space="preserve">J | </w:t>
      </w:r>
    </w:p>
    <w:p w14:paraId="4591056C" w14:textId="77777777" w:rsidR="00FB0E10" w:rsidRPr="0061513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15134">
        <w:rPr>
          <w:rFonts w:ascii="Arial" w:hAnsi="Arial" w:cs="BRH Malayalam Extra"/>
          <w:color w:val="000000"/>
          <w:sz w:val="24"/>
          <w:szCs w:val="40"/>
          <w:lang w:val="it-IT"/>
        </w:rPr>
        <w:t>24</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32"/>
          <w:szCs w:val="40"/>
          <w:lang w:val="it-IT"/>
        </w:rPr>
        <w:tab/>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20</w:t>
      </w:r>
      <w:r w:rsidRPr="00615134">
        <w:rPr>
          <w:rFonts w:ascii="BRH Malayalam Extra" w:hAnsi="BRH Malayalam Extra" w:cs="BRH Malayalam Extra"/>
          <w:color w:val="000000"/>
          <w:sz w:val="32"/>
          <w:szCs w:val="40"/>
          <w:lang w:val="it-IT"/>
        </w:rPr>
        <w:t>)-</w:t>
      </w:r>
      <w:r w:rsidRPr="00615134">
        <w:rPr>
          <w:rFonts w:ascii="BRH Malayalam Extra" w:hAnsi="BRH Malayalam Extra" w:cs="BRH Malayalam Extra"/>
          <w:color w:val="000000"/>
          <w:sz w:val="28"/>
          <w:szCs w:val="40"/>
          <w:lang w:val="it-IT"/>
        </w:rPr>
        <w:t xml:space="preserve"> </w:t>
      </w:r>
      <w:r w:rsidRPr="00615134">
        <w:rPr>
          <w:rFonts w:ascii="BRH Malayalam Extra" w:hAnsi="BRH Malayalam Extra" w:cs="BRH Malayalam Extra"/>
          <w:color w:val="000000"/>
          <w:sz w:val="32"/>
          <w:szCs w:val="40"/>
          <w:lang w:val="it-IT"/>
        </w:rPr>
        <w:t>bz</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by</w:t>
      </w:r>
      <w:r w:rsidR="000669C0" w:rsidRPr="00615134">
        <w:rPr>
          <w:rFonts w:ascii="BRH Malayalam Extra" w:hAnsi="BRH Malayalam Extra" w:cs="BRH Malayalam Extra"/>
          <w:color w:val="000000"/>
          <w:sz w:val="26"/>
          <w:szCs w:val="40"/>
          <w:lang w:val="it-IT"/>
        </w:rPr>
        <w:t>–</w:t>
      </w:r>
      <w:r w:rsidRPr="00615134">
        <w:rPr>
          <w:rFonts w:ascii="BRH Malayalam Extra" w:hAnsi="BRH Malayalam Extra" w:cs="BRH Malayalam Extra"/>
          <w:color w:val="000000"/>
          <w:sz w:val="32"/>
          <w:szCs w:val="40"/>
          <w:lang w:val="it-IT"/>
        </w:rPr>
        <w:t>px(³§)s˜I | Ad¡— | bõ¢© || (</w:t>
      </w:r>
      <w:r w:rsidRPr="00615134">
        <w:rPr>
          <w:rFonts w:ascii="Arial" w:hAnsi="Arial" w:cs="BRH Malayalam Extra"/>
          <w:color w:val="000000"/>
          <w:sz w:val="24"/>
          <w:szCs w:val="40"/>
          <w:lang w:val="it-IT"/>
        </w:rPr>
        <w:t>GS</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1</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2</w:t>
      </w:r>
      <w:r w:rsidRPr="00615134">
        <w:rPr>
          <w:rFonts w:ascii="BRH Malayalam Extra" w:hAnsi="BRH Malayalam Extra" w:cs="BRH Malayalam Extra"/>
          <w:color w:val="000000"/>
          <w:sz w:val="32"/>
          <w:szCs w:val="40"/>
          <w:lang w:val="it-IT"/>
        </w:rPr>
        <w:t>-</w:t>
      </w:r>
      <w:r w:rsidRPr="00615134">
        <w:rPr>
          <w:rFonts w:ascii="Arial" w:hAnsi="Arial" w:cs="BRH Malayalam Extra"/>
          <w:color w:val="000000"/>
          <w:sz w:val="24"/>
          <w:szCs w:val="40"/>
          <w:lang w:val="it-IT"/>
        </w:rPr>
        <w:t>45</w:t>
      </w:r>
      <w:r w:rsidRPr="00615134">
        <w:rPr>
          <w:rFonts w:ascii="BRH Malayalam Extra" w:hAnsi="BRH Malayalam Extra" w:cs="BRH Malayalam Extra"/>
          <w:color w:val="000000"/>
          <w:sz w:val="32"/>
          <w:szCs w:val="40"/>
          <w:lang w:val="it-IT"/>
        </w:rPr>
        <w:t>)</w:t>
      </w:r>
    </w:p>
    <w:p w14:paraId="6789DB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2EB39A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14:paraId="3B313ED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6B43F99E"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14:paraId="29CC21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14:paraId="173B80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14:paraId="60D026C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C6B80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14:paraId="332C6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A0F4FE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14:paraId="48784A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49D488F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14:paraId="79972A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14:paraId="373B92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037FFC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14:paraId="60062D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6805311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14:paraId="2A398086"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4527E"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DA6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2543D13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—J | </w:t>
      </w:r>
    </w:p>
    <w:p w14:paraId="35BD20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14:paraId="3392482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0DE69D0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—J | Rdx—dxI ||</w:t>
      </w:r>
    </w:p>
    <w:p w14:paraId="632279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§)s</w:t>
      </w:r>
      <w:proofErr w:type="gramEnd"/>
      <w:r w:rsidRPr="00BD4DE5">
        <w:rPr>
          <w:rFonts w:ascii="BRH Malayalam Extra" w:hAnsi="BRH Malayalam Extra" w:cs="BRH Malayalam Extra"/>
          <w:color w:val="000000"/>
          <w:sz w:val="32"/>
          <w:szCs w:val="40"/>
        </w:rPr>
        <w:t xml:space="preserve">— </w:t>
      </w:r>
    </w:p>
    <w:p w14:paraId="3CA27F7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4100089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14:paraId="395649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14:paraId="3E60830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14:paraId="178EF4B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14:paraId="624ED62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057AE0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55F9CC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B2D98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14:paraId="4F464B6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14:paraId="56C6CD3C"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14:paraId="23BC6073"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CD39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E7A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14:paraId="7A1941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14:paraId="35F53B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14:paraId="1BFD755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14:paraId="658A787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14:paraId="0C3D725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w:t>
      </w:r>
    </w:p>
    <w:p w14:paraId="2C580AAF"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89EB35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jxZõ—¥² A² De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 | </w:t>
      </w:r>
    </w:p>
    <w:p w14:paraId="0B51F8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 ps¡—iZx | k¥a—d ||</w:t>
      </w:r>
    </w:p>
    <w:p w14:paraId="62C2AA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jxZõ¡—e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ps¡—iZx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k¥a—d | </w:t>
      </w:r>
    </w:p>
    <w:p w14:paraId="6106D0F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jxZy— |</w:t>
      </w:r>
    </w:p>
    <w:p w14:paraId="5D8C81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jxZyZõ¡—e - jxZy— | </w:t>
      </w:r>
    </w:p>
    <w:p w14:paraId="72606E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14:paraId="7885DB4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4239DB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ps¡—iZx |</w:t>
      </w:r>
    </w:p>
    <w:p w14:paraId="40A009B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ps¡—i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ps¡— -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56A0C5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14:paraId="70D44F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14:paraId="1BF08C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6457E0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14:paraId="63020114"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5161"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ECC6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14:paraId="69A4874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14:paraId="67E66BE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14:paraId="0DC792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14:paraId="3C3B01F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14:paraId="3EC6791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F20D2A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14:paraId="093D51D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107884E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14:paraId="7A8FAB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14:paraId="74A595B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14:paraId="0F6E51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14:paraId="1640F20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14:paraId="5490F0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14:paraId="5758B4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010B811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14:paraId="31632E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500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14:paraId="4E69A8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14:paraId="4668AF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14:paraId="3929BAC0"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14:paraId="10EE253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16F4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14:paraId="5ABCB77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14:paraId="14D77A1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¥tx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Ê¡Zx˜ | </w:t>
      </w:r>
    </w:p>
    <w:p w14:paraId="2973BC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w:t>
      </w:r>
    </w:p>
    <w:p w14:paraId="5803A23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k¡Rxiy k¡Rxiy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p¥Px—hyJ | </w:t>
      </w:r>
    </w:p>
    <w:p w14:paraId="1E73B68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 p¥Px—hyJ | ZZ§ |</w:t>
      </w:r>
    </w:p>
    <w:p w14:paraId="582D637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Zb§ </w:t>
      </w:r>
    </w:p>
    <w:p w14:paraId="604E3F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p¥Px—hyª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Ê¡Zx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sëZ§ | </w:t>
      </w:r>
    </w:p>
    <w:p w14:paraId="34F06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 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5F798C3"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sëZ§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Zb§ 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ª </w:t>
      </w:r>
    </w:p>
    <w:p w14:paraId="06AC19D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së© ix˜ | </w:t>
      </w:r>
    </w:p>
    <w:p w14:paraId="13679B3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p¥Px—hyJ |</w:t>
      </w:r>
    </w:p>
    <w:p w14:paraId="08B9F4C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p¥Px—hy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pP—J - hy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60F05CC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ZZ§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w:t>
      </w:r>
    </w:p>
    <w:p w14:paraId="0024C42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 ix—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ZZ§ Z©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Z¡J | </w:t>
      </w:r>
    </w:p>
    <w:p w14:paraId="1D86791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w:t>
      </w:r>
    </w:p>
    <w:p w14:paraId="4AE04E8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ix— ix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Z¡ª ¥MxZ—ixZ§ | </w:t>
      </w:r>
    </w:p>
    <w:p w14:paraId="1A31A4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 ¥MxZ—ixZ§ | Ad¡— |</w:t>
      </w:r>
    </w:p>
    <w:p w14:paraId="7D752ED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¥MxZ—ixZ§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Z¡J ey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Z¡ª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 | </w:t>
      </w:r>
    </w:p>
    <w:p w14:paraId="1392C0AE"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F68D47" w14:textId="77777777" w:rsidR="00770C46" w:rsidRPr="00743050" w:rsidRDefault="00770C4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6D43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¥MxZ—ixZ§ | 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558A397"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bdûy—jx¥j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 </w:t>
      </w:r>
    </w:p>
    <w:p w14:paraId="5488AE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¥MxZ—ix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bdûy—jxj | </w:t>
      </w:r>
    </w:p>
    <w:p w14:paraId="1A9FF0A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Ad¡— | 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DF861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Adûy—jx¥j 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jxdûdûy—jxj | </w:t>
      </w:r>
    </w:p>
    <w:p w14:paraId="0E28EBC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52E980E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¥jZz—jxj | </w:t>
      </w:r>
    </w:p>
    <w:p w14:paraId="630277A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ZûI |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w:t>
      </w:r>
    </w:p>
    <w:p w14:paraId="70B43C4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Zû¥Ëx—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sëûI Zû¥Ëx—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 </w:t>
      </w:r>
    </w:p>
    <w:p w14:paraId="4D79FD2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w:t>
      </w:r>
    </w:p>
    <w:p w14:paraId="5BF1E7B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¥dx— ¥dx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¥dx— ¥dx </w:t>
      </w:r>
    </w:p>
    <w:p w14:paraId="6A53E8F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 pP—sJ | </w:t>
      </w:r>
    </w:p>
    <w:p w14:paraId="301D4B7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 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EE5A24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sõxsõ 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sõxsõ pP—sÒyKyÆy | </w:t>
      </w:r>
    </w:p>
    <w:p w14:paraId="7A8F232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pP—sJ | 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w:t>
      </w:r>
    </w:p>
    <w:p w14:paraId="60458E2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pP—sÒyKyÆy PyKyÆy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76A498C"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¥txZ—ÒyKyÆy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pP—s ÒyKyÆy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¥txZ—J | </w:t>
      </w:r>
    </w:p>
    <w:p w14:paraId="73947D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Æy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¥txZ—J | j</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py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rç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22A2DBC1"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5CD543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14:paraId="7C7CC5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14:paraId="59A1F27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14:paraId="34DFF42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0EA77BF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4A4B010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14:paraId="3A743F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18B585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6BFB0E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02F256D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14:paraId="25F9AC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14:paraId="7656C2E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79801B9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42AE690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14:paraId="380147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14:paraId="24129F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14:paraId="7975E61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3B083A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14:paraId="45CB3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14:paraId="1FB58E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14:paraId="131DA3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14:paraId="731574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14:paraId="192EFBD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14:paraId="3A8074CC"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7C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395E7139"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772A5CB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14:paraId="2F33BD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14:paraId="6EF912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14:paraId="643BBAF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14:paraId="6280759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14:paraId="752AFB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14:paraId="0CFA07C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14:paraId="6F0889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14:paraId="3599504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14:paraId="55A9C99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14:paraId="6DA6EA0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14:paraId="376E43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14:paraId="1C24320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14:paraId="33A1050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434A8B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14:paraId="1DC448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14:paraId="0E2B03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333E87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14:paraId="196A69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2254FA1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14:paraId="310C35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14:paraId="3C6893F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14:paraId="130160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36E9361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2BCCB46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316EB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Çû</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6E705AA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47</w:t>
      </w:r>
      <w:r w:rsidRPr="00743050">
        <w:rPr>
          <w:rFonts w:ascii="BRH Malayalam Extra" w:hAnsi="BRH Malayalam Extra" w:cs="BRH Malayalam Extra"/>
          <w:color w:val="000000"/>
          <w:sz w:val="32"/>
          <w:szCs w:val="40"/>
          <w:lang w:val="it-IT"/>
        </w:rPr>
        <w:t>)</w:t>
      </w:r>
    </w:p>
    <w:p w14:paraId="6751ECF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¥kZõ—i¢k | </w:t>
      </w:r>
    </w:p>
    <w:p w14:paraId="4CFD94B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¥j |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w:t>
      </w:r>
    </w:p>
    <w:p w14:paraId="373F963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¥j ¥j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 </w:t>
      </w:r>
    </w:p>
    <w:p w14:paraId="1D726C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 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49A6732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jp—J 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j¥px—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¥Z˜ | </w:t>
      </w:r>
    </w:p>
    <w:p w14:paraId="119B69C5"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12356790"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ix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 A¥² A¥² ¥Z ixi¥Z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p>
    <w:p w14:paraId="25D2AD3F"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BRH Malayalam Extra" w:hAnsi="BRH Malayalam Extra" w:cs="BRH Malayalam Extra"/>
          <w:color w:val="000000"/>
          <w:sz w:val="32"/>
          <w:szCs w:val="40"/>
          <w:lang w:val="it-IT"/>
        </w:rPr>
        <w:t>ix—i¥Z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jI ¥Z— A¥² | </w:t>
      </w:r>
    </w:p>
    <w:p w14:paraId="1E4D0AA1" w14:textId="77777777" w:rsidR="00FB0E10" w:rsidRPr="002E78F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78FC">
        <w:rPr>
          <w:rFonts w:ascii="Arial" w:hAnsi="Arial" w:cs="BRH Malayalam Extra"/>
          <w:color w:val="000000"/>
          <w:sz w:val="24"/>
          <w:szCs w:val="40"/>
          <w:lang w:val="it-IT"/>
        </w:rPr>
        <w:t>41</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32"/>
          <w:szCs w:val="40"/>
          <w:lang w:val="it-IT"/>
        </w:rPr>
        <w:tab/>
      </w:r>
      <w:r w:rsidRPr="002E78FC">
        <w:rPr>
          <w:rFonts w:ascii="Arial" w:hAnsi="Arial" w:cs="BRH Malayalam Extra"/>
          <w:color w:val="000000"/>
          <w:sz w:val="24"/>
          <w:szCs w:val="40"/>
          <w:lang w:val="it-IT"/>
        </w:rPr>
        <w:t>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2</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14</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5</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36</w:t>
      </w:r>
      <w:r w:rsidRPr="002E78FC">
        <w:rPr>
          <w:rFonts w:ascii="BRH Malayalam Extra" w:hAnsi="BRH Malayalam Extra" w:cs="BRH Malayalam Extra"/>
          <w:color w:val="000000"/>
          <w:sz w:val="32"/>
          <w:szCs w:val="40"/>
          <w:lang w:val="it-IT"/>
        </w:rPr>
        <w:t>)-</w:t>
      </w:r>
      <w:r w:rsidRPr="002E78FC">
        <w:rPr>
          <w:rFonts w:ascii="BRH Malayalam Extra" w:hAnsi="BRH Malayalam Extra" w:cs="BRH Malayalam Extra"/>
          <w:color w:val="000000"/>
          <w:sz w:val="28"/>
          <w:szCs w:val="40"/>
          <w:lang w:val="it-IT"/>
        </w:rPr>
        <w:t xml:space="preserve"> </w:t>
      </w:r>
      <w:r w:rsidRPr="002E78FC">
        <w:rPr>
          <w:rFonts w:ascii="BRH Malayalam Extra" w:hAnsi="BRH Malayalam Extra" w:cs="BRH Malayalam Extra"/>
          <w:color w:val="000000"/>
          <w:sz w:val="32"/>
          <w:szCs w:val="40"/>
          <w:lang w:val="it-IT"/>
        </w:rPr>
        <w:t>¥Z</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A</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¥²</w:t>
      </w:r>
      <w:r w:rsidR="000669C0" w:rsidRPr="002E78FC">
        <w:rPr>
          <w:rFonts w:ascii="BRH Malayalam Extra" w:hAnsi="BRH Malayalam Extra" w:cs="BRH Malayalam Extra"/>
          <w:color w:val="000000"/>
          <w:sz w:val="26"/>
          <w:szCs w:val="40"/>
          <w:lang w:val="it-IT"/>
        </w:rPr>
        <w:t>–</w:t>
      </w:r>
      <w:r w:rsidRPr="002E78FC">
        <w:rPr>
          <w:rFonts w:ascii="BRH Malayalam Extra" w:hAnsi="BRH Malayalam Extra" w:cs="BRH Malayalam Extra"/>
          <w:color w:val="000000"/>
          <w:sz w:val="32"/>
          <w:szCs w:val="40"/>
          <w:lang w:val="it-IT"/>
        </w:rPr>
        <w:t xml:space="preserve"> | eqõ—ÇJ | (</w:t>
      </w:r>
      <w:r w:rsidRPr="002E78FC">
        <w:rPr>
          <w:rFonts w:ascii="Arial" w:hAnsi="Arial" w:cs="BRH Malayalam Extra"/>
          <w:color w:val="000000"/>
          <w:sz w:val="24"/>
          <w:szCs w:val="40"/>
          <w:lang w:val="it-IT"/>
        </w:rPr>
        <w:t>PS</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11</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10</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JM</w:t>
      </w:r>
      <w:r w:rsidRPr="002E78FC">
        <w:rPr>
          <w:rFonts w:ascii="BRH Malayalam Extra" w:hAnsi="BRH Malayalam Extra" w:cs="BRH Malayalam Extra"/>
          <w:color w:val="000000"/>
          <w:sz w:val="32"/>
          <w:szCs w:val="40"/>
          <w:lang w:val="it-IT"/>
        </w:rPr>
        <w:t>-</w:t>
      </w:r>
      <w:r w:rsidRPr="002E78FC">
        <w:rPr>
          <w:rFonts w:ascii="Arial" w:hAnsi="Arial" w:cs="BRH Malayalam Extra"/>
          <w:color w:val="000000"/>
          <w:sz w:val="24"/>
          <w:szCs w:val="40"/>
          <w:lang w:val="it-IT"/>
        </w:rPr>
        <w:t>33</w:t>
      </w:r>
      <w:r w:rsidRPr="002E78FC">
        <w:rPr>
          <w:rFonts w:ascii="BRH Malayalam Extra" w:hAnsi="BRH Malayalam Extra" w:cs="BRH Malayalam Extra"/>
          <w:color w:val="000000"/>
          <w:sz w:val="32"/>
          <w:szCs w:val="40"/>
          <w:lang w:val="it-IT"/>
        </w:rPr>
        <w:t>)</w:t>
      </w:r>
    </w:p>
    <w:p w14:paraId="0C9D739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eqõ—¥Çx A¥² ¥Z ¥Z A¥²</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eqõ—ÇJ | </w:t>
      </w:r>
    </w:p>
    <w:p w14:paraId="0F675A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14:paraId="0B094A4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14:paraId="7E747AE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D12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05DD31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11CA18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1112E00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14:paraId="1C28F3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14:paraId="6A0FDE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14:paraId="7DD544D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14:paraId="79BF5B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14:paraId="3D14E54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14:paraId="65ADA43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14:paraId="5182E69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14:paraId="25D529A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7DAC2D6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Zx(</w:t>
      </w:r>
      <w:proofErr w:type="gramEnd"/>
      <w:r w:rsidRPr="00BD4DE5">
        <w:rPr>
          <w:rFonts w:ascii="BRH Malayalam Extra" w:hAnsi="BRH Malayalam Extra" w:cs="BRH Malayalam Extra"/>
          <w:color w:val="000000"/>
          <w:sz w:val="32"/>
          <w:szCs w:val="40"/>
        </w:rPr>
        <w:t>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14:paraId="5157CA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14:paraId="300150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3D75103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14:paraId="4EFD228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roofErr w:type="gramStart"/>
      <w:r w:rsidRPr="00BD4DE5">
        <w:rPr>
          <w:rFonts w:ascii="BRH Malayalam Extra" w:hAnsi="BRH Malayalam Extra" w:cs="BRH Malayalam Extra"/>
          <w:color w:val="000000"/>
          <w:sz w:val="32"/>
          <w:szCs w:val="40"/>
        </w:rPr>
        <w:t>sëx(</w:t>
      </w:r>
      <w:proofErr w:type="gramEnd"/>
      <w:r w:rsidRPr="00BD4DE5">
        <w:rPr>
          <w:rFonts w:ascii="BRH Malayalam Extra" w:hAnsi="BRH Malayalam Extra" w:cs="BRH Malayalam Extra"/>
          <w:color w:val="000000"/>
          <w:sz w:val="32"/>
          <w:szCs w:val="40"/>
        </w:rPr>
        <w:t>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14:paraId="602215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16AADF8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44EA6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14:paraId="484F74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14:paraId="2B45797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14:paraId="2351D47A"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104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14:paraId="602CDE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14:paraId="345BE2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14:paraId="441DF7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14:paraId="4CB6E73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1FD191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14:paraId="45D28D3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80052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14:paraId="7F521C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0C1F463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26D472F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14:paraId="3F4BF5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 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e¥px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dx t— | </w:t>
      </w:r>
    </w:p>
    <w:p w14:paraId="600F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 |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4B8DC0F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dx 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¥bh¡ª ¥bh¡ª.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 dx t— ¥bh¡J | </w:t>
      </w:r>
    </w:p>
    <w:p w14:paraId="183037A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GD</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28</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0CD46B9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ª</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 | </w:t>
      </w:r>
    </w:p>
    <w:p w14:paraId="4C30833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 || (</w:t>
      </w:r>
      <w:r w:rsidRPr="00743050">
        <w:rPr>
          <w:rFonts w:ascii="Arial" w:hAnsi="Arial" w:cs="BRH Malayalam Extra"/>
          <w:color w:val="000000"/>
          <w:sz w:val="24"/>
          <w:szCs w:val="40"/>
          <w:lang w:val="it-IT"/>
        </w:rPr>
        <w:t>GS</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49</w:t>
      </w:r>
      <w:r w:rsidRPr="00743050">
        <w:rPr>
          <w:rFonts w:ascii="BRH Malayalam Extra" w:hAnsi="BRH Malayalam Extra" w:cs="BRH Malayalam Extra"/>
          <w:color w:val="000000"/>
          <w:sz w:val="32"/>
          <w:szCs w:val="40"/>
          <w:lang w:val="it-IT"/>
        </w:rPr>
        <w:t>)</w:t>
      </w:r>
    </w:p>
    <w:p w14:paraId="7C264BB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¥b</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h¡</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kyZy— ¥bh¡J | </w:t>
      </w:r>
    </w:p>
    <w:p w14:paraId="64328B0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Zûjx˜ |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w:t>
      </w:r>
    </w:p>
    <w:p w14:paraId="020D9C7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Zûjx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Zûjx—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dõ—J | </w:t>
      </w:r>
    </w:p>
    <w:p w14:paraId="5F39195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jI | 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w:t>
      </w:r>
    </w:p>
    <w:p w14:paraId="2C8CEADB"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¥dõx— 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jI </w:t>
      </w:r>
      <w:r w:rsidRPr="00743050">
        <w:rPr>
          <w:rFonts w:ascii="BRH Devanagari Extra" w:hAnsi="BRH Devanagari Extra" w:cs="BRH Malayalam Extra"/>
          <w:color w:val="000000"/>
          <w:sz w:val="28"/>
          <w:szCs w:val="40"/>
          <w:lang w:val="it-IT"/>
        </w:rPr>
        <w:t>Æ</w:t>
      </w:r>
      <w:r w:rsidRPr="00743050">
        <w:rPr>
          <w:rFonts w:ascii="BRH Malayalam Extra" w:hAnsi="BRH Malayalam Extra" w:cs="BRH Malayalam Extra"/>
          <w:color w:val="000000"/>
          <w:sz w:val="32"/>
          <w:szCs w:val="40"/>
          <w:lang w:val="it-IT"/>
        </w:rPr>
        <w:t>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j(³§)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dõ— ¥sëûxZx˜J | </w:t>
      </w:r>
    </w:p>
    <w:p w14:paraId="351AA76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lastRenderedPageBreak/>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 ¥ZûxZx˜J | Zp— |</w:t>
      </w:r>
    </w:p>
    <w:p w14:paraId="5A94FE1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s</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¥ZûxZx˜J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dõ—J sc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dõ— ¥sëûxZx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sëp— | </w:t>
      </w:r>
    </w:p>
    <w:p w14:paraId="20E3E8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14:paraId="62633E5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14:paraId="145C9B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14:paraId="3FC47BE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14:paraId="6FD2CAD9"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Zp— | 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04BCD6E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Zp</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 | </w:t>
      </w:r>
    </w:p>
    <w:p w14:paraId="5B8E11B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 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744BA97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öeYz˜Zõqõxixqõxi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öeYz˜Zõqõxi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15B06B2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9</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öeYz—Zz |</w:t>
      </w:r>
    </w:p>
    <w:p w14:paraId="2C0CABC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öeYz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öe - dz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w:t>
      </w:r>
    </w:p>
    <w:p w14:paraId="7D272352"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10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8</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pxRx©— ||</w:t>
      </w:r>
    </w:p>
    <w:p w14:paraId="6182F0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A</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qõx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pxRx— dqõxixqõxi</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pxRx©— | </w:t>
      </w:r>
    </w:p>
    <w:p w14:paraId="775CFDF4"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11</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9</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pxRx©— ||</w:t>
      </w:r>
    </w:p>
    <w:p w14:paraId="458761CA"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BRH Malayalam Extra" w:hAnsi="BRH Malayalam Extra" w:cs="BRH Malayalam Extra"/>
          <w:color w:val="000000"/>
          <w:sz w:val="32"/>
          <w:szCs w:val="40"/>
          <w:lang w:val="it-IT"/>
        </w:rPr>
        <w:t>pxRx</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dyZy</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pxRx©— | </w:t>
      </w:r>
    </w:p>
    <w:p w14:paraId="75BF6ECD" w14:textId="77777777" w:rsidR="00FB0E10" w:rsidRPr="005B543A"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B543A">
        <w:rPr>
          <w:rFonts w:ascii="Arial" w:hAnsi="Arial" w:cs="BRH Malayalam Extra"/>
          <w:color w:val="000000"/>
          <w:sz w:val="24"/>
          <w:szCs w:val="40"/>
          <w:lang w:val="it-IT"/>
        </w:rPr>
        <w:t>12</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32"/>
          <w:szCs w:val="40"/>
          <w:lang w:val="it-IT"/>
        </w:rPr>
        <w:tab/>
      </w:r>
      <w:r w:rsidRPr="005B543A">
        <w:rPr>
          <w:rFonts w:ascii="Arial" w:hAnsi="Arial" w:cs="BRH Malayalam Extra"/>
          <w:color w:val="000000"/>
          <w:sz w:val="24"/>
          <w:szCs w:val="40"/>
          <w:lang w:val="it-IT"/>
        </w:rPr>
        <w:t>1</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2</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14</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6</w:t>
      </w:r>
      <w:r w:rsidRPr="005B543A">
        <w:rPr>
          <w:rFonts w:ascii="BRH Malayalam Extra" w:hAnsi="BRH Malayalam Extra" w:cs="BRH Malayalam Extra"/>
          <w:color w:val="000000"/>
          <w:sz w:val="32"/>
          <w:szCs w:val="40"/>
          <w:lang w:val="it-IT"/>
        </w:rPr>
        <w:t>(</w:t>
      </w:r>
      <w:r w:rsidRPr="005B543A">
        <w:rPr>
          <w:rFonts w:ascii="Arial" w:hAnsi="Arial" w:cs="BRH Malayalam Extra"/>
          <w:color w:val="000000"/>
          <w:sz w:val="24"/>
          <w:szCs w:val="40"/>
          <w:lang w:val="it-IT"/>
        </w:rPr>
        <w:t>10</w:t>
      </w:r>
      <w:r w:rsidRPr="005B543A">
        <w:rPr>
          <w:rFonts w:ascii="BRH Malayalam Extra" w:hAnsi="BRH Malayalam Extra" w:cs="BRH Malayalam Extra"/>
          <w:color w:val="000000"/>
          <w:sz w:val="32"/>
          <w:szCs w:val="40"/>
          <w:lang w:val="it-IT"/>
        </w:rPr>
        <w:t>)-</w:t>
      </w:r>
      <w:r w:rsidRPr="005B543A">
        <w:rPr>
          <w:rFonts w:ascii="BRH Malayalam Extra" w:hAnsi="BRH Malayalam Extra" w:cs="BRH Malayalam Extra"/>
          <w:color w:val="000000"/>
          <w:sz w:val="28"/>
          <w:szCs w:val="40"/>
          <w:lang w:val="it-IT"/>
        </w:rPr>
        <w:t xml:space="preserve"> </w:t>
      </w:r>
      <w:r w:rsidRPr="005B543A">
        <w:rPr>
          <w:rFonts w:ascii="BRH Malayalam Extra" w:hAnsi="BRH Malayalam Extra" w:cs="BRH Malayalam Extra"/>
          <w:color w:val="000000"/>
          <w:sz w:val="32"/>
          <w:szCs w:val="40"/>
          <w:lang w:val="it-IT"/>
        </w:rPr>
        <w:t>D</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hx | q(³§)sx˜ | s¢</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b</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j</w:t>
      </w:r>
      <w:r w:rsidR="000669C0" w:rsidRPr="005B543A">
        <w:rPr>
          <w:rFonts w:ascii="BRH Malayalam Extra" w:hAnsi="BRH Malayalam Extra" w:cs="BRH Malayalam Extra"/>
          <w:color w:val="000000"/>
          <w:sz w:val="26"/>
          <w:szCs w:val="40"/>
          <w:lang w:val="it-IT"/>
        </w:rPr>
        <w:t>–</w:t>
      </w:r>
      <w:r w:rsidRPr="005B543A">
        <w:rPr>
          <w:rFonts w:ascii="BRH Malayalam Extra" w:hAnsi="BRH Malayalam Extra" w:cs="BRH Malayalam Extra"/>
          <w:color w:val="000000"/>
          <w:sz w:val="32"/>
          <w:szCs w:val="40"/>
          <w:lang w:val="it-IT"/>
        </w:rPr>
        <w:t xml:space="preserve"> |</w:t>
      </w:r>
    </w:p>
    <w:p w14:paraId="4C0AA84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FE79F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w:t>
      </w:r>
      <w:proofErr w:type="gramEnd"/>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xml:space="preserve">— s¢bj | </w:t>
      </w:r>
    </w:p>
    <w:p w14:paraId="03E502BF"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6FF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8A5A2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w:t>
      </w:r>
      <w:proofErr w:type="gramStart"/>
      <w:r w:rsidRPr="00BD4DE5">
        <w:rPr>
          <w:rFonts w:ascii="BRH Malayalam Extra" w:hAnsi="BRH Malayalam Extra" w:cs="BRH Malayalam Extra"/>
          <w:color w:val="000000"/>
          <w:sz w:val="32"/>
          <w:szCs w:val="40"/>
        </w:rPr>
        <w:t>§)sx</w:t>
      </w:r>
      <w:proofErr w:type="gramEnd"/>
      <w:r w:rsidRPr="00BD4DE5">
        <w:rPr>
          <w:rFonts w:ascii="BRH Malayalam Extra" w:hAnsi="BRH Malayalam Extra" w:cs="BRH Malayalam Extra"/>
          <w:color w:val="000000"/>
          <w:sz w:val="32"/>
          <w:szCs w:val="40"/>
        </w:rPr>
        <w:t xml:space="preserve">— s¢bj sZõZx¥Z | </w:t>
      </w:r>
    </w:p>
    <w:p w14:paraId="456A2E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14:paraId="15945F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2CFA7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14:paraId="7090A44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7FA3E55"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5636324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78346B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14:paraId="0E06F1B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B742F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735423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DD49B8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14:paraId="6060661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D39293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14:paraId="44EE16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CDEC3A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14:paraId="090429F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7FCADC5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14:paraId="2474003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1139660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14:paraId="620C9DF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14:paraId="1914209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proofErr w:type="gramEnd"/>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3433D6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14:paraId="43B48C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07A14B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14:paraId="667A9D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14:paraId="08E6235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14:paraId="7FE71FE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14:paraId="60BF52C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14:paraId="26D6A9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14:paraId="143A28D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14:paraId="163D01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14:paraId="3D7C711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A0C67D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78F851B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9638C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14:paraId="2B06A60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391CD73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14:paraId="2278AC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14:paraId="0A74D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0319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14:paraId="49F29D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14:paraId="7B9257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14:paraId="3830D57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14:paraId="4479898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059CBC7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14:paraId="68F7916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14:paraId="7C90EF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14:paraId="5F4BB8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14:paraId="76F8A9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14:paraId="3C96047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14:paraId="62364D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14:paraId="5835F2C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28B002C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14:paraId="03676C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14:paraId="31BA4D0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532A004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14:paraId="0D596B8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3A7DE0D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0A26B18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09756EB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792476A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06E8FCA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14:paraId="333047B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14:paraId="5E3B024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14:paraId="18D43C3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14:paraId="211791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14:paraId="203E74C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14:paraId="171382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14:paraId="6294E55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52E6A96"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0BBB0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14:paraId="1B660E4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14:paraId="353D76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14:paraId="11EAAC4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14:paraId="72DF1DA4"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14:paraId="7481093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14:paraId="154BB83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14:paraId="14E7984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14:paraId="13C8FA3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034BCF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242428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14:paraId="62FECCA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63FDB81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178C6EF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14:paraId="018A22C6"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B64B104"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E7AAF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14:paraId="62959F4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14:paraId="210C40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14:paraId="6E04396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14:paraId="331C00D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14:paraId="5458DD7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70361D1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14:paraId="6707C26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14:paraId="2FBA577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14:paraId="1ABA4CD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14:paraId="7822C16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14:paraId="68634CF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48C55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14:paraId="56BCE5C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14:paraId="27C83E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14:paraId="48254A2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59997B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14:paraId="702E461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14:paraId="3A433D5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14:paraId="4095F95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14:paraId="548C6A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14:paraId="29D166A9"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14:paraId="615C2AF9"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97A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30E98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14:paraId="220547C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14:paraId="3F9F3F9C"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14:paraId="5B5824DA"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5F8AAF9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 d°˜I ||</w:t>
      </w:r>
    </w:p>
    <w:p w14:paraId="667EF903"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Ë°—I exZ¡ exZ¡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3023DB0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d°˜I ||</w:t>
      </w:r>
    </w:p>
    <w:p w14:paraId="6A968DCE"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d°</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iyZy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d°˜I | </w:t>
      </w:r>
    </w:p>
    <w:p w14:paraId="2CCB181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5</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py | ¥RõxZy—rx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w:t>
      </w:r>
    </w:p>
    <w:p w14:paraId="0668E92E"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py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w:t>
      </w:r>
    </w:p>
    <w:p w14:paraId="01C6389F"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py py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 </w:t>
      </w:r>
    </w:p>
    <w:p w14:paraId="2C76D400"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6</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¥RõxZy—rx | g£</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 hx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w:t>
      </w:r>
    </w:p>
    <w:p w14:paraId="65AFCC3B" w14:textId="77777777" w:rsidR="00770C46"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w:t>
      </w:r>
    </w:p>
    <w:p w14:paraId="243AE82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hxZy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Zx ¥RõxZy—rx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¥RõxZy—rx g£t</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Zx hx—Zy | </w:t>
      </w:r>
    </w:p>
    <w:p w14:paraId="02E9B9A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14:paraId="5B84E59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14:paraId="146866C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14:paraId="043B2B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14:paraId="6CF9B28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14:paraId="424267F7"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14:paraId="089B4BDF"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14:paraId="48BA5505"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C84B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5B7F6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14:paraId="5032502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3538DC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14:paraId="615EC54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0BC3E80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5A8175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14:paraId="4C9498E2"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14:paraId="7BB9F12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14:paraId="2764C02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14:paraId="5F2C7C7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14:paraId="48B0F6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47E57323"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14:paraId="487EE20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14:paraId="46B1F7F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34838FC2"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14:paraId="362EE01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14:paraId="3F56B6C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14:paraId="7CAFD360"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14:paraId="004D023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14:paraId="255AA0A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14:paraId="20D28BC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14:paraId="484A0AD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14:paraId="5B8FC6D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14:paraId="35CCA21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14:paraId="067320B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9BB474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70AA421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4EB72BC6"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22</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q£O§¥M˜ |</w:t>
      </w:r>
    </w:p>
    <w:p w14:paraId="641731A8"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q£O§¥M</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q£O§¥M˜ | </w:t>
      </w:r>
    </w:p>
    <w:p w14:paraId="68D8D4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617001B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14:paraId="20FFBE5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14:paraId="0E354A0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14:paraId="2D649F4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14:paraId="083FCA0E"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14:paraId="12372B5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14:paraId="698681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6824A2A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14:paraId="60802BB1"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30191565"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14:paraId="4D569357" w14:textId="77777777"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F4DAB"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36387"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roofErr w:type="gramStart"/>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proofErr w:type="gramEnd"/>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14:paraId="7A7DF3AD"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14:paraId="4CFA388C"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14:paraId="365820B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14:paraId="6DEBB56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14:paraId="069A9D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14:paraId="74A8D2BA"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0BA916AB"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70D7639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14:paraId="12140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14:paraId="264BD8E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14:paraId="46CD4B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CE937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2A14359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45923FE"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14:paraId="4AC6B950"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4C01D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14:paraId="1936105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4A1D3AA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14:paraId="5E603E8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2D4CD3A2" w14:textId="77777777"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14:paraId="775FC5F7" w14:textId="77777777"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A85F3"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031806F"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14:paraId="16191544"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5B519D9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14:paraId="65181D38"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14:paraId="6925EC58"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6EE8E79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14:paraId="7809CD8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14:paraId="2B1F3C2B"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14:paraId="6853FC0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14:paraId="78F8CADF" w14:textId="77777777"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14:paraId="7B8BB289"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14:paraId="394D36C5"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14:paraId="623AE6ED"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14:paraId="08B9F741"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43</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 A¥b—pzJ ||</w:t>
      </w:r>
    </w:p>
    <w:p w14:paraId="614F3454"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k¥b—pzJ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eky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gx¥cx</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A¥b—pzJ | </w:t>
      </w:r>
    </w:p>
    <w:p w14:paraId="369771CD"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Arial" w:hAnsi="Arial" w:cs="BRH Malayalam Extra"/>
          <w:color w:val="000000"/>
          <w:sz w:val="24"/>
          <w:szCs w:val="40"/>
          <w:lang w:val="it-IT"/>
        </w:rPr>
        <w:t>44</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32"/>
          <w:szCs w:val="40"/>
          <w:lang w:val="it-IT"/>
        </w:rPr>
        <w:tab/>
      </w:r>
      <w:r w:rsidRPr="00743050">
        <w:rPr>
          <w:rFonts w:ascii="Arial" w:hAnsi="Arial" w:cs="BRH Malayalam Extra"/>
          <w:color w:val="000000"/>
          <w:sz w:val="24"/>
          <w:szCs w:val="40"/>
          <w:lang w:val="it-IT"/>
        </w:rPr>
        <w:t>1</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2</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14</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7</w:t>
      </w:r>
      <w:r w:rsidRPr="00743050">
        <w:rPr>
          <w:rFonts w:ascii="BRH Malayalam Extra" w:hAnsi="BRH Malayalam Extra" w:cs="BRH Malayalam Extra"/>
          <w:color w:val="000000"/>
          <w:sz w:val="32"/>
          <w:szCs w:val="40"/>
          <w:lang w:val="it-IT"/>
        </w:rPr>
        <w:t>(</w:t>
      </w:r>
      <w:r w:rsidRPr="00743050">
        <w:rPr>
          <w:rFonts w:ascii="Arial" w:hAnsi="Arial" w:cs="BRH Malayalam Extra"/>
          <w:color w:val="000000"/>
          <w:sz w:val="24"/>
          <w:szCs w:val="40"/>
          <w:lang w:val="it-IT"/>
        </w:rPr>
        <w:t>40</w:t>
      </w:r>
      <w:r w:rsidRPr="00743050">
        <w:rPr>
          <w:rFonts w:ascii="BRH Malayalam Extra" w:hAnsi="BRH Malayalam Extra" w:cs="BRH Malayalam Extra"/>
          <w:color w:val="000000"/>
          <w:sz w:val="32"/>
          <w:szCs w:val="40"/>
          <w:lang w:val="it-IT"/>
        </w:rPr>
        <w:t>)-</w:t>
      </w:r>
      <w:r w:rsidRPr="00743050">
        <w:rPr>
          <w:rFonts w:ascii="BRH Malayalam Extra" w:hAnsi="BRH Malayalam Extra" w:cs="BRH Malayalam Extra"/>
          <w:color w:val="000000"/>
          <w:sz w:val="28"/>
          <w:szCs w:val="40"/>
          <w:lang w:val="it-IT"/>
        </w:rPr>
        <w:t xml:space="preserve"> </w:t>
      </w: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gxc—J |</w:t>
      </w:r>
    </w:p>
    <w:p w14:paraId="6AF5A5E7" w14:textId="77777777" w:rsidR="00FB0E10" w:rsidRPr="0074305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43050">
        <w:rPr>
          <w:rFonts w:ascii="BRH Malayalam Extra" w:hAnsi="BRH Malayalam Extra" w:cs="BRH Malayalam Extra"/>
          <w:color w:val="000000"/>
          <w:sz w:val="32"/>
          <w:szCs w:val="40"/>
          <w:lang w:val="it-IT"/>
        </w:rPr>
        <w:t>e</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ky</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gxc</w:t>
      </w:r>
      <w:r w:rsidR="000669C0" w:rsidRPr="00743050">
        <w:rPr>
          <w:rFonts w:ascii="BRH Malayalam Extra" w:hAnsi="BRH Malayalam Extra" w:cs="BRH Malayalam Extra"/>
          <w:color w:val="000000"/>
          <w:sz w:val="26"/>
          <w:szCs w:val="40"/>
          <w:lang w:val="it-IT"/>
        </w:rPr>
        <w:t>–</w:t>
      </w:r>
      <w:r w:rsidRPr="00743050">
        <w:rPr>
          <w:rFonts w:ascii="BRH Malayalam Extra" w:hAnsi="BRH Malayalam Extra" w:cs="BRH Malayalam Extra"/>
          <w:color w:val="000000"/>
          <w:sz w:val="32"/>
          <w:szCs w:val="40"/>
          <w:lang w:val="it-IT"/>
        </w:rPr>
        <w:t xml:space="preserve"> CZy— eky - gxc—J | </w:t>
      </w:r>
    </w:p>
    <w:p w14:paraId="6CEA865A"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14:paraId="7C311936" w14:textId="77777777"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14:paraId="02A129D4" w14:textId="77777777"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14:paraId="7BCE4B35" w14:textId="77777777"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14:paraId="34281C01" w14:textId="77777777"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01C72490"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4FD265C1" w14:textId="77777777"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14:paraId="559674DB" w14:textId="77777777"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14:paraId="6B629B18" w14:textId="77777777" w:rsidTr="003E2687">
        <w:trPr>
          <w:trHeight w:val="405"/>
        </w:trPr>
        <w:tc>
          <w:tcPr>
            <w:tcW w:w="4782" w:type="dxa"/>
            <w:gridSpan w:val="6"/>
            <w:tcBorders>
              <w:top w:val="nil"/>
              <w:left w:val="nil"/>
              <w:bottom w:val="nil"/>
              <w:right w:val="nil"/>
            </w:tcBorders>
            <w:shd w:val="clear" w:color="auto" w:fill="auto"/>
            <w:noWrap/>
            <w:vAlign w:val="center"/>
            <w:hideMark/>
          </w:tcPr>
          <w:p w14:paraId="080DDAF1" w14:textId="77777777"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1694F9D0" w14:textId="77777777"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6C40651F"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D7437D1"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6E8E39F2"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151DDD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1CB874B9"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14:paraId="7BCC54C4" w14:textId="77777777" w:rsidTr="003E2687">
        <w:trPr>
          <w:trHeight w:val="315"/>
        </w:trPr>
        <w:tc>
          <w:tcPr>
            <w:tcW w:w="1160" w:type="dxa"/>
            <w:tcBorders>
              <w:top w:val="nil"/>
              <w:left w:val="nil"/>
              <w:bottom w:val="nil"/>
              <w:right w:val="nil"/>
            </w:tcBorders>
            <w:shd w:val="clear" w:color="auto" w:fill="auto"/>
            <w:noWrap/>
            <w:vAlign w:val="center"/>
            <w:hideMark/>
          </w:tcPr>
          <w:p w14:paraId="40E4E94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28D5D828"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ED2331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FE30C0"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42A10F37"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7D1862D"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7C1533FA"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477F089"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8539535"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598FD923"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E89E71B" w14:textId="77777777"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0B73FD62" w14:textId="77777777"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14:paraId="588DEDF7" w14:textId="77777777"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8DCDDE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C3B080A"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FB06F4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2EA8E1C3"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FE9C4E4"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6332A8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3F2823C"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97B1CCE"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230CB89F"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3A135E9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w:t>
            </w:r>
            <w:proofErr w:type="gramStart"/>
            <w:r w:rsidRPr="003E2687">
              <w:rPr>
                <w:rFonts w:ascii="Calibri" w:eastAsia="Times New Roman" w:hAnsi="Calibri" w:cs="Calibri"/>
                <w:b/>
                <w:bCs/>
                <w:sz w:val="20"/>
                <w:szCs w:val="20"/>
              </w:rPr>
              <w:t>REP )and</w:t>
            </w:r>
            <w:proofErr w:type="gramEnd"/>
            <w:r w:rsidRPr="003E2687">
              <w:rPr>
                <w:rFonts w:ascii="Calibri" w:eastAsia="Times New Roman" w:hAnsi="Calibri" w:cs="Calibri"/>
                <w:b/>
                <w:bCs/>
                <w:sz w:val="20"/>
                <w:szCs w:val="20"/>
              </w:rPr>
              <w:t xml:space="preserve">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41F9A00"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B63A3C1" w14:textId="77777777"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14:paraId="7D95E9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EF082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81992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80F23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DDBC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860D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C4DD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6620E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081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AE62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0A6D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09268E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36D4F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713A20D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1C08DE"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D8D34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D126C8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DA4B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8EC91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3C520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70D1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1F2192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FE6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BCD3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606C2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C6DF4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14:paraId="0C9F4E8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E0A0BE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77813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DA6300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8DED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EEBF9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DDCF8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13D3F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5B110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E282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A6EA6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4E7B57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CC640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610914A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69473D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82E22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CE4F5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69F7A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25737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CC3D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84D2A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71BE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B1442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90F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885B0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CFE17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7F2A2A1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69372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74F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BECB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8AFFC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339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4F41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69A4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ED5D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2FAA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0B2F6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C9636B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9BD531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14:paraId="0CA4D89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9DBB2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2198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0DD2A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B076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B099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F1D8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1D0A747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52309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4CD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B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59B7E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5353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4D6566A6"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14B599"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4878B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6F0503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5E2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BE6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624FB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599CE1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8521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691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27A9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A9EC6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DDDC9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3B3E7B4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1FD28F"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DDD932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6281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1798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4288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6FBF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308F95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A51E7C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4A19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280CD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C80D4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57316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14:paraId="6464C68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0B6313"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E4B0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72508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EBE95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662DE8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9FEF46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4F2B8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E9769F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888E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383E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9CB9D1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558F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14:paraId="23EEC6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20880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00E3D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684D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770D7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4CE2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88F9A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CDEF3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01D5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AE20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1301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427CD7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601F3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20197EB9"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462B7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0FD163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84A34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CB96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8E60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ADDB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CFB3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15452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AC90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CDEB0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5BF3AB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3BAAF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471E937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D1F484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42410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686AB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7792B6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E8362D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73AA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057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4BA0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3A60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15A5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379021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445334D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14:paraId="39A170F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0D008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CD9CD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AF6E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740E4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825C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31B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88B4AA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2BC622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0F534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FBB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133383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250130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14:paraId="094AD0B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1783B98"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C92EF5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2BF3B9A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025850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A6DE7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4CEC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2330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8000C4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E3DC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93E8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94592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D1993D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14:paraId="67463A73"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635DC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51CF1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7C83748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A198B6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693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487F7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4DA29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96419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60458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5E90B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1E3D8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072C9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64CCEB7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3D4451"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57298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852BA0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B86F5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6946F0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73C3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2F1DC1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3A1E4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D7CB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A166E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BF5ADF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B20CFB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14:paraId="6AB9F9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2A56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D4114F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4CE6E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E646B8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7E6E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6C22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7B40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3C535B8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C0D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C953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1CA076A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52F3B6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14:paraId="2610F9DB"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BB885B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0EE0A9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719A9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4F78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92D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E981A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71F031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BC637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5231F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25406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C9315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209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1C8DE8F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4E15C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2A5A41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79506D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34ED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BCD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8ABF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D1E0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F8FEE6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91FB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034BF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586D0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FF8883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14:paraId="3410DC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30114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144C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BD522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9AA5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9C667E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B8CEC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85C8D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1A200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0843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B23B2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1383774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5846B3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17318322"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E1CF8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2E2F9F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89C01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3E9A9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06602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A2FC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BBAA8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8A0CA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1550E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E1B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6F0DEF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04ADB6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17DD55E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1807316"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7CBF4A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6746B9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B50C5B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BED8D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91D9F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E63D07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41491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E95E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E8C9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C8182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9C5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14:paraId="472B163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3439A2"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B93CB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FFB6A2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24FE7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2E4F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256810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A053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0B0B95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C3C0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ABDDC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26835C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49B6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14:paraId="7EA9B157"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000B5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BF7D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C2DD01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93DC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77D57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45C9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F50B42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61B346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B601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6FD9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66FDE74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59DB8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14:paraId="673D959A"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F055DC7"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B68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122003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006FC88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6BB4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E5A4F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DF58C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013CB7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0C93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E496B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6B77438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6733D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14:paraId="6646350C"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0A1198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F5C14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A7FB4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2B5A8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A3C8D8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000FA0B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2952009" w14:textId="77777777"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DFAE2C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7D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11553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64FED18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EBA25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5904E98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DFD74"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CA11AC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B8D947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184A3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88D70E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32126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CF9FA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FC7FC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DCD7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7FB9C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7006CA9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F966DF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60024148"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C80C41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EFF94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B3AFED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4F8D7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2144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FF99D0"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0BCB41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5626B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E18B33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A12D2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564E5D5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602F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14:paraId="6792659D"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8F517B"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35ABD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00ED8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3482A53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08241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A5C5CCB"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460AF9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C3BFCA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588E9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4636E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581ED4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7856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14:paraId="0296BF51"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511BF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AB9E9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EFCD0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49AC03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CD034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039A0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5038D3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0E821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AA0AB4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D6B7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532F9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567A1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14:paraId="09637A00"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C363CAC"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C27FC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7BADF33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57E4F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5F8825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AC576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3A225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1E94985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A5D6E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632B284"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61F72DD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A5B02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14:paraId="1CA4EC2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84BFD75"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4758D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1A27A95D"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9921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9ED8D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FF0A7F7"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6860A3"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4FFFA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F19C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35CFA6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FE243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C04F0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4F8CC34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05675D"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5B66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D64FAB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F3542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8C2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799ADE5"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DB11736"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DD4577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2C835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4B68368"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DC037A"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B7E18DE"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14:paraId="27A4DEEE" w14:textId="77777777"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2D6C30" w14:textId="77777777" w:rsidR="00E70C19" w:rsidRPr="00E70C19" w:rsidRDefault="00E70C19" w:rsidP="00E70C19">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79C5A01"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435E02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61E4574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FF56AA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50A62E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A816C5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22654CC"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FCE0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EE989"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38B1F932"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1EB1D77F" w14:textId="77777777"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14:paraId="2C806DE6" w14:textId="77777777"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7B092859" w14:textId="77777777"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95DE102"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118DDB2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0A1E11D6"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3E9EF2F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2DBDEB8"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7FC35BF" w14:textId="77777777"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1A6D8CC"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18D7E00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2CBB39AD"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25A06B5B"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6433CCE" w14:textId="77777777"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604D9D5" w14:textId="77777777"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1325B2F3" w14:textId="77777777"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284EBD57" w14:textId="77777777" w:rsidR="00E70C19" w:rsidRDefault="00E70C19" w:rsidP="00FF55CC">
      <w:pPr>
        <w:rPr>
          <w:rFonts w:ascii="Arial" w:hAnsi="Arial" w:cs="Arial"/>
          <w:b/>
          <w:bCs/>
          <w:sz w:val="24"/>
          <w:szCs w:val="28"/>
          <w:u w:val="double"/>
        </w:rPr>
      </w:pPr>
    </w:p>
    <w:p w14:paraId="6FC27AC2" w14:textId="77777777"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14:paraId="1254D9B8" w14:textId="77777777" w:rsidTr="001C0190">
        <w:tc>
          <w:tcPr>
            <w:tcW w:w="2695" w:type="dxa"/>
          </w:tcPr>
          <w:p w14:paraId="12EC619C"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1695E5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14:paraId="0D49E9AB" w14:textId="77777777" w:rsidTr="001C0190">
        <w:tc>
          <w:tcPr>
            <w:tcW w:w="2695" w:type="dxa"/>
          </w:tcPr>
          <w:p w14:paraId="5C311E7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36AA50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14:paraId="0B6571FE" w14:textId="77777777" w:rsidTr="001C0190">
        <w:tc>
          <w:tcPr>
            <w:tcW w:w="2695" w:type="dxa"/>
          </w:tcPr>
          <w:p w14:paraId="6795FCB7"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0CF02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14:paraId="46C5B6EA" w14:textId="77777777" w:rsidTr="001C0190">
        <w:tc>
          <w:tcPr>
            <w:tcW w:w="2695" w:type="dxa"/>
          </w:tcPr>
          <w:p w14:paraId="4DD2D9BE"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CF8258F"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14:paraId="2471D27A" w14:textId="77777777" w:rsidTr="001C0190">
        <w:tc>
          <w:tcPr>
            <w:tcW w:w="2695" w:type="dxa"/>
          </w:tcPr>
          <w:p w14:paraId="2A07124A"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556E35"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14:paraId="1D77DA01" w14:textId="77777777" w:rsidTr="001C0190">
        <w:tc>
          <w:tcPr>
            <w:tcW w:w="2695" w:type="dxa"/>
          </w:tcPr>
          <w:p w14:paraId="3DA46976"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6EB738"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14:paraId="6C7ECA54" w14:textId="77777777" w:rsidTr="001C0190">
        <w:tc>
          <w:tcPr>
            <w:tcW w:w="2695" w:type="dxa"/>
          </w:tcPr>
          <w:p w14:paraId="19F3191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14:paraId="1E16D1E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14:paraId="11E8F15D" w14:textId="77777777" w:rsidTr="001C0190">
        <w:tc>
          <w:tcPr>
            <w:tcW w:w="2695" w:type="dxa"/>
          </w:tcPr>
          <w:p w14:paraId="5724E2B0"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14:paraId="3D19629D"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14:paraId="577D5839" w14:textId="77777777" w:rsidTr="001C0190">
        <w:tc>
          <w:tcPr>
            <w:tcW w:w="2695" w:type="dxa"/>
          </w:tcPr>
          <w:p w14:paraId="30802579"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14:paraId="3F2A5EA3" w14:textId="77777777"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14:paraId="7E7E3493" w14:textId="77777777" w:rsidTr="001C0190">
        <w:tc>
          <w:tcPr>
            <w:tcW w:w="2695" w:type="dxa"/>
          </w:tcPr>
          <w:p w14:paraId="7EAE67B5"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14:paraId="03CD8544"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14:paraId="4ABD739E" w14:textId="77777777" w:rsidTr="001C0190">
        <w:tc>
          <w:tcPr>
            <w:tcW w:w="2695" w:type="dxa"/>
          </w:tcPr>
          <w:p w14:paraId="4AB3F86B"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14:paraId="754DF503" w14:textId="77777777"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14:paraId="6B6A1B05" w14:textId="77777777" w:rsidTr="001C0190">
        <w:tc>
          <w:tcPr>
            <w:tcW w:w="2695" w:type="dxa"/>
          </w:tcPr>
          <w:p w14:paraId="6109543B"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F1417D" w14:textId="77777777"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09B7B03" w14:textId="77777777"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47CB0705"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2D917F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D7A488F"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73E7543"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0225409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A2CA67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4DFC1959"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B65598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A29577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F0DDAAD"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518B2C9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633B4FF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578654A"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6D2B38E"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7C3F292C" w14:textId="77777777"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14:paraId="29D04FC2" w14:textId="77777777"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14:paraId="1E1B6DFB" w14:textId="77777777"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D56E65D" w14:textId="77777777"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14:paraId="106522F5" w14:textId="77777777"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909460" w14:textId="77777777"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990AFB" w14:textId="77777777"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A470C6F" w14:textId="77777777"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2B4E295" w14:textId="77777777"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14:paraId="193499D2"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AC6A8"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A3D09B"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5C869F47"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993FE2"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14:paraId="17A87686" w14:textId="77777777"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DC32A"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F34ECBC"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3C6AD744"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D125EA" w14:textId="77777777"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14:paraId="1C5F6398" w14:textId="77777777"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4D7B77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A6205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4A33170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25071939"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14:paraId="0B1FB82E" w14:textId="77777777"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27C876D"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E6425D5"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730C2FEC" w14:textId="77777777"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35975EE1" w14:textId="77777777"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14:paraId="313D46E3" w14:textId="77777777"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7967" w14:textId="77777777"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E34334" w14:textId="77777777"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2E95F31D"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499C757A" w14:textId="77777777"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253B046" w14:textId="77777777"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9E36F0" w14:textId="77777777"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63AE4FEE" w14:textId="77777777"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14:paraId="5E110FE7" w14:textId="77777777"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16D53BBF" w14:textId="77777777"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0D61DA98" w14:textId="77777777"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7E0BA247" w14:textId="77777777"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1F5D6C51" w14:textId="77777777"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4F9BFEC3" w14:textId="77777777"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14:paraId="2E89639F" w14:textId="77777777"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14:paraId="67BF8A00" w14:textId="77777777"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8"/>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A0C79" w14:textId="77777777" w:rsidR="00677FFE" w:rsidRDefault="00677FFE" w:rsidP="00FB0E10">
      <w:pPr>
        <w:spacing w:after="0" w:line="240" w:lineRule="auto"/>
      </w:pPr>
      <w:r>
        <w:separator/>
      </w:r>
    </w:p>
  </w:endnote>
  <w:endnote w:type="continuationSeparator" w:id="0">
    <w:p w14:paraId="4259CAE2" w14:textId="77777777" w:rsidR="00677FFE" w:rsidRDefault="00677FFE"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C7D9" w14:textId="77777777"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0A8CB5D0" w14:textId="77777777"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CC336" w14:textId="77777777"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189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060C5">
      <w:rPr>
        <w:rFonts w:ascii="Arial" w:hAnsi="Arial" w:cs="Arial"/>
        <w:b/>
        <w:bCs/>
        <w:noProof/>
        <w:sz w:val="28"/>
        <w:szCs w:val="28"/>
        <w:lang w:val="en-US"/>
      </w:rPr>
      <w:t>236</w:t>
    </w:r>
    <w:r w:rsidRPr="00C1632B">
      <w:rPr>
        <w:rFonts w:ascii="Arial" w:hAnsi="Arial" w:cs="Arial"/>
        <w:b/>
        <w:bCs/>
        <w:sz w:val="28"/>
        <w:szCs w:val="28"/>
        <w:lang w:val="en-US"/>
      </w:rPr>
      <w:fldChar w:fldCharType="end"/>
    </w:r>
  </w:p>
  <w:p w14:paraId="6E89ACCE" w14:textId="77777777"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DB028" w14:textId="14968106"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E65C48">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65C48">
      <w:rPr>
        <w:rFonts w:ascii="Arial" w:hAnsi="Arial" w:cs="Arial"/>
        <w:b/>
        <w:bCs/>
        <w:sz w:val="32"/>
        <w:szCs w:val="32"/>
        <w:lang w:val="en-US"/>
      </w:rPr>
      <w:t>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E65C48">
      <w:rPr>
        <w:rFonts w:ascii="Arial" w:hAnsi="Arial" w:cs="Arial"/>
        <w:b/>
        <w:bCs/>
        <w:sz w:val="32"/>
        <w:szCs w:val="32"/>
        <w:lang w:val="en-US"/>
      </w:rPr>
      <w:t>3</w:t>
    </w:r>
  </w:p>
  <w:p w14:paraId="16EBD2F0" w14:textId="77777777"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E0539" w14:textId="77777777" w:rsidR="00677FFE" w:rsidRDefault="00677FFE" w:rsidP="00FB0E10">
      <w:pPr>
        <w:spacing w:after="0" w:line="240" w:lineRule="auto"/>
      </w:pPr>
      <w:r>
        <w:separator/>
      </w:r>
    </w:p>
  </w:footnote>
  <w:footnote w:type="continuationSeparator" w:id="0">
    <w:p w14:paraId="25DF9369" w14:textId="77777777" w:rsidR="00677FFE" w:rsidRDefault="00677FFE"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E971A" w14:textId="77777777"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0BB1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5C51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3CBEE"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5C8C"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26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29AA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C1F51"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1F394"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C550B" w14:textId="77777777"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D7C19" w14:textId="77777777"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EA9C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B2A0" w14:textId="77777777"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07568"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3D992"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E009"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C297F" w14:textId="77777777"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16cid:durableId="1713724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713096">
    <w:abstractNumId w:val="0"/>
  </w:num>
  <w:num w:numId="3" w16cid:durableId="1213733438">
    <w:abstractNumId w:val="6"/>
  </w:num>
  <w:num w:numId="4" w16cid:durableId="1889872227">
    <w:abstractNumId w:val="1"/>
  </w:num>
  <w:num w:numId="5" w16cid:durableId="756052531">
    <w:abstractNumId w:val="8"/>
  </w:num>
  <w:num w:numId="6" w16cid:durableId="786045371">
    <w:abstractNumId w:val="2"/>
  </w:num>
  <w:num w:numId="7" w16cid:durableId="623341557">
    <w:abstractNumId w:val="5"/>
  </w:num>
  <w:num w:numId="8" w16cid:durableId="159003245">
    <w:abstractNumId w:val="7"/>
  </w:num>
  <w:num w:numId="9" w16cid:durableId="286086271">
    <w:abstractNumId w:val="9"/>
  </w:num>
  <w:num w:numId="10" w16cid:durableId="5197812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10218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413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F7"/>
    <w:rsid w:val="00002879"/>
    <w:rsid w:val="00006862"/>
    <w:rsid w:val="000669C0"/>
    <w:rsid w:val="0007159E"/>
    <w:rsid w:val="0007520B"/>
    <w:rsid w:val="0007613C"/>
    <w:rsid w:val="00077B5E"/>
    <w:rsid w:val="00086A54"/>
    <w:rsid w:val="00090DB1"/>
    <w:rsid w:val="0009400E"/>
    <w:rsid w:val="000A5887"/>
    <w:rsid w:val="000B53AC"/>
    <w:rsid w:val="000D2379"/>
    <w:rsid w:val="000D566C"/>
    <w:rsid w:val="000E4692"/>
    <w:rsid w:val="00101FB2"/>
    <w:rsid w:val="001268E6"/>
    <w:rsid w:val="00133D49"/>
    <w:rsid w:val="00167B8E"/>
    <w:rsid w:val="0017378E"/>
    <w:rsid w:val="00175D7C"/>
    <w:rsid w:val="00177D81"/>
    <w:rsid w:val="001911F8"/>
    <w:rsid w:val="001954FD"/>
    <w:rsid w:val="001A7D84"/>
    <w:rsid w:val="001C0A30"/>
    <w:rsid w:val="001C42B2"/>
    <w:rsid w:val="001E7CF7"/>
    <w:rsid w:val="001F38C3"/>
    <w:rsid w:val="00210D1E"/>
    <w:rsid w:val="002271E2"/>
    <w:rsid w:val="00227980"/>
    <w:rsid w:val="00231D4B"/>
    <w:rsid w:val="002528C1"/>
    <w:rsid w:val="00257DAE"/>
    <w:rsid w:val="00267C1A"/>
    <w:rsid w:val="002956D1"/>
    <w:rsid w:val="002D3A8E"/>
    <w:rsid w:val="002E64F2"/>
    <w:rsid w:val="002E78FC"/>
    <w:rsid w:val="00312D15"/>
    <w:rsid w:val="003239BC"/>
    <w:rsid w:val="00325B48"/>
    <w:rsid w:val="003401B1"/>
    <w:rsid w:val="00352231"/>
    <w:rsid w:val="00371C94"/>
    <w:rsid w:val="003812F0"/>
    <w:rsid w:val="00382C85"/>
    <w:rsid w:val="003A5A6B"/>
    <w:rsid w:val="003A7750"/>
    <w:rsid w:val="003D0E47"/>
    <w:rsid w:val="003D1007"/>
    <w:rsid w:val="003E2687"/>
    <w:rsid w:val="003E36CF"/>
    <w:rsid w:val="003F2748"/>
    <w:rsid w:val="00400FE4"/>
    <w:rsid w:val="00423195"/>
    <w:rsid w:val="00444099"/>
    <w:rsid w:val="0046418E"/>
    <w:rsid w:val="00467CC3"/>
    <w:rsid w:val="0048593D"/>
    <w:rsid w:val="00495F7E"/>
    <w:rsid w:val="004B2710"/>
    <w:rsid w:val="004B2712"/>
    <w:rsid w:val="004B2994"/>
    <w:rsid w:val="004C3440"/>
    <w:rsid w:val="00517EE4"/>
    <w:rsid w:val="00531FB3"/>
    <w:rsid w:val="0055110F"/>
    <w:rsid w:val="00553E2B"/>
    <w:rsid w:val="00554DE4"/>
    <w:rsid w:val="005721B9"/>
    <w:rsid w:val="005B517F"/>
    <w:rsid w:val="005B543A"/>
    <w:rsid w:val="00600563"/>
    <w:rsid w:val="006056CD"/>
    <w:rsid w:val="0061252F"/>
    <w:rsid w:val="00615134"/>
    <w:rsid w:val="006249E1"/>
    <w:rsid w:val="00636EDF"/>
    <w:rsid w:val="00643AE1"/>
    <w:rsid w:val="00660AD8"/>
    <w:rsid w:val="0066318B"/>
    <w:rsid w:val="00675518"/>
    <w:rsid w:val="00677FFE"/>
    <w:rsid w:val="006A3BB7"/>
    <w:rsid w:val="006B331F"/>
    <w:rsid w:val="006C156B"/>
    <w:rsid w:val="006C4D9A"/>
    <w:rsid w:val="006C6097"/>
    <w:rsid w:val="006E3C95"/>
    <w:rsid w:val="006E753B"/>
    <w:rsid w:val="00700A0C"/>
    <w:rsid w:val="00701052"/>
    <w:rsid w:val="00723DD2"/>
    <w:rsid w:val="00743050"/>
    <w:rsid w:val="00745FBF"/>
    <w:rsid w:val="00754239"/>
    <w:rsid w:val="007628B8"/>
    <w:rsid w:val="00770C46"/>
    <w:rsid w:val="00775A6B"/>
    <w:rsid w:val="00795A18"/>
    <w:rsid w:val="007B69D2"/>
    <w:rsid w:val="007C7540"/>
    <w:rsid w:val="007E7018"/>
    <w:rsid w:val="007F55DC"/>
    <w:rsid w:val="00831975"/>
    <w:rsid w:val="00834A55"/>
    <w:rsid w:val="00856A8E"/>
    <w:rsid w:val="008C2DB2"/>
    <w:rsid w:val="008E6558"/>
    <w:rsid w:val="008E69D7"/>
    <w:rsid w:val="009462AE"/>
    <w:rsid w:val="009642D2"/>
    <w:rsid w:val="00974D7A"/>
    <w:rsid w:val="009A3F90"/>
    <w:rsid w:val="009D76A3"/>
    <w:rsid w:val="009E636F"/>
    <w:rsid w:val="00A0539E"/>
    <w:rsid w:val="00A20B14"/>
    <w:rsid w:val="00A22A95"/>
    <w:rsid w:val="00A265BA"/>
    <w:rsid w:val="00A74D9A"/>
    <w:rsid w:val="00A95DC3"/>
    <w:rsid w:val="00AB2BB7"/>
    <w:rsid w:val="00AB682D"/>
    <w:rsid w:val="00AE04B8"/>
    <w:rsid w:val="00B02425"/>
    <w:rsid w:val="00B060C5"/>
    <w:rsid w:val="00B638E2"/>
    <w:rsid w:val="00B70250"/>
    <w:rsid w:val="00BC0070"/>
    <w:rsid w:val="00BC49C0"/>
    <w:rsid w:val="00BD0BA5"/>
    <w:rsid w:val="00BD4DE5"/>
    <w:rsid w:val="00BE4200"/>
    <w:rsid w:val="00C1337D"/>
    <w:rsid w:val="00C35EBD"/>
    <w:rsid w:val="00C3792B"/>
    <w:rsid w:val="00C44419"/>
    <w:rsid w:val="00C613E0"/>
    <w:rsid w:val="00C65C51"/>
    <w:rsid w:val="00C6625D"/>
    <w:rsid w:val="00C71FF5"/>
    <w:rsid w:val="00CB061F"/>
    <w:rsid w:val="00CB216E"/>
    <w:rsid w:val="00CC6D14"/>
    <w:rsid w:val="00CD431C"/>
    <w:rsid w:val="00D10057"/>
    <w:rsid w:val="00D40EAB"/>
    <w:rsid w:val="00D623C0"/>
    <w:rsid w:val="00D93D1A"/>
    <w:rsid w:val="00DE0B5E"/>
    <w:rsid w:val="00DF5956"/>
    <w:rsid w:val="00E03A8A"/>
    <w:rsid w:val="00E12B6D"/>
    <w:rsid w:val="00E17D53"/>
    <w:rsid w:val="00E26AB1"/>
    <w:rsid w:val="00E32BAA"/>
    <w:rsid w:val="00E65C48"/>
    <w:rsid w:val="00E70C19"/>
    <w:rsid w:val="00E75206"/>
    <w:rsid w:val="00E95D06"/>
    <w:rsid w:val="00E967D2"/>
    <w:rsid w:val="00EA0496"/>
    <w:rsid w:val="00EB7FF4"/>
    <w:rsid w:val="00EC3418"/>
    <w:rsid w:val="00ED5A7B"/>
    <w:rsid w:val="00EE198E"/>
    <w:rsid w:val="00EE6257"/>
    <w:rsid w:val="00EF650F"/>
    <w:rsid w:val="00F05517"/>
    <w:rsid w:val="00F109DC"/>
    <w:rsid w:val="00F50B12"/>
    <w:rsid w:val="00F735ED"/>
    <w:rsid w:val="00F75B71"/>
    <w:rsid w:val="00FB0E10"/>
    <w:rsid w:val="00FD0889"/>
    <w:rsid w:val="00FE3B1E"/>
    <w:rsid w:val="00FF55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A2A18E"/>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1DB94-718D-47D1-8B0B-E0CAF9382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235</Pages>
  <Words>36459</Words>
  <Characters>207817</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117</cp:revision>
  <cp:lastPrinted>2023-01-28T16:37:00Z</cp:lastPrinted>
  <dcterms:created xsi:type="dcterms:W3CDTF">2021-09-04T13:42:00Z</dcterms:created>
  <dcterms:modified xsi:type="dcterms:W3CDTF">2025-03-29T02:15:00Z</dcterms:modified>
</cp:coreProperties>
</file>