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DE5" w:rsidRPr="00C1632B" w:rsidRDefault="00BD4DE5" w:rsidP="00BD4D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BD4DE5" w:rsidRPr="00CF13DA" w:rsidRDefault="00BD4DE5" w:rsidP="00BD4DE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0669C0" w:rsidRPr="000669C0">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autoSpaceDE w:val="0"/>
        <w:autoSpaceDN w:val="0"/>
        <w:adjustRightInd w:val="0"/>
        <w:spacing w:after="0" w:line="240" w:lineRule="auto"/>
        <w:rPr>
          <w:rFonts w:ascii="BRH Malayalam Extra" w:hAnsi="BRH Malayalam Extra" w:cs="BRH Malayalam Extra"/>
          <w:sz w:val="32"/>
          <w:szCs w:val="32"/>
        </w:rPr>
      </w:pPr>
    </w:p>
    <w:p w:rsidR="00BD4DE5" w:rsidRPr="00CF13DA" w:rsidRDefault="00BD4DE5" w:rsidP="00BD4DE5">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BD4DE5" w:rsidRPr="00CF13DA" w:rsidRDefault="00BD4DE5" w:rsidP="00BD4DE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BD4DE5" w:rsidRPr="00CF13DA" w:rsidRDefault="00BD4DE5" w:rsidP="00BD4DE5">
      <w:pPr>
        <w:pStyle w:val="NoSpacing"/>
        <w:tabs>
          <w:tab w:val="left" w:pos="5741"/>
        </w:tabs>
      </w:pPr>
      <w:r w:rsidRPr="00CF13DA">
        <w:tab/>
      </w:r>
    </w:p>
    <w:p w:rsidR="00BD4DE5" w:rsidRDefault="00BD4DE5" w:rsidP="00BD4DE5">
      <w:pPr>
        <w:autoSpaceDE w:val="0"/>
        <w:autoSpaceDN w:val="0"/>
        <w:adjustRightInd w:val="0"/>
        <w:spacing w:after="0" w:line="240" w:lineRule="auto"/>
        <w:rPr>
          <w:rFonts w:ascii="BRH Malayalam RN" w:hAnsi="BRH Malayalam RN" w:cs="BRH Malayalam RN"/>
          <w:color w:val="000000"/>
          <w:sz w:val="40"/>
          <w:szCs w:val="40"/>
        </w:rPr>
      </w:pPr>
    </w:p>
    <w:p w:rsidR="00BD4DE5" w:rsidRPr="00CF13DA" w:rsidRDefault="00BD4DE5" w:rsidP="00BD4DE5">
      <w:pPr>
        <w:pStyle w:val="NoSpacing"/>
        <w:tabs>
          <w:tab w:val="left" w:pos="5741"/>
        </w:tabs>
      </w:pPr>
    </w:p>
    <w:p w:rsidR="00BD4DE5" w:rsidRPr="00CF13DA" w:rsidRDefault="00BD4DE5" w:rsidP="00BD4DE5">
      <w:pPr>
        <w:pStyle w:val="NoSpacing"/>
      </w:pPr>
    </w:p>
    <w:p w:rsidR="00BD4DE5" w:rsidRPr="008A7C93" w:rsidRDefault="00BD4DE5" w:rsidP="00BD4D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006862"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sectPr w:rsidR="00BD4DE5" w:rsidSect="00BE4200">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CB061F" w:rsidRPr="00CB55B6" w:rsidRDefault="00CB061F" w:rsidP="00CB061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rsidR="00CB061F" w:rsidRPr="002F55B0" w:rsidRDefault="00CB061F" w:rsidP="00CB061F">
      <w:pPr>
        <w:spacing w:after="0" w:line="240" w:lineRule="auto"/>
        <w:rPr>
          <w:rFonts w:ascii="Arial" w:eastAsia="Calibri" w:hAnsi="Arial" w:cs="Arial"/>
          <w:sz w:val="28"/>
          <w:szCs w:val="28"/>
          <w:lang w:bidi="ta-IN"/>
        </w:rPr>
      </w:pPr>
    </w:p>
    <w:p w:rsidR="00CB061F" w:rsidRDefault="00CB061F" w:rsidP="00CB061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rsidR="00CB061F" w:rsidRDefault="00CB061F" w:rsidP="00CB061F">
      <w:pPr>
        <w:spacing w:after="0" w:line="240" w:lineRule="auto"/>
        <w:rPr>
          <w:rFonts w:ascii="Arial" w:eastAsia="Calibri" w:hAnsi="Arial" w:cs="Arial"/>
          <w:sz w:val="28"/>
          <w:szCs w:val="28"/>
          <w:lang w:bidi="ta-IN"/>
        </w:rPr>
      </w:pPr>
    </w:p>
    <w:p w:rsidR="00CB061F" w:rsidRPr="00C931FB" w:rsidRDefault="00CB061F" w:rsidP="00CB061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CB061F" w:rsidRDefault="00CB061F" w:rsidP="00CB061F">
      <w:pPr>
        <w:widowControl w:val="0"/>
        <w:autoSpaceDE w:val="0"/>
        <w:autoSpaceDN w:val="0"/>
        <w:adjustRightInd w:val="0"/>
        <w:spacing w:after="0" w:line="240" w:lineRule="auto"/>
        <w:rPr>
          <w:rFonts w:ascii="Arial" w:hAnsi="Arial" w:cs="BRH Devanagari Extra"/>
          <w:b/>
          <w:color w:val="000000"/>
          <w:sz w:val="32"/>
          <w:szCs w:val="40"/>
        </w:rPr>
      </w:pPr>
    </w:p>
    <w:p w:rsidR="00CB061F" w:rsidRPr="00DD102F" w:rsidRDefault="00CB061F" w:rsidP="00CB061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Default="00CB061F" w:rsidP="00CB061F">
      <w:pPr>
        <w:widowControl w:val="0"/>
        <w:autoSpaceDE w:val="0"/>
        <w:autoSpaceDN w:val="0"/>
        <w:adjustRightInd w:val="0"/>
        <w:spacing w:after="0" w:line="240" w:lineRule="auto"/>
        <w:rPr>
          <w:rFonts w:ascii="Arial" w:hAnsi="Arial" w:cs="BRH Devanagari Extra"/>
          <w:color w:val="000000"/>
          <w:sz w:val="24"/>
          <w:szCs w:val="40"/>
        </w:rPr>
      </w:pPr>
    </w:p>
    <w:p w:rsidR="00CB061F" w:rsidRPr="002F55B0" w:rsidRDefault="00CB061F" w:rsidP="00CB061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CB061F" w:rsidRDefault="00CB061F" w:rsidP="00CB061F">
      <w:pPr>
        <w:spacing w:after="0" w:line="240" w:lineRule="auto"/>
        <w:ind w:left="720" w:right="-279"/>
        <w:rPr>
          <w:rFonts w:ascii="Arial" w:eastAsia="Calibri" w:hAnsi="Arial"/>
          <w:sz w:val="32"/>
          <w:szCs w:val="32"/>
        </w:rPr>
      </w:pPr>
      <w:r w:rsidRPr="002F55B0">
        <w:rPr>
          <w:rFonts w:ascii="Arial" w:eastAsia="Calibri" w:hAnsi="Arial"/>
          <w:sz w:val="32"/>
          <w:szCs w:val="32"/>
        </w:rPr>
        <w:t>1st</w:t>
      </w:r>
      <w:r w:rsidR="00636EDF">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w:t>
      </w:r>
      <w:r w:rsidR="00636EDF">
        <w:rPr>
          <w:rFonts w:ascii="Arial" w:eastAsia="Calibri" w:hAnsi="Arial"/>
          <w:sz w:val="32"/>
          <w:szCs w:val="32"/>
        </w:rPr>
        <w:t xml:space="preserve"> </w:t>
      </w:r>
      <w:r>
        <w:rPr>
          <w:rFonts w:ascii="Arial" w:eastAsia="Calibri" w:hAnsi="Arial"/>
          <w:sz w:val="32"/>
          <w:szCs w:val="32"/>
        </w:rPr>
        <w:t>2021</w:t>
      </w:r>
    </w:p>
    <w:p w:rsidR="00BD4DE5" w:rsidRPr="00ED6440" w:rsidRDefault="00BD4DE5" w:rsidP="00BD4DE5">
      <w:pPr>
        <w:pStyle w:val="NoSpacing"/>
        <w:rPr>
          <w:rFonts w:eastAsia="Calibri"/>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Devanagari Extra"/>
          <w:color w:val="000000"/>
          <w:sz w:val="24"/>
          <w:szCs w:val="40"/>
        </w:rPr>
      </w:pPr>
    </w:p>
    <w:p w:rsidR="00BD4DE5" w:rsidRPr="00CB061F" w:rsidRDefault="00BD4DE5" w:rsidP="00BD4DE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BD4DE5" w:rsidRPr="00DD102F" w:rsidRDefault="00BD4DE5" w:rsidP="00BD4DE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w:t>
      </w:r>
      <w:r w:rsidR="0009400E" w:rsidRPr="00CB061F">
        <w:rPr>
          <w:rFonts w:ascii="Arial" w:hAnsi="Arial" w:cs="Arial"/>
          <w:sz w:val="28"/>
          <w:szCs w:val="28"/>
        </w:rPr>
        <w:t>He has been our active member from the year 2019.</w:t>
      </w: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rsidP="00BD4DE5">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BD4DE5" w:rsidRPr="00D117F1" w:rsidRDefault="00BD4DE5" w:rsidP="00BD4DE5">
          <w:pPr>
            <w:pStyle w:val="TOCHeading"/>
            <w:numPr>
              <w:ilvl w:val="0"/>
              <w:numId w:val="0"/>
            </w:numPr>
            <w:jc w:val="center"/>
            <w:rPr>
              <w:rFonts w:ascii="Arial" w:hAnsi="Arial" w:cs="Arial"/>
            </w:rPr>
          </w:pPr>
          <w:r w:rsidRPr="00D117F1">
            <w:rPr>
              <w:rFonts w:ascii="Arial" w:hAnsi="Arial" w:cs="Arial"/>
            </w:rPr>
            <w:t>Contents</w:t>
          </w:r>
        </w:p>
        <w:p w:rsidR="006E3C95" w:rsidRPr="006E3C95" w:rsidRDefault="00BD4DE5">
          <w:pPr>
            <w:pStyle w:val="TOC1"/>
            <w:tabs>
              <w:tab w:val="left" w:pos="440"/>
              <w:tab w:val="right" w:leader="dot" w:pos="10075"/>
            </w:tabs>
            <w:rPr>
              <w:rFonts w:ascii="BRH Malayalam RN" w:hAnsi="BRH Malayalam RN"/>
              <w:b/>
              <w:noProof/>
              <w:sz w:val="32"/>
            </w:rPr>
          </w:pPr>
          <w:r w:rsidRPr="006E3C95">
            <w:rPr>
              <w:rFonts w:ascii="BRH Malayalam RN" w:hAnsi="BRH Malayalam RN"/>
              <w:b/>
              <w:sz w:val="48"/>
            </w:rPr>
            <w:fldChar w:fldCharType="begin"/>
          </w:r>
          <w:r w:rsidRPr="006E3C95">
            <w:rPr>
              <w:rFonts w:ascii="BRH Malayalam RN" w:hAnsi="BRH Malayalam RN"/>
              <w:b/>
              <w:sz w:val="48"/>
            </w:rPr>
            <w:instrText xml:space="preserve"> TOC \o "1-3" \h \z \u </w:instrText>
          </w:r>
          <w:r w:rsidRPr="006E3C95">
            <w:rPr>
              <w:rFonts w:ascii="BRH Malayalam RN" w:hAnsi="BRH Malayalam RN"/>
              <w:b/>
              <w:sz w:val="48"/>
            </w:rPr>
            <w:fldChar w:fldCharType="separate"/>
          </w:r>
          <w:hyperlink w:anchor="_Toc81686354" w:history="1">
            <w:r w:rsidR="006E3C95" w:rsidRPr="006E3C95">
              <w:rPr>
                <w:rStyle w:val="Hyperlink"/>
                <w:rFonts w:ascii="BRH Malayalam RN" w:hAnsi="BRH Malayalam RN" w:cs="Arial"/>
                <w:b/>
                <w:noProof/>
                <w:sz w:val="32"/>
              </w:rPr>
              <w:t>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K£rê jR¡ª¥pbzj ¤¤ZÀykzj sItyZx Ndex¥V öeaiI Kx¾I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D5A7B">
          <w:pPr>
            <w:pStyle w:val="TOC2"/>
            <w:tabs>
              <w:tab w:val="left" w:pos="880"/>
              <w:tab w:val="right" w:leader="dot" w:pos="10075"/>
            </w:tabs>
            <w:rPr>
              <w:rFonts w:ascii="BRH Malayalam RN" w:hAnsi="BRH Malayalam RN"/>
              <w:b/>
              <w:noProof/>
              <w:sz w:val="32"/>
            </w:rPr>
          </w:pPr>
          <w:hyperlink w:anchor="_Toc81686355" w:history="1">
            <w:r w:rsidR="006E3C95" w:rsidRPr="006E3C95">
              <w:rPr>
                <w:rStyle w:val="Hyperlink"/>
                <w:rFonts w:ascii="BRH Malayalam RN" w:hAnsi="BRH Malayalam RN" w:cs="Arial"/>
                <w:b/>
                <w:noProof/>
                <w:sz w:val="32"/>
                <w14:scene3d>
                  <w14:camera w14:prst="orthographicFront"/>
                  <w14:lightRig w14:rig="threePt" w14:dir="t">
                    <w14:rot w14:lat="0" w14:lon="0" w14:rev="0"/>
                  </w14:lightRig>
                </w14:scene3d>
              </w:rPr>
              <w:t>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öeaiKx¥¾ bûyZzjJ öeqïJ -(A²y¥ræx¥i öKjJ)</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5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5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22</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5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40</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5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_Toc81686359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62</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0"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1.2.5</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5 -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_Toc81686360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75</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1"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1.2.6</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6 -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_Toc81686361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86</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2"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1.2.7</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7 -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_Toc81686362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94</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3"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1.2.8</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8 -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_Toc81686363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105</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4"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1.2.9</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9 -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_Toc81686364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117</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5"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1.2.10</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10 -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_Toc81686365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127</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6"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1.2.11</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11 -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_Toc81686366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142</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7"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1.2.12</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12 -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_Toc81686367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154</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8"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1.2.13</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13 -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_Toc81686368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173</w:t>
            </w:r>
            <w:r w:rsidR="006E3C95" w:rsidRPr="006E3C95">
              <w:rPr>
                <w:rFonts w:ascii="BRH Malayalam RN" w:hAnsi="BRH Malayalam RN"/>
                <w:b/>
                <w:noProof/>
                <w:webHidden/>
                <w:sz w:val="32"/>
              </w:rPr>
              <w:fldChar w:fldCharType="end"/>
            </w:r>
          </w:hyperlink>
        </w:p>
        <w:p w:rsidR="006E3C95" w:rsidRPr="006E3C95" w:rsidRDefault="00ED5A7B">
          <w:pPr>
            <w:pStyle w:val="TOC3"/>
            <w:tabs>
              <w:tab w:val="left" w:pos="1320"/>
              <w:tab w:val="right" w:leader="dot" w:pos="10075"/>
            </w:tabs>
            <w:rPr>
              <w:rFonts w:ascii="BRH Malayalam RN" w:hAnsi="BRH Malayalam RN"/>
              <w:b/>
              <w:noProof/>
              <w:sz w:val="32"/>
            </w:rPr>
          </w:pPr>
          <w:hyperlink w:anchor="_Toc81686369" w:history="1">
            <w:r w:rsidR="006E3C95" w:rsidRPr="006E3C95">
              <w:rPr>
                <w:rStyle w:val="Hyperlink"/>
                <w:rFonts w:ascii="BRH Malayalam RN" w:hAnsi="BRH Malayalam RN"/>
                <w:b/>
                <w:noProof/>
                <w:sz w:val="32"/>
                <w14:scene3d>
                  <w14:camera w14:prst="orthographicFront"/>
                  <w14:lightRig w14:rig="threePt" w14:dir="t">
                    <w14:rot w14:lat="0" w14:lon="0" w14:rev="0"/>
                  </w14:lightRig>
                </w14:scene3d>
              </w:rPr>
              <w:t>1.2.14</w:t>
            </w:r>
            <w:r w:rsidR="006E3C95" w:rsidRPr="006E3C95">
              <w:rPr>
                <w:rFonts w:ascii="BRH Malayalam RN" w:hAnsi="BRH Malayalam RN"/>
                <w:b/>
                <w:noProof/>
                <w:sz w:val="32"/>
              </w:rPr>
              <w:tab/>
            </w:r>
            <w:r w:rsidR="006E3C95" w:rsidRPr="006E3C95">
              <w:rPr>
                <w:rStyle w:val="Hyperlink"/>
                <w:rFonts w:ascii="BRH Malayalam RN" w:hAnsi="BRH Malayalam RN"/>
                <w:b/>
                <w:noProof/>
                <w:sz w:val="32"/>
              </w:rPr>
              <w:t>Ad¡pxKI 14 - NdI</w:t>
            </w:r>
            <w:r w:rsidR="006E3C95" w:rsidRPr="006E3C95">
              <w:rPr>
                <w:rFonts w:ascii="BRH Malayalam RN" w:hAnsi="BRH Malayalam RN"/>
                <w:b/>
                <w:noProof/>
                <w:webHidden/>
                <w:sz w:val="32"/>
              </w:rPr>
              <w:tab/>
            </w:r>
            <w:r w:rsidR="006E3C95" w:rsidRPr="006E3C95">
              <w:rPr>
                <w:rFonts w:ascii="BRH Malayalam RN" w:hAnsi="BRH Malayalam RN"/>
                <w:b/>
                <w:noProof/>
                <w:webHidden/>
                <w:sz w:val="32"/>
              </w:rPr>
              <w:fldChar w:fldCharType="begin"/>
            </w:r>
            <w:r w:rsidR="006E3C95" w:rsidRPr="006E3C95">
              <w:rPr>
                <w:rFonts w:ascii="BRH Malayalam RN" w:hAnsi="BRH Malayalam RN"/>
                <w:b/>
                <w:noProof/>
                <w:webHidden/>
                <w:sz w:val="32"/>
              </w:rPr>
              <w:instrText xml:space="preserve"> PAGEREF _Toc81686369 \h </w:instrText>
            </w:r>
            <w:r w:rsidR="006E3C95" w:rsidRPr="006E3C95">
              <w:rPr>
                <w:rFonts w:ascii="BRH Malayalam RN" w:hAnsi="BRH Malayalam RN"/>
                <w:b/>
                <w:noProof/>
                <w:webHidden/>
                <w:sz w:val="32"/>
              </w:rPr>
            </w:r>
            <w:r w:rsidR="006E3C95" w:rsidRPr="006E3C95">
              <w:rPr>
                <w:rFonts w:ascii="BRH Malayalam RN" w:hAnsi="BRH Malayalam RN"/>
                <w:b/>
                <w:noProof/>
                <w:webHidden/>
                <w:sz w:val="32"/>
              </w:rPr>
              <w:fldChar w:fldCharType="separate"/>
            </w:r>
            <w:r w:rsidR="00636EDF">
              <w:rPr>
                <w:rFonts w:ascii="BRH Malayalam RN" w:hAnsi="BRH Malayalam RN"/>
                <w:b/>
                <w:noProof/>
                <w:webHidden/>
                <w:sz w:val="32"/>
              </w:rPr>
              <w:t>192</w:t>
            </w:r>
            <w:r w:rsidR="006E3C95" w:rsidRPr="006E3C95">
              <w:rPr>
                <w:rFonts w:ascii="BRH Malayalam RN" w:hAnsi="BRH Malayalam RN"/>
                <w:b/>
                <w:noProof/>
                <w:webHidden/>
                <w:sz w:val="32"/>
              </w:rPr>
              <w:fldChar w:fldCharType="end"/>
            </w:r>
          </w:hyperlink>
        </w:p>
        <w:p w:rsidR="00BD4DE5" w:rsidRDefault="00BD4DE5" w:rsidP="00BD4DE5">
          <w:r w:rsidRPr="006E3C95">
            <w:rPr>
              <w:rFonts w:ascii="BRH Malayalam RN" w:hAnsi="BRH Malayalam RN"/>
              <w:b/>
              <w:bCs/>
              <w:noProof/>
              <w:sz w:val="48"/>
            </w:rPr>
            <w:fldChar w:fldCharType="end"/>
          </w:r>
        </w:p>
      </w:sdtContent>
    </w:sdt>
    <w:p w:rsidR="00BD4DE5" w:rsidRDefault="00BD4DE5" w:rsidP="00BD4DE5">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BD4DE5" w:rsidRPr="002453F7" w:rsidRDefault="00BD4DE5" w:rsidP="00BD4DE5">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371C94" w:rsidRDefault="00371C94">
      <w:pPr>
        <w:widowControl w:val="0"/>
        <w:autoSpaceDE w:val="0"/>
        <w:autoSpaceDN w:val="0"/>
        <w:adjustRightInd w:val="0"/>
        <w:spacing w:after="0" w:line="240" w:lineRule="auto"/>
        <w:rPr>
          <w:rFonts w:ascii="Arial" w:hAnsi="Arial" w:cs="BRH Malayalam Extra"/>
          <w:color w:val="000000"/>
          <w:sz w:val="24"/>
          <w:szCs w:val="40"/>
        </w:rPr>
      </w:pP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EB7FF4" w:rsidRDefault="00EB7FF4" w:rsidP="00EB7FF4">
      <w:pPr>
        <w:pStyle w:val="NoSpacing"/>
      </w:pPr>
    </w:p>
    <w:p w:rsidR="00EB7FF4" w:rsidRPr="005B3F58"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EB7FF4" w:rsidRDefault="00EB7FF4" w:rsidP="00EB7FF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EB7FF4" w:rsidRDefault="00EB7FF4" w:rsidP="00EB7FF4">
      <w:pPr>
        <w:widowControl w:val="0"/>
        <w:autoSpaceDE w:val="0"/>
        <w:autoSpaceDN w:val="0"/>
        <w:adjustRightInd w:val="0"/>
        <w:spacing w:after="0" w:line="240" w:lineRule="auto"/>
        <w:ind w:left="360"/>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rsidR="00EB7FF4"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EB7FF4" w:rsidRPr="003D7D89"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rsidR="00EB7FF4" w:rsidRPr="00285682" w:rsidRDefault="00EB7FF4" w:rsidP="00EB7FF4">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Default="00EB7FF4"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D4DE5" w:rsidRDefault="00BD4DE5" w:rsidP="00BD4DE5">
      <w:pPr>
        <w:pStyle w:val="ListParagraph"/>
        <w:widowControl w:val="0"/>
        <w:autoSpaceDE w:val="0"/>
        <w:autoSpaceDN w:val="0"/>
        <w:adjustRightInd w:val="0"/>
        <w:spacing w:after="0" w:line="240" w:lineRule="auto"/>
        <w:rPr>
          <w:rFonts w:ascii="Arial" w:hAnsi="Arial" w:cs="Arial"/>
          <w:color w:val="000000"/>
          <w:sz w:val="28"/>
          <w:szCs w:val="28"/>
        </w:rPr>
      </w:pPr>
    </w:p>
    <w:p w:rsidR="00BE4200" w:rsidRDefault="00BE4200" w:rsidP="00BD4DE5">
      <w:pPr>
        <w:pStyle w:val="ListParagraph"/>
        <w:widowControl w:val="0"/>
        <w:autoSpaceDE w:val="0"/>
        <w:autoSpaceDN w:val="0"/>
        <w:adjustRightInd w:val="0"/>
        <w:spacing w:after="0" w:line="240" w:lineRule="auto"/>
        <w:rPr>
          <w:rFonts w:ascii="Arial" w:hAnsi="Arial" w:cs="Arial"/>
          <w:color w:val="000000"/>
          <w:sz w:val="28"/>
          <w:szCs w:val="28"/>
        </w:rPr>
      </w:pPr>
    </w:p>
    <w:p w:rsidR="00EB7FF4" w:rsidRPr="00DD102F" w:rsidRDefault="00EB7FF4" w:rsidP="00EB7FF4">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lastRenderedPageBreak/>
        <w:t>Some key facts &amp; observations:</w:t>
      </w:r>
      <w:r w:rsidRPr="00DD102F">
        <w:rPr>
          <w:rFonts w:ascii="Arial" w:hAnsi="Arial" w:cs="Arial"/>
          <w:b/>
          <w:bCs/>
          <w:sz w:val="32"/>
          <w:szCs w:val="32"/>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EB7FF4" w:rsidRPr="003D7D89"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EB7FF4" w:rsidRDefault="00EB7FF4" w:rsidP="00EB7FF4">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EB7FF4" w:rsidRDefault="00EB7FF4" w:rsidP="00EB7FF4">
      <w:pPr>
        <w:widowControl w:val="0"/>
        <w:autoSpaceDE w:val="0"/>
        <w:autoSpaceDN w:val="0"/>
        <w:adjustRightInd w:val="0"/>
        <w:spacing w:after="0" w:line="240" w:lineRule="auto"/>
        <w:rPr>
          <w:rFonts w:ascii="Arial" w:hAnsi="Arial" w:cs="Arial"/>
          <w:sz w:val="28"/>
          <w:szCs w:val="28"/>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EB7FF4"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B7FF4" w:rsidRPr="003E3AFB" w:rsidRDefault="00EB7FF4" w:rsidP="00EB7FF4">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BD4DE5" w:rsidRDefault="00BD4DE5" w:rsidP="00EB7FF4">
      <w:pPr>
        <w:widowControl w:val="0"/>
        <w:autoSpaceDE w:val="0"/>
        <w:autoSpaceDN w:val="0"/>
        <w:adjustRightInd w:val="0"/>
        <w:spacing w:after="0" w:line="240" w:lineRule="auto"/>
        <w:ind w:right="-115"/>
        <w:rPr>
          <w:rFonts w:ascii="Arial" w:hAnsi="Arial" w:cs="BRH Devanagari Extra"/>
          <w:color w:val="000000"/>
          <w:sz w:val="24"/>
          <w:szCs w:val="40"/>
        </w:rPr>
      </w:pPr>
    </w:p>
    <w:p w:rsidR="00EB7FF4" w:rsidRDefault="00EB7FF4" w:rsidP="00EB7FF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EB7FF4" w:rsidRDefault="00EB7FF4" w:rsidP="00EB7FF4">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00974D7A">
        <w:rPr>
          <w:rFonts w:ascii="Arial" w:hAnsi="Arial" w:cs="Arial"/>
          <w:color w:val="000000"/>
          <w:sz w:val="28"/>
          <w:szCs w:val="28"/>
        </w:rPr>
        <w:t>[</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sidR="00974D7A">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00974D7A">
        <w:rPr>
          <w:rFonts w:ascii="BRH Devanagari Extra" w:hAnsi="BRH Devanagari Extra" w:cs="BRH Devanagari Extra"/>
          <w:b/>
          <w:bCs/>
          <w:color w:val="000000"/>
          <w:sz w:val="32"/>
          <w:szCs w:val="40"/>
        </w:rPr>
        <w:t>[</w:t>
      </w:r>
      <w:r w:rsidR="00974D7A" w:rsidRPr="00BD4DE5">
        <w:rPr>
          <w:rFonts w:ascii="BRH Malayalam Extra" w:hAnsi="BRH Malayalam Extra" w:cs="BRH Malayalam Extra"/>
          <w:b/>
          <w:color w:val="000000"/>
          <w:sz w:val="32"/>
          <w:szCs w:val="40"/>
        </w:rPr>
        <w:t>(³§)</w:t>
      </w:r>
      <w:r w:rsidR="00974D7A" w:rsidRPr="00B935E0">
        <w:rPr>
          <w:rFonts w:ascii="Arial" w:hAnsi="Arial" w:cs="Arial"/>
          <w:b/>
          <w:bCs/>
          <w:color w:val="000000"/>
          <w:sz w:val="28"/>
          <w:szCs w:val="28"/>
        </w:rPr>
        <w:t xml:space="preserve"> </w:t>
      </w:r>
      <w:r w:rsidR="00974D7A">
        <w:rPr>
          <w:rFonts w:ascii="Arial" w:hAnsi="Arial" w:cs="Arial"/>
          <w:b/>
          <w:bCs/>
          <w:color w:val="000000"/>
          <w:sz w:val="28"/>
          <w:szCs w:val="28"/>
        </w:rPr>
        <w:t xml:space="preserve">and </w:t>
      </w:r>
      <w:r w:rsidR="00974D7A" w:rsidRPr="00BD4DE5">
        <w:rPr>
          <w:rFonts w:ascii="BRH Malayalam Extra" w:hAnsi="BRH Malayalam Extra" w:cs="BRH Malayalam Extra"/>
          <w:b/>
          <w:color w:val="000000"/>
          <w:sz w:val="32"/>
          <w:szCs w:val="40"/>
        </w:rPr>
        <w:t>(MÞ§)</w:t>
      </w:r>
      <w:r w:rsidR="00974D7A">
        <w:rPr>
          <w:rFonts w:ascii="BRH Malayalam Extra" w:hAnsi="BRH Malayalam Extra" w:cs="BRH Malayalam Extra"/>
          <w:b/>
          <w:color w:val="000000"/>
          <w:sz w:val="32"/>
          <w:szCs w:val="40"/>
        </w:rPr>
        <w:t>]</w:t>
      </w:r>
      <w:r w:rsidR="00974D7A">
        <w:rPr>
          <w:rFonts w:ascii="BRH Devanagari Extra" w:hAnsi="BRH Devanagari Extra" w:cs="BRH Devanagari Extra"/>
          <w:b/>
          <w:bCs/>
          <w:color w:val="000000"/>
          <w:sz w:val="32"/>
          <w:szCs w:val="40"/>
        </w:rPr>
        <w:t xml:space="preserve">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க்ம்</w:t>
      </w:r>
      <w:r w:rsidR="009A3F90" w:rsidRPr="009A3F90">
        <w:rPr>
          <w:rFonts w:ascii="BRH Devanagari Extra" w:hAnsi="BRH Devanagari Extra" w:cs="BRH Devanagari Extra"/>
          <w:b/>
          <w:bCs/>
          <w:color w:val="000000"/>
          <w:sz w:val="28"/>
          <w:szCs w:val="40"/>
        </w:rPr>
        <w:t>)</w:t>
      </w:r>
      <w:r w:rsidR="009A3F90" w:rsidRPr="009A3F90">
        <w:rPr>
          <w:rFonts w:cs="Arial"/>
          <w:b/>
          <w:bCs/>
          <w:color w:val="000000"/>
          <w:sz w:val="20"/>
          <w:szCs w:val="28"/>
        </w:rPr>
        <w:t xml:space="preserve"> </w:t>
      </w:r>
      <w:r w:rsidR="009A3F90" w:rsidRPr="009A3F90">
        <w:rPr>
          <w:rFonts w:ascii="Arial" w:hAnsi="Arial" w:cs="Arial"/>
          <w:b/>
          <w:bCs/>
          <w:color w:val="000000"/>
          <w:sz w:val="24"/>
          <w:szCs w:val="28"/>
        </w:rPr>
        <w:t xml:space="preserve">and </w:t>
      </w:r>
      <w:r w:rsidR="009A3F90" w:rsidRPr="009A3F90">
        <w:rPr>
          <w:rFonts w:ascii="BRH Devanagari Extra" w:hAnsi="BRH Devanagari Extra" w:cs="BRH Devanagari Extra"/>
          <w:b/>
          <w:bCs/>
          <w:color w:val="000000"/>
          <w:sz w:val="28"/>
          <w:szCs w:val="40"/>
        </w:rPr>
        <w:t>(</w:t>
      </w:r>
      <w:r w:rsidR="009A3F90" w:rsidRPr="009A3F90">
        <w:rPr>
          <w:rFonts w:ascii="Latha" w:hAnsi="Latha" w:cs="Latha"/>
          <w:b/>
          <w:bCs/>
          <w:color w:val="000000"/>
          <w:sz w:val="20"/>
          <w:szCs w:val="28"/>
          <w:cs/>
          <w:lang w:bidi="ta-IN"/>
        </w:rPr>
        <w:t>க்க்</w:t>
      </w:r>
      <w:r w:rsidR="009A3F90" w:rsidRPr="009A3F90">
        <w:rPr>
          <w:rFonts w:ascii="BRH Devanagari Extra" w:hAnsi="BRH Devanagari Extra" w:cs="BRH Devanagari Extra"/>
          <w:b/>
          <w:bCs/>
          <w:color w:val="000000"/>
          <w:sz w:val="28"/>
          <w:szCs w:val="40"/>
        </w:rPr>
        <w:t>)</w:t>
      </w:r>
      <w:r w:rsidR="00974D7A">
        <w:rPr>
          <w:rFonts w:ascii="BRH Devanagari Extra" w:hAnsi="BRH Devanagari Extra" w:cs="BRH Devanagari Extra"/>
          <w:b/>
          <w:bCs/>
          <w:color w:val="000000"/>
          <w:sz w:val="28"/>
          <w:szCs w:val="40"/>
        </w:rPr>
        <w:t>]</w:t>
      </w:r>
      <w:r w:rsidR="009A3F90"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rsidR="00EB7FF4" w:rsidRDefault="00EB7FF4" w:rsidP="00EB7FF4">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rsidR="00EB7FF4" w:rsidRPr="00DD102F" w:rsidRDefault="00EB7FF4" w:rsidP="00EB7FF4">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rsidR="00BD4DE5" w:rsidRDefault="00BD4DE5" w:rsidP="00BD4DE5">
      <w:pPr>
        <w:widowControl w:val="0"/>
        <w:autoSpaceDE w:val="0"/>
        <w:autoSpaceDN w:val="0"/>
        <w:adjustRightInd w:val="0"/>
        <w:spacing w:after="0" w:line="240" w:lineRule="auto"/>
        <w:ind w:right="-115"/>
        <w:rPr>
          <w:rFonts w:ascii="Arial" w:hAnsi="Arial" w:cs="Arial"/>
          <w:b/>
          <w:bCs/>
          <w:color w:val="000000"/>
          <w:sz w:val="28"/>
          <w:szCs w:val="28"/>
        </w:rPr>
      </w:pPr>
    </w:p>
    <w:p w:rsidR="00BD4DE5" w:rsidRDefault="00BD4DE5" w:rsidP="00BD4DE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D4DE5" w:rsidRDefault="00BD4DE5">
      <w:pPr>
        <w:widowControl w:val="0"/>
        <w:autoSpaceDE w:val="0"/>
        <w:autoSpaceDN w:val="0"/>
        <w:adjustRightInd w:val="0"/>
        <w:spacing w:after="0" w:line="240" w:lineRule="auto"/>
        <w:rPr>
          <w:rFonts w:ascii="Arial" w:hAnsi="Arial" w:cs="BRH Malayalam Extra"/>
          <w:color w:val="000000"/>
          <w:sz w:val="24"/>
          <w:szCs w:val="40"/>
        </w:rPr>
      </w:pPr>
    </w:p>
    <w:p w:rsidR="00636EDF" w:rsidRDefault="00636EDF">
      <w:pPr>
        <w:widowControl w:val="0"/>
        <w:autoSpaceDE w:val="0"/>
        <w:autoSpaceDN w:val="0"/>
        <w:adjustRightInd w:val="0"/>
        <w:spacing w:after="0" w:line="240" w:lineRule="auto"/>
        <w:rPr>
          <w:rFonts w:ascii="Arial" w:hAnsi="Arial" w:cs="BRH Malayalam Extra"/>
          <w:color w:val="000000"/>
          <w:sz w:val="24"/>
          <w:szCs w:val="40"/>
        </w:rPr>
        <w:sectPr w:rsidR="00636EDF" w:rsidSect="00BD4DE5">
          <w:headerReference w:type="even" r:id="rId13"/>
          <w:headerReference w:type="default" r:id="rId14"/>
          <w:pgSz w:w="12240" w:h="15840"/>
          <w:pgMar w:top="1134" w:right="1021" w:bottom="1134" w:left="1134" w:header="720" w:footer="720" w:gutter="0"/>
          <w:cols w:space="720"/>
          <w:noEndnote/>
          <w:docGrid w:linePitch="299"/>
        </w:sectPr>
      </w:pPr>
    </w:p>
    <w:p w:rsidR="00006862" w:rsidRPr="00DD07A9" w:rsidRDefault="00006862" w:rsidP="00006862">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ky</w:t>
      </w:r>
      <w:r w:rsidR="000669C0" w:rsidRPr="000669C0">
        <w:rPr>
          <w:rFonts w:ascii="BRH Malayalam Extra" w:hAnsi="BRH Malayalam Extra" w:cs="BRH Malayalam Extra"/>
          <w:bCs/>
          <w:sz w:val="26"/>
          <w:szCs w:val="40"/>
        </w:rPr>
        <w:t>–</w:t>
      </w:r>
      <w:r w:rsidRPr="00DD07A9">
        <w:rPr>
          <w:rFonts w:ascii="BRH Malayalam Extra" w:hAnsi="BRH Malayalam Extra" w:cs="BRH Malayalam Extra"/>
          <w:b/>
          <w:bCs/>
          <w:sz w:val="40"/>
          <w:szCs w:val="40"/>
        </w:rPr>
        <w:t>J HxI ||</w:t>
      </w:r>
    </w:p>
    <w:p w:rsidR="00006862" w:rsidRPr="00DD07A9" w:rsidRDefault="00006862" w:rsidP="006E3C95">
      <w:pPr>
        <w:pStyle w:val="Heading1"/>
        <w:rPr>
          <w:sz w:val="36"/>
          <w:szCs w:val="36"/>
        </w:rPr>
      </w:pPr>
      <w:bookmarkStart w:id="1" w:name="_Toc475740172"/>
      <w:bookmarkStart w:id="2" w:name="_Toc476402292"/>
      <w:bookmarkStart w:id="3" w:name="_Toc81686354"/>
      <w:r w:rsidRPr="00DD07A9">
        <w:t>K£rê jR¡ª¥pbzj ¤¤ZÀykzj sItyZx</w:t>
      </w:r>
      <w:r w:rsidRPr="00006862">
        <w:rPr>
          <w:u w:val="none"/>
        </w:rPr>
        <w:t xml:space="preserve">      </w:t>
      </w:r>
      <w:r w:rsidR="006E3C95" w:rsidRPr="006E3C95">
        <w:t>Nd</w:t>
      </w:r>
      <w:r w:rsidRPr="00DD07A9">
        <w:t>ex¥V öeaiI Kx¾I</w:t>
      </w:r>
      <w:bookmarkEnd w:id="1"/>
      <w:bookmarkEnd w:id="2"/>
      <w:bookmarkEnd w:id="3"/>
    </w:p>
    <w:p w:rsidR="00006862" w:rsidRDefault="00006862" w:rsidP="00600563">
      <w:pPr>
        <w:pStyle w:val="Heading2"/>
        <w:numPr>
          <w:ilvl w:val="1"/>
          <w:numId w:val="11"/>
        </w:numPr>
      </w:pPr>
      <w:bookmarkStart w:id="4" w:name="_Toc476402293"/>
      <w:bookmarkStart w:id="5" w:name="_Toc81686355"/>
      <w:r w:rsidRPr="00BE4200">
        <w:t>öeaiKx¥¾ bûyZzjJ öeqïJ -(A²y¥ræx¥i öKjJ)</w:t>
      </w:r>
      <w:bookmarkEnd w:id="4"/>
      <w:bookmarkEnd w:id="5"/>
      <w:r w:rsidRPr="00BE4200">
        <w:t xml:space="preserve"> </w:t>
      </w:r>
    </w:p>
    <w:p w:rsidR="00BE4200" w:rsidRPr="00600563" w:rsidRDefault="00BE4200" w:rsidP="00600563">
      <w:pPr>
        <w:pStyle w:val="Heading3"/>
      </w:pPr>
      <w:bookmarkStart w:id="6" w:name="_Toc81686356"/>
      <w:r w:rsidRPr="00600563">
        <w:t>Ad¡pxKI 1 - NdI</w:t>
      </w:r>
      <w:bookmarkEnd w:id="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DÉÇ¡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Pr="00701052">
        <w:rPr>
          <w:rFonts w:ascii="BRH Malayalam Extra" w:hAnsi="BRH Malayalam Extra" w:cs="BRH Malayalam Extra"/>
          <w:color w:val="000000"/>
          <w:sz w:val="32"/>
          <w:szCs w:val="40"/>
          <w:highlight w:val="red"/>
        </w:rPr>
        <w:t>Ç¢˜</w:t>
      </w:r>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DÉ</w:t>
      </w:r>
      <w:r w:rsidRPr="00701052">
        <w:rPr>
          <w:rFonts w:ascii="BRH Malayalam Extra" w:hAnsi="BRH Malayalam Extra" w:cs="BRH Malayalam Extra"/>
          <w:color w:val="000000"/>
          <w:sz w:val="32"/>
          <w:szCs w:val="40"/>
          <w:highlight w:val="red"/>
        </w:rPr>
        <w:t>Ç¢˜</w:t>
      </w:r>
      <w:bookmarkStart w:id="7" w:name="_GoBack"/>
      <w:bookmarkEnd w:id="7"/>
      <w:r w:rsidRPr="00BD4DE5">
        <w:rPr>
          <w:rFonts w:ascii="BRH Malayalam Extra" w:hAnsi="BRH Malayalam Extra" w:cs="BRH Malayalam Extra"/>
          <w:color w:val="000000"/>
          <w:sz w:val="32"/>
          <w:szCs w:val="40"/>
        </w:rPr>
        <w:t>ÉÇ¡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 pªP—¥s | Hxr—¥c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bzªNxj¡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Zûx¥jZy— bzªNxj¡ - Zûxj—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pªP—¥s | Hxr—¥c | öZxj—sû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 | 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öZxj—sû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öZxj—¤¤sûd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öZxj—sû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öZxj—¤¤sûd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sûcy—¥Z | ix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 Gd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 Gd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 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sûcy—¥Z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sûcy—Z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¤¤id(³§—) ty(³§)szª. ty(³§)sz¥kd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¤¤id(³§—)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ty(³§—)sz ¥kd ¥id(³§) ty(³§)szª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371C9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öq¢ª. ty(³§—)szª. ty(³§)szª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öq¢ª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öq¢kyZy— ¥bp - öq¢J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p—¥e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p—¥e p¥e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28"/>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¥jxÀ—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B¥ex—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q¡ÊÇ¡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Zk—J q¡ÊÇ¡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Zk—J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q¡ÊÇ¡ q¡ÊÇ¡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¥Zd—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¥Zd—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e¡dÇ¡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¥dx ¥dx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e¡dÇ¡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N£Z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N£Z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pyqû—I e¡dÇ¡ e¡dÇ¡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öexsôb§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öe p—tÇ¡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p—tÇ¡ 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 ptÇ¡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öeI | 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 i¡bx˜hõ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öe(³§)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öe i¡bx˜hõJ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q¡Py—J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q¡Py—kxhõ Bhõ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q¡Py—J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G—iy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¥sxi—¤¤sõ¥iõiy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 isõsy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¥i exty exty ¥i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d¡p—I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ex—ty ¥i ¥i exty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ex—ty exty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e¥jx—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A—sõsy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„sy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CZy— pªPJ -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pªP—J | ijy—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 </w:t>
      </w: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¥cty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¥cty ¥cty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rðxJ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rðx CZy— P±¡J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Ò±¡—ª ¥i exty exty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Ò±¡—ª ¥i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exty ¥i ¥i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exty exty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Z§eZy—sëûx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Òy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 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PyZ§ - 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Zûx Zûx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e¡dxZ¡ e¡dxZ¡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K§eZy—sëûx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e¡dxZ¡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K§eZy—ª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K§eZy—sëûx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pxK§ - eZy—J | </w:t>
      </w:r>
    </w:p>
    <w:p w:rsidR="0007159E"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159E" w:rsidRPr="00BD4DE5" w:rsidRDefault="000715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Zûx Zûx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e¡—dxZ¡ e¡dxZ¡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psëûx—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e¡—dxZ¡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ZûPây—¥öbY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0715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0007159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YxPây—¥öbY e¡dxZ¡ e¡dx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APây—¥öbY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YxPây—¥öbY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p¥sx˜J | s¢kõ—sõ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 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FD0889"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qôy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epyöZe¥Z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¥Z epyöZe¥Z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¥Z ¥Z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epyöZe¥Z epyöZe¥Z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epyöZ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 j¤¤sô˜ | 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j¤¤sô˜ | 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KI KI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 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ZZ§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ZPâ—¥KjI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ZPâ—¥Kj(³§)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ZZ§ ZPâ—¥Kj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q—¥Kj(³§) q¥Kj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¥bpx¥sx ¥bpx¥sxp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009462AE">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¥bpx¥sx ¥bpxs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sZõ—cªixYJ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 C¦it C¦i¥t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sZõ—cªix¥Yx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sZõ—cªix¥Yx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sZõ—cªixYJ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sZõ—cªixY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sZõ—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jb§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¥px— ¥bpx¥sx ¥bpx¥sx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¥bpxsJ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¥b—px¥sx</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¥px ¥px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¥b—px¥sx ¥bpxs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j¹y—jxsJ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j¹y—jxsJ | tpx—i¥t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tpx—i¥t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CZõx˜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j¹y—jxsJ | tpx—i¥t | CöÉx˜²z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j¹y—jx¥sx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tpx—i¥t | CöÉx˜²z | 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tpx—it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 bõxpx—e£aypz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CöÉx˜²z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CZyöÉ—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 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 Hxrcz¥kxrcz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 Hxrcz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sëûI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 ¥ix—rcz¥kxrcz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¥ix—rcz¥kxrcz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00371C94">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 xml:space="preserve">kcy—eZyª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ZûI ZûI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 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kcy—eZy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Acy—eZyJ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kyZõcy—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txsõ—sz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9462AE" w:rsidRDefault="009462AE">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sÇ˜I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sÇ—I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sÇ—I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tzZy— exty | </w:t>
      </w:r>
    </w:p>
    <w:p w:rsidR="009462AE" w:rsidRPr="009462AE" w:rsidRDefault="009462AE" w:rsidP="009462AE">
      <w:pPr>
        <w:widowControl w:val="0"/>
        <w:autoSpaceDE w:val="0"/>
        <w:autoSpaceDN w:val="0"/>
        <w:adjustRightInd w:val="0"/>
        <w:spacing w:after="0" w:line="240" w:lineRule="auto"/>
        <w:jc w:val="center"/>
        <w:rPr>
          <w:rFonts w:ascii="Arial" w:hAnsi="Arial" w:cs="Arial"/>
          <w:b/>
          <w:color w:val="000000"/>
          <w:sz w:val="32"/>
          <w:szCs w:val="40"/>
        </w:rPr>
      </w:pPr>
      <w:r w:rsidRPr="009462AE">
        <w:rPr>
          <w:rFonts w:ascii="Arial" w:hAnsi="Arial" w:cs="Arial"/>
          <w:b/>
          <w:color w:val="000000"/>
          <w:sz w:val="32"/>
          <w:szCs w:val="40"/>
        </w:rPr>
        <w:t>=====================================</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2AE" w:rsidSect="00BD4DE5">
          <w:headerReference w:type="even" r:id="rId15"/>
          <w:headerReference w:type="default" r:id="rId16"/>
          <w:pgSz w:w="12240" w:h="15840"/>
          <w:pgMar w:top="1134" w:right="1021" w:bottom="1134" w:left="1134" w:header="720" w:footer="720" w:gutter="0"/>
          <w:cols w:space="720"/>
          <w:noEndnote/>
          <w:docGrid w:linePitch="299"/>
        </w:sectPr>
      </w:pPr>
    </w:p>
    <w:p w:rsidR="009462AE" w:rsidRPr="00600563" w:rsidRDefault="009462AE" w:rsidP="009462AE">
      <w:pPr>
        <w:pStyle w:val="Heading3"/>
      </w:pPr>
      <w:bookmarkStart w:id="8" w:name="_Toc81686357"/>
      <w:r w:rsidRPr="00600563">
        <w:lastRenderedPageBreak/>
        <w:t xml:space="preserve">Ad¡pxKI </w:t>
      </w:r>
      <w:r>
        <w:t>2</w:t>
      </w:r>
      <w:r w:rsidRPr="00600563">
        <w:t xml:space="preserve"> - NdI</w:t>
      </w:r>
      <w:bookmarkEnd w:id="8"/>
      <w:r w:rsidRPr="00600563">
        <w:t xml:space="preserve"> </w:t>
      </w:r>
    </w:p>
    <w:p w:rsidR="00FB0E10" w:rsidRP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32"/>
          <w:szCs w:val="40"/>
        </w:rPr>
        <w:tab/>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2</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Arial" w:hAnsi="Arial" w:cs="BRH Malayalam Extra"/>
          <w:color w:val="000000"/>
          <w:sz w:val="24"/>
          <w:szCs w:val="40"/>
        </w:rPr>
        <w:t>1</w:t>
      </w:r>
      <w:r w:rsidRPr="00700A0C">
        <w:rPr>
          <w:rFonts w:ascii="BRH Malayalam Extra" w:hAnsi="BRH Malayalam Extra" w:cs="BRH Malayalam Extra"/>
          <w:color w:val="000000"/>
          <w:sz w:val="32"/>
          <w:szCs w:val="40"/>
        </w:rPr>
        <w:t>)-</w:t>
      </w:r>
      <w:r w:rsidRPr="00700A0C">
        <w:rPr>
          <w:rFonts w:ascii="BRH Malayalam Extra" w:hAnsi="BRH Malayalam Extra" w:cs="BRH Malayalam Extra"/>
          <w:color w:val="000000"/>
          <w:sz w:val="28"/>
          <w:szCs w:val="40"/>
        </w:rPr>
        <w:t xml:space="preserve"> </w:t>
      </w:r>
      <w:r w:rsidRPr="00700A0C">
        <w:rPr>
          <w:rFonts w:ascii="BRH Malayalam Extra" w:hAnsi="BRH Malayalam Extra" w:cs="BRH Malayalam Extra"/>
          <w:color w:val="000000"/>
          <w:sz w:val="32"/>
          <w:szCs w:val="40"/>
        </w:rPr>
        <w:t>BK¢˜¤¤Zõ |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0A0C">
        <w:rPr>
          <w:rFonts w:ascii="BRH Malayalam Extra" w:hAnsi="BRH Malayalam Extra" w:cs="BRH Malayalam Extra"/>
          <w:color w:val="000000"/>
          <w:sz w:val="32"/>
          <w:szCs w:val="40"/>
        </w:rPr>
        <w:t>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700A0C">
        <w:rPr>
          <w:rFonts w:ascii="BRH Malayalam Extra" w:hAnsi="BRH Malayalam Extra" w:cs="BRH Malayalam Extra"/>
          <w:color w:val="000000"/>
          <w:sz w:val="32"/>
          <w:szCs w:val="40"/>
        </w:rPr>
        <w:t xml:space="preserve"> „²¥j˜</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BK¢˜¤¤Zõ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j¡¥R˜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 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 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sk—sû¤¤Zõ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sk—sû¤¤Zõ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sk—sû¤¤Zõ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sk—sû¤¤Zõ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sûxtx˜ | Be—J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„„¥ex—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B¥ex— ¥bpzª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g£tZzª g£tZzª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B¥ex— ¥bpzª g£tZzJ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g£tZzª g£tZzª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py—qûqIh¡¥px pyqûqIh¡¥px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pyqû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9462AE"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9462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sðZy—ª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¥dx ¥dx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p£cxZ¡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py¥qû˜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p£cxZ¡ p£cxZ¡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iª¥Zx— 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iª¥Zx— p£YzZ 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iª¥Zx—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LõI | 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C—r¡Æõsy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C—r¡Æõszr¡Æõsy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iy—r¡Æõsy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9462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p£YzZ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iy—r¡Æõsz</w:t>
      </w:r>
      <w:r w:rsidR="009462AE">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r¡Æõsy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iïI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p£YzZ p£YzZ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 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i¥jx—ª.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qy¥mð˜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kyZõ£—K§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i¥jx˜J | </w:t>
      </w:r>
      <w:r w:rsidR="009462AE">
        <w:rPr>
          <w:rFonts w:ascii="BRH Malayalam Extra" w:hAnsi="BRH Malayalam Extra" w:cs="BRH Malayalam Extra"/>
          <w:color w:val="000000"/>
          <w:sz w:val="32"/>
          <w:szCs w:val="40"/>
        </w:rPr>
        <w:t xml:space="preserve"> </w:t>
      </w:r>
    </w:p>
    <w:p w:rsidR="009462AE" w:rsidRPr="00BD4DE5" w:rsidRDefault="009462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qy¥mð˜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qy¥mð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qy¥mð˜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exZI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ix— exZI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57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 | (</w:t>
      </w:r>
      <w:r w:rsidRPr="00BD4DE5">
        <w:rPr>
          <w:rFonts w:ascii="Arial" w:hAnsi="Arial" w:cs="BRH Malayalam RN"/>
          <w:color w:val="000000"/>
          <w:sz w:val="24"/>
          <w:szCs w:val="40"/>
        </w:rPr>
        <w:t>GS1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ix ix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„sõxsõx ex—ZI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„sõxsõx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cyj˜I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 cyj˜I | qy±—ixYsõ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qy±—ixYsõ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qy±—ixYsõ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qy±—ixYsõ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öKZ¡˜I | 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öKZ¡—I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qy—qxcy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s(³§)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s(³§)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jjx˜ | AZy—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qyqxcy qyqxcy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jjx˜ | AZy—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jjx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 | 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 „ZõZy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Z¥k—i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 Acy— | dxp˜I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 - Zªix—YI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icõcy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dxp(³§—)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dxp˜I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dxp(³§—) k¡¥ti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Ëxp(³§—)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¥ixªM—sõ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sõ¢ªM§ k¡—¥ti 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¥ixªM—sy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D¦ªM—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sõ¢ªM¢ªM—sõx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sõ¢ªM¢ªM—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sõ—sõsõx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sõ¢ªY—öibxJ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 | D¦ªY—öibxJ | D¦ªR˜I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 BO§Myk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sõx˜O§Myk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D¦ªY—öibxJ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D¦ªY—öibx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CZõ¢ªY— - öi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¥i ¥i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j—Pâ jPâ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ix ix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qªi—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ty(³§)szª. ty(³§)sz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qªix—sy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 jR—ixdsõ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jR—ixdsõ | qªi—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jPâ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¥i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¥i ¥i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d±—öZxYxI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d±—öZxYxI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d±—öZxYxI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d±—öZxYx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Ë±—öZxYxI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qxZ§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ex—ty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extõZyKx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b—ZyKx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CöÉ—sõ | ¥jxdy—J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kyöÉ—sõ exty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¥jxdy—J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¥jxdy—ksõsy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¥jxdy—ksy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ty(³§)szª. ty(³§)szª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ix— ty(³§)szJ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ty(³§—)szª ix ix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ty(³§—)szª. ty(³§)szJ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rsidP="00700A0C">
      <w:pPr>
        <w:widowControl w:val="0"/>
        <w:autoSpaceDE w:val="0"/>
        <w:autoSpaceDN w:val="0"/>
        <w:adjustRightInd w:val="0"/>
        <w:spacing w:after="0" w:line="240" w:lineRule="auto"/>
        <w:ind w:right="-121"/>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Zûx Zûx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 sëûx Zûx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s¡eyeð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sëû¦r—czhõJ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Hxr—czhõJ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C¥Zõxr—cy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s¢—e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 CZy— s¡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ÓxJ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ix— exty exty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ix ix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ex—ty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¥tõxb£P—J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id—sx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 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bõxpx—e£ay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bõxpx˜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pxZx˜b§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pxZx˜Z§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pxZx˜Z§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pxZx˜b§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pxZx˜Z§ | 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k—¥h kh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k—¥h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k¥h | </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pPr>
      <w:r w:rsidRPr="00700A0C">
        <w:rPr>
          <w:rFonts w:ascii="Arial" w:hAnsi="Arial" w:cs="Arial"/>
          <w:b/>
          <w:color w:val="000000"/>
          <w:sz w:val="32"/>
          <w:szCs w:val="40"/>
        </w:rPr>
        <w:t>===========================</w:t>
      </w:r>
    </w:p>
    <w:p w:rsidR="00700A0C" w:rsidRPr="00700A0C" w:rsidRDefault="00700A0C" w:rsidP="00700A0C">
      <w:pPr>
        <w:widowControl w:val="0"/>
        <w:autoSpaceDE w:val="0"/>
        <w:autoSpaceDN w:val="0"/>
        <w:adjustRightInd w:val="0"/>
        <w:spacing w:after="0" w:line="240" w:lineRule="auto"/>
        <w:jc w:val="center"/>
        <w:rPr>
          <w:rFonts w:ascii="Arial" w:hAnsi="Arial" w:cs="Arial"/>
          <w:b/>
          <w:color w:val="000000"/>
          <w:sz w:val="32"/>
          <w:szCs w:val="40"/>
        </w:rPr>
        <w:sectPr w:rsidR="00700A0C" w:rsidRPr="00700A0C" w:rsidSect="00BD4DE5">
          <w:headerReference w:type="default" r:id="rId17"/>
          <w:pgSz w:w="12240" w:h="15840"/>
          <w:pgMar w:top="1134" w:right="1021" w:bottom="1134" w:left="1134" w:header="720" w:footer="720" w:gutter="0"/>
          <w:cols w:space="720"/>
          <w:noEndnote/>
          <w:docGrid w:linePitch="299"/>
        </w:sectPr>
      </w:pPr>
    </w:p>
    <w:p w:rsidR="00700A0C" w:rsidRPr="00600563" w:rsidRDefault="00700A0C" w:rsidP="00700A0C">
      <w:pPr>
        <w:pStyle w:val="Heading3"/>
      </w:pPr>
      <w:bookmarkStart w:id="9" w:name="_Toc81686358"/>
      <w:r w:rsidRPr="00600563">
        <w:lastRenderedPageBreak/>
        <w:t xml:space="preserve">Ad¡pxKI </w:t>
      </w:r>
      <w:r>
        <w:t>3</w:t>
      </w:r>
      <w:r w:rsidRPr="00600563">
        <w:t xml:space="preserve"> - NdI</w:t>
      </w:r>
      <w:bookmarkEnd w:id="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¤¤bpz˜I | 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cyj—I idxi¥t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cyj—I idxi¥t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cyj—I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i—dxi¥t idxi¥t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Kx(³§) s¡—i£Wz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hyræ—¥j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„hyræ—¥j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pªPJ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¹px—ts(³§)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¹px—ts(³§)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¹px—ts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Asbs© dJ 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¥dx— AsZ§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¥kZy— 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p¥q˜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„sbs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 ¥j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i¥dx—RxZxJ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i¥dx—RxZx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idJ - j¡R—J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 b±—eyZxkJ | ¥Z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 ¥Z b±—eyZxkJ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¥Z 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 d—J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b±—eyZxkJ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b±—eyZxk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¥dx dJ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¥Z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ex˜Ç¡ exÇ¡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¥dx— „pÇûpÇ¡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¥Z ¥dx— „pÇ¡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 ¥dx ¥dx „pÇ¡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¥Zhõ—J | di—J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¥së¥hõx— „pÇûpÇ¡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¥Zhõ—J | di—J | ¥Zhõ—J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¥Zhõ—J | sûxtx˜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lastRenderedPageBreak/>
        <w:t>34</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¥Zhõ—J | sûxtx˜ | A¥²˜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J sûxtx „¥²</w:t>
      </w:r>
      <w:r w:rsidR="006249E1"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r w:rsidR="006249E1" w:rsidRPr="00636EDF">
        <w:rPr>
          <w:rFonts w:ascii="BRH Malayalam Extra" w:hAnsi="BRH Malayalam Extra" w:cs="BRH Malayalam Extra"/>
          <w:color w:val="000000"/>
          <w:sz w:val="32"/>
          <w:szCs w:val="40"/>
        </w:rPr>
        <w:t>A</w:t>
      </w:r>
      <w:r w:rsidRPr="00636EDF">
        <w:rPr>
          <w:rFonts w:ascii="BRH Malayalam Extra" w:hAnsi="BRH Malayalam Extra" w:cs="BRH Malayalam Extra"/>
          <w:color w:val="000000"/>
          <w:sz w:val="32"/>
          <w:szCs w:val="40"/>
        </w:rPr>
        <w:t>¥²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¥Zhõ</w:t>
      </w:r>
      <w:r w:rsidR="000669C0" w:rsidRPr="00636EDF">
        <w:rPr>
          <w:rFonts w:ascii="BRH Malayalam Extra" w:hAnsi="BRH Malayalam Extra" w:cs="BRH Malayalam Extra"/>
          <w:color w:val="000000"/>
          <w:sz w:val="26"/>
          <w:szCs w:val="40"/>
        </w:rPr>
        <w:t>–</w:t>
      </w:r>
      <w:r w:rsidR="00371C94"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¥sëhõ</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J sûxtx „¥²˜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35</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27</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sûxtx˜ | A¥²˜ | ZûI |</w:t>
      </w:r>
    </w:p>
    <w:p w:rsidR="00700A0C"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 xml:space="preserve">sûxtx </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sûxtx</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sûxtx „¥²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 </w:t>
      </w:r>
    </w:p>
    <w:p w:rsidR="00FB0E10" w:rsidRPr="00636ED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Arial" w:hAnsi="Arial" w:cs="BRH Malayalam Extra"/>
          <w:color w:val="000000"/>
          <w:sz w:val="24"/>
          <w:szCs w:val="40"/>
        </w:rPr>
        <w:t>36</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32"/>
          <w:szCs w:val="40"/>
        </w:rPr>
        <w:tab/>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3</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1</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28</w:t>
      </w:r>
      <w:r w:rsidRPr="00636EDF">
        <w:rPr>
          <w:rFonts w:ascii="BRH Malayalam Extra" w:hAnsi="BRH Malayalam Extra" w:cs="BRH Malayalam Extra"/>
          <w:color w:val="000000"/>
          <w:sz w:val="32"/>
          <w:szCs w:val="40"/>
        </w:rPr>
        <w:t>)-</w:t>
      </w:r>
      <w:r w:rsidRPr="00636EDF">
        <w:rPr>
          <w:rFonts w:ascii="BRH Malayalam Extra" w:hAnsi="BRH Malayalam Extra" w:cs="BRH Malayalam Extra"/>
          <w:color w:val="000000"/>
          <w:sz w:val="28"/>
          <w:szCs w:val="40"/>
        </w:rPr>
        <w:t xml:space="preserve"> </w:t>
      </w:r>
      <w:r w:rsidRPr="00636EDF">
        <w:rPr>
          <w:rFonts w:ascii="BRH Malayalam Extra" w:hAnsi="BRH Malayalam Extra" w:cs="BRH Malayalam Extra"/>
          <w:color w:val="000000"/>
          <w:sz w:val="32"/>
          <w:szCs w:val="40"/>
        </w:rPr>
        <w:t>A¥²˜ | ZûI | s¡ | (</w:t>
      </w:r>
      <w:r w:rsidRPr="00636EDF">
        <w:rPr>
          <w:rFonts w:ascii="Arial" w:hAnsi="Arial" w:cs="BRH Malayalam Extra"/>
          <w:color w:val="000000"/>
          <w:sz w:val="24"/>
          <w:szCs w:val="40"/>
        </w:rPr>
        <w:t>JM</w:t>
      </w:r>
      <w:r w:rsidRPr="00636EDF">
        <w:rPr>
          <w:rFonts w:ascii="BRH Malayalam Extra" w:hAnsi="BRH Malayalam Extra" w:cs="BRH Malayalam Extra"/>
          <w:color w:val="000000"/>
          <w:sz w:val="32"/>
          <w:szCs w:val="40"/>
        </w:rPr>
        <w:t>-</w:t>
      </w:r>
      <w:r w:rsidRPr="00636EDF">
        <w:rPr>
          <w:rFonts w:ascii="Arial" w:hAnsi="Arial" w:cs="BRH Malayalam Extra"/>
          <w:color w:val="000000"/>
          <w:sz w:val="24"/>
          <w:szCs w:val="40"/>
        </w:rPr>
        <w:t>74</w:t>
      </w:r>
      <w:r w:rsidRPr="00636EDF">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36EDF">
        <w:rPr>
          <w:rFonts w:ascii="BRH Malayalam Extra" w:hAnsi="BRH Malayalam Extra" w:cs="BRH Malayalam Extra"/>
          <w:color w:val="000000"/>
          <w:sz w:val="32"/>
          <w:szCs w:val="40"/>
        </w:rPr>
        <w:t>A¥²</w:t>
      </w:r>
      <w:r w:rsidR="000669C0" w:rsidRPr="00636EDF">
        <w:rPr>
          <w:rFonts w:ascii="BRH Malayalam Extra" w:hAnsi="BRH Malayalam Extra" w:cs="BRH Malayalam Extra"/>
          <w:color w:val="000000"/>
          <w:sz w:val="26"/>
          <w:szCs w:val="40"/>
        </w:rPr>
        <w:t>–</w:t>
      </w:r>
      <w:r w:rsidRPr="00636EDF">
        <w:rPr>
          <w:rFonts w:ascii="BRH Malayalam Extra" w:hAnsi="BRH Malayalam Extra" w:cs="BRH Malayalam Extra"/>
          <w:color w:val="000000"/>
          <w:sz w:val="32"/>
          <w:szCs w:val="40"/>
        </w:rPr>
        <w:t xml:space="preserve"> ZûI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 xml:space="preserve">– </w:t>
      </w:r>
      <w:r w:rsidRPr="00636EDF">
        <w:rPr>
          <w:rFonts w:ascii="BRH Malayalam Extra" w:hAnsi="BRH Malayalam Extra" w:cs="BRH Malayalam Extra"/>
          <w:color w:val="000000"/>
          <w:sz w:val="32"/>
          <w:szCs w:val="40"/>
        </w:rPr>
        <w:t>Zû(³§) s¡ s¡ Zû i</w:t>
      </w:r>
      <w:r w:rsidR="006249E1" w:rsidRPr="00636EDF">
        <w:rPr>
          <w:rFonts w:ascii="BRH Malayalam Extra" w:hAnsi="BRH Malayalam Extra" w:cs="BRH Malayalam Extra"/>
          <w:color w:val="000000"/>
          <w:sz w:val="32"/>
          <w:szCs w:val="40"/>
        </w:rPr>
        <w:t>¥²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A¥²</w:t>
      </w:r>
      <w:r w:rsidR="006249E1" w:rsidRPr="00636EDF">
        <w:rPr>
          <w:rFonts w:ascii="BRH Malayalam Extra" w:hAnsi="BRH Malayalam Extra" w:cs="BRH Malayalam Extra"/>
          <w:color w:val="000000"/>
          <w:sz w:val="26"/>
          <w:szCs w:val="40"/>
        </w:rPr>
        <w:t>–</w:t>
      </w:r>
      <w:r w:rsidR="006249E1" w:rsidRPr="00636EDF">
        <w:rPr>
          <w:rFonts w:ascii="BRH Malayalam Extra" w:hAnsi="BRH Malayalam Extra" w:cs="BRH Malayalam Extra"/>
          <w:color w:val="000000"/>
          <w:sz w:val="32"/>
          <w:szCs w:val="40"/>
        </w:rPr>
        <w:t xml:space="preserve"> </w:t>
      </w:r>
      <w:r w:rsidRPr="00636EDF">
        <w:rPr>
          <w:rFonts w:ascii="BRH Malayalam Extra" w:hAnsi="BRH Malayalam Extra" w:cs="BRH Malayalam Extra"/>
          <w:color w:val="000000"/>
          <w:sz w:val="32"/>
          <w:szCs w:val="40"/>
        </w:rPr>
        <w:t>Zû(³§) s¡ |</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Zû(³§) s¡ s¡ ZûI Zû(³§) 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ZûI Zû(³§)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 Rx—M£ty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Rx—M£ty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Rx—M£ty RxM£ty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 i—Éyrzity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i—Éyrzity 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i—Éyrzity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i—Éyrzity iÉyrzity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¥dx— ¥dx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¥Mx—ex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¥dx 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g¡¥c—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¥dx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g¡¥c˜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e¡d—ª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e¡¥dx— b¥bx 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e¡¥dx— bbJ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bbJ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A—¥² A¥²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A—sy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A—sõsy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CZy— öpZ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B | iª¥Zõ—r¡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B iª¥Zõ—r¡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iª¥Zõ—r¡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iª¥Zõ—r¡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rûx | </w:t>
      </w:r>
    </w:p>
    <w:p w:rsidR="00FB0E10" w:rsidRPr="00700A0C" w:rsidRDefault="00FB0E10">
      <w:pPr>
        <w:widowControl w:val="0"/>
        <w:autoSpaceDE w:val="0"/>
        <w:autoSpaceDN w:val="0"/>
        <w:adjustRightInd w:val="0"/>
        <w:spacing w:after="0" w:line="240" w:lineRule="auto"/>
        <w:rPr>
          <w:rFonts w:ascii="BRH Malayalam Extra" w:hAnsi="BRH Malayalam Extra" w:cs="BRH Malayalam RN"/>
          <w:color w:val="000000"/>
          <w:sz w:val="32"/>
          <w:szCs w:val="40"/>
        </w:rPr>
      </w:pPr>
      <w:r w:rsidRPr="00BD4DE5">
        <w:rPr>
          <w:rFonts w:ascii="Arial" w:hAnsi="Arial" w:cs="BRH Malayalam RN"/>
          <w:color w:val="000000"/>
          <w:sz w:val="24"/>
          <w:szCs w:val="40"/>
        </w:rPr>
        <w:t>59</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3</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49</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00A0C">
        <w:rPr>
          <w:rFonts w:ascii="BRH Malayalam Extra" w:hAnsi="BRH Malayalam Extra" w:cs="BRH Malayalam RN"/>
          <w:color w:val="000000"/>
          <w:sz w:val="32"/>
          <w:szCs w:val="40"/>
        </w:rPr>
        <w:t>B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BRH Malayalam RN" w:hAnsi="BRH Malayalam RN" w:cs="BRH Malayalam RN"/>
          <w:color w:val="000000"/>
          <w:sz w:val="32"/>
          <w:szCs w:val="40"/>
        </w:rPr>
        <w:t xml:space="preserve">GZõx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 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¥¹rûzWõ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C¦¥Wõx—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¥¹r¡—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¥¹rûzWõ—J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CZzWõ—J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ixI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ixI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ixI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ix ix 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ix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ixI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ixI ix ix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ixI ix ix „p—p£öZË§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„p—p£öZ© dpp£öZ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„p—p£öZ© dpp£öZ©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¥sxi—J | </w:t>
      </w:r>
    </w:p>
    <w:p w:rsidR="00700A0C"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¥sxi—J | kxc—sx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¥sxi—J | 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kxc—sx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kxc—sx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kxc—sx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p¥sx˜J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p¥sx˜ª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 kxsû— | Cj—Z§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bx¥pZy— ps¡ - bxpx˜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kxsû— | 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kx¥sû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kx¥sû j—a§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Cj—Z§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Cj—a§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byj—a§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h¢j—J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h¢j—J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h¢¥jx— hk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h¢j—J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h¢¥jx—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h¢¥jx—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h—k hk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ix ix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 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ªZõx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kx—cy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kx—cy kxcy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 „t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ix ix „t ixj¡—rx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ixj¡—rx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pösë˜I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pösë—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pösë—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700A0C" w:rsidRPr="00BD4DE5" w:rsidRDefault="00700A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ösx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¥ösxösx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QxM—J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Qx¥Mx˜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qâx¥Mx—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700A0C"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h—p hp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ii— | ¥hxMx—j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¥hxMx—j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¥hxMx—j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¥hxMx—j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hp hp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dyª.E—¤¤Zõ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dyª.E—¤¤Zõ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dyª.E—Zõx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75B71" w:rsidRPr="00BD4DE5" w:rsidRDefault="00F75B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¥bpz—kxeJ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¥bpz˜J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¥bpz—kxe B¥ex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¥bpz—kx¥ex Aex iex ix¥ex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¥bpz—kx¥ex AexI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d—exbex iexËex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d—ex© dex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ªiyª ¥jx 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rõ—J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ªiyJ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ªiyª.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 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byÇ—iJ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w:t>
      </w:r>
      <w:r w:rsidR="00531FB3">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 CöÉy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dyöÉy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dyZy˜öÉy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byÇ—iJ | 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ZI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byÇ—i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sëI 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ix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 öKiyrI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APây—ËI | ZÇ¡˜I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iPây—ËI öKiyrI öKiyr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APây—ËI | 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iPây—Ë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ZÇ¡˜I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sëÇ¡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ZÇ¡—I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Adûd¡—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Ad¡—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¥M—rI ¥MrI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öbxb§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¥öqj—J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¥öqj—J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¥öqj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ty— | </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Pr="00BD4DE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 Asëûsë¡ ¥Z 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¥Z—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 e¡kJ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sëûaxax˜së¡ ¥Z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sëûa—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sëûaxax˜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 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sëû¥a˜I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Aa—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A¥a—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iax¥a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 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sõxpxp—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 sõ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 | 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qöZ¢˜© 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w:t>
      </w:r>
    </w:p>
    <w:p w:rsidR="00531FB3"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sªp—pzkJ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sªp—pzkJ | B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sªp—pzkJ K£Y¡ty K£Y¡ty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ix 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Gb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¥ib i—MÍ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i—MÍxM¥Í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i—MÍ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iMÍxMÍ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py¥qû˜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¥bp - jR—dI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py¥qû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jZ§ | AR¡—rÇ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jbR¡—rÇ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AR¡—rÇ | e¢ª¥p˜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AR¡—rÇ | 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 „R¡—r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ÇxR¡—rÇ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ixhõx˜I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e¢ª¥p˜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e¢ªp— EL§sx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 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BD0BA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jR¡—rªL§sx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 i£L§sx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iyZõ£—L§sx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jR¡—rx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jR¡—rx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sI - Zk—ÇJ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sI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 s(³§) s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i—¥bi i¥b¥i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 i—¥bi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 i¥bi | </w:t>
      </w:r>
    </w:p>
    <w:p w:rsidR="00BD0BA5" w:rsidRPr="00BD0BA5" w:rsidRDefault="00BD0BA5" w:rsidP="00BD0BA5">
      <w:pPr>
        <w:widowControl w:val="0"/>
        <w:autoSpaceDE w:val="0"/>
        <w:autoSpaceDN w:val="0"/>
        <w:adjustRightInd w:val="0"/>
        <w:spacing w:after="0" w:line="240" w:lineRule="auto"/>
        <w:jc w:val="center"/>
        <w:rPr>
          <w:rFonts w:ascii="Arial" w:hAnsi="Arial" w:cs="Arial"/>
          <w:b/>
          <w:color w:val="000000"/>
          <w:sz w:val="32"/>
          <w:szCs w:val="40"/>
        </w:rPr>
      </w:pPr>
      <w:r w:rsidRPr="00BD0BA5">
        <w:rPr>
          <w:rFonts w:ascii="Arial" w:hAnsi="Arial" w:cs="Arial"/>
          <w:b/>
          <w:color w:val="000000"/>
          <w:sz w:val="32"/>
          <w:szCs w:val="40"/>
        </w:rPr>
        <w:t>============================</w:t>
      </w: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0BA5" w:rsidRDefault="00BD0BA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0BA5" w:rsidSect="00BD4DE5">
          <w:headerReference w:type="default" r:id="rId18"/>
          <w:pgSz w:w="12240" w:h="15840"/>
          <w:pgMar w:top="1134" w:right="1021" w:bottom="1134" w:left="1134" w:header="720" w:footer="720" w:gutter="0"/>
          <w:cols w:space="720"/>
          <w:noEndnote/>
          <w:docGrid w:linePitch="299"/>
        </w:sectPr>
      </w:pPr>
    </w:p>
    <w:p w:rsidR="00BD0BA5" w:rsidRPr="00600563" w:rsidRDefault="00BD0BA5" w:rsidP="00BD0BA5">
      <w:pPr>
        <w:pStyle w:val="Heading3"/>
      </w:pPr>
      <w:bookmarkStart w:id="10" w:name="_Toc81686359"/>
      <w:r w:rsidRPr="00600563">
        <w:lastRenderedPageBreak/>
        <w:t xml:space="preserve">Ad¡pxKI </w:t>
      </w:r>
      <w:r>
        <w:t>4</w:t>
      </w:r>
      <w:r w:rsidRPr="00600563">
        <w:t xml:space="preserve"> - NdI</w:t>
      </w:r>
      <w:bookmarkEnd w:id="1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q¡öK q¡öK Z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q¡öK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¥Z ¥Z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q¡—öK q¡öK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pªP—J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pªP—J | Zjx˜ | sI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 MPâ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öhxR—I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M—Pâ MPâ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R¢ª R¢k—sy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id—sx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id—sx | R¡ræx˜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id—sx | R¡ræx˜ | pyrê—¥p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R¡ræx˜ | pyrê—¥p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Zõs—ps¥së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öe—s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CZy— öe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i—qzjxqzj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öÇ i—qzj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 „qzjxqzj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öK(MÞ§)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i—sy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¤¤p˜qû¥b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s¢kõ—sõ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piyZy— ¤¤pqû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s¢kõ—sõ | 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s¢kõ—sõ | P±¡—J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„k¡—tI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„k¡—t ik¡t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„±§¥Yx˜ „¥²k—k¡t ik¡t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 „±§¥Yx˜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dzdy—KxI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„±§YJ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 jZ§ | GZ—¥qhyJ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dzdy—Kx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j¥bZ—¥qhyJ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GZ—¥qhyJ | C¦j—¥s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jb§ j¥bZ—¥qhy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GZ—¥qhyJ | C¦j—¥s | öhxR—ixdJ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¥kZ—¥qhy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C¦j—¥s | 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C¦j—¥s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ÒyZx˜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öhxR—ixdJ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öhxR—ix¥dx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 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Pyb—sõsy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PyP§ Pyb—sy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„sõ—sy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czª czk—sy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 „sy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„sõsy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¹yjx— „sy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„sõsy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ªrêõ—sõ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 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j—sõsõ¡h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 j¡—h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ªrêz sx d—J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jZ—qüz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ªrêzZõ¡—h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jZ—J - 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 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s(³§)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sI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h—p hp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Zûx˜ Zûx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g—Æ§dxZ¡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g—Æ§dxZ¡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„Æû—dJ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g—Æ§dxZ¡ gÆ§dxZ¡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ZûÆû—dJ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„Æû—dJ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AÆû—dJ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AÆû—dJ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„Æû—dJ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AÆõ—±xj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Æõ—±xj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AÆõ—±xj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jxdûdû</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 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jxdûdûÆõ—±x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AÆõ—±xj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„dûd¡—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Zûx˜ Zûx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i—dõZxI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Ad¡— | öhxZx˜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„dûd¡—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öhxZx˜ | 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öhxZx˜ | sM—ªhõJ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ª¥hõx „d¡—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 Ad¡— | 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sM—ªhõJ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sLx˜ | 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sj¢˜aõJ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 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sx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sj¢˜aõJ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sj¢˜aõ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iPâxPâ—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i¥Pâ—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APâ—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A¥Pâ—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tõPâx¥Pâ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tzöÉx—j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CöÉx—j | ¥sxi˜I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„„p—ªZjZ¡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p—ªZjZ¡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pªZjZ¡ pªZjZ¡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¥sxi—sLx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¥sxi—sLx | 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 e¡d—J | B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e¡d—J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¥tõty—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tz—ty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¥ÐZy—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Ðx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19"/>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1" w:name="_Toc81686360"/>
      <w:r w:rsidRPr="00600563">
        <w:lastRenderedPageBreak/>
        <w:t xml:space="preserve">Ad¡pxKI </w:t>
      </w:r>
      <w:r>
        <w:t>5</w:t>
      </w:r>
      <w:r w:rsidRPr="00600563">
        <w:t xml:space="preserve"> - NdI</w:t>
      </w:r>
      <w:bookmarkEnd w:id="11"/>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psûz˜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psûõ—sõsy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psûõ—sy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„sõby—ZyJ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by—Zy 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Aby—Zy 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kby—Zy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„sõ—sõxby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„sõ—sy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sðZy—ksy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3E36CF">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sðZy—sëûx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sðZy—sëûx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Zûx˜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k—YûZ¡ kYûZ¡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¥öbx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ps¡—hyJ | 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Py—¥KZ¡ Py¥K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põxÒy—¥KZ¡ Py¥KZ¡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põxsëûx—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Zûx˜ Zûx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ªÆË§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dx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 dx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ªiõx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jR—¥d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RyNªiy RyNªiy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 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¥bp - jR—¥d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CWx—jxJ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CWx—jx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CWx—jxJ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 sûxtx˜ | 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 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eky—myLyZI | k±—J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 k±—J | eky—myLyZxJ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eky—myLyZxJ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k±—J | eky—myLyZxJ | Akx—ZjJ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 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eky—myLyZxJ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eky—myLyZx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Akx—ZjJ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„kx—Zj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ikx—Z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„kx—Zj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jJ K£—Çxiy K£Çxiy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¥jx ¥jx˜ „sôx©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sôx© ¥jx ¥jx˜ „sôx© ¥bûræy—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¥bûræy— |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¥bûræy— | 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¥bûræy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P— 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rôJ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3E36C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rô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A—sõxsõ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A—sõxsõ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iõey—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öMz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Aey— K£Çxiy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 K£Çxiy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iõeõey—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iõeõey—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K£—Çxiy K£Çxiõ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kxj—J | ¥Zû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¥Zû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¥sëû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 | kxj—J | ¥Zx¥Z˜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 ¥Zû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¥sëx¥Z˜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7</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5</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¥Zx¥Z˜ | kxj—J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¥Zx¥Z˜ | kxj—J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s(³§)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 ¥b—py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¥b—py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¥b—py ¥bpy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¥b—py ¥bpy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ªpqõx—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¥põxªpqõx— eqõsû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eqõ¥sûx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ªpqõx—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eqõsû eqõsû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Zûr§Zy—iZz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Zûr§Zy—iZz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s¥ej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Zûr§Zy—iZz ¥Z s¥ej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¥Z ¥Z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s¥ej s¥ej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 ¥kZ—J | bcx—dx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¥kZ—J | 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bcx—dx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bcx—dx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bcx—dx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py¥bj py¥bj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É£qy—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É£qzZy— sI - b£qy—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„tI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tI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¥sðx¥r—Y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¥ex¥r—Y | py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¥ex¥r—Y | 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¥jx—rI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py ¥jx—rI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¥jxrI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0"/>
          <w:pgSz w:w="12240" w:h="15840"/>
          <w:pgMar w:top="1134" w:right="1021" w:bottom="1134" w:left="1134" w:header="720" w:footer="720" w:gutter="0"/>
          <w:cols w:space="720"/>
          <w:noEndnote/>
          <w:docGrid w:linePitch="299"/>
        </w:sectPr>
      </w:pPr>
    </w:p>
    <w:p w:rsidR="000669C0" w:rsidRPr="0055110F" w:rsidRDefault="000669C0" w:rsidP="000669C0">
      <w:pPr>
        <w:pStyle w:val="Heading3"/>
      </w:pPr>
      <w:bookmarkStart w:id="12" w:name="_Toc81686361"/>
      <w:r w:rsidRPr="0055110F">
        <w:lastRenderedPageBreak/>
        <w:t>Ad¡pxKI 6 - NdI</w:t>
      </w:r>
      <w:bookmarkEnd w:id="12"/>
      <w:r w:rsidRPr="0055110F">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 ¥Z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4C344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¥Z</w:t>
      </w:r>
      <w:r w:rsidR="00643AE1" w:rsidRPr="0055110F">
        <w:rPr>
          <w:rFonts w:ascii="BRH Malayalam Extra" w:hAnsi="BRH Malayalam Extra" w:cs="BRH Malayalam Extra"/>
          <w:sz w:val="26"/>
          <w:szCs w:val="40"/>
        </w:rPr>
        <w:t>–</w:t>
      </w:r>
      <w:r w:rsidR="0066318B" w:rsidRPr="0055110F">
        <w:rPr>
          <w:rFonts w:ascii="BRH Malayalam Extra" w:hAnsi="BRH Malayalam Extra" w:cs="BRH Malayalam Extra"/>
          <w:sz w:val="32"/>
          <w:szCs w:val="40"/>
        </w:rPr>
        <w:t xml:space="preserve"> </w:t>
      </w:r>
      <w:r w:rsidR="004B2710"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)q¡dx— ¥Z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w:t>
      </w:r>
      <w:r w:rsidR="001F38C3"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ë</w:t>
      </w:r>
      <w:r w:rsidR="0066318B"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w:t>
      </w:r>
      <w:r w:rsidR="001F38C3" w:rsidRPr="0055110F">
        <w:rPr>
          <w:rFonts w:ascii="BRH Malayalam Extra" w:hAnsi="BRH Malayalam Extra" w:cs="BRH Malayalam Extra"/>
          <w:sz w:val="26"/>
          <w:szCs w:val="40"/>
        </w:rPr>
        <w:t>–</w:t>
      </w:r>
      <w:r w:rsidR="004C3440" w:rsidRPr="0055110F">
        <w:rPr>
          <w:rFonts w:ascii="BRH Malayalam Extra" w:hAnsi="BRH Malayalam Extra" w:cs="BRH Malayalam Extra"/>
          <w:sz w:val="26"/>
          <w:szCs w:val="40"/>
        </w:rPr>
        <w:t xml:space="preserve"> </w:t>
      </w:r>
      <w:r w:rsidR="00856A8E" w:rsidRPr="0055110F">
        <w:rPr>
          <w:rFonts w:ascii="BRH Malayalam Extra" w:hAnsi="BRH Malayalam Extra" w:cs="BRH Malayalam Extra"/>
          <w:sz w:val="32"/>
          <w:szCs w:val="36"/>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)q¡dx—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¥Z</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)q¡¥së— ¥Z 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)q¡J e£—PõZxI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3</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 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w:t>
      </w:r>
      <w:r w:rsidRPr="0055110F">
        <w:rPr>
          <w:rFonts w:ascii="Arial" w:hAnsi="Arial" w:cs="BRH Malayalam Extra"/>
          <w:sz w:val="24"/>
          <w:szCs w:val="40"/>
        </w:rPr>
        <w:t>PS</w:t>
      </w:r>
      <w:r w:rsidRPr="0055110F">
        <w:rPr>
          <w:rFonts w:ascii="BRH Malayalam Extra" w:hAnsi="BRH Malayalam Extra" w:cs="BRH Malayalam Extra"/>
          <w:sz w:val="32"/>
          <w:szCs w:val="40"/>
        </w:rPr>
        <w:t>-</w:t>
      </w:r>
      <w:r w:rsidRPr="0055110F">
        <w:rPr>
          <w:rFonts w:ascii="Arial" w:hAnsi="Arial" w:cs="BRH Malayalam Extra"/>
          <w:sz w:val="24"/>
          <w:szCs w:val="40"/>
        </w:rPr>
        <w:t>11</w:t>
      </w:r>
      <w:r w:rsidRPr="0055110F">
        <w:rPr>
          <w:rFonts w:ascii="BRH Malayalam Extra" w:hAnsi="BRH Malayalam Extra" w:cs="BRH Malayalam Extra"/>
          <w:sz w:val="32"/>
          <w:szCs w:val="40"/>
        </w:rPr>
        <w:t>.</w:t>
      </w:r>
      <w:r w:rsidRPr="0055110F">
        <w:rPr>
          <w:rFonts w:ascii="Arial" w:hAnsi="Arial" w:cs="BRH Malayalam Extra"/>
          <w:sz w:val="24"/>
          <w:szCs w:val="40"/>
        </w:rPr>
        <w:t>10</w:t>
      </w:r>
      <w:r w:rsidRPr="0055110F">
        <w:rPr>
          <w:rFonts w:ascii="BRH Malayalam Extra" w:hAnsi="BRH Malayalam Extra" w:cs="BRH Malayalam Extra"/>
          <w:sz w:val="32"/>
          <w:szCs w:val="40"/>
        </w:rPr>
        <w:t>,</w:t>
      </w:r>
      <w:r w:rsidRPr="0055110F">
        <w:rPr>
          <w:rFonts w:ascii="Arial" w:hAnsi="Arial" w:cs="BRH Malayalam Extra"/>
          <w:sz w:val="24"/>
          <w:szCs w:val="40"/>
        </w:rPr>
        <w:t>GD</w:t>
      </w:r>
      <w:r w:rsidRPr="0055110F">
        <w:rPr>
          <w:rFonts w:ascii="BRH Malayalam Extra" w:hAnsi="BRH Malayalam Extra" w:cs="BRH Malayalam Extra"/>
          <w:sz w:val="32"/>
          <w:szCs w:val="40"/>
        </w:rPr>
        <w:t>-</w:t>
      </w:r>
      <w:r w:rsidRPr="0055110F">
        <w:rPr>
          <w:rFonts w:ascii="Arial" w:hAnsi="Arial" w:cs="BRH Malayalam Extra"/>
          <w:sz w:val="24"/>
          <w:szCs w:val="40"/>
        </w:rPr>
        <w:t>58</w:t>
      </w:r>
      <w:r w:rsidRPr="0055110F">
        <w:rPr>
          <w:rFonts w:ascii="BRH Malayalam Extra" w:hAnsi="BRH Malayalam Extra" w:cs="BRH Malayalam Extra"/>
          <w:sz w:val="32"/>
          <w:szCs w:val="40"/>
        </w:rPr>
        <w:t>,</w:t>
      </w:r>
      <w:r w:rsidRPr="0055110F">
        <w:rPr>
          <w:rFonts w:ascii="Arial" w:hAnsi="Arial" w:cs="BRH Malayalam Extra"/>
          <w:sz w:val="24"/>
          <w:szCs w:val="40"/>
        </w:rPr>
        <w:t>GS</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18</w:t>
      </w:r>
      <w:r w:rsidRPr="0055110F">
        <w:rPr>
          <w:rFonts w:ascii="BRH Malayalam Extra" w:hAnsi="BRH Malayalam Extra" w:cs="BRH Malayalam Extra"/>
          <w:sz w:val="32"/>
          <w:szCs w:val="40"/>
        </w:rPr>
        <w:t>)</w:t>
      </w:r>
    </w:p>
    <w:p w:rsidR="000669C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A</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e£—PõZxI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 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ek¡—rx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BRH Malayalam Extra" w:hAnsi="BRH Malayalam Extra" w:cs="BRH Malayalam Extra"/>
          <w:sz w:val="32"/>
          <w:szCs w:val="40"/>
        </w:rPr>
        <w:t>ek¡—rx e£PõZx i</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w:t>
      </w:r>
      <w:r w:rsidR="00856A8E" w:rsidRPr="0055110F">
        <w:rPr>
          <w:rFonts w:ascii="BRH Malayalam Extra" w:hAnsi="BRH Malayalam Extra" w:cs="BRH Malayalam Extra"/>
          <w:sz w:val="32"/>
          <w:szCs w:val="40"/>
        </w:rPr>
        <w:t xml:space="preserve"> </w:t>
      </w:r>
      <w:r w:rsidRPr="0055110F">
        <w:rPr>
          <w:rFonts w:ascii="BRH Malayalam Extra" w:hAnsi="BRH Malayalam Extra" w:cs="BRH Malayalam Extra"/>
          <w:sz w:val="32"/>
          <w:szCs w:val="40"/>
        </w:rPr>
        <w:t>k</w:t>
      </w:r>
      <w:r w:rsidR="00856A8E"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(³§</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)q¡J e£—PõZx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 xml:space="preserve">I ek¡—rx | </w:t>
      </w:r>
    </w:p>
    <w:p w:rsidR="00FB0E10" w:rsidRPr="0055110F" w:rsidRDefault="00FB0E10">
      <w:pPr>
        <w:widowControl w:val="0"/>
        <w:autoSpaceDE w:val="0"/>
        <w:autoSpaceDN w:val="0"/>
        <w:adjustRightInd w:val="0"/>
        <w:spacing w:after="0" w:line="240" w:lineRule="auto"/>
        <w:rPr>
          <w:rFonts w:ascii="BRH Malayalam Extra" w:hAnsi="BRH Malayalam Extra" w:cs="BRH Malayalam Extra"/>
          <w:sz w:val="32"/>
          <w:szCs w:val="40"/>
        </w:rPr>
      </w:pP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32"/>
          <w:szCs w:val="40"/>
        </w:rPr>
        <w:tab/>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2</w:t>
      </w:r>
      <w:r w:rsidRPr="0055110F">
        <w:rPr>
          <w:rFonts w:ascii="BRH Malayalam Extra" w:hAnsi="BRH Malayalam Extra" w:cs="BRH Malayalam Extra"/>
          <w:sz w:val="32"/>
          <w:szCs w:val="40"/>
        </w:rPr>
        <w:t>.</w:t>
      </w:r>
      <w:r w:rsidRPr="0055110F">
        <w:rPr>
          <w:rFonts w:ascii="Arial" w:hAnsi="Arial" w:cs="BRH Malayalam Extra"/>
          <w:sz w:val="24"/>
          <w:szCs w:val="40"/>
        </w:rPr>
        <w:t>6</w:t>
      </w:r>
      <w:r w:rsidRPr="0055110F">
        <w:rPr>
          <w:rFonts w:ascii="BRH Malayalam Extra" w:hAnsi="BRH Malayalam Extra" w:cs="BRH Malayalam Extra"/>
          <w:sz w:val="32"/>
          <w:szCs w:val="40"/>
        </w:rPr>
        <w:t>.</w:t>
      </w:r>
      <w:r w:rsidRPr="0055110F">
        <w:rPr>
          <w:rFonts w:ascii="Arial" w:hAnsi="Arial" w:cs="BRH Malayalam Extra"/>
          <w:sz w:val="24"/>
          <w:szCs w:val="40"/>
        </w:rPr>
        <w:t>1</w:t>
      </w:r>
      <w:r w:rsidRPr="0055110F">
        <w:rPr>
          <w:rFonts w:ascii="BRH Malayalam Extra" w:hAnsi="BRH Malayalam Extra" w:cs="BRH Malayalam Extra"/>
          <w:sz w:val="32"/>
          <w:szCs w:val="40"/>
        </w:rPr>
        <w:t>(</w:t>
      </w:r>
      <w:r w:rsidRPr="0055110F">
        <w:rPr>
          <w:rFonts w:ascii="Arial" w:hAnsi="Arial" w:cs="BRH Malayalam Extra"/>
          <w:sz w:val="24"/>
          <w:szCs w:val="40"/>
        </w:rPr>
        <w:t>4</w:t>
      </w:r>
      <w:r w:rsidRPr="0055110F">
        <w:rPr>
          <w:rFonts w:ascii="BRH Malayalam Extra" w:hAnsi="BRH Malayalam Extra" w:cs="BRH Malayalam Extra"/>
          <w:sz w:val="32"/>
          <w:szCs w:val="40"/>
        </w:rPr>
        <w:t>)-</w:t>
      </w:r>
      <w:r w:rsidRPr="0055110F">
        <w:rPr>
          <w:rFonts w:ascii="BRH Malayalam Extra" w:hAnsi="BRH Malayalam Extra" w:cs="BRH Malayalam Extra"/>
          <w:sz w:val="28"/>
          <w:szCs w:val="40"/>
        </w:rPr>
        <w:t xml:space="preserve"> </w:t>
      </w:r>
      <w:r w:rsidRPr="0055110F">
        <w:rPr>
          <w:rFonts w:ascii="BRH Malayalam Extra" w:hAnsi="BRH Malayalam Extra" w:cs="BRH Malayalam Extra"/>
          <w:sz w:val="32"/>
          <w:szCs w:val="40"/>
        </w:rPr>
        <w:t>e£</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Põ</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Zx</w:t>
      </w:r>
      <w:r w:rsidR="000669C0" w:rsidRPr="0055110F">
        <w:rPr>
          <w:rFonts w:ascii="BRH Malayalam Extra" w:hAnsi="BRH Malayalam Extra" w:cs="BRH Malayalam Extra"/>
          <w:sz w:val="26"/>
          <w:szCs w:val="40"/>
        </w:rPr>
        <w:t>–</w:t>
      </w:r>
      <w:r w:rsidRPr="0055110F">
        <w:rPr>
          <w:rFonts w:ascii="BRH Malayalam Extra" w:hAnsi="BRH Malayalam Extra" w:cs="BRH Malayalam Extra"/>
          <w:sz w:val="32"/>
          <w:szCs w:val="40"/>
        </w:rPr>
        <w:t>I | ek¡—rx | ek¡—J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 e£PõZxI e£PõZx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ek¡—rx | 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ek¡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 ipZ¡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Kxi˜I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w:t>
      </w:r>
    </w:p>
    <w:p w:rsidR="00FB0E10" w:rsidRPr="00BD4DE5" w:rsidRDefault="00FB0E10" w:rsidP="000669C0">
      <w:pPr>
        <w:widowControl w:val="0"/>
        <w:autoSpaceDE w:val="0"/>
        <w:autoSpaceDN w:val="0"/>
        <w:adjustRightInd w:val="0"/>
        <w:spacing w:after="0" w:line="240" w:lineRule="auto"/>
        <w:ind w:right="-263"/>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Kxi— ipZûpZ¡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Kxi— ipZ¡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ibx—j | ks—J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ibx—jxpZûpZ¡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ibx—j | ks—J | APõ¡—ZJ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ks—J | 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APõ¡—ZJ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APõ¡—¥Zx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 „sõsõ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„ix¥Zõx— „sy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¥öKx˜ „sõsy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öMt—J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„hõ—hy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öM¥tx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 ZõI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ZõI ZõI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 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Zõs—ps(³§)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cx(³§)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cxiyZy— kÙ - cxI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öey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jsõ—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 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ª¥ÆûxªÆûx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iZy—J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jsõ—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iZy—J | hxJ | Aby—bõ¡ZZ§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hx Aby—bõ¡ZZ§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hxJ | Aby—bõ¡ZZ§ | spz—idy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 hx 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spz—idy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Aby—bõ¡ZZ§ | spz—idy | tyk—YõexYyJ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bby—bõ¡Z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spz—idy | 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spz—idy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tyk—YõexYy kiyizZ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 kiyizZxiyizZ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tyk—YõexYy kiyizZ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tyk—YõexYyJ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tyk—YõexYy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tyk—Yõ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 kiyizZxiyizZ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öKZ¡—J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 s¡p—J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s¡p—J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Rxhõ—sëûx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Rxhõ—J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Zûx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Yx¥jZy—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dx¥jZy—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Zûx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RxsëûI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Ad¡—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öexYy—tõdyty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RxJ | </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A—dytõdyty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 ZûxI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RxsëûxI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Rxsëûx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Rxsëûx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CZy— öe - RxJ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ZûxI | Ad¡—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ZûxI Zûx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öexY—ÇûdÇ¡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öexY—Ç¡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ÇûyZõ—dÇ¡ | </w:t>
      </w:r>
    </w:p>
    <w:p w:rsidR="000669C0" w:rsidRPr="000669C0" w:rsidRDefault="000669C0" w:rsidP="000669C0">
      <w:pPr>
        <w:widowControl w:val="0"/>
        <w:autoSpaceDE w:val="0"/>
        <w:autoSpaceDN w:val="0"/>
        <w:adjustRightInd w:val="0"/>
        <w:spacing w:after="0" w:line="240" w:lineRule="auto"/>
        <w:jc w:val="center"/>
        <w:rPr>
          <w:rFonts w:ascii="Arial" w:hAnsi="Arial" w:cs="Arial"/>
          <w:b/>
          <w:color w:val="000000"/>
          <w:sz w:val="32"/>
          <w:szCs w:val="40"/>
        </w:rPr>
      </w:pPr>
      <w:r w:rsidRPr="000669C0">
        <w:rPr>
          <w:rFonts w:ascii="Arial" w:hAnsi="Arial" w:cs="Arial"/>
          <w:b/>
          <w:color w:val="000000"/>
          <w:sz w:val="32"/>
          <w:szCs w:val="40"/>
        </w:rPr>
        <w:t>============================</w:t>
      </w:r>
    </w:p>
    <w:p w:rsidR="000669C0"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9C0" w:rsidSect="00BD4DE5">
          <w:headerReference w:type="default" r:id="rId21"/>
          <w:pgSz w:w="12240" w:h="15840"/>
          <w:pgMar w:top="1134" w:right="1021" w:bottom="1134" w:left="1134" w:header="720" w:footer="720" w:gutter="0"/>
          <w:cols w:space="720"/>
          <w:noEndnote/>
          <w:docGrid w:linePitch="299"/>
        </w:sectPr>
      </w:pPr>
    </w:p>
    <w:p w:rsidR="000669C0" w:rsidRPr="00600563" w:rsidRDefault="000669C0" w:rsidP="000669C0">
      <w:pPr>
        <w:pStyle w:val="Heading3"/>
      </w:pPr>
      <w:bookmarkStart w:id="13" w:name="_Toc81686362"/>
      <w:r w:rsidRPr="00600563">
        <w:lastRenderedPageBreak/>
        <w:t xml:space="preserve">Ad¡pxKI </w:t>
      </w:r>
      <w:r>
        <w:t>7</w:t>
      </w:r>
      <w:r w:rsidRPr="00600563">
        <w:t xml:space="preserve"> - NdI</w:t>
      </w:r>
      <w:bookmarkEnd w:id="13"/>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¥sxi—I ¥Z öKzYxiy öKzYxiy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¥sxi—I ¥Z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¥Z ¥Z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iõ¢ªR—sûÇI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D¦ªR—sûÇI |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i¢ªR—sûÇI öKzYxiy öKzYx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D¦ªR—sûÇI | 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i¢ªR—sûÇ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ej—sûÇI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ej—sûÇ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ej—sûÇI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kõx—pÇI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kõx—pÇ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rxt(³§—)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 ihyixZy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iyZõ—hyixZy - sxt˜I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öKI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¥Z ¥Z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¥öKY—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öKz—Yxiy öKzYxiy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i£¥Z—d | </w:t>
      </w:r>
    </w:p>
    <w:p w:rsidR="000669C0" w:rsidRPr="00BD4DE5" w:rsidRDefault="000669C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 ¥Z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¥Mxª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¥Mxª ¥Mxk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öÉxYy—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w:t>
      </w:r>
    </w:p>
    <w:p w:rsidR="009E636F"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009E636F">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sëe—s</w:t>
      </w:r>
      <w:r w:rsidR="009E636F">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 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 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sëe—s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d¢k—sõsy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d¢k—sy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Rxe—¥Zksõsy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pªY—J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 pªY—J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pªY—J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sësõx˜¥së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 ¥Z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e¡rõ—ÇõxJ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r(³§)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e¡rõ—ÇõxJ 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s—tös¥ex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riyZy— stös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e¡rõ—ÇõxJ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e¡rõ—Çõx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e¡rõ—ÇõxÒk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öKzYxiy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q¡dx˜ öKzYxiy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0669C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öKzYxiy 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öKz—Yxiy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q¡dx˜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öKz—Yxiy öKzYxiõ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gÊ¡—J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gÊ¡—J | 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gÊ¡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ijy—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kxj—J öqjÇx(MÞ§) 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öq—jÇx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öq—jÇx(MÞ§) öqjÇx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¥RõxZy—J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¥RõxZy—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¥RõxZy—J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 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öZsëi—J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¥sxipyöK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öZJ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jyYzZy— ¥sxi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jyYy—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 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öZsëi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¥dx—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s¡iy—öZcxJ | CöÉ—sõ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 Ctzty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 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s¡iy—öZcxJ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s¡iy—öZcx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s¡iy—öZ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öÉ—¥sõx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ix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¥qxk¡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ix py—q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py—q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 b±y—YI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 pyq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b±y—Y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qË§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qÇ—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qÇ˜I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qÇ(MÞ§—)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d(MÞ§) sûxd—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dI | sûxd— | öhxR—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d(MÞ§)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sûxd— | öhxR— | AO§Nx—¥k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öhxR— | AO§Nx—¥k | gIhx—¥k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öhxRxO§Nx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öhxRxO§Nx—¥k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AO§Nx—¥k | gIhx—¥k | 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„O§Nx—¥k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gIhx—¥k | tsë— | 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gIhx—¥k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s¡t—së | K£qx—¥dx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 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s¡t—së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d¥p¥Z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K£qx—¥dx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d¥p¥Z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K£qx—¥dx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K£q—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 ¥px pJ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sëx(MÞ§) sëx©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 a§¥sx—i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öKj—Yx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öKj—YxJ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Zx(MÞ§) sëx©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k—±Æû(³§) 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k—±Æû(³§)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 bh©.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¥px— bhË§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ËyZy— bhË§ | </w:t>
      </w:r>
    </w:p>
    <w:p w:rsidR="00382C85" w:rsidRPr="00382C85" w:rsidRDefault="00382C85" w:rsidP="00382C85">
      <w:pPr>
        <w:widowControl w:val="0"/>
        <w:autoSpaceDE w:val="0"/>
        <w:autoSpaceDN w:val="0"/>
        <w:adjustRightInd w:val="0"/>
        <w:spacing w:after="0" w:line="240" w:lineRule="auto"/>
        <w:jc w:val="center"/>
        <w:rPr>
          <w:rFonts w:ascii="Arial" w:hAnsi="Arial" w:cs="Arial"/>
          <w:b/>
          <w:color w:val="000000"/>
          <w:sz w:val="32"/>
          <w:szCs w:val="40"/>
        </w:rPr>
      </w:pPr>
      <w:r w:rsidRPr="00382C85">
        <w:rPr>
          <w:rFonts w:ascii="Arial" w:hAnsi="Arial" w:cs="Arial"/>
          <w:b/>
          <w:color w:val="000000"/>
          <w:sz w:val="32"/>
          <w:szCs w:val="40"/>
        </w:rPr>
        <w:t>=================================</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C85" w:rsidSect="00BD4DE5">
          <w:headerReference w:type="default" r:id="rId22"/>
          <w:pgSz w:w="12240" w:h="15840"/>
          <w:pgMar w:top="1134" w:right="1021" w:bottom="1134" w:left="1134" w:header="720" w:footer="720" w:gutter="0"/>
          <w:cols w:space="720"/>
          <w:noEndnote/>
          <w:docGrid w:linePitch="299"/>
        </w:sectPr>
      </w:pPr>
    </w:p>
    <w:p w:rsidR="00382C85" w:rsidRPr="00600563" w:rsidRDefault="00382C85" w:rsidP="00382C85">
      <w:pPr>
        <w:pStyle w:val="Heading3"/>
      </w:pPr>
      <w:bookmarkStart w:id="14" w:name="_Toc81686363"/>
      <w:r w:rsidRPr="00600563">
        <w:lastRenderedPageBreak/>
        <w:t xml:space="preserve">Ad¡pxKI </w:t>
      </w:r>
      <w:r>
        <w:t>8</w:t>
      </w:r>
      <w:r w:rsidRPr="00600563">
        <w:t xml:space="preserve"> - NdI</w:t>
      </w:r>
      <w:bookmarkEnd w:id="14"/>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¥rxb¡bxj¡—rx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DZ§ | Hxr—czdxI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j¡¥rxb¡a§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j¡¥rx¥bxr—czdxI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j¡rx˜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j¡¥rZy— s¡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Hxr—czdxI | k¥s—d | (</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Hxr—czdxI | k¥s—d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¥ixr—czdx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k¥s—d | 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¥dxb¡b§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 k¥s—d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ªRdõ—sõ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¥sõxb¡Z§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 q¡¥rô—Y | 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ªRdõ—sõ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q¡¥rô—Y | 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 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i¡Pâ¡¥rô—Y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¥Yxb—ÓxI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Db—Óx iÓx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i¡b¡b—Óx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AÓx iÓx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 | 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AdûyZõd¡—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idûy—ty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tõdûdûy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 Ctz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bxsë—h§dxZ§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Asë—h§dxZ§ | bõxI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bsë—h§dxa§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bõx isë—h§dxa§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bõxI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Asë—h§dxZ§ | 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bõxI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 isë—h§dx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bsë—h§dx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bõxI bõx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 E—r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Aiy—izZ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iiy—iz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Zxiy—izZ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ixY—I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B „sz—bZ§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pyqûx˜ | </w:t>
      </w: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pyqûx˜ | h¡p—dxdy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„szb bszb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h¡p—dxdy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h¡p—dxdy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pyqûx˜ | CZ§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öixW§ py¥qûbyb§ pyqûx—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öixU§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öixU§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öixWyZy— sI - kxU§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py¥qûZ§ 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Zxdy— | pk¡—Ysõ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ZxdzbyZ§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Zxdy— | 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p¥d—r¡ | 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p¥d—r¡ | 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p¥d—r¡ 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p¥d—r¡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p¥d—r¡ põ—Çky—±I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 põ—Çky—±I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põ—Çky—±I ZZxd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pxR˜I | Aªp—a§s¡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pxR—I 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ZZxd ZZxd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pxR˜I | Aªp—a§s¡ | ej—J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 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a§sûªp—a§s¡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a§sûyZõªp—Z§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e¥jx— ANïy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sû—Nïy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 öKZ¡˜I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 öKZ¡˜I | pk¡—YJ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öKZ¡(³§—)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a§sûyZy— t£Z§ - 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öKZ¡˜I | 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±û—²yI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põ—²yI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±û—²yI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põ—²y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s¢kõ— ibcx bbcx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s¢kõ—I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s¢kõ— ibcxZ§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 ibcx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 ¥sxi˜I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¥sxi˜I | Aöb¦˜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 ibcxb bcx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¥sxi˜I | Aöb¦˜ | 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Aöb¦˜ | 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p¡b¡b¡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 i¡—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ZõI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Z¥p—bsI | </w:t>
      </w:r>
    </w:p>
    <w:p w:rsidR="00382C8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82C85" w:rsidRPr="00BD4DE5" w:rsidRDefault="00382C8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ZõI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ZõI ZõI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p—tÇy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Z¥px— ptÇy ptÇy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 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Dös¦˜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p¡ösx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GZ—I c¢ª.rxt¦ c¢ª.rxtx pyZ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¥iZ—I c¢ª.rxt¦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c¢—ª.rxtx pyZ iyZI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c¢—ª.rxt¦ c¢ª.rxtx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Apz—ktY¦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pyZy— c¢J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Apz—ktY¦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 pd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 CZõ—d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ppz—ktY¦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Apz—ktY¦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pyZõpz—k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 pk¡—Ysõ | sÜIh—dI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ögÖ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¥Pxb—dx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ögÖ - ¥Pxb—d¦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w:t>
      </w:r>
    </w:p>
    <w:p w:rsidR="00382C8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öeZõ—sëJ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öeZõ—¥sëx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öeZõ—sëJ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CC6D14" w:rsidRDefault="00CC6D14" w:rsidP="00CC6D14">
      <w:pPr>
        <w:widowControl w:val="0"/>
        <w:autoSpaceDE w:val="0"/>
        <w:autoSpaceDN w:val="0"/>
        <w:adjustRightInd w:val="0"/>
        <w:spacing w:after="0" w:line="240" w:lineRule="auto"/>
        <w:jc w:val="center"/>
        <w:rPr>
          <w:rFonts w:ascii="Arial" w:hAnsi="Arial" w:cs="Arial"/>
          <w:b/>
          <w:color w:val="000000"/>
          <w:sz w:val="32"/>
          <w:szCs w:val="40"/>
        </w:rPr>
      </w:pPr>
      <w:r w:rsidRPr="00CC6D14">
        <w:rPr>
          <w:rFonts w:ascii="Arial" w:hAnsi="Arial" w:cs="Arial"/>
          <w:b/>
          <w:color w:val="000000"/>
          <w:sz w:val="32"/>
          <w:szCs w:val="40"/>
        </w:rPr>
        <w:t>============================</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sectPr w:rsidR="00CC6D14" w:rsidSect="00BD4DE5">
          <w:headerReference w:type="default" r:id="rId23"/>
          <w:pgSz w:w="12240" w:h="15840"/>
          <w:pgMar w:top="1134" w:right="1021" w:bottom="1134" w:left="1134" w:header="720" w:footer="720" w:gutter="0"/>
          <w:cols w:space="720"/>
          <w:noEndnote/>
          <w:docGrid w:linePitch="299"/>
        </w:sectPr>
      </w:pPr>
    </w:p>
    <w:p w:rsidR="00CC6D14" w:rsidRPr="00600563" w:rsidRDefault="00CC6D14" w:rsidP="00CC6D14">
      <w:pPr>
        <w:pStyle w:val="Heading3"/>
      </w:pPr>
      <w:bookmarkStart w:id="15" w:name="_Toc81686364"/>
      <w:r w:rsidRPr="00600563">
        <w:lastRenderedPageBreak/>
        <w:t xml:space="preserve">Ad¡pxKI </w:t>
      </w:r>
      <w:r>
        <w:t>9</w:t>
      </w:r>
      <w:r w:rsidRPr="00600563">
        <w:t xml:space="preserve"> - NdI</w:t>
      </w:r>
      <w:bookmarkEnd w:id="15"/>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Põ—psû Põpsû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h¡¥px h¡p Òõpsû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Põ—psû h¡pJ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Òõ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 sð¥Z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cxix—dy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Zûx˜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py—bZ§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py—bb§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py—bZ§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 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Èyd—sëûx Zûx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Èy¥dx— pybË§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ekye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Èy¥dx—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Èyd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Èyd—J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 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py—b©. 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p£Kx— ANx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CZõ—N - jp—J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ix ix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M—Ê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qûxp—s¡ª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b—NZ§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b—Nb§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b—Nb§ bNPâ§¥j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 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ekx— 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ekx—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eZ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¥dx— ¥dx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jR—ixdsõ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s(MÞ§—)sÜ£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jR—ixdsõ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jR—ixdsõ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sëõ—dõsy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dõsõsy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sõeõeõ—sy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sëõ—dz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sëõj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sûsëy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Aey— | eÈx˜I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sõeõ 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Aey— | 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ieõey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eÈx— iMsôty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eÈx˜I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eÈx— iMsôtõMsôty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i—Msôty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eÈx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eÈx— iMsôty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i—MsôtõMsôty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Mx(MÞ§) sû—sëy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MxiyZy— sûsëy - MxI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ts˜I | ¥jd— | pyqûx˜J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¥jd— | pyqûx˜J | eky—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eky—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pyqûx˜J | eky— | bûyr—J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 | 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bûyr—J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bûy¥rx—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 </w:t>
      </w: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 ps¡— | di—J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É¥Z—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É¥Z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 pk¡—Ysõ | P±—¥s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tÒ±—¥s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 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ªZI ZZ§ 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s—ekõZ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sekõZ sekõZ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pRx—Zxj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b¢¥k - b£¥q˜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 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s¢kõx—j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s¢kõx—j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s¢kõx—j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sÜIh—dI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 q(³§)sZ q(³§)sZ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sÜIh—dI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sÜIh—d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sªR—d(MÞ§)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sªR—dI | </w:t>
      </w:r>
    </w:p>
    <w:p w:rsidR="00CC6D14"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6D14" w:rsidRPr="00BD4DE5" w:rsidRDefault="00CC6D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sªR—d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isõsy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 „sy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sªR—d(MÞ§) sÜIh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sªR—d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sÜIh - sªR—dI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DÍ¡—°J | pk¡—Ysõ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 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DÍ¡—°</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pk¡—Ysõ | exq—J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exq—J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exq—J | </w:t>
      </w:r>
    </w:p>
    <w:p w:rsidR="00CC6D14" w:rsidRPr="00F05517" w:rsidRDefault="00F05517" w:rsidP="00F05517">
      <w:pPr>
        <w:widowControl w:val="0"/>
        <w:autoSpaceDE w:val="0"/>
        <w:autoSpaceDN w:val="0"/>
        <w:adjustRightInd w:val="0"/>
        <w:spacing w:after="0" w:line="240" w:lineRule="auto"/>
        <w:jc w:val="center"/>
        <w:rPr>
          <w:rFonts w:ascii="Arial" w:hAnsi="Arial" w:cs="Arial"/>
          <w:b/>
          <w:color w:val="000000"/>
          <w:sz w:val="32"/>
          <w:szCs w:val="40"/>
        </w:rPr>
      </w:pPr>
      <w:r w:rsidRPr="00F05517">
        <w:rPr>
          <w:rFonts w:ascii="Arial" w:hAnsi="Arial" w:cs="Arial"/>
          <w:b/>
          <w:color w:val="000000"/>
          <w:sz w:val="32"/>
          <w:szCs w:val="40"/>
        </w:rPr>
        <w:t>=======================</w:t>
      </w:r>
    </w:p>
    <w:p w:rsidR="00F05517" w:rsidRDefault="00F05517">
      <w:pPr>
        <w:widowControl w:val="0"/>
        <w:autoSpaceDE w:val="0"/>
        <w:autoSpaceDN w:val="0"/>
        <w:adjustRightInd w:val="0"/>
        <w:spacing w:after="0" w:line="240" w:lineRule="auto"/>
        <w:rPr>
          <w:rFonts w:ascii="BRH Malayalam Extra" w:hAnsi="BRH Malayalam Extra" w:cs="BRH Malayalam Extra"/>
          <w:color w:val="000000"/>
          <w:sz w:val="32"/>
          <w:szCs w:val="40"/>
        </w:rPr>
        <w:sectPr w:rsidR="00F05517" w:rsidSect="00BD4DE5">
          <w:headerReference w:type="default" r:id="rId24"/>
          <w:pgSz w:w="12240" w:h="15840"/>
          <w:pgMar w:top="1134" w:right="1021" w:bottom="1134" w:left="1134" w:header="720" w:footer="720" w:gutter="0"/>
          <w:cols w:space="720"/>
          <w:noEndnote/>
          <w:docGrid w:linePitch="299"/>
        </w:sectPr>
      </w:pPr>
    </w:p>
    <w:p w:rsidR="00F05517" w:rsidRPr="00600563" w:rsidRDefault="00F05517" w:rsidP="00F05517">
      <w:pPr>
        <w:pStyle w:val="Heading3"/>
      </w:pPr>
      <w:bookmarkStart w:id="16" w:name="_Toc81686365"/>
      <w:r w:rsidRPr="00600563">
        <w:lastRenderedPageBreak/>
        <w:t xml:space="preserve">Ad¡pxKI </w:t>
      </w:r>
      <w:r>
        <w:t>10</w:t>
      </w:r>
      <w:r w:rsidRPr="00600563">
        <w:t xml:space="preserve"> - NdI</w:t>
      </w:r>
      <w:bookmarkEnd w:id="16"/>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CC6D14"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¥sxi—sõ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aõ(³§) ¥sxi—sõ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¥sxi—sõxZy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AZy—¥aJ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iZy—¥a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kZy—¥akxZy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i—sõsõxZy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„²¥j˜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Zûx Zûx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bxp§.Ë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kxj¥sðxr - bxp§.¥Ë˜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Zûx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¥qõ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dxj—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h£¥Z˜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Zûx Zûx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¥sxi - h£¥Z˜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cxix—dy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cxix—dy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jR—Çy | 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jR—Çy | 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h¢ª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h¢k—sëûsë¡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h¢k—së¡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h¢kyZy— eky - 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i—sëûsë¡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sñx¥dx— Mj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sñxd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Mj - sñxd—J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pz¥kx „pz—ktx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öe - Zk—YJ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 Apz—ktx | öe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öexpz—ktx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pzk—J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„pz—ktx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Apz—ktx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¥tZõpz—k - 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P—k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¥sxi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P—kx ¥sxi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Pk Pkx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Aby—ZõxJ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a§¥sxi ¥sxi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Aby—ZõxJ | sb—J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„sõby—ZõxJ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Aby—ZõxJ | sb—J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 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s¥bx „by—Zõx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Aby—ZõxJ | sb—J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s¥bx „by—Zõx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Aby—Zõx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sb—J | 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sz—b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sz—b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pk¡—YJ szb szb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pk¡—YJ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pk¡—¥Yx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pk¡—¥Yx „sy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Zöp—ZJ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„sõsy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Zöp—¥Zx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Zöp—Z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i—sõsy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¥jxk—sy 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i—sy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¥jxk—sõsy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¥jxkyZy— qI - ¥jxJ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LõxZ§ | 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Lõxa§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Lõx©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es— qâya§sôty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es—J | 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 qâya§sôty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„es— qâya§sô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 Qya§sôty Qya§sô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tõxe—Z¥j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Be—Z¥j Zûx M£t§Yxiy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eky—eZ¥j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eky—eZ¥j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eky—eZj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Zûx M£t§Yxiy M£t§Yxiy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d¥öeë˜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 d¥öeë˜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Zûx Zûx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M£t§Yxiy M£t§Yxiy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Zûx M£t§Yxiy M£t§Yxiy Zûx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qxKû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Zûx Zûx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qKôË§— | HxRy—rçxj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qKôË§— | 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j¦Ry—rçxj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QKô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¥dxRy—rçxj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HxRy—rçxj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HxRy—rçxj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j¦Ry—rçxj Zûx M£t§Yxiy M£t§Yxiy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j¦Ry—rçxj Zûx M£t§Yxiy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Zûx Zûx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sõdx—c£ræI M£t§Yxiy M£t§Yx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iõdx—c£ræ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 isõ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 isõdxc£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i—sõsõdxc£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 i—dxc£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 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pxdx˜I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HxR—J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HxR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Hx¥Rx— „hyqsëy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 A—hyqsëy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ex CZõ—hyqsëy - 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 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idûdû—dhyq¥së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i—dhyq¥së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id¡—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dõiyZõ—dhy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„dûd¡—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 ¥i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±xe—Zyª idõZxI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idõZxI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±xe—Zyª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Ad¡— | Ze—J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së¥ex „d¡— idõZxI idõZx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Ze—J | Ze—sðZyJ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së¥ex „dûd¡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sëe—sðZyJ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Ze—J | Ze—sðZyJ | AØ—sx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 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Ze—sðZyJ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Ze—sðZy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AØ—sx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„Ø—sx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ZõI | 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i¡¥exe—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i¡e—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 i¡e— ¥MrI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¥MrI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¥M—rI ¥Mr(³§)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ix— cx cx ix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ix— 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cxJ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5"/>
          <w:pgSz w:w="12240" w:h="15840"/>
          <w:pgMar w:top="1134" w:right="1021" w:bottom="1134" w:left="1134" w:header="720" w:footer="720" w:gutter="0"/>
          <w:cols w:space="720"/>
          <w:noEndnote/>
          <w:docGrid w:linePitch="299"/>
        </w:sectPr>
      </w:pPr>
    </w:p>
    <w:p w:rsidR="0007520B" w:rsidRPr="0007520B" w:rsidRDefault="0007520B" w:rsidP="0007520B">
      <w:pPr>
        <w:pStyle w:val="Heading3"/>
      </w:pPr>
      <w:bookmarkStart w:id="17" w:name="_Toc81686366"/>
      <w:r w:rsidRPr="00600563">
        <w:lastRenderedPageBreak/>
        <w:t xml:space="preserve">Ad¡pxKI </w:t>
      </w:r>
      <w:r>
        <w:t>11</w:t>
      </w:r>
      <w:r w:rsidRPr="00600563">
        <w:t xml:space="preserve"> - NdI</w:t>
      </w:r>
      <w:bookmarkEnd w:id="17"/>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¥së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 ¥bp ¥Z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)q¡k(³§—)q¡ ¥së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)q¡k(³§—)q¡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¥bp ¥bp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¥sx—i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ix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iyöÉx—</w:t>
      </w:r>
      <w:r w:rsidR="00675518">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B | Z¡hõ˜I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¤FK—cd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GKcd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Z¡hõ˜I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C¥Zõ—Kcd - py¥b˜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Z¡hõ˜I | CöÉ—J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Z¡hõ˜I | 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iyöÉ—J eõxjZxI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CöÉ—J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CöÉ—J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Zû ix eõx—jZxI eõxjZx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ZûI | CöÉx—j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ZûI Zû ix 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 ix Zû iyöÉx—j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 iyöÉx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iyöÉx—j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iyöÉx—j eõxjsû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CöÉx—j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CöÉx—j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 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öÉx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öÉx—j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eõx—jsû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eõx—jj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eõx—jj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 eõxjj eõxjj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sLz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a§sLz˜©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cjx˜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¥Z— ¥bp ¥bp ¥Z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sëy 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sëy ¥Z— ¥bp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¥bp ¥bp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ZõxI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i—qzjxqzj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¥sx—i ¥sxi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Zõx i—qzj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i—qzjxqzj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Zõx i—qz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¥jræ—J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Græ—J | kxj—J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 kqzjxqz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Græ—J | kxj—J | öe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¥kræx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kxj—J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kx¥jx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 ¥r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öe ¥öe ¥r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öe ¥öe ¥r hMx—j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 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hMx—j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hMx—j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byhõ—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 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 EZpx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 - 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di—J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d¥ix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 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A¥²˜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öpZe¥Z 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„¥² „¥²˜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öp—Ze¥Z öpZe¥Z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ZûI ZûI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Zxdx˜I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 ksõsy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Ze—Zyª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 | 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ii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 sx | Zûjy—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sx ¤¤s¤¤rrx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¤¤s¤¤rrx sx Zûjy—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Zûjy—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Zûjy— | jx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sx | ijy—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j(³§) sx ijy—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ijy—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ijy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ijy—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d¦˜ öpZe¥Z öpZe¥Z d¦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 öpZe¥Z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d¦ d¦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Zy¥dx˜J | </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öpZe¥Z öpZe¥Z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öpZ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Zy¥dx˜J |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Zy¥dx˜ª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 öp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k¡öby—jx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k¡öby—jx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k¡öby—jx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k¡öby—jx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k¡öby—jx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d¢sëjx˜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sëjx—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Zjx˜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Zjx—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exty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Zjx— dJ exty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¥dx dJ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Zsõx˜J exty exty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 ¥së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Zsõx˜J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Zsõx˜¥së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Zsõx</w:t>
      </w:r>
      <w:r w:rsidR="000669C0" w:rsidRPr="000669C0">
        <w:rPr>
          <w:rFonts w:ascii="BRH Malayalam Extra" w:hAnsi="BRH Malayalam Extra" w:cs="BRH Malayalam Extra"/>
          <w:color w:val="000000"/>
          <w:sz w:val="26"/>
          <w:szCs w:val="40"/>
        </w:rPr>
        <w:t>–</w:t>
      </w:r>
      <w:r w:rsidR="0007520B">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sësõx˜¥së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sûxtx˜ |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¥Z ¥Z A¥²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„¥²˜ „¥²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„jx—q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¥jZõ—jx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k—Rxq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kRx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t—kxq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d¢ª pª.ry—rçx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¥jZy— tkx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d¢ª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pª.ry—rçx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pª.ry—rçx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pª.ry—rçx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M—tû¥k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¥rçxöMI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¥rçZy— Mtû¥k - Óx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öM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öMI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i—pcz ipczI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 pP—J | Ae—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rI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pP—J | 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Aex—pczI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Aex—pcz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iexex—pcz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07520B" w:rsidRDefault="0007520B">
      <w:pPr>
        <w:widowControl w:val="0"/>
        <w:autoSpaceDE w:val="0"/>
        <w:autoSpaceDN w:val="0"/>
        <w:adjustRightInd w:val="0"/>
        <w:spacing w:after="0" w:line="240" w:lineRule="auto"/>
        <w:rPr>
          <w:rFonts w:ascii="Arial" w:hAnsi="Arial" w:cs="BRH Malayalam Extra"/>
          <w:color w:val="000000"/>
          <w:sz w:val="24"/>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„pcz ipcz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07520B" w:rsidRPr="0007520B" w:rsidRDefault="0007520B" w:rsidP="0007520B">
      <w:pPr>
        <w:widowControl w:val="0"/>
        <w:autoSpaceDE w:val="0"/>
        <w:autoSpaceDN w:val="0"/>
        <w:adjustRightInd w:val="0"/>
        <w:spacing w:after="0" w:line="240" w:lineRule="auto"/>
        <w:jc w:val="center"/>
        <w:rPr>
          <w:rFonts w:ascii="Arial" w:hAnsi="Arial" w:cs="Arial"/>
          <w:b/>
          <w:color w:val="000000"/>
          <w:sz w:val="32"/>
          <w:szCs w:val="40"/>
        </w:rPr>
      </w:pPr>
      <w:r w:rsidRPr="0007520B">
        <w:rPr>
          <w:rFonts w:ascii="Arial" w:hAnsi="Arial" w:cs="Arial"/>
          <w:b/>
          <w:color w:val="000000"/>
          <w:sz w:val="32"/>
          <w:szCs w:val="40"/>
        </w:rPr>
        <w:t>===============================</w:t>
      </w: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520B"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sectPr w:rsidR="0007520B" w:rsidSect="00BD4DE5">
          <w:headerReference w:type="default" r:id="rId26"/>
          <w:pgSz w:w="12240" w:h="15840"/>
          <w:pgMar w:top="1134" w:right="1021" w:bottom="1134" w:left="1134" w:header="720" w:footer="720" w:gutter="0"/>
          <w:cols w:space="720"/>
          <w:noEndnote/>
          <w:docGrid w:linePitch="299"/>
        </w:sectPr>
      </w:pPr>
    </w:p>
    <w:p w:rsidR="0007520B" w:rsidRPr="00600563" w:rsidRDefault="0007520B" w:rsidP="0007520B">
      <w:pPr>
        <w:pStyle w:val="Heading3"/>
      </w:pPr>
      <w:bookmarkStart w:id="18" w:name="_Toc81686367"/>
      <w:r w:rsidRPr="00600563">
        <w:lastRenderedPageBreak/>
        <w:t xml:space="preserve">Ad¡pxKI </w:t>
      </w:r>
      <w:r>
        <w:t>12</w:t>
      </w:r>
      <w:r w:rsidRPr="00600563">
        <w:t xml:space="preserve"> - NdI</w:t>
      </w:r>
      <w:bookmarkEnd w:id="18"/>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¥i „sõsy ¥i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Àxj—dz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pyÀ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°xj—dõsy ¥i ¥i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°xj—dõsõsy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¥i „sõsy ¥i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°xj—dz ¥i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Zy° - Aj—dz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bsy ¥i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ZËx—ay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ip—Zx©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Ap—ZxZ§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Ap—Zx©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bp—Zx©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ix— ix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²yª dh—J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dh—J | 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dh—J | dxi— |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 </w:t>
      </w:r>
    </w:p>
    <w:p w:rsidR="0007520B" w:rsidRPr="00BD4DE5" w:rsidRDefault="0007520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07520B"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b¥c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 „¥²— AO§MykJ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AO§My¥kx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„¥² „¥²—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A—O§My¥kx AO§My¥kx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Zyj—sõxI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bûy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Zyj—sõxI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isy—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 Asy— | Bj¡—rx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 isõxj¡—rx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Asy— | Bj¡—rx | dxiïx˜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Asõxj¡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„sõsõxj¡—rx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Bj¡—rx | dxiïx˜ | B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dxiïx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dxiïx˜ | 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dxiïx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tõx dxiïx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dx¥iïty—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jby—tzty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jZ§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jZ§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jb§ jZ§ ¥Z „dx—c£ræI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Adx—c£ræI | dxi—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 „dx—c£ræ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 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w:t>
      </w:r>
    </w:p>
    <w:p w:rsidR="00723DD2"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00723DD2">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Ëxixdx—c£ræ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 </w:t>
      </w:r>
    </w:p>
    <w:p w:rsidR="00723DD2" w:rsidRPr="00BD4DE5" w:rsidRDefault="00723DD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Adx—c£ræI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Adx—c£ræ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iyZõdx˜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dxi—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dxi—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¹yj˜I | ¥Zd—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¹yj—I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¹yj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¥Zd—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¥Zd—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)tzª b—¥c b¥c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rzk—sõsy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rzª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)ªp—sy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rzk—sõ¡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Pr="00BD4DE5">
        <w:rPr>
          <w:rFonts w:ascii="Arial" w:hAnsi="Arial" w:cs="BRH Malayalam Extra"/>
          <w:color w:val="000000"/>
          <w:sz w:val="24"/>
          <w:szCs w:val="40"/>
        </w:rPr>
        <w:t>1</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öe—asû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öe—asû öea¥sûx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¥Z— 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k¢—k¡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¹e—Zy¥së ¥Z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 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¹e—ZyJ öeaZxI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öe—aZxI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¹e—Zyª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öe—aZxI öeaZxI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„sy—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„sõsy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q¡Êsû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q¡Êsû q¡Êsû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¥phõ—J q¡Ihsû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¥phõ—J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q¡—Ihsû q¡Ih¥sû 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 ¥ZûöÉ¥Nx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ps¡—hy¥sëûöÉ¥Nx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C—öÉ¥Nx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öÉ</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CZy˜öÉ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exZ¡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ps¡—hyJ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ksëx˜Z§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ksëx˜Z§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i¥dx—Rpxsëûx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i¥dx—RpxJ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i¥dx—Rpx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id—J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Z£hy—sëûx Zûx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Z£hy—ª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öe¥P—ZxJ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öe¥P—Zxsëûx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öe¥P—ZxJ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öe¥P—Zx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¤¤öbsëûx˜ Zûx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¤¤öbsëûx˜ 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Òxb§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¤¤öbJ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ÒxZ§ ex—Z¡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exZ¡ exZ¡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qûK—ªix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2956D1">
        <w:rPr>
          <w:rFonts w:ascii="BRH Malayalam Extra" w:hAnsi="BRH Malayalam Extra" w:cs="BRH Malayalam Extra"/>
          <w:color w:val="000000"/>
          <w:sz w:val="32"/>
          <w:szCs w:val="40"/>
        </w:rPr>
        <w:t xml:space="preserve"> </w:t>
      </w:r>
      <w:r w:rsidRPr="00BD4DE5">
        <w:rPr>
          <w:rFonts w:ascii="BRH Malayalam Extra" w:hAnsi="BRH Malayalam Extra" w:cs="BRH Malayalam Extra"/>
          <w:color w:val="000000"/>
          <w:sz w:val="32"/>
          <w:szCs w:val="40"/>
        </w:rPr>
        <w:t>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qûK—ªix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¤¤Zõsëûx˜ Zûx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kx—by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 k¡—Àk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exZ¢˜Àk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À</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)tzk—sõsy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ex—Z¡ exZ¡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tõ—sõsy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s—eÙsx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Ù</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tzZy— seÙ - 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pdy—ksõsy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s¡öeRx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s¡öeRx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ksõsy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pdz—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kxj¥sðxr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¥sðx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kxj¥sðxr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pdy—ksy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k—sõxbyZõ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ksõsõxbyZõ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 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 „„byZõ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 kxbyZõ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sûxtx—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kyZõx—byZõ - pdy—J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)tzk—sõsy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)tzJ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„sy—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p—t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p—t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p—t pt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jR—ixdxj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jR—ixdxj | sûxtx˜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¥b—pj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CZy— ¥bp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jR—ixdxj | 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jR—ixdxj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sûxtx˜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sûxtx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sûxtx—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¥Zhõ—sëûx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Zûx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¥Z¥hõx—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¥Zhõ—sëûx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qûxj¡—ræûx Zûx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 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qûxj¡—ræûx Zûx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qûxj¡—ksy | </w:t>
      </w: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qûxj¡—ksõsy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qûxj¡—ksy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i—sõsy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b—sõsy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 isy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öc¡—p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±ybyZy— öc¡p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Çky—±I b£(³§)t | </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56D1" w:rsidRPr="00BD4DE5"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Çky—±I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 b£(³§—)t b£(³§)txPõ¡Z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b—sõsõPõ¡Z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±yb—sy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±ybyZõ—Põ¡Z - ±yZ§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byp—I b£(³§)t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byp—I b£(³§)t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byp—I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b£(³§—)t b£(³§)tx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¥²ª 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¥²ª hsôx—sy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hsô—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hsôx˜sõsy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hsôx˜sõ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k—sõsõ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e¡kz—rI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e¡kz—rI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e¡kz—r isõsy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e¡kz—r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e¡kz—r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szZõ—sy | </w:t>
      </w:r>
    </w:p>
    <w:p w:rsidR="002956D1" w:rsidRPr="002956D1" w:rsidRDefault="002956D1" w:rsidP="002956D1">
      <w:pPr>
        <w:widowControl w:val="0"/>
        <w:autoSpaceDE w:val="0"/>
        <w:autoSpaceDN w:val="0"/>
        <w:adjustRightInd w:val="0"/>
        <w:spacing w:after="0" w:line="240" w:lineRule="auto"/>
        <w:jc w:val="center"/>
        <w:rPr>
          <w:rFonts w:ascii="Arial" w:hAnsi="Arial" w:cs="Arial"/>
          <w:b/>
          <w:color w:val="000000"/>
          <w:sz w:val="32"/>
          <w:szCs w:val="40"/>
        </w:rPr>
      </w:pPr>
      <w:r w:rsidRPr="002956D1">
        <w:rPr>
          <w:rFonts w:ascii="Arial" w:hAnsi="Arial" w:cs="Arial"/>
          <w:b/>
          <w:color w:val="000000"/>
          <w:sz w:val="32"/>
          <w:szCs w:val="40"/>
        </w:rPr>
        <w:t>====================================</w:t>
      </w:r>
    </w:p>
    <w:p w:rsidR="002956D1" w:rsidRDefault="002956D1">
      <w:pPr>
        <w:widowControl w:val="0"/>
        <w:autoSpaceDE w:val="0"/>
        <w:autoSpaceDN w:val="0"/>
        <w:adjustRightInd w:val="0"/>
        <w:spacing w:after="0" w:line="240" w:lineRule="auto"/>
        <w:rPr>
          <w:rFonts w:ascii="BRH Malayalam Extra" w:hAnsi="BRH Malayalam Extra" w:cs="BRH Malayalam Extra"/>
          <w:color w:val="000000"/>
          <w:sz w:val="32"/>
          <w:szCs w:val="40"/>
        </w:rPr>
        <w:sectPr w:rsidR="002956D1" w:rsidSect="00BD4DE5">
          <w:headerReference w:type="default" r:id="rId27"/>
          <w:pgSz w:w="12240" w:h="15840"/>
          <w:pgMar w:top="1134" w:right="1021" w:bottom="1134" w:left="1134" w:header="720" w:footer="720" w:gutter="0"/>
          <w:cols w:space="720"/>
          <w:noEndnote/>
          <w:docGrid w:linePitch="299"/>
        </w:sectPr>
      </w:pPr>
    </w:p>
    <w:p w:rsidR="002956D1" w:rsidRPr="00600563" w:rsidRDefault="002956D1" w:rsidP="002956D1">
      <w:pPr>
        <w:pStyle w:val="Heading3"/>
      </w:pPr>
      <w:bookmarkStart w:id="19" w:name="_Toc81686368"/>
      <w:r w:rsidRPr="00600563">
        <w:lastRenderedPageBreak/>
        <w:t xml:space="preserve">Ad¡pxKI </w:t>
      </w:r>
      <w:r>
        <w:t>13</w:t>
      </w:r>
      <w:r w:rsidRPr="00600563">
        <w:t xml:space="preserve"> - NdI</w:t>
      </w:r>
      <w:bookmarkEnd w:id="19"/>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 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2956D1"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Ø¥Z—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j¡—Ø¥Z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j¡—Ø¥Z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cyj—J | pyöex˜J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Ø</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 j¡Ø¥Z j¡Ø¥Z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cyj—J | pyöex˜J | pyöe—sõ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pyöex˜J | 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pyöe—sõ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pyöe—sõ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pyöe—sõ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ÒyZ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ÒyZ—J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¥txöZx—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¥txöZx˜J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¥txöZx—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¥txöZx—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b—¥c b¥c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 GK—J | CZ§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Cby¥b¥Kx—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 p—j¡dx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pybyZy— pj¡d - pyZ§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GK—J | 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tzby©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psõ—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psõ—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eky—ræ¡ZyJ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s—py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eky—ræ¡ZyJ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eky—ræ¡ZyJ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eky—ræ¡Zy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eky— -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pxL§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pxM§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pxMyZy— s¡ - 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b¡kõx©—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 ¥bp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b¡kõx©—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b¡kõx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p—b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pb pb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öq¡Zx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pyZy— ¥bp - öq¡Z¦˜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 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¥prûx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¥pr¡—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¥prûx ¥Nx—¥raxI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¥Nx—¥raxI ¥Nx¥rax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¥dx— ¥dx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kJ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Rx—jZxI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RxjZxI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RxjZxI RxjZxI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jI | sª¥p˜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jI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Kªi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j(³§) sª¥p˜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jI | 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j(³§)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j(³§)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sª¥p˜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w:t>
      </w:r>
    </w:p>
    <w:p w:rsidR="00675518"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sª¥p—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 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¥iZõ—d¡ - Rzpx—i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is—Z§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 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qõs—b§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is—b§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bs—b§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qzZy—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 pyrê¡—J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 P—öK¥i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P—öK¥i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P—öK¥i 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P—öK¥i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PöK¥i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dy b—¥c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 b—¥c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b—¥c b¥c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biyZy—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bI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 isõxsõ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si¢—X isõ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„sõxsõ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ex(³§—)s¡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Ckx—pZz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Ckx—pZz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Ckx—pZz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CZykx˜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 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¥cd¡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¥cd¡ - iZz˜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ty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ty ty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Z(³§)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 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s¢jp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sydz˜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id—¥p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id—¥p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id—¥p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CZy— jq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py 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¥kxb—sz | pyrê¡—J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AsÜh§dx bsÜh§dx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 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¥kxb—sz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¥kxb—sz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¥kxb—sz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pyrê¡—J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pzI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pz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„hy¥Zx—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j¢¤¤L</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j¢¤¤L˜J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 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öexPz˜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Z—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iy—Z iyZ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AÆû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i—Æû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mðj—Çz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mðj—Çz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¹Ë—jZËjZI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ix d—jZI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¹I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¹Ë—jZ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d—jZËjZ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Rz˜tûkZI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 | 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ix ix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RztûkZI RztûkZ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 k¥iaxI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AöZ—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AöZ—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iöZxöZ—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pªrôË§—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 k¥iax(³§) k¥iax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pª.rôË§—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pªrô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pªrô—©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px— py¥rêx py¥rêx 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px— px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px— py¥rêx py¥rêx px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 py¥rêx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px px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rêp¡¥ZxZ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rêp¡Z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py—¥rêx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rêp¡Z 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Çky—±xb§ 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Çky—±xb§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Çky—±xZ§ | 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Çky—±x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Æsë¦— e£Ysû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tsë¦˜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tsë¦— e£Ysû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tsë¦—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e£Ysû e£Ysû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¤¤põ˜J | B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¤¤põ˜ª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¤¤põ—kx öe öex 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¤¤põ—kx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öe öex 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 öe j—Pâ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b±y—YxZ§ | B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b±y—Yxb§ jPâ jPâ</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b±y—YxZ§ | 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¥bx¥ZxZx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b±y—Yx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Hx¥Zx¥ZxZ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põxa§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põxbyZy—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d¡K˜I |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Ë¡K—I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 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kõx—Yy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kõx—Yy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¥px—PI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 ¥jx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 ¥px—P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jJ | exªÁy—pxdy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¥jx ¥jx ¥px—PI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¥px—PI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jJ exªÁy—pxdy | </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jJ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exªÁy—pxdy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exªÁy—pxdy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exªÁy—pxdy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kRx(³§—)sy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kRx(³§—)sy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py—i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CZy— py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kRx(³§—)sy | jJ | AsÜ—hxjZ§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kRx(³§—)sy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AsÜ—hxjZ§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AsÜ—hxjZ§ | 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¥jx ¥jx 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AsÜ—hxjZ§ | 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bsÜ—hxj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i¡À—k(³§)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DÀ—kI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DÀ—k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iyZõ¡Z§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cÓ(³§—)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cÓ—I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 py—PöKix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py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py¥rêx—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 ¥öZ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w:t>
      </w:r>
      <w:r w:rsidR="00257DAE">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 k¡k¡Mx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D—k¡Mx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CZõ¡—k¡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isõsy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kxU(³§—)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kxU(³§—)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kxU—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rç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i—sõsy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q§T¥öeë˜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 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q§T¥öeë˜ ÓJ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 ÓJ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q§T¥öeë˜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q§T¥öeë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q§T¥öeë˜ | </w:t>
      </w:r>
    </w:p>
    <w:p w:rsidR="00167B8E" w:rsidRPr="00BD4DE5"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py¥rêx˜J | sõ¢J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py¥rêx˜J ÓJ ¥Óx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sõ¢J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sõ¢k—sõsy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sõ¢k—sy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sõ¢k—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 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sõ¢J sõ¢k—sy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py¥rêx—ksõsy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py¥rêx˜J |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py¥rêx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py¥rêx˜ª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öc¡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i—sy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pI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i—sõsy ¤¤prê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¤¤p˜rê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i—sy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167B8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pyrê—¥p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pyrê—¥p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pyrê—¥p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¥ZûZy— Zûx | </w:t>
      </w:r>
    </w:p>
    <w:p w:rsidR="00167B8E" w:rsidRPr="00167B8E" w:rsidRDefault="00167B8E" w:rsidP="00167B8E">
      <w:pPr>
        <w:widowControl w:val="0"/>
        <w:autoSpaceDE w:val="0"/>
        <w:autoSpaceDN w:val="0"/>
        <w:adjustRightInd w:val="0"/>
        <w:spacing w:after="0" w:line="240" w:lineRule="auto"/>
        <w:jc w:val="center"/>
        <w:rPr>
          <w:rFonts w:ascii="Arial" w:hAnsi="Arial" w:cs="Arial"/>
          <w:b/>
          <w:color w:val="000000"/>
          <w:sz w:val="32"/>
          <w:szCs w:val="40"/>
        </w:rPr>
      </w:pPr>
      <w:r w:rsidRPr="00167B8E">
        <w:rPr>
          <w:rFonts w:ascii="Arial" w:hAnsi="Arial" w:cs="Arial"/>
          <w:b/>
          <w:color w:val="000000"/>
          <w:sz w:val="32"/>
          <w:szCs w:val="40"/>
        </w:rPr>
        <w:t>===============================</w:t>
      </w: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7B8E" w:rsidRDefault="00167B8E">
      <w:pPr>
        <w:widowControl w:val="0"/>
        <w:autoSpaceDE w:val="0"/>
        <w:autoSpaceDN w:val="0"/>
        <w:adjustRightInd w:val="0"/>
        <w:spacing w:after="0" w:line="240" w:lineRule="auto"/>
        <w:rPr>
          <w:rFonts w:ascii="BRH Malayalam Extra" w:hAnsi="BRH Malayalam Extra" w:cs="BRH Malayalam Extra"/>
          <w:color w:val="000000"/>
          <w:sz w:val="32"/>
          <w:szCs w:val="40"/>
        </w:rPr>
        <w:sectPr w:rsidR="00167B8E" w:rsidSect="00BD4DE5">
          <w:headerReference w:type="default" r:id="rId28"/>
          <w:pgSz w:w="12240" w:h="15840"/>
          <w:pgMar w:top="1134" w:right="1021" w:bottom="1134" w:left="1134" w:header="720" w:footer="720" w:gutter="0"/>
          <w:cols w:space="720"/>
          <w:noEndnote/>
          <w:docGrid w:linePitch="299"/>
        </w:sectPr>
      </w:pPr>
    </w:p>
    <w:p w:rsidR="00167B8E" w:rsidRPr="00600563" w:rsidRDefault="00167B8E" w:rsidP="00167B8E">
      <w:pPr>
        <w:pStyle w:val="Heading3"/>
      </w:pPr>
      <w:bookmarkStart w:id="20" w:name="_Toc81686369"/>
      <w:r w:rsidRPr="00600563">
        <w:lastRenderedPageBreak/>
        <w:t xml:space="preserve">Ad¡pxKI </w:t>
      </w:r>
      <w:r>
        <w:t>14</w:t>
      </w:r>
      <w:r w:rsidRPr="00600563">
        <w:t xml:space="preserve"> - NdI</w:t>
      </w:r>
      <w:bookmarkEnd w:id="20"/>
      <w:r w:rsidRPr="00600563">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 exR—J | öesy—ZyI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exR—J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exR—J | öesy—ZyI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d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aûzË d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aûzI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aûzI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kx¥R—p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kxRx˜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kx¥R—¥p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pxi—px©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dxi—px(³§) C¥p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Ai—px©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Ai—px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dyZõi—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C¥h—d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¥dZz¥h—d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 Ad¡— | öesy—ZyI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idûd¡—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rûzI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rûz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öesy—ZyI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öesy—ZyI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öesy—Zy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dJ | 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öb¢—Yx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 „sëx— „sy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Asëx˜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Asëx˜ „sõ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sõsëx „sëx— „sy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 </w:t>
      </w:r>
    </w:p>
    <w:p w:rsidR="00A0539E"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539E" w:rsidRPr="00BD4DE5" w:rsidRDefault="00A0539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pyÆõx˜sõsy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pyÆõ—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pyÆõ—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sëey—¤¤rçª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Zey—¤¤rçJ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Zey—¤¤rçJ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ix¥sx˜ öh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ixs— Bq¡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e—ZÇy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e—ZÇy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eZÇõxq¡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Çõdûd¡—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Çõd¡—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 eZÇy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Çõd¡— sð£q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 sð£q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qxdûd¡—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sð£—q sð£q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¥qxq¡—Px¥dx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c£—r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¥qxq¡—PxdJ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¥qxq¡—Pxd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¥qxq¡—PxdJ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Ze¢(³§—)ry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Ze¢(MÞ§—)rõ¥²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Ze¢(³§—)ry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Ze¢(MÞ§—)rõ¥²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„¥² A¥²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tûx—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O§Mx ds—ÉyZJ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 As—ÉyZJ | py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põs—ÉyZJ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e—Z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O§Mx ds—Éy¥Zx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As—Éy¥Zx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As—ÉyZJ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As—ÉyZ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CZõs˜I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pyrû—L§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pyrû—K§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pyrû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 pyrû—M¡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mÜx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mÜxJ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sðq—J | py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sðq—J | 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sðq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sð¥qx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s£—R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Z¢ªYy—ZiJ | hp—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Z¢ªYy—ZiJ s£R s£R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 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së¢ªYy—Z¥ix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Z¢ªYy—ZiJ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Z¢ªYy—Zi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Z¢ªYy—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hp—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j¡ª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sõxJ | 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Ab—¥gíx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Ab—¥gíx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 Ab—gíJ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Ab—gíJ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Ab—gî</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CZõb—gîJ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A0539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¥dx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Nq(³§—)sJ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 jJ | AÇy—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AÇy—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Nq(³§—)s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AÇy— | A¥²˜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AÇõÇy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AÇõ¥²˜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AÇy— | A¥²˜ | ixKy—J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AÇõ¥²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AÇõÇõ¥²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ixKy—r§¥U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ixKy—J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ixKy—¥ræ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ixKy—¥ræ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põay—J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põay—J | 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põay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b—cª.rzb§ bcª.rz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bcª.rzZ§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Zyrçx²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Db¡b—¥² Zyrç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Zyrçx¥² A¥²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öeZy— Zyrç Zyrç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öeZõx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öeZõx Z—d¡rû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Z—d¡rû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rûx Z—d¡rû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Z—d¡rû Zd¡rû 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dõ—iyöZx(³§—)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dy dõ—iyöZx(³§—) HxrZx¥bxrZx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dy dõ—iyöZx(³§—) HxrZxZ§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 ¥bxrZx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HxrZxZ§ Zy³¥t¥Z Zy³¥tZ HxrZx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iyöZx(³§—)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iyöZx(³§—) HxrZxZ§ Zy³¥t¥Z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Zy³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 kx—Zy¥Ëx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Akx—Zy(³§) siycxd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Akx—ZyI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Akx—Zy(³§) siycxd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dxkx—Zy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ikx—Zy(³§)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s—iycxd siycxd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 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ZËz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ZI 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ZI c—±y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ZI ZI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c—±y c±õZ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sI | d | 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dxZ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 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q¡rÜ˜I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 d q¡rÜ˜I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q¡rÜ˜I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q¡rÜ</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q¡rÜ˜I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ªÆûJ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ª¥Æûx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ªÆû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ª¥Æûx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hp hp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pyÆõ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 pyÆõ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Æõxcõcy— pyÆõ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Æõxcy—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sôbcy— pyÆõ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Æõx 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Acy—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bcõcõ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sôZ§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 K£—Y¡rû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 K£Y¡rû K£Y¡rû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¤¤bpõx—dz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¤¤bpõx˜dõ¥²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¤¤bpõx˜dõ¥²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Ap— |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„pxp—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Z—d¡ty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Zd¡ty Zd¡ty 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R¢dx˜I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R¢dx˜I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iRx—iyI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 ARx—iyI | öe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iyI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öe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ARx—iyI | 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iRx—iy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öe i£—Yzty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257DAE"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öe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QöZ¢˜© i£Yzty i£Yzty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qöZ¢©—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qöZ¢©—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RxdxZy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¥Z— RxdxZy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¥Z ¥Z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Rx—dxZy RxdxZy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 xml:space="preserve">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jJ | C¦p—¥Z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C¦p—¥Z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C¦p—¥Z | ögÖ—¥Y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 j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C¦p—¥Z | 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ögÖ—¥Y |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ögÖ—¥Y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ögÖ—¥Y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 ¤Fk—Z§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¤¤ik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¤¤bk—b§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Z¡I Mx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 ¤¤ik—Z§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¤Fk—Z§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¤Fk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by¤¤Zõk—Z§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pyqûx˜dõsôx A¤¤sô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bydx˜dõsôx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dzZy— s¡ - bydx—dy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jJ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iïxdõ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kõJ | py | b¡k—J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¥kõx 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põ—¥kõx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¥kõx py b¡k—J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b¡k—J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b¡¥kx—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bõ¦˜b§ bõ¦b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byZy— bõ¦Z§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¥sbya§ s ¥sb—¥²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Ca§ s ¥sb—¥²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Asëûsëû²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Cbyb—¥² Asë¡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Asëû¥² A¥² Asë¡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h¥Mx— Asëûsë¡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hM—J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 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¥jx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jsëûx˜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s¡ - bxd¡—J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dy¥Zõ—d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dy¥Zõ—d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 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K§¤¤aª ¥jx j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K§¤¤akyZõ¡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eyöez—rZy | ¥sû | Bj¡—ry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eyöez—rZy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Bj¡—ry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 | 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 sû 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Bj¡—ry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rõxj¡—ry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 pyqûx˜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py¥qûbyb§ pyqûx— 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 py¥qûZ§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 CZy— b¡J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 | 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py¥qûbyb§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pyqûx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py¥qûb—¤¤sô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Cb—sôx Asôx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bydx˜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„sôx A¤¤sô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 sx | As—Z§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sx „s—Z§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by¥dZy— s¡ - bydx˜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sx | 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 sx sx „s—by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As—Z§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bs—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ræykyZz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ræyJ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AªPx—iy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AªPx—iy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AªPx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iõªPx—iy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¥Z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¥Nxry—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 ¥Nxry—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Zy(³§) 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ZyiyZy— 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ZyI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¥Nxry—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 ¥Nxry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¥Nxrõ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ªpxK§ | 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s(³§)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ªpxL§ 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ªpxM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ªpxL§ sI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s(³§) sI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¥Z ¥Z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pxZx— RkZxI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RkZxI RkZxI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pxZx—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R—kZxI 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R—kZxI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RkZx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MzJ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Mzª Mzky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MzJ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770C46">
        <w:rPr>
          <w:rFonts w:ascii="BRH Malayalam Extra" w:hAnsi="BRH Malayalam Extra" w:cs="BRH Malayalam RN"/>
          <w:color w:val="000000"/>
          <w:sz w:val="32"/>
          <w:szCs w:val="40"/>
        </w:rPr>
        <w:t>MzJ</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MzkyZy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sûqûx˜sëûx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kax˜sëûx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kax— iªR¥ji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kax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kax˜J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i—ªR¥ji iªR¥jix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cxk¥jª cxk¥jJ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öZxYy— cxk¥jJ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 CZõ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¥sô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 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cxk¥jª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cxk¥jJ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öZxYy—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kdûd¡—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cxk¥jª cxk¥j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11</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Zûx˜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 t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h¢ky— | 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h¢ky— Zûx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h¢ky— | 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h¢kõx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h¢ky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h¢kõx P—¥kZ§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De— | ÃË§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b¡¥exe—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 P¥kP§ P¥k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ÃË§ | ¥bxrx—psëJ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Ã©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d¡¥exe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Ã© ¥bxrx—psëJ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ÃË§ | ¥bxrx—psëJ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Ã©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së§i© Ã©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¥bxrx—psëª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¥bxrx—psëª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¥bxrx—psëJ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¥bxrx—psë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¥bxrx˜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 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idûd¡—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px(³§)s—I bzby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bõ¢ ddûd¡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r w:rsidRPr="00BD4DE5">
        <w:rPr>
          <w:rFonts w:ascii="Arial" w:hAnsi="Arial" w:cs="BRH Malayalam RN"/>
          <w:color w:val="000000"/>
          <w:sz w:val="24"/>
          <w:szCs w:val="40"/>
        </w:rPr>
        <w:t>26</w:t>
      </w:r>
      <w:r w:rsidRPr="00BD4DE5">
        <w:rPr>
          <w:rFonts w:ascii="BRH Malayalam RN" w:hAnsi="BRH Malayalam RN" w:cs="BRH Malayalam RN"/>
          <w:color w:val="000000"/>
          <w:sz w:val="32"/>
          <w:szCs w:val="40"/>
        </w:rPr>
        <w:t>)</w:t>
      </w:r>
      <w:r w:rsidRPr="00BD4DE5">
        <w:rPr>
          <w:rFonts w:ascii="BRH Malayalam RN" w:hAnsi="BRH Malayalam RN" w:cs="BRH Malayalam RN"/>
          <w:color w:val="000000"/>
          <w:sz w:val="32"/>
          <w:szCs w:val="40"/>
        </w:rPr>
        <w:tab/>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22</w:t>
      </w:r>
      <w:r w:rsidRPr="00BD4DE5">
        <w:rPr>
          <w:rFonts w:ascii="BRH Malayalam RN" w:hAnsi="BRH Malayalam RN" w:cs="BRH Malayalam RN"/>
          <w:color w:val="000000"/>
          <w:sz w:val="32"/>
          <w:szCs w:val="40"/>
        </w:rPr>
        <w:t>)-</w:t>
      </w:r>
      <w:r w:rsidRPr="00BD4DE5">
        <w:rPr>
          <w:rFonts w:ascii="BRH Malayalam Extra" w:hAnsi="BRH Malayalam Extra" w:cs="BRH Malayalam RN"/>
          <w:color w:val="000000"/>
          <w:sz w:val="28"/>
          <w:szCs w:val="40"/>
        </w:rPr>
        <w:t xml:space="preserve"> </w:t>
      </w:r>
      <w:r w:rsidRPr="00BD4DE5">
        <w:rPr>
          <w:rFonts w:ascii="BRH Malayalam RN" w:hAnsi="BRH Malayalam RN" w:cs="BRH Malayalam RN"/>
          <w:color w:val="000000"/>
          <w:sz w:val="32"/>
          <w:szCs w:val="40"/>
        </w:rPr>
        <w:t>bõ¢</w:t>
      </w:r>
      <w:r w:rsidRPr="00BD4DE5">
        <w:rPr>
          <w:rFonts w:ascii="BRH Malayalam Extra" w:hAnsi="BRH Malayalam Extra" w:cs="BRH Malayalam RN"/>
          <w:color w:val="000000"/>
          <w:sz w:val="32"/>
          <w:szCs w:val="40"/>
        </w:rPr>
        <w:t>©</w:t>
      </w:r>
      <w:r w:rsidRPr="00BD4DE5">
        <w:rPr>
          <w:rFonts w:ascii="BRH Malayalam RN" w:hAnsi="BRH Malayalam RN" w:cs="BRH Malayalam RN"/>
          <w:color w:val="000000"/>
          <w:sz w:val="32"/>
          <w:szCs w:val="40"/>
        </w:rPr>
        <w:t xml:space="preserve"> || (</w:t>
      </w:r>
      <w:r w:rsidRPr="00BD4DE5">
        <w:rPr>
          <w:rFonts w:ascii="Arial" w:hAnsi="Arial" w:cs="BRH Malayalam RN"/>
          <w:color w:val="000000"/>
          <w:sz w:val="24"/>
          <w:szCs w:val="40"/>
        </w:rPr>
        <w:t>GS</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1</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2</w:t>
      </w:r>
      <w:r w:rsidRPr="00BD4DE5">
        <w:rPr>
          <w:rFonts w:ascii="BRH Malayalam RN" w:hAnsi="BRH Malayalam RN" w:cs="BRH Malayalam RN"/>
          <w:color w:val="000000"/>
          <w:sz w:val="32"/>
          <w:szCs w:val="40"/>
        </w:rPr>
        <w:t>-</w:t>
      </w:r>
      <w:r w:rsidRPr="00BD4DE5">
        <w:rPr>
          <w:rFonts w:ascii="Arial" w:hAnsi="Arial" w:cs="BRH Malayalam RN"/>
          <w:color w:val="000000"/>
          <w:sz w:val="24"/>
          <w:szCs w:val="40"/>
        </w:rPr>
        <w:t>45</w:t>
      </w:r>
      <w:r w:rsidRPr="00BD4DE5">
        <w:rPr>
          <w:rFonts w:ascii="BRH Malayalam RN" w:hAnsi="BRH Malayalam RN" w:cs="BRH Malayalam RN"/>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öKzW—ÇJ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öKzW—Ç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öKzW—Çsëûx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id—ssëûx Zûx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id—sJ s¥ei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 s¥ei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hõ—hy r—¥ei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id—s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id—sJ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hõ—hy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„hy r—¥ei s¥eix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iïx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„hõ—hy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 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bõ¡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iïx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px(³§)s—J | Rdx—dxI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Rdx—dxI ZÓy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px(³§)s—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sëÓy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Rdx—dxI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Rdx—dx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Rdx—dxI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sûqû—sëûx Zûx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sûqû—J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sûqû—J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sûqû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Aqû—J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A¥²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¥Yõx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s¡—tyk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¥Yõx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Yõ CZy— s¡ - 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jxZõ—¥² A² De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 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jxZyZõ¡—e - jxZy—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 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ps¡—iZx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ps¡—iZx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ps¡—i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ps¡—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k¥a—d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k¥a—d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h—psy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öZx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Zsõ— | sLx˜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 hpsy hpsy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Zsõ— | sLx˜ | 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sLx˜ | 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jJ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sLx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j¥së˜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j¥së—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jsë—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¥Z— Z 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aõI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aõ 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rK§ | R¡¥Rx—rZ§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 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 R¡¥Rx—rbxd¡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rMx—d¡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rM§ R¡¥Rx—rZ§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R¡¥Rx—rZ§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R¡¥Rx—r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R¡¥Rx—rZ§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k¡Rxiy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k¡Rxiy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k¡Rxiy k¡Rxiy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 p¥Px—hyJ | 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Zb§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p¥Px—hyª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 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sëZ§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Zb§ 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p¥Px—hyJ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p¥Px—hy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pP—J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ZZ§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ix—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ZZ§ Z©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ix— ix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Z¡ª ¥MxZ—ixZ§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 ¥MxZ—ixZ§ | Ad¡—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¥MxZ—ixZ§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Z¡J ey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Z¡ª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¥MxZ—ixZ§ | 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¥MxZ—ix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Ad¡—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Adûy—jx¥j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jxdûdûy—jxj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¥jZz—jxj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ZûI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Zû¥Ëx—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sëûI Zû¥Ëx—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¥dx— ¥dx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¥dx— ¥dx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 pP—sJ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 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sõxsõ 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sõxsõ pP—sÒyKyÆy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pP—sJ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pP—sÒyKyÆy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pP—s ÒyKyÆy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¥txZ—ÒyKyÆy PyKyÆy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¥txZ—J |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¥txZ—ª jpyrç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¥txZ—ª jpyrç s¡öK¥Zx s¡öK¥Zx jpyrç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¥txZ—ª jpyrç s¡öK¥Zx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jpyrç jpyrç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s¡öK¥Zx s¡öK¥Zx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öK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bi¢—dxJ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bi¢—dx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bi¢—dxJ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Asû—eïR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kY—jJ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Asû—eïRJ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Asû—eïR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CZõsû—eï - 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 së</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kY—jJ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 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¥qpx˜J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AZ—öÉxsJ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AZ—öÉx¥sx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AZ—öÉx¥sx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KxJ | 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Aöq—iyrçx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Kx Aöq—iyrçxJ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Aöq—iyrçxJ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Aöq—iyrçx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CZõöq—iyrçxJ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 ¥Z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öÆyj—¥ºx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öÆyj—¥ºx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rbõx¥²˜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A¥²˜ | Zp—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 „¥²—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rbõx¥²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rbõ—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r¥bõZy— dy - sbõ—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A¥²˜ | 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sëpx¥² „¥²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exÇ¡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 dJ exÇ¡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¥kZõ—i¢k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 ¥j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j¥px—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 A¥² A¥² ¥Z 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ix—i¥Z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¥Z ¥Z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eqõ—¥Çx A¥² A¥²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eqõ—ÇJ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eqõ—Ç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eqõ—¥Çx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Ê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ÊI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 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bk—±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dk—±©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 b¡—ky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bk—±Ë§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ZxbyZy— b¡J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Ak—±Ë§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ËyZõk—±Ë§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 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Zx(MÞ§) sëx©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sëx©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sëx(MÞ§) sëx© a§s¡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qû¥p—bxJ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 - K£Z—J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 byfþ—ÇJ | CZ§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qû¥p—bx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qû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byfþ—ÇJ | 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 byfþ—¥Çx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byfþ—Ç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ep—J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CZ§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Cb§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Cbyb§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ep—J | 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e¥px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dx t—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 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¥bh¡ª ¥bh¡ª.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dx t—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kyZy— ¥bh¡J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Zûjx˜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Zûjx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Zûjx—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jI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¥dõx—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j(³§)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¥sëûxZx˜J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 ¥ZûxZx˜J | Zp—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sc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dõ—J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dõ— CZy— sc - dõ—J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¥ZûxZx˜J | Zp— | 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¥sëûxZx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Zp— | 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öeYz˜Zõqõxixqõxi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öeYz˜Zõqõxi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öeYz—Zz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dz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pxRx— dqõxixqõxi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pxRx©—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pxRx©—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 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¥hxhx 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¥hxhx q(³§)sx— s¢bj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q(³§)sx˜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q(³§)sx— s¢bj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sZõZx¥Z s¢bj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q(³§)sx— s¢bj sZõZx¥Z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s¢bj s¢bj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K£—Y¡ty K£Y¡tõd¡rç¡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s—ZõZx¥Z sZõZx¥Z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K£—Y¡ty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sZõ - Zx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K£—Y¡ty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K£—Y¡ tõötjxYxötjxY K£Y¡ tõd¡rç¡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„d¡—rç¡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K£—Y¡ tõötjxY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¥YZõ—ötjxY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¥Z—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A¥²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„jx „jx ¥Z— A¥²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„¥² ¥Z ¥Z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JM</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„¥² A¥²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iycx— py¥ci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iycx˜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iy¥cZy— sI - Ccx˜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öeZy— | ¥sëxi˜I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 py¥ci py¥ci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öeZy— | ¥sëxi˜I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sõix—d(³§)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¥sëxi˜I |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(MÞ§</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¥sëxi(³§—)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 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sõix—dI M£hxj M£hxj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sõix—d(³§) q</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sõix—dI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¥jZy— M£hxj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bt—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qs—J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q¥sx—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±¥sx—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±s—J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tõ—sôx©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tõ—sôx©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sôx©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tJ |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öb¡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¥bx iy—öZitJ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bJ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iy—öZi¥tx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b—p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 iy—öZi¥tx iyöZi¥tx Ap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iyöZ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bõxbyZõ—p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bõxZ§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tY(³§—)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tY—I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iyZy— k±J - td˜I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Ryd˜I | 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ix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Ryd—I </w:t>
      </w:r>
      <w:r w:rsidRPr="00BD4DE5">
        <w:rPr>
          <w:rFonts w:ascii="BRH Devanagari Extra" w:hAnsi="BRH Devanagari Extra" w:cs="BRH Malayalam Extra"/>
          <w:color w:val="000000"/>
          <w:sz w:val="28"/>
          <w:szCs w:val="40"/>
        </w:rPr>
        <w:t>Æ</w:t>
      </w:r>
      <w:r w:rsidRPr="00BD4DE5">
        <w:rPr>
          <w:rFonts w:ascii="BRH Malayalam Extra" w:hAnsi="BRH Malayalam Extra" w:cs="BRH Malayalam Extra"/>
          <w:color w:val="000000"/>
          <w:sz w:val="32"/>
          <w:szCs w:val="40"/>
        </w:rPr>
        <w:t>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Ryd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ix Ry—Nªiy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 | 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 Ry—Nªiy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ªiõx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N</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ªiy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Ry—Nªiy RyNªiy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öZI öeay—rçI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 öeay—rçI | De—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öZI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öeay—rçI | 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i¡¥exe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 öeay—rç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 xml:space="preserve">i¡e— jxiy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De— |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De— jxiy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iõ¡¥exe—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qªi—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jx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jxiy jxiy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qªi—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qª¥iZy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qªi—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qyqx—dJ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qyqx—d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qyqx—¥dx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öKZ¡—hyJ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öKZ¡—hyJ | siy—ÆJ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siy—ÆJ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 siy—ÆJ | sJ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öKZ¡—hyJ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öKZ¡—hy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öKZ¡— - hy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 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s d—J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siy—ÆJ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siy—Æ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sI - 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Æ</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¥dx—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s s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 bypx˜ | sJ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 ¥dx ¥dx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bypx˜ | 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bypx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sJ |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s s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ex—Z¡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 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rJ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¥rx 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rJ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Ë°—I exZ¡ exZ¡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d°˜I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iyZy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d°˜I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 | ¥RõxZy—rx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 py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¥RõxZy—rx | 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¥RõxZy—rx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¥RõxZy—rx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Zx hx—Zy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 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g£</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hx—Zy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g£—t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²yª hx—Zy hxZõ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²yJ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²y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²y </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pyJ | 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pyª 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pykx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pyª pyqûx—dy K£Y¡¥Z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pyqûx—dy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pyqûx—dy K£Y¡¥Z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pyqûx—dy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K£—Y¡¥Z K£Y¡¥Z ity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Zûx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¥ZûZy— ity - Zûx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öex¥b—pz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öe öex¥b—pzª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00770C46">
        <w:rPr>
          <w:rFonts w:ascii="BRH Malayalam Extra" w:hAnsi="BRH Malayalam Extra" w:cs="BRH Malayalam Extra"/>
          <w:color w:val="000000"/>
          <w:sz w:val="26"/>
          <w:szCs w:val="40"/>
        </w:rPr>
        <w:t xml:space="preserve"> </w:t>
      </w:r>
      <w:r w:rsidRPr="00BD4DE5">
        <w:rPr>
          <w:rFonts w:ascii="BRH Malayalam Extra" w:hAnsi="BRH Malayalam Extra" w:cs="BRH Malayalam Extra"/>
          <w:color w:val="000000"/>
          <w:sz w:val="32"/>
          <w:szCs w:val="40"/>
        </w:rPr>
        <w:t>k¥b—pzª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jxJ s—t¥Z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st¥Z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st¥Z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 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jxJ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t</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st¥Z st¥Z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qyqz—¥Z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 qyqz—¥Z | 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¥kpx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b¡J - Gpx˜J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qyqz—¥Z | q£O§¥M˜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qyqz—¥Z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 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q£O§¥M˜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q£O§¥M</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q£O§¥M˜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py - dy¥±˜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dxs—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¥ZxZ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dxs—J sûx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dx¥sx—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 r—Ç¡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 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by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py r—Çû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 </w:t>
      </w:r>
    </w:p>
    <w:p w:rsidR="00770C46"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w:t>
      </w:r>
      <w:r w:rsidRPr="00BD4DE5">
        <w:rPr>
          <w:rFonts w:ascii="Arial" w:hAnsi="Arial" w:cs="BRH Malayalam Extra"/>
          <w:color w:val="000000"/>
          <w:sz w:val="24"/>
          <w:szCs w:val="40"/>
        </w:rPr>
        <w:t>PS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6</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GD</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57</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¥²J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s—Ç¡ sÇû</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³xj¡—cxJ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¥²J |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¥²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 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 sëy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³xj¡—cx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Zy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³ - 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j¡</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k±—¥s |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k±—¥s</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 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px D—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px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pyZõ¡—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i¥b˜ |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i¥b— PyP§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Pybsõxsõ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i¥b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i¥b— Pybsõ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Z§ | 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P§ Py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b</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 PyP§ Pybsõ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 </w:t>
      </w:r>
    </w:p>
    <w:p w:rsidR="00770C46" w:rsidRPr="00BD4DE5" w:rsidRDefault="00770C4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lastRenderedPageBreak/>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öexsõx˜sõ</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k¡—RÇy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öe | 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öe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öe öe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36</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hxix˜J | d | (</w:t>
      </w:r>
      <w:r w:rsidRPr="00BD4DE5">
        <w:rPr>
          <w:rFonts w:ascii="Arial" w:hAnsi="Arial" w:cs="BRH Malayalam Extra"/>
          <w:color w:val="000000"/>
          <w:sz w:val="24"/>
          <w:szCs w:val="40"/>
        </w:rPr>
        <w:t>GS</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51</w:t>
      </w:r>
      <w:r w:rsidRPr="00BD4DE5">
        <w:rPr>
          <w:rFonts w:ascii="BRH Malayalam Extra" w:hAnsi="BRH Malayalam Extra" w:cs="BRH Malayalam Extra"/>
          <w:color w:val="000000"/>
          <w:sz w:val="32"/>
          <w:szCs w:val="40"/>
        </w:rPr>
        <w:t>)</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R</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 k¡RÇy k¡RÇy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37</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hxix˜J | 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hxix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p—k¥Ç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38</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d | 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770C46"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d p—k¥Ç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d d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42</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39</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p</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¥Ç</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 pk¥Ç pk¥Ç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43</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 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k¥b—pzJ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eky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gx¥cx</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A¥b—pzJ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44</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40</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e</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ky</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gxc</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 CZy— eky - gxc—J |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Arial" w:hAnsi="Arial" w:cs="BRH Malayalam Extra"/>
          <w:color w:val="000000"/>
          <w:sz w:val="24"/>
          <w:szCs w:val="40"/>
        </w:rPr>
        <w:t>45</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32"/>
          <w:szCs w:val="40"/>
        </w:rPr>
        <w:tab/>
      </w:r>
      <w:r w:rsidRPr="00BD4DE5">
        <w:rPr>
          <w:rFonts w:ascii="Arial" w:hAnsi="Arial" w:cs="BRH Malayalam Extra"/>
          <w:color w:val="000000"/>
          <w:sz w:val="24"/>
          <w:szCs w:val="40"/>
        </w:rPr>
        <w:t>1</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2</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14</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7</w:t>
      </w:r>
      <w:r w:rsidRPr="00BD4DE5">
        <w:rPr>
          <w:rFonts w:ascii="BRH Malayalam Extra" w:hAnsi="BRH Malayalam Extra" w:cs="BRH Malayalam Extra"/>
          <w:color w:val="000000"/>
          <w:sz w:val="32"/>
          <w:szCs w:val="40"/>
        </w:rPr>
        <w:t>(</w:t>
      </w:r>
      <w:r w:rsidRPr="00BD4DE5">
        <w:rPr>
          <w:rFonts w:ascii="Arial" w:hAnsi="Arial" w:cs="BRH Malayalam Extra"/>
          <w:color w:val="000000"/>
          <w:sz w:val="24"/>
          <w:szCs w:val="40"/>
        </w:rPr>
        <w:t>41</w:t>
      </w:r>
      <w:r w:rsidRPr="00BD4DE5">
        <w:rPr>
          <w:rFonts w:ascii="BRH Malayalam Extra" w:hAnsi="BRH Malayalam Extra" w:cs="BRH Malayalam Extra"/>
          <w:color w:val="000000"/>
          <w:sz w:val="32"/>
          <w:szCs w:val="40"/>
        </w:rPr>
        <w:t>)-</w:t>
      </w:r>
      <w:r w:rsidRPr="00BD4DE5">
        <w:rPr>
          <w:rFonts w:ascii="BRH Malayalam Extra" w:hAnsi="BRH Malayalam Extra" w:cs="BRH Malayalam Extra"/>
          <w:color w:val="000000"/>
          <w:sz w:val="28"/>
          <w:szCs w:val="40"/>
        </w:rPr>
        <w:t xml:space="preserve"> </w:t>
      </w:r>
      <w:r w:rsidRPr="00BD4DE5">
        <w:rPr>
          <w:rFonts w:ascii="BRH Malayalam Extra" w:hAnsi="BRH Malayalam Extra" w:cs="BRH Malayalam Extra"/>
          <w:color w:val="000000"/>
          <w:sz w:val="32"/>
          <w:szCs w:val="40"/>
        </w:rPr>
        <w:t>A¥b—pzJ ||</w:t>
      </w:r>
    </w:p>
    <w:p w:rsidR="00FB0E10" w:rsidRPr="00BD4DE5" w:rsidRDefault="00FB0E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E5">
        <w:rPr>
          <w:rFonts w:ascii="BRH Malayalam Extra" w:hAnsi="BRH Malayalam Extra" w:cs="BRH Malayalam Extra"/>
          <w:color w:val="000000"/>
          <w:sz w:val="32"/>
          <w:szCs w:val="40"/>
        </w:rPr>
        <w:t>A¥b—pz</w:t>
      </w:r>
      <w:r w:rsidR="000669C0" w:rsidRPr="000669C0">
        <w:rPr>
          <w:rFonts w:ascii="BRH Malayalam Extra" w:hAnsi="BRH Malayalam Extra" w:cs="BRH Malayalam Extra"/>
          <w:color w:val="000000"/>
          <w:sz w:val="26"/>
          <w:szCs w:val="40"/>
        </w:rPr>
        <w:t>–</w:t>
      </w:r>
      <w:r w:rsidRPr="00BD4DE5">
        <w:rPr>
          <w:rFonts w:ascii="BRH Malayalam Extra" w:hAnsi="BRH Malayalam Extra" w:cs="BRH Malayalam Extra"/>
          <w:color w:val="000000"/>
          <w:sz w:val="32"/>
          <w:szCs w:val="40"/>
        </w:rPr>
        <w:t xml:space="preserve">kyZõ¥b—pzJ | </w:t>
      </w:r>
    </w:p>
    <w:p w:rsidR="00FB0E10" w:rsidRPr="00770C46" w:rsidRDefault="00FB0E10" w:rsidP="00770C46">
      <w:pPr>
        <w:widowControl w:val="0"/>
        <w:autoSpaceDE w:val="0"/>
        <w:autoSpaceDN w:val="0"/>
        <w:adjustRightInd w:val="0"/>
        <w:spacing w:after="0" w:line="240" w:lineRule="auto"/>
        <w:jc w:val="center"/>
        <w:rPr>
          <w:rFonts w:ascii="BRH Malayalam RN" w:hAnsi="BRH Malayalam RN" w:cs="BRH Malayalam RN"/>
          <w:b/>
          <w:color w:val="000000"/>
          <w:sz w:val="32"/>
          <w:szCs w:val="40"/>
        </w:rPr>
      </w:pPr>
      <w:r w:rsidRPr="00770C46">
        <w:rPr>
          <w:rFonts w:ascii="BRH Malayalam RN" w:hAnsi="BRH Malayalam RN" w:cs="BRH Malayalam RN"/>
          <w:b/>
          <w:color w:val="000000"/>
          <w:sz w:val="32"/>
          <w:szCs w:val="40"/>
        </w:rPr>
        <w:t>==== q¡hI =====</w:t>
      </w:r>
    </w:p>
    <w:p w:rsidR="00FB0E10" w:rsidRPr="00770C46" w:rsidRDefault="00770C46" w:rsidP="00770C46">
      <w:pPr>
        <w:widowControl w:val="0"/>
        <w:autoSpaceDE w:val="0"/>
        <w:autoSpaceDN w:val="0"/>
        <w:adjustRightInd w:val="0"/>
        <w:spacing w:after="0" w:line="240" w:lineRule="auto"/>
        <w:jc w:val="center"/>
        <w:rPr>
          <w:rFonts w:ascii="Arial" w:hAnsi="Arial" w:cs="Arial"/>
          <w:b/>
          <w:color w:val="000000"/>
          <w:sz w:val="32"/>
          <w:szCs w:val="40"/>
        </w:rPr>
      </w:pPr>
      <w:r w:rsidRPr="00770C46">
        <w:rPr>
          <w:rFonts w:ascii="Arial" w:hAnsi="Arial" w:cs="Arial"/>
          <w:b/>
          <w:color w:val="000000"/>
          <w:sz w:val="32"/>
          <w:szCs w:val="40"/>
        </w:rPr>
        <w:t>========================================</w:t>
      </w:r>
    </w:p>
    <w:p w:rsidR="00770C46" w:rsidRPr="00BD4DE5"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770C46" w:rsidRDefault="00770C46">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rsidP="00770C46">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E70C19" w:rsidRPr="00E70C19" w:rsidTr="003E2687">
        <w:trPr>
          <w:trHeight w:val="405"/>
        </w:trPr>
        <w:tc>
          <w:tcPr>
            <w:tcW w:w="4782" w:type="dxa"/>
            <w:gridSpan w:val="6"/>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E70C19" w:rsidRPr="00E70C19" w:rsidTr="003E2687">
        <w:trPr>
          <w:trHeight w:val="315"/>
        </w:trPr>
        <w:tc>
          <w:tcPr>
            <w:tcW w:w="1160" w:type="dxa"/>
            <w:tcBorders>
              <w:top w:val="nil"/>
              <w:left w:val="nil"/>
              <w:bottom w:val="nil"/>
              <w:right w:val="nil"/>
            </w:tcBorders>
            <w:shd w:val="clear" w:color="auto" w:fill="auto"/>
            <w:noWrap/>
            <w:vAlign w:val="center"/>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rsidR="00E70C19" w:rsidRPr="00E70C19" w:rsidRDefault="00E70C19" w:rsidP="00E70C19">
            <w:pPr>
              <w:spacing w:after="0" w:line="240" w:lineRule="auto"/>
              <w:rPr>
                <w:rFonts w:ascii="Times New Roman" w:eastAsia="Times New Roman" w:hAnsi="Times New Roman" w:cs="Times New Roman"/>
                <w:sz w:val="20"/>
                <w:szCs w:val="20"/>
              </w:rPr>
            </w:pPr>
          </w:p>
        </w:tc>
      </w:tr>
      <w:tr w:rsidR="003E2687" w:rsidRPr="00E70C19" w:rsidTr="003E268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rsidR="003E2687" w:rsidRPr="003E2687" w:rsidRDefault="003E2687" w:rsidP="003E268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C3792B" w:rsidP="00E70C19">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rsidR="00E70C19" w:rsidRPr="00E70C19" w:rsidRDefault="00E70C19" w:rsidP="00E70C19">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E70C19" w:rsidRPr="00E70C19" w:rsidTr="003E268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C3792B">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C3792B">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rsidR="00E70C19" w:rsidRPr="00E70C19" w:rsidRDefault="00E70C19" w:rsidP="00E70C19">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rsidR="00770C46" w:rsidRDefault="00E70C19" w:rsidP="00770C46">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rsidR="0009400E" w:rsidRPr="00DD16FB" w:rsidRDefault="0009400E" w:rsidP="0009400E">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rsidR="00E70C19" w:rsidRDefault="00E70C19" w:rsidP="00FF55CC">
      <w:pPr>
        <w:rPr>
          <w:rFonts w:ascii="Arial" w:hAnsi="Arial" w:cs="Arial"/>
          <w:b/>
          <w:bCs/>
          <w:sz w:val="24"/>
          <w:szCs w:val="28"/>
          <w:u w:val="double"/>
        </w:rPr>
      </w:pPr>
    </w:p>
    <w:p w:rsidR="003E2687" w:rsidRPr="003E2687" w:rsidRDefault="003E2687" w:rsidP="003E268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PRE + Ruks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Total Number of Prepos</w:t>
            </w:r>
            <w:r w:rsidR="00E17D53">
              <w:rPr>
                <w:rFonts w:ascii="Arial" w:hAnsi="Arial" w:cs="Arial"/>
                <w:b/>
                <w:bCs/>
                <w:sz w:val="24"/>
                <w:szCs w:val="28"/>
              </w:rPr>
              <w:t>i</w:t>
            </w:r>
            <w:r w:rsidRPr="003E2687">
              <w:rPr>
                <w:rFonts w:ascii="Arial" w:hAnsi="Arial" w:cs="Arial"/>
                <w:b/>
                <w:bCs/>
                <w:sz w:val="24"/>
                <w:szCs w:val="28"/>
              </w:rPr>
              <w:t>tions which are also Ruk Stops</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EL</w:t>
            </w:r>
          </w:p>
        </w:tc>
        <w:tc>
          <w:tcPr>
            <w:tcW w:w="6655" w:type="dxa"/>
          </w:tcPr>
          <w:p w:rsidR="003E2687" w:rsidRPr="003E2687" w:rsidRDefault="003E2687" w:rsidP="000A588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sidR="000A5887">
              <w:rPr>
                <w:rFonts w:ascii="Arial" w:hAnsi="Arial" w:cs="Arial"/>
                <w:b/>
                <w:bCs/>
                <w:sz w:val="24"/>
                <w:szCs w:val="28"/>
              </w:rPr>
              <w:t>T</w:t>
            </w:r>
            <w:r w:rsidRPr="003E2687">
              <w:rPr>
                <w:rFonts w:ascii="Arial" w:hAnsi="Arial" w:cs="Arial"/>
                <w:b/>
                <w:bCs/>
                <w:sz w:val="24"/>
                <w:szCs w:val="28"/>
              </w:rPr>
              <w:t>am</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Ordinary 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 without “PS”, “PG” and “Ruk”, but includes “PRE”</w:t>
            </w:r>
          </w:p>
        </w:tc>
      </w:tr>
      <w:tr w:rsidR="003E2687" w:rsidRPr="003E2687" w:rsidTr="001C0190">
        <w:tc>
          <w:tcPr>
            <w:tcW w:w="269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Padams</w:t>
            </w:r>
          </w:p>
        </w:tc>
        <w:tc>
          <w:tcPr>
            <w:tcW w:w="6655" w:type="dxa"/>
          </w:tcPr>
          <w:p w:rsidR="003E2687" w:rsidRPr="003E2687" w:rsidRDefault="003E2687" w:rsidP="001C019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E2687" w:rsidRPr="003E2687" w:rsidTr="001C0190">
        <w:tc>
          <w:tcPr>
            <w:tcW w:w="269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E2687" w:rsidRPr="003E2687" w:rsidRDefault="003E2687" w:rsidP="001C019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B0E10"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E70C19"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E70C19" w:rsidRPr="00AC498F" w:rsidTr="00F673A5">
        <w:trPr>
          <w:trHeight w:val="360"/>
        </w:trPr>
        <w:tc>
          <w:tcPr>
            <w:tcW w:w="7726" w:type="dxa"/>
            <w:gridSpan w:val="6"/>
            <w:tcBorders>
              <w:top w:val="nil"/>
              <w:left w:val="nil"/>
              <w:bottom w:val="single" w:sz="4" w:space="0" w:color="auto"/>
              <w:right w:val="nil"/>
            </w:tcBorders>
            <w:shd w:val="clear" w:color="auto" w:fill="auto"/>
            <w:noWrap/>
            <w:vAlign w:val="bottom"/>
            <w:hideMark/>
          </w:tcPr>
          <w:p w:rsidR="00E70C19" w:rsidRPr="00AC498F" w:rsidRDefault="00E70C19" w:rsidP="003E268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sidR="003E2687">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sidR="003E2687">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u w:val="single"/>
              </w:rPr>
            </w:pPr>
          </w:p>
        </w:tc>
      </w:tr>
      <w:tr w:rsidR="00E70C19" w:rsidRPr="00AC498F" w:rsidTr="00F673A5">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F673A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rsidR="00E70C19" w:rsidRPr="00AC498F" w:rsidRDefault="00E70C19" w:rsidP="003E268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E70C19" w:rsidRPr="00AC498F" w:rsidRDefault="00E70C19" w:rsidP="003E268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sidR="00077B5E">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sidR="003E2687">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sidR="003E2687">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E17D53">
              <w:rPr>
                <w:rFonts w:ascii="Arial" w:eastAsia="Times New Roman" w:hAnsi="Arial" w:cs="Arial"/>
                <w:b/>
                <w:color w:val="000000"/>
                <w:sz w:val="28"/>
                <w:szCs w:val="28"/>
              </w:rPr>
              <w:t>5</w:t>
            </w:r>
          </w:p>
        </w:tc>
      </w:tr>
      <w:tr w:rsidR="00E70C19" w:rsidRPr="002C0BB4" w:rsidTr="00F673A5">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E17D5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E17D53">
              <w:rPr>
                <w:rFonts w:ascii="Arial" w:eastAsia="Times New Roman" w:hAnsi="Arial" w:cs="Arial"/>
                <w:b/>
                <w:color w:val="000000"/>
                <w:sz w:val="28"/>
                <w:szCs w:val="28"/>
              </w:rPr>
              <w:t>6</w:t>
            </w:r>
          </w:p>
        </w:tc>
      </w:tr>
      <w:tr w:rsidR="00E70C19" w:rsidRPr="002C0BB4" w:rsidTr="00F673A5">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E70C19" w:rsidRPr="002C0BB4" w:rsidTr="00F673A5">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rsidR="00E70C19" w:rsidRPr="001B4DA2" w:rsidRDefault="00E70C19" w:rsidP="00F673A5">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rsidR="00E70C19" w:rsidRPr="002C0BB4"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E70C19" w:rsidRPr="002C0BB4" w:rsidTr="00F673A5">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70C19" w:rsidRPr="002C0BB4" w:rsidRDefault="00E70C19" w:rsidP="00F673A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rsidR="00E70C19" w:rsidRDefault="00E70C19" w:rsidP="00F673A5">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70C19" w:rsidRPr="001B4DA2" w:rsidRDefault="00E70C19" w:rsidP="00F673A5">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rsidR="00E70C19"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rsidR="00E70C19" w:rsidRPr="002C0BB4" w:rsidRDefault="00E70C19" w:rsidP="00F673A5">
            <w:pPr>
              <w:spacing w:after="0" w:line="240" w:lineRule="auto"/>
              <w:jc w:val="right"/>
              <w:rPr>
                <w:rFonts w:ascii="Arial" w:eastAsia="Times New Roman" w:hAnsi="Arial" w:cs="Arial"/>
                <w:b/>
                <w:color w:val="000000"/>
                <w:sz w:val="28"/>
                <w:szCs w:val="28"/>
              </w:rPr>
            </w:pPr>
          </w:p>
        </w:tc>
      </w:tr>
      <w:tr w:rsidR="00E70C19" w:rsidRPr="00AC498F" w:rsidTr="00F673A5">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rsidR="00E70C19" w:rsidRPr="00AC498F" w:rsidRDefault="00E70C19" w:rsidP="00F673A5">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rsidR="00E70C19" w:rsidRPr="00AC498F" w:rsidRDefault="00E70C19" w:rsidP="00F673A5">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rsidR="00E70C19" w:rsidRPr="00AC498F" w:rsidRDefault="00E70C19" w:rsidP="00F673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rsidR="00E70C19" w:rsidRPr="00BD4DE5" w:rsidRDefault="00E70C19">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BRH Malayalam RN" w:hAnsi="BRH Malayalam RN" w:cs="BRH Malayalam RN"/>
          <w:color w:val="000000"/>
          <w:sz w:val="32"/>
          <w:szCs w:val="40"/>
        </w:rPr>
      </w:pPr>
    </w:p>
    <w:p w:rsidR="00FB0E10" w:rsidRPr="00BD4DE5" w:rsidRDefault="00FB0E10">
      <w:pPr>
        <w:widowControl w:val="0"/>
        <w:autoSpaceDE w:val="0"/>
        <w:autoSpaceDN w:val="0"/>
        <w:adjustRightInd w:val="0"/>
        <w:spacing w:after="0" w:line="240" w:lineRule="auto"/>
        <w:rPr>
          <w:rFonts w:ascii="Segoe UI" w:hAnsi="Segoe UI" w:cs="Segoe UI"/>
          <w:sz w:val="16"/>
          <w:szCs w:val="20"/>
        </w:rPr>
      </w:pPr>
    </w:p>
    <w:sectPr w:rsidR="00FB0E10" w:rsidRPr="00BD4DE5" w:rsidSect="00BD4DE5">
      <w:headerReference w:type="default" r:id="rId29"/>
      <w:pgSz w:w="12240" w:h="15840"/>
      <w:pgMar w:top="1134" w:right="1021"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A7B" w:rsidRDefault="00ED5A7B" w:rsidP="00FB0E10">
      <w:pPr>
        <w:spacing w:after="0" w:line="240" w:lineRule="auto"/>
      </w:pPr>
      <w:r>
        <w:separator/>
      </w:r>
    </w:p>
  </w:endnote>
  <w:endnote w:type="continuationSeparator" w:id="0">
    <w:p w:rsidR="00ED5A7B" w:rsidRDefault="00ED5A7B" w:rsidP="00FB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E4200">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1052">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1052">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1052">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1052">
      <w:rPr>
        <w:rFonts w:ascii="Arial" w:hAnsi="Arial" w:cs="Arial"/>
        <w:b/>
        <w:bCs/>
        <w:noProof/>
        <w:sz w:val="28"/>
        <w:szCs w:val="28"/>
        <w:lang w:val="en-US"/>
      </w:rPr>
      <w:t>236</w:t>
    </w:r>
    <w:r w:rsidRPr="00C1632B">
      <w:rPr>
        <w:rFonts w:ascii="Arial" w:hAnsi="Arial" w:cs="Arial"/>
        <w:b/>
        <w:bCs/>
        <w:sz w:val="28"/>
        <w:szCs w:val="28"/>
        <w:lang w:val="en-US"/>
      </w:rPr>
      <w:fldChar w:fldCharType="end"/>
    </w:r>
  </w:p>
  <w:p w:rsidR="00834A55" w:rsidRDefault="00834A55" w:rsidP="00BE420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C1632B" w:rsidRDefault="00834A55" w:rsidP="00BD4DE5">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834A55" w:rsidRDefault="00834A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A7B" w:rsidRDefault="00ED5A7B" w:rsidP="00FB0E10">
      <w:pPr>
        <w:spacing w:after="0" w:line="240" w:lineRule="auto"/>
      </w:pPr>
      <w:r>
        <w:separator/>
      </w:r>
    </w:p>
  </w:footnote>
  <w:footnote w:type="continuationSeparator" w:id="0">
    <w:p w:rsidR="00ED5A7B" w:rsidRDefault="00ED5A7B" w:rsidP="00FB0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Default="00834A55" w:rsidP="00BE420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636EDF" w:rsidRDefault="00834A55" w:rsidP="00636ED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EDF" w:rsidRPr="008A7C93" w:rsidRDefault="00636EDF"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A55" w:rsidRPr="008A7C93" w:rsidRDefault="00834A55" w:rsidP="006005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34D3D"/>
    <w:multiLevelType w:val="hybridMultilevel"/>
    <w:tmpl w:val="E31C339C"/>
    <w:lvl w:ilvl="0" w:tplc="182C9260">
      <w:start w:val="1"/>
      <w:numFmt w:val="decimal"/>
      <w:lvlText w:val="%1."/>
      <w:lvlJc w:val="left"/>
      <w:pPr>
        <w:ind w:left="1137" w:hanging="360"/>
      </w:pPr>
    </w:lvl>
    <w:lvl w:ilvl="1" w:tplc="40090019" w:tentative="1">
      <w:start w:val="1"/>
      <w:numFmt w:val="lowerLetter"/>
      <w:lvlText w:val="%2."/>
      <w:lvlJc w:val="left"/>
      <w:pPr>
        <w:ind w:left="1857" w:hanging="360"/>
      </w:pPr>
    </w:lvl>
    <w:lvl w:ilvl="2" w:tplc="4009001B" w:tentative="1">
      <w:start w:val="1"/>
      <w:numFmt w:val="lowerRoman"/>
      <w:lvlText w:val="%3."/>
      <w:lvlJc w:val="right"/>
      <w:pPr>
        <w:ind w:left="2577" w:hanging="180"/>
      </w:pPr>
    </w:lvl>
    <w:lvl w:ilvl="3" w:tplc="4009000F" w:tentative="1">
      <w:start w:val="1"/>
      <w:numFmt w:val="decimal"/>
      <w:lvlText w:val="%4."/>
      <w:lvlJc w:val="left"/>
      <w:pPr>
        <w:ind w:left="3297" w:hanging="360"/>
      </w:pPr>
    </w:lvl>
    <w:lvl w:ilvl="4" w:tplc="40090019" w:tentative="1">
      <w:start w:val="1"/>
      <w:numFmt w:val="lowerLetter"/>
      <w:lvlText w:val="%5."/>
      <w:lvlJc w:val="left"/>
      <w:pPr>
        <w:ind w:left="4017" w:hanging="360"/>
      </w:pPr>
    </w:lvl>
    <w:lvl w:ilvl="5" w:tplc="4009001B" w:tentative="1">
      <w:start w:val="1"/>
      <w:numFmt w:val="lowerRoman"/>
      <w:lvlText w:val="%6."/>
      <w:lvlJc w:val="right"/>
      <w:pPr>
        <w:ind w:left="4737" w:hanging="180"/>
      </w:pPr>
    </w:lvl>
    <w:lvl w:ilvl="6" w:tplc="4009000F" w:tentative="1">
      <w:start w:val="1"/>
      <w:numFmt w:val="decimal"/>
      <w:lvlText w:val="%7."/>
      <w:lvlJc w:val="left"/>
      <w:pPr>
        <w:ind w:left="5457" w:hanging="360"/>
      </w:pPr>
    </w:lvl>
    <w:lvl w:ilvl="7" w:tplc="40090019" w:tentative="1">
      <w:start w:val="1"/>
      <w:numFmt w:val="lowerLetter"/>
      <w:lvlText w:val="%8."/>
      <w:lvlJc w:val="left"/>
      <w:pPr>
        <w:ind w:left="6177" w:hanging="360"/>
      </w:pPr>
    </w:lvl>
    <w:lvl w:ilvl="8" w:tplc="4009001B" w:tentative="1">
      <w:start w:val="1"/>
      <w:numFmt w:val="lowerRoman"/>
      <w:lvlText w:val="%9."/>
      <w:lvlJc w:val="right"/>
      <w:pPr>
        <w:ind w:left="6897" w:hanging="180"/>
      </w:p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F042156"/>
    <w:multiLevelType w:val="hybridMultilevel"/>
    <w:tmpl w:val="88FCADE0"/>
    <w:lvl w:ilvl="0" w:tplc="07A2128C">
      <w:start w:val="1"/>
      <w:numFmt w:val="decimal"/>
      <w:lvlText w:val="%1."/>
      <w:lvlJc w:val="left"/>
      <w:pPr>
        <w:ind w:left="786" w:hanging="360"/>
      </w:pPr>
      <w:rPr>
        <w:rFonts w:ascii="Arial" w:hAnsi="Arial" w:cs="Arial" w:hint="default"/>
        <w:sz w:val="28"/>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1"/>
  </w:num>
  <w:num w:numId="5">
    <w:abstractNumId w:val="8"/>
  </w:num>
  <w:num w:numId="6">
    <w:abstractNumId w:val="2"/>
  </w:num>
  <w:num w:numId="7">
    <w:abstractNumId w:val="5"/>
  </w:num>
  <w:num w:numId="8">
    <w:abstractNumId w:val="7"/>
  </w:num>
  <w:num w:numId="9">
    <w:abstractNumId w:val="9"/>
  </w:num>
  <w:num w:numId="10">
    <w:abstractNumId w:val="0"/>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CF7"/>
    <w:rsid w:val="00006862"/>
    <w:rsid w:val="000669C0"/>
    <w:rsid w:val="0007159E"/>
    <w:rsid w:val="0007520B"/>
    <w:rsid w:val="00077B5E"/>
    <w:rsid w:val="00090DB1"/>
    <w:rsid w:val="0009400E"/>
    <w:rsid w:val="000A5887"/>
    <w:rsid w:val="00133D49"/>
    <w:rsid w:val="00167B8E"/>
    <w:rsid w:val="00175D7C"/>
    <w:rsid w:val="001C0A30"/>
    <w:rsid w:val="001C42B2"/>
    <w:rsid w:val="001E7CF7"/>
    <w:rsid w:val="001F38C3"/>
    <w:rsid w:val="00257DAE"/>
    <w:rsid w:val="002956D1"/>
    <w:rsid w:val="002E64F2"/>
    <w:rsid w:val="00371C94"/>
    <w:rsid w:val="00382C85"/>
    <w:rsid w:val="003E2687"/>
    <w:rsid w:val="003E36CF"/>
    <w:rsid w:val="0046418E"/>
    <w:rsid w:val="004B2710"/>
    <w:rsid w:val="004B2994"/>
    <w:rsid w:val="004C3440"/>
    <w:rsid w:val="00531FB3"/>
    <w:rsid w:val="0055110F"/>
    <w:rsid w:val="00553E2B"/>
    <w:rsid w:val="00600563"/>
    <w:rsid w:val="006056CD"/>
    <w:rsid w:val="006249E1"/>
    <w:rsid w:val="00636EDF"/>
    <w:rsid w:val="00643AE1"/>
    <w:rsid w:val="0066318B"/>
    <w:rsid w:val="00675518"/>
    <w:rsid w:val="006A3BB7"/>
    <w:rsid w:val="006B331F"/>
    <w:rsid w:val="006E3C95"/>
    <w:rsid w:val="00700A0C"/>
    <w:rsid w:val="00701052"/>
    <w:rsid w:val="00723DD2"/>
    <w:rsid w:val="00745FBF"/>
    <w:rsid w:val="00754239"/>
    <w:rsid w:val="00770C46"/>
    <w:rsid w:val="00834A55"/>
    <w:rsid w:val="00856A8E"/>
    <w:rsid w:val="008E6558"/>
    <w:rsid w:val="008E69D7"/>
    <w:rsid w:val="009462AE"/>
    <w:rsid w:val="00974D7A"/>
    <w:rsid w:val="009A3F90"/>
    <w:rsid w:val="009E636F"/>
    <w:rsid w:val="00A0539E"/>
    <w:rsid w:val="00A22A95"/>
    <w:rsid w:val="00AE04B8"/>
    <w:rsid w:val="00B02425"/>
    <w:rsid w:val="00BC49C0"/>
    <w:rsid w:val="00BD0BA5"/>
    <w:rsid w:val="00BD4DE5"/>
    <w:rsid w:val="00BE4200"/>
    <w:rsid w:val="00C35EBD"/>
    <w:rsid w:val="00C3792B"/>
    <w:rsid w:val="00C71FF5"/>
    <w:rsid w:val="00CB061F"/>
    <w:rsid w:val="00CC6D14"/>
    <w:rsid w:val="00D93D1A"/>
    <w:rsid w:val="00E03A8A"/>
    <w:rsid w:val="00E17D53"/>
    <w:rsid w:val="00E26AB1"/>
    <w:rsid w:val="00E32BAA"/>
    <w:rsid w:val="00E70C19"/>
    <w:rsid w:val="00E75206"/>
    <w:rsid w:val="00EB7FF4"/>
    <w:rsid w:val="00EC3418"/>
    <w:rsid w:val="00ED5A7B"/>
    <w:rsid w:val="00F05517"/>
    <w:rsid w:val="00F50B12"/>
    <w:rsid w:val="00F75B71"/>
    <w:rsid w:val="00FB0E10"/>
    <w:rsid w:val="00FD0889"/>
    <w:rsid w:val="00FF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00A1C602-318A-4936-A2D2-8C11A484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DE5"/>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00563"/>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60056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BD4DE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D4DE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DE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D4DE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D4DE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4DE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E10"/>
  </w:style>
  <w:style w:type="paragraph" w:styleId="Footer">
    <w:name w:val="footer"/>
    <w:basedOn w:val="Normal"/>
    <w:link w:val="FooterChar"/>
    <w:uiPriority w:val="99"/>
    <w:unhideWhenUsed/>
    <w:rsid w:val="00FB0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E10"/>
  </w:style>
  <w:style w:type="character" w:customStyle="1" w:styleId="Heading1Char">
    <w:name w:val="Heading 1 Char"/>
    <w:basedOn w:val="DefaultParagraphFont"/>
    <w:link w:val="Heading1"/>
    <w:uiPriority w:val="9"/>
    <w:rsid w:val="00BD4DE5"/>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00563"/>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60056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BD4D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D4D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DE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D4DE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D4D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4DE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D4DE5"/>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D4DE5"/>
    <w:rPr>
      <w:rFonts w:ascii="Calibri" w:eastAsia="Times New Roman" w:hAnsi="Calibri" w:cs="Mangal"/>
      <w:lang w:bidi="ml-IN"/>
    </w:rPr>
  </w:style>
  <w:style w:type="character" w:styleId="Hyperlink">
    <w:name w:val="Hyperlink"/>
    <w:basedOn w:val="DefaultParagraphFont"/>
    <w:uiPriority w:val="99"/>
    <w:unhideWhenUsed/>
    <w:rsid w:val="00BD4DE5"/>
    <w:rPr>
      <w:color w:val="0563C1" w:themeColor="hyperlink"/>
      <w:u w:val="single"/>
    </w:rPr>
  </w:style>
  <w:style w:type="paragraph" w:styleId="TOCHeading">
    <w:name w:val="TOC Heading"/>
    <w:basedOn w:val="Heading1"/>
    <w:next w:val="Normal"/>
    <w:uiPriority w:val="39"/>
    <w:unhideWhenUsed/>
    <w:qFormat/>
    <w:rsid w:val="00BD4DE5"/>
    <w:pPr>
      <w:outlineLvl w:val="9"/>
    </w:pPr>
    <w:rPr>
      <w:lang w:val="en-US" w:eastAsia="en-US"/>
    </w:rPr>
  </w:style>
  <w:style w:type="paragraph" w:styleId="TOC1">
    <w:name w:val="toc 1"/>
    <w:basedOn w:val="Normal"/>
    <w:next w:val="Normal"/>
    <w:autoRedefine/>
    <w:uiPriority w:val="39"/>
    <w:unhideWhenUsed/>
    <w:rsid w:val="00BD4DE5"/>
    <w:pPr>
      <w:spacing w:after="100"/>
    </w:pPr>
  </w:style>
  <w:style w:type="paragraph" w:styleId="TOC2">
    <w:name w:val="toc 2"/>
    <w:basedOn w:val="Normal"/>
    <w:next w:val="Normal"/>
    <w:autoRedefine/>
    <w:uiPriority w:val="39"/>
    <w:unhideWhenUsed/>
    <w:rsid w:val="00BD4DE5"/>
    <w:pPr>
      <w:spacing w:after="100"/>
      <w:ind w:left="220"/>
    </w:pPr>
  </w:style>
  <w:style w:type="paragraph" w:styleId="TOC3">
    <w:name w:val="toc 3"/>
    <w:basedOn w:val="Normal"/>
    <w:next w:val="Normal"/>
    <w:autoRedefine/>
    <w:uiPriority w:val="39"/>
    <w:unhideWhenUsed/>
    <w:rsid w:val="00BD4DE5"/>
    <w:pPr>
      <w:spacing w:after="100"/>
      <w:ind w:left="440"/>
    </w:pPr>
  </w:style>
  <w:style w:type="paragraph" w:styleId="ListParagraph">
    <w:name w:val="List Paragraph"/>
    <w:basedOn w:val="Normal"/>
    <w:uiPriority w:val="34"/>
    <w:qFormat/>
    <w:rsid w:val="00BD4DE5"/>
    <w:pPr>
      <w:ind w:left="720"/>
      <w:contextualSpacing/>
    </w:pPr>
  </w:style>
  <w:style w:type="table" w:styleId="TableGrid">
    <w:name w:val="Table Grid"/>
    <w:basedOn w:val="TableNormal"/>
    <w:uiPriority w:val="39"/>
    <w:rsid w:val="0077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3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A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479468">
      <w:bodyDiv w:val="1"/>
      <w:marLeft w:val="0"/>
      <w:marRight w:val="0"/>
      <w:marTop w:val="0"/>
      <w:marBottom w:val="0"/>
      <w:divBdr>
        <w:top w:val="none" w:sz="0" w:space="0" w:color="auto"/>
        <w:left w:val="none" w:sz="0" w:space="0" w:color="auto"/>
        <w:bottom w:val="none" w:sz="0" w:space="0" w:color="auto"/>
        <w:right w:val="none" w:sz="0" w:space="0" w:color="auto"/>
      </w:divBdr>
    </w:div>
    <w:div w:id="736054498">
      <w:bodyDiv w:val="1"/>
      <w:marLeft w:val="0"/>
      <w:marRight w:val="0"/>
      <w:marTop w:val="0"/>
      <w:marBottom w:val="0"/>
      <w:divBdr>
        <w:top w:val="none" w:sz="0" w:space="0" w:color="auto"/>
        <w:left w:val="none" w:sz="0" w:space="0" w:color="auto"/>
        <w:bottom w:val="none" w:sz="0" w:space="0" w:color="auto"/>
        <w:right w:val="none" w:sz="0" w:space="0" w:color="auto"/>
      </w:divBdr>
    </w:div>
    <w:div w:id="1786584731">
      <w:bodyDiv w:val="1"/>
      <w:marLeft w:val="0"/>
      <w:marRight w:val="0"/>
      <w:marTop w:val="0"/>
      <w:marBottom w:val="0"/>
      <w:divBdr>
        <w:top w:val="none" w:sz="0" w:space="0" w:color="auto"/>
        <w:left w:val="none" w:sz="0" w:space="0" w:color="auto"/>
        <w:bottom w:val="none" w:sz="0" w:space="0" w:color="auto"/>
        <w:right w:val="none" w:sz="0" w:space="0" w:color="auto"/>
      </w:divBdr>
    </w:div>
    <w:div w:id="19462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F9564-13A7-4380-8940-73032802B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236</Pages>
  <Words>36456</Words>
  <Characters>207802</Characters>
  <Application>Microsoft Office Word</Application>
  <DocSecurity>0</DocSecurity>
  <Lines>1731</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2022-03-22T14:15:00Z</cp:lastPrinted>
  <dcterms:created xsi:type="dcterms:W3CDTF">2021-09-04T13:42:00Z</dcterms:created>
  <dcterms:modified xsi:type="dcterms:W3CDTF">2022-06-25T03:31:00Z</dcterms:modified>
</cp:coreProperties>
</file>