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4BA94B" w14:textId="77777777" w:rsidR="00BD4DE5" w:rsidRPr="00C1632B" w:rsidRDefault="00BD4DE5" w:rsidP="00BD4DE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6AA6828" w14:textId="77777777" w:rsidR="00BD4DE5" w:rsidRPr="00CF13DA" w:rsidRDefault="00BD4DE5" w:rsidP="00BD4DE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726A8C10" w14:textId="77777777" w:rsidR="00BD4DE5" w:rsidRPr="00CF13DA" w:rsidRDefault="00BD4DE5" w:rsidP="00BD4DE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7C8C313A" w14:textId="77777777" w:rsidR="00BD4DE5" w:rsidRPr="00CF13DA" w:rsidRDefault="00BD4DE5" w:rsidP="00BD4DE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0669C0" w:rsidRPr="000669C0">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0669C0" w:rsidRPr="000669C0">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2949822C" w14:textId="77777777" w:rsidR="00BD4DE5" w:rsidRPr="00CF13DA" w:rsidRDefault="00BD4DE5" w:rsidP="00BD4DE5">
      <w:pPr>
        <w:widowControl w:val="0"/>
        <w:autoSpaceDE w:val="0"/>
        <w:autoSpaceDN w:val="0"/>
        <w:adjustRightInd w:val="0"/>
        <w:spacing w:after="0" w:line="240" w:lineRule="auto"/>
        <w:rPr>
          <w:rFonts w:ascii="BRH Malayalam Extra" w:hAnsi="BRH Malayalam Extra" w:cs="BRH Malayalam Extra"/>
          <w:sz w:val="32"/>
          <w:szCs w:val="32"/>
        </w:rPr>
      </w:pPr>
    </w:p>
    <w:p w14:paraId="04138E75" w14:textId="77777777" w:rsidR="00BD4DE5" w:rsidRPr="00CF13DA" w:rsidRDefault="00BD4DE5" w:rsidP="00BD4DE5">
      <w:pPr>
        <w:widowControl w:val="0"/>
        <w:autoSpaceDE w:val="0"/>
        <w:autoSpaceDN w:val="0"/>
        <w:adjustRightInd w:val="0"/>
        <w:spacing w:after="0" w:line="240" w:lineRule="auto"/>
        <w:rPr>
          <w:rFonts w:ascii="BRH Malayalam Extra" w:hAnsi="BRH Malayalam Extra" w:cs="BRH Malayalam Extra"/>
          <w:sz w:val="32"/>
          <w:szCs w:val="32"/>
        </w:rPr>
      </w:pPr>
    </w:p>
    <w:p w14:paraId="7D4CC204" w14:textId="77777777" w:rsidR="00BD4DE5" w:rsidRPr="00CF13DA" w:rsidRDefault="00BD4DE5" w:rsidP="00BD4DE5">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4BC1768" w14:textId="77777777" w:rsidR="00BD4DE5" w:rsidRPr="00CF13DA" w:rsidRDefault="00BD4DE5" w:rsidP="00BD4DE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3EDA9F50" w14:textId="77777777" w:rsidR="00BD4DE5" w:rsidRPr="00CF13DA" w:rsidRDefault="00BD4DE5" w:rsidP="00BD4DE5">
      <w:pPr>
        <w:pStyle w:val="NoSpacing"/>
        <w:tabs>
          <w:tab w:val="left" w:pos="5741"/>
        </w:tabs>
      </w:pPr>
      <w:r w:rsidRPr="00CF13DA">
        <w:tab/>
      </w:r>
    </w:p>
    <w:p w14:paraId="641E922F" w14:textId="77777777" w:rsidR="00BD4DE5" w:rsidRDefault="00BD4DE5" w:rsidP="00BD4DE5">
      <w:pPr>
        <w:autoSpaceDE w:val="0"/>
        <w:autoSpaceDN w:val="0"/>
        <w:adjustRightInd w:val="0"/>
        <w:spacing w:after="0" w:line="240" w:lineRule="auto"/>
        <w:rPr>
          <w:rFonts w:ascii="BRH Malayalam RN" w:hAnsi="BRH Malayalam RN" w:cs="BRH Malayalam RN"/>
          <w:color w:val="000000"/>
          <w:sz w:val="40"/>
          <w:szCs w:val="40"/>
        </w:rPr>
      </w:pPr>
    </w:p>
    <w:p w14:paraId="03DAF1EA" w14:textId="77777777" w:rsidR="00BD4DE5" w:rsidRPr="00CF13DA" w:rsidRDefault="00BD4DE5" w:rsidP="00BD4DE5">
      <w:pPr>
        <w:pStyle w:val="NoSpacing"/>
        <w:tabs>
          <w:tab w:val="left" w:pos="5741"/>
        </w:tabs>
      </w:pPr>
    </w:p>
    <w:p w14:paraId="017F5383" w14:textId="77777777" w:rsidR="00BD4DE5" w:rsidRPr="00CF13DA" w:rsidRDefault="00BD4DE5" w:rsidP="00BD4DE5">
      <w:pPr>
        <w:pStyle w:val="NoSpacing"/>
      </w:pPr>
    </w:p>
    <w:p w14:paraId="0CB3703B" w14:textId="77777777" w:rsidR="00BD4DE5" w:rsidRPr="008A7C93" w:rsidRDefault="00BD4DE5" w:rsidP="00BD4D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006862" w:rsidRPr="00006862">
        <w:rPr>
          <w:rFonts w:ascii="BRH Malayalam Extra" w:hAnsi="BRH Malayalam Extra" w:cs="BRH Malayalam Extra"/>
          <w:b/>
          <w:bCs/>
          <w:sz w:val="56"/>
          <w:szCs w:val="72"/>
        </w:rPr>
        <w:t>bûyZzjJ</w:t>
      </w:r>
      <w:r w:rsidRPr="008A7C93">
        <w:rPr>
          <w:rFonts w:ascii="BRH Malayalam Extra" w:hAnsi="BRH Malayalam Extra" w:cs="BRH Malayalam Extra"/>
          <w:b/>
          <w:bCs/>
          <w:sz w:val="56"/>
          <w:szCs w:val="72"/>
        </w:rPr>
        <w:t xml:space="preserve"> öeqïJ</w:t>
      </w:r>
    </w:p>
    <w:p w14:paraId="5AE53E48"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27933400"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553EAC14"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sectPr w:rsidR="00BD4DE5" w:rsidSect="00BE4200">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757FFB9B" w14:textId="77777777" w:rsidR="00E65C48" w:rsidRPr="00CB55B6" w:rsidRDefault="00E65C48" w:rsidP="00E65C4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49E454FB" w14:textId="77777777" w:rsidR="00E65C48" w:rsidRDefault="00E65C48" w:rsidP="00E65C48">
      <w:pPr>
        <w:widowControl w:val="0"/>
        <w:autoSpaceDE w:val="0"/>
        <w:autoSpaceDN w:val="0"/>
        <w:adjustRightInd w:val="0"/>
        <w:spacing w:after="0" w:line="240" w:lineRule="auto"/>
        <w:rPr>
          <w:rFonts w:ascii="Arial" w:hAnsi="Arial" w:cs="BRH Devanagari Extra"/>
          <w:color w:val="000000"/>
          <w:sz w:val="24"/>
          <w:szCs w:val="40"/>
        </w:rPr>
      </w:pPr>
    </w:p>
    <w:p w14:paraId="579CFBC5" w14:textId="77777777" w:rsidR="00E65C48" w:rsidRPr="002F55B0" w:rsidRDefault="00E65C48" w:rsidP="00E65C48">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1.0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Jan 31, 2023</w:t>
      </w:r>
      <w:r w:rsidRPr="002F55B0">
        <w:rPr>
          <w:rFonts w:ascii="Arial" w:eastAsia="Calibri" w:hAnsi="Arial" w:cs="Arial"/>
          <w:b/>
          <w:bCs/>
          <w:sz w:val="28"/>
          <w:szCs w:val="28"/>
          <w:lang w:bidi="ta-IN"/>
        </w:rPr>
        <w:t>.</w:t>
      </w:r>
    </w:p>
    <w:p w14:paraId="3C73A58F" w14:textId="77777777" w:rsidR="00E65C48" w:rsidRPr="002F55B0" w:rsidRDefault="00E65C48" w:rsidP="00E65C48">
      <w:pPr>
        <w:spacing w:after="0" w:line="240" w:lineRule="auto"/>
        <w:rPr>
          <w:rFonts w:ascii="Arial" w:eastAsia="Calibri" w:hAnsi="Arial" w:cs="Arial"/>
          <w:sz w:val="28"/>
          <w:szCs w:val="28"/>
          <w:lang w:bidi="ta-IN"/>
        </w:rPr>
      </w:pPr>
    </w:p>
    <w:p w14:paraId="3BA3357E" w14:textId="422106F1" w:rsidR="00E65C48" w:rsidRDefault="00E65C48" w:rsidP="00E65C48">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sidR="007F55DC">
        <w:rPr>
          <w:rFonts w:ascii="Arial" w:eastAsia="Calibri" w:hAnsi="Arial" w:cs="Arial"/>
          <w:sz w:val="28"/>
          <w:szCs w:val="28"/>
          <w:lang w:bidi="ta-IN"/>
        </w:rPr>
        <w:t>Mar</w:t>
      </w:r>
      <w:r>
        <w:rPr>
          <w:rFonts w:ascii="Arial" w:eastAsia="Calibri" w:hAnsi="Arial" w:cs="Arial"/>
          <w:sz w:val="28"/>
          <w:szCs w:val="28"/>
          <w:lang w:bidi="ta-IN"/>
        </w:rPr>
        <w:t xml:space="preserve"> </w:t>
      </w:r>
      <w:r w:rsidR="007F55DC">
        <w:rPr>
          <w:rFonts w:ascii="Arial" w:eastAsia="Calibri" w:hAnsi="Arial" w:cs="Arial"/>
          <w:sz w:val="28"/>
          <w:szCs w:val="28"/>
          <w:lang w:bidi="ta-IN"/>
        </w:rPr>
        <w:t>31</w:t>
      </w:r>
      <w:r w:rsidRPr="002F55B0">
        <w:rPr>
          <w:rFonts w:ascii="Arial" w:eastAsia="Calibri" w:hAnsi="Arial" w:cs="Arial"/>
          <w:sz w:val="28"/>
          <w:szCs w:val="28"/>
          <w:lang w:bidi="ta-IN"/>
        </w:rPr>
        <w:t>, 20</w:t>
      </w:r>
      <w:r>
        <w:rPr>
          <w:rFonts w:ascii="Arial" w:eastAsia="Calibri" w:hAnsi="Arial" w:cs="Arial"/>
          <w:sz w:val="28"/>
          <w:szCs w:val="28"/>
          <w:lang w:bidi="ta-IN"/>
        </w:rPr>
        <w:t>2</w:t>
      </w:r>
      <w:r w:rsidR="007F55DC">
        <w:rPr>
          <w:rFonts w:ascii="Arial" w:eastAsia="Calibri" w:hAnsi="Arial" w:cs="Arial"/>
          <w:sz w:val="28"/>
          <w:szCs w:val="28"/>
          <w:lang w:bidi="ta-IN"/>
        </w:rPr>
        <w:t>2</w:t>
      </w:r>
      <w:r w:rsidRPr="002F55B0">
        <w:rPr>
          <w:rFonts w:ascii="Arial" w:eastAsia="Calibri" w:hAnsi="Arial" w:cs="Arial"/>
          <w:sz w:val="28"/>
          <w:szCs w:val="28"/>
          <w:lang w:bidi="ta-IN"/>
        </w:rPr>
        <w:t>.</w:t>
      </w:r>
    </w:p>
    <w:p w14:paraId="7F47F4BE" w14:textId="77777777" w:rsidR="00E65C48" w:rsidRDefault="00E65C48" w:rsidP="00E65C48">
      <w:pPr>
        <w:spacing w:after="0" w:line="240" w:lineRule="auto"/>
        <w:rPr>
          <w:rFonts w:ascii="Arial" w:eastAsia="Calibri" w:hAnsi="Arial" w:cs="Arial"/>
          <w:sz w:val="28"/>
          <w:szCs w:val="28"/>
          <w:lang w:bidi="ta-IN"/>
        </w:rPr>
      </w:pPr>
    </w:p>
    <w:p w14:paraId="0685124A" w14:textId="668A6B78" w:rsidR="00E65C48" w:rsidRPr="00C931FB" w:rsidRDefault="00E65C48" w:rsidP="00E65C48">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sidR="007F55DC">
        <w:rPr>
          <w:rFonts w:ascii="Arial" w:eastAsia="Calibri" w:hAnsi="Arial" w:cs="Arial"/>
          <w:sz w:val="28"/>
          <w:szCs w:val="28"/>
          <w:lang w:bidi="ta-IN"/>
        </w:rPr>
        <w:t xml:space="preserve">Jan </w:t>
      </w:r>
      <w:r w:rsidRPr="00C931FB">
        <w:rPr>
          <w:rFonts w:ascii="Arial" w:eastAsia="Calibri" w:hAnsi="Arial" w:cs="Arial"/>
          <w:sz w:val="28"/>
          <w:szCs w:val="28"/>
          <w:lang w:bidi="ta-IN"/>
        </w:rPr>
        <w:t>15, 202</w:t>
      </w:r>
      <w:r w:rsidR="007F55DC">
        <w:rPr>
          <w:rFonts w:ascii="Arial" w:eastAsia="Calibri" w:hAnsi="Arial" w:cs="Arial"/>
          <w:sz w:val="28"/>
          <w:szCs w:val="28"/>
          <w:lang w:bidi="ta-IN"/>
        </w:rPr>
        <w:t>3</w:t>
      </w:r>
      <w:r w:rsidRPr="00C931FB">
        <w:rPr>
          <w:rFonts w:ascii="Arial" w:eastAsia="Calibri" w:hAnsi="Arial" w:cs="Arial"/>
          <w:sz w:val="28"/>
          <w:szCs w:val="28"/>
          <w:lang w:bidi="ta-IN"/>
        </w:rPr>
        <w:t>.</w:t>
      </w:r>
    </w:p>
    <w:p w14:paraId="3A1B5EB3" w14:textId="77777777" w:rsidR="00E65C48" w:rsidRDefault="00E65C48" w:rsidP="00E65C48">
      <w:pPr>
        <w:widowControl w:val="0"/>
        <w:autoSpaceDE w:val="0"/>
        <w:autoSpaceDN w:val="0"/>
        <w:adjustRightInd w:val="0"/>
        <w:spacing w:after="0" w:line="240" w:lineRule="auto"/>
        <w:rPr>
          <w:rFonts w:ascii="Arial" w:hAnsi="Arial" w:cs="BRH Devanagari Extra"/>
          <w:b/>
          <w:color w:val="000000"/>
          <w:sz w:val="32"/>
          <w:szCs w:val="40"/>
        </w:rPr>
      </w:pPr>
    </w:p>
    <w:p w14:paraId="470CCD3F" w14:textId="77777777" w:rsidR="00E65C48" w:rsidRPr="00DD102F" w:rsidRDefault="00E65C48" w:rsidP="00E65C48">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14:paraId="512ACA05" w14:textId="77777777" w:rsidR="00E65C48" w:rsidRDefault="00E65C48" w:rsidP="00E65C48">
      <w:pPr>
        <w:widowControl w:val="0"/>
        <w:autoSpaceDE w:val="0"/>
        <w:autoSpaceDN w:val="0"/>
        <w:adjustRightInd w:val="0"/>
        <w:spacing w:after="0" w:line="240" w:lineRule="auto"/>
        <w:rPr>
          <w:rFonts w:ascii="Arial" w:hAnsi="Arial" w:cs="BRH Devanagari Extra"/>
          <w:color w:val="000000"/>
          <w:sz w:val="24"/>
          <w:szCs w:val="40"/>
        </w:rPr>
      </w:pPr>
    </w:p>
    <w:p w14:paraId="7194FD60" w14:textId="77777777" w:rsidR="00E65C48" w:rsidRDefault="00E65C48" w:rsidP="00E65C48">
      <w:pPr>
        <w:widowControl w:val="0"/>
        <w:autoSpaceDE w:val="0"/>
        <w:autoSpaceDN w:val="0"/>
        <w:adjustRightInd w:val="0"/>
        <w:spacing w:after="0" w:line="240" w:lineRule="auto"/>
        <w:rPr>
          <w:rFonts w:ascii="Arial" w:hAnsi="Arial" w:cs="BRH Devanagari Extra"/>
          <w:color w:val="000000"/>
          <w:sz w:val="24"/>
          <w:szCs w:val="40"/>
        </w:rPr>
      </w:pPr>
    </w:p>
    <w:p w14:paraId="7BC94ABA" w14:textId="77777777" w:rsidR="00E65C48" w:rsidRPr="002F55B0" w:rsidRDefault="00E65C48" w:rsidP="00E65C48">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7444AF56" w14:textId="77777777" w:rsidR="00E65C48" w:rsidRDefault="00E65C48" w:rsidP="00E65C48">
      <w:pPr>
        <w:spacing w:after="0" w:line="240" w:lineRule="auto"/>
        <w:ind w:left="720" w:right="-279"/>
        <w:rPr>
          <w:rFonts w:ascii="Arial" w:eastAsia="Calibri" w:hAnsi="Arial"/>
          <w:sz w:val="32"/>
          <w:szCs w:val="32"/>
        </w:rPr>
      </w:pPr>
      <w:r w:rsidRPr="002F55B0">
        <w:rPr>
          <w:rFonts w:ascii="Arial" w:eastAsia="Calibri" w:hAnsi="Arial"/>
          <w:sz w:val="32"/>
          <w:szCs w:val="32"/>
        </w:rPr>
        <w:t>1st</w:t>
      </w:r>
      <w:r>
        <w:rPr>
          <w:rFonts w:ascii="Arial" w:eastAsia="Calibri" w:hAnsi="Arial"/>
          <w:sz w:val="32"/>
          <w:szCs w:val="32"/>
        </w:rPr>
        <w:t xml:space="preserve">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0A077A7F" w14:textId="77777777" w:rsidR="00E65C48" w:rsidRDefault="00E65C48" w:rsidP="00E65C48">
      <w:pPr>
        <w:spacing w:after="0" w:line="240" w:lineRule="auto"/>
        <w:ind w:left="720" w:right="-279"/>
        <w:rPr>
          <w:rFonts w:ascii="Arial" w:eastAsia="Calibri" w:hAnsi="Arial"/>
          <w:sz w:val="32"/>
          <w:szCs w:val="32"/>
        </w:rPr>
      </w:pPr>
      <w:r>
        <w:rPr>
          <w:rFonts w:ascii="Arial" w:eastAsia="Calibri" w:hAnsi="Arial"/>
          <w:sz w:val="32"/>
          <w:szCs w:val="32"/>
        </w:rPr>
        <w:t xml:space="preserve">2nd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5BF2FE2D" w14:textId="77777777" w:rsidR="00E65C48" w:rsidRPr="00ED6440" w:rsidRDefault="00E65C48" w:rsidP="00E65C48">
      <w:pPr>
        <w:pStyle w:val="NoSpacing"/>
        <w:rPr>
          <w:rFonts w:eastAsia="Calibri"/>
        </w:rPr>
      </w:pPr>
    </w:p>
    <w:p w14:paraId="140DEC5A" w14:textId="77777777" w:rsidR="00E65C48" w:rsidRDefault="00E65C48" w:rsidP="00E65C48">
      <w:pPr>
        <w:widowControl w:val="0"/>
        <w:autoSpaceDE w:val="0"/>
        <w:autoSpaceDN w:val="0"/>
        <w:adjustRightInd w:val="0"/>
        <w:spacing w:after="0" w:line="240" w:lineRule="auto"/>
        <w:rPr>
          <w:rFonts w:ascii="Arial" w:hAnsi="Arial" w:cs="BRH Devanagari Extra"/>
          <w:color w:val="000000"/>
          <w:sz w:val="24"/>
          <w:szCs w:val="40"/>
        </w:rPr>
      </w:pPr>
    </w:p>
    <w:p w14:paraId="7530F0AA" w14:textId="77777777" w:rsidR="00E65C48" w:rsidRDefault="00E65C48" w:rsidP="00E65C48">
      <w:pPr>
        <w:widowControl w:val="0"/>
        <w:autoSpaceDE w:val="0"/>
        <w:autoSpaceDN w:val="0"/>
        <w:adjustRightInd w:val="0"/>
        <w:spacing w:after="0" w:line="240" w:lineRule="auto"/>
        <w:rPr>
          <w:rFonts w:ascii="Arial" w:hAnsi="Arial" w:cs="BRH Devanagari Extra"/>
          <w:color w:val="000000"/>
          <w:sz w:val="24"/>
          <w:szCs w:val="40"/>
        </w:rPr>
      </w:pPr>
    </w:p>
    <w:p w14:paraId="718D9DE5" w14:textId="77777777" w:rsidR="00E65C48" w:rsidRPr="00CB061F" w:rsidRDefault="00E65C48" w:rsidP="00E65C48">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0EF4902" w14:textId="77777777" w:rsidR="00E65C48" w:rsidRPr="00DD102F" w:rsidRDefault="00E65C48" w:rsidP="00E65C48">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0FB86D21"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313F43EF"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631E0376"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1177A554"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360E4ABA"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5D5598C9"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37D34158"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3E7E9D24"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1A5F558F"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5661FC81"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0820CB7D"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6D2B4017"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2F46AFB6"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45CFAE9C"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4B6A7A2D"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4EDDF294"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33AFF6A0"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00953052"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766B653F"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11180938" w14:textId="77777777" w:rsidR="00BD4DE5" w:rsidRPr="00D117F1" w:rsidRDefault="00BD4DE5" w:rsidP="00BD4DE5">
          <w:pPr>
            <w:pStyle w:val="TOCHeading"/>
            <w:numPr>
              <w:ilvl w:val="0"/>
              <w:numId w:val="0"/>
            </w:numPr>
            <w:jc w:val="center"/>
            <w:rPr>
              <w:rFonts w:ascii="Arial" w:hAnsi="Arial" w:cs="Arial"/>
            </w:rPr>
          </w:pPr>
          <w:r w:rsidRPr="00D117F1">
            <w:rPr>
              <w:rFonts w:ascii="Arial" w:hAnsi="Arial" w:cs="Arial"/>
            </w:rPr>
            <w:t>Contents</w:t>
          </w:r>
        </w:p>
        <w:p w14:paraId="62265493" w14:textId="79FB5420" w:rsidR="006E3C95" w:rsidRPr="006E3C95" w:rsidRDefault="00BD4DE5">
          <w:pPr>
            <w:pStyle w:val="TOC1"/>
            <w:tabs>
              <w:tab w:val="left" w:pos="440"/>
              <w:tab w:val="right" w:leader="dot" w:pos="10075"/>
            </w:tabs>
            <w:rPr>
              <w:rFonts w:ascii="BRH Malayalam RN" w:hAnsi="BRH Malayalam RN"/>
              <w:b/>
              <w:noProof/>
              <w:sz w:val="32"/>
            </w:rPr>
          </w:pPr>
          <w:r w:rsidRPr="006E3C95">
            <w:rPr>
              <w:rFonts w:ascii="BRH Malayalam RN" w:hAnsi="BRH Malayalam RN"/>
              <w:b/>
              <w:sz w:val="48"/>
            </w:rPr>
            <w:fldChar w:fldCharType="begin"/>
          </w:r>
          <w:r w:rsidRPr="006E3C95">
            <w:rPr>
              <w:rFonts w:ascii="BRH Malayalam RN" w:hAnsi="BRH Malayalam RN"/>
              <w:b/>
              <w:sz w:val="48"/>
            </w:rPr>
            <w:instrText xml:space="preserve"> TOC \o "1-3" \h \z \u </w:instrText>
          </w:r>
          <w:r w:rsidRPr="006E3C95">
            <w:rPr>
              <w:rFonts w:ascii="BRH Malayalam RN" w:hAnsi="BRH Malayalam RN"/>
              <w:b/>
              <w:sz w:val="48"/>
            </w:rPr>
            <w:fldChar w:fldCharType="separate"/>
          </w:r>
          <w:hyperlink w:anchor="_Toc81686354" w:history="1">
            <w:r w:rsidR="006E3C95" w:rsidRPr="006E3C95">
              <w:rPr>
                <w:rStyle w:val="Hyperlink"/>
                <w:rFonts w:ascii="BRH Malayalam RN" w:hAnsi="BRH Malayalam RN" w:cs="Arial"/>
                <w:b/>
                <w:noProof/>
                <w:sz w:val="32"/>
              </w:rPr>
              <w:t>1</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K£rê jR¡ª¥pbzj ¤¤ZÀykzj sItyZx Ndex¥V öeaiI Kx¾I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_Toc81686354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D40EAB">
              <w:rPr>
                <w:rFonts w:ascii="BRH Malayalam RN" w:hAnsi="BRH Malayalam RN"/>
                <w:b/>
                <w:noProof/>
                <w:webHidden/>
                <w:sz w:val="32"/>
              </w:rPr>
              <w:t>6</w:t>
            </w:r>
            <w:r w:rsidR="006E3C95" w:rsidRPr="006E3C95">
              <w:rPr>
                <w:rFonts w:ascii="BRH Malayalam RN" w:hAnsi="BRH Malayalam RN"/>
                <w:b/>
                <w:noProof/>
                <w:webHidden/>
                <w:sz w:val="32"/>
              </w:rPr>
              <w:fldChar w:fldCharType="end"/>
            </w:r>
          </w:hyperlink>
        </w:p>
        <w:p w14:paraId="7387842F" w14:textId="46A26F44" w:rsidR="006E3C95" w:rsidRPr="006E3C95" w:rsidRDefault="006E3C95">
          <w:pPr>
            <w:pStyle w:val="TOC2"/>
            <w:tabs>
              <w:tab w:val="left" w:pos="880"/>
              <w:tab w:val="right" w:leader="dot" w:pos="10075"/>
            </w:tabs>
            <w:rPr>
              <w:rFonts w:ascii="BRH Malayalam RN" w:hAnsi="BRH Malayalam RN"/>
              <w:b/>
              <w:noProof/>
              <w:sz w:val="32"/>
            </w:rPr>
          </w:pPr>
          <w:hyperlink w:anchor="_Toc81686355" w:history="1">
            <w:r w:rsidRPr="006E3C95">
              <w:rPr>
                <w:rStyle w:val="Hyperlink"/>
                <w:rFonts w:ascii="BRH Malayalam RN" w:hAnsi="BRH Malayalam RN" w:cs="Arial"/>
                <w:b/>
                <w:noProof/>
                <w:sz w:val="32"/>
                <w14:scene3d>
                  <w14:camera w14:prst="orthographicFront"/>
                  <w14:lightRig w14:rig="threePt" w14:dir="t">
                    <w14:rot w14:lat="0" w14:lon="0" w14:rev="0"/>
                  </w14:lightRig>
                </w14:scene3d>
              </w:rPr>
              <w:t>1.2</w:t>
            </w:r>
            <w:r w:rsidRPr="006E3C95">
              <w:rPr>
                <w:rFonts w:ascii="BRH Malayalam RN" w:hAnsi="BRH Malayalam RN"/>
                <w:b/>
                <w:noProof/>
                <w:sz w:val="32"/>
              </w:rPr>
              <w:tab/>
            </w:r>
            <w:r w:rsidRPr="006E3C95">
              <w:rPr>
                <w:rStyle w:val="Hyperlink"/>
                <w:rFonts w:ascii="BRH Malayalam RN" w:hAnsi="BRH Malayalam RN"/>
                <w:b/>
                <w:noProof/>
                <w:sz w:val="32"/>
              </w:rPr>
              <w:t>öeaiKx¥¾ bûyZzjJ öeqïJ -(A²y¥ræx¥i öKjJ)</w:t>
            </w:r>
            <w:r w:rsidRPr="006E3C95">
              <w:rPr>
                <w:rFonts w:ascii="BRH Malayalam RN" w:hAnsi="BRH Malayalam RN"/>
                <w:b/>
                <w:noProof/>
                <w:webHidden/>
                <w:sz w:val="32"/>
              </w:rPr>
              <w:tab/>
            </w:r>
            <w:r w:rsidRPr="006E3C95">
              <w:rPr>
                <w:rFonts w:ascii="BRH Malayalam RN" w:hAnsi="BRH Malayalam RN"/>
                <w:b/>
                <w:noProof/>
                <w:webHidden/>
                <w:sz w:val="32"/>
              </w:rPr>
              <w:fldChar w:fldCharType="begin"/>
            </w:r>
            <w:r w:rsidRPr="006E3C95">
              <w:rPr>
                <w:rFonts w:ascii="BRH Malayalam RN" w:hAnsi="BRH Malayalam RN"/>
                <w:b/>
                <w:noProof/>
                <w:webHidden/>
                <w:sz w:val="32"/>
              </w:rPr>
              <w:instrText xml:space="preserve"> PAGEREF _Toc81686355 \h </w:instrText>
            </w:r>
            <w:r w:rsidRPr="006E3C95">
              <w:rPr>
                <w:rFonts w:ascii="BRH Malayalam RN" w:hAnsi="BRH Malayalam RN"/>
                <w:b/>
                <w:noProof/>
                <w:webHidden/>
                <w:sz w:val="32"/>
              </w:rPr>
            </w:r>
            <w:r w:rsidRPr="006E3C95">
              <w:rPr>
                <w:rFonts w:ascii="BRH Malayalam RN" w:hAnsi="BRH Malayalam RN"/>
                <w:b/>
                <w:noProof/>
                <w:webHidden/>
                <w:sz w:val="32"/>
              </w:rPr>
              <w:fldChar w:fldCharType="separate"/>
            </w:r>
            <w:r w:rsidR="00D40EAB">
              <w:rPr>
                <w:rFonts w:ascii="BRH Malayalam RN" w:hAnsi="BRH Malayalam RN"/>
                <w:b/>
                <w:noProof/>
                <w:webHidden/>
                <w:sz w:val="32"/>
              </w:rPr>
              <w:t>6</w:t>
            </w:r>
            <w:r w:rsidRPr="006E3C95">
              <w:rPr>
                <w:rFonts w:ascii="BRH Malayalam RN" w:hAnsi="BRH Malayalam RN"/>
                <w:b/>
                <w:noProof/>
                <w:webHidden/>
                <w:sz w:val="32"/>
              </w:rPr>
              <w:fldChar w:fldCharType="end"/>
            </w:r>
          </w:hyperlink>
        </w:p>
        <w:p w14:paraId="30E6F7C9" w14:textId="0F8F99A6" w:rsidR="006E3C95" w:rsidRPr="006E3C95" w:rsidRDefault="006E3C95">
          <w:pPr>
            <w:pStyle w:val="TOC3"/>
            <w:tabs>
              <w:tab w:val="left" w:pos="1320"/>
              <w:tab w:val="right" w:leader="dot" w:pos="10075"/>
            </w:tabs>
            <w:rPr>
              <w:rFonts w:ascii="BRH Malayalam RN" w:hAnsi="BRH Malayalam RN"/>
              <w:b/>
              <w:noProof/>
              <w:sz w:val="32"/>
            </w:rPr>
          </w:pPr>
          <w:hyperlink w:anchor="_Toc81686356" w:history="1">
            <w:r w:rsidRPr="006E3C95">
              <w:rPr>
                <w:rStyle w:val="Hyperlink"/>
                <w:rFonts w:ascii="BRH Malayalam RN" w:hAnsi="BRH Malayalam RN"/>
                <w:b/>
                <w:noProof/>
                <w:sz w:val="32"/>
                <w14:scene3d>
                  <w14:camera w14:prst="orthographicFront"/>
                  <w14:lightRig w14:rig="threePt" w14:dir="t">
                    <w14:rot w14:lat="0" w14:lon="0" w14:rev="0"/>
                  </w14:lightRig>
                </w14:scene3d>
              </w:rPr>
              <w:t>1.2.1</w:t>
            </w:r>
            <w:r w:rsidRPr="006E3C95">
              <w:rPr>
                <w:rFonts w:ascii="BRH Malayalam RN" w:hAnsi="BRH Malayalam RN"/>
                <w:b/>
                <w:noProof/>
                <w:sz w:val="32"/>
              </w:rPr>
              <w:tab/>
            </w:r>
            <w:r w:rsidRPr="006E3C95">
              <w:rPr>
                <w:rStyle w:val="Hyperlink"/>
                <w:rFonts w:ascii="BRH Malayalam RN" w:hAnsi="BRH Malayalam RN"/>
                <w:b/>
                <w:noProof/>
                <w:sz w:val="32"/>
              </w:rPr>
              <w:t>Ad¡pxKI 1 - NdI</w:t>
            </w:r>
            <w:r w:rsidRPr="006E3C95">
              <w:rPr>
                <w:rFonts w:ascii="BRH Malayalam RN" w:hAnsi="BRH Malayalam RN"/>
                <w:b/>
                <w:noProof/>
                <w:webHidden/>
                <w:sz w:val="32"/>
              </w:rPr>
              <w:tab/>
            </w:r>
            <w:r w:rsidRPr="006E3C95">
              <w:rPr>
                <w:rFonts w:ascii="BRH Malayalam RN" w:hAnsi="BRH Malayalam RN"/>
                <w:b/>
                <w:noProof/>
                <w:webHidden/>
                <w:sz w:val="32"/>
              </w:rPr>
              <w:fldChar w:fldCharType="begin"/>
            </w:r>
            <w:r w:rsidRPr="006E3C95">
              <w:rPr>
                <w:rFonts w:ascii="BRH Malayalam RN" w:hAnsi="BRH Malayalam RN"/>
                <w:b/>
                <w:noProof/>
                <w:webHidden/>
                <w:sz w:val="32"/>
              </w:rPr>
              <w:instrText xml:space="preserve"> PAGEREF _Toc81686356 \h </w:instrText>
            </w:r>
            <w:r w:rsidRPr="006E3C95">
              <w:rPr>
                <w:rFonts w:ascii="BRH Malayalam RN" w:hAnsi="BRH Malayalam RN"/>
                <w:b/>
                <w:noProof/>
                <w:webHidden/>
                <w:sz w:val="32"/>
              </w:rPr>
            </w:r>
            <w:r w:rsidRPr="006E3C95">
              <w:rPr>
                <w:rFonts w:ascii="BRH Malayalam RN" w:hAnsi="BRH Malayalam RN"/>
                <w:b/>
                <w:noProof/>
                <w:webHidden/>
                <w:sz w:val="32"/>
              </w:rPr>
              <w:fldChar w:fldCharType="separate"/>
            </w:r>
            <w:r w:rsidR="00D40EAB">
              <w:rPr>
                <w:rFonts w:ascii="BRH Malayalam RN" w:hAnsi="BRH Malayalam RN"/>
                <w:b/>
                <w:noProof/>
                <w:webHidden/>
                <w:sz w:val="32"/>
              </w:rPr>
              <w:t>6</w:t>
            </w:r>
            <w:r w:rsidRPr="006E3C95">
              <w:rPr>
                <w:rFonts w:ascii="BRH Malayalam RN" w:hAnsi="BRH Malayalam RN"/>
                <w:b/>
                <w:noProof/>
                <w:webHidden/>
                <w:sz w:val="32"/>
              </w:rPr>
              <w:fldChar w:fldCharType="end"/>
            </w:r>
          </w:hyperlink>
        </w:p>
        <w:p w14:paraId="27BCA579" w14:textId="6C8E46E3" w:rsidR="006E3C95" w:rsidRPr="006E3C95" w:rsidRDefault="006E3C95">
          <w:pPr>
            <w:pStyle w:val="TOC3"/>
            <w:tabs>
              <w:tab w:val="left" w:pos="1320"/>
              <w:tab w:val="right" w:leader="dot" w:pos="10075"/>
            </w:tabs>
            <w:rPr>
              <w:rFonts w:ascii="BRH Malayalam RN" w:hAnsi="BRH Malayalam RN"/>
              <w:b/>
              <w:noProof/>
              <w:sz w:val="32"/>
            </w:rPr>
          </w:pPr>
          <w:hyperlink w:anchor="_Toc81686357" w:history="1">
            <w:r w:rsidRPr="006E3C95">
              <w:rPr>
                <w:rStyle w:val="Hyperlink"/>
                <w:rFonts w:ascii="BRH Malayalam RN" w:hAnsi="BRH Malayalam RN"/>
                <w:b/>
                <w:noProof/>
                <w:sz w:val="32"/>
                <w14:scene3d>
                  <w14:camera w14:prst="orthographicFront"/>
                  <w14:lightRig w14:rig="threePt" w14:dir="t">
                    <w14:rot w14:lat="0" w14:lon="0" w14:rev="0"/>
                  </w14:lightRig>
                </w14:scene3d>
              </w:rPr>
              <w:t>1.2.2</w:t>
            </w:r>
            <w:r w:rsidRPr="006E3C95">
              <w:rPr>
                <w:rFonts w:ascii="BRH Malayalam RN" w:hAnsi="BRH Malayalam RN"/>
                <w:b/>
                <w:noProof/>
                <w:sz w:val="32"/>
              </w:rPr>
              <w:tab/>
            </w:r>
            <w:r w:rsidRPr="006E3C95">
              <w:rPr>
                <w:rStyle w:val="Hyperlink"/>
                <w:rFonts w:ascii="BRH Malayalam RN" w:hAnsi="BRH Malayalam RN"/>
                <w:b/>
                <w:noProof/>
                <w:sz w:val="32"/>
              </w:rPr>
              <w:t>Ad¡pxKI 2 - NdI</w:t>
            </w:r>
            <w:r w:rsidRPr="006E3C95">
              <w:rPr>
                <w:rFonts w:ascii="BRH Malayalam RN" w:hAnsi="BRH Malayalam RN"/>
                <w:b/>
                <w:noProof/>
                <w:webHidden/>
                <w:sz w:val="32"/>
              </w:rPr>
              <w:tab/>
            </w:r>
            <w:r w:rsidRPr="006E3C95">
              <w:rPr>
                <w:rFonts w:ascii="BRH Malayalam RN" w:hAnsi="BRH Malayalam RN"/>
                <w:b/>
                <w:noProof/>
                <w:webHidden/>
                <w:sz w:val="32"/>
              </w:rPr>
              <w:fldChar w:fldCharType="begin"/>
            </w:r>
            <w:r w:rsidRPr="006E3C95">
              <w:rPr>
                <w:rFonts w:ascii="BRH Malayalam RN" w:hAnsi="BRH Malayalam RN"/>
                <w:b/>
                <w:noProof/>
                <w:webHidden/>
                <w:sz w:val="32"/>
              </w:rPr>
              <w:instrText xml:space="preserve"> PAGEREF _Toc81686357 \h </w:instrText>
            </w:r>
            <w:r w:rsidRPr="006E3C95">
              <w:rPr>
                <w:rFonts w:ascii="BRH Malayalam RN" w:hAnsi="BRH Malayalam RN"/>
                <w:b/>
                <w:noProof/>
                <w:webHidden/>
                <w:sz w:val="32"/>
              </w:rPr>
            </w:r>
            <w:r w:rsidRPr="006E3C95">
              <w:rPr>
                <w:rFonts w:ascii="BRH Malayalam RN" w:hAnsi="BRH Malayalam RN"/>
                <w:b/>
                <w:noProof/>
                <w:webHidden/>
                <w:sz w:val="32"/>
              </w:rPr>
              <w:fldChar w:fldCharType="separate"/>
            </w:r>
            <w:r w:rsidR="00D40EAB">
              <w:rPr>
                <w:rFonts w:ascii="BRH Malayalam RN" w:hAnsi="BRH Malayalam RN"/>
                <w:b/>
                <w:noProof/>
                <w:webHidden/>
                <w:sz w:val="32"/>
              </w:rPr>
              <w:t>22</w:t>
            </w:r>
            <w:r w:rsidRPr="006E3C95">
              <w:rPr>
                <w:rFonts w:ascii="BRH Malayalam RN" w:hAnsi="BRH Malayalam RN"/>
                <w:b/>
                <w:noProof/>
                <w:webHidden/>
                <w:sz w:val="32"/>
              </w:rPr>
              <w:fldChar w:fldCharType="end"/>
            </w:r>
          </w:hyperlink>
        </w:p>
        <w:p w14:paraId="0B24E96E" w14:textId="759A776A" w:rsidR="006E3C95" w:rsidRPr="006E3C95" w:rsidRDefault="006E3C95">
          <w:pPr>
            <w:pStyle w:val="TOC3"/>
            <w:tabs>
              <w:tab w:val="left" w:pos="1320"/>
              <w:tab w:val="right" w:leader="dot" w:pos="10075"/>
            </w:tabs>
            <w:rPr>
              <w:rFonts w:ascii="BRH Malayalam RN" w:hAnsi="BRH Malayalam RN"/>
              <w:b/>
              <w:noProof/>
              <w:sz w:val="32"/>
            </w:rPr>
          </w:pPr>
          <w:hyperlink w:anchor="_Toc81686358" w:history="1">
            <w:r w:rsidRPr="006E3C95">
              <w:rPr>
                <w:rStyle w:val="Hyperlink"/>
                <w:rFonts w:ascii="BRH Malayalam RN" w:hAnsi="BRH Malayalam RN"/>
                <w:b/>
                <w:noProof/>
                <w:sz w:val="32"/>
                <w14:scene3d>
                  <w14:camera w14:prst="orthographicFront"/>
                  <w14:lightRig w14:rig="threePt" w14:dir="t">
                    <w14:rot w14:lat="0" w14:lon="0" w14:rev="0"/>
                  </w14:lightRig>
                </w14:scene3d>
              </w:rPr>
              <w:t>1.2.3</w:t>
            </w:r>
            <w:r w:rsidRPr="006E3C95">
              <w:rPr>
                <w:rFonts w:ascii="BRH Malayalam RN" w:hAnsi="BRH Malayalam RN"/>
                <w:b/>
                <w:noProof/>
                <w:sz w:val="32"/>
              </w:rPr>
              <w:tab/>
            </w:r>
            <w:r w:rsidRPr="006E3C95">
              <w:rPr>
                <w:rStyle w:val="Hyperlink"/>
                <w:rFonts w:ascii="BRH Malayalam RN" w:hAnsi="BRH Malayalam RN"/>
                <w:b/>
                <w:noProof/>
                <w:sz w:val="32"/>
              </w:rPr>
              <w:t>Ad¡pxKI 3 - NdI</w:t>
            </w:r>
            <w:r w:rsidRPr="006E3C95">
              <w:rPr>
                <w:rFonts w:ascii="BRH Malayalam RN" w:hAnsi="BRH Malayalam RN"/>
                <w:b/>
                <w:noProof/>
                <w:webHidden/>
                <w:sz w:val="32"/>
              </w:rPr>
              <w:tab/>
            </w:r>
            <w:r w:rsidRPr="006E3C95">
              <w:rPr>
                <w:rFonts w:ascii="BRH Malayalam RN" w:hAnsi="BRH Malayalam RN"/>
                <w:b/>
                <w:noProof/>
                <w:webHidden/>
                <w:sz w:val="32"/>
              </w:rPr>
              <w:fldChar w:fldCharType="begin"/>
            </w:r>
            <w:r w:rsidRPr="006E3C95">
              <w:rPr>
                <w:rFonts w:ascii="BRH Malayalam RN" w:hAnsi="BRH Malayalam RN"/>
                <w:b/>
                <w:noProof/>
                <w:webHidden/>
                <w:sz w:val="32"/>
              </w:rPr>
              <w:instrText xml:space="preserve"> PAGEREF _Toc81686358 \h </w:instrText>
            </w:r>
            <w:r w:rsidRPr="006E3C95">
              <w:rPr>
                <w:rFonts w:ascii="BRH Malayalam RN" w:hAnsi="BRH Malayalam RN"/>
                <w:b/>
                <w:noProof/>
                <w:webHidden/>
                <w:sz w:val="32"/>
              </w:rPr>
            </w:r>
            <w:r w:rsidRPr="006E3C95">
              <w:rPr>
                <w:rFonts w:ascii="BRH Malayalam RN" w:hAnsi="BRH Malayalam RN"/>
                <w:b/>
                <w:noProof/>
                <w:webHidden/>
                <w:sz w:val="32"/>
              </w:rPr>
              <w:fldChar w:fldCharType="separate"/>
            </w:r>
            <w:r w:rsidR="00D40EAB">
              <w:rPr>
                <w:rFonts w:ascii="BRH Malayalam RN" w:hAnsi="BRH Malayalam RN"/>
                <w:b/>
                <w:noProof/>
                <w:webHidden/>
                <w:sz w:val="32"/>
              </w:rPr>
              <w:t>40</w:t>
            </w:r>
            <w:r w:rsidRPr="006E3C95">
              <w:rPr>
                <w:rFonts w:ascii="BRH Malayalam RN" w:hAnsi="BRH Malayalam RN"/>
                <w:b/>
                <w:noProof/>
                <w:webHidden/>
                <w:sz w:val="32"/>
              </w:rPr>
              <w:fldChar w:fldCharType="end"/>
            </w:r>
          </w:hyperlink>
        </w:p>
        <w:p w14:paraId="221BC59A" w14:textId="64FBDBF7" w:rsidR="006E3C95" w:rsidRPr="006E3C95" w:rsidRDefault="006E3C95">
          <w:pPr>
            <w:pStyle w:val="TOC3"/>
            <w:tabs>
              <w:tab w:val="left" w:pos="1320"/>
              <w:tab w:val="right" w:leader="dot" w:pos="10075"/>
            </w:tabs>
            <w:rPr>
              <w:rFonts w:ascii="BRH Malayalam RN" w:hAnsi="BRH Malayalam RN"/>
              <w:b/>
              <w:noProof/>
              <w:sz w:val="32"/>
            </w:rPr>
          </w:pPr>
          <w:hyperlink w:anchor="_Toc81686359" w:history="1">
            <w:r w:rsidRPr="006E3C95">
              <w:rPr>
                <w:rStyle w:val="Hyperlink"/>
                <w:rFonts w:ascii="BRH Malayalam RN" w:hAnsi="BRH Malayalam RN"/>
                <w:b/>
                <w:noProof/>
                <w:sz w:val="32"/>
                <w14:scene3d>
                  <w14:camera w14:prst="orthographicFront"/>
                  <w14:lightRig w14:rig="threePt" w14:dir="t">
                    <w14:rot w14:lat="0" w14:lon="0" w14:rev="0"/>
                  </w14:lightRig>
                </w14:scene3d>
              </w:rPr>
              <w:t>1.2.4</w:t>
            </w:r>
            <w:r w:rsidRPr="006E3C95">
              <w:rPr>
                <w:rFonts w:ascii="BRH Malayalam RN" w:hAnsi="BRH Malayalam RN"/>
                <w:b/>
                <w:noProof/>
                <w:sz w:val="32"/>
              </w:rPr>
              <w:tab/>
            </w:r>
            <w:r w:rsidRPr="006E3C95">
              <w:rPr>
                <w:rStyle w:val="Hyperlink"/>
                <w:rFonts w:ascii="BRH Malayalam RN" w:hAnsi="BRH Malayalam RN"/>
                <w:b/>
                <w:noProof/>
                <w:sz w:val="32"/>
              </w:rPr>
              <w:t>Ad¡pxKI 4 - NdI</w:t>
            </w:r>
            <w:r w:rsidRPr="006E3C95">
              <w:rPr>
                <w:rFonts w:ascii="BRH Malayalam RN" w:hAnsi="BRH Malayalam RN"/>
                <w:b/>
                <w:noProof/>
                <w:webHidden/>
                <w:sz w:val="32"/>
              </w:rPr>
              <w:tab/>
            </w:r>
            <w:r w:rsidRPr="006E3C95">
              <w:rPr>
                <w:rFonts w:ascii="BRH Malayalam RN" w:hAnsi="BRH Malayalam RN"/>
                <w:b/>
                <w:noProof/>
                <w:webHidden/>
                <w:sz w:val="32"/>
              </w:rPr>
              <w:fldChar w:fldCharType="begin"/>
            </w:r>
            <w:r w:rsidRPr="006E3C95">
              <w:rPr>
                <w:rFonts w:ascii="BRH Malayalam RN" w:hAnsi="BRH Malayalam RN"/>
                <w:b/>
                <w:noProof/>
                <w:webHidden/>
                <w:sz w:val="32"/>
              </w:rPr>
              <w:instrText xml:space="preserve"> PAGEREF _Toc81686359 \h </w:instrText>
            </w:r>
            <w:r w:rsidRPr="006E3C95">
              <w:rPr>
                <w:rFonts w:ascii="BRH Malayalam RN" w:hAnsi="BRH Malayalam RN"/>
                <w:b/>
                <w:noProof/>
                <w:webHidden/>
                <w:sz w:val="32"/>
              </w:rPr>
            </w:r>
            <w:r w:rsidRPr="006E3C95">
              <w:rPr>
                <w:rFonts w:ascii="BRH Malayalam RN" w:hAnsi="BRH Malayalam RN"/>
                <w:b/>
                <w:noProof/>
                <w:webHidden/>
                <w:sz w:val="32"/>
              </w:rPr>
              <w:fldChar w:fldCharType="separate"/>
            </w:r>
            <w:r w:rsidR="00D40EAB">
              <w:rPr>
                <w:rFonts w:ascii="BRH Malayalam RN" w:hAnsi="BRH Malayalam RN"/>
                <w:b/>
                <w:noProof/>
                <w:webHidden/>
                <w:sz w:val="32"/>
              </w:rPr>
              <w:t>62</w:t>
            </w:r>
            <w:r w:rsidRPr="006E3C95">
              <w:rPr>
                <w:rFonts w:ascii="BRH Malayalam RN" w:hAnsi="BRH Malayalam RN"/>
                <w:b/>
                <w:noProof/>
                <w:webHidden/>
                <w:sz w:val="32"/>
              </w:rPr>
              <w:fldChar w:fldCharType="end"/>
            </w:r>
          </w:hyperlink>
        </w:p>
        <w:p w14:paraId="1E7877F8" w14:textId="07195990" w:rsidR="006E3C95" w:rsidRPr="006E3C95" w:rsidRDefault="006E3C95">
          <w:pPr>
            <w:pStyle w:val="TOC3"/>
            <w:tabs>
              <w:tab w:val="left" w:pos="1320"/>
              <w:tab w:val="right" w:leader="dot" w:pos="10075"/>
            </w:tabs>
            <w:rPr>
              <w:rFonts w:ascii="BRH Malayalam RN" w:hAnsi="BRH Malayalam RN"/>
              <w:b/>
              <w:noProof/>
              <w:sz w:val="32"/>
            </w:rPr>
          </w:pPr>
          <w:hyperlink w:anchor="_Toc81686360" w:history="1">
            <w:r w:rsidRPr="006E3C95">
              <w:rPr>
                <w:rStyle w:val="Hyperlink"/>
                <w:rFonts w:ascii="BRH Malayalam RN" w:hAnsi="BRH Malayalam RN"/>
                <w:b/>
                <w:noProof/>
                <w:sz w:val="32"/>
                <w14:scene3d>
                  <w14:camera w14:prst="orthographicFront"/>
                  <w14:lightRig w14:rig="threePt" w14:dir="t">
                    <w14:rot w14:lat="0" w14:lon="0" w14:rev="0"/>
                  </w14:lightRig>
                </w14:scene3d>
              </w:rPr>
              <w:t>1.2.5</w:t>
            </w:r>
            <w:r w:rsidRPr="006E3C95">
              <w:rPr>
                <w:rFonts w:ascii="BRH Malayalam RN" w:hAnsi="BRH Malayalam RN"/>
                <w:b/>
                <w:noProof/>
                <w:sz w:val="32"/>
              </w:rPr>
              <w:tab/>
            </w:r>
            <w:r w:rsidRPr="006E3C95">
              <w:rPr>
                <w:rStyle w:val="Hyperlink"/>
                <w:rFonts w:ascii="BRH Malayalam RN" w:hAnsi="BRH Malayalam RN"/>
                <w:b/>
                <w:noProof/>
                <w:sz w:val="32"/>
              </w:rPr>
              <w:t>Ad¡pxKI 5 - NdI</w:t>
            </w:r>
            <w:r w:rsidRPr="006E3C95">
              <w:rPr>
                <w:rFonts w:ascii="BRH Malayalam RN" w:hAnsi="BRH Malayalam RN"/>
                <w:b/>
                <w:noProof/>
                <w:webHidden/>
                <w:sz w:val="32"/>
              </w:rPr>
              <w:tab/>
            </w:r>
            <w:r w:rsidRPr="006E3C95">
              <w:rPr>
                <w:rFonts w:ascii="BRH Malayalam RN" w:hAnsi="BRH Malayalam RN"/>
                <w:b/>
                <w:noProof/>
                <w:webHidden/>
                <w:sz w:val="32"/>
              </w:rPr>
              <w:fldChar w:fldCharType="begin"/>
            </w:r>
            <w:r w:rsidRPr="006E3C95">
              <w:rPr>
                <w:rFonts w:ascii="BRH Malayalam RN" w:hAnsi="BRH Malayalam RN"/>
                <w:b/>
                <w:noProof/>
                <w:webHidden/>
                <w:sz w:val="32"/>
              </w:rPr>
              <w:instrText xml:space="preserve"> PAGEREF _Toc81686360 \h </w:instrText>
            </w:r>
            <w:r w:rsidRPr="006E3C95">
              <w:rPr>
                <w:rFonts w:ascii="BRH Malayalam RN" w:hAnsi="BRH Malayalam RN"/>
                <w:b/>
                <w:noProof/>
                <w:webHidden/>
                <w:sz w:val="32"/>
              </w:rPr>
            </w:r>
            <w:r w:rsidRPr="006E3C95">
              <w:rPr>
                <w:rFonts w:ascii="BRH Malayalam RN" w:hAnsi="BRH Malayalam RN"/>
                <w:b/>
                <w:noProof/>
                <w:webHidden/>
                <w:sz w:val="32"/>
              </w:rPr>
              <w:fldChar w:fldCharType="separate"/>
            </w:r>
            <w:r w:rsidR="00D40EAB">
              <w:rPr>
                <w:rFonts w:ascii="BRH Malayalam RN" w:hAnsi="BRH Malayalam RN"/>
                <w:b/>
                <w:noProof/>
                <w:webHidden/>
                <w:sz w:val="32"/>
              </w:rPr>
              <w:t>75</w:t>
            </w:r>
            <w:r w:rsidRPr="006E3C95">
              <w:rPr>
                <w:rFonts w:ascii="BRH Malayalam RN" w:hAnsi="BRH Malayalam RN"/>
                <w:b/>
                <w:noProof/>
                <w:webHidden/>
                <w:sz w:val="32"/>
              </w:rPr>
              <w:fldChar w:fldCharType="end"/>
            </w:r>
          </w:hyperlink>
        </w:p>
        <w:p w14:paraId="0E9F2277" w14:textId="3CD62DCA" w:rsidR="006E3C95" w:rsidRPr="006E3C95" w:rsidRDefault="006E3C95">
          <w:pPr>
            <w:pStyle w:val="TOC3"/>
            <w:tabs>
              <w:tab w:val="left" w:pos="1320"/>
              <w:tab w:val="right" w:leader="dot" w:pos="10075"/>
            </w:tabs>
            <w:rPr>
              <w:rFonts w:ascii="BRH Malayalam RN" w:hAnsi="BRH Malayalam RN"/>
              <w:b/>
              <w:noProof/>
              <w:sz w:val="32"/>
            </w:rPr>
          </w:pPr>
          <w:hyperlink w:anchor="_Toc81686361" w:history="1">
            <w:r w:rsidRPr="006E3C95">
              <w:rPr>
                <w:rStyle w:val="Hyperlink"/>
                <w:rFonts w:ascii="BRH Malayalam RN" w:hAnsi="BRH Malayalam RN"/>
                <w:b/>
                <w:noProof/>
                <w:sz w:val="32"/>
                <w14:scene3d>
                  <w14:camera w14:prst="orthographicFront"/>
                  <w14:lightRig w14:rig="threePt" w14:dir="t">
                    <w14:rot w14:lat="0" w14:lon="0" w14:rev="0"/>
                  </w14:lightRig>
                </w14:scene3d>
              </w:rPr>
              <w:t>1.2.6</w:t>
            </w:r>
            <w:r w:rsidRPr="006E3C95">
              <w:rPr>
                <w:rFonts w:ascii="BRH Malayalam RN" w:hAnsi="BRH Malayalam RN"/>
                <w:b/>
                <w:noProof/>
                <w:sz w:val="32"/>
              </w:rPr>
              <w:tab/>
            </w:r>
            <w:r w:rsidRPr="006E3C95">
              <w:rPr>
                <w:rStyle w:val="Hyperlink"/>
                <w:rFonts w:ascii="BRH Malayalam RN" w:hAnsi="BRH Malayalam RN"/>
                <w:b/>
                <w:noProof/>
                <w:sz w:val="32"/>
              </w:rPr>
              <w:t>Ad¡pxKI 6 - NdI</w:t>
            </w:r>
            <w:r w:rsidRPr="006E3C95">
              <w:rPr>
                <w:rFonts w:ascii="BRH Malayalam RN" w:hAnsi="BRH Malayalam RN"/>
                <w:b/>
                <w:noProof/>
                <w:webHidden/>
                <w:sz w:val="32"/>
              </w:rPr>
              <w:tab/>
            </w:r>
            <w:r w:rsidRPr="006E3C95">
              <w:rPr>
                <w:rFonts w:ascii="BRH Malayalam RN" w:hAnsi="BRH Malayalam RN"/>
                <w:b/>
                <w:noProof/>
                <w:webHidden/>
                <w:sz w:val="32"/>
              </w:rPr>
              <w:fldChar w:fldCharType="begin"/>
            </w:r>
            <w:r w:rsidRPr="006E3C95">
              <w:rPr>
                <w:rFonts w:ascii="BRH Malayalam RN" w:hAnsi="BRH Malayalam RN"/>
                <w:b/>
                <w:noProof/>
                <w:webHidden/>
                <w:sz w:val="32"/>
              </w:rPr>
              <w:instrText xml:space="preserve"> PAGEREF _Toc81686361 \h </w:instrText>
            </w:r>
            <w:r w:rsidRPr="006E3C95">
              <w:rPr>
                <w:rFonts w:ascii="BRH Malayalam RN" w:hAnsi="BRH Malayalam RN"/>
                <w:b/>
                <w:noProof/>
                <w:webHidden/>
                <w:sz w:val="32"/>
              </w:rPr>
            </w:r>
            <w:r w:rsidRPr="006E3C95">
              <w:rPr>
                <w:rFonts w:ascii="BRH Malayalam RN" w:hAnsi="BRH Malayalam RN"/>
                <w:b/>
                <w:noProof/>
                <w:webHidden/>
                <w:sz w:val="32"/>
              </w:rPr>
              <w:fldChar w:fldCharType="separate"/>
            </w:r>
            <w:r w:rsidR="00D40EAB">
              <w:rPr>
                <w:rFonts w:ascii="BRH Malayalam RN" w:hAnsi="BRH Malayalam RN"/>
                <w:b/>
                <w:noProof/>
                <w:webHidden/>
                <w:sz w:val="32"/>
              </w:rPr>
              <w:t>86</w:t>
            </w:r>
            <w:r w:rsidRPr="006E3C95">
              <w:rPr>
                <w:rFonts w:ascii="BRH Malayalam RN" w:hAnsi="BRH Malayalam RN"/>
                <w:b/>
                <w:noProof/>
                <w:webHidden/>
                <w:sz w:val="32"/>
              </w:rPr>
              <w:fldChar w:fldCharType="end"/>
            </w:r>
          </w:hyperlink>
        </w:p>
        <w:p w14:paraId="09F9D9A5" w14:textId="5631FA96" w:rsidR="006E3C95" w:rsidRPr="006E3C95" w:rsidRDefault="006E3C95">
          <w:pPr>
            <w:pStyle w:val="TOC3"/>
            <w:tabs>
              <w:tab w:val="left" w:pos="1320"/>
              <w:tab w:val="right" w:leader="dot" w:pos="10075"/>
            </w:tabs>
            <w:rPr>
              <w:rFonts w:ascii="BRH Malayalam RN" w:hAnsi="BRH Malayalam RN"/>
              <w:b/>
              <w:noProof/>
              <w:sz w:val="32"/>
            </w:rPr>
          </w:pPr>
          <w:hyperlink w:anchor="_Toc81686362" w:history="1">
            <w:r w:rsidRPr="006E3C95">
              <w:rPr>
                <w:rStyle w:val="Hyperlink"/>
                <w:rFonts w:ascii="BRH Malayalam RN" w:hAnsi="BRH Malayalam RN"/>
                <w:b/>
                <w:noProof/>
                <w:sz w:val="32"/>
                <w14:scene3d>
                  <w14:camera w14:prst="orthographicFront"/>
                  <w14:lightRig w14:rig="threePt" w14:dir="t">
                    <w14:rot w14:lat="0" w14:lon="0" w14:rev="0"/>
                  </w14:lightRig>
                </w14:scene3d>
              </w:rPr>
              <w:t>1.2.7</w:t>
            </w:r>
            <w:r w:rsidRPr="006E3C95">
              <w:rPr>
                <w:rFonts w:ascii="BRH Malayalam RN" w:hAnsi="BRH Malayalam RN"/>
                <w:b/>
                <w:noProof/>
                <w:sz w:val="32"/>
              </w:rPr>
              <w:tab/>
            </w:r>
            <w:r w:rsidRPr="006E3C95">
              <w:rPr>
                <w:rStyle w:val="Hyperlink"/>
                <w:rFonts w:ascii="BRH Malayalam RN" w:hAnsi="BRH Malayalam RN"/>
                <w:b/>
                <w:noProof/>
                <w:sz w:val="32"/>
              </w:rPr>
              <w:t>Ad¡pxKI 7 - NdI</w:t>
            </w:r>
            <w:r w:rsidRPr="006E3C95">
              <w:rPr>
                <w:rFonts w:ascii="BRH Malayalam RN" w:hAnsi="BRH Malayalam RN"/>
                <w:b/>
                <w:noProof/>
                <w:webHidden/>
                <w:sz w:val="32"/>
              </w:rPr>
              <w:tab/>
            </w:r>
            <w:r w:rsidRPr="006E3C95">
              <w:rPr>
                <w:rFonts w:ascii="BRH Malayalam RN" w:hAnsi="BRH Malayalam RN"/>
                <w:b/>
                <w:noProof/>
                <w:webHidden/>
                <w:sz w:val="32"/>
              </w:rPr>
              <w:fldChar w:fldCharType="begin"/>
            </w:r>
            <w:r w:rsidRPr="006E3C95">
              <w:rPr>
                <w:rFonts w:ascii="BRH Malayalam RN" w:hAnsi="BRH Malayalam RN"/>
                <w:b/>
                <w:noProof/>
                <w:webHidden/>
                <w:sz w:val="32"/>
              </w:rPr>
              <w:instrText xml:space="preserve"> PAGEREF _Toc81686362 \h </w:instrText>
            </w:r>
            <w:r w:rsidRPr="006E3C95">
              <w:rPr>
                <w:rFonts w:ascii="BRH Malayalam RN" w:hAnsi="BRH Malayalam RN"/>
                <w:b/>
                <w:noProof/>
                <w:webHidden/>
                <w:sz w:val="32"/>
              </w:rPr>
            </w:r>
            <w:r w:rsidRPr="006E3C95">
              <w:rPr>
                <w:rFonts w:ascii="BRH Malayalam RN" w:hAnsi="BRH Malayalam RN"/>
                <w:b/>
                <w:noProof/>
                <w:webHidden/>
                <w:sz w:val="32"/>
              </w:rPr>
              <w:fldChar w:fldCharType="separate"/>
            </w:r>
            <w:r w:rsidR="00D40EAB">
              <w:rPr>
                <w:rFonts w:ascii="BRH Malayalam RN" w:hAnsi="BRH Malayalam RN"/>
                <w:b/>
                <w:noProof/>
                <w:webHidden/>
                <w:sz w:val="32"/>
              </w:rPr>
              <w:t>94</w:t>
            </w:r>
            <w:r w:rsidRPr="006E3C95">
              <w:rPr>
                <w:rFonts w:ascii="BRH Malayalam RN" w:hAnsi="BRH Malayalam RN"/>
                <w:b/>
                <w:noProof/>
                <w:webHidden/>
                <w:sz w:val="32"/>
              </w:rPr>
              <w:fldChar w:fldCharType="end"/>
            </w:r>
          </w:hyperlink>
        </w:p>
        <w:p w14:paraId="511F3B13" w14:textId="4F10D2B9" w:rsidR="006E3C95" w:rsidRPr="006E3C95" w:rsidRDefault="006E3C95">
          <w:pPr>
            <w:pStyle w:val="TOC3"/>
            <w:tabs>
              <w:tab w:val="left" w:pos="1320"/>
              <w:tab w:val="right" w:leader="dot" w:pos="10075"/>
            </w:tabs>
            <w:rPr>
              <w:rFonts w:ascii="BRH Malayalam RN" w:hAnsi="BRH Malayalam RN"/>
              <w:b/>
              <w:noProof/>
              <w:sz w:val="32"/>
            </w:rPr>
          </w:pPr>
          <w:hyperlink w:anchor="_Toc81686363" w:history="1">
            <w:r w:rsidRPr="006E3C95">
              <w:rPr>
                <w:rStyle w:val="Hyperlink"/>
                <w:rFonts w:ascii="BRH Malayalam RN" w:hAnsi="BRH Malayalam RN"/>
                <w:b/>
                <w:noProof/>
                <w:sz w:val="32"/>
                <w14:scene3d>
                  <w14:camera w14:prst="orthographicFront"/>
                  <w14:lightRig w14:rig="threePt" w14:dir="t">
                    <w14:rot w14:lat="0" w14:lon="0" w14:rev="0"/>
                  </w14:lightRig>
                </w14:scene3d>
              </w:rPr>
              <w:t>1.2.8</w:t>
            </w:r>
            <w:r w:rsidRPr="006E3C95">
              <w:rPr>
                <w:rFonts w:ascii="BRH Malayalam RN" w:hAnsi="BRH Malayalam RN"/>
                <w:b/>
                <w:noProof/>
                <w:sz w:val="32"/>
              </w:rPr>
              <w:tab/>
            </w:r>
            <w:r w:rsidRPr="006E3C95">
              <w:rPr>
                <w:rStyle w:val="Hyperlink"/>
                <w:rFonts w:ascii="BRH Malayalam RN" w:hAnsi="BRH Malayalam RN"/>
                <w:b/>
                <w:noProof/>
                <w:sz w:val="32"/>
              </w:rPr>
              <w:t>Ad¡pxKI 8 - NdI</w:t>
            </w:r>
            <w:r w:rsidRPr="006E3C95">
              <w:rPr>
                <w:rFonts w:ascii="BRH Malayalam RN" w:hAnsi="BRH Malayalam RN"/>
                <w:b/>
                <w:noProof/>
                <w:webHidden/>
                <w:sz w:val="32"/>
              </w:rPr>
              <w:tab/>
            </w:r>
            <w:r w:rsidRPr="006E3C95">
              <w:rPr>
                <w:rFonts w:ascii="BRH Malayalam RN" w:hAnsi="BRH Malayalam RN"/>
                <w:b/>
                <w:noProof/>
                <w:webHidden/>
                <w:sz w:val="32"/>
              </w:rPr>
              <w:fldChar w:fldCharType="begin"/>
            </w:r>
            <w:r w:rsidRPr="006E3C95">
              <w:rPr>
                <w:rFonts w:ascii="BRH Malayalam RN" w:hAnsi="BRH Malayalam RN"/>
                <w:b/>
                <w:noProof/>
                <w:webHidden/>
                <w:sz w:val="32"/>
              </w:rPr>
              <w:instrText xml:space="preserve"> PAGEREF _Toc81686363 \h </w:instrText>
            </w:r>
            <w:r w:rsidRPr="006E3C95">
              <w:rPr>
                <w:rFonts w:ascii="BRH Malayalam RN" w:hAnsi="BRH Malayalam RN"/>
                <w:b/>
                <w:noProof/>
                <w:webHidden/>
                <w:sz w:val="32"/>
              </w:rPr>
            </w:r>
            <w:r w:rsidRPr="006E3C95">
              <w:rPr>
                <w:rFonts w:ascii="BRH Malayalam RN" w:hAnsi="BRH Malayalam RN"/>
                <w:b/>
                <w:noProof/>
                <w:webHidden/>
                <w:sz w:val="32"/>
              </w:rPr>
              <w:fldChar w:fldCharType="separate"/>
            </w:r>
            <w:r w:rsidR="00D40EAB">
              <w:rPr>
                <w:rFonts w:ascii="BRH Malayalam RN" w:hAnsi="BRH Malayalam RN"/>
                <w:b/>
                <w:noProof/>
                <w:webHidden/>
                <w:sz w:val="32"/>
              </w:rPr>
              <w:t>105</w:t>
            </w:r>
            <w:r w:rsidRPr="006E3C95">
              <w:rPr>
                <w:rFonts w:ascii="BRH Malayalam RN" w:hAnsi="BRH Malayalam RN"/>
                <w:b/>
                <w:noProof/>
                <w:webHidden/>
                <w:sz w:val="32"/>
              </w:rPr>
              <w:fldChar w:fldCharType="end"/>
            </w:r>
          </w:hyperlink>
        </w:p>
        <w:p w14:paraId="362A2138" w14:textId="2ADA32AC" w:rsidR="006E3C95" w:rsidRPr="006E3C95" w:rsidRDefault="006E3C95">
          <w:pPr>
            <w:pStyle w:val="TOC3"/>
            <w:tabs>
              <w:tab w:val="left" w:pos="1320"/>
              <w:tab w:val="right" w:leader="dot" w:pos="10075"/>
            </w:tabs>
            <w:rPr>
              <w:rFonts w:ascii="BRH Malayalam RN" w:hAnsi="BRH Malayalam RN"/>
              <w:b/>
              <w:noProof/>
              <w:sz w:val="32"/>
            </w:rPr>
          </w:pPr>
          <w:hyperlink w:anchor="_Toc81686364" w:history="1">
            <w:r w:rsidRPr="006E3C95">
              <w:rPr>
                <w:rStyle w:val="Hyperlink"/>
                <w:rFonts w:ascii="BRH Malayalam RN" w:hAnsi="BRH Malayalam RN"/>
                <w:b/>
                <w:noProof/>
                <w:sz w:val="32"/>
                <w14:scene3d>
                  <w14:camera w14:prst="orthographicFront"/>
                  <w14:lightRig w14:rig="threePt" w14:dir="t">
                    <w14:rot w14:lat="0" w14:lon="0" w14:rev="0"/>
                  </w14:lightRig>
                </w14:scene3d>
              </w:rPr>
              <w:t>1.2.9</w:t>
            </w:r>
            <w:r w:rsidRPr="006E3C95">
              <w:rPr>
                <w:rFonts w:ascii="BRH Malayalam RN" w:hAnsi="BRH Malayalam RN"/>
                <w:b/>
                <w:noProof/>
                <w:sz w:val="32"/>
              </w:rPr>
              <w:tab/>
            </w:r>
            <w:r w:rsidRPr="006E3C95">
              <w:rPr>
                <w:rStyle w:val="Hyperlink"/>
                <w:rFonts w:ascii="BRH Malayalam RN" w:hAnsi="BRH Malayalam RN"/>
                <w:b/>
                <w:noProof/>
                <w:sz w:val="32"/>
              </w:rPr>
              <w:t>Ad¡pxKI 9 - NdI</w:t>
            </w:r>
            <w:r w:rsidRPr="006E3C95">
              <w:rPr>
                <w:rFonts w:ascii="BRH Malayalam RN" w:hAnsi="BRH Malayalam RN"/>
                <w:b/>
                <w:noProof/>
                <w:webHidden/>
                <w:sz w:val="32"/>
              </w:rPr>
              <w:tab/>
            </w:r>
            <w:r w:rsidRPr="006E3C95">
              <w:rPr>
                <w:rFonts w:ascii="BRH Malayalam RN" w:hAnsi="BRH Malayalam RN"/>
                <w:b/>
                <w:noProof/>
                <w:webHidden/>
                <w:sz w:val="32"/>
              </w:rPr>
              <w:fldChar w:fldCharType="begin"/>
            </w:r>
            <w:r w:rsidRPr="006E3C95">
              <w:rPr>
                <w:rFonts w:ascii="BRH Malayalam RN" w:hAnsi="BRH Malayalam RN"/>
                <w:b/>
                <w:noProof/>
                <w:webHidden/>
                <w:sz w:val="32"/>
              </w:rPr>
              <w:instrText xml:space="preserve"> PAGEREF _Toc81686364 \h </w:instrText>
            </w:r>
            <w:r w:rsidRPr="006E3C95">
              <w:rPr>
                <w:rFonts w:ascii="BRH Malayalam RN" w:hAnsi="BRH Malayalam RN"/>
                <w:b/>
                <w:noProof/>
                <w:webHidden/>
                <w:sz w:val="32"/>
              </w:rPr>
            </w:r>
            <w:r w:rsidRPr="006E3C95">
              <w:rPr>
                <w:rFonts w:ascii="BRH Malayalam RN" w:hAnsi="BRH Malayalam RN"/>
                <w:b/>
                <w:noProof/>
                <w:webHidden/>
                <w:sz w:val="32"/>
              </w:rPr>
              <w:fldChar w:fldCharType="separate"/>
            </w:r>
            <w:r w:rsidR="00D40EAB">
              <w:rPr>
                <w:rFonts w:ascii="BRH Malayalam RN" w:hAnsi="BRH Malayalam RN"/>
                <w:b/>
                <w:noProof/>
                <w:webHidden/>
                <w:sz w:val="32"/>
              </w:rPr>
              <w:t>117</w:t>
            </w:r>
            <w:r w:rsidRPr="006E3C95">
              <w:rPr>
                <w:rFonts w:ascii="BRH Malayalam RN" w:hAnsi="BRH Malayalam RN"/>
                <w:b/>
                <w:noProof/>
                <w:webHidden/>
                <w:sz w:val="32"/>
              </w:rPr>
              <w:fldChar w:fldCharType="end"/>
            </w:r>
          </w:hyperlink>
        </w:p>
        <w:p w14:paraId="0949289B" w14:textId="3C22BA96" w:rsidR="006E3C95" w:rsidRPr="006E3C95" w:rsidRDefault="006E3C95">
          <w:pPr>
            <w:pStyle w:val="TOC3"/>
            <w:tabs>
              <w:tab w:val="left" w:pos="1320"/>
              <w:tab w:val="right" w:leader="dot" w:pos="10075"/>
            </w:tabs>
            <w:rPr>
              <w:rFonts w:ascii="BRH Malayalam RN" w:hAnsi="BRH Malayalam RN"/>
              <w:b/>
              <w:noProof/>
              <w:sz w:val="32"/>
            </w:rPr>
          </w:pPr>
          <w:hyperlink w:anchor="_Toc81686365" w:history="1">
            <w:r w:rsidRPr="006E3C95">
              <w:rPr>
                <w:rStyle w:val="Hyperlink"/>
                <w:rFonts w:ascii="BRH Malayalam RN" w:hAnsi="BRH Malayalam RN"/>
                <w:b/>
                <w:noProof/>
                <w:sz w:val="32"/>
                <w14:scene3d>
                  <w14:camera w14:prst="orthographicFront"/>
                  <w14:lightRig w14:rig="threePt" w14:dir="t">
                    <w14:rot w14:lat="0" w14:lon="0" w14:rev="0"/>
                  </w14:lightRig>
                </w14:scene3d>
              </w:rPr>
              <w:t>1.2.10</w:t>
            </w:r>
            <w:r w:rsidRPr="006E3C95">
              <w:rPr>
                <w:rFonts w:ascii="BRH Malayalam RN" w:hAnsi="BRH Malayalam RN"/>
                <w:b/>
                <w:noProof/>
                <w:sz w:val="32"/>
              </w:rPr>
              <w:tab/>
            </w:r>
            <w:r w:rsidRPr="006E3C95">
              <w:rPr>
                <w:rStyle w:val="Hyperlink"/>
                <w:rFonts w:ascii="BRH Malayalam RN" w:hAnsi="BRH Malayalam RN"/>
                <w:b/>
                <w:noProof/>
                <w:sz w:val="32"/>
              </w:rPr>
              <w:t>Ad¡pxKI 10 - NdI</w:t>
            </w:r>
            <w:r w:rsidRPr="006E3C95">
              <w:rPr>
                <w:rFonts w:ascii="BRH Malayalam RN" w:hAnsi="BRH Malayalam RN"/>
                <w:b/>
                <w:noProof/>
                <w:webHidden/>
                <w:sz w:val="32"/>
              </w:rPr>
              <w:tab/>
            </w:r>
            <w:r w:rsidRPr="006E3C95">
              <w:rPr>
                <w:rFonts w:ascii="BRH Malayalam RN" w:hAnsi="BRH Malayalam RN"/>
                <w:b/>
                <w:noProof/>
                <w:webHidden/>
                <w:sz w:val="32"/>
              </w:rPr>
              <w:fldChar w:fldCharType="begin"/>
            </w:r>
            <w:r w:rsidRPr="006E3C95">
              <w:rPr>
                <w:rFonts w:ascii="BRH Malayalam RN" w:hAnsi="BRH Malayalam RN"/>
                <w:b/>
                <w:noProof/>
                <w:webHidden/>
                <w:sz w:val="32"/>
              </w:rPr>
              <w:instrText xml:space="preserve"> PAGEREF _Toc81686365 \h </w:instrText>
            </w:r>
            <w:r w:rsidRPr="006E3C95">
              <w:rPr>
                <w:rFonts w:ascii="BRH Malayalam RN" w:hAnsi="BRH Malayalam RN"/>
                <w:b/>
                <w:noProof/>
                <w:webHidden/>
                <w:sz w:val="32"/>
              </w:rPr>
            </w:r>
            <w:r w:rsidRPr="006E3C95">
              <w:rPr>
                <w:rFonts w:ascii="BRH Malayalam RN" w:hAnsi="BRH Malayalam RN"/>
                <w:b/>
                <w:noProof/>
                <w:webHidden/>
                <w:sz w:val="32"/>
              </w:rPr>
              <w:fldChar w:fldCharType="separate"/>
            </w:r>
            <w:r w:rsidR="00D40EAB">
              <w:rPr>
                <w:rFonts w:ascii="BRH Malayalam RN" w:hAnsi="BRH Malayalam RN"/>
                <w:b/>
                <w:noProof/>
                <w:webHidden/>
                <w:sz w:val="32"/>
              </w:rPr>
              <w:t>127</w:t>
            </w:r>
            <w:r w:rsidRPr="006E3C95">
              <w:rPr>
                <w:rFonts w:ascii="BRH Malayalam RN" w:hAnsi="BRH Malayalam RN"/>
                <w:b/>
                <w:noProof/>
                <w:webHidden/>
                <w:sz w:val="32"/>
              </w:rPr>
              <w:fldChar w:fldCharType="end"/>
            </w:r>
          </w:hyperlink>
        </w:p>
        <w:p w14:paraId="56A76BD1" w14:textId="5561E389" w:rsidR="006E3C95" w:rsidRPr="006E3C95" w:rsidRDefault="006E3C95">
          <w:pPr>
            <w:pStyle w:val="TOC3"/>
            <w:tabs>
              <w:tab w:val="left" w:pos="1320"/>
              <w:tab w:val="right" w:leader="dot" w:pos="10075"/>
            </w:tabs>
            <w:rPr>
              <w:rFonts w:ascii="BRH Malayalam RN" w:hAnsi="BRH Malayalam RN"/>
              <w:b/>
              <w:noProof/>
              <w:sz w:val="32"/>
            </w:rPr>
          </w:pPr>
          <w:hyperlink w:anchor="_Toc81686366" w:history="1">
            <w:r w:rsidRPr="006E3C95">
              <w:rPr>
                <w:rStyle w:val="Hyperlink"/>
                <w:rFonts w:ascii="BRH Malayalam RN" w:hAnsi="BRH Malayalam RN"/>
                <w:b/>
                <w:noProof/>
                <w:sz w:val="32"/>
                <w14:scene3d>
                  <w14:camera w14:prst="orthographicFront"/>
                  <w14:lightRig w14:rig="threePt" w14:dir="t">
                    <w14:rot w14:lat="0" w14:lon="0" w14:rev="0"/>
                  </w14:lightRig>
                </w14:scene3d>
              </w:rPr>
              <w:t>1.2.11</w:t>
            </w:r>
            <w:r w:rsidRPr="006E3C95">
              <w:rPr>
                <w:rFonts w:ascii="BRH Malayalam RN" w:hAnsi="BRH Malayalam RN"/>
                <w:b/>
                <w:noProof/>
                <w:sz w:val="32"/>
              </w:rPr>
              <w:tab/>
            </w:r>
            <w:r w:rsidRPr="006E3C95">
              <w:rPr>
                <w:rStyle w:val="Hyperlink"/>
                <w:rFonts w:ascii="BRH Malayalam RN" w:hAnsi="BRH Malayalam RN"/>
                <w:b/>
                <w:noProof/>
                <w:sz w:val="32"/>
              </w:rPr>
              <w:t>Ad¡pxKI 11 - NdI</w:t>
            </w:r>
            <w:r w:rsidRPr="006E3C95">
              <w:rPr>
                <w:rFonts w:ascii="BRH Malayalam RN" w:hAnsi="BRH Malayalam RN"/>
                <w:b/>
                <w:noProof/>
                <w:webHidden/>
                <w:sz w:val="32"/>
              </w:rPr>
              <w:tab/>
            </w:r>
            <w:r w:rsidRPr="006E3C95">
              <w:rPr>
                <w:rFonts w:ascii="BRH Malayalam RN" w:hAnsi="BRH Malayalam RN"/>
                <w:b/>
                <w:noProof/>
                <w:webHidden/>
                <w:sz w:val="32"/>
              </w:rPr>
              <w:fldChar w:fldCharType="begin"/>
            </w:r>
            <w:r w:rsidRPr="006E3C95">
              <w:rPr>
                <w:rFonts w:ascii="BRH Malayalam RN" w:hAnsi="BRH Malayalam RN"/>
                <w:b/>
                <w:noProof/>
                <w:webHidden/>
                <w:sz w:val="32"/>
              </w:rPr>
              <w:instrText xml:space="preserve"> PAGEREF _Toc81686366 \h </w:instrText>
            </w:r>
            <w:r w:rsidRPr="006E3C95">
              <w:rPr>
                <w:rFonts w:ascii="BRH Malayalam RN" w:hAnsi="BRH Malayalam RN"/>
                <w:b/>
                <w:noProof/>
                <w:webHidden/>
                <w:sz w:val="32"/>
              </w:rPr>
            </w:r>
            <w:r w:rsidRPr="006E3C95">
              <w:rPr>
                <w:rFonts w:ascii="BRH Malayalam RN" w:hAnsi="BRH Malayalam RN"/>
                <w:b/>
                <w:noProof/>
                <w:webHidden/>
                <w:sz w:val="32"/>
              </w:rPr>
              <w:fldChar w:fldCharType="separate"/>
            </w:r>
            <w:r w:rsidR="00D40EAB">
              <w:rPr>
                <w:rFonts w:ascii="BRH Malayalam RN" w:hAnsi="BRH Malayalam RN"/>
                <w:b/>
                <w:noProof/>
                <w:webHidden/>
                <w:sz w:val="32"/>
              </w:rPr>
              <w:t>142</w:t>
            </w:r>
            <w:r w:rsidRPr="006E3C95">
              <w:rPr>
                <w:rFonts w:ascii="BRH Malayalam RN" w:hAnsi="BRH Malayalam RN"/>
                <w:b/>
                <w:noProof/>
                <w:webHidden/>
                <w:sz w:val="32"/>
              </w:rPr>
              <w:fldChar w:fldCharType="end"/>
            </w:r>
          </w:hyperlink>
        </w:p>
        <w:p w14:paraId="6FE022E4" w14:textId="14E63850" w:rsidR="006E3C95" w:rsidRPr="006E3C95" w:rsidRDefault="006E3C95">
          <w:pPr>
            <w:pStyle w:val="TOC3"/>
            <w:tabs>
              <w:tab w:val="left" w:pos="1320"/>
              <w:tab w:val="right" w:leader="dot" w:pos="10075"/>
            </w:tabs>
            <w:rPr>
              <w:rFonts w:ascii="BRH Malayalam RN" w:hAnsi="BRH Malayalam RN"/>
              <w:b/>
              <w:noProof/>
              <w:sz w:val="32"/>
            </w:rPr>
          </w:pPr>
          <w:hyperlink w:anchor="_Toc81686367" w:history="1">
            <w:r w:rsidRPr="006E3C95">
              <w:rPr>
                <w:rStyle w:val="Hyperlink"/>
                <w:rFonts w:ascii="BRH Malayalam RN" w:hAnsi="BRH Malayalam RN"/>
                <w:b/>
                <w:noProof/>
                <w:sz w:val="32"/>
                <w14:scene3d>
                  <w14:camera w14:prst="orthographicFront"/>
                  <w14:lightRig w14:rig="threePt" w14:dir="t">
                    <w14:rot w14:lat="0" w14:lon="0" w14:rev="0"/>
                  </w14:lightRig>
                </w14:scene3d>
              </w:rPr>
              <w:t>1.2.12</w:t>
            </w:r>
            <w:r w:rsidRPr="006E3C95">
              <w:rPr>
                <w:rFonts w:ascii="BRH Malayalam RN" w:hAnsi="BRH Malayalam RN"/>
                <w:b/>
                <w:noProof/>
                <w:sz w:val="32"/>
              </w:rPr>
              <w:tab/>
            </w:r>
            <w:r w:rsidRPr="006E3C95">
              <w:rPr>
                <w:rStyle w:val="Hyperlink"/>
                <w:rFonts w:ascii="BRH Malayalam RN" w:hAnsi="BRH Malayalam RN"/>
                <w:b/>
                <w:noProof/>
                <w:sz w:val="32"/>
              </w:rPr>
              <w:t>Ad¡pxKI 12 - NdI</w:t>
            </w:r>
            <w:r w:rsidRPr="006E3C95">
              <w:rPr>
                <w:rFonts w:ascii="BRH Malayalam RN" w:hAnsi="BRH Malayalam RN"/>
                <w:b/>
                <w:noProof/>
                <w:webHidden/>
                <w:sz w:val="32"/>
              </w:rPr>
              <w:tab/>
            </w:r>
            <w:r w:rsidRPr="006E3C95">
              <w:rPr>
                <w:rFonts w:ascii="BRH Malayalam RN" w:hAnsi="BRH Malayalam RN"/>
                <w:b/>
                <w:noProof/>
                <w:webHidden/>
                <w:sz w:val="32"/>
              </w:rPr>
              <w:fldChar w:fldCharType="begin"/>
            </w:r>
            <w:r w:rsidRPr="006E3C95">
              <w:rPr>
                <w:rFonts w:ascii="BRH Malayalam RN" w:hAnsi="BRH Malayalam RN"/>
                <w:b/>
                <w:noProof/>
                <w:webHidden/>
                <w:sz w:val="32"/>
              </w:rPr>
              <w:instrText xml:space="preserve"> PAGEREF _Toc81686367 \h </w:instrText>
            </w:r>
            <w:r w:rsidRPr="006E3C95">
              <w:rPr>
                <w:rFonts w:ascii="BRH Malayalam RN" w:hAnsi="BRH Malayalam RN"/>
                <w:b/>
                <w:noProof/>
                <w:webHidden/>
                <w:sz w:val="32"/>
              </w:rPr>
            </w:r>
            <w:r w:rsidRPr="006E3C95">
              <w:rPr>
                <w:rFonts w:ascii="BRH Malayalam RN" w:hAnsi="BRH Malayalam RN"/>
                <w:b/>
                <w:noProof/>
                <w:webHidden/>
                <w:sz w:val="32"/>
              </w:rPr>
              <w:fldChar w:fldCharType="separate"/>
            </w:r>
            <w:r w:rsidR="00D40EAB">
              <w:rPr>
                <w:rFonts w:ascii="BRH Malayalam RN" w:hAnsi="BRH Malayalam RN"/>
                <w:b/>
                <w:noProof/>
                <w:webHidden/>
                <w:sz w:val="32"/>
              </w:rPr>
              <w:t>153</w:t>
            </w:r>
            <w:r w:rsidRPr="006E3C95">
              <w:rPr>
                <w:rFonts w:ascii="BRH Malayalam RN" w:hAnsi="BRH Malayalam RN"/>
                <w:b/>
                <w:noProof/>
                <w:webHidden/>
                <w:sz w:val="32"/>
              </w:rPr>
              <w:fldChar w:fldCharType="end"/>
            </w:r>
          </w:hyperlink>
        </w:p>
        <w:p w14:paraId="04A7693C" w14:textId="48B780BF" w:rsidR="006E3C95" w:rsidRPr="006E3C95" w:rsidRDefault="006E3C95">
          <w:pPr>
            <w:pStyle w:val="TOC3"/>
            <w:tabs>
              <w:tab w:val="left" w:pos="1320"/>
              <w:tab w:val="right" w:leader="dot" w:pos="10075"/>
            </w:tabs>
            <w:rPr>
              <w:rFonts w:ascii="BRH Malayalam RN" w:hAnsi="BRH Malayalam RN"/>
              <w:b/>
              <w:noProof/>
              <w:sz w:val="32"/>
            </w:rPr>
          </w:pPr>
          <w:hyperlink w:anchor="_Toc81686368" w:history="1">
            <w:r w:rsidRPr="006E3C95">
              <w:rPr>
                <w:rStyle w:val="Hyperlink"/>
                <w:rFonts w:ascii="BRH Malayalam RN" w:hAnsi="BRH Malayalam RN"/>
                <w:b/>
                <w:noProof/>
                <w:sz w:val="32"/>
                <w14:scene3d>
                  <w14:camera w14:prst="orthographicFront"/>
                  <w14:lightRig w14:rig="threePt" w14:dir="t">
                    <w14:rot w14:lat="0" w14:lon="0" w14:rev="0"/>
                  </w14:lightRig>
                </w14:scene3d>
              </w:rPr>
              <w:t>1.2.13</w:t>
            </w:r>
            <w:r w:rsidRPr="006E3C95">
              <w:rPr>
                <w:rFonts w:ascii="BRH Malayalam RN" w:hAnsi="BRH Malayalam RN"/>
                <w:b/>
                <w:noProof/>
                <w:sz w:val="32"/>
              </w:rPr>
              <w:tab/>
            </w:r>
            <w:r w:rsidRPr="006E3C95">
              <w:rPr>
                <w:rStyle w:val="Hyperlink"/>
                <w:rFonts w:ascii="BRH Malayalam RN" w:hAnsi="BRH Malayalam RN"/>
                <w:b/>
                <w:noProof/>
                <w:sz w:val="32"/>
              </w:rPr>
              <w:t>Ad¡pxKI 13 - NdI</w:t>
            </w:r>
            <w:r w:rsidRPr="006E3C95">
              <w:rPr>
                <w:rFonts w:ascii="BRH Malayalam RN" w:hAnsi="BRH Malayalam RN"/>
                <w:b/>
                <w:noProof/>
                <w:webHidden/>
                <w:sz w:val="32"/>
              </w:rPr>
              <w:tab/>
            </w:r>
            <w:r w:rsidRPr="006E3C95">
              <w:rPr>
                <w:rFonts w:ascii="BRH Malayalam RN" w:hAnsi="BRH Malayalam RN"/>
                <w:b/>
                <w:noProof/>
                <w:webHidden/>
                <w:sz w:val="32"/>
              </w:rPr>
              <w:fldChar w:fldCharType="begin"/>
            </w:r>
            <w:r w:rsidRPr="006E3C95">
              <w:rPr>
                <w:rFonts w:ascii="BRH Malayalam RN" w:hAnsi="BRH Malayalam RN"/>
                <w:b/>
                <w:noProof/>
                <w:webHidden/>
                <w:sz w:val="32"/>
              </w:rPr>
              <w:instrText xml:space="preserve"> PAGEREF _Toc81686368 \h </w:instrText>
            </w:r>
            <w:r w:rsidRPr="006E3C95">
              <w:rPr>
                <w:rFonts w:ascii="BRH Malayalam RN" w:hAnsi="BRH Malayalam RN"/>
                <w:b/>
                <w:noProof/>
                <w:webHidden/>
                <w:sz w:val="32"/>
              </w:rPr>
            </w:r>
            <w:r w:rsidRPr="006E3C95">
              <w:rPr>
                <w:rFonts w:ascii="BRH Malayalam RN" w:hAnsi="BRH Malayalam RN"/>
                <w:b/>
                <w:noProof/>
                <w:webHidden/>
                <w:sz w:val="32"/>
              </w:rPr>
              <w:fldChar w:fldCharType="separate"/>
            </w:r>
            <w:r w:rsidR="00D40EAB">
              <w:rPr>
                <w:rFonts w:ascii="BRH Malayalam RN" w:hAnsi="BRH Malayalam RN"/>
                <w:b/>
                <w:noProof/>
                <w:webHidden/>
                <w:sz w:val="32"/>
              </w:rPr>
              <w:t>172</w:t>
            </w:r>
            <w:r w:rsidRPr="006E3C95">
              <w:rPr>
                <w:rFonts w:ascii="BRH Malayalam RN" w:hAnsi="BRH Malayalam RN"/>
                <w:b/>
                <w:noProof/>
                <w:webHidden/>
                <w:sz w:val="32"/>
              </w:rPr>
              <w:fldChar w:fldCharType="end"/>
            </w:r>
          </w:hyperlink>
        </w:p>
        <w:p w14:paraId="257CE58F" w14:textId="35D4D388" w:rsidR="006E3C95" w:rsidRPr="006E3C95" w:rsidRDefault="006E3C95">
          <w:pPr>
            <w:pStyle w:val="TOC3"/>
            <w:tabs>
              <w:tab w:val="left" w:pos="1320"/>
              <w:tab w:val="right" w:leader="dot" w:pos="10075"/>
            </w:tabs>
            <w:rPr>
              <w:rFonts w:ascii="BRH Malayalam RN" w:hAnsi="BRH Malayalam RN"/>
              <w:b/>
              <w:noProof/>
              <w:sz w:val="32"/>
            </w:rPr>
          </w:pPr>
          <w:hyperlink w:anchor="_Toc81686369" w:history="1">
            <w:r w:rsidRPr="006E3C95">
              <w:rPr>
                <w:rStyle w:val="Hyperlink"/>
                <w:rFonts w:ascii="BRH Malayalam RN" w:hAnsi="BRH Malayalam RN"/>
                <w:b/>
                <w:noProof/>
                <w:sz w:val="32"/>
                <w14:scene3d>
                  <w14:camera w14:prst="orthographicFront"/>
                  <w14:lightRig w14:rig="threePt" w14:dir="t">
                    <w14:rot w14:lat="0" w14:lon="0" w14:rev="0"/>
                  </w14:lightRig>
                </w14:scene3d>
              </w:rPr>
              <w:t>1.2.14</w:t>
            </w:r>
            <w:r w:rsidRPr="006E3C95">
              <w:rPr>
                <w:rFonts w:ascii="BRH Malayalam RN" w:hAnsi="BRH Malayalam RN"/>
                <w:b/>
                <w:noProof/>
                <w:sz w:val="32"/>
              </w:rPr>
              <w:tab/>
            </w:r>
            <w:r w:rsidRPr="006E3C95">
              <w:rPr>
                <w:rStyle w:val="Hyperlink"/>
                <w:rFonts w:ascii="BRH Malayalam RN" w:hAnsi="BRH Malayalam RN"/>
                <w:b/>
                <w:noProof/>
                <w:sz w:val="32"/>
              </w:rPr>
              <w:t>Ad¡pxKI 14 - NdI</w:t>
            </w:r>
            <w:r w:rsidRPr="006E3C95">
              <w:rPr>
                <w:rFonts w:ascii="BRH Malayalam RN" w:hAnsi="BRH Malayalam RN"/>
                <w:b/>
                <w:noProof/>
                <w:webHidden/>
                <w:sz w:val="32"/>
              </w:rPr>
              <w:tab/>
            </w:r>
            <w:r w:rsidRPr="006E3C95">
              <w:rPr>
                <w:rFonts w:ascii="BRH Malayalam RN" w:hAnsi="BRH Malayalam RN"/>
                <w:b/>
                <w:noProof/>
                <w:webHidden/>
                <w:sz w:val="32"/>
              </w:rPr>
              <w:fldChar w:fldCharType="begin"/>
            </w:r>
            <w:r w:rsidRPr="006E3C95">
              <w:rPr>
                <w:rFonts w:ascii="BRH Malayalam RN" w:hAnsi="BRH Malayalam RN"/>
                <w:b/>
                <w:noProof/>
                <w:webHidden/>
                <w:sz w:val="32"/>
              </w:rPr>
              <w:instrText xml:space="preserve"> PAGEREF _Toc81686369 \h </w:instrText>
            </w:r>
            <w:r w:rsidRPr="006E3C95">
              <w:rPr>
                <w:rFonts w:ascii="BRH Malayalam RN" w:hAnsi="BRH Malayalam RN"/>
                <w:b/>
                <w:noProof/>
                <w:webHidden/>
                <w:sz w:val="32"/>
              </w:rPr>
            </w:r>
            <w:r w:rsidRPr="006E3C95">
              <w:rPr>
                <w:rFonts w:ascii="BRH Malayalam RN" w:hAnsi="BRH Malayalam RN"/>
                <w:b/>
                <w:noProof/>
                <w:webHidden/>
                <w:sz w:val="32"/>
              </w:rPr>
              <w:fldChar w:fldCharType="separate"/>
            </w:r>
            <w:r w:rsidR="00D40EAB">
              <w:rPr>
                <w:rFonts w:ascii="BRH Malayalam RN" w:hAnsi="BRH Malayalam RN"/>
                <w:b/>
                <w:noProof/>
                <w:webHidden/>
                <w:sz w:val="32"/>
              </w:rPr>
              <w:t>191</w:t>
            </w:r>
            <w:r w:rsidRPr="006E3C95">
              <w:rPr>
                <w:rFonts w:ascii="BRH Malayalam RN" w:hAnsi="BRH Malayalam RN"/>
                <w:b/>
                <w:noProof/>
                <w:webHidden/>
                <w:sz w:val="32"/>
              </w:rPr>
              <w:fldChar w:fldCharType="end"/>
            </w:r>
          </w:hyperlink>
        </w:p>
        <w:p w14:paraId="437F72B8" w14:textId="77777777" w:rsidR="00BD4DE5" w:rsidRDefault="00BD4DE5" w:rsidP="00BD4DE5">
          <w:r w:rsidRPr="006E3C95">
            <w:rPr>
              <w:rFonts w:ascii="BRH Malayalam RN" w:hAnsi="BRH Malayalam RN"/>
              <w:b/>
              <w:bCs/>
              <w:noProof/>
              <w:sz w:val="48"/>
            </w:rPr>
            <w:fldChar w:fldCharType="end"/>
          </w:r>
        </w:p>
      </w:sdtContent>
    </w:sdt>
    <w:p w14:paraId="0B60D989" w14:textId="77777777" w:rsidR="00BD4DE5" w:rsidRDefault="00BD4DE5" w:rsidP="00BD4DE5">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1D860456" w14:textId="77777777" w:rsidR="00BD4DE5" w:rsidRPr="002453F7" w:rsidRDefault="00BD4DE5" w:rsidP="00BD4DE5">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3961071F"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5A5B0CB9"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7203F497"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1CCB2777"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38B5B535"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2DF575D7"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3CB68CCD"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42446A31"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55AAABD9" w14:textId="77777777"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14:paraId="0F8F79B4" w14:textId="77777777"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14:paraId="0E3CA804" w14:textId="77777777"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14:paraId="480648B7" w14:textId="77777777"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14:paraId="34207537"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5C3D8590" w14:textId="77777777" w:rsidR="00EB7FF4" w:rsidRDefault="00EB7FF4" w:rsidP="00EB7FF4">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Introduction Notes:</w:t>
      </w:r>
    </w:p>
    <w:p w14:paraId="3F39C333" w14:textId="77777777" w:rsidR="00EB7FF4" w:rsidRDefault="00EB7FF4" w:rsidP="00EB7FF4">
      <w:pPr>
        <w:pStyle w:val="NoSpacing"/>
      </w:pPr>
    </w:p>
    <w:p w14:paraId="260245DC" w14:textId="77777777" w:rsidR="00EB7FF4" w:rsidRPr="005B3F58"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w:t>
      </w:r>
      <w:r w:rsidRPr="005B3F58">
        <w:rPr>
          <w:rFonts w:ascii="Arial" w:hAnsi="Arial" w:cs="Arial"/>
          <w:color w:val="000000"/>
          <w:sz w:val="28"/>
          <w:szCs w:val="28"/>
        </w:rPr>
        <w:t xml:space="preserve">the efforts of two Information Technology Professionals from USA, who are also Veda learners. One of them helped us with “proof of concept” that a highly automated Jatai and Ghanam Generation is possible and the other professional helped us with implementation. </w:t>
      </w:r>
    </w:p>
    <w:p w14:paraId="403EC397" w14:textId="77777777" w:rsidR="00EB7FF4"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This book shall be used by genuine students learning JatA/Ghana</w:t>
      </w:r>
      <w:r>
        <w:rPr>
          <w:rFonts w:ascii="Arial" w:hAnsi="Arial" w:cs="Arial"/>
          <w:color w:val="000000"/>
          <w:sz w:val="28"/>
          <w:szCs w:val="28"/>
        </w:rPr>
        <w:t xml:space="preserve"> PATham under a qualified Guru for reference only. </w:t>
      </w:r>
    </w:p>
    <w:p w14:paraId="42E25A50" w14:textId="77777777" w:rsidR="00EB7FF4"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00AF7C78" w14:textId="77777777" w:rsidR="00EB7FF4"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6746AD0E" w14:textId="77777777" w:rsidR="00EB7FF4"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1D69EB66" w14:textId="77777777" w:rsidR="00EB7FF4" w:rsidRDefault="00EB7FF4" w:rsidP="00EB7FF4">
      <w:pPr>
        <w:widowControl w:val="0"/>
        <w:autoSpaceDE w:val="0"/>
        <w:autoSpaceDN w:val="0"/>
        <w:adjustRightInd w:val="0"/>
        <w:spacing w:after="0" w:line="240" w:lineRule="auto"/>
        <w:ind w:left="360"/>
        <w:rPr>
          <w:rFonts w:ascii="Arial" w:hAnsi="Arial" w:cs="Arial"/>
          <w:color w:val="000000"/>
          <w:sz w:val="28"/>
          <w:szCs w:val="28"/>
        </w:rPr>
      </w:pPr>
    </w:p>
    <w:p w14:paraId="037869EC" w14:textId="77777777" w:rsidR="00EB7FF4" w:rsidRPr="00DD102F" w:rsidRDefault="00EB7FF4" w:rsidP="00EB7FF4">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b/>
          <w:bCs/>
          <w:sz w:val="32"/>
          <w:szCs w:val="32"/>
          <w:u w:val="single"/>
        </w:rPr>
        <w:t xml:space="preserve">Process followed in creating the Book: </w:t>
      </w:r>
    </w:p>
    <w:p w14:paraId="3D84293F" w14:textId="77777777" w:rsidR="00EB7FF4"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122F3DAA" w14:textId="77777777" w:rsidR="00EB7FF4"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395D6C30" w14:textId="77777777" w:rsidR="00EB7FF4"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The Ghana paaraayaNam as available in archive.org was heard once to</w:t>
      </w:r>
      <w:r>
        <w:rPr>
          <w:rFonts w:ascii="Arial" w:hAnsi="Arial" w:cs="Arial"/>
          <w:color w:val="000000"/>
          <w:sz w:val="28"/>
          <w:szCs w:val="28"/>
        </w:rPr>
        <w:t xml:space="preserve"> verify the rules above subject to changes in Ghanam construction.</w:t>
      </w:r>
    </w:p>
    <w:p w14:paraId="500C4793" w14:textId="77777777" w:rsidR="00EB7FF4"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0222BFF4" w14:textId="77777777" w:rsidR="00EB7FF4" w:rsidRPr="003D7D89"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3D7D89">
        <w:rPr>
          <w:rFonts w:ascii="Arial" w:hAnsi="Arial" w:cs="Arial"/>
          <w:color w:val="000000"/>
          <w:sz w:val="28"/>
          <w:szCs w:val="28"/>
        </w:rPr>
        <w:t>The output Jata/Ghana vAkyams are verified once again with the Jata rendering in TTD Channel/archieve.org. Corrections are incorporated at appropriate stages in the Process.</w:t>
      </w:r>
    </w:p>
    <w:p w14:paraId="0A2A9630" w14:textId="77777777" w:rsidR="00EB7FF4" w:rsidRPr="00285682"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1ED058CD" w14:textId="77777777" w:rsidR="00BD4DE5" w:rsidRDefault="00BD4DE5" w:rsidP="00BD4DE5">
      <w:pPr>
        <w:pStyle w:val="ListParagraph"/>
        <w:widowControl w:val="0"/>
        <w:autoSpaceDE w:val="0"/>
        <w:autoSpaceDN w:val="0"/>
        <w:adjustRightInd w:val="0"/>
        <w:spacing w:after="0" w:line="240" w:lineRule="auto"/>
        <w:rPr>
          <w:rFonts w:ascii="Arial" w:hAnsi="Arial" w:cs="Arial"/>
          <w:color w:val="000000"/>
          <w:sz w:val="28"/>
          <w:szCs w:val="28"/>
        </w:rPr>
      </w:pPr>
    </w:p>
    <w:p w14:paraId="39EB8522" w14:textId="77777777" w:rsidR="00EB7FF4" w:rsidRDefault="00EB7FF4" w:rsidP="00BD4DE5">
      <w:pPr>
        <w:pStyle w:val="ListParagraph"/>
        <w:widowControl w:val="0"/>
        <w:autoSpaceDE w:val="0"/>
        <w:autoSpaceDN w:val="0"/>
        <w:adjustRightInd w:val="0"/>
        <w:spacing w:after="0" w:line="240" w:lineRule="auto"/>
        <w:rPr>
          <w:rFonts w:ascii="Arial" w:hAnsi="Arial" w:cs="Arial"/>
          <w:color w:val="000000"/>
          <w:sz w:val="28"/>
          <w:szCs w:val="28"/>
        </w:rPr>
      </w:pPr>
    </w:p>
    <w:p w14:paraId="1B5F3DB0" w14:textId="77777777" w:rsidR="00BD4DE5" w:rsidRDefault="00BD4DE5" w:rsidP="00BD4DE5">
      <w:pPr>
        <w:pStyle w:val="ListParagraph"/>
        <w:widowControl w:val="0"/>
        <w:autoSpaceDE w:val="0"/>
        <w:autoSpaceDN w:val="0"/>
        <w:adjustRightInd w:val="0"/>
        <w:spacing w:after="0" w:line="240" w:lineRule="auto"/>
        <w:rPr>
          <w:rFonts w:ascii="Arial" w:hAnsi="Arial" w:cs="Arial"/>
          <w:color w:val="000000"/>
          <w:sz w:val="28"/>
          <w:szCs w:val="28"/>
        </w:rPr>
      </w:pPr>
    </w:p>
    <w:p w14:paraId="2FCE39F1" w14:textId="77777777" w:rsidR="00BD4DE5" w:rsidRDefault="00BD4DE5" w:rsidP="00BD4DE5">
      <w:pPr>
        <w:pStyle w:val="ListParagraph"/>
        <w:widowControl w:val="0"/>
        <w:autoSpaceDE w:val="0"/>
        <w:autoSpaceDN w:val="0"/>
        <w:adjustRightInd w:val="0"/>
        <w:spacing w:after="0" w:line="240" w:lineRule="auto"/>
        <w:rPr>
          <w:rFonts w:ascii="Arial" w:hAnsi="Arial" w:cs="Arial"/>
          <w:color w:val="000000"/>
          <w:sz w:val="28"/>
          <w:szCs w:val="28"/>
        </w:rPr>
      </w:pPr>
    </w:p>
    <w:p w14:paraId="1591A473" w14:textId="77777777" w:rsidR="00BE4200" w:rsidRDefault="00BE4200" w:rsidP="00BD4DE5">
      <w:pPr>
        <w:pStyle w:val="ListParagraph"/>
        <w:widowControl w:val="0"/>
        <w:autoSpaceDE w:val="0"/>
        <w:autoSpaceDN w:val="0"/>
        <w:adjustRightInd w:val="0"/>
        <w:spacing w:after="0" w:line="240" w:lineRule="auto"/>
        <w:rPr>
          <w:rFonts w:ascii="Arial" w:hAnsi="Arial" w:cs="Arial"/>
          <w:color w:val="000000"/>
          <w:sz w:val="28"/>
          <w:szCs w:val="28"/>
        </w:rPr>
      </w:pPr>
    </w:p>
    <w:p w14:paraId="0F5E97B6" w14:textId="77777777" w:rsidR="00EB7FF4" w:rsidRPr="00DD102F" w:rsidRDefault="00EB7FF4" w:rsidP="00EB7FF4">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b/>
          <w:bCs/>
          <w:sz w:val="32"/>
          <w:szCs w:val="32"/>
          <w:u w:val="single"/>
        </w:rPr>
        <w:t>Some key facts &amp; observations:</w:t>
      </w:r>
      <w:r w:rsidRPr="00DD102F">
        <w:rPr>
          <w:rFonts w:ascii="Arial" w:hAnsi="Arial" w:cs="Arial"/>
          <w:b/>
          <w:bCs/>
          <w:sz w:val="32"/>
          <w:szCs w:val="32"/>
        </w:rPr>
        <w:t xml:space="preserve"> </w:t>
      </w:r>
    </w:p>
    <w:p w14:paraId="3AEEE2FB" w14:textId="77777777" w:rsidR="00EB7FF4"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7986840F" w14:textId="77777777" w:rsidR="00EB7FF4" w:rsidRPr="003D7D89"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sidRPr="003D7D89">
        <w:rPr>
          <w:rFonts w:ascii="Arial" w:hAnsi="Arial" w:cs="Arial"/>
          <w:sz w:val="28"/>
          <w:szCs w:val="28"/>
        </w:rPr>
        <w:t xml:space="preserve">The materials refer to multiple SIksha source like </w:t>
      </w:r>
      <w:r>
        <w:rPr>
          <w:rFonts w:ascii="Arial" w:hAnsi="Arial" w:cs="Arial"/>
          <w:sz w:val="28"/>
          <w:szCs w:val="28"/>
        </w:rPr>
        <w:t>V</w:t>
      </w:r>
      <w:r w:rsidRPr="003D7D89">
        <w:rPr>
          <w:rFonts w:ascii="Arial" w:hAnsi="Arial" w:cs="Arial"/>
          <w:sz w:val="28"/>
          <w:szCs w:val="28"/>
        </w:rPr>
        <w:t xml:space="preserve">yAsa Siksha, Bodhayana Siksha, </w:t>
      </w:r>
      <w:r>
        <w:rPr>
          <w:rFonts w:ascii="Arial" w:hAnsi="Arial" w:cs="Arial"/>
          <w:sz w:val="28"/>
          <w:szCs w:val="28"/>
        </w:rPr>
        <w:t>H</w:t>
      </w:r>
      <w:r w:rsidRPr="003D7D89">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8851B3A" w14:textId="77777777" w:rsidR="00EB7FF4"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65724993" w14:textId="77777777" w:rsidR="00EB7FF4"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6C7D6D82" w14:textId="77777777" w:rsidR="00EB7FF4"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22DEFDA7" w14:textId="77777777" w:rsidR="00EB7FF4" w:rsidRDefault="00EB7FF4" w:rsidP="00EB7FF4">
      <w:pPr>
        <w:widowControl w:val="0"/>
        <w:autoSpaceDE w:val="0"/>
        <w:autoSpaceDN w:val="0"/>
        <w:adjustRightInd w:val="0"/>
        <w:spacing w:after="0" w:line="240" w:lineRule="auto"/>
        <w:rPr>
          <w:rFonts w:ascii="Arial" w:hAnsi="Arial" w:cs="Arial"/>
          <w:sz w:val="28"/>
          <w:szCs w:val="28"/>
        </w:rPr>
      </w:pPr>
    </w:p>
    <w:p w14:paraId="5FB5B905" w14:textId="77777777" w:rsidR="00EB7FF4" w:rsidRDefault="00EB7FF4" w:rsidP="00EB7FF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5987EE59" w14:textId="77777777" w:rsidR="00EB7FF4" w:rsidRDefault="00EB7FF4" w:rsidP="00EB7FF4">
      <w:pPr>
        <w:pStyle w:val="ListParagraph"/>
        <w:widowControl w:val="0"/>
        <w:numPr>
          <w:ilvl w:val="0"/>
          <w:numId w:val="1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ECFBDFF" w14:textId="77777777" w:rsidR="00EB7FF4" w:rsidRPr="003E3AFB" w:rsidRDefault="00EB7FF4" w:rsidP="00EB7FF4">
      <w:pPr>
        <w:pStyle w:val="ListParagraph"/>
        <w:widowControl w:val="0"/>
        <w:numPr>
          <w:ilvl w:val="0"/>
          <w:numId w:val="1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12B8CE89" w14:textId="77777777" w:rsidR="00BD4DE5" w:rsidRDefault="00BD4DE5" w:rsidP="00EB7FF4">
      <w:pPr>
        <w:widowControl w:val="0"/>
        <w:autoSpaceDE w:val="0"/>
        <w:autoSpaceDN w:val="0"/>
        <w:adjustRightInd w:val="0"/>
        <w:spacing w:after="0" w:line="240" w:lineRule="auto"/>
        <w:ind w:right="-115"/>
        <w:rPr>
          <w:rFonts w:ascii="Arial" w:hAnsi="Arial" w:cs="BRH Devanagari Extra"/>
          <w:color w:val="000000"/>
          <w:sz w:val="24"/>
          <w:szCs w:val="40"/>
        </w:rPr>
      </w:pPr>
    </w:p>
    <w:p w14:paraId="56D80AA7" w14:textId="77777777" w:rsidR="00EB7FF4" w:rsidRDefault="00EB7FF4" w:rsidP="00EB7FF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14:paraId="391D7AF1" w14:textId="77777777" w:rsidR="00EB7FF4" w:rsidRDefault="00EB7FF4" w:rsidP="00EB7FF4">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00974D7A">
        <w:rPr>
          <w:rFonts w:ascii="Arial" w:hAnsi="Arial" w:cs="Arial"/>
          <w:color w:val="000000"/>
          <w:sz w:val="28"/>
          <w:szCs w:val="28"/>
        </w:rPr>
        <w:t>[</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sidR="00974D7A">
        <w:rPr>
          <w:rFonts w:ascii="BRH Devanagari Extra" w:hAnsi="BRH Devanagari Extra" w:cs="BRH Devanagari Extra"/>
          <w:b/>
          <w:bCs/>
          <w:color w:val="000000"/>
          <w:sz w:val="32"/>
          <w:szCs w:val="40"/>
        </w:rPr>
        <w:t>]</w:t>
      </w:r>
      <w:r>
        <w:rPr>
          <w:rFonts w:ascii="BRH Devanagari Extra" w:hAnsi="BRH Devanagari Extra" w:cs="BRH Devanagari Extra"/>
          <w:b/>
          <w:bCs/>
          <w:color w:val="000000"/>
          <w:sz w:val="32"/>
          <w:szCs w:val="40"/>
        </w:rPr>
        <w:t xml:space="preserve"> </w:t>
      </w:r>
      <w:r w:rsidR="00974D7A">
        <w:rPr>
          <w:rFonts w:ascii="BRH Devanagari Extra" w:hAnsi="BRH Devanagari Extra" w:cs="BRH Devanagari Extra"/>
          <w:b/>
          <w:bCs/>
          <w:color w:val="000000"/>
          <w:sz w:val="32"/>
          <w:szCs w:val="40"/>
        </w:rPr>
        <w:t>[</w:t>
      </w:r>
      <w:r w:rsidR="00974D7A" w:rsidRPr="00BD4DE5">
        <w:rPr>
          <w:rFonts w:ascii="BRH Malayalam Extra" w:hAnsi="BRH Malayalam Extra" w:cs="BRH Malayalam Extra"/>
          <w:b/>
          <w:color w:val="000000"/>
          <w:sz w:val="32"/>
          <w:szCs w:val="40"/>
        </w:rPr>
        <w:t>(³§)</w:t>
      </w:r>
      <w:r w:rsidR="00974D7A" w:rsidRPr="00B935E0">
        <w:rPr>
          <w:rFonts w:ascii="Arial" w:hAnsi="Arial" w:cs="Arial"/>
          <w:b/>
          <w:bCs/>
          <w:color w:val="000000"/>
          <w:sz w:val="28"/>
          <w:szCs w:val="28"/>
        </w:rPr>
        <w:t xml:space="preserve"> </w:t>
      </w:r>
      <w:r w:rsidR="00974D7A">
        <w:rPr>
          <w:rFonts w:ascii="Arial" w:hAnsi="Arial" w:cs="Arial"/>
          <w:b/>
          <w:bCs/>
          <w:color w:val="000000"/>
          <w:sz w:val="28"/>
          <w:szCs w:val="28"/>
        </w:rPr>
        <w:t xml:space="preserve">and </w:t>
      </w:r>
      <w:r w:rsidR="00974D7A" w:rsidRPr="00BD4DE5">
        <w:rPr>
          <w:rFonts w:ascii="BRH Malayalam Extra" w:hAnsi="BRH Malayalam Extra" w:cs="BRH Malayalam Extra"/>
          <w:b/>
          <w:color w:val="000000"/>
          <w:sz w:val="32"/>
          <w:szCs w:val="40"/>
        </w:rPr>
        <w:t>(MÞ§)</w:t>
      </w:r>
      <w:r w:rsidR="00974D7A">
        <w:rPr>
          <w:rFonts w:ascii="BRH Malayalam Extra" w:hAnsi="BRH Malayalam Extra" w:cs="BRH Malayalam Extra"/>
          <w:b/>
          <w:color w:val="000000"/>
          <w:sz w:val="32"/>
          <w:szCs w:val="40"/>
        </w:rPr>
        <w:t>]</w:t>
      </w:r>
      <w:r w:rsidR="00974D7A">
        <w:rPr>
          <w:rFonts w:ascii="BRH Devanagari Extra" w:hAnsi="BRH Devanagari Extra" w:cs="BRH Devanagari Extra"/>
          <w:b/>
          <w:bCs/>
          <w:color w:val="000000"/>
          <w:sz w:val="32"/>
          <w:szCs w:val="40"/>
        </w:rPr>
        <w:t xml:space="preserve"> [</w:t>
      </w:r>
      <w:r w:rsidR="009A3F90" w:rsidRPr="009A3F90">
        <w:rPr>
          <w:rFonts w:ascii="BRH Devanagari Extra" w:hAnsi="BRH Devanagari Extra" w:cs="BRH Devanagari Extra"/>
          <w:b/>
          <w:bCs/>
          <w:color w:val="000000"/>
          <w:sz w:val="28"/>
          <w:szCs w:val="40"/>
        </w:rPr>
        <w:t>(</w:t>
      </w:r>
      <w:r w:rsidR="009A3F90" w:rsidRPr="009A3F90">
        <w:rPr>
          <w:rFonts w:ascii="Latha" w:hAnsi="Latha" w:cs="Latha"/>
          <w:b/>
          <w:bCs/>
          <w:color w:val="000000"/>
          <w:sz w:val="20"/>
          <w:szCs w:val="28"/>
          <w:cs/>
          <w:lang w:bidi="ta-IN"/>
        </w:rPr>
        <w:t>க்ம்</w:t>
      </w:r>
      <w:r w:rsidR="009A3F90" w:rsidRPr="009A3F90">
        <w:rPr>
          <w:rFonts w:ascii="BRH Devanagari Extra" w:hAnsi="BRH Devanagari Extra" w:cs="BRH Devanagari Extra"/>
          <w:b/>
          <w:bCs/>
          <w:color w:val="000000"/>
          <w:sz w:val="28"/>
          <w:szCs w:val="40"/>
        </w:rPr>
        <w:t>)</w:t>
      </w:r>
      <w:r w:rsidR="009A3F90" w:rsidRPr="009A3F90">
        <w:rPr>
          <w:rFonts w:cs="Arial"/>
          <w:b/>
          <w:bCs/>
          <w:color w:val="000000"/>
          <w:sz w:val="20"/>
          <w:szCs w:val="28"/>
        </w:rPr>
        <w:t xml:space="preserve"> </w:t>
      </w:r>
      <w:r w:rsidR="009A3F90" w:rsidRPr="009A3F90">
        <w:rPr>
          <w:rFonts w:ascii="Arial" w:hAnsi="Arial" w:cs="Arial"/>
          <w:b/>
          <w:bCs/>
          <w:color w:val="000000"/>
          <w:sz w:val="24"/>
          <w:szCs w:val="28"/>
        </w:rPr>
        <w:t xml:space="preserve">and </w:t>
      </w:r>
      <w:r w:rsidR="009A3F90" w:rsidRPr="009A3F90">
        <w:rPr>
          <w:rFonts w:ascii="BRH Devanagari Extra" w:hAnsi="BRH Devanagari Extra" w:cs="BRH Devanagari Extra"/>
          <w:b/>
          <w:bCs/>
          <w:color w:val="000000"/>
          <w:sz w:val="28"/>
          <w:szCs w:val="40"/>
        </w:rPr>
        <w:t>(</w:t>
      </w:r>
      <w:r w:rsidR="009A3F90" w:rsidRPr="009A3F90">
        <w:rPr>
          <w:rFonts w:ascii="Latha" w:hAnsi="Latha" w:cs="Latha"/>
          <w:b/>
          <w:bCs/>
          <w:color w:val="000000"/>
          <w:sz w:val="20"/>
          <w:szCs w:val="28"/>
          <w:cs/>
          <w:lang w:bidi="ta-IN"/>
        </w:rPr>
        <w:t>க்க்</w:t>
      </w:r>
      <w:r w:rsidR="009A3F90" w:rsidRPr="009A3F90">
        <w:rPr>
          <w:rFonts w:ascii="BRH Devanagari Extra" w:hAnsi="BRH Devanagari Extra" w:cs="BRH Devanagari Extra"/>
          <w:b/>
          <w:bCs/>
          <w:color w:val="000000"/>
          <w:sz w:val="28"/>
          <w:szCs w:val="40"/>
        </w:rPr>
        <w:t>)</w:t>
      </w:r>
      <w:r w:rsidR="00974D7A">
        <w:rPr>
          <w:rFonts w:ascii="BRH Devanagari Extra" w:hAnsi="BRH Devanagari Extra" w:cs="BRH Devanagari Extra"/>
          <w:b/>
          <w:bCs/>
          <w:color w:val="000000"/>
          <w:sz w:val="28"/>
          <w:szCs w:val="40"/>
        </w:rPr>
        <w:t>]</w:t>
      </w:r>
      <w:r w:rsidR="009A3F90" w:rsidRPr="009A3F90">
        <w:rPr>
          <w:rFonts w:ascii="BRH Devanagari Extra" w:hAnsi="BRH Devanagari Extra" w:cs="BRH Devanagari Extra"/>
          <w:b/>
          <w:bCs/>
          <w:color w:val="000000"/>
          <w:sz w:val="28"/>
          <w:szCs w:val="40"/>
        </w:rPr>
        <w:t xml:space="preserve"> </w:t>
      </w:r>
      <w:r w:rsidRPr="00B935E0">
        <w:rPr>
          <w:rFonts w:ascii="Arial" w:hAnsi="Arial" w:cs="Arial"/>
          <w:color w:val="000000"/>
          <w:sz w:val="28"/>
          <w:szCs w:val="28"/>
        </w:rPr>
        <w:t>respectively.</w:t>
      </w:r>
    </w:p>
    <w:p w14:paraId="3B0233F6" w14:textId="77777777" w:rsidR="00EB7FF4" w:rsidRDefault="00EB7FF4" w:rsidP="00EB7FF4">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read. </w:t>
      </w:r>
      <w:r w:rsidRPr="00DD102F">
        <w:rPr>
          <w:rFonts w:ascii="Arial" w:hAnsi="Arial" w:cs="Arial"/>
          <w:b/>
          <w:bCs/>
          <w:sz w:val="28"/>
          <w:szCs w:val="28"/>
        </w:rPr>
        <w:t xml:space="preserve">The learner must use the right Sandhi,give proper pauses and follow other rules to read and recite properly. </w:t>
      </w:r>
      <w:bookmarkStart w:id="0" w:name="_Hlk78127458"/>
    </w:p>
    <w:p w14:paraId="5E9037FC" w14:textId="77777777" w:rsidR="00EB7FF4" w:rsidRPr="00DD102F" w:rsidRDefault="00EB7FF4" w:rsidP="00EB7FF4">
      <w:pPr>
        <w:widowControl w:val="0"/>
        <w:autoSpaceDE w:val="0"/>
        <w:autoSpaceDN w:val="0"/>
        <w:adjustRightInd w:val="0"/>
        <w:spacing w:after="0" w:line="240" w:lineRule="auto"/>
        <w:rPr>
          <w:rFonts w:ascii="Arial" w:hAnsi="Arial" w:cs="Arial"/>
          <w:b/>
          <w:bCs/>
          <w:sz w:val="28"/>
          <w:szCs w:val="28"/>
        </w:rPr>
      </w:pPr>
      <w:r w:rsidRPr="00DD102F">
        <w:rPr>
          <w:rFonts w:ascii="Arial" w:hAnsi="Arial" w:cs="Arial"/>
          <w:b/>
          <w:bCs/>
          <w:sz w:val="28"/>
          <w:szCs w:val="28"/>
        </w:rPr>
        <w:t>pATha bedhams are indicated in brackets below the respective jata and ghana vAkyams. (added)</w:t>
      </w:r>
      <w:bookmarkEnd w:id="0"/>
      <w:r w:rsidRPr="00DD102F">
        <w:rPr>
          <w:rFonts w:ascii="Arial" w:hAnsi="Arial" w:cs="Arial"/>
          <w:b/>
          <w:bCs/>
          <w:sz w:val="28"/>
          <w:szCs w:val="28"/>
        </w:rPr>
        <w:t xml:space="preserve"> </w:t>
      </w:r>
    </w:p>
    <w:p w14:paraId="5DC0B3A9" w14:textId="77777777" w:rsidR="00BD4DE5" w:rsidRDefault="00BD4DE5" w:rsidP="00BD4DE5">
      <w:pPr>
        <w:widowControl w:val="0"/>
        <w:autoSpaceDE w:val="0"/>
        <w:autoSpaceDN w:val="0"/>
        <w:adjustRightInd w:val="0"/>
        <w:spacing w:after="0" w:line="240" w:lineRule="auto"/>
        <w:ind w:right="-115"/>
        <w:rPr>
          <w:rFonts w:ascii="Arial" w:hAnsi="Arial" w:cs="Arial"/>
          <w:b/>
          <w:bCs/>
          <w:color w:val="000000"/>
          <w:sz w:val="28"/>
          <w:szCs w:val="28"/>
        </w:rPr>
      </w:pPr>
    </w:p>
    <w:p w14:paraId="44B93090" w14:textId="77777777" w:rsidR="00BD4DE5" w:rsidRDefault="00BD4DE5" w:rsidP="00BD4DE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F88D9CF"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10189758" w14:textId="77777777" w:rsidR="00636EDF" w:rsidRDefault="00636EDF">
      <w:pPr>
        <w:widowControl w:val="0"/>
        <w:autoSpaceDE w:val="0"/>
        <w:autoSpaceDN w:val="0"/>
        <w:adjustRightInd w:val="0"/>
        <w:spacing w:after="0" w:line="240" w:lineRule="auto"/>
        <w:rPr>
          <w:rFonts w:ascii="Arial" w:hAnsi="Arial" w:cs="BRH Malayalam Extra"/>
          <w:color w:val="000000"/>
          <w:sz w:val="24"/>
          <w:szCs w:val="40"/>
        </w:rPr>
        <w:sectPr w:rsidR="00636EDF" w:rsidSect="00BD4DE5">
          <w:headerReference w:type="even" r:id="rId13"/>
          <w:headerReference w:type="default" r:id="rId14"/>
          <w:pgSz w:w="12240" w:h="15840"/>
          <w:pgMar w:top="1134" w:right="1021" w:bottom="1134" w:left="1134" w:header="720" w:footer="720" w:gutter="0"/>
          <w:cols w:space="720"/>
          <w:noEndnote/>
          <w:docGrid w:linePitch="299"/>
        </w:sectPr>
      </w:pPr>
    </w:p>
    <w:p w14:paraId="1A72C6D7" w14:textId="77777777" w:rsidR="00006862" w:rsidRPr="00DD07A9" w:rsidRDefault="00006862" w:rsidP="00006862">
      <w:pPr>
        <w:pBdr>
          <w:top w:val="single" w:sz="4" w:space="1" w:color="auto"/>
          <w:left w:val="single" w:sz="4" w:space="4" w:color="auto"/>
          <w:bottom w:val="single" w:sz="4" w:space="1" w:color="auto"/>
          <w:right w:val="single" w:sz="4" w:space="4" w:color="auto"/>
        </w:pBdr>
        <w:spacing w:line="252" w:lineRule="auto"/>
        <w:jc w:val="center"/>
        <w:rPr>
          <w:rFonts w:ascii="BRH Malayalam Extra" w:hAnsi="BRH Malayalam Extra" w:cs="BRH Malayalam Extra"/>
          <w:b/>
          <w:bCs/>
          <w:sz w:val="40"/>
          <w:szCs w:val="40"/>
        </w:rPr>
      </w:pPr>
      <w:r w:rsidRPr="00DD07A9">
        <w:rPr>
          <w:rFonts w:ascii="BRH Malayalam Extra" w:hAnsi="BRH Malayalam Extra" w:cs="BRH Malayalam Extra"/>
          <w:b/>
          <w:bCs/>
          <w:sz w:val="40"/>
          <w:szCs w:val="40"/>
        </w:rPr>
        <w:lastRenderedPageBreak/>
        <w:t>HxI diJ ekixÃ¥d, öqz itxMYeZ¥j diJ,</w:t>
      </w:r>
      <w:r w:rsidRPr="00DD07A9">
        <w:rPr>
          <w:rFonts w:ascii="BRH Malayalam Extra" w:hAnsi="BRH Malayalam Extra" w:cs="BRH Malayalam Extra"/>
          <w:b/>
          <w:bCs/>
          <w:sz w:val="40"/>
          <w:szCs w:val="40"/>
        </w:rPr>
        <w:br/>
        <w:t>öqz M¡k¡¥hõx diJ | t</w:t>
      </w:r>
      <w:r w:rsidR="000669C0" w:rsidRPr="000669C0">
        <w:rPr>
          <w:rFonts w:ascii="BRH Malayalam Extra" w:hAnsi="BRH Malayalam Extra" w:cs="BRH Malayalam Extra"/>
          <w:bCs/>
          <w:sz w:val="26"/>
          <w:szCs w:val="40"/>
        </w:rPr>
        <w:t>–</w:t>
      </w:r>
      <w:r w:rsidRPr="00DD07A9">
        <w:rPr>
          <w:rFonts w:ascii="BRH Malayalam Extra" w:hAnsi="BRH Malayalam Extra" w:cs="BRH Malayalam Extra"/>
          <w:b/>
          <w:bCs/>
          <w:sz w:val="40"/>
          <w:szCs w:val="40"/>
        </w:rPr>
        <w:t>ky</w:t>
      </w:r>
      <w:r w:rsidR="000669C0" w:rsidRPr="000669C0">
        <w:rPr>
          <w:rFonts w:ascii="BRH Malayalam Extra" w:hAnsi="BRH Malayalam Extra" w:cs="BRH Malayalam Extra"/>
          <w:bCs/>
          <w:sz w:val="26"/>
          <w:szCs w:val="40"/>
        </w:rPr>
        <w:t>–</w:t>
      </w:r>
      <w:r w:rsidRPr="00DD07A9">
        <w:rPr>
          <w:rFonts w:ascii="BRH Malayalam Extra" w:hAnsi="BRH Malayalam Extra" w:cs="BRH Malayalam Extra"/>
          <w:b/>
          <w:bCs/>
          <w:sz w:val="40"/>
          <w:szCs w:val="40"/>
        </w:rPr>
        <w:t>J HxI ||</w:t>
      </w:r>
    </w:p>
    <w:p w14:paraId="4042DE9A" w14:textId="77777777" w:rsidR="00006862" w:rsidRPr="00DD07A9" w:rsidRDefault="00006862" w:rsidP="006E3C95">
      <w:pPr>
        <w:pStyle w:val="Heading1"/>
        <w:rPr>
          <w:sz w:val="36"/>
          <w:szCs w:val="36"/>
        </w:rPr>
      </w:pPr>
      <w:bookmarkStart w:id="1" w:name="_Toc475740172"/>
      <w:bookmarkStart w:id="2" w:name="_Toc476402292"/>
      <w:bookmarkStart w:id="3" w:name="_Toc81686354"/>
      <w:r w:rsidRPr="00DD07A9">
        <w:t>K£rê jR¡ª¥pbzj ¤¤ZÀykzj sItyZx</w:t>
      </w:r>
      <w:r w:rsidRPr="00006862">
        <w:rPr>
          <w:u w:val="none"/>
        </w:rPr>
        <w:t xml:space="preserve">      </w:t>
      </w:r>
      <w:r w:rsidR="006E3C95" w:rsidRPr="006E3C95">
        <w:t>Nd</w:t>
      </w:r>
      <w:r w:rsidRPr="00DD07A9">
        <w:t>ex¥V öeaiI Kx¾I</w:t>
      </w:r>
      <w:bookmarkEnd w:id="1"/>
      <w:bookmarkEnd w:id="2"/>
      <w:bookmarkEnd w:id="3"/>
    </w:p>
    <w:p w14:paraId="60629222" w14:textId="77777777" w:rsidR="00006862" w:rsidRDefault="00006862" w:rsidP="00600563">
      <w:pPr>
        <w:pStyle w:val="Heading2"/>
        <w:numPr>
          <w:ilvl w:val="1"/>
          <w:numId w:val="11"/>
        </w:numPr>
      </w:pPr>
      <w:bookmarkStart w:id="4" w:name="_Toc476402293"/>
      <w:bookmarkStart w:id="5" w:name="_Toc81686355"/>
      <w:r w:rsidRPr="00BE4200">
        <w:t>öeaiKx¥¾ bûyZzjJ öeqïJ -(A²y¥ræx¥i öKjJ)</w:t>
      </w:r>
      <w:bookmarkEnd w:id="4"/>
      <w:bookmarkEnd w:id="5"/>
      <w:r w:rsidRPr="00BE4200">
        <w:t xml:space="preserve"> </w:t>
      </w:r>
    </w:p>
    <w:p w14:paraId="408D1A89" w14:textId="77777777" w:rsidR="00BE4200" w:rsidRPr="00600563" w:rsidRDefault="00BE4200" w:rsidP="00600563">
      <w:pPr>
        <w:pStyle w:val="Heading3"/>
      </w:pPr>
      <w:bookmarkStart w:id="6" w:name="_Toc81686356"/>
      <w:r w:rsidRPr="00600563">
        <w:t>Ad¡pxKI 1 - NdI</w:t>
      </w:r>
      <w:bookmarkEnd w:id="6"/>
      <w:r w:rsidRPr="00600563">
        <w:t xml:space="preserve"> </w:t>
      </w:r>
    </w:p>
    <w:p w14:paraId="003FE11A" w14:textId="77777777"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ab/>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28"/>
          <w:szCs w:val="40"/>
        </w:rPr>
        <w:t xml:space="preserve"> </w:t>
      </w:r>
      <w:r w:rsidRPr="0017378E">
        <w:rPr>
          <w:rFonts w:ascii="BRH Malayalam Extra" w:hAnsi="BRH Malayalam Extra" w:cs="BRH Malayalam Extra"/>
          <w:color w:val="000000"/>
          <w:sz w:val="32"/>
          <w:szCs w:val="40"/>
        </w:rPr>
        <w:t>Be—J | D</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É</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Ç¡</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 Rz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p¥s˜ |</w:t>
      </w:r>
    </w:p>
    <w:p w14:paraId="2DAB4211" w14:textId="66DCCCD8"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Be— DÉÇ¢É</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Çûxe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Be— DÉÇ¡ Rz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p¥s— Rz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ps— DÉ</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Çûxe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Be— DÉÇ¡ Rz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p¥s˜ | </w:t>
      </w:r>
    </w:p>
    <w:p w14:paraId="1E1252AE" w14:textId="77777777"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ab/>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28"/>
          <w:szCs w:val="40"/>
        </w:rPr>
        <w:t xml:space="preserve"> </w:t>
      </w:r>
      <w:r w:rsidRPr="0017378E">
        <w:rPr>
          <w:rFonts w:ascii="BRH Malayalam Extra" w:hAnsi="BRH Malayalam Extra" w:cs="BRH Malayalam Extra"/>
          <w:color w:val="000000"/>
          <w:sz w:val="32"/>
          <w:szCs w:val="40"/>
        </w:rPr>
        <w:t>D</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É</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Ç¡</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 Rz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p¥s˜ | bz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ªNx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Zûxj— |</w:t>
      </w:r>
    </w:p>
    <w:p w14:paraId="3FFAB088" w14:textId="60F4EC5D" w:rsidR="00371C94"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D</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É</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Ç¡</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Rz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p¥s— Rz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ps— DÉÇ¢ÉÇ¡ Rz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p¥s— bzªNxj¡</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Zûxj— </w:t>
      </w:r>
    </w:p>
    <w:p w14:paraId="0F532AA6" w14:textId="2F1CA03A"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bzªNxj¡</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Zûxj— Rz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ps— DÉÇ¢ÉÇ¡ Rz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p¥s— bzªNxj¡</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Zûxj— |</w:t>
      </w:r>
      <w:r w:rsidRPr="00BD4DE5">
        <w:rPr>
          <w:rFonts w:ascii="BRH Malayalam Extra" w:hAnsi="BRH Malayalam Extra" w:cs="BRH Malayalam Extra"/>
          <w:color w:val="000000"/>
          <w:sz w:val="32"/>
          <w:szCs w:val="40"/>
        </w:rPr>
        <w:t xml:space="preserve"> </w:t>
      </w:r>
    </w:p>
    <w:p w14:paraId="0497E2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 pªP—¥s |</w:t>
      </w:r>
    </w:p>
    <w:p w14:paraId="51DCB536"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 </w:t>
      </w:r>
    </w:p>
    <w:p w14:paraId="1B20CA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 | </w:t>
      </w:r>
    </w:p>
    <w:p w14:paraId="53FA3B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 pªP—¥s | Hxr—¥c |</w:t>
      </w:r>
    </w:p>
    <w:p w14:paraId="41BD2B14"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12A702A"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41DC3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 | </w:t>
      </w:r>
    </w:p>
    <w:p w14:paraId="24D5F0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w:t>
      </w:r>
    </w:p>
    <w:p w14:paraId="3E7E76A2"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Zûx¥jZy— bzªNxj¡ - Zûxj— | </w:t>
      </w:r>
    </w:p>
    <w:p w14:paraId="149A0CA1" w14:textId="77777777" w:rsidR="0007159E"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E345EA" w14:textId="77777777"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FE22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pªP—¥s | Hxr—¥c | öZxj—sû |</w:t>
      </w:r>
    </w:p>
    <w:p w14:paraId="297EC2D9"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F05CE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 | </w:t>
      </w:r>
    </w:p>
    <w:p w14:paraId="1CD7C1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Hxr—¥c | öZxj—sû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1C21A48A"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51B20B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öZxj—¤¤sûdI | </w:t>
      </w:r>
    </w:p>
    <w:p w14:paraId="367DEC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öZxj—sû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sûcy—¥Z |</w:t>
      </w:r>
    </w:p>
    <w:p w14:paraId="17F769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öZxj—¤¤sûd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öZxj—sû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 Gd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öZxj—sû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 | </w:t>
      </w:r>
    </w:p>
    <w:p w14:paraId="09A5F3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sûcy—¥Z | ix |</w:t>
      </w:r>
    </w:p>
    <w:p w14:paraId="3E8973A6"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 Gd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sûcy—Z Gd </w:t>
      </w:r>
    </w:p>
    <w:p w14:paraId="3A2685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72E1B2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sûcy—¥Z | ix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578415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¤¤id˜I | </w:t>
      </w:r>
    </w:p>
    <w:p w14:paraId="013475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sûcy—¥Z |</w:t>
      </w:r>
    </w:p>
    <w:p w14:paraId="548EFA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0C3CC8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12E619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¤¤id(³§—) ty(³§)szª. ty(³§)sz¥kd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¤¤id(³§—) ty(³§)szJ | </w:t>
      </w:r>
    </w:p>
    <w:p w14:paraId="20785B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öq¢J |</w:t>
      </w:r>
    </w:p>
    <w:p w14:paraId="44579CB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ty(³§—)sz ¥kd ¥id(³§) ty(³§)szª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öq¢J | </w:t>
      </w:r>
    </w:p>
    <w:p w14:paraId="7024F771" w14:textId="77777777"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35A2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w:t>
      </w:r>
    </w:p>
    <w:p w14:paraId="05B1DE4C" w14:textId="77777777" w:rsidR="00371C9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öq¢ª. ty(³§—)szª. ty(³§)szª </w:t>
      </w:r>
    </w:p>
    <w:p w14:paraId="13A9B9B7" w14:textId="77777777" w:rsidR="00371C9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öq¢ª. ty(³§—)szª. ty(³§)szª </w:t>
      </w:r>
    </w:p>
    <w:p w14:paraId="71466C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Zxdy— | </w:t>
      </w:r>
    </w:p>
    <w:p w14:paraId="35BCA4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öe |</w:t>
      </w:r>
    </w:p>
    <w:p w14:paraId="20EF03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¤¤öeZxdy—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14:paraId="0C75AC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öq¢J |</w:t>
      </w:r>
    </w:p>
    <w:p w14:paraId="195667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öq¢kyZy— ¥bp - öq¢J | </w:t>
      </w:r>
    </w:p>
    <w:p w14:paraId="22D098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77514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¤¤öeZx¥dõ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p—¥e p¥e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p—¥e | </w:t>
      </w:r>
    </w:p>
    <w:p w14:paraId="21A6DA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w:t>
      </w:r>
    </w:p>
    <w:p w14:paraId="1913C707" w14:textId="77777777"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öe p—¥e p¥e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öe öe p—¥e sû</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sëy sû</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sëy p—¥e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öe öe p—¥e sû</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sëy | </w:t>
      </w:r>
    </w:p>
    <w:p w14:paraId="26C71596" w14:textId="0263BB42"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Arial" w:hAnsi="Arial" w:cs="BRH Malayalam Extra"/>
          <w:color w:val="000000"/>
          <w:sz w:val="24"/>
          <w:szCs w:val="40"/>
          <w:lang w:val="it-IT"/>
        </w:rPr>
        <w:t>19</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ab/>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16</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28"/>
          <w:szCs w:val="40"/>
          <w:lang w:val="it-IT"/>
        </w:rPr>
        <w:t xml:space="preserve"> </w:t>
      </w:r>
      <w:r w:rsidRPr="0017378E">
        <w:rPr>
          <w:rFonts w:ascii="BRH Malayalam Extra" w:hAnsi="BRH Malayalam Extra" w:cs="BRH Malayalam Extra"/>
          <w:color w:val="000000"/>
          <w:sz w:val="32"/>
          <w:szCs w:val="40"/>
          <w:lang w:val="it-IT"/>
        </w:rPr>
        <w:t>p</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¥e</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 sû</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sëy | DÀ—kxYy |</w:t>
      </w:r>
    </w:p>
    <w:p w14:paraId="3E93DE41" w14:textId="25C802C9"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BRH Malayalam Extra" w:hAnsi="BRH Malayalam Extra" w:cs="BRH Malayalam Extra"/>
          <w:color w:val="000000"/>
          <w:sz w:val="32"/>
          <w:szCs w:val="40"/>
          <w:lang w:val="it-IT"/>
        </w:rPr>
        <w:t>p</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¥e</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sû</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sëy sû</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sëy p—¥e p¥e sû</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sëõ¡À—kx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Yõ¡À—kxYy sû</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sëy p—¥e p¥e sû</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sëõ¡À—kxYy | </w:t>
      </w:r>
    </w:p>
    <w:p w14:paraId="49C23762" w14:textId="47137179"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Arial" w:hAnsi="Arial" w:cs="BRH Malayalam Extra"/>
          <w:color w:val="000000"/>
          <w:sz w:val="24"/>
          <w:szCs w:val="40"/>
          <w:lang w:val="it-IT"/>
        </w:rPr>
        <w:t>20</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ab/>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17</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28"/>
          <w:szCs w:val="40"/>
          <w:lang w:val="it-IT"/>
        </w:rPr>
        <w:t xml:space="preserve"> </w:t>
      </w:r>
      <w:r w:rsidRPr="0017378E">
        <w:rPr>
          <w:rFonts w:ascii="BRH Malayalam Extra" w:hAnsi="BRH Malayalam Extra" w:cs="BRH Malayalam Extra"/>
          <w:color w:val="000000"/>
          <w:sz w:val="32"/>
          <w:szCs w:val="40"/>
          <w:lang w:val="it-IT"/>
        </w:rPr>
        <w:t>sû</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sëy | DÀ—kxYy | A</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qz</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w:t>
      </w:r>
    </w:p>
    <w:p w14:paraId="3AD3874A" w14:textId="19EC6012" w:rsidR="0007159E" w:rsidRPr="0017378E" w:rsidRDefault="00FB0E10">
      <w:pPr>
        <w:widowControl w:val="0"/>
        <w:autoSpaceDE w:val="0"/>
        <w:autoSpaceDN w:val="0"/>
        <w:adjustRightInd w:val="0"/>
        <w:spacing w:after="0" w:line="240" w:lineRule="auto"/>
        <w:rPr>
          <w:rFonts w:ascii="BRH Malayalam Extra" w:hAnsi="BRH Malayalam Extra" w:cs="BRH Malayalam Extra"/>
          <w:color w:val="000000"/>
          <w:sz w:val="28"/>
          <w:szCs w:val="40"/>
          <w:lang w:val="it-IT"/>
        </w:rPr>
      </w:pPr>
      <w:r w:rsidRPr="0017378E">
        <w:rPr>
          <w:rFonts w:ascii="BRH Malayalam Extra" w:hAnsi="BRH Malayalam Extra" w:cs="BRH Malayalam Extra"/>
          <w:color w:val="000000"/>
          <w:sz w:val="32"/>
          <w:szCs w:val="40"/>
          <w:lang w:val="it-IT"/>
        </w:rPr>
        <w:t>sû</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sëõ¡À— 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Yõ¡À—kxYy sû</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sëy sû</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sëõ¡À— kxYõqzjxqz</w:t>
      </w:r>
      <w:r w:rsidR="000669C0" w:rsidRPr="0017378E">
        <w:rPr>
          <w:rFonts w:ascii="BRH Malayalam Extra" w:hAnsi="BRH Malayalam Extra" w:cs="BRH Malayalam Extra"/>
          <w:color w:val="000000"/>
          <w:sz w:val="26"/>
          <w:szCs w:val="40"/>
          <w:lang w:val="it-IT"/>
        </w:rPr>
        <w:t>–</w:t>
      </w:r>
      <w:r w:rsidR="0007159E" w:rsidRPr="0017378E">
        <w:rPr>
          <w:rFonts w:ascii="BRH Malayalam Extra" w:hAnsi="BRH Malayalam Extra" w:cs="BRH Malayalam Extra"/>
          <w:color w:val="000000"/>
          <w:sz w:val="28"/>
          <w:szCs w:val="40"/>
          <w:lang w:val="it-IT"/>
        </w:rPr>
        <w:t xml:space="preserve"> </w:t>
      </w:r>
    </w:p>
    <w:p w14:paraId="5FF9EFCE" w14:textId="1A3C8CA4"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BRH Malayalam Extra" w:hAnsi="BRH Malayalam Extra" w:cs="BRH Malayalam Extra"/>
          <w:color w:val="000000"/>
          <w:sz w:val="32"/>
          <w:szCs w:val="40"/>
          <w:lang w:val="it-IT"/>
        </w:rPr>
        <w:t>¥jxÀ—kxYy sû</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sëy sû</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sëõ¡À— kxYõqzj | </w:t>
      </w:r>
    </w:p>
    <w:p w14:paraId="1271AE72" w14:textId="4FF50607"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Arial" w:hAnsi="Arial" w:cs="BRH Malayalam Extra"/>
          <w:color w:val="000000"/>
          <w:sz w:val="24"/>
          <w:szCs w:val="40"/>
          <w:lang w:val="it-IT"/>
        </w:rPr>
        <w:t>21</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ab/>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18</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28"/>
          <w:szCs w:val="40"/>
          <w:lang w:val="it-IT"/>
        </w:rPr>
        <w:t xml:space="preserve"> </w:t>
      </w:r>
      <w:r w:rsidRPr="0017378E">
        <w:rPr>
          <w:rFonts w:ascii="BRH Malayalam Extra" w:hAnsi="BRH Malayalam Extra" w:cs="BRH Malayalam Extra"/>
          <w:color w:val="000000"/>
          <w:sz w:val="32"/>
          <w:szCs w:val="40"/>
          <w:lang w:val="it-IT"/>
        </w:rPr>
        <w:t>DÀ—kxYy | A</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qz</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 Be—J |</w:t>
      </w:r>
    </w:p>
    <w:p w14:paraId="2E3E0184" w14:textId="13230CFA"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BRH Malayalam Extra" w:hAnsi="BRH Malayalam Extra" w:cs="BRH Malayalam Extra"/>
          <w:color w:val="000000"/>
          <w:sz w:val="32"/>
          <w:szCs w:val="40"/>
          <w:lang w:val="it-IT"/>
        </w:rPr>
        <w:t>DÀ— kxYõqzjxqz</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¥jxÀ— 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Yõ¡À—kxYõqz</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jxe</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B¥ex— „qz</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¥jxÀ— 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Yõ¡À—kxYõqz</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jxe—J | </w:t>
      </w:r>
    </w:p>
    <w:p w14:paraId="1BCCDDFA" w14:textId="05F50793"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Arial" w:hAnsi="Arial" w:cs="BRH Malayalam Extra"/>
          <w:color w:val="000000"/>
          <w:sz w:val="24"/>
          <w:szCs w:val="40"/>
          <w:lang w:val="it-IT"/>
        </w:rPr>
        <w:t>22</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ab/>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18</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28"/>
          <w:szCs w:val="40"/>
          <w:lang w:val="it-IT"/>
        </w:rPr>
        <w:t xml:space="preserve"> </w:t>
      </w:r>
      <w:r w:rsidRPr="0017378E">
        <w:rPr>
          <w:rFonts w:ascii="BRH Malayalam Extra" w:hAnsi="BRH Malayalam Extra" w:cs="BRH Malayalam Extra"/>
          <w:color w:val="000000"/>
          <w:sz w:val="32"/>
          <w:szCs w:val="40"/>
          <w:lang w:val="it-IT"/>
        </w:rPr>
        <w:t>DÀ—kxYy |</w:t>
      </w:r>
    </w:p>
    <w:p w14:paraId="1D6C7C1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DÀ—kx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YzZõ¡Z§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65E04D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Be—J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w:t>
      </w:r>
    </w:p>
    <w:p w14:paraId="68FC94C0" w14:textId="77777777" w:rsidR="000715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B¥ex— „qzjxqz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jx¥ex—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sôx© B¥ex— </w:t>
      </w:r>
    </w:p>
    <w:p w14:paraId="3CE383C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„qzjxqz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jx¥ex—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sôx© | </w:t>
      </w:r>
    </w:p>
    <w:p w14:paraId="7F4471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w:t>
      </w:r>
    </w:p>
    <w:p w14:paraId="7FD316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„sôx dxe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Zk—J | </w:t>
      </w:r>
    </w:p>
    <w:p w14:paraId="600FDC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14:paraId="5B96FE96"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Zk—J q¡ÊÇ¡ q¡ÊÇ¡ </w:t>
      </w:r>
    </w:p>
    <w:p w14:paraId="4AB1B7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Zk—J q¡ÊÇ¡ | </w:t>
      </w:r>
    </w:p>
    <w:p w14:paraId="1ED2EE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14:paraId="1D148E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q¡ÊÇ¡ q¡ÊÇ¡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q¡ÊÇ¡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q¡ÊÇ¡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q¡ÊÇ¡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¥Zd— | </w:t>
      </w:r>
    </w:p>
    <w:p w14:paraId="38A3E5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02B114E6"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q¡ÊÇ¡ q¡ÊÇ¡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¥Zd— ¥dx ¥dx </w:t>
      </w:r>
    </w:p>
    <w:p w14:paraId="5E7B66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q¡ÊÇ¡ q¡ÊÇ¡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¥Zd— dJ | </w:t>
      </w:r>
    </w:p>
    <w:p w14:paraId="3F17A6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w:t>
      </w:r>
    </w:p>
    <w:p w14:paraId="095491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¥dx ¥dx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¥dx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¥dx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¥dx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e¡p—J | </w:t>
      </w:r>
    </w:p>
    <w:p w14:paraId="0C6367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C974099"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¥dx ¥dx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e¡p—J e¡dÇ¡ e¡dÇ¡ </w:t>
      </w:r>
    </w:p>
    <w:p w14:paraId="319602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¥dx ¥dx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e¡p—J e¡dÇ¡ | </w:t>
      </w:r>
    </w:p>
    <w:p w14:paraId="62E414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pyqû˜I |</w:t>
      </w:r>
    </w:p>
    <w:p w14:paraId="62FAFC1B"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e¡dÇ¡ e¡dÇ¡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e¡dÇ¡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51A672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pyqû—I e¡dÇ¡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e¡dÇ¡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pyqû˜I | </w:t>
      </w:r>
    </w:p>
    <w:p w14:paraId="79939C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w:t>
      </w:r>
    </w:p>
    <w:p w14:paraId="2EF25E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N£Z - e¡p—J | </w:t>
      </w:r>
    </w:p>
    <w:p w14:paraId="231A77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w:t>
      </w:r>
    </w:p>
    <w:p w14:paraId="4964EE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pyqû—I e¡dÇ¡ e¡dÇ¡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 pyqû—I e¡dÇ¡ e¡dÇ¡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sôZ§ | </w:t>
      </w:r>
    </w:p>
    <w:p w14:paraId="401458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öe |</w:t>
      </w:r>
    </w:p>
    <w:p w14:paraId="67A264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öe öexsôb§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sôZ§ öe | </w:t>
      </w:r>
    </w:p>
    <w:p w14:paraId="5BF5E4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34A16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öe öexsô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öe p—tÇ¡ ptÇ¡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sôZ§ öe p—tÇ¡ | </w:t>
      </w:r>
    </w:p>
    <w:p w14:paraId="4C4277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öeI |</w:t>
      </w:r>
    </w:p>
    <w:p w14:paraId="2CE0BC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p—tÇ¡ ptÇ¡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p—tÇ¡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öe(³§)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p—tÇ¡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öeI | </w:t>
      </w:r>
    </w:p>
    <w:p w14:paraId="44BABB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öeI | DZ§ |</w:t>
      </w:r>
    </w:p>
    <w:p w14:paraId="4AB1A3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öe(³§)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 ptÇ¡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 i¡b¡b§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 ptÇ¡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 i¡Z§ | </w:t>
      </w:r>
    </w:p>
    <w:p w14:paraId="1BDBC2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öeI | DZ§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58B002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 i¡b¡b§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öe(³§)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 i¡bx˜hõ Bhõ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öe(³§)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 i¡bx˜hõJ | </w:t>
      </w:r>
    </w:p>
    <w:p w14:paraId="736948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q¡Py—J |</w:t>
      </w:r>
    </w:p>
    <w:p w14:paraId="291E56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Dbx˜hõ Bhõ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Db¡bx˜hõ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q¡Py—kxhõ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Db¡bx˜hõ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q¡Py—J | </w:t>
      </w:r>
    </w:p>
    <w:p w14:paraId="0BF3E5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q¡Py—J | B |</w:t>
      </w:r>
    </w:p>
    <w:p w14:paraId="26AC34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q¡Py—kxhõ Bhõ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q¡Py—kxhõ Bhõ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14:paraId="37692E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q¡Py—J | B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14:paraId="5934B0E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14:paraId="55729C1A" w14:textId="77777777"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DB6EA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530FB6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B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G˜¥iõiy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B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 G—iy | </w:t>
      </w:r>
    </w:p>
    <w:p w14:paraId="43284B4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¥sxi—sõ |</w:t>
      </w:r>
    </w:p>
    <w:p w14:paraId="7BDC75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G˜¥iõiy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G—iy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¥sxi—¤¤sõiy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G—iy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¥sxi—sõ | </w:t>
      </w:r>
    </w:p>
    <w:p w14:paraId="53871FE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¥sxi—sõ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w:t>
      </w:r>
    </w:p>
    <w:p w14:paraId="01DFA66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¥sxi—¤¤sõ¥iõiy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¥sxi—sõ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¥sxi—¤¤sõ¥iõiy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¥sxi—sõ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d¢J | </w:t>
      </w:r>
    </w:p>
    <w:p w14:paraId="7BFE99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¥sxi—sõ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14CE6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d¢k—sy | </w:t>
      </w:r>
    </w:p>
    <w:p w14:paraId="2E4451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w:t>
      </w:r>
    </w:p>
    <w:p w14:paraId="0DED7917"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 isy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d¢k—sy </w:t>
      </w:r>
    </w:p>
    <w:p w14:paraId="6A4B18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d¡p˜I | </w:t>
      </w:r>
    </w:p>
    <w:p w14:paraId="5DF253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47338B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 isõsy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¥i ¥i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 isõsy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d¡p—I ¥i | </w:t>
      </w:r>
    </w:p>
    <w:p w14:paraId="4353D31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d¡p˜I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1D5266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d¡p—I ¥i ¥i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d¡p—I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d¡p—I ¥i exty exty ¥i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d¡p—I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d¡p—I ¥i exty | </w:t>
      </w:r>
    </w:p>
    <w:p w14:paraId="692F984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 |</w:t>
      </w:r>
    </w:p>
    <w:p w14:paraId="61F1F1F3" w14:textId="77777777" w:rsidR="000715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 i—tz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dxI ex—ty ¥i ¥i exty </w:t>
      </w:r>
    </w:p>
    <w:p w14:paraId="19DBE86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dxI | </w:t>
      </w:r>
    </w:p>
    <w:p w14:paraId="2470355A" w14:textId="77777777" w:rsidR="0007159E" w:rsidRPr="00743050" w:rsidRDefault="000715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BB876C" w14:textId="77777777" w:rsidR="0007159E" w:rsidRPr="00743050" w:rsidRDefault="000715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47303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 | ej—J |</w:t>
      </w:r>
    </w:p>
    <w:p w14:paraId="3E12BE06" w14:textId="77777777" w:rsidR="000715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 i—tz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 ex—ty exty itz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 ej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e¥jx— itz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dxI </w:t>
      </w:r>
    </w:p>
    <w:p w14:paraId="7010BD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ex—ty exty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ej—J | </w:t>
      </w:r>
    </w:p>
    <w:p w14:paraId="4D44AE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 ej—J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D7FA3A"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e¥jx˜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e¥jx—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p>
    <w:p w14:paraId="1EA77AA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dxI e¥jx— „sy | </w:t>
      </w:r>
    </w:p>
    <w:p w14:paraId="1A1954F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w:t>
      </w:r>
    </w:p>
    <w:p w14:paraId="58DDBB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cxJ | </w:t>
      </w:r>
    </w:p>
    <w:p w14:paraId="4D6B74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E66E56A"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A—sõsy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A—sõsy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w:t>
      </w:r>
    </w:p>
    <w:p w14:paraId="3C7BD6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A—sy | </w:t>
      </w:r>
    </w:p>
    <w:p w14:paraId="75E368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pªP—J |</w:t>
      </w:r>
    </w:p>
    <w:p w14:paraId="3025DD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A—sõsy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 „sy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pªP—J | </w:t>
      </w:r>
    </w:p>
    <w:p w14:paraId="37C228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w:t>
      </w:r>
    </w:p>
    <w:p w14:paraId="2EA303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CZy— pªPJ - cxJ | </w:t>
      </w:r>
    </w:p>
    <w:p w14:paraId="3EB902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pªP—J | ijy— |</w:t>
      </w:r>
    </w:p>
    <w:p w14:paraId="5AAAA72F"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DC9B7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 </w:t>
      </w:r>
    </w:p>
    <w:p w14:paraId="2D4481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pªP—J | ijy—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83300C3"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¥cty ¥cty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¥cty | </w:t>
      </w:r>
    </w:p>
    <w:p w14:paraId="17B11A66" w14:textId="77777777"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4E81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ijy—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w:t>
      </w:r>
    </w:p>
    <w:p w14:paraId="5ECD48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ijy— ¥cty ¥cty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¥cty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¥cty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¥cty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öZsõ— | </w:t>
      </w:r>
    </w:p>
    <w:p w14:paraId="0458CD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w:t>
      </w:r>
    </w:p>
    <w:p w14:paraId="5DDF46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¥cty ¥cty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¥cty ¥cty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dzdy—Kx | </w:t>
      </w:r>
    </w:p>
    <w:p w14:paraId="5992DA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1D9F627"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dzdy—Kx „sõsy </w:t>
      </w:r>
    </w:p>
    <w:p w14:paraId="51C521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dzdy—Kx „sy | </w:t>
      </w:r>
    </w:p>
    <w:p w14:paraId="12AA4F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rðxJ |</w:t>
      </w:r>
    </w:p>
    <w:p w14:paraId="2ACA16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rðxJ | </w:t>
      </w:r>
    </w:p>
    <w:p w14:paraId="25CE75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C7A099D"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rðx </w:t>
      </w:r>
    </w:p>
    <w:p w14:paraId="70CFC4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rðx A—sy | </w:t>
      </w:r>
    </w:p>
    <w:p w14:paraId="6DA49F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P±¡—J |</w:t>
      </w:r>
    </w:p>
    <w:p w14:paraId="5F962585"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Ò±¡—ksy </w:t>
      </w:r>
    </w:p>
    <w:p w14:paraId="1E2A54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P±¡—J | </w:t>
      </w:r>
    </w:p>
    <w:p w14:paraId="590155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rðxJ |</w:t>
      </w:r>
    </w:p>
    <w:p w14:paraId="233E2D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rðx CZy— P±¡J - exJ | </w:t>
      </w:r>
    </w:p>
    <w:p w14:paraId="2352E40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E01A8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 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 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 ¥i | </w:t>
      </w:r>
    </w:p>
    <w:p w14:paraId="609C6C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BFF55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Ò±¡—ª ¥i exty exty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Ò±¡—ª ¥i exty | </w:t>
      </w:r>
    </w:p>
    <w:p w14:paraId="3D92C96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Z§eZy—J |</w:t>
      </w:r>
    </w:p>
    <w:p w14:paraId="4344CC2E" w14:textId="77777777" w:rsidR="000715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 Òy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Z§eZy—J exty ¥i ¥i exty </w:t>
      </w:r>
    </w:p>
    <w:p w14:paraId="4159EC2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Z§eZy—J | </w:t>
      </w:r>
    </w:p>
    <w:p w14:paraId="31C5A68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69172E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 Òy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Z§eZy—J exty exty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 sëûx Zûx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Z§eZy—J exty exty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Z§eZy— sëûx | </w:t>
      </w:r>
    </w:p>
    <w:p w14:paraId="14F1480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7642A87" w14:textId="77777777" w:rsidR="000715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Z§eZy—sëûx Zûx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 Òy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Z§eZy— sëûx e¡dxZ¡ e¡dxZ¡ Zûx </w:t>
      </w:r>
    </w:p>
    <w:p w14:paraId="28C0408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 Òy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Z§eZy— sëûx e¡dxZ¡ | </w:t>
      </w:r>
    </w:p>
    <w:p w14:paraId="7279544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Z§eZy—J |</w:t>
      </w:r>
    </w:p>
    <w:p w14:paraId="33A45AE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kyZy— PyZ§ - eZy—J | </w:t>
      </w:r>
    </w:p>
    <w:p w14:paraId="434021A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K§eZy—J |</w:t>
      </w:r>
    </w:p>
    <w:p w14:paraId="0E58571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K§eZy—ª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K§eZy—J e¡dxZ¡ Zûx Zûx e¡dxZ¡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K§eZy—J | </w:t>
      </w:r>
    </w:p>
    <w:p w14:paraId="6E12E40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5C1C67D" w14:textId="77777777" w:rsidR="000715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K§eZy—ª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K§eZy—J e¡dxZ¡ e¡dxZ¡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K§eZy—sëûx Zûx </w:t>
      </w:r>
    </w:p>
    <w:p w14:paraId="55E8983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K§eZy—J e¡dxZ¡ e¡dxZ¡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K§eZy—sëûx | </w:t>
      </w:r>
    </w:p>
    <w:p w14:paraId="5724DBB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C0DAB83" w14:textId="77777777" w:rsidR="000715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K§eZy—sëûx Zûx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K§eZy—ª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K§eZy—sëûx e¡dxZ¡ e¡dxZ¡ Zûx </w:t>
      </w:r>
    </w:p>
    <w:p w14:paraId="7379849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K§eZy—ª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K§eZy—sëûx e¡dxZ¡ | </w:t>
      </w:r>
    </w:p>
    <w:p w14:paraId="17E1C54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K§eZy—J |</w:t>
      </w:r>
    </w:p>
    <w:p w14:paraId="4B59A52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kyZy— pxK§ - eZy—J | </w:t>
      </w:r>
    </w:p>
    <w:p w14:paraId="4920E49D" w14:textId="77777777" w:rsidR="0007159E" w:rsidRPr="00743050" w:rsidRDefault="000715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EF3E05" w14:textId="77777777" w:rsidR="0007159E" w:rsidRPr="00743050" w:rsidRDefault="000715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2AF74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w:t>
      </w:r>
    </w:p>
    <w:p w14:paraId="415CE76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e¡—dxZ¡ Zûx Zûx e¡dxZ¡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pJ | </w:t>
      </w:r>
    </w:p>
    <w:p w14:paraId="24267CB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38B3C9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e¡—dxZ¡ e¡dxZ¡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psëûx˜ Zûx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e¡—dxZ¡ e¡dxZ¡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psëûx˜ | </w:t>
      </w:r>
    </w:p>
    <w:p w14:paraId="3FA04A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0368C4F8"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psëûx˜ Zûx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psëûx—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psëûx— </w:t>
      </w:r>
    </w:p>
    <w:p w14:paraId="65590C6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243D88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7AF98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Zûx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e¡—dxZ¡ e¡dxZ¡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Zûx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e¡—dxZ¡ | </w:t>
      </w:r>
    </w:p>
    <w:p w14:paraId="566905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APây—¥öbY |</w:t>
      </w:r>
    </w:p>
    <w:p w14:paraId="160358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e¡—dxZ¡ e¡dxZ¡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ZûPây—¥öb</w:t>
      </w:r>
      <w:r w:rsidR="000669C0" w:rsidRPr="000669C0">
        <w:rPr>
          <w:rFonts w:ascii="BRH Malayalam Extra" w:hAnsi="BRH Malayalam Extra" w:cs="BRH Malayalam Extra"/>
          <w:color w:val="000000"/>
          <w:sz w:val="26"/>
          <w:szCs w:val="40"/>
        </w:rPr>
        <w:t>–</w:t>
      </w:r>
      <w:r w:rsidR="0007159E">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YxPây—¥öbY e¡dxZ¡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ZûPây—¥öbY | </w:t>
      </w:r>
    </w:p>
    <w:p w14:paraId="196468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APây—¥öbY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w:t>
      </w:r>
    </w:p>
    <w:p w14:paraId="3C0E94D9"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ZûPây—¥öb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YxPây—¥öbY e¡dxZ¡ e¡dx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py¥öZ—Y </w:t>
      </w:r>
    </w:p>
    <w:p w14:paraId="167110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w:t>
      </w:r>
      <w:r w:rsidR="000669C0" w:rsidRPr="000669C0">
        <w:rPr>
          <w:rFonts w:ascii="BRH Malayalam Extra" w:hAnsi="BRH Malayalam Extra" w:cs="BRH Malayalam Extra"/>
          <w:color w:val="000000"/>
          <w:sz w:val="26"/>
          <w:szCs w:val="40"/>
        </w:rPr>
        <w:t>–</w:t>
      </w:r>
      <w:r w:rsidR="0007159E">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YxPây—¥öbY e¡dxZ¡ e¡dx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py¥öZ—Y | </w:t>
      </w:r>
    </w:p>
    <w:p w14:paraId="0A9A11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APây—¥öbY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 p¥sx˜J |</w:t>
      </w:r>
    </w:p>
    <w:p w14:paraId="53927C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p¥sx˜J | </w:t>
      </w:r>
    </w:p>
    <w:p w14:paraId="35B218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 p¥sx˜J | s¢kõ—sõ |</w:t>
      </w:r>
    </w:p>
    <w:p w14:paraId="0C5AE8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s¢kõ—sõ | </w:t>
      </w:r>
    </w:p>
    <w:p w14:paraId="1698A4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p¥sx˜J | s¢kõ—sõ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J |</w:t>
      </w:r>
    </w:p>
    <w:p w14:paraId="78F305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 xml:space="preserve">J | </w:t>
      </w:r>
    </w:p>
    <w:p w14:paraId="1E38FB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s¢kõ—sõ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J | Zsõ— |</w:t>
      </w:r>
    </w:p>
    <w:p w14:paraId="0B2743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 | </w:t>
      </w:r>
    </w:p>
    <w:p w14:paraId="7C46B0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J | Zsõ—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EF055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 ¥Z | </w:t>
      </w:r>
    </w:p>
    <w:p w14:paraId="251C9E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J |</w:t>
      </w:r>
    </w:p>
    <w:p w14:paraId="55EBA4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C0E7DF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Zsõ—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302A3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Zsõ—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Zsõ— ¥Z epyöZe¥Z epyöZe¥Z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Zsõ— ¥Z epyöZe¥Z | </w:t>
      </w:r>
    </w:p>
    <w:p w14:paraId="7739DAC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w:t>
      </w:r>
    </w:p>
    <w:p w14:paraId="018A9BF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epyöZe¥Z ¥Z ¥Z epyöZe¥Z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py¥öZ—Y | </w:t>
      </w:r>
    </w:p>
    <w:p w14:paraId="3D8E623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 j¤¤sô˜ |</w:t>
      </w:r>
    </w:p>
    <w:p w14:paraId="1A5AD21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epyöZe¥Z epyöZe¥Z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j¤¤sô—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epyöZe¥Z epyöZe¥Z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j¤¤sô˜ | </w:t>
      </w:r>
    </w:p>
    <w:p w14:paraId="293B8AB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C4447D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epyöZ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1285155E" w14:textId="77777777" w:rsidR="009462AE" w:rsidRPr="00743050" w:rsidRDefault="009462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918035" w14:textId="77777777" w:rsidR="009462AE" w:rsidRPr="00743050" w:rsidRDefault="009462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6F0288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 j¤¤sô˜ | KI |</w:t>
      </w:r>
    </w:p>
    <w:p w14:paraId="2650850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j¤¤sô—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KI KI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j¤¤sô—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KI | </w:t>
      </w:r>
    </w:p>
    <w:p w14:paraId="7A0B8B1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j¤¤sô˜ | KI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w:t>
      </w:r>
    </w:p>
    <w:p w14:paraId="27E505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KI KI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 KI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 | </w:t>
      </w:r>
    </w:p>
    <w:p w14:paraId="1814704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KI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 ZZ§ |</w:t>
      </w:r>
    </w:p>
    <w:p w14:paraId="63237E3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KI KI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ZZ§ ZZ§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KI KI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 ZZ§ | </w:t>
      </w:r>
    </w:p>
    <w:p w14:paraId="63AE404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 ZZ§ | 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2EE4A907" w14:textId="77777777" w:rsidR="009462A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ZZ§ ZZ§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ZPâ—¥Kj(³§) q¥Kj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 </w:t>
      </w:r>
    </w:p>
    <w:p w14:paraId="1535451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ZPâ—¥KjI | </w:t>
      </w:r>
    </w:p>
    <w:p w14:paraId="37A84B2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ZZ§ | 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w:t>
      </w:r>
    </w:p>
    <w:p w14:paraId="4E57580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ZPâ—¥Kj(³§) q¥Kj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ZZ§ ZPâ—¥Kj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q—¥Kj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ZZ§ ZPâ—¥Kj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07D7F37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02A49CB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q—¥Kj(³§) q¥Kj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¥px—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q—¥Kj(³§) q¥Kj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p—J | </w:t>
      </w:r>
    </w:p>
    <w:p w14:paraId="001CC2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6A61F7D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¥px—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¥px— ¥bpx¥sx ¥bpx¥sxp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¥px— ¥bpxsJ | </w:t>
      </w:r>
    </w:p>
    <w:p w14:paraId="4B6DF3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432B7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009462AE">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38BEB6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sZõ—cªixYJ |</w:t>
      </w:r>
    </w:p>
    <w:p w14:paraId="0764AB7A"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sZõ—cªixY C¦i¥t ¥bpx¥sx ¥bpxs C¦i¥t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sZõ—cªixYJ | </w:t>
      </w:r>
    </w:p>
    <w:p w14:paraId="3C131254" w14:textId="77777777"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B304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sZõ—cªixYJ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14:paraId="68BC7566"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sZõ—cªixY C¦it C¦i¥t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sZõ—cªix¥Yx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sZõ—cªixY C¦it C¦i¥t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sZõ—cªix¥Yx </w:t>
      </w:r>
    </w:p>
    <w:p w14:paraId="20F0BA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4E3632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sZõ—cªixYJ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jZ§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14:paraId="103E0B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sZõ—cªix¥Yx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sZõ—cªix¥Yx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jb§ jb—Æû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sZõ—cªix¥Yx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jZ§ | </w:t>
      </w:r>
    </w:p>
    <w:p w14:paraId="374994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sZõ—cªixYJ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14:paraId="1CDAFF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8954F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14:paraId="331A48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jb§ jb—Æû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jb§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jb§ p—J | </w:t>
      </w:r>
    </w:p>
    <w:p w14:paraId="125EA2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14:paraId="5398F1FC"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jb§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 ¥px— ¥bpx¥sx ¥bpx¥sx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 </w:t>
      </w:r>
    </w:p>
    <w:p w14:paraId="2D8824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¥px— ¥bpxsJ | </w:t>
      </w:r>
    </w:p>
    <w:p w14:paraId="5ADA94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14:paraId="0E84C2E7"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w:t>
      </w:r>
    </w:p>
    <w:p w14:paraId="1635C6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¥b—px¥sx</w:t>
      </w:r>
      <w:r w:rsidR="009462AE">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¥px ¥px ¥bpxs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28053C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j¹y—jxsJ |</w:t>
      </w:r>
    </w:p>
    <w:p w14:paraId="6BE1AF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¥b—px¥sx ¥bpxs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¥b—px¥sx ¥bpxs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j¹y—jxsJ | </w:t>
      </w:r>
    </w:p>
    <w:p w14:paraId="4C1ACE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j¹y—jxsJ | tpx—i¥t |</w:t>
      </w:r>
    </w:p>
    <w:p w14:paraId="3B7BCA10"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703A7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tpx—i¥t | </w:t>
      </w:r>
    </w:p>
    <w:p w14:paraId="024BEA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14:paraId="357418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CZõx˜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41ECDC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j¹y—jxsJ | tpx—i¥t | CöÉx˜²z |</w:t>
      </w:r>
    </w:p>
    <w:p w14:paraId="36DB63AB"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98B6A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 | </w:t>
      </w:r>
    </w:p>
    <w:p w14:paraId="1473CA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tpx—i¥t | CöÉx˜²z | bõxpx—e£aypz |</w:t>
      </w:r>
    </w:p>
    <w:p w14:paraId="393837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 | </w:t>
      </w:r>
    </w:p>
    <w:p w14:paraId="3CC81D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CöÉx˜²z | bõxpx—e£aypz | Be—J |</w:t>
      </w:r>
    </w:p>
    <w:p w14:paraId="6431F2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Be—J | </w:t>
      </w:r>
    </w:p>
    <w:p w14:paraId="6B4268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CöÉx˜²z |</w:t>
      </w:r>
    </w:p>
    <w:p w14:paraId="6DA6A236" w14:textId="3EADA940"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CöÉx˜²z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CZ</w:t>
      </w:r>
      <w:r w:rsidR="00E95D06" w:rsidRPr="0017378E">
        <w:rPr>
          <w:rFonts w:ascii="BRH Malayalam Extra" w:hAnsi="BRH Malayalam Extra" w:cs="BRH Malayalam Extra"/>
          <w:color w:val="000000"/>
          <w:sz w:val="32"/>
          <w:szCs w:val="40"/>
        </w:rPr>
        <w:t>z</w:t>
      </w:r>
      <w:r w:rsidRPr="0017378E">
        <w:rPr>
          <w:rFonts w:ascii="BRH Malayalam Extra" w:hAnsi="BRH Malayalam Extra" w:cs="BRH Malayalam Extra"/>
          <w:color w:val="000000"/>
          <w:sz w:val="32"/>
          <w:szCs w:val="40"/>
        </w:rPr>
        <w:t>öÉ— - A</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²z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 xml:space="preserve"> </w:t>
      </w:r>
    </w:p>
    <w:p w14:paraId="2CA9E3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bõxpx—e£aypz | Be—J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0C926F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Hxrcz¥kxrcz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HxrczJ | </w:t>
      </w:r>
    </w:p>
    <w:p w14:paraId="68C691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bõxpx—e£aypz |</w:t>
      </w:r>
    </w:p>
    <w:p w14:paraId="24BC88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6FCC5F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Be—J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ZûI |</w:t>
      </w:r>
    </w:p>
    <w:p w14:paraId="0E8AC16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 Hxrcz¥kxrcz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Hxrcz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Zû ¥ix—rcz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Hxrcz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sëûI | </w:t>
      </w:r>
    </w:p>
    <w:p w14:paraId="7C296BB2" w14:textId="77777777"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15741D" w14:textId="77777777"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145E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ZûI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w:t>
      </w:r>
    </w:p>
    <w:p w14:paraId="2E78E495"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Zû ¥ix—rcz¥kxrcz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Zû </w:t>
      </w:r>
    </w:p>
    <w:p w14:paraId="6EE5EA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¥ix—rcz¥kxrcz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±xYx˜I | </w:t>
      </w:r>
    </w:p>
    <w:p w14:paraId="055FC1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 Acy—eZyJ |</w:t>
      </w:r>
    </w:p>
    <w:p w14:paraId="458A4EED"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ZûI ZûI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w:t>
      </w:r>
      <w:r w:rsidR="000669C0" w:rsidRPr="000669C0">
        <w:rPr>
          <w:rFonts w:ascii="BRH Malayalam Extra" w:hAnsi="BRH Malayalam Extra" w:cs="BRH Malayalam Extra"/>
          <w:color w:val="000000"/>
          <w:sz w:val="26"/>
          <w:szCs w:val="40"/>
        </w:rPr>
        <w:t>–</w:t>
      </w:r>
      <w:r w:rsidR="00371C94">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 xml:space="preserve">kcy—eZyª </w:t>
      </w:r>
    </w:p>
    <w:p w14:paraId="6602A5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ZûI ZûI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icy—eZyJ | </w:t>
      </w:r>
    </w:p>
    <w:p w14:paraId="0E9E88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 Acy—eZyJ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2DFD6F9"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kcy—eZyª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 </w:t>
      </w:r>
    </w:p>
    <w:p w14:paraId="104708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sõcy—eZyª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icy—eZyksy | </w:t>
      </w:r>
    </w:p>
    <w:p w14:paraId="102FC4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Acy—eZyJ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14:paraId="13A444C0"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Acy—eZy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sõcy—eZy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kcy—eZyksz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txsõcy—eZy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kcy—eZy </w:t>
      </w:r>
    </w:p>
    <w:p w14:paraId="1FEE27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 </w:t>
      </w:r>
    </w:p>
    <w:p w14:paraId="0E69A5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Acy—eZyJ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14:paraId="060B9D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Acy—eZy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kyZõcy—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6B6FD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14:paraId="3537F2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txsõ—sz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txsõ—sz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ix˜ | </w:t>
      </w:r>
    </w:p>
    <w:p w14:paraId="3E5608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sÇ˜I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14:paraId="05A406D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ix—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t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sÇ—I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t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sÇ˜I | </w:t>
      </w:r>
    </w:p>
    <w:p w14:paraId="00A8192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sÇ˜I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p>
    <w:p w14:paraId="4BDA21A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sÇ—I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sÇ—I exty exty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sÇ—I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sÇ—I exty | </w:t>
      </w:r>
    </w:p>
    <w:p w14:paraId="0A4A8CEB" w14:textId="77777777" w:rsidR="009462AE" w:rsidRPr="00743050" w:rsidRDefault="009462AE">
      <w:pPr>
        <w:widowControl w:val="0"/>
        <w:autoSpaceDE w:val="0"/>
        <w:autoSpaceDN w:val="0"/>
        <w:adjustRightInd w:val="0"/>
        <w:spacing w:after="0" w:line="240" w:lineRule="auto"/>
        <w:rPr>
          <w:rFonts w:ascii="Arial" w:hAnsi="Arial" w:cs="BRH Malayalam Extra"/>
          <w:color w:val="000000"/>
          <w:sz w:val="24"/>
          <w:szCs w:val="40"/>
          <w:lang w:val="it-IT"/>
        </w:rPr>
      </w:pPr>
    </w:p>
    <w:p w14:paraId="690CD29C" w14:textId="77777777" w:rsidR="009462AE" w:rsidRPr="00743050" w:rsidRDefault="009462AE">
      <w:pPr>
        <w:widowControl w:val="0"/>
        <w:autoSpaceDE w:val="0"/>
        <w:autoSpaceDN w:val="0"/>
        <w:adjustRightInd w:val="0"/>
        <w:spacing w:after="0" w:line="240" w:lineRule="auto"/>
        <w:rPr>
          <w:rFonts w:ascii="Arial" w:hAnsi="Arial" w:cs="BRH Malayalam Extra"/>
          <w:color w:val="000000"/>
          <w:sz w:val="24"/>
          <w:szCs w:val="40"/>
          <w:lang w:val="it-IT"/>
        </w:rPr>
      </w:pPr>
    </w:p>
    <w:p w14:paraId="2BF89034" w14:textId="77777777" w:rsidR="009462AE" w:rsidRPr="00743050" w:rsidRDefault="009462AE">
      <w:pPr>
        <w:widowControl w:val="0"/>
        <w:autoSpaceDE w:val="0"/>
        <w:autoSpaceDN w:val="0"/>
        <w:adjustRightInd w:val="0"/>
        <w:spacing w:after="0" w:line="240" w:lineRule="auto"/>
        <w:rPr>
          <w:rFonts w:ascii="Arial" w:hAnsi="Arial" w:cs="BRH Malayalam Extra"/>
          <w:color w:val="000000"/>
          <w:sz w:val="24"/>
          <w:szCs w:val="40"/>
          <w:lang w:val="it-IT"/>
        </w:rPr>
      </w:pPr>
    </w:p>
    <w:p w14:paraId="79C0D315" w14:textId="77777777" w:rsidR="009462AE" w:rsidRPr="00743050" w:rsidRDefault="009462AE">
      <w:pPr>
        <w:widowControl w:val="0"/>
        <w:autoSpaceDE w:val="0"/>
        <w:autoSpaceDN w:val="0"/>
        <w:adjustRightInd w:val="0"/>
        <w:spacing w:after="0" w:line="240" w:lineRule="auto"/>
        <w:rPr>
          <w:rFonts w:ascii="Arial" w:hAnsi="Arial" w:cs="BRH Malayalam Extra"/>
          <w:color w:val="000000"/>
          <w:sz w:val="24"/>
          <w:szCs w:val="40"/>
          <w:lang w:val="it-IT"/>
        </w:rPr>
      </w:pPr>
    </w:p>
    <w:p w14:paraId="756ED5AB" w14:textId="77777777" w:rsidR="009462AE" w:rsidRPr="00743050" w:rsidRDefault="009462AE">
      <w:pPr>
        <w:widowControl w:val="0"/>
        <w:autoSpaceDE w:val="0"/>
        <w:autoSpaceDN w:val="0"/>
        <w:adjustRightInd w:val="0"/>
        <w:spacing w:after="0" w:line="240" w:lineRule="auto"/>
        <w:rPr>
          <w:rFonts w:ascii="Arial" w:hAnsi="Arial" w:cs="BRH Malayalam Extra"/>
          <w:color w:val="000000"/>
          <w:sz w:val="24"/>
          <w:szCs w:val="40"/>
          <w:lang w:val="it-IT"/>
        </w:rPr>
      </w:pPr>
    </w:p>
    <w:p w14:paraId="380809DE" w14:textId="77777777" w:rsidR="009462AE" w:rsidRPr="00743050" w:rsidRDefault="009462AE">
      <w:pPr>
        <w:widowControl w:val="0"/>
        <w:autoSpaceDE w:val="0"/>
        <w:autoSpaceDN w:val="0"/>
        <w:adjustRightInd w:val="0"/>
        <w:spacing w:after="0" w:line="240" w:lineRule="auto"/>
        <w:rPr>
          <w:rFonts w:ascii="Arial" w:hAnsi="Arial" w:cs="BRH Malayalam Extra"/>
          <w:color w:val="000000"/>
          <w:sz w:val="24"/>
          <w:szCs w:val="40"/>
          <w:lang w:val="it-IT"/>
        </w:rPr>
      </w:pPr>
    </w:p>
    <w:p w14:paraId="276F5028" w14:textId="77777777" w:rsidR="009462AE" w:rsidRPr="00743050" w:rsidRDefault="009462AE">
      <w:pPr>
        <w:widowControl w:val="0"/>
        <w:autoSpaceDE w:val="0"/>
        <w:autoSpaceDN w:val="0"/>
        <w:adjustRightInd w:val="0"/>
        <w:spacing w:after="0" w:line="240" w:lineRule="auto"/>
        <w:rPr>
          <w:rFonts w:ascii="Arial" w:hAnsi="Arial" w:cs="BRH Malayalam Extra"/>
          <w:color w:val="000000"/>
          <w:sz w:val="24"/>
          <w:szCs w:val="40"/>
          <w:lang w:val="it-IT"/>
        </w:rPr>
      </w:pPr>
    </w:p>
    <w:p w14:paraId="7462E572" w14:textId="77777777" w:rsidR="009462AE" w:rsidRPr="00743050" w:rsidRDefault="009462AE">
      <w:pPr>
        <w:widowControl w:val="0"/>
        <w:autoSpaceDE w:val="0"/>
        <w:autoSpaceDN w:val="0"/>
        <w:adjustRightInd w:val="0"/>
        <w:spacing w:after="0" w:line="240" w:lineRule="auto"/>
        <w:rPr>
          <w:rFonts w:ascii="Arial" w:hAnsi="Arial" w:cs="BRH Malayalam Extra"/>
          <w:color w:val="000000"/>
          <w:sz w:val="24"/>
          <w:szCs w:val="40"/>
          <w:lang w:val="it-IT"/>
        </w:rPr>
      </w:pPr>
    </w:p>
    <w:p w14:paraId="11093B3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67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sÇ˜I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p>
    <w:p w14:paraId="2A3200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sÇ—I exty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sÇ—I exty | </w:t>
      </w:r>
    </w:p>
    <w:p w14:paraId="5B55A5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14:paraId="7FB7D7C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tzZy— exty | </w:t>
      </w:r>
    </w:p>
    <w:p w14:paraId="4ADCF7CE" w14:textId="77777777" w:rsidR="009462AE" w:rsidRPr="009462AE" w:rsidRDefault="009462AE" w:rsidP="009462AE">
      <w:pPr>
        <w:widowControl w:val="0"/>
        <w:autoSpaceDE w:val="0"/>
        <w:autoSpaceDN w:val="0"/>
        <w:adjustRightInd w:val="0"/>
        <w:spacing w:after="0" w:line="240" w:lineRule="auto"/>
        <w:jc w:val="center"/>
        <w:rPr>
          <w:rFonts w:ascii="Arial" w:hAnsi="Arial" w:cs="Arial"/>
          <w:b/>
          <w:color w:val="000000"/>
          <w:sz w:val="32"/>
          <w:szCs w:val="40"/>
        </w:rPr>
      </w:pPr>
      <w:r w:rsidRPr="009462AE">
        <w:rPr>
          <w:rFonts w:ascii="Arial" w:hAnsi="Arial" w:cs="Arial"/>
          <w:b/>
          <w:color w:val="000000"/>
          <w:sz w:val="32"/>
          <w:szCs w:val="40"/>
        </w:rPr>
        <w:t>=====================================</w:t>
      </w:r>
    </w:p>
    <w:p w14:paraId="1A1B7ADF" w14:textId="77777777"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sectPr w:rsidR="009462AE" w:rsidSect="00BD4DE5">
          <w:headerReference w:type="even" r:id="rId15"/>
          <w:headerReference w:type="default" r:id="rId16"/>
          <w:pgSz w:w="12240" w:h="15840"/>
          <w:pgMar w:top="1134" w:right="1021" w:bottom="1134" w:left="1134" w:header="720" w:footer="720" w:gutter="0"/>
          <w:cols w:space="720"/>
          <w:noEndnote/>
          <w:docGrid w:linePitch="299"/>
        </w:sectPr>
      </w:pPr>
    </w:p>
    <w:p w14:paraId="2B45791B" w14:textId="77777777" w:rsidR="009462AE" w:rsidRPr="00600563" w:rsidRDefault="009462AE" w:rsidP="009462AE">
      <w:pPr>
        <w:pStyle w:val="Heading3"/>
      </w:pPr>
      <w:bookmarkStart w:id="7" w:name="_Toc81686357"/>
      <w:r w:rsidRPr="00600563">
        <w:lastRenderedPageBreak/>
        <w:t xml:space="preserve">Ad¡pxKI </w:t>
      </w:r>
      <w:r>
        <w:t>2</w:t>
      </w:r>
      <w:r w:rsidRPr="00600563">
        <w:t xml:space="preserve"> - NdI</w:t>
      </w:r>
      <w:bookmarkEnd w:id="7"/>
      <w:r w:rsidRPr="00600563">
        <w:t xml:space="preserve"> </w:t>
      </w:r>
    </w:p>
    <w:p w14:paraId="2343CE36" w14:textId="77777777" w:rsidR="00FB0E10" w:rsidRP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BRH Malayalam Extra" w:hAnsi="BRH Malayalam Extra" w:cs="BRH Malayalam Extra"/>
          <w:color w:val="000000"/>
          <w:sz w:val="32"/>
          <w:szCs w:val="40"/>
        </w:rPr>
        <w:tab/>
      </w: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2</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2</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BRH Malayalam Extra" w:hAnsi="BRH Malayalam Extra" w:cs="BRH Malayalam Extra"/>
          <w:color w:val="000000"/>
          <w:sz w:val="28"/>
          <w:szCs w:val="40"/>
        </w:rPr>
        <w:t xml:space="preserve"> </w:t>
      </w:r>
      <w:r w:rsidRPr="00700A0C">
        <w:rPr>
          <w:rFonts w:ascii="BRH Malayalam Extra" w:hAnsi="BRH Malayalam Extra" w:cs="BRH Malayalam Extra"/>
          <w:color w:val="000000"/>
          <w:sz w:val="32"/>
          <w:szCs w:val="40"/>
        </w:rPr>
        <w:t>BK¢˜¤¤Zõ | öe</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 | A</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²¥j˜ |</w:t>
      </w:r>
    </w:p>
    <w:p w14:paraId="7B4AB9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00A0C">
        <w:rPr>
          <w:rFonts w:ascii="BRH Malayalam Extra" w:hAnsi="BRH Malayalam Extra" w:cs="BRH Malayalam Extra"/>
          <w:color w:val="000000"/>
          <w:sz w:val="32"/>
          <w:szCs w:val="40"/>
        </w:rPr>
        <w:t>BK¢˜¤¤Zõ öe</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 öe</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BK¢˜Zõx</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BK¢˜¤¤Zõ öe</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„²¥j˜</w:t>
      </w:r>
      <w:r w:rsidRPr="00BD4DE5">
        <w:rPr>
          <w:rFonts w:ascii="BRH Malayalam Extra" w:hAnsi="BRH Malayalam Extra" w:cs="BRH Malayalam Extra"/>
          <w:color w:val="000000"/>
          <w:sz w:val="32"/>
          <w:szCs w:val="40"/>
        </w:rPr>
        <w:t xml:space="preserve">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BK¢˜¤¤Zõ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14:paraId="7CB91D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BK¢˜¤¤Zõ |</w:t>
      </w:r>
    </w:p>
    <w:p w14:paraId="64A82F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2329D2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w:t>
      </w:r>
    </w:p>
    <w:p w14:paraId="168D2F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417662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w:t>
      </w:r>
    </w:p>
    <w:p w14:paraId="75BD5D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öe - j¡¥R˜ | </w:t>
      </w:r>
    </w:p>
    <w:p w14:paraId="7CB36E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w:t>
      </w:r>
    </w:p>
    <w:p w14:paraId="0AA913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cx¤¤j˜ | </w:t>
      </w:r>
    </w:p>
    <w:p w14:paraId="136F20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id—¥s |</w:t>
      </w:r>
    </w:p>
    <w:p w14:paraId="294F01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 | </w:t>
      </w:r>
    </w:p>
    <w:p w14:paraId="56EC4C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id—¥s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4237E79C"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5BD2A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14:paraId="75015C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w:t>
      </w:r>
    </w:p>
    <w:p w14:paraId="50468951"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D0EDB2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7DF9D16F" w14:textId="77777777"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E49B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w:t>
      </w:r>
    </w:p>
    <w:p w14:paraId="24402A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 | </w:t>
      </w:r>
    </w:p>
    <w:p w14:paraId="4CA472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 Ze—¥s |</w:t>
      </w:r>
    </w:p>
    <w:p w14:paraId="5BCFCCA8"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DEB2E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 </w:t>
      </w:r>
    </w:p>
    <w:p w14:paraId="525A83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 Ze—¥s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756170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14:paraId="361FC0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w:t>
      </w:r>
    </w:p>
    <w:p w14:paraId="7B335F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7CF0BB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 sk—sû¤¤Zõ |</w:t>
      </w:r>
    </w:p>
    <w:p w14:paraId="3A4BB7A7"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5D146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 </w:t>
      </w:r>
    </w:p>
    <w:p w14:paraId="4896FF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sk—sû¤¤Zõ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w:t>
      </w:r>
    </w:p>
    <w:p w14:paraId="63D836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¥rê | </w:t>
      </w:r>
    </w:p>
    <w:p w14:paraId="78A11D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sk—sû¤¤Zõ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57E91F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¥rê˜ „²¥j˜ | </w:t>
      </w:r>
    </w:p>
    <w:p w14:paraId="257D024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²¥j˜ | sûxtx˜ |</w:t>
      </w:r>
    </w:p>
    <w:p w14:paraId="47CC4D2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 „²¥j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„²¥j—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 „²¥j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„²¥j—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 „²¥j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 </w:t>
      </w:r>
    </w:p>
    <w:p w14:paraId="03B9C8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 Be—J |</w:t>
      </w:r>
    </w:p>
    <w:p w14:paraId="094191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„„e—J | </w:t>
      </w:r>
    </w:p>
    <w:p w14:paraId="336B97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Be—J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4198865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„„¥ex— ¥bpzª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„„¥ex— ¥bpzJ | </w:t>
      </w:r>
    </w:p>
    <w:p w14:paraId="1367A7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0A9A73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B¥ex— ¥bpzª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¥bpzª g£tZzª g£tZzª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¥bpzª g£tZzJ | </w:t>
      </w:r>
    </w:p>
    <w:p w14:paraId="625827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6AE8B3E6"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C4A73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F32FE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w:t>
      </w:r>
    </w:p>
    <w:p w14:paraId="724C79FA"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7AF04F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py—qûqIh¡¥px g£tZzª g£tZzª pyqûqIh¡¥px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 </w:t>
      </w:r>
    </w:p>
    <w:p w14:paraId="703704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14:paraId="09AEAEAA"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py—qûqIh¡¥px pyqûqIh¡¥px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py—qûqIh¡¥px pyqûqIh¡¥px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D6F6B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0680B7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131F16B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pyqû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2AB8227C" w14:textId="77777777"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0FB002" w14:textId="77777777"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E0291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Çky—±I |</w:t>
      </w:r>
    </w:p>
    <w:p w14:paraId="33948A8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k¢—k¡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ªp—Çky—±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ªp—Çky—±I | </w:t>
      </w:r>
    </w:p>
    <w:p w14:paraId="64943C8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w:t>
      </w:r>
    </w:p>
    <w:p w14:paraId="25E30A2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bõxpx˜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pz | </w:t>
      </w:r>
    </w:p>
    <w:p w14:paraId="1209E8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w:t>
      </w:r>
    </w:p>
    <w:p w14:paraId="2129E214"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9462AE">
        <w:rPr>
          <w:rFonts w:ascii="BRH Malayalam Extra" w:hAnsi="BRH Malayalam Extra" w:cs="BRH Malayalam Extra"/>
          <w:color w:val="000000"/>
          <w:sz w:val="32"/>
          <w:szCs w:val="40"/>
        </w:rPr>
        <w:t xml:space="preserve"> </w:t>
      </w:r>
    </w:p>
    <w:p w14:paraId="5ED2CF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sðZy—J | </w:t>
      </w:r>
    </w:p>
    <w:p w14:paraId="587861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1D421F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sðZy—ª dJ | </w:t>
      </w:r>
    </w:p>
    <w:p w14:paraId="0CC633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w:t>
      </w:r>
    </w:p>
    <w:p w14:paraId="2AAF8E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¥dx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¥dx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pyrx˜ | </w:t>
      </w:r>
    </w:p>
    <w:p w14:paraId="2BFD7D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6B76C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¥dx ¥dx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p£cxZ¡ p£cxZ¡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¥dx ¥dx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pyrx— p£cxZ¡ | </w:t>
      </w:r>
    </w:p>
    <w:p w14:paraId="35DC9F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w:t>
      </w:r>
    </w:p>
    <w:p w14:paraId="6BEFBF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p£cxZ¡ p£cxZ¡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p£cxZ¡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p£cxZ¡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p£cxZ¡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679F107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 py¥qû˜ |</w:t>
      </w:r>
    </w:p>
    <w:p w14:paraId="5C47872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p£cxZ¡ p£cxZ¡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p£cxZ¡ p£cxZ¡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 </w:t>
      </w:r>
    </w:p>
    <w:p w14:paraId="3F19193E" w14:textId="77777777"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EA48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py¥qû˜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w:t>
      </w:r>
    </w:p>
    <w:p w14:paraId="76E09C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psõ— | </w:t>
      </w:r>
    </w:p>
    <w:p w14:paraId="21EE26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14:paraId="483E0A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14:paraId="0F2B01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iªZ—J |</w:t>
      </w:r>
    </w:p>
    <w:p w14:paraId="7FE78577"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iª¥Zx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 </w:t>
      </w:r>
    </w:p>
    <w:p w14:paraId="6FF821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 iªZ—J | </w:t>
      </w:r>
    </w:p>
    <w:p w14:paraId="1D1B2B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iªZ—J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6544EDD" w14:textId="77777777" w:rsidR="009462A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iª¥Zx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iª¥Zx—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iª¥Zx— p£YzZ p£YzZ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iª¥Zx— </w:t>
      </w:r>
    </w:p>
    <w:p w14:paraId="5B62553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Z¡ª iª¥Zx— p£YzZ | </w:t>
      </w:r>
    </w:p>
    <w:p w14:paraId="666D07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iªZ—J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LõI |</w:t>
      </w:r>
    </w:p>
    <w:p w14:paraId="7FB2CF9C"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iª¥Zx— p£YzZ p£YzZ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p£YzZ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p>
    <w:p w14:paraId="09D385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p£YzZ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 </w:t>
      </w:r>
    </w:p>
    <w:p w14:paraId="12B4E2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LõI | py¥qû˜ |</w:t>
      </w:r>
    </w:p>
    <w:p w14:paraId="40737C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p£YzZ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p£YzZ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py¥qû˜ | </w:t>
      </w:r>
    </w:p>
    <w:p w14:paraId="298061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LõI | py¥qû˜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14:paraId="3D39F1EE"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py¥qû— </w:t>
      </w:r>
    </w:p>
    <w:p w14:paraId="730304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14:paraId="55D89E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2407D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C—r¡Æõszr¡Æõsy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C—r¡Æõsy | </w:t>
      </w:r>
    </w:p>
    <w:p w14:paraId="2F28D7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w:t>
      </w:r>
    </w:p>
    <w:p w14:paraId="4CEAE780"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C—r¡Æõszr¡Æõsy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C—r¡Æõsy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 </w:t>
      </w:r>
    </w:p>
    <w:p w14:paraId="6ABFFD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iy—r¡Æõsy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C—r¡Æõsy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 </w:t>
      </w:r>
    </w:p>
    <w:p w14:paraId="625FB1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C2306DD"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iy—r¡Æõsz</w:t>
      </w:r>
      <w:r w:rsidR="009462AE">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r¡Æõsy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p£—YzZ p£YzZ </w:t>
      </w:r>
    </w:p>
    <w:p w14:paraId="36CAFE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iy—r¡Æõsz</w:t>
      </w:r>
      <w:r w:rsidR="009462AE">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r¡Æõsy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p£—YzZ | </w:t>
      </w:r>
    </w:p>
    <w:p w14:paraId="24A02F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w:t>
      </w:r>
    </w:p>
    <w:p w14:paraId="303A5D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p£YzZ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p£YzZ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rõ¥s˜ | </w:t>
      </w:r>
    </w:p>
    <w:p w14:paraId="4A19CFF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 sûxtx˜ |</w:t>
      </w:r>
    </w:p>
    <w:p w14:paraId="5B4C79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p£YzZ p£YzZ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p£YzZ p£YzZ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1FDCCDA8" w14:textId="77777777"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Arial" w:hAnsi="Arial" w:cs="BRH Malayalam Extra"/>
          <w:color w:val="000000"/>
          <w:sz w:val="24"/>
          <w:szCs w:val="40"/>
        </w:rPr>
        <w:t>44</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ab/>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40</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28"/>
          <w:szCs w:val="40"/>
        </w:rPr>
        <w:t xml:space="preserve"> </w:t>
      </w:r>
      <w:r w:rsidRPr="0017378E">
        <w:rPr>
          <w:rFonts w:ascii="BRH Malayalam Extra" w:hAnsi="BRH Malayalam Extra" w:cs="BRH Malayalam Extra"/>
          <w:color w:val="000000"/>
          <w:sz w:val="32"/>
          <w:szCs w:val="40"/>
        </w:rPr>
        <w:t>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rõ¥s˜ | sûxtx˜ | 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L§sx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i¥jx˜J |</w:t>
      </w:r>
    </w:p>
    <w:p w14:paraId="74CA706F" w14:textId="52D6696E"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rõ¥s</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sûxtx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sûxtx— 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rõ¥s— 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rõ¥s</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sûxt—ªL§sx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i¥jxª</w:t>
      </w:r>
      <w:r w:rsidR="004B2712"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 EL§sx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i¥jx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 sûxtx— 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rõ¥s— 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rõ¥s</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sûxt—ªL§sx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i¥jx˜J | </w:t>
      </w:r>
    </w:p>
    <w:p w14:paraId="15483A54" w14:textId="77777777"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Arial" w:hAnsi="Arial" w:cs="BRH Malayalam Extra"/>
          <w:color w:val="000000"/>
          <w:sz w:val="24"/>
          <w:szCs w:val="40"/>
        </w:rPr>
        <w:t>45</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ab/>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41</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28"/>
          <w:szCs w:val="40"/>
        </w:rPr>
        <w:t xml:space="preserve"> </w:t>
      </w:r>
      <w:r w:rsidRPr="0017378E">
        <w:rPr>
          <w:rFonts w:ascii="BRH Malayalam Extra" w:hAnsi="BRH Malayalam Extra" w:cs="BRH Malayalam Extra"/>
          <w:color w:val="000000"/>
          <w:sz w:val="32"/>
          <w:szCs w:val="40"/>
        </w:rPr>
        <w:t>sûxtx˜ | 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L§sx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i¥jx˜J | qy¥mð˜ | (</w:t>
      </w:r>
      <w:r w:rsidRPr="0017378E">
        <w:rPr>
          <w:rFonts w:ascii="Arial" w:hAnsi="Arial" w:cs="BRH Malayalam Extra"/>
          <w:color w:val="000000"/>
          <w:sz w:val="24"/>
          <w:szCs w:val="40"/>
        </w:rPr>
        <w:t>GS1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3</w:t>
      </w:r>
      <w:r w:rsidRPr="0017378E">
        <w:rPr>
          <w:rFonts w:ascii="BRH Malayalam Extra" w:hAnsi="BRH Malayalam Extra" w:cs="BRH Malayalam Extra"/>
          <w:color w:val="000000"/>
          <w:sz w:val="32"/>
          <w:szCs w:val="40"/>
        </w:rPr>
        <w:t>)</w:t>
      </w:r>
    </w:p>
    <w:p w14:paraId="0EF2607E" w14:textId="7B2A6CF4"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sûxt—ªL§sx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i¥jxª</w:t>
      </w:r>
      <w:r w:rsidR="004B2712"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 EL§sx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i¥jx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 sûxtx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sûxt—ªL§sx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i¥jx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 qy¥mð</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qy¥mð— EL§sx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i¥jx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 sûxtx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sûxt—ªL§sx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i¥jx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J qy¥mð˜ | </w:t>
      </w:r>
    </w:p>
    <w:p w14:paraId="036C6931" w14:textId="77777777"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Arial" w:hAnsi="Arial" w:cs="BRH Malayalam Extra"/>
          <w:color w:val="000000"/>
          <w:sz w:val="24"/>
          <w:szCs w:val="40"/>
        </w:rPr>
        <w:t>46</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ab/>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42</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28"/>
          <w:szCs w:val="40"/>
        </w:rPr>
        <w:t xml:space="preserve"> </w:t>
      </w:r>
      <w:r w:rsidRPr="0017378E">
        <w:rPr>
          <w:rFonts w:ascii="BRH Malayalam Extra" w:hAnsi="BRH Malayalam Extra" w:cs="BRH Malayalam Extra"/>
          <w:color w:val="000000"/>
          <w:sz w:val="32"/>
          <w:szCs w:val="40"/>
        </w:rPr>
        <w:t>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L§sx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i¥jx˜J | qy¥mð˜ | Ó</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 | (</w:t>
      </w:r>
      <w:r w:rsidRPr="0017378E">
        <w:rPr>
          <w:rFonts w:ascii="Arial" w:hAnsi="Arial" w:cs="BRH Malayalam Extra"/>
          <w:color w:val="000000"/>
          <w:sz w:val="24"/>
          <w:szCs w:val="40"/>
        </w:rPr>
        <w:t>GS1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3</w:t>
      </w:r>
      <w:r w:rsidRPr="0017378E">
        <w:rPr>
          <w:rFonts w:ascii="BRH Malayalam Extra" w:hAnsi="BRH Malayalam Extra" w:cs="BRH Malayalam Extra"/>
          <w:color w:val="000000"/>
          <w:sz w:val="32"/>
          <w:szCs w:val="40"/>
        </w:rPr>
        <w:t>)</w:t>
      </w:r>
    </w:p>
    <w:p w14:paraId="710C1EBE" w14:textId="2545E5B6"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BRH Malayalam Extra" w:hAnsi="BRH Malayalam Extra" w:cs="BRH Malayalam Extra"/>
          <w:color w:val="000000"/>
          <w:sz w:val="32"/>
          <w:szCs w:val="40"/>
          <w:lang w:val="it-IT"/>
        </w:rPr>
        <w:t>E</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L§sx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i¥jx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 qy¥mð</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qy¥mð— EL§sx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i¥jxª</w:t>
      </w:r>
      <w:r w:rsidR="004B2712"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 EL§sx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i¥jx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 qy¥mð˜ ÓJ Ó</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 qy¥mð— EL§sx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i¥jxª</w:t>
      </w:r>
      <w:r w:rsidR="004B2712"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 EL§sx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i¥jx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 qy¥mð˜ ÓJ |</w:t>
      </w:r>
      <w:r w:rsidRPr="00743050">
        <w:rPr>
          <w:rFonts w:ascii="BRH Malayalam Extra" w:hAnsi="BRH Malayalam Extra" w:cs="BRH Malayalam Extra"/>
          <w:color w:val="000000"/>
          <w:sz w:val="32"/>
          <w:szCs w:val="40"/>
          <w:lang w:val="it-IT"/>
        </w:rPr>
        <w:t xml:space="preserve"> </w:t>
      </w:r>
    </w:p>
    <w:p w14:paraId="790443B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i¥jx˜J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33A7153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kyZõ£—K§ - 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i¥jx˜J | </w:t>
      </w:r>
      <w:r w:rsidR="009462AE" w:rsidRPr="00743050">
        <w:rPr>
          <w:rFonts w:ascii="BRH Malayalam Extra" w:hAnsi="BRH Malayalam Extra" w:cs="BRH Malayalam Extra"/>
          <w:color w:val="000000"/>
          <w:sz w:val="32"/>
          <w:szCs w:val="40"/>
          <w:lang w:val="it-IT"/>
        </w:rPr>
        <w:t xml:space="preserve"> </w:t>
      </w:r>
    </w:p>
    <w:p w14:paraId="2BE5559E" w14:textId="77777777" w:rsidR="009462AE" w:rsidRPr="00743050" w:rsidRDefault="009462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124D3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qy¥mð˜ |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¥Z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11280C8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qy¥mð˜ ÓJ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qy¥mð</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qy¥mð˜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 ¥Z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qy¥mð</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qy¥mð˜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 | </w:t>
      </w:r>
    </w:p>
    <w:p w14:paraId="48751B3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qy¥mð˜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4FA2D3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qy¥mð</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qy¥mð˜ | </w:t>
      </w:r>
    </w:p>
    <w:p w14:paraId="349C3F4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¥Z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6934E84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 ¥Z Ó—J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 px˜I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 Ó—J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 px˜I | </w:t>
      </w:r>
    </w:p>
    <w:p w14:paraId="2DBECE7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0C02B42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¥Z px˜I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 ¥Z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 ¥Z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5EC6BDC5" w14:textId="77777777" w:rsidR="00FB0E10" w:rsidRPr="00743050" w:rsidRDefault="00FB0E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743050">
        <w:rPr>
          <w:rFonts w:ascii="Arial" w:hAnsi="Arial" w:cs="BRH Malayalam RN"/>
          <w:color w:val="000000"/>
          <w:sz w:val="24"/>
          <w:szCs w:val="40"/>
          <w:lang w:val="it-IT"/>
        </w:rPr>
        <w:t>52</w:t>
      </w:r>
      <w:r w:rsidRPr="00743050">
        <w:rPr>
          <w:rFonts w:ascii="BRH Malayalam RN" w:hAnsi="BRH Malayalam RN" w:cs="BRH Malayalam RN"/>
          <w:color w:val="000000"/>
          <w:sz w:val="32"/>
          <w:szCs w:val="40"/>
          <w:lang w:val="it-IT"/>
        </w:rPr>
        <w:t>)</w:t>
      </w:r>
      <w:r w:rsidRPr="00743050">
        <w:rPr>
          <w:rFonts w:ascii="BRH Malayalam RN" w:hAnsi="BRH Malayalam RN" w:cs="BRH Malayalam RN"/>
          <w:color w:val="000000"/>
          <w:sz w:val="32"/>
          <w:szCs w:val="40"/>
          <w:lang w:val="it-IT"/>
        </w:rPr>
        <w:tab/>
      </w:r>
      <w:r w:rsidRPr="00743050">
        <w:rPr>
          <w:rFonts w:ascii="Arial" w:hAnsi="Arial" w:cs="BRH Malayalam RN"/>
          <w:color w:val="000000"/>
          <w:sz w:val="24"/>
          <w:szCs w:val="40"/>
          <w:lang w:val="it-IT"/>
        </w:rPr>
        <w:t>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45</w:t>
      </w:r>
      <w:r w:rsidRPr="00743050">
        <w:rPr>
          <w:rFonts w:ascii="BRH Malayalam RN" w:hAnsi="BRH Malayalam RN" w:cs="BRH Malayalam RN"/>
          <w:color w:val="000000"/>
          <w:sz w:val="32"/>
          <w:szCs w:val="40"/>
          <w:lang w:val="it-IT"/>
        </w:rPr>
        <w:t>)-</w:t>
      </w:r>
      <w:r w:rsidRPr="00743050">
        <w:rPr>
          <w:rFonts w:ascii="BRH Malayalam Extra" w:hAnsi="BRH Malayalam Extra" w:cs="BRH Malayalam RN"/>
          <w:color w:val="000000"/>
          <w:sz w:val="28"/>
          <w:szCs w:val="40"/>
          <w:lang w:val="it-IT"/>
        </w:rPr>
        <w:t xml:space="preserve"> </w:t>
      </w:r>
      <w:r w:rsidRPr="00743050">
        <w:rPr>
          <w:rFonts w:ascii="BRH Malayalam RN" w:hAnsi="BRH Malayalam RN" w:cs="BRH Malayalam RN"/>
          <w:color w:val="000000"/>
          <w:sz w:val="32"/>
          <w:szCs w:val="40"/>
          <w:lang w:val="it-IT"/>
        </w:rPr>
        <w:t>¥Z | (</w:t>
      </w:r>
      <w:r w:rsidRPr="00743050">
        <w:rPr>
          <w:rFonts w:ascii="Arial" w:hAnsi="Arial" w:cs="BRH Malayalam RN"/>
          <w:color w:val="000000"/>
          <w:sz w:val="24"/>
          <w:szCs w:val="40"/>
          <w:lang w:val="it-IT"/>
        </w:rPr>
        <w:t>GS1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3</w:t>
      </w:r>
      <w:r w:rsidRPr="00743050">
        <w:rPr>
          <w:rFonts w:ascii="BRH Malayalam RN" w:hAnsi="BRH Malayalam RN" w:cs="BRH Malayalam RN"/>
          <w:color w:val="000000"/>
          <w:sz w:val="32"/>
          <w:szCs w:val="40"/>
          <w:lang w:val="it-IT"/>
        </w:rPr>
        <w:t>)</w:t>
      </w:r>
    </w:p>
    <w:p w14:paraId="096B1AD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 </w:t>
      </w:r>
    </w:p>
    <w:p w14:paraId="6CF16FA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0554AFA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px˜I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k—¥h kh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px˜I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k—¥h | </w:t>
      </w:r>
    </w:p>
    <w:p w14:paraId="1CE2B79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¥Z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40A9D83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k—¥h kh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k—¥h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¥Z k—h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k—¥h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 </w:t>
      </w:r>
    </w:p>
    <w:p w14:paraId="4ED9D22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¥Z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156050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¥Z k—¥h k¥h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k—¥h k¥h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ix˜ | </w:t>
      </w:r>
    </w:p>
    <w:p w14:paraId="2B00F86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5F45E30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¥Z ix— exZI exZI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¥Z ix— exZI | </w:t>
      </w:r>
    </w:p>
    <w:p w14:paraId="17226C91" w14:textId="77777777" w:rsidR="00FB0E10" w:rsidRPr="00743050" w:rsidRDefault="00FB0E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743050">
        <w:rPr>
          <w:rFonts w:ascii="Arial" w:hAnsi="Arial" w:cs="BRH Malayalam RN"/>
          <w:color w:val="000000"/>
          <w:sz w:val="24"/>
          <w:szCs w:val="40"/>
          <w:lang w:val="it-IT"/>
        </w:rPr>
        <w:t>57</w:t>
      </w:r>
      <w:r w:rsidRPr="00743050">
        <w:rPr>
          <w:rFonts w:ascii="BRH Malayalam RN" w:hAnsi="BRH Malayalam RN" w:cs="BRH Malayalam RN"/>
          <w:color w:val="000000"/>
          <w:sz w:val="32"/>
          <w:szCs w:val="40"/>
          <w:lang w:val="it-IT"/>
        </w:rPr>
        <w:t>)</w:t>
      </w:r>
      <w:r w:rsidRPr="00743050">
        <w:rPr>
          <w:rFonts w:ascii="BRH Malayalam RN" w:hAnsi="BRH Malayalam RN" w:cs="BRH Malayalam RN"/>
          <w:color w:val="000000"/>
          <w:sz w:val="32"/>
          <w:szCs w:val="40"/>
          <w:lang w:val="it-IT"/>
        </w:rPr>
        <w:tab/>
      </w:r>
      <w:r w:rsidRPr="00743050">
        <w:rPr>
          <w:rFonts w:ascii="Arial" w:hAnsi="Arial" w:cs="BRH Malayalam RN"/>
          <w:color w:val="000000"/>
          <w:sz w:val="24"/>
          <w:szCs w:val="40"/>
          <w:lang w:val="it-IT"/>
        </w:rPr>
        <w:t>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49</w:t>
      </w:r>
      <w:r w:rsidRPr="00743050">
        <w:rPr>
          <w:rFonts w:ascii="BRH Malayalam RN" w:hAnsi="BRH Malayalam RN" w:cs="BRH Malayalam RN"/>
          <w:color w:val="000000"/>
          <w:sz w:val="32"/>
          <w:szCs w:val="40"/>
          <w:lang w:val="it-IT"/>
        </w:rPr>
        <w:t>)-</w:t>
      </w:r>
      <w:r w:rsidRPr="00743050">
        <w:rPr>
          <w:rFonts w:ascii="BRH Malayalam Extra" w:hAnsi="BRH Malayalam Extra" w:cs="BRH Malayalam RN"/>
          <w:color w:val="000000"/>
          <w:sz w:val="28"/>
          <w:szCs w:val="40"/>
          <w:lang w:val="it-IT"/>
        </w:rPr>
        <w:t xml:space="preserve"> </w:t>
      </w:r>
      <w:r w:rsidRPr="00743050">
        <w:rPr>
          <w:rFonts w:ascii="BRH Malayalam RN" w:hAnsi="BRH Malayalam RN" w:cs="BRH Malayalam RN"/>
          <w:color w:val="000000"/>
          <w:sz w:val="32"/>
          <w:szCs w:val="40"/>
          <w:lang w:val="it-IT"/>
        </w:rPr>
        <w:t>¥Z | (</w:t>
      </w:r>
      <w:r w:rsidRPr="00743050">
        <w:rPr>
          <w:rFonts w:ascii="Arial" w:hAnsi="Arial" w:cs="BRH Malayalam RN"/>
          <w:color w:val="000000"/>
          <w:sz w:val="24"/>
          <w:szCs w:val="40"/>
          <w:lang w:val="it-IT"/>
        </w:rPr>
        <w:t>GS1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3</w:t>
      </w:r>
      <w:r w:rsidRPr="00743050">
        <w:rPr>
          <w:rFonts w:ascii="BRH Malayalam RN" w:hAnsi="BRH Malayalam RN" w:cs="BRH Malayalam RN"/>
          <w:color w:val="000000"/>
          <w:sz w:val="32"/>
          <w:szCs w:val="40"/>
          <w:lang w:val="it-IT"/>
        </w:rPr>
        <w:t>)</w:t>
      </w:r>
    </w:p>
    <w:p w14:paraId="1EABA9E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 </w:t>
      </w:r>
    </w:p>
    <w:p w14:paraId="3AA2CC3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1281B2D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ex—ZI ix ix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14B615C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286D636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ex—ZI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„sõxsõx ex—ZI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„sõ | </w:t>
      </w:r>
    </w:p>
    <w:p w14:paraId="078C5665"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DB15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48D824D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„sõxsõx „sõ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 „sõ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¹sõ— | </w:t>
      </w:r>
    </w:p>
    <w:p w14:paraId="2709FD8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b£P—J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45512C4B"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sõxsõ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b£¥Px— </w:t>
      </w:r>
    </w:p>
    <w:p w14:paraId="561D0ED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sõxsõ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b£P—J | </w:t>
      </w:r>
    </w:p>
    <w:p w14:paraId="33CE2C0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b£P—J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ixI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077C3362"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b£¥Px— </w:t>
      </w:r>
    </w:p>
    <w:p w14:paraId="42CBEF7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ixI | </w:t>
      </w:r>
    </w:p>
    <w:p w14:paraId="24AEC9A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b£P—J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ixI | cyj˜I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6079E2B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ixI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cyj—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ixI cyj˜I | </w:t>
      </w:r>
    </w:p>
    <w:p w14:paraId="3EFAFC9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b£P—J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3DB907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CZõ¡—Z§ - EP—J | </w:t>
      </w:r>
    </w:p>
    <w:p w14:paraId="7E652AC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ixI | cyj˜I | qy±—ixYsõ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0A272F53"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ixI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cyj—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ixI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qy±—ixYsõ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qy±—ixYsõ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C4F2F9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cyj—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ixI </w:t>
      </w:r>
    </w:p>
    <w:p w14:paraId="24E15C5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qy±—ixYsõ | </w:t>
      </w:r>
    </w:p>
    <w:p w14:paraId="749F6C8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cyj˜I | qy±—ixYsõ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314A1B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qy±—ixYsõ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qy±—ixYsõ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qy±—ixYsõ ¥bp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qy±—ixYsõ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qy±—ixYsõ ¥bp | </w:t>
      </w:r>
    </w:p>
    <w:p w14:paraId="698B9A9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qy±—ixYsõ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öKZ¡˜I |</w:t>
      </w:r>
    </w:p>
    <w:p w14:paraId="2BB6F2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qy±—ixYsõ ¥bp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qy±—ixYsõ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qy±—ixYsõ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öKZ¡—I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qy±—ixYsõ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qy±—ixYsõ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öKZ¡˜I | </w:t>
      </w:r>
    </w:p>
    <w:p w14:paraId="2485733C"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A2794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öKZ¡˜I | b±˜I |</w:t>
      </w:r>
    </w:p>
    <w:p w14:paraId="2A12456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öKZ¡—I ¥bp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öKZ¡—I ¥bp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b±˜I | </w:t>
      </w:r>
    </w:p>
    <w:p w14:paraId="19FE0A6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öKZ¡˜I | b±˜I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1E2579A"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b±—I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p>
    <w:p w14:paraId="234799A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b±—I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pk¡Y | </w:t>
      </w:r>
    </w:p>
    <w:p w14:paraId="0CDE1B9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b±˜I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sI |</w:t>
      </w:r>
    </w:p>
    <w:p w14:paraId="3FD5691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b±—I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b±—I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b±—I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sI | </w:t>
      </w:r>
    </w:p>
    <w:p w14:paraId="792D6D2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sI | qy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EC123D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qy—qxcy qyqxcy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qy—qxcy | </w:t>
      </w:r>
    </w:p>
    <w:p w14:paraId="3288010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sI | qy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jjx˜ |</w:t>
      </w:r>
    </w:p>
    <w:p w14:paraId="269C96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s(³§) qy—qxcy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s(³§)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s(³§)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 </w:t>
      </w:r>
    </w:p>
    <w:p w14:paraId="604B68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jjx˜ | AZy— |</w:t>
      </w:r>
    </w:p>
    <w:p w14:paraId="47F85B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qyqxcy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„ZõZy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qyqxcy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„Zy— | </w:t>
      </w:r>
    </w:p>
    <w:p w14:paraId="1DD52D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jjx˜ | AZy— | pyqûx˜ |</w:t>
      </w:r>
    </w:p>
    <w:p w14:paraId="164A6A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jjx „ZõZy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 </w:t>
      </w:r>
    </w:p>
    <w:p w14:paraId="3FEAAB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AZy— | pyqûx˜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28CD286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„ZõZy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pyqûx „ZõZy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61946803"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671E7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Z¥k—i |</w:t>
      </w:r>
    </w:p>
    <w:p w14:paraId="3007CF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Z¥k—i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Z¥k—i | </w:t>
      </w:r>
    </w:p>
    <w:p w14:paraId="36B839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Z¥k—i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Zªix—YI |</w:t>
      </w:r>
    </w:p>
    <w:p w14:paraId="54905E0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Z¥k—i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Z¥k—i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Zªix—YI | </w:t>
      </w:r>
    </w:p>
    <w:p w14:paraId="4172FE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73A84E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¥ZZy— b¡J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1AD6C7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Z¥k—i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Zªix—YI | Acy— |</w:t>
      </w:r>
    </w:p>
    <w:p w14:paraId="3CA1202A"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icõcy— </w:t>
      </w:r>
    </w:p>
    <w:p w14:paraId="0C5BBE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 | </w:t>
      </w:r>
    </w:p>
    <w:p w14:paraId="36A54D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Zªix—YI | Acy— | dxp˜I |</w:t>
      </w:r>
    </w:p>
    <w:p w14:paraId="7E91F23B"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icõcy—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 </w:t>
      </w:r>
    </w:p>
    <w:p w14:paraId="4006BB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dxp˜I | </w:t>
      </w:r>
    </w:p>
    <w:p w14:paraId="5D4267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Zªix—YI |</w:t>
      </w:r>
    </w:p>
    <w:p w14:paraId="578366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s¡ - Zªix—YI | </w:t>
      </w:r>
    </w:p>
    <w:p w14:paraId="66FA33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 | dxp˜I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7A341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icõcy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dxp(³§—) k¡¥ti k¡¥ti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icõcy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dxp(³§—) k¡¥ti | </w:t>
      </w:r>
    </w:p>
    <w:p w14:paraId="3D14C4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dxp˜I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D¦ªK§ |</w:t>
      </w:r>
    </w:p>
    <w:p w14:paraId="60C3967A"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dxp(³§—) k¡¥ti k¡¥ti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Ëxp(³§—) k¡¥t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¥ixªM¢ªM§ k¡—¥ti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A70ABB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Ëxp(³§—) k¡¥t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¥ixªK§ | </w:t>
      </w:r>
    </w:p>
    <w:p w14:paraId="5F77C2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107345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¥ixªM¢ªM§ k¡—¥ti 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¥ixªM—sõ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sõ¢ªM§ k¡—¥ti 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¥ixªM—sy | </w:t>
      </w:r>
    </w:p>
    <w:p w14:paraId="3133A3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25191DFF"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D¦ªM—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sõ¢ªM¢ªM—sõx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sõ¢ªM¢ªM— </w:t>
      </w:r>
    </w:p>
    <w:p w14:paraId="4FA096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sõxO§Myk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sz | </w:t>
      </w:r>
    </w:p>
    <w:p w14:paraId="5EBC94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 | D¦ªY—öibxJ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0387FD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sõ—sõsõx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D¦ªY—öibx BO§Myk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sõ—sõsõx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sõ¢ªY—öibxJ | </w:t>
      </w:r>
    </w:p>
    <w:p w14:paraId="132553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 | D¦ªY—öibxJ | D¦ªR˜I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19F0E1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D¦ªY—öibx BO§Myk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i¢ªY—öibx BO§Myk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D¦ªR˜I | </w:t>
      </w:r>
    </w:p>
    <w:p w14:paraId="491771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D¦ªY—öibxJ | D¦ªR˜I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236DDF2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D¦ªY—öibx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D¦ªR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i¢ªY—öibx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D¦ªY—öibx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D¦ªR—I ¥i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D¦ªR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i¢ªY—öibx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D¦ªY—öibx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D¦ªR—I ¥i | </w:t>
      </w:r>
    </w:p>
    <w:p w14:paraId="4916126A"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31</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27</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D¦ªY—öibxJ | (</w:t>
      </w:r>
      <w:r w:rsidRPr="00444099">
        <w:rPr>
          <w:rFonts w:ascii="Arial" w:hAnsi="Arial" w:cs="BRH Malayalam Extra"/>
          <w:color w:val="000000"/>
          <w:sz w:val="24"/>
          <w:szCs w:val="40"/>
          <w:lang w:val="it-IT"/>
        </w:rPr>
        <w:t>GD</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69</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GS1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w:t>
      </w:r>
      <w:r w:rsidRPr="00444099">
        <w:rPr>
          <w:rFonts w:ascii="BRH Malayalam Extra" w:hAnsi="BRH Malayalam Extra" w:cs="BRH Malayalam Extra"/>
          <w:color w:val="000000"/>
          <w:sz w:val="32"/>
          <w:szCs w:val="40"/>
          <w:lang w:val="it-IT"/>
        </w:rPr>
        <w:t>)</w:t>
      </w:r>
    </w:p>
    <w:p w14:paraId="6ECD3808"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D¦ªY—öibx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CZõ¢ªY— - öi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bx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J | </w:t>
      </w:r>
    </w:p>
    <w:p w14:paraId="51EB8EB4"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32</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28</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D¦ªR˜I | ¥i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 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Pâ</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 (</w:t>
      </w:r>
      <w:r w:rsidRPr="00444099">
        <w:rPr>
          <w:rFonts w:ascii="Arial" w:hAnsi="Arial" w:cs="BRH Malayalam Extra"/>
          <w:color w:val="000000"/>
          <w:sz w:val="24"/>
          <w:szCs w:val="40"/>
          <w:lang w:val="it-IT"/>
        </w:rPr>
        <w:t>GS1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w:t>
      </w:r>
      <w:r w:rsidRPr="00444099">
        <w:rPr>
          <w:rFonts w:ascii="BRH Malayalam Extra" w:hAnsi="BRH Malayalam Extra" w:cs="BRH Malayalam Extra"/>
          <w:color w:val="000000"/>
          <w:sz w:val="32"/>
          <w:szCs w:val="40"/>
          <w:lang w:val="it-IT"/>
        </w:rPr>
        <w:t>)</w:t>
      </w:r>
    </w:p>
    <w:p w14:paraId="54CE7CB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D¦ªR—I ¥i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D¦ªR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i¢ªR—I ¥i jPâ jPâ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D¦ªR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i¢ªR—I ¥i jPâ | </w:t>
      </w:r>
    </w:p>
    <w:p w14:paraId="10932C7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p>
    <w:p w14:paraId="791E46C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j—Pâ ¥i ¥i jPâ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ty | </w:t>
      </w:r>
    </w:p>
    <w:p w14:paraId="198DD67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p>
    <w:p w14:paraId="7169B0C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j—Pâ jPâ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ix— ix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j—Pâ jPâ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ty ix˜ | </w:t>
      </w:r>
    </w:p>
    <w:p w14:paraId="7EB0A84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p>
    <w:p w14:paraId="5A35675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ix— ix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ix—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4DC9641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ix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p>
    <w:p w14:paraId="4210D19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 </w:t>
      </w:r>
    </w:p>
    <w:p w14:paraId="1A467464"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lastRenderedPageBreak/>
        <w:t>37</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33</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ix | ix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 ty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(³§</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)sz</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J | (</w:t>
      </w:r>
      <w:r w:rsidRPr="00444099">
        <w:rPr>
          <w:rFonts w:ascii="Arial" w:hAnsi="Arial" w:cs="BRH Malayalam Extra"/>
          <w:color w:val="000000"/>
          <w:sz w:val="24"/>
          <w:szCs w:val="40"/>
          <w:lang w:val="it-IT"/>
        </w:rPr>
        <w:t>GS</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w:t>
      </w:r>
      <w:r w:rsidRPr="00444099">
        <w:rPr>
          <w:rFonts w:ascii="BRH Malayalam Extra" w:hAnsi="BRH Malayalam Extra" w:cs="BRH Malayalam Extra"/>
          <w:color w:val="000000"/>
          <w:sz w:val="32"/>
          <w:szCs w:val="40"/>
          <w:lang w:val="it-IT"/>
        </w:rPr>
        <w:t>)</w:t>
      </w:r>
    </w:p>
    <w:p w14:paraId="1BEBD993"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ix ix— ix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ix ix ix— ty(³§)szª. ty(³§)szª ix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ix ix ix— ty(³§)szJ | </w:t>
      </w:r>
    </w:p>
    <w:p w14:paraId="4206AD8D" w14:textId="77777777" w:rsidR="00FB0E10" w:rsidRPr="005721B9"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5721B9">
        <w:rPr>
          <w:rFonts w:ascii="Arial" w:hAnsi="Arial" w:cs="BRH Malayalam Extra"/>
          <w:sz w:val="24"/>
          <w:szCs w:val="40"/>
          <w:lang w:val="it-IT"/>
        </w:rPr>
        <w:t>38</w:t>
      </w:r>
      <w:r w:rsidRPr="005721B9">
        <w:rPr>
          <w:rFonts w:ascii="BRH Malayalam Extra" w:hAnsi="BRH Malayalam Extra" w:cs="BRH Malayalam Extra"/>
          <w:sz w:val="32"/>
          <w:szCs w:val="40"/>
          <w:lang w:val="it-IT"/>
        </w:rPr>
        <w:t>)</w:t>
      </w:r>
      <w:r w:rsidRPr="005721B9">
        <w:rPr>
          <w:rFonts w:ascii="BRH Malayalam Extra" w:hAnsi="BRH Malayalam Extra" w:cs="BRH Malayalam Extra"/>
          <w:sz w:val="32"/>
          <w:szCs w:val="40"/>
          <w:lang w:val="it-IT"/>
        </w:rPr>
        <w:tab/>
      </w:r>
      <w:r w:rsidRPr="005721B9">
        <w:rPr>
          <w:rFonts w:ascii="Arial" w:hAnsi="Arial" w:cs="BRH Malayalam Extra"/>
          <w:sz w:val="24"/>
          <w:szCs w:val="40"/>
          <w:lang w:val="it-IT"/>
        </w:rPr>
        <w:t>1</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34</w:t>
      </w:r>
      <w:r w:rsidRPr="005721B9">
        <w:rPr>
          <w:rFonts w:ascii="BRH Malayalam Extra" w:hAnsi="BRH Malayalam Extra" w:cs="BRH Malayalam Extra"/>
          <w:sz w:val="32"/>
          <w:szCs w:val="40"/>
          <w:lang w:val="it-IT"/>
        </w:rPr>
        <w:t>)-</w:t>
      </w:r>
      <w:r w:rsidRPr="005721B9">
        <w:rPr>
          <w:rFonts w:ascii="BRH Malayalam Extra" w:hAnsi="BRH Malayalam Extra" w:cs="BRH Malayalam Extra"/>
          <w:sz w:val="28"/>
          <w:szCs w:val="40"/>
          <w:lang w:val="it-IT"/>
        </w:rPr>
        <w:t xml:space="preserve"> </w:t>
      </w:r>
      <w:r w:rsidRPr="005721B9">
        <w:rPr>
          <w:rFonts w:ascii="BRH Malayalam Extra" w:hAnsi="BRH Malayalam Extra" w:cs="BRH Malayalam Extra"/>
          <w:sz w:val="32"/>
          <w:szCs w:val="40"/>
          <w:lang w:val="it-IT"/>
        </w:rPr>
        <w:t>ix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 ty</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(³§</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)sz</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J | py¥rêx˜J | (</w:t>
      </w:r>
      <w:r w:rsidRPr="005721B9">
        <w:rPr>
          <w:rFonts w:ascii="Arial" w:hAnsi="Arial" w:cs="BRH Malayalam Extra"/>
          <w:sz w:val="24"/>
          <w:szCs w:val="40"/>
          <w:lang w:val="it-IT"/>
        </w:rPr>
        <w:t>GS</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1</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4</w:t>
      </w:r>
      <w:r w:rsidRPr="005721B9">
        <w:rPr>
          <w:rFonts w:ascii="BRH Malayalam Extra" w:hAnsi="BRH Malayalam Extra" w:cs="BRH Malayalam Extra"/>
          <w:sz w:val="32"/>
          <w:szCs w:val="40"/>
          <w:lang w:val="it-IT"/>
        </w:rPr>
        <w:t>)</w:t>
      </w:r>
    </w:p>
    <w:p w14:paraId="153CC933" w14:textId="6999F56C" w:rsidR="00FB0E10" w:rsidRPr="005721B9"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5721B9">
        <w:rPr>
          <w:rFonts w:ascii="BRH Malayalam Extra" w:hAnsi="BRH Malayalam Extra" w:cs="BRH Malayalam Extra"/>
          <w:sz w:val="32"/>
          <w:szCs w:val="40"/>
          <w:lang w:val="it-IT"/>
        </w:rPr>
        <w:t>ix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ty</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(³§</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)sz</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ª</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ty</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(³§</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)sz</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ª ix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ix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ty</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(³§</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)sz</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ª py¥rêx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ª py¥rêxª</w:t>
      </w:r>
      <w:r w:rsidR="002E78FC" w:rsidRPr="005721B9">
        <w:rPr>
          <w:rFonts w:ascii="BRH Malayalam Extra" w:hAnsi="BRH Malayalam Extra" w:cs="BRH Malayalam Extra"/>
          <w:sz w:val="32"/>
          <w:szCs w:val="40"/>
          <w:lang w:val="it-IT"/>
        </w:rPr>
        <w:t>—</w:t>
      </w:r>
      <w:r w:rsidRPr="005721B9">
        <w:rPr>
          <w:rFonts w:ascii="BRH Malayalam Extra" w:hAnsi="BRH Malayalam Extra" w:cs="BRH Malayalam Extra"/>
          <w:sz w:val="32"/>
          <w:szCs w:val="40"/>
          <w:lang w:val="it-IT"/>
        </w:rPr>
        <w:t>. ty(³§)szª ix ix ty(³§)sz</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ª py¥rêx˜J | </w:t>
      </w:r>
    </w:p>
    <w:p w14:paraId="57FF6E3C" w14:textId="77777777" w:rsidR="00FB0E10" w:rsidRPr="005721B9"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5721B9">
        <w:rPr>
          <w:rFonts w:ascii="Arial" w:hAnsi="Arial" w:cs="BRH Malayalam Extra"/>
          <w:sz w:val="24"/>
          <w:szCs w:val="40"/>
          <w:lang w:val="it-IT"/>
        </w:rPr>
        <w:t>39</w:t>
      </w:r>
      <w:r w:rsidRPr="005721B9">
        <w:rPr>
          <w:rFonts w:ascii="BRH Malayalam Extra" w:hAnsi="BRH Malayalam Extra" w:cs="BRH Malayalam Extra"/>
          <w:sz w:val="32"/>
          <w:szCs w:val="40"/>
          <w:lang w:val="it-IT"/>
        </w:rPr>
        <w:t>)</w:t>
      </w:r>
      <w:r w:rsidRPr="005721B9">
        <w:rPr>
          <w:rFonts w:ascii="BRH Malayalam Extra" w:hAnsi="BRH Malayalam Extra" w:cs="BRH Malayalam Extra"/>
          <w:sz w:val="32"/>
          <w:szCs w:val="40"/>
          <w:lang w:val="it-IT"/>
        </w:rPr>
        <w:tab/>
      </w:r>
      <w:r w:rsidRPr="005721B9">
        <w:rPr>
          <w:rFonts w:ascii="Arial" w:hAnsi="Arial" w:cs="BRH Malayalam Extra"/>
          <w:sz w:val="24"/>
          <w:szCs w:val="40"/>
          <w:lang w:val="it-IT"/>
        </w:rPr>
        <w:t>1</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35</w:t>
      </w:r>
      <w:r w:rsidRPr="005721B9">
        <w:rPr>
          <w:rFonts w:ascii="BRH Malayalam Extra" w:hAnsi="BRH Malayalam Extra" w:cs="BRH Malayalam Extra"/>
          <w:sz w:val="32"/>
          <w:szCs w:val="40"/>
          <w:lang w:val="it-IT"/>
        </w:rPr>
        <w:t>)-</w:t>
      </w:r>
      <w:r w:rsidRPr="005721B9">
        <w:rPr>
          <w:rFonts w:ascii="BRH Malayalam Extra" w:hAnsi="BRH Malayalam Extra" w:cs="BRH Malayalam Extra"/>
          <w:sz w:val="28"/>
          <w:szCs w:val="40"/>
          <w:lang w:val="it-IT"/>
        </w:rPr>
        <w:t xml:space="preserve"> </w:t>
      </w:r>
      <w:r w:rsidRPr="005721B9">
        <w:rPr>
          <w:rFonts w:ascii="BRH Malayalam Extra" w:hAnsi="BRH Malayalam Extra" w:cs="BRH Malayalam Extra"/>
          <w:sz w:val="32"/>
          <w:szCs w:val="40"/>
          <w:lang w:val="it-IT"/>
        </w:rPr>
        <w:t>ty</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(³§</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)sz</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J | py¥rêx˜J | qªi— | (</w:t>
      </w:r>
      <w:r w:rsidRPr="005721B9">
        <w:rPr>
          <w:rFonts w:ascii="Arial" w:hAnsi="Arial" w:cs="BRH Malayalam Extra"/>
          <w:sz w:val="24"/>
          <w:szCs w:val="40"/>
          <w:lang w:val="it-IT"/>
        </w:rPr>
        <w:t>GS</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1</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4</w:t>
      </w:r>
      <w:r w:rsidRPr="005721B9">
        <w:rPr>
          <w:rFonts w:ascii="BRH Malayalam Extra" w:hAnsi="BRH Malayalam Extra" w:cs="BRH Malayalam Extra"/>
          <w:sz w:val="32"/>
          <w:szCs w:val="40"/>
          <w:lang w:val="it-IT"/>
        </w:rPr>
        <w:t>)</w:t>
      </w:r>
    </w:p>
    <w:p w14:paraId="7D34E349" w14:textId="315FF442" w:rsidR="00FB0E10" w:rsidRPr="005721B9"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5721B9">
        <w:rPr>
          <w:rFonts w:ascii="BRH Malayalam Extra" w:hAnsi="BRH Malayalam Extra" w:cs="BRH Malayalam Extra"/>
          <w:sz w:val="32"/>
          <w:szCs w:val="40"/>
          <w:lang w:val="it-IT"/>
        </w:rPr>
        <w:t>ty</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(³§</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)sz</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ª py¥rêx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ª py¥rêxª</w:t>
      </w:r>
      <w:r w:rsidR="002E78FC" w:rsidRPr="005721B9">
        <w:rPr>
          <w:rFonts w:ascii="BRH Malayalam Extra" w:hAnsi="BRH Malayalam Extra" w:cs="BRH Malayalam Extra"/>
          <w:sz w:val="32"/>
          <w:szCs w:val="40"/>
          <w:lang w:val="it-IT"/>
        </w:rPr>
        <w:t>—</w:t>
      </w:r>
      <w:r w:rsidRPr="005721B9">
        <w:rPr>
          <w:rFonts w:ascii="BRH Malayalam Extra" w:hAnsi="BRH Malayalam Extra" w:cs="BRH Malayalam Extra"/>
          <w:sz w:val="32"/>
          <w:szCs w:val="40"/>
          <w:lang w:val="it-IT"/>
        </w:rPr>
        <w:t>. ty(³§)szª. ty(³§)sz</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ª py¥rêx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J qªi</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qªi</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py¥rêxª</w:t>
      </w:r>
      <w:r w:rsidR="002E78FC" w:rsidRPr="005721B9">
        <w:rPr>
          <w:rFonts w:ascii="BRH Malayalam Extra" w:hAnsi="BRH Malayalam Extra" w:cs="BRH Malayalam Extra"/>
          <w:sz w:val="32"/>
          <w:szCs w:val="40"/>
          <w:lang w:val="it-IT"/>
        </w:rPr>
        <w:t>—</w:t>
      </w:r>
      <w:r w:rsidRPr="005721B9">
        <w:rPr>
          <w:rFonts w:ascii="BRH Malayalam Extra" w:hAnsi="BRH Malayalam Extra" w:cs="BRH Malayalam Extra"/>
          <w:sz w:val="32"/>
          <w:szCs w:val="40"/>
          <w:lang w:val="it-IT"/>
        </w:rPr>
        <w:t>. ty(³§)szª. ty(³§)sz</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ª py¥rêx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J qªi— | </w:t>
      </w:r>
    </w:p>
    <w:p w14:paraId="710072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qªi—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935E3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qªix˜sõsy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qªix—sy | </w:t>
      </w:r>
    </w:p>
    <w:p w14:paraId="635F02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qªi—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qªi— |</w:t>
      </w:r>
    </w:p>
    <w:p w14:paraId="4EE931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14:paraId="63104A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qªi— | jR—ixdsõ |</w:t>
      </w:r>
    </w:p>
    <w:p w14:paraId="0318A161"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2F3A9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 </w:t>
      </w:r>
    </w:p>
    <w:p w14:paraId="38C70E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qªi— | jR—ixdsõ | qªi— |</w:t>
      </w:r>
    </w:p>
    <w:p w14:paraId="4786DEBD"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C1BE17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 | </w:t>
      </w:r>
    </w:p>
    <w:p w14:paraId="74A6304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jR—ixdsõ | qªi—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6980D82"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 ¥i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24B00B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 ¥i | </w:t>
      </w:r>
    </w:p>
    <w:p w14:paraId="0267CAD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qªi—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2DE84A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qªi— ¥i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 ¥i jPâ jPâ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 ¥i jPâ | </w:t>
      </w:r>
    </w:p>
    <w:p w14:paraId="0D9505D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d±—öZxYxI |</w:t>
      </w:r>
    </w:p>
    <w:p w14:paraId="290DF8E6"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d±—öZxYx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Ë±—öZxYxI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jPâ ¥i ¥i jPâ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81269B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d±—öZxYxI | </w:t>
      </w:r>
    </w:p>
    <w:p w14:paraId="156D98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d±—öZxYxI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88D85BD"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d±—öZxYx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Ë±—öZxYxI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jPâ jPâ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d±—öZxYxI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850736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d±—öZxYxI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jPâ jPâ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d±—öZxYxI ix | </w:t>
      </w:r>
    </w:p>
    <w:p w14:paraId="21675AA2" w14:textId="0D74BBB7"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Arial" w:hAnsi="Arial" w:cs="BRH Malayalam Extra"/>
          <w:color w:val="000000"/>
          <w:sz w:val="24"/>
          <w:szCs w:val="40"/>
          <w:lang w:val="it-IT"/>
        </w:rPr>
        <w:t>48</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ab/>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44</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28"/>
          <w:szCs w:val="40"/>
          <w:lang w:val="it-IT"/>
        </w:rPr>
        <w:t xml:space="preserve"> </w:t>
      </w:r>
      <w:r w:rsidRPr="0017378E">
        <w:rPr>
          <w:rFonts w:ascii="BRH Malayalam Extra" w:hAnsi="BRH Malayalam Extra" w:cs="BRH Malayalam Extra"/>
          <w:color w:val="000000"/>
          <w:sz w:val="32"/>
          <w:szCs w:val="40"/>
          <w:lang w:val="it-IT"/>
        </w:rPr>
        <w:t>d±—öZxYxI | ix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 A</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Z</w:t>
      </w:r>
      <w:r w:rsidR="00227980" w:rsidRPr="0017378E">
        <w:rPr>
          <w:rFonts w:ascii="BRH Malayalam Extra" w:hAnsi="BRH Malayalam Extra" w:cs="BRH Malayalam Extra"/>
          <w:color w:val="000000"/>
          <w:sz w:val="32"/>
          <w:szCs w:val="40"/>
          <w:lang w:val="it-IT"/>
        </w:rPr>
        <w:t>z</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qxZ§ |</w:t>
      </w:r>
    </w:p>
    <w:p w14:paraId="150CBF23" w14:textId="3A633892"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BRH Malayalam Extra" w:hAnsi="BRH Malayalam Extra" w:cs="BRH Malayalam Extra"/>
          <w:color w:val="000000"/>
          <w:sz w:val="32"/>
          <w:szCs w:val="40"/>
          <w:lang w:val="it-IT"/>
        </w:rPr>
        <w:t>d±—öZxYxI ix ix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d±—öZxYx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Ë±—öZxYxI ix „Z</w:t>
      </w:r>
      <w:r w:rsidR="00227980" w:rsidRPr="0017378E">
        <w:rPr>
          <w:rFonts w:ascii="BRH Malayalam Extra" w:hAnsi="BRH Malayalam Extra" w:cs="BRH Malayalam Extra"/>
          <w:color w:val="000000"/>
          <w:sz w:val="32"/>
          <w:szCs w:val="40"/>
          <w:lang w:val="it-IT"/>
        </w:rPr>
        <w:t>z</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qx b—Z</w:t>
      </w:r>
      <w:r w:rsidR="00227980" w:rsidRPr="0017378E">
        <w:rPr>
          <w:rFonts w:ascii="BRH Malayalam Extra" w:hAnsi="BRH Malayalam Extra" w:cs="BRH Malayalam Extra"/>
          <w:color w:val="000000"/>
          <w:sz w:val="32"/>
          <w:szCs w:val="40"/>
          <w:lang w:val="it-IT"/>
        </w:rPr>
        <w:t>z</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qx© ix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d±—öZxYx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Ë±—öZxYxI ix „Z</w:t>
      </w:r>
      <w:r w:rsidR="00227980" w:rsidRPr="0017378E">
        <w:rPr>
          <w:rFonts w:ascii="BRH Malayalam Extra" w:hAnsi="BRH Malayalam Extra" w:cs="BRH Malayalam Extra"/>
          <w:color w:val="000000"/>
          <w:sz w:val="32"/>
          <w:szCs w:val="40"/>
          <w:lang w:val="it-IT"/>
        </w:rPr>
        <w:t>z</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qxZ§ | </w:t>
      </w:r>
    </w:p>
    <w:p w14:paraId="250D63BB" w14:textId="2E0C7D3B"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Arial" w:hAnsi="Arial" w:cs="BRH Malayalam Extra"/>
          <w:color w:val="000000"/>
          <w:sz w:val="24"/>
          <w:szCs w:val="40"/>
          <w:lang w:val="it-IT"/>
        </w:rPr>
        <w:t>49</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ab/>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45</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28"/>
          <w:szCs w:val="40"/>
          <w:lang w:val="it-IT"/>
        </w:rPr>
        <w:t xml:space="preserve"> </w:t>
      </w:r>
      <w:r w:rsidRPr="0017378E">
        <w:rPr>
          <w:rFonts w:ascii="BRH Malayalam Extra" w:hAnsi="BRH Malayalam Extra" w:cs="BRH Malayalam Extra"/>
          <w:color w:val="000000"/>
          <w:sz w:val="32"/>
          <w:szCs w:val="40"/>
          <w:lang w:val="it-IT"/>
        </w:rPr>
        <w:t>ix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 A</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Z</w:t>
      </w:r>
      <w:r w:rsidR="00227980" w:rsidRPr="0017378E">
        <w:rPr>
          <w:rFonts w:ascii="BRH Malayalam Extra" w:hAnsi="BRH Malayalam Extra" w:cs="BRH Malayalam Extra"/>
          <w:color w:val="000000"/>
          <w:sz w:val="32"/>
          <w:szCs w:val="40"/>
          <w:lang w:val="it-IT"/>
        </w:rPr>
        <w:t>z</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qxZ§ | ex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ty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w:t>
      </w:r>
    </w:p>
    <w:p w14:paraId="0DB7B163" w14:textId="3CB43663" w:rsidR="00700A0C"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BRH Malayalam Extra" w:hAnsi="BRH Malayalam Extra" w:cs="BRH Malayalam Extra"/>
          <w:color w:val="000000"/>
          <w:sz w:val="32"/>
          <w:szCs w:val="40"/>
          <w:lang w:val="it-IT"/>
        </w:rPr>
        <w:t>ix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„Z</w:t>
      </w:r>
      <w:r w:rsidR="00227980" w:rsidRPr="0017378E">
        <w:rPr>
          <w:rFonts w:ascii="BRH Malayalam Extra" w:hAnsi="BRH Malayalam Extra" w:cs="BRH Malayalam Extra"/>
          <w:color w:val="000000"/>
          <w:sz w:val="32"/>
          <w:szCs w:val="40"/>
          <w:lang w:val="it-IT"/>
        </w:rPr>
        <w:t>z</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qx b—Z</w:t>
      </w:r>
      <w:r w:rsidR="00227980" w:rsidRPr="0017378E">
        <w:rPr>
          <w:rFonts w:ascii="BRH Malayalam Extra" w:hAnsi="BRH Malayalam Extra" w:cs="BRH Malayalam Extra"/>
          <w:color w:val="000000"/>
          <w:sz w:val="32"/>
          <w:szCs w:val="40"/>
          <w:lang w:val="it-IT"/>
        </w:rPr>
        <w:t>z</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qx© ix— ix „Z</w:t>
      </w:r>
      <w:r w:rsidR="00227980" w:rsidRPr="0017378E">
        <w:rPr>
          <w:rFonts w:ascii="BRH Malayalam Extra" w:hAnsi="BRH Malayalam Extra" w:cs="BRH Malayalam Extra"/>
          <w:color w:val="000000"/>
          <w:sz w:val="32"/>
          <w:szCs w:val="40"/>
          <w:lang w:val="it-IT"/>
        </w:rPr>
        <w:t>z</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qxZ§ ex—ty extõZ</w:t>
      </w:r>
      <w:r w:rsidR="00227980" w:rsidRPr="0017378E">
        <w:rPr>
          <w:rFonts w:ascii="BRH Malayalam Extra" w:hAnsi="BRH Malayalam Extra" w:cs="BRH Malayalam Extra"/>
          <w:color w:val="000000"/>
          <w:sz w:val="32"/>
          <w:szCs w:val="40"/>
          <w:lang w:val="it-IT"/>
        </w:rPr>
        <w:t>z</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qx© </w:t>
      </w:r>
    </w:p>
    <w:p w14:paraId="5B1CDC22" w14:textId="0EFE101B"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BRH Malayalam Extra" w:hAnsi="BRH Malayalam Extra" w:cs="BRH Malayalam Extra"/>
          <w:color w:val="000000"/>
          <w:sz w:val="32"/>
          <w:szCs w:val="40"/>
          <w:lang w:val="it-IT"/>
        </w:rPr>
        <w:t>ix— ix „Z</w:t>
      </w:r>
      <w:r w:rsidR="00227980" w:rsidRPr="0017378E">
        <w:rPr>
          <w:rFonts w:ascii="BRH Malayalam Extra" w:hAnsi="BRH Malayalam Extra" w:cs="BRH Malayalam Extra"/>
          <w:color w:val="000000"/>
          <w:sz w:val="32"/>
          <w:szCs w:val="40"/>
          <w:lang w:val="it-IT"/>
        </w:rPr>
        <w:t>z</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qxZ§ ex—ty | </w:t>
      </w:r>
    </w:p>
    <w:p w14:paraId="7D35F4E4" w14:textId="48A1574A"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Arial" w:hAnsi="Arial" w:cs="BRH Malayalam Extra"/>
          <w:color w:val="000000"/>
          <w:sz w:val="24"/>
          <w:szCs w:val="40"/>
          <w:lang w:val="it-IT"/>
        </w:rPr>
        <w:t>50</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ab/>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46</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28"/>
          <w:szCs w:val="40"/>
          <w:lang w:val="it-IT"/>
        </w:rPr>
        <w:t xml:space="preserve"> </w:t>
      </w:r>
      <w:r w:rsidRPr="0017378E">
        <w:rPr>
          <w:rFonts w:ascii="BRH Malayalam Extra" w:hAnsi="BRH Malayalam Extra" w:cs="BRH Malayalam Extra"/>
          <w:color w:val="000000"/>
          <w:sz w:val="32"/>
          <w:szCs w:val="40"/>
          <w:lang w:val="it-IT"/>
        </w:rPr>
        <w:t>A</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Z</w:t>
      </w:r>
      <w:r w:rsidR="00227980" w:rsidRPr="0017378E">
        <w:rPr>
          <w:rFonts w:ascii="BRH Malayalam Extra" w:hAnsi="BRH Malayalam Extra" w:cs="BRH Malayalam Extra"/>
          <w:color w:val="000000"/>
          <w:sz w:val="32"/>
          <w:szCs w:val="40"/>
          <w:lang w:val="it-IT"/>
        </w:rPr>
        <w:t>z</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qxZ§ | ex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ty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 CöÉ—sõ |</w:t>
      </w:r>
    </w:p>
    <w:p w14:paraId="1A00C84A" w14:textId="033CCF3B"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BRH Malayalam Extra" w:hAnsi="BRH Malayalam Extra" w:cs="BRH Malayalam Extra"/>
          <w:color w:val="000000"/>
          <w:sz w:val="32"/>
          <w:szCs w:val="40"/>
          <w:lang w:val="it-IT"/>
        </w:rPr>
        <w:t>A</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Z</w:t>
      </w:r>
      <w:r w:rsidR="00227980" w:rsidRPr="0017378E">
        <w:rPr>
          <w:rFonts w:ascii="BRH Malayalam Extra" w:hAnsi="BRH Malayalam Extra" w:cs="BRH Malayalam Extra"/>
          <w:color w:val="000000"/>
          <w:sz w:val="32"/>
          <w:szCs w:val="40"/>
          <w:lang w:val="it-IT"/>
        </w:rPr>
        <w:t>z</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qxZ§ ex—ty extõZ</w:t>
      </w:r>
      <w:r w:rsidR="00227980" w:rsidRPr="0017378E">
        <w:rPr>
          <w:rFonts w:ascii="BRH Malayalam Extra" w:hAnsi="BRH Malayalam Extra" w:cs="BRH Malayalam Extra"/>
          <w:color w:val="000000"/>
          <w:sz w:val="32"/>
          <w:szCs w:val="40"/>
          <w:lang w:val="it-IT"/>
        </w:rPr>
        <w:t>z</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qx b—Z</w:t>
      </w:r>
      <w:r w:rsidR="00227980" w:rsidRPr="0017378E">
        <w:rPr>
          <w:rFonts w:ascii="BRH Malayalam Extra" w:hAnsi="BRH Malayalam Extra" w:cs="BRH Malayalam Extra"/>
          <w:color w:val="000000"/>
          <w:sz w:val="32"/>
          <w:szCs w:val="40"/>
          <w:lang w:val="it-IT"/>
        </w:rPr>
        <w:t>z</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qxZ§ ex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tzöÉ</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¥sõ öÉ—sõ extõZ</w:t>
      </w:r>
      <w:r w:rsidR="00227980" w:rsidRPr="0017378E">
        <w:rPr>
          <w:rFonts w:ascii="BRH Malayalam Extra" w:hAnsi="BRH Malayalam Extra" w:cs="BRH Malayalam Extra"/>
          <w:color w:val="000000"/>
          <w:sz w:val="32"/>
          <w:szCs w:val="40"/>
          <w:lang w:val="it-IT"/>
        </w:rPr>
        <w:t>z</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qx b—Z</w:t>
      </w:r>
      <w:r w:rsidR="00227980" w:rsidRPr="0017378E">
        <w:rPr>
          <w:rFonts w:ascii="BRH Malayalam Extra" w:hAnsi="BRH Malayalam Extra" w:cs="BRH Malayalam Extra"/>
          <w:color w:val="000000"/>
          <w:sz w:val="32"/>
          <w:szCs w:val="40"/>
          <w:lang w:val="it-IT"/>
        </w:rPr>
        <w:t>z</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qxZ§ ex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tzöÉ—sõ | </w:t>
      </w:r>
    </w:p>
    <w:p w14:paraId="2B10834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Arial" w:hAnsi="Arial" w:cs="BRH Malayalam Extra"/>
          <w:color w:val="000000"/>
          <w:sz w:val="24"/>
          <w:szCs w:val="40"/>
          <w:lang w:val="it-IT"/>
        </w:rPr>
        <w:t>51</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ab/>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47</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28"/>
          <w:szCs w:val="40"/>
          <w:lang w:val="it-IT"/>
        </w:rPr>
        <w:t xml:space="preserve"> </w:t>
      </w:r>
      <w:r w:rsidRPr="0017378E">
        <w:rPr>
          <w:rFonts w:ascii="BRH Malayalam Extra" w:hAnsi="BRH Malayalam Extra" w:cs="BRH Malayalam Extra"/>
          <w:color w:val="000000"/>
          <w:sz w:val="32"/>
          <w:szCs w:val="40"/>
          <w:lang w:val="it-IT"/>
        </w:rPr>
        <w:t>ex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ty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 CöÉ—sõ | ¥jxdy—J |</w:t>
      </w:r>
    </w:p>
    <w:p w14:paraId="3389A7DE"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öÉ—sõ exty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tzöÉ—sõ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¥jxdy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kyöÉ—sõ exty </w:t>
      </w:r>
    </w:p>
    <w:p w14:paraId="42F9BE6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tzöÉ—sõ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¥jxdy—J | </w:t>
      </w:r>
    </w:p>
    <w:p w14:paraId="020A253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CöÉ—sõ | ¥jxdy—J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A42D13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CöÉ—sõ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¥jxdy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öÉ—sõ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¥jxdy—ksõsy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öÉ—sõ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¥jxdy—ksy | </w:t>
      </w:r>
    </w:p>
    <w:p w14:paraId="506075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¥jxdy—J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w:t>
      </w:r>
    </w:p>
    <w:p w14:paraId="1F76AD2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¥jxdy—ksõsy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¥jxdy—ksy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¥jxdy—ksy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26DD13DF"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502B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08F7D4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 </w:t>
      </w:r>
    </w:p>
    <w:p w14:paraId="5BC660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6466F4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ty(³§)szª. ty(³§)szª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ty(³§)szJ | </w:t>
      </w:r>
    </w:p>
    <w:p w14:paraId="5CC390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w:t>
      </w:r>
    </w:p>
    <w:p w14:paraId="558FC5DA"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 </w:t>
      </w:r>
    </w:p>
    <w:p w14:paraId="07A62E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ty(³§—)szª ix ix ty(³§)szJ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 | </w:t>
      </w:r>
    </w:p>
    <w:p w14:paraId="0D5F9E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84268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ty(³§—)szª. ty(³§)szJ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Zûx˜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ty(³§—)szª. ty(³§)szJ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 Zûx˜ | </w:t>
      </w:r>
    </w:p>
    <w:p w14:paraId="16B964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w:t>
      </w:r>
    </w:p>
    <w:p w14:paraId="616062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Zûx˜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Zûx—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Zûx—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sõx¤¤j˜ | </w:t>
      </w:r>
    </w:p>
    <w:p w14:paraId="49A3795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w:t>
      </w:r>
    </w:p>
    <w:p w14:paraId="1F73F241" w14:textId="77777777" w:rsidR="00FB0E10" w:rsidRPr="00BD4DE5" w:rsidRDefault="00FB0E10" w:rsidP="00700A0C">
      <w:pPr>
        <w:widowControl w:val="0"/>
        <w:autoSpaceDE w:val="0"/>
        <w:autoSpaceDN w:val="0"/>
        <w:adjustRightInd w:val="0"/>
        <w:spacing w:after="0" w:line="240" w:lineRule="auto"/>
        <w:ind w:right="-121"/>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Zûx Zûx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Zûx Zûx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mxhõ—J | </w:t>
      </w:r>
    </w:p>
    <w:p w14:paraId="3E2158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54572B"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sõx¤¤j— </w:t>
      </w:r>
    </w:p>
    <w:p w14:paraId="5EA0D0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mxhõ—sëûx Zûx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mxhõ—sëûx | </w:t>
      </w:r>
    </w:p>
    <w:p w14:paraId="5A68F4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w:t>
      </w:r>
    </w:p>
    <w:p w14:paraId="077B01A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sõx¤¤j˜ | </w:t>
      </w:r>
    </w:p>
    <w:p w14:paraId="14FBD04B" w14:textId="77777777" w:rsidR="00700A0C"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72988D"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5321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Hxr—czhõJ |</w:t>
      </w:r>
    </w:p>
    <w:p w14:paraId="0E42BC5D"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 sëûx Zûx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140E7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Hxr—czhõsëûx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sëû¦r—czhõJ | </w:t>
      </w:r>
    </w:p>
    <w:p w14:paraId="22055C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w:t>
      </w:r>
    </w:p>
    <w:p w14:paraId="42AA18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mxhõ—J | </w:t>
      </w:r>
    </w:p>
    <w:p w14:paraId="127B9B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Hxr—czhõJ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w:t>
      </w:r>
    </w:p>
    <w:p w14:paraId="2B06A121"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Hxr—czhõsëûx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Óx </w:t>
      </w:r>
    </w:p>
    <w:p w14:paraId="386044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Hxr—czhõsëûx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ÓxJ | </w:t>
      </w:r>
    </w:p>
    <w:p w14:paraId="603006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Hxr—czhõJ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14:paraId="2D6A41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Hxr—czhõ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Hxr—czhõ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14:paraId="60661B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Hxr—czhõJ |</w:t>
      </w:r>
    </w:p>
    <w:p w14:paraId="484C44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C¥Zõxr—cy - 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30E7E8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w:t>
      </w:r>
    </w:p>
    <w:p w14:paraId="4BD6DBFD"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0CC265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sðZy—J | </w:t>
      </w:r>
    </w:p>
    <w:p w14:paraId="18B3617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ÓxJ |</w:t>
      </w:r>
    </w:p>
    <w:p w14:paraId="34AF709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Óx CZy— s¡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ÓxJ | </w:t>
      </w:r>
    </w:p>
    <w:p w14:paraId="49803B6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ªÆûJ |</w:t>
      </w:r>
    </w:p>
    <w:p w14:paraId="5774E99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sðZy—ª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sðZy—ª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ªÆûJ | </w:t>
      </w:r>
    </w:p>
    <w:p w14:paraId="3B321EA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ªÆûJ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p>
    <w:p w14:paraId="0CCE83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ª¥Æûx ix˜ | </w:t>
      </w:r>
    </w:p>
    <w:p w14:paraId="698A0F2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ªÆûJ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p>
    <w:p w14:paraId="7074873C"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ix— exty exty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ª¥Æûx </w:t>
      </w:r>
    </w:p>
    <w:p w14:paraId="417505D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ix— exty | </w:t>
      </w:r>
    </w:p>
    <w:p w14:paraId="416E5C2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p>
    <w:p w14:paraId="41D31E5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tõx ex—ty ix ix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tõx | </w:t>
      </w:r>
    </w:p>
    <w:p w14:paraId="5B3FA9F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p>
    <w:p w14:paraId="3468A26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tõx ex—ty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¥tõxb£P—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ex—ty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¥tõxb£P—J | </w:t>
      </w:r>
    </w:p>
    <w:p w14:paraId="2D2B274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b£P—J | sûxtx˜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p>
    <w:p w14:paraId="6B8FA5A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Hxb£P—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Hxb£P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Hxb£P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sûxtx˜ | </w:t>
      </w:r>
    </w:p>
    <w:p w14:paraId="00D34BC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b£P—J | sûxtx˜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p>
    <w:p w14:paraId="450F66EA"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¹(MÞ§) </w:t>
      </w:r>
    </w:p>
    <w:p w14:paraId="7AEBF36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 </w:t>
      </w:r>
    </w:p>
    <w:p w14:paraId="48E4A36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p>
    <w:p w14:paraId="065DBE9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CZõ¡—Z§ - EP—J | </w:t>
      </w:r>
    </w:p>
    <w:p w14:paraId="5565CA0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sûxtx˜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 id—sx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p>
    <w:p w14:paraId="3D051FBA"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¹(MÞ§)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id—sx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id—sx </w:t>
      </w:r>
    </w:p>
    <w:p w14:paraId="089EF5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¹(MÞ§)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id—sx | </w:t>
      </w:r>
    </w:p>
    <w:p w14:paraId="5540859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 id—sx | sûxtx˜ |</w:t>
      </w:r>
    </w:p>
    <w:p w14:paraId="27519C4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id—sx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id—sx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id—sx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id—sx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id—sx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 </w:t>
      </w:r>
    </w:p>
    <w:p w14:paraId="00E4AF3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id—sx | sûxtx˜ |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pzhõx˜I |</w:t>
      </w:r>
    </w:p>
    <w:p w14:paraId="602210D7"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p>
    <w:p w14:paraId="15ECF5B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pzhõx˜I | </w:t>
      </w:r>
    </w:p>
    <w:p w14:paraId="3E9BBBE9"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849D3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sûxtx˜ |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pzhõx˜I | sûxtx˜ |</w:t>
      </w:r>
    </w:p>
    <w:p w14:paraId="3590B421"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B5B2BC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 </w:t>
      </w:r>
    </w:p>
    <w:p w14:paraId="43AB70A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pzhõx˜I | sûxtx˜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¥kxJ |</w:t>
      </w:r>
    </w:p>
    <w:p w14:paraId="230E483C"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p>
    <w:p w14:paraId="75F5DFC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¥kxJ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¥kxJ | </w:t>
      </w:r>
    </w:p>
    <w:p w14:paraId="749738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pzhõx˜I |</w:t>
      </w:r>
    </w:p>
    <w:p w14:paraId="686CCF6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bõxpx˜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pzhõx˜I | </w:t>
      </w:r>
    </w:p>
    <w:p w14:paraId="315D4B8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sûxtx˜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Çky—±xZ§ |</w:t>
      </w:r>
    </w:p>
    <w:p w14:paraId="632855B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¥kxJ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¥kxJ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Çky—±xZ§ | </w:t>
      </w:r>
    </w:p>
    <w:p w14:paraId="1D6CF9C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Çky—±xZ§ | sûxtx˜ |</w:t>
      </w:r>
    </w:p>
    <w:p w14:paraId="78B6951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 sûxtx˜ | </w:t>
      </w:r>
    </w:p>
    <w:p w14:paraId="0F8278B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Çky—±xZ§ | sûxtx˜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w:t>
      </w:r>
    </w:p>
    <w:p w14:paraId="1B5E94FF"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 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p>
    <w:p w14:paraId="1686C62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¹(MÞ§)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 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 </w:t>
      </w:r>
    </w:p>
    <w:p w14:paraId="4B6D16B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sûxtx˜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 pxZx˜Z§ |</w:t>
      </w:r>
    </w:p>
    <w:p w14:paraId="330C718C"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¹(MÞ§)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 pxZx˜b§ </w:t>
      </w:r>
    </w:p>
    <w:p w14:paraId="7F6CDB4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¹(MÞ§)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pxZx˜Z§ | </w:t>
      </w:r>
    </w:p>
    <w:p w14:paraId="0E242CD3"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D856D2"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878AA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 pxZx˜Z§ | B |</w:t>
      </w:r>
    </w:p>
    <w:p w14:paraId="14DF3D1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pxZx˜b§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pxZx˜b§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bx | </w:t>
      </w:r>
    </w:p>
    <w:p w14:paraId="5337E1C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pxZx˜Z§ | B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1DCF57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pxZx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k—¥h kh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pxZx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bx k—¥h | </w:t>
      </w:r>
    </w:p>
    <w:p w14:paraId="34C0D6B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4F98B6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k—¥h kh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k—¥h | </w:t>
      </w:r>
    </w:p>
    <w:p w14:paraId="546520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690DFBA"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k¥h | </w:t>
      </w:r>
    </w:p>
    <w:p w14:paraId="3EE3B9F0" w14:textId="77777777" w:rsidR="00700A0C" w:rsidRPr="00700A0C" w:rsidRDefault="00700A0C" w:rsidP="00700A0C">
      <w:pPr>
        <w:widowControl w:val="0"/>
        <w:autoSpaceDE w:val="0"/>
        <w:autoSpaceDN w:val="0"/>
        <w:adjustRightInd w:val="0"/>
        <w:spacing w:after="0" w:line="240" w:lineRule="auto"/>
        <w:jc w:val="center"/>
        <w:rPr>
          <w:rFonts w:ascii="Arial" w:hAnsi="Arial" w:cs="Arial"/>
          <w:b/>
          <w:color w:val="000000"/>
          <w:sz w:val="32"/>
          <w:szCs w:val="40"/>
        </w:rPr>
      </w:pPr>
      <w:r w:rsidRPr="00700A0C">
        <w:rPr>
          <w:rFonts w:ascii="Arial" w:hAnsi="Arial" w:cs="Arial"/>
          <w:b/>
          <w:color w:val="000000"/>
          <w:sz w:val="32"/>
          <w:szCs w:val="40"/>
        </w:rPr>
        <w:t>===========================</w:t>
      </w:r>
    </w:p>
    <w:p w14:paraId="4160FE16" w14:textId="77777777" w:rsidR="00700A0C" w:rsidRPr="00700A0C" w:rsidRDefault="00700A0C" w:rsidP="00700A0C">
      <w:pPr>
        <w:widowControl w:val="0"/>
        <w:autoSpaceDE w:val="0"/>
        <w:autoSpaceDN w:val="0"/>
        <w:adjustRightInd w:val="0"/>
        <w:spacing w:after="0" w:line="240" w:lineRule="auto"/>
        <w:jc w:val="center"/>
        <w:rPr>
          <w:rFonts w:ascii="Arial" w:hAnsi="Arial" w:cs="Arial"/>
          <w:b/>
          <w:color w:val="000000"/>
          <w:sz w:val="32"/>
          <w:szCs w:val="40"/>
        </w:rPr>
        <w:sectPr w:rsidR="00700A0C" w:rsidRPr="00700A0C" w:rsidSect="00BD4DE5">
          <w:headerReference w:type="default" r:id="rId17"/>
          <w:pgSz w:w="12240" w:h="15840"/>
          <w:pgMar w:top="1134" w:right="1021" w:bottom="1134" w:left="1134" w:header="720" w:footer="720" w:gutter="0"/>
          <w:cols w:space="720"/>
          <w:noEndnote/>
          <w:docGrid w:linePitch="299"/>
        </w:sectPr>
      </w:pPr>
    </w:p>
    <w:p w14:paraId="410059EC" w14:textId="77777777" w:rsidR="00700A0C" w:rsidRPr="00600563" w:rsidRDefault="00700A0C" w:rsidP="00700A0C">
      <w:pPr>
        <w:pStyle w:val="Heading3"/>
      </w:pPr>
      <w:bookmarkStart w:id="8" w:name="_Toc81686358"/>
      <w:r w:rsidRPr="00600563">
        <w:lastRenderedPageBreak/>
        <w:t xml:space="preserve">Ad¡pxKI </w:t>
      </w:r>
      <w:r>
        <w:t>3</w:t>
      </w:r>
      <w:r w:rsidRPr="00600563">
        <w:t xml:space="preserve"> - NdI</w:t>
      </w:r>
      <w:bookmarkEnd w:id="8"/>
      <w:r w:rsidRPr="00600563">
        <w:t xml:space="preserve"> </w:t>
      </w:r>
    </w:p>
    <w:p w14:paraId="45869AF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¤¤bpz˜I | cyj˜I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7F39C3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cyj—I idxi¥t idxi¥t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cyj—I idxi¥t | </w:t>
      </w:r>
    </w:p>
    <w:p w14:paraId="37BDDE4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cyj˜I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KxI |</w:t>
      </w:r>
    </w:p>
    <w:p w14:paraId="0A05F968"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cyj—I idxi¥t idxi¥t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cyj—I idxi¥t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Kx(³§) </w:t>
      </w:r>
    </w:p>
    <w:p w14:paraId="223DBE8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KxI i—dxi¥t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cyj—I idxi¥t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KxI | </w:t>
      </w:r>
    </w:p>
    <w:p w14:paraId="35C43B2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 |</w:t>
      </w:r>
    </w:p>
    <w:p w14:paraId="441D5042"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Kx(³§)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KxI i—dxi¥t idxi¥t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w:t>
      </w:r>
    </w:p>
    <w:p w14:paraId="339CC3B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„hyræ—¥j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KxI i—dxi¥t idxi¥t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hyræ—¥j | </w:t>
      </w:r>
    </w:p>
    <w:p w14:paraId="200C8E0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cxI |</w:t>
      </w:r>
    </w:p>
    <w:p w14:paraId="1CB29BB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„hyræ—¥j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Kx(³§)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 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Kx(³§)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 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 | </w:t>
      </w:r>
    </w:p>
    <w:p w14:paraId="0B0D3D5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KxI |</w:t>
      </w:r>
    </w:p>
    <w:p w14:paraId="15F5DA8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KxiyZy— s¡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KxI | </w:t>
      </w:r>
    </w:p>
    <w:p w14:paraId="13CCB32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cxI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¹px—tsI |</w:t>
      </w:r>
    </w:p>
    <w:p w14:paraId="2F009CCE"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 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„hyræ—¥j 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 </w:t>
      </w:r>
    </w:p>
    <w:p w14:paraId="458C5DE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¹px—tsI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¹px—tsI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„hyræ—¥j 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¹px—tsI | </w:t>
      </w:r>
    </w:p>
    <w:p w14:paraId="34FC5E2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cxI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¹px—tsI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w:t>
      </w:r>
    </w:p>
    <w:p w14:paraId="50B5178C"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¹px—tsI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¹px—tsI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cxI</w:t>
      </w:r>
    </w:p>
    <w:p w14:paraId="4E5528BB"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¹px—ts(³§) s¡ex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s¡—ex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¹px—tsI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 </w:t>
      </w:r>
    </w:p>
    <w:p w14:paraId="340863B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¹px—ts(³§) s¡ex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 </w:t>
      </w:r>
    </w:p>
    <w:p w14:paraId="40E6AF9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cxI |</w:t>
      </w:r>
    </w:p>
    <w:p w14:paraId="6CEADF3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cxiyZy— pªPJ - cxI | </w:t>
      </w:r>
    </w:p>
    <w:p w14:paraId="0983078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¹px—tsI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02C44393"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¹px—ts(³§) s¡ex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s¡—ex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¹px—tsI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¹px—ts(³§) s¡ex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¥dx— dJ s¡ex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¹px—tsI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¹px—ts(³§) </w:t>
      </w:r>
    </w:p>
    <w:p w14:paraId="3E61121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d—J | </w:t>
      </w:r>
    </w:p>
    <w:p w14:paraId="2D00560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¹px—tsI |</w:t>
      </w:r>
    </w:p>
    <w:p w14:paraId="00F108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39D4C5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32B8F0EF"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¥dx— dJ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¥dx— Asbs© dJ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14:paraId="7BFFC0B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¥dx— AsZ§ | </w:t>
      </w:r>
    </w:p>
    <w:p w14:paraId="1D91EA2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w:t>
      </w:r>
    </w:p>
    <w:p w14:paraId="01D1A02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¥kZy— s¡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 </w:t>
      </w:r>
    </w:p>
    <w:p w14:paraId="61FAEA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p¥q˜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14:paraId="720D23D0"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p¥q— „s© ¥dx ¥dx </w:t>
      </w:r>
    </w:p>
    <w:p w14:paraId="7D23E5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p¥q˜ | </w:t>
      </w:r>
    </w:p>
    <w:p w14:paraId="653245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p¥q˜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14:paraId="54ABB8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p¥q— „sbs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p¥q˜ | </w:t>
      </w:r>
    </w:p>
    <w:p w14:paraId="5ACB9B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p¥q˜ ||</w:t>
      </w:r>
    </w:p>
    <w:p w14:paraId="5011AD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p¥q˜ | </w:t>
      </w:r>
    </w:p>
    <w:p w14:paraId="513C70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i¥dx—RxZxJ |</w:t>
      </w:r>
    </w:p>
    <w:p w14:paraId="16AC8DD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 ¥j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i¥dx—RxZx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 ¥j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i¥dx—RxZxJ | </w:t>
      </w:r>
    </w:p>
    <w:p w14:paraId="74CA4B77"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BE16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i¥dx—RxZxJ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w:t>
      </w:r>
    </w:p>
    <w:p w14:paraId="0A78F432"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i¥dx—RxZx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i¥dx—RxZx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i¥dx—RxZx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j¡¥Rx— </w:t>
      </w:r>
    </w:p>
    <w:p w14:paraId="5D3CD39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i¥dx—RxZx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i¥dx—RxZx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j¡R—J | </w:t>
      </w:r>
    </w:p>
    <w:p w14:paraId="018F29B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i¥dx—RxZxJ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j¡R—J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b±x˜J |</w:t>
      </w:r>
    </w:p>
    <w:p w14:paraId="6C413397"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i¥dx—RxZx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i¥dx—RxZx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i¥dx—RxZx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j¡R—J </w:t>
      </w:r>
    </w:p>
    <w:p w14:paraId="1C65125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b±x˜J | </w:t>
      </w:r>
    </w:p>
    <w:p w14:paraId="6C7D0A3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i¥dx—RxZxJ |</w:t>
      </w:r>
    </w:p>
    <w:p w14:paraId="13FEAB5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i¥dx—RxZx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id—J - 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2BFEFE4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j¡R—J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b±x˜J | b±—eyZxkJ |</w:t>
      </w:r>
    </w:p>
    <w:p w14:paraId="706E621A"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5B67E0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b±—eyZx¥kx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b±—eyZxkJ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b±—eyZxkJ | </w:t>
      </w:r>
    </w:p>
    <w:p w14:paraId="550C97E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j¡R—J |</w:t>
      </w:r>
    </w:p>
    <w:p w14:paraId="5F2C1A7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idJ - j¡R—J | </w:t>
      </w:r>
    </w:p>
    <w:p w14:paraId="3A00EF4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b±x˜J | b±—eyZxkJ | ¥Z |</w:t>
      </w:r>
    </w:p>
    <w:p w14:paraId="50E81D4E"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b±—eyZx¥kx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b±—eyZxkJ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b±—eyZxk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3B9211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¥së ¥Z b±—eyZxkJ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b±—eyZxk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 | </w:t>
      </w:r>
    </w:p>
    <w:p w14:paraId="20381EF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b±x˜J |</w:t>
      </w:r>
    </w:p>
    <w:p w14:paraId="2408C3D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s¡ - b±x˜J | </w:t>
      </w:r>
    </w:p>
    <w:p w14:paraId="7F4F093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b±—eyZxkJ | ¥Z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16208C12"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b±—eyZxk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 ¥Z b±—eyZx¥kx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b±—eyZxk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 ¥dx—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 </w:t>
      </w:r>
    </w:p>
    <w:p w14:paraId="79AA5E5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b±—eyZx¥kx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b±—eyZxk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 d—J | </w:t>
      </w:r>
    </w:p>
    <w:p w14:paraId="17F1F43E"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33B0B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b±—eyZxkJ |</w:t>
      </w:r>
    </w:p>
    <w:p w14:paraId="320E125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b±—eyZxk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60E1D17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22CCD5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¥dx—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 ¥Z d—J exÇ¡ exÇ¡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 ¥Z d—J exÇ¡ | </w:t>
      </w:r>
    </w:p>
    <w:p w14:paraId="1BCE750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¥Z |</w:t>
      </w:r>
    </w:p>
    <w:p w14:paraId="5A6C28A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¥Z ex˜Ç¡ ¥dx dJ exÇ¡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 </w:t>
      </w:r>
    </w:p>
    <w:p w14:paraId="0260F88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¥Z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5D2ADC5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¥Z ex˜Ç¡ exÇ¡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¥dx—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 ex˜Ç¡ exÇ¡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d—J | </w:t>
      </w:r>
    </w:p>
    <w:p w14:paraId="505396C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1CD12D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¥dx—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 ¥Z ¥dx— „pÇûpÇ¡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 ¥Z ¥dx— „pÇ¡ | </w:t>
      </w:r>
    </w:p>
    <w:p w14:paraId="23595A5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¥Zhõ—J |</w:t>
      </w:r>
    </w:p>
    <w:p w14:paraId="35EB7BF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¥së¥hõx— „pÇ¡ ¥dx ¥dx „pÇ¡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¥Zhõ—J | </w:t>
      </w:r>
    </w:p>
    <w:p w14:paraId="25FFB40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¥Zhõ—J | di—J |</w:t>
      </w:r>
    </w:p>
    <w:p w14:paraId="5DAB6A8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¥së¥hõx— „pÇûpÇ¡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¥së¥hõx— „pÇûpÇ¡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di—J | </w:t>
      </w:r>
    </w:p>
    <w:p w14:paraId="1423B1E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¥Zhõ—J | di—J | ¥Zhõ—J |</w:t>
      </w:r>
    </w:p>
    <w:p w14:paraId="386C254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¥sëhõ—J | </w:t>
      </w:r>
    </w:p>
    <w:p w14:paraId="27E02B5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di—J | ¥Zhõ—J | sûxtx˜ |</w:t>
      </w:r>
    </w:p>
    <w:p w14:paraId="5DEC0BDD"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38FF3E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sûxtx˜ | </w:t>
      </w:r>
    </w:p>
    <w:p w14:paraId="048CBDDD"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5C6BB4"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9C9682" w14:textId="77777777" w:rsidR="00FB0E10" w:rsidRPr="005721B9"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5721B9">
        <w:rPr>
          <w:rFonts w:ascii="Arial" w:hAnsi="Arial" w:cs="BRH Malayalam Extra"/>
          <w:sz w:val="24"/>
          <w:szCs w:val="40"/>
          <w:lang w:val="it-IT"/>
        </w:rPr>
        <w:lastRenderedPageBreak/>
        <w:t>34</w:t>
      </w:r>
      <w:r w:rsidRPr="005721B9">
        <w:rPr>
          <w:rFonts w:ascii="BRH Malayalam Extra" w:hAnsi="BRH Malayalam Extra" w:cs="BRH Malayalam Extra"/>
          <w:sz w:val="32"/>
          <w:szCs w:val="40"/>
          <w:lang w:val="it-IT"/>
        </w:rPr>
        <w:t>)</w:t>
      </w:r>
      <w:r w:rsidRPr="005721B9">
        <w:rPr>
          <w:rFonts w:ascii="BRH Malayalam Extra" w:hAnsi="BRH Malayalam Extra" w:cs="BRH Malayalam Extra"/>
          <w:sz w:val="32"/>
          <w:szCs w:val="40"/>
          <w:lang w:val="it-IT"/>
        </w:rPr>
        <w:tab/>
      </w:r>
      <w:r w:rsidRPr="005721B9">
        <w:rPr>
          <w:rFonts w:ascii="Arial" w:hAnsi="Arial" w:cs="BRH Malayalam Extra"/>
          <w:sz w:val="24"/>
          <w:szCs w:val="40"/>
          <w:lang w:val="it-IT"/>
        </w:rPr>
        <w:t>1</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3</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1</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26</w:t>
      </w:r>
      <w:r w:rsidRPr="005721B9">
        <w:rPr>
          <w:rFonts w:ascii="BRH Malayalam Extra" w:hAnsi="BRH Malayalam Extra" w:cs="BRH Malayalam Extra"/>
          <w:sz w:val="32"/>
          <w:szCs w:val="40"/>
          <w:lang w:val="it-IT"/>
        </w:rPr>
        <w:t>)-</w:t>
      </w:r>
      <w:r w:rsidRPr="005721B9">
        <w:rPr>
          <w:rFonts w:ascii="BRH Malayalam Extra" w:hAnsi="BRH Malayalam Extra" w:cs="BRH Malayalam Extra"/>
          <w:sz w:val="28"/>
          <w:szCs w:val="40"/>
          <w:lang w:val="it-IT"/>
        </w:rPr>
        <w:t xml:space="preserve"> </w:t>
      </w:r>
      <w:r w:rsidRPr="005721B9">
        <w:rPr>
          <w:rFonts w:ascii="BRH Malayalam Extra" w:hAnsi="BRH Malayalam Extra" w:cs="BRH Malayalam Extra"/>
          <w:sz w:val="32"/>
          <w:szCs w:val="40"/>
          <w:lang w:val="it-IT"/>
        </w:rPr>
        <w:t>¥Zhõ—J | sûxtx˜ | A¥²˜ |</w:t>
      </w:r>
    </w:p>
    <w:p w14:paraId="0C46C2F6" w14:textId="3AE0CABE" w:rsidR="00FB0E10" w:rsidRPr="005721B9"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5721B9">
        <w:rPr>
          <w:rFonts w:ascii="BRH Malayalam Extra" w:hAnsi="BRH Malayalam Extra" w:cs="BRH Malayalam Extra"/>
          <w:sz w:val="32"/>
          <w:szCs w:val="40"/>
          <w:lang w:val="it-IT"/>
        </w:rPr>
        <w:t>¥Zhõ</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J sûxtx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sûxtx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¥Zhõ</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¥sëhõ</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J sûxtx „¥² </w:t>
      </w:r>
      <w:r w:rsidR="0017378E" w:rsidRPr="005721B9">
        <w:rPr>
          <w:rFonts w:ascii="BRH Malayalam Extra" w:hAnsi="BRH Malayalam Extra" w:cs="BRH Malayalam Extra"/>
          <w:sz w:val="32"/>
          <w:szCs w:val="40"/>
          <w:lang w:val="it-IT"/>
        </w:rPr>
        <w:t>„</w:t>
      </w:r>
      <w:r w:rsidRPr="005721B9">
        <w:rPr>
          <w:rFonts w:ascii="BRH Malayalam Extra" w:hAnsi="BRH Malayalam Extra" w:cs="BRH Malayalam Extra"/>
          <w:sz w:val="32"/>
          <w:szCs w:val="40"/>
          <w:lang w:val="it-IT"/>
        </w:rPr>
        <w:t>¥²</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sûxtx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¥Zhõ</w:t>
      </w:r>
      <w:r w:rsidR="000669C0" w:rsidRPr="005721B9">
        <w:rPr>
          <w:rFonts w:ascii="BRH Malayalam Extra" w:hAnsi="BRH Malayalam Extra" w:cs="BRH Malayalam Extra"/>
          <w:sz w:val="26"/>
          <w:szCs w:val="40"/>
          <w:lang w:val="it-IT"/>
        </w:rPr>
        <w:t>–</w:t>
      </w:r>
      <w:r w:rsidR="00371C94" w:rsidRPr="005721B9">
        <w:rPr>
          <w:rFonts w:ascii="BRH Malayalam Extra" w:hAnsi="BRH Malayalam Extra" w:cs="BRH Malayalam Extra"/>
          <w:sz w:val="26"/>
          <w:szCs w:val="40"/>
          <w:lang w:val="it-IT"/>
        </w:rPr>
        <w:t xml:space="preserve"> </w:t>
      </w:r>
      <w:r w:rsidRPr="005721B9">
        <w:rPr>
          <w:rFonts w:ascii="BRH Malayalam Extra" w:hAnsi="BRH Malayalam Extra" w:cs="BRH Malayalam Extra"/>
          <w:sz w:val="32"/>
          <w:szCs w:val="40"/>
          <w:lang w:val="it-IT"/>
        </w:rPr>
        <w:t>¥sëhõ</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J sûxtx „¥²˜ | </w:t>
      </w:r>
    </w:p>
    <w:p w14:paraId="11B200A8" w14:textId="77777777" w:rsidR="00FB0E10" w:rsidRPr="005721B9"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5721B9">
        <w:rPr>
          <w:rFonts w:ascii="Arial" w:hAnsi="Arial" w:cs="BRH Malayalam Extra"/>
          <w:sz w:val="24"/>
          <w:szCs w:val="40"/>
          <w:lang w:val="it-IT"/>
        </w:rPr>
        <w:t>35</w:t>
      </w:r>
      <w:r w:rsidRPr="005721B9">
        <w:rPr>
          <w:rFonts w:ascii="BRH Malayalam Extra" w:hAnsi="BRH Malayalam Extra" w:cs="BRH Malayalam Extra"/>
          <w:sz w:val="32"/>
          <w:szCs w:val="40"/>
          <w:lang w:val="it-IT"/>
        </w:rPr>
        <w:t>)</w:t>
      </w:r>
      <w:r w:rsidRPr="005721B9">
        <w:rPr>
          <w:rFonts w:ascii="BRH Malayalam Extra" w:hAnsi="BRH Malayalam Extra" w:cs="BRH Malayalam Extra"/>
          <w:sz w:val="32"/>
          <w:szCs w:val="40"/>
          <w:lang w:val="it-IT"/>
        </w:rPr>
        <w:tab/>
      </w:r>
      <w:r w:rsidRPr="005721B9">
        <w:rPr>
          <w:rFonts w:ascii="Arial" w:hAnsi="Arial" w:cs="BRH Malayalam Extra"/>
          <w:sz w:val="24"/>
          <w:szCs w:val="40"/>
          <w:lang w:val="it-IT"/>
        </w:rPr>
        <w:t>1</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3</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1</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27</w:t>
      </w:r>
      <w:r w:rsidRPr="005721B9">
        <w:rPr>
          <w:rFonts w:ascii="BRH Malayalam Extra" w:hAnsi="BRH Malayalam Extra" w:cs="BRH Malayalam Extra"/>
          <w:sz w:val="32"/>
          <w:szCs w:val="40"/>
          <w:lang w:val="it-IT"/>
        </w:rPr>
        <w:t>)-</w:t>
      </w:r>
      <w:r w:rsidRPr="005721B9">
        <w:rPr>
          <w:rFonts w:ascii="BRH Malayalam Extra" w:hAnsi="BRH Malayalam Extra" w:cs="BRH Malayalam Extra"/>
          <w:sz w:val="28"/>
          <w:szCs w:val="40"/>
          <w:lang w:val="it-IT"/>
        </w:rPr>
        <w:t xml:space="preserve"> </w:t>
      </w:r>
      <w:r w:rsidRPr="005721B9">
        <w:rPr>
          <w:rFonts w:ascii="BRH Malayalam Extra" w:hAnsi="BRH Malayalam Extra" w:cs="BRH Malayalam Extra"/>
          <w:sz w:val="32"/>
          <w:szCs w:val="40"/>
          <w:lang w:val="it-IT"/>
        </w:rPr>
        <w:t>sûxtx˜ | A¥²˜ | ZûI |</w:t>
      </w:r>
    </w:p>
    <w:p w14:paraId="74CFE3BA" w14:textId="16124B1A" w:rsidR="00700A0C" w:rsidRPr="005721B9"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5721B9">
        <w:rPr>
          <w:rFonts w:ascii="BRH Malayalam Extra" w:hAnsi="BRH Malayalam Extra" w:cs="BRH Malayalam Extra"/>
          <w:sz w:val="32"/>
          <w:szCs w:val="40"/>
          <w:lang w:val="it-IT"/>
        </w:rPr>
        <w:t xml:space="preserve">sûxtx </w:t>
      </w:r>
      <w:r w:rsidR="0017378E" w:rsidRPr="005721B9">
        <w:rPr>
          <w:rFonts w:ascii="BRH Malayalam Extra" w:hAnsi="BRH Malayalam Extra" w:cs="BRH Malayalam Extra"/>
          <w:sz w:val="32"/>
          <w:szCs w:val="40"/>
          <w:lang w:val="it-IT"/>
        </w:rPr>
        <w:t>„¥² „¥²</w:t>
      </w:r>
      <w:r w:rsidR="0017378E" w:rsidRPr="005721B9">
        <w:rPr>
          <w:rFonts w:ascii="BRH Malayalam Extra" w:hAnsi="BRH Malayalam Extra" w:cs="BRH Malayalam Extra"/>
          <w:sz w:val="26"/>
          <w:szCs w:val="40"/>
          <w:lang w:val="it-IT"/>
        </w:rPr>
        <w:t>–</w:t>
      </w:r>
      <w:r w:rsidR="0017378E" w:rsidRPr="005721B9">
        <w:rPr>
          <w:rFonts w:ascii="BRH Malayalam Extra" w:hAnsi="BRH Malayalam Extra" w:cs="BRH Malayalam Extra"/>
          <w:sz w:val="32"/>
          <w:szCs w:val="40"/>
          <w:lang w:val="it-IT"/>
        </w:rPr>
        <w:t xml:space="preserve"> </w:t>
      </w:r>
      <w:r w:rsidRPr="005721B9">
        <w:rPr>
          <w:rFonts w:ascii="BRH Malayalam Extra" w:hAnsi="BRH Malayalam Extra" w:cs="BRH Malayalam Extra"/>
          <w:sz w:val="32"/>
          <w:szCs w:val="40"/>
          <w:lang w:val="it-IT"/>
        </w:rPr>
        <w:t>sûxtx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sûxtx „¥²</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ZûI Zû i¥²</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sûxtx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w:t>
      </w:r>
    </w:p>
    <w:p w14:paraId="66604756" w14:textId="77777777" w:rsidR="00FB0E10" w:rsidRPr="005721B9"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5721B9">
        <w:rPr>
          <w:rFonts w:ascii="BRH Malayalam Extra" w:hAnsi="BRH Malayalam Extra" w:cs="BRH Malayalam Extra"/>
          <w:sz w:val="32"/>
          <w:szCs w:val="40"/>
          <w:lang w:val="it-IT"/>
        </w:rPr>
        <w:t>sûxtx „¥²</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ZûI | </w:t>
      </w:r>
    </w:p>
    <w:p w14:paraId="169D9652" w14:textId="77777777" w:rsidR="00FB0E10" w:rsidRPr="005721B9"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5721B9">
        <w:rPr>
          <w:rFonts w:ascii="Arial" w:hAnsi="Arial" w:cs="BRH Malayalam Extra"/>
          <w:sz w:val="24"/>
          <w:szCs w:val="40"/>
          <w:lang w:val="it-IT"/>
        </w:rPr>
        <w:t>36</w:t>
      </w:r>
      <w:r w:rsidRPr="005721B9">
        <w:rPr>
          <w:rFonts w:ascii="BRH Malayalam Extra" w:hAnsi="BRH Malayalam Extra" w:cs="BRH Malayalam Extra"/>
          <w:sz w:val="32"/>
          <w:szCs w:val="40"/>
          <w:lang w:val="it-IT"/>
        </w:rPr>
        <w:t>)</w:t>
      </w:r>
      <w:r w:rsidRPr="005721B9">
        <w:rPr>
          <w:rFonts w:ascii="BRH Malayalam Extra" w:hAnsi="BRH Malayalam Extra" w:cs="BRH Malayalam Extra"/>
          <w:sz w:val="32"/>
          <w:szCs w:val="40"/>
          <w:lang w:val="it-IT"/>
        </w:rPr>
        <w:tab/>
      </w:r>
      <w:r w:rsidRPr="005721B9">
        <w:rPr>
          <w:rFonts w:ascii="Arial" w:hAnsi="Arial" w:cs="BRH Malayalam Extra"/>
          <w:sz w:val="24"/>
          <w:szCs w:val="40"/>
          <w:lang w:val="it-IT"/>
        </w:rPr>
        <w:t>1</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3</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1</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28</w:t>
      </w:r>
      <w:r w:rsidRPr="005721B9">
        <w:rPr>
          <w:rFonts w:ascii="BRH Malayalam Extra" w:hAnsi="BRH Malayalam Extra" w:cs="BRH Malayalam Extra"/>
          <w:sz w:val="32"/>
          <w:szCs w:val="40"/>
          <w:lang w:val="it-IT"/>
        </w:rPr>
        <w:t>)-</w:t>
      </w:r>
      <w:r w:rsidRPr="005721B9">
        <w:rPr>
          <w:rFonts w:ascii="BRH Malayalam Extra" w:hAnsi="BRH Malayalam Extra" w:cs="BRH Malayalam Extra"/>
          <w:sz w:val="28"/>
          <w:szCs w:val="40"/>
          <w:lang w:val="it-IT"/>
        </w:rPr>
        <w:t xml:space="preserve"> </w:t>
      </w:r>
      <w:r w:rsidRPr="005721B9">
        <w:rPr>
          <w:rFonts w:ascii="BRH Malayalam Extra" w:hAnsi="BRH Malayalam Extra" w:cs="BRH Malayalam Extra"/>
          <w:sz w:val="32"/>
          <w:szCs w:val="40"/>
          <w:lang w:val="it-IT"/>
        </w:rPr>
        <w:t>A¥²˜ | ZûI | s¡ | (</w:t>
      </w:r>
      <w:r w:rsidRPr="005721B9">
        <w:rPr>
          <w:rFonts w:ascii="Arial" w:hAnsi="Arial" w:cs="BRH Malayalam Extra"/>
          <w:sz w:val="24"/>
          <w:szCs w:val="40"/>
          <w:lang w:val="it-IT"/>
        </w:rPr>
        <w:t>JM</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74</w:t>
      </w:r>
      <w:r w:rsidRPr="005721B9">
        <w:rPr>
          <w:rFonts w:ascii="BRH Malayalam Extra" w:hAnsi="BRH Malayalam Extra" w:cs="BRH Malayalam Extra"/>
          <w:sz w:val="32"/>
          <w:szCs w:val="40"/>
          <w:lang w:val="it-IT"/>
        </w:rPr>
        <w:t>)</w:t>
      </w:r>
    </w:p>
    <w:p w14:paraId="369C86BB" w14:textId="1E20FB69" w:rsidR="00FB0E10" w:rsidRPr="005721B9"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5721B9">
        <w:rPr>
          <w:rFonts w:ascii="BRH Malayalam Extra" w:hAnsi="BRH Malayalam Extra" w:cs="BRH Malayalam Extra"/>
          <w:sz w:val="32"/>
          <w:szCs w:val="40"/>
          <w:lang w:val="it-IT"/>
        </w:rPr>
        <w:t>A¥²</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ZûI Zû i</w:t>
      </w:r>
      <w:r w:rsidR="0017378E" w:rsidRPr="005721B9">
        <w:rPr>
          <w:rFonts w:ascii="BRH Malayalam Extra" w:hAnsi="BRH Malayalam Extra" w:cs="BRH Malayalam Extra"/>
          <w:sz w:val="32"/>
          <w:szCs w:val="40"/>
          <w:lang w:val="it-IT"/>
        </w:rPr>
        <w:t>¥² „¥²</w:t>
      </w:r>
      <w:r w:rsidR="0017378E" w:rsidRPr="005721B9">
        <w:rPr>
          <w:rFonts w:ascii="BRH Malayalam Extra" w:hAnsi="BRH Malayalam Extra" w:cs="BRH Malayalam Extra"/>
          <w:sz w:val="26"/>
          <w:szCs w:val="40"/>
          <w:lang w:val="it-IT"/>
        </w:rPr>
        <w:t>–</w:t>
      </w:r>
      <w:r w:rsidR="0017378E" w:rsidRPr="005721B9">
        <w:rPr>
          <w:rFonts w:ascii="BRH Malayalam Extra" w:hAnsi="BRH Malayalam Extra" w:cs="BRH Malayalam Extra"/>
          <w:sz w:val="32"/>
          <w:szCs w:val="40"/>
          <w:lang w:val="it-IT"/>
        </w:rPr>
        <w:t xml:space="preserve"> </w:t>
      </w:r>
      <w:r w:rsidRPr="005721B9">
        <w:rPr>
          <w:rFonts w:ascii="BRH Malayalam Extra" w:hAnsi="BRH Malayalam Extra" w:cs="BRH Malayalam Extra"/>
          <w:sz w:val="32"/>
          <w:szCs w:val="40"/>
          <w:lang w:val="it-IT"/>
        </w:rPr>
        <w:t>Zû(³§) s¡ s¡ Zû i</w:t>
      </w:r>
      <w:r w:rsidR="0017378E" w:rsidRPr="005721B9">
        <w:rPr>
          <w:rFonts w:ascii="BRH Malayalam Extra" w:hAnsi="BRH Malayalam Extra" w:cs="BRH Malayalam Extra"/>
          <w:sz w:val="32"/>
          <w:szCs w:val="40"/>
          <w:lang w:val="it-IT"/>
        </w:rPr>
        <w:t>¥² „¥²</w:t>
      </w:r>
      <w:r w:rsidR="0017378E" w:rsidRPr="005721B9">
        <w:rPr>
          <w:rFonts w:ascii="BRH Malayalam Extra" w:hAnsi="BRH Malayalam Extra" w:cs="BRH Malayalam Extra"/>
          <w:sz w:val="26"/>
          <w:szCs w:val="40"/>
          <w:lang w:val="it-IT"/>
        </w:rPr>
        <w:t>–</w:t>
      </w:r>
      <w:r w:rsidR="0017378E" w:rsidRPr="005721B9">
        <w:rPr>
          <w:rFonts w:ascii="BRH Malayalam Extra" w:hAnsi="BRH Malayalam Extra" w:cs="BRH Malayalam Extra"/>
          <w:sz w:val="32"/>
          <w:szCs w:val="40"/>
          <w:lang w:val="it-IT"/>
        </w:rPr>
        <w:t xml:space="preserve"> </w:t>
      </w:r>
      <w:r w:rsidRPr="005721B9">
        <w:rPr>
          <w:rFonts w:ascii="BRH Malayalam Extra" w:hAnsi="BRH Malayalam Extra" w:cs="BRH Malayalam Extra"/>
          <w:sz w:val="32"/>
          <w:szCs w:val="40"/>
          <w:lang w:val="it-IT"/>
        </w:rPr>
        <w:t xml:space="preserve">Zû(³§) s¡ | </w:t>
      </w:r>
    </w:p>
    <w:p w14:paraId="2DE97D97" w14:textId="77777777" w:rsidR="00FB0E10" w:rsidRPr="005721B9"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5721B9">
        <w:rPr>
          <w:rFonts w:ascii="Arial" w:hAnsi="Arial" w:cs="BRH Malayalam Extra"/>
          <w:sz w:val="24"/>
          <w:szCs w:val="40"/>
          <w:lang w:val="it-IT"/>
        </w:rPr>
        <w:t>37</w:t>
      </w:r>
      <w:r w:rsidRPr="005721B9">
        <w:rPr>
          <w:rFonts w:ascii="BRH Malayalam Extra" w:hAnsi="BRH Malayalam Extra" w:cs="BRH Malayalam Extra"/>
          <w:sz w:val="32"/>
          <w:szCs w:val="40"/>
          <w:lang w:val="it-IT"/>
        </w:rPr>
        <w:t>)</w:t>
      </w:r>
      <w:r w:rsidRPr="005721B9">
        <w:rPr>
          <w:rFonts w:ascii="BRH Malayalam Extra" w:hAnsi="BRH Malayalam Extra" w:cs="BRH Malayalam Extra"/>
          <w:sz w:val="32"/>
          <w:szCs w:val="40"/>
          <w:lang w:val="it-IT"/>
        </w:rPr>
        <w:tab/>
      </w:r>
      <w:r w:rsidRPr="005721B9">
        <w:rPr>
          <w:rFonts w:ascii="Arial" w:hAnsi="Arial" w:cs="BRH Malayalam Extra"/>
          <w:sz w:val="24"/>
          <w:szCs w:val="40"/>
          <w:lang w:val="it-IT"/>
        </w:rPr>
        <w:t>1</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3</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1</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29</w:t>
      </w:r>
      <w:r w:rsidRPr="005721B9">
        <w:rPr>
          <w:rFonts w:ascii="BRH Malayalam Extra" w:hAnsi="BRH Malayalam Extra" w:cs="BRH Malayalam Extra"/>
          <w:sz w:val="32"/>
          <w:szCs w:val="40"/>
          <w:lang w:val="it-IT"/>
        </w:rPr>
        <w:t>)-</w:t>
      </w:r>
      <w:r w:rsidRPr="005721B9">
        <w:rPr>
          <w:rFonts w:ascii="BRH Malayalam Extra" w:hAnsi="BRH Malayalam Extra" w:cs="BRH Malayalam Extra"/>
          <w:sz w:val="28"/>
          <w:szCs w:val="40"/>
          <w:lang w:val="it-IT"/>
        </w:rPr>
        <w:t xml:space="preserve"> </w:t>
      </w:r>
      <w:r w:rsidRPr="005721B9">
        <w:rPr>
          <w:rFonts w:ascii="BRH Malayalam Extra" w:hAnsi="BRH Malayalam Extra" w:cs="BRH Malayalam Extra"/>
          <w:sz w:val="32"/>
          <w:szCs w:val="40"/>
          <w:lang w:val="it-IT"/>
        </w:rPr>
        <w:t>ZûI | s¡ | Rx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M£</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ty</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 (</w:t>
      </w:r>
      <w:r w:rsidRPr="005721B9">
        <w:rPr>
          <w:rFonts w:ascii="Arial" w:hAnsi="Arial" w:cs="BRH Malayalam Extra"/>
          <w:sz w:val="24"/>
          <w:szCs w:val="40"/>
          <w:lang w:val="it-IT"/>
        </w:rPr>
        <w:t>JM</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74</w:t>
      </w:r>
      <w:r w:rsidRPr="005721B9">
        <w:rPr>
          <w:rFonts w:ascii="BRH Malayalam Extra" w:hAnsi="BRH Malayalam Extra" w:cs="BRH Malayalam Extra"/>
          <w:sz w:val="32"/>
          <w:szCs w:val="40"/>
          <w:lang w:val="it-IT"/>
        </w:rPr>
        <w:t>)</w:t>
      </w:r>
    </w:p>
    <w:p w14:paraId="7183D289"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Zû(³§) s¡ s¡ ZûI Zû(³§) s¡ Rx—M£ty RxM£ty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 ZûI Zû(³§) </w:t>
      </w:r>
    </w:p>
    <w:p w14:paraId="6930B2F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s¡ Rx—M£ty | </w:t>
      </w:r>
    </w:p>
    <w:p w14:paraId="0C4E04C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 | 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w:t>
      </w:r>
    </w:p>
    <w:p w14:paraId="2818DF8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 Rx—M£ty RxM£ty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 s¡ Rx—M£ty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Rx—M£ty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 s¡ Rx—M£ty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 </w:t>
      </w:r>
    </w:p>
    <w:p w14:paraId="5D43936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 s¡ |</w:t>
      </w:r>
    </w:p>
    <w:p w14:paraId="047AEF6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Rx—M£ty RxM£ty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j(³§) s¡ s¡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Rx—M£ty RxM£ty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j(³§) s¡ | </w:t>
      </w:r>
    </w:p>
    <w:p w14:paraId="7B3FD8A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 s¡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B665C86"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j(³§) s¡ s¡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j(³§) s¡ i—Éyrzity iÉyrzity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w:t>
      </w:r>
    </w:p>
    <w:p w14:paraId="00F857D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j(³§) s¡ i—Éyrzity | </w:t>
      </w:r>
    </w:p>
    <w:p w14:paraId="524DF6A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13FBEC3D"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 i—Éyrzity iÉyrzity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 s¡ i—Éyrzity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w:t>
      </w:r>
    </w:p>
    <w:p w14:paraId="42A2AC5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i—Éyrzity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 s¡ i—Éyrzity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75BB3B35"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ADB4EC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3A69D8C6"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i—Éyrzity iÉyrzity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¥dx— </w:t>
      </w:r>
    </w:p>
    <w:p w14:paraId="09ADEB6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i—Éyrzity iÉyrzity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d—J | </w:t>
      </w:r>
    </w:p>
    <w:p w14:paraId="702CFFE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w:t>
      </w:r>
    </w:p>
    <w:p w14:paraId="0962E657"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¥dx— ¥dx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d—J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së¥j— ¥dx </w:t>
      </w:r>
    </w:p>
    <w:p w14:paraId="322B56C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d—J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së¥j˜ | </w:t>
      </w:r>
    </w:p>
    <w:p w14:paraId="43ACA22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w:t>
      </w:r>
    </w:p>
    <w:p w14:paraId="50D4884E"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¥dx dJ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së¥j— </w:t>
      </w:r>
    </w:p>
    <w:p w14:paraId="047DFAA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 dJ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g¡¥c˜ | </w:t>
      </w:r>
    </w:p>
    <w:p w14:paraId="70054B6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162AA8DB"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g¡¥c— ¥dx dJ </w:t>
      </w:r>
    </w:p>
    <w:p w14:paraId="7D9C858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g¡¥c— dJ | </w:t>
      </w:r>
    </w:p>
    <w:p w14:paraId="78BBF0D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e¡d—J |</w:t>
      </w:r>
    </w:p>
    <w:p w14:paraId="5D14910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¥dx dJ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e¡d—ª dJ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e¡d—J | </w:t>
      </w:r>
    </w:p>
    <w:p w14:paraId="790C705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w:t>
      </w:r>
    </w:p>
    <w:p w14:paraId="6D3DA4C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öe - g¡¥c˜ | </w:t>
      </w:r>
    </w:p>
    <w:p w14:paraId="70E80A23" w14:textId="77777777" w:rsidR="00FB0E10" w:rsidRPr="0017378E"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17378E">
        <w:rPr>
          <w:rFonts w:ascii="Arial" w:hAnsi="Arial" w:cs="BRH Malayalam Extra"/>
          <w:sz w:val="24"/>
          <w:szCs w:val="40"/>
          <w:lang w:val="it-IT"/>
        </w:rPr>
        <w:t>48</w:t>
      </w:r>
      <w:r w:rsidRPr="0017378E">
        <w:rPr>
          <w:rFonts w:ascii="BRH Malayalam Extra" w:hAnsi="BRH Malayalam Extra" w:cs="BRH Malayalam Extra"/>
          <w:sz w:val="32"/>
          <w:szCs w:val="40"/>
          <w:lang w:val="it-IT"/>
        </w:rPr>
        <w:t>)</w:t>
      </w:r>
      <w:r w:rsidRPr="0017378E">
        <w:rPr>
          <w:rFonts w:ascii="BRH Malayalam Extra" w:hAnsi="BRH Malayalam Extra" w:cs="BRH Malayalam Extra"/>
          <w:sz w:val="32"/>
          <w:szCs w:val="40"/>
          <w:lang w:val="it-IT"/>
        </w:rPr>
        <w:tab/>
      </w:r>
      <w:r w:rsidRPr="0017378E">
        <w:rPr>
          <w:rFonts w:ascii="Arial" w:hAnsi="Arial" w:cs="BRH Malayalam Extra"/>
          <w:sz w:val="24"/>
          <w:szCs w:val="40"/>
          <w:lang w:val="it-IT"/>
        </w:rPr>
        <w:t>1</w:t>
      </w:r>
      <w:r w:rsidRPr="0017378E">
        <w:rPr>
          <w:rFonts w:ascii="BRH Malayalam Extra" w:hAnsi="BRH Malayalam Extra" w:cs="BRH Malayalam Extra"/>
          <w:sz w:val="32"/>
          <w:szCs w:val="40"/>
          <w:lang w:val="it-IT"/>
        </w:rPr>
        <w:t>.</w:t>
      </w:r>
      <w:r w:rsidRPr="0017378E">
        <w:rPr>
          <w:rFonts w:ascii="Arial" w:hAnsi="Arial" w:cs="BRH Malayalam Extra"/>
          <w:sz w:val="24"/>
          <w:szCs w:val="40"/>
          <w:lang w:val="it-IT"/>
        </w:rPr>
        <w:t>2</w:t>
      </w:r>
      <w:r w:rsidRPr="0017378E">
        <w:rPr>
          <w:rFonts w:ascii="BRH Malayalam Extra" w:hAnsi="BRH Malayalam Extra" w:cs="BRH Malayalam Extra"/>
          <w:sz w:val="32"/>
          <w:szCs w:val="40"/>
          <w:lang w:val="it-IT"/>
        </w:rPr>
        <w:t>.</w:t>
      </w:r>
      <w:r w:rsidRPr="0017378E">
        <w:rPr>
          <w:rFonts w:ascii="Arial" w:hAnsi="Arial" w:cs="BRH Malayalam Extra"/>
          <w:sz w:val="24"/>
          <w:szCs w:val="40"/>
          <w:lang w:val="it-IT"/>
        </w:rPr>
        <w:t>3</w:t>
      </w:r>
      <w:r w:rsidRPr="0017378E">
        <w:rPr>
          <w:rFonts w:ascii="BRH Malayalam Extra" w:hAnsi="BRH Malayalam Extra" w:cs="BRH Malayalam Extra"/>
          <w:sz w:val="32"/>
          <w:szCs w:val="40"/>
          <w:lang w:val="it-IT"/>
        </w:rPr>
        <w:t>.</w:t>
      </w:r>
      <w:r w:rsidRPr="0017378E">
        <w:rPr>
          <w:rFonts w:ascii="Arial" w:hAnsi="Arial" w:cs="BRH Malayalam Extra"/>
          <w:sz w:val="24"/>
          <w:szCs w:val="40"/>
          <w:lang w:val="it-IT"/>
        </w:rPr>
        <w:t>1</w:t>
      </w:r>
      <w:r w:rsidRPr="0017378E">
        <w:rPr>
          <w:rFonts w:ascii="BRH Malayalam Extra" w:hAnsi="BRH Malayalam Extra" w:cs="BRH Malayalam Extra"/>
          <w:sz w:val="32"/>
          <w:szCs w:val="40"/>
          <w:lang w:val="it-IT"/>
        </w:rPr>
        <w:t>(</w:t>
      </w:r>
      <w:r w:rsidRPr="0017378E">
        <w:rPr>
          <w:rFonts w:ascii="Arial" w:hAnsi="Arial" w:cs="BRH Malayalam Extra"/>
          <w:sz w:val="24"/>
          <w:szCs w:val="40"/>
          <w:lang w:val="it-IT"/>
        </w:rPr>
        <w:t>39</w:t>
      </w:r>
      <w:r w:rsidRPr="0017378E">
        <w:rPr>
          <w:rFonts w:ascii="BRH Malayalam Extra" w:hAnsi="BRH Malayalam Extra" w:cs="BRH Malayalam Extra"/>
          <w:sz w:val="32"/>
          <w:szCs w:val="40"/>
          <w:lang w:val="it-IT"/>
        </w:rPr>
        <w:t>)-</w:t>
      </w:r>
      <w:r w:rsidRPr="0017378E">
        <w:rPr>
          <w:rFonts w:ascii="BRH Malayalam Extra" w:hAnsi="BRH Malayalam Extra" w:cs="BRH Malayalam Extra"/>
          <w:sz w:val="28"/>
          <w:szCs w:val="40"/>
          <w:lang w:val="it-IT"/>
        </w:rPr>
        <w:t xml:space="preserve"> </w:t>
      </w:r>
      <w:r w:rsidRPr="0017378E">
        <w:rPr>
          <w:rFonts w:ascii="BRH Malayalam Extra" w:hAnsi="BRH Malayalam Extra" w:cs="BRH Malayalam Extra"/>
          <w:sz w:val="32"/>
          <w:szCs w:val="40"/>
          <w:lang w:val="it-IT"/>
        </w:rPr>
        <w:t>d</w:t>
      </w:r>
      <w:r w:rsidR="000669C0" w:rsidRPr="0017378E">
        <w:rPr>
          <w:rFonts w:ascii="BRH Malayalam Extra" w:hAnsi="BRH Malayalam Extra" w:cs="BRH Malayalam Extra"/>
          <w:sz w:val="26"/>
          <w:szCs w:val="40"/>
          <w:lang w:val="it-IT"/>
        </w:rPr>
        <w:t>–</w:t>
      </w:r>
      <w:r w:rsidRPr="0017378E">
        <w:rPr>
          <w:rFonts w:ascii="BRH Malayalam Extra" w:hAnsi="BRH Malayalam Extra" w:cs="BRH Malayalam Extra"/>
          <w:sz w:val="32"/>
          <w:szCs w:val="40"/>
          <w:lang w:val="it-IT"/>
        </w:rPr>
        <w:t>J | e¡d—J | b</w:t>
      </w:r>
      <w:r w:rsidR="000669C0" w:rsidRPr="0017378E">
        <w:rPr>
          <w:rFonts w:ascii="BRH Malayalam Extra" w:hAnsi="BRH Malayalam Extra" w:cs="BRH Malayalam Extra"/>
          <w:sz w:val="26"/>
          <w:szCs w:val="40"/>
          <w:lang w:val="it-IT"/>
        </w:rPr>
        <w:t>–</w:t>
      </w:r>
      <w:r w:rsidRPr="0017378E">
        <w:rPr>
          <w:rFonts w:ascii="BRH Malayalam Extra" w:hAnsi="BRH Malayalam Extra" w:cs="BRH Malayalam Extra"/>
          <w:sz w:val="32"/>
          <w:szCs w:val="40"/>
          <w:lang w:val="it-IT"/>
        </w:rPr>
        <w:t>b</w:t>
      </w:r>
      <w:r w:rsidR="000669C0" w:rsidRPr="0017378E">
        <w:rPr>
          <w:rFonts w:ascii="BRH Malayalam Extra" w:hAnsi="BRH Malayalam Extra" w:cs="BRH Malayalam Extra"/>
          <w:sz w:val="26"/>
          <w:szCs w:val="40"/>
          <w:lang w:val="it-IT"/>
        </w:rPr>
        <w:t>–</w:t>
      </w:r>
      <w:r w:rsidRPr="0017378E">
        <w:rPr>
          <w:rFonts w:ascii="BRH Malayalam Extra" w:hAnsi="BRH Malayalam Extra" w:cs="BRH Malayalam Extra"/>
          <w:sz w:val="32"/>
          <w:szCs w:val="40"/>
          <w:lang w:val="it-IT"/>
        </w:rPr>
        <w:t>J ||</w:t>
      </w:r>
    </w:p>
    <w:p w14:paraId="10D9CD70" w14:textId="58B1548F" w:rsidR="00FB0E10" w:rsidRPr="0017378E"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17378E">
        <w:rPr>
          <w:rFonts w:ascii="BRH Malayalam Extra" w:hAnsi="BRH Malayalam Extra" w:cs="BRH Malayalam Extra"/>
          <w:sz w:val="32"/>
          <w:szCs w:val="40"/>
          <w:lang w:val="it-IT"/>
        </w:rPr>
        <w:t>d</w:t>
      </w:r>
      <w:r w:rsidR="000669C0" w:rsidRPr="0017378E">
        <w:rPr>
          <w:rFonts w:ascii="BRH Malayalam Extra" w:hAnsi="BRH Malayalam Extra" w:cs="BRH Malayalam Extra"/>
          <w:sz w:val="26"/>
          <w:szCs w:val="40"/>
          <w:lang w:val="it-IT"/>
        </w:rPr>
        <w:t>–</w:t>
      </w:r>
      <w:r w:rsidRPr="0017378E">
        <w:rPr>
          <w:rFonts w:ascii="BRH Malayalam Extra" w:hAnsi="BRH Malayalam Extra" w:cs="BRH Malayalam Extra"/>
          <w:sz w:val="32"/>
          <w:szCs w:val="40"/>
          <w:lang w:val="it-IT"/>
        </w:rPr>
        <w:t>J e¡d</w:t>
      </w:r>
      <w:r w:rsidR="000669C0" w:rsidRPr="0017378E">
        <w:rPr>
          <w:rFonts w:ascii="BRH Malayalam Extra" w:hAnsi="BRH Malayalam Extra" w:cs="BRH Malayalam Extra"/>
          <w:sz w:val="26"/>
          <w:szCs w:val="40"/>
          <w:lang w:val="it-IT"/>
        </w:rPr>
        <w:t>–</w:t>
      </w:r>
      <w:r w:rsidRPr="0017378E">
        <w:rPr>
          <w:rFonts w:ascii="BRH Malayalam Extra" w:hAnsi="BRH Malayalam Extra" w:cs="BRH Malayalam Extra"/>
          <w:sz w:val="32"/>
          <w:szCs w:val="40"/>
          <w:lang w:val="it-IT"/>
        </w:rPr>
        <w:t>J e¡d—ª ¥dx d</w:t>
      </w:r>
      <w:r w:rsidR="000669C0" w:rsidRPr="0017378E">
        <w:rPr>
          <w:rFonts w:ascii="BRH Malayalam Extra" w:hAnsi="BRH Malayalam Extra" w:cs="BRH Malayalam Extra"/>
          <w:sz w:val="26"/>
          <w:szCs w:val="40"/>
          <w:lang w:val="it-IT"/>
        </w:rPr>
        <w:t>–</w:t>
      </w:r>
      <w:r w:rsidRPr="0017378E">
        <w:rPr>
          <w:rFonts w:ascii="BRH Malayalam Extra" w:hAnsi="BRH Malayalam Extra" w:cs="BRH Malayalam Extra"/>
          <w:sz w:val="32"/>
          <w:szCs w:val="40"/>
          <w:lang w:val="it-IT"/>
        </w:rPr>
        <w:t xml:space="preserve">J </w:t>
      </w:r>
      <w:r w:rsidR="001911F8" w:rsidRPr="0017378E">
        <w:rPr>
          <w:rFonts w:ascii="BRH Malayalam Extra" w:hAnsi="BRH Malayalam Extra" w:cs="BRH Malayalam Extra"/>
          <w:sz w:val="32"/>
          <w:szCs w:val="40"/>
          <w:lang w:val="it-IT"/>
        </w:rPr>
        <w:t xml:space="preserve">e¡d—ª </w:t>
      </w:r>
      <w:r w:rsidRPr="0017378E">
        <w:rPr>
          <w:rFonts w:ascii="BRH Malayalam Extra" w:hAnsi="BRH Malayalam Extra" w:cs="BRH Malayalam Extra"/>
          <w:sz w:val="32"/>
          <w:szCs w:val="40"/>
          <w:lang w:val="it-IT"/>
        </w:rPr>
        <w:t>b¥bx bb</w:t>
      </w:r>
      <w:r w:rsidR="000669C0" w:rsidRPr="0017378E">
        <w:rPr>
          <w:rFonts w:ascii="BRH Malayalam Extra" w:hAnsi="BRH Malayalam Extra" w:cs="BRH Malayalam Extra"/>
          <w:sz w:val="26"/>
          <w:szCs w:val="40"/>
          <w:lang w:val="it-IT"/>
        </w:rPr>
        <w:t>–</w:t>
      </w:r>
      <w:r w:rsidRPr="0017378E">
        <w:rPr>
          <w:rFonts w:ascii="BRH Malayalam Extra" w:hAnsi="BRH Malayalam Extra" w:cs="BRH Malayalam Extra"/>
          <w:sz w:val="32"/>
          <w:szCs w:val="40"/>
          <w:lang w:val="it-IT"/>
        </w:rPr>
        <w:t>J e¡d—ª ¥dx d</w:t>
      </w:r>
      <w:r w:rsidR="000669C0" w:rsidRPr="0017378E">
        <w:rPr>
          <w:rFonts w:ascii="BRH Malayalam Extra" w:hAnsi="BRH Malayalam Extra" w:cs="BRH Malayalam Extra"/>
          <w:sz w:val="26"/>
          <w:szCs w:val="40"/>
          <w:lang w:val="it-IT"/>
        </w:rPr>
        <w:t>–</w:t>
      </w:r>
      <w:r w:rsidRPr="0017378E">
        <w:rPr>
          <w:rFonts w:ascii="BRH Malayalam Extra" w:hAnsi="BRH Malayalam Extra" w:cs="BRH Malayalam Extra"/>
          <w:sz w:val="32"/>
          <w:szCs w:val="40"/>
          <w:lang w:val="it-IT"/>
        </w:rPr>
        <w:t xml:space="preserve">J </w:t>
      </w:r>
      <w:r w:rsidR="001911F8" w:rsidRPr="0017378E">
        <w:rPr>
          <w:rFonts w:ascii="BRH Malayalam Extra" w:hAnsi="BRH Malayalam Extra" w:cs="BRH Malayalam Extra"/>
          <w:sz w:val="32"/>
          <w:szCs w:val="40"/>
          <w:lang w:val="it-IT"/>
        </w:rPr>
        <w:t xml:space="preserve">e¡d—ª </w:t>
      </w:r>
      <w:r w:rsidRPr="0017378E">
        <w:rPr>
          <w:rFonts w:ascii="BRH Malayalam Extra" w:hAnsi="BRH Malayalam Extra" w:cs="BRH Malayalam Extra"/>
          <w:sz w:val="32"/>
          <w:szCs w:val="40"/>
          <w:lang w:val="it-IT"/>
        </w:rPr>
        <w:t xml:space="preserve">bbJ | </w:t>
      </w:r>
    </w:p>
    <w:p w14:paraId="0EAB0ABF" w14:textId="77777777" w:rsidR="00FB0E10" w:rsidRPr="0017378E"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17378E">
        <w:rPr>
          <w:rFonts w:ascii="Arial" w:hAnsi="Arial" w:cs="BRH Malayalam Extra"/>
          <w:sz w:val="24"/>
          <w:szCs w:val="40"/>
          <w:lang w:val="it-IT"/>
        </w:rPr>
        <w:t>49</w:t>
      </w:r>
      <w:r w:rsidRPr="0017378E">
        <w:rPr>
          <w:rFonts w:ascii="BRH Malayalam Extra" w:hAnsi="BRH Malayalam Extra" w:cs="BRH Malayalam Extra"/>
          <w:sz w:val="32"/>
          <w:szCs w:val="40"/>
          <w:lang w:val="it-IT"/>
        </w:rPr>
        <w:t>)</w:t>
      </w:r>
      <w:r w:rsidRPr="0017378E">
        <w:rPr>
          <w:rFonts w:ascii="BRH Malayalam Extra" w:hAnsi="BRH Malayalam Extra" w:cs="BRH Malayalam Extra"/>
          <w:sz w:val="32"/>
          <w:szCs w:val="40"/>
          <w:lang w:val="it-IT"/>
        </w:rPr>
        <w:tab/>
      </w:r>
      <w:r w:rsidRPr="0017378E">
        <w:rPr>
          <w:rFonts w:ascii="Arial" w:hAnsi="Arial" w:cs="BRH Malayalam Extra"/>
          <w:sz w:val="24"/>
          <w:szCs w:val="40"/>
          <w:lang w:val="it-IT"/>
        </w:rPr>
        <w:t>1</w:t>
      </w:r>
      <w:r w:rsidRPr="0017378E">
        <w:rPr>
          <w:rFonts w:ascii="BRH Malayalam Extra" w:hAnsi="BRH Malayalam Extra" w:cs="BRH Malayalam Extra"/>
          <w:sz w:val="32"/>
          <w:szCs w:val="40"/>
          <w:lang w:val="it-IT"/>
        </w:rPr>
        <w:t>.</w:t>
      </w:r>
      <w:r w:rsidRPr="0017378E">
        <w:rPr>
          <w:rFonts w:ascii="Arial" w:hAnsi="Arial" w:cs="BRH Malayalam Extra"/>
          <w:sz w:val="24"/>
          <w:szCs w:val="40"/>
          <w:lang w:val="it-IT"/>
        </w:rPr>
        <w:t>2</w:t>
      </w:r>
      <w:r w:rsidRPr="0017378E">
        <w:rPr>
          <w:rFonts w:ascii="BRH Malayalam Extra" w:hAnsi="BRH Malayalam Extra" w:cs="BRH Malayalam Extra"/>
          <w:sz w:val="32"/>
          <w:szCs w:val="40"/>
          <w:lang w:val="it-IT"/>
        </w:rPr>
        <w:t>.</w:t>
      </w:r>
      <w:r w:rsidRPr="0017378E">
        <w:rPr>
          <w:rFonts w:ascii="Arial" w:hAnsi="Arial" w:cs="BRH Malayalam Extra"/>
          <w:sz w:val="24"/>
          <w:szCs w:val="40"/>
          <w:lang w:val="it-IT"/>
        </w:rPr>
        <w:t>3</w:t>
      </w:r>
      <w:r w:rsidRPr="0017378E">
        <w:rPr>
          <w:rFonts w:ascii="BRH Malayalam Extra" w:hAnsi="BRH Malayalam Extra" w:cs="BRH Malayalam Extra"/>
          <w:sz w:val="32"/>
          <w:szCs w:val="40"/>
          <w:lang w:val="it-IT"/>
        </w:rPr>
        <w:t>.</w:t>
      </w:r>
      <w:r w:rsidRPr="0017378E">
        <w:rPr>
          <w:rFonts w:ascii="Arial" w:hAnsi="Arial" w:cs="BRH Malayalam Extra"/>
          <w:sz w:val="24"/>
          <w:szCs w:val="40"/>
          <w:lang w:val="it-IT"/>
        </w:rPr>
        <w:t>1</w:t>
      </w:r>
      <w:r w:rsidRPr="0017378E">
        <w:rPr>
          <w:rFonts w:ascii="BRH Malayalam Extra" w:hAnsi="BRH Malayalam Extra" w:cs="BRH Malayalam Extra"/>
          <w:sz w:val="32"/>
          <w:szCs w:val="40"/>
          <w:lang w:val="it-IT"/>
        </w:rPr>
        <w:t>(</w:t>
      </w:r>
      <w:r w:rsidRPr="0017378E">
        <w:rPr>
          <w:rFonts w:ascii="Arial" w:hAnsi="Arial" w:cs="BRH Malayalam Extra"/>
          <w:sz w:val="24"/>
          <w:szCs w:val="40"/>
          <w:lang w:val="it-IT"/>
        </w:rPr>
        <w:t>40</w:t>
      </w:r>
      <w:r w:rsidRPr="0017378E">
        <w:rPr>
          <w:rFonts w:ascii="BRH Malayalam Extra" w:hAnsi="BRH Malayalam Extra" w:cs="BRH Malayalam Extra"/>
          <w:sz w:val="32"/>
          <w:szCs w:val="40"/>
          <w:lang w:val="it-IT"/>
        </w:rPr>
        <w:t>)-</w:t>
      </w:r>
      <w:r w:rsidRPr="0017378E">
        <w:rPr>
          <w:rFonts w:ascii="BRH Malayalam Extra" w:hAnsi="BRH Malayalam Extra" w:cs="BRH Malayalam Extra"/>
          <w:sz w:val="28"/>
          <w:szCs w:val="40"/>
          <w:lang w:val="it-IT"/>
        </w:rPr>
        <w:t xml:space="preserve"> </w:t>
      </w:r>
      <w:r w:rsidRPr="0017378E">
        <w:rPr>
          <w:rFonts w:ascii="BRH Malayalam Extra" w:hAnsi="BRH Malayalam Extra" w:cs="BRH Malayalam Extra"/>
          <w:sz w:val="32"/>
          <w:szCs w:val="40"/>
          <w:lang w:val="it-IT"/>
        </w:rPr>
        <w:t>e¡d—J | b</w:t>
      </w:r>
      <w:r w:rsidR="000669C0" w:rsidRPr="0017378E">
        <w:rPr>
          <w:rFonts w:ascii="BRH Malayalam Extra" w:hAnsi="BRH Malayalam Extra" w:cs="BRH Malayalam Extra"/>
          <w:sz w:val="26"/>
          <w:szCs w:val="40"/>
          <w:lang w:val="it-IT"/>
        </w:rPr>
        <w:t>–</w:t>
      </w:r>
      <w:r w:rsidRPr="0017378E">
        <w:rPr>
          <w:rFonts w:ascii="BRH Malayalam Extra" w:hAnsi="BRH Malayalam Extra" w:cs="BRH Malayalam Extra"/>
          <w:sz w:val="32"/>
          <w:szCs w:val="40"/>
          <w:lang w:val="it-IT"/>
        </w:rPr>
        <w:t>b</w:t>
      </w:r>
      <w:r w:rsidR="000669C0" w:rsidRPr="0017378E">
        <w:rPr>
          <w:rFonts w:ascii="BRH Malayalam Extra" w:hAnsi="BRH Malayalam Extra" w:cs="BRH Malayalam Extra"/>
          <w:sz w:val="26"/>
          <w:szCs w:val="40"/>
          <w:lang w:val="it-IT"/>
        </w:rPr>
        <w:t>–</w:t>
      </w:r>
      <w:r w:rsidRPr="0017378E">
        <w:rPr>
          <w:rFonts w:ascii="BRH Malayalam Extra" w:hAnsi="BRH Malayalam Extra" w:cs="BRH Malayalam Extra"/>
          <w:sz w:val="32"/>
          <w:szCs w:val="40"/>
          <w:lang w:val="it-IT"/>
        </w:rPr>
        <w:t>J || (</w:t>
      </w:r>
      <w:r w:rsidRPr="0017378E">
        <w:rPr>
          <w:rFonts w:ascii="Arial" w:hAnsi="Arial" w:cs="BRH Malayalam Extra"/>
          <w:sz w:val="24"/>
          <w:szCs w:val="40"/>
          <w:lang w:val="it-IT"/>
        </w:rPr>
        <w:t>PS</w:t>
      </w:r>
      <w:r w:rsidRPr="0017378E">
        <w:rPr>
          <w:rFonts w:ascii="BRH Malayalam Extra" w:hAnsi="BRH Malayalam Extra" w:cs="BRH Malayalam Extra"/>
          <w:sz w:val="32"/>
          <w:szCs w:val="40"/>
          <w:lang w:val="it-IT"/>
        </w:rPr>
        <w:t>-</w:t>
      </w:r>
      <w:r w:rsidRPr="0017378E">
        <w:rPr>
          <w:rFonts w:ascii="Arial" w:hAnsi="Arial" w:cs="BRH Malayalam Extra"/>
          <w:sz w:val="24"/>
          <w:szCs w:val="40"/>
          <w:lang w:val="it-IT"/>
        </w:rPr>
        <w:t>8</w:t>
      </w:r>
      <w:r w:rsidRPr="0017378E">
        <w:rPr>
          <w:rFonts w:ascii="BRH Malayalam Extra" w:hAnsi="BRH Malayalam Extra" w:cs="BRH Malayalam Extra"/>
          <w:sz w:val="32"/>
          <w:szCs w:val="40"/>
          <w:lang w:val="it-IT"/>
        </w:rPr>
        <w:t>.</w:t>
      </w:r>
      <w:r w:rsidRPr="0017378E">
        <w:rPr>
          <w:rFonts w:ascii="Arial" w:hAnsi="Arial" w:cs="BRH Malayalam Extra"/>
          <w:sz w:val="24"/>
          <w:szCs w:val="40"/>
          <w:lang w:val="it-IT"/>
        </w:rPr>
        <w:t>8</w:t>
      </w:r>
      <w:r w:rsidRPr="0017378E">
        <w:rPr>
          <w:rFonts w:ascii="BRH Malayalam Extra" w:hAnsi="BRH Malayalam Extra" w:cs="BRH Malayalam Extra"/>
          <w:sz w:val="32"/>
          <w:szCs w:val="40"/>
          <w:lang w:val="it-IT"/>
        </w:rPr>
        <w:t>)</w:t>
      </w:r>
    </w:p>
    <w:p w14:paraId="52C7F8AF" w14:textId="0B630373" w:rsidR="00FB0E10" w:rsidRPr="0017378E" w:rsidRDefault="001911F8">
      <w:pPr>
        <w:widowControl w:val="0"/>
        <w:autoSpaceDE w:val="0"/>
        <w:autoSpaceDN w:val="0"/>
        <w:adjustRightInd w:val="0"/>
        <w:spacing w:after="0" w:line="240" w:lineRule="auto"/>
        <w:rPr>
          <w:rFonts w:ascii="BRH Malayalam Extra" w:hAnsi="BRH Malayalam Extra" w:cs="BRH Malayalam Extra"/>
          <w:sz w:val="32"/>
          <w:szCs w:val="40"/>
          <w:lang w:val="it-IT"/>
        </w:rPr>
      </w:pPr>
      <w:r w:rsidRPr="0017378E">
        <w:rPr>
          <w:rFonts w:ascii="BRH Malayalam Extra" w:hAnsi="BRH Malayalam Extra" w:cs="BRH Malayalam Extra"/>
          <w:sz w:val="32"/>
          <w:szCs w:val="40"/>
          <w:lang w:val="it-IT"/>
        </w:rPr>
        <w:t xml:space="preserve">e¡d—ª </w:t>
      </w:r>
      <w:r w:rsidR="00FB0E10" w:rsidRPr="0017378E">
        <w:rPr>
          <w:rFonts w:ascii="BRH Malayalam Extra" w:hAnsi="BRH Malayalam Extra" w:cs="BRH Malayalam Extra"/>
          <w:sz w:val="32"/>
          <w:szCs w:val="40"/>
          <w:lang w:val="it-IT"/>
        </w:rPr>
        <w:t>b¥bx bb</w:t>
      </w:r>
      <w:r w:rsidR="000669C0" w:rsidRPr="0017378E">
        <w:rPr>
          <w:rFonts w:ascii="BRH Malayalam Extra" w:hAnsi="BRH Malayalam Extra" w:cs="BRH Malayalam Extra"/>
          <w:sz w:val="26"/>
          <w:szCs w:val="40"/>
          <w:lang w:val="it-IT"/>
        </w:rPr>
        <w:t>–</w:t>
      </w:r>
      <w:r w:rsidR="00FB0E10" w:rsidRPr="0017378E">
        <w:rPr>
          <w:rFonts w:ascii="BRH Malayalam Extra" w:hAnsi="BRH Malayalam Extra" w:cs="BRH Malayalam Extra"/>
          <w:sz w:val="32"/>
          <w:szCs w:val="40"/>
          <w:lang w:val="it-IT"/>
        </w:rPr>
        <w:t>J e¡d</w:t>
      </w:r>
      <w:r w:rsidR="000669C0" w:rsidRPr="0017378E">
        <w:rPr>
          <w:rFonts w:ascii="BRH Malayalam Extra" w:hAnsi="BRH Malayalam Extra" w:cs="BRH Malayalam Extra"/>
          <w:sz w:val="26"/>
          <w:szCs w:val="40"/>
          <w:lang w:val="it-IT"/>
        </w:rPr>
        <w:t>–</w:t>
      </w:r>
      <w:r w:rsidR="00FB0E10" w:rsidRPr="0017378E">
        <w:rPr>
          <w:rFonts w:ascii="BRH Malayalam Extra" w:hAnsi="BRH Malayalam Extra" w:cs="BRH Malayalam Extra"/>
          <w:sz w:val="32"/>
          <w:szCs w:val="40"/>
          <w:lang w:val="it-IT"/>
        </w:rPr>
        <w:t xml:space="preserve">J </w:t>
      </w:r>
      <w:r w:rsidRPr="0017378E">
        <w:rPr>
          <w:rFonts w:ascii="BRH Malayalam Extra" w:hAnsi="BRH Malayalam Extra" w:cs="BRH Malayalam Extra"/>
          <w:sz w:val="32"/>
          <w:szCs w:val="40"/>
          <w:lang w:val="it-IT"/>
        </w:rPr>
        <w:t xml:space="preserve">e¡d—ª </w:t>
      </w:r>
      <w:r w:rsidR="00FB0E10" w:rsidRPr="0017378E">
        <w:rPr>
          <w:rFonts w:ascii="BRH Malayalam Extra" w:hAnsi="BRH Malayalam Extra" w:cs="BRH Malayalam Extra"/>
          <w:sz w:val="32"/>
          <w:szCs w:val="40"/>
          <w:lang w:val="it-IT"/>
        </w:rPr>
        <w:t xml:space="preserve">bbJ | </w:t>
      </w:r>
    </w:p>
    <w:p w14:paraId="5C9C2D5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6E850FD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bbJ | </w:t>
      </w:r>
    </w:p>
    <w:p w14:paraId="01BCA643"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430A0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exJ |</w:t>
      </w:r>
    </w:p>
    <w:p w14:paraId="4FE425B4"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 i—¥² A¥²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Zû i—¥² 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Zû i—¥² </w:t>
      </w:r>
    </w:p>
    <w:p w14:paraId="7E874A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exJ | </w:t>
      </w:r>
    </w:p>
    <w:p w14:paraId="2745B21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JD</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p>
    <w:p w14:paraId="37CED6F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A—¥² A¥² 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A—sõsy 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A—¥² A¥² 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ex A—sy | </w:t>
      </w:r>
    </w:p>
    <w:p w14:paraId="151A29D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 (</w:t>
      </w:r>
      <w:r w:rsidRPr="00743050">
        <w:rPr>
          <w:rFonts w:ascii="Arial" w:hAnsi="Arial" w:cs="BRH Malayalam Extra"/>
          <w:color w:val="000000"/>
          <w:sz w:val="24"/>
          <w:szCs w:val="40"/>
          <w:lang w:val="it-IT"/>
        </w:rPr>
        <w:t>JD</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p>
    <w:p w14:paraId="27C4AC1F"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A—sõsy 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A—sy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„sy 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ex </w:t>
      </w:r>
    </w:p>
    <w:p w14:paraId="3F0BFAE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A—sy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pJ | </w:t>
      </w:r>
    </w:p>
    <w:p w14:paraId="49A4468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exJ | (</w:t>
      </w:r>
      <w:r w:rsidRPr="00743050">
        <w:rPr>
          <w:rFonts w:ascii="Arial" w:hAnsi="Arial" w:cs="BRH Malayalam Extra"/>
          <w:color w:val="000000"/>
          <w:sz w:val="24"/>
          <w:szCs w:val="40"/>
          <w:lang w:val="it-IT"/>
        </w:rPr>
        <w:t>JD</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p>
    <w:p w14:paraId="3E31A89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ex CZy— öpZ - exJ | </w:t>
      </w:r>
    </w:p>
    <w:p w14:paraId="121E828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 B |</w:t>
      </w:r>
    </w:p>
    <w:p w14:paraId="37813ED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„sõsy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B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„sõsy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 B | </w:t>
      </w:r>
    </w:p>
    <w:p w14:paraId="7453BB5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 B | iª¥Zõ—r¡ |</w:t>
      </w:r>
    </w:p>
    <w:p w14:paraId="4B476D5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B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B iª¥Zõ—r¡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iª¥Zõ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 B iª¥Zõ—r¡ | </w:t>
      </w:r>
    </w:p>
    <w:p w14:paraId="0E39C5E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iª¥Zõ—r¡ | B ||</w:t>
      </w:r>
    </w:p>
    <w:p w14:paraId="596AAE1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iª¥Zõ—r¡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iª¥Zõ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rûx iª¥Zõ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rûx iª¥Zõ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rûx iª¥Zõ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rûx | </w:t>
      </w:r>
    </w:p>
    <w:p w14:paraId="6CA6CEB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iª¥Zõ—r¡ | B ||</w:t>
      </w:r>
    </w:p>
    <w:p w14:paraId="56558BE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iª¥Zõ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rûx iª¥Zõ—r¡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iª¥Zõ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rûx | </w:t>
      </w:r>
    </w:p>
    <w:p w14:paraId="2AE466E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743050">
        <w:rPr>
          <w:rFonts w:ascii="Arial" w:hAnsi="Arial" w:cs="BRH Malayalam RN"/>
          <w:color w:val="000000"/>
          <w:sz w:val="24"/>
          <w:szCs w:val="40"/>
          <w:lang w:val="it-IT"/>
        </w:rPr>
        <w:t>59</w:t>
      </w:r>
      <w:r w:rsidRPr="00743050">
        <w:rPr>
          <w:rFonts w:ascii="BRH Malayalam RN" w:hAnsi="BRH Malayalam RN" w:cs="BRH Malayalam RN"/>
          <w:color w:val="000000"/>
          <w:sz w:val="32"/>
          <w:szCs w:val="40"/>
          <w:lang w:val="it-IT"/>
        </w:rPr>
        <w:t>)</w:t>
      </w:r>
      <w:r w:rsidRPr="00743050">
        <w:rPr>
          <w:rFonts w:ascii="BRH Malayalam RN" w:hAnsi="BRH Malayalam RN" w:cs="BRH Malayalam RN"/>
          <w:color w:val="000000"/>
          <w:sz w:val="32"/>
          <w:szCs w:val="40"/>
          <w:lang w:val="it-IT"/>
        </w:rPr>
        <w:tab/>
      </w:r>
      <w:r w:rsidRPr="00743050">
        <w:rPr>
          <w:rFonts w:ascii="Arial" w:hAnsi="Arial" w:cs="BRH Malayalam RN"/>
          <w:color w:val="000000"/>
          <w:sz w:val="24"/>
          <w:szCs w:val="40"/>
          <w:lang w:val="it-IT"/>
        </w:rPr>
        <w:t>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3</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49</w:t>
      </w:r>
      <w:r w:rsidRPr="00743050">
        <w:rPr>
          <w:rFonts w:ascii="BRH Malayalam RN" w:hAnsi="BRH Malayalam RN" w:cs="BRH Malayalam RN"/>
          <w:color w:val="000000"/>
          <w:sz w:val="32"/>
          <w:szCs w:val="40"/>
          <w:lang w:val="it-IT"/>
        </w:rPr>
        <w:t>)-</w:t>
      </w:r>
      <w:r w:rsidRPr="00743050">
        <w:rPr>
          <w:rFonts w:ascii="BRH Malayalam Extra" w:hAnsi="BRH Malayalam Extra" w:cs="BRH Malayalam RN"/>
          <w:color w:val="000000"/>
          <w:sz w:val="28"/>
          <w:szCs w:val="40"/>
          <w:lang w:val="it-IT"/>
        </w:rPr>
        <w:t xml:space="preserve"> </w:t>
      </w:r>
      <w:r w:rsidRPr="00743050">
        <w:rPr>
          <w:rFonts w:ascii="BRH Malayalam Extra" w:hAnsi="BRH Malayalam Extra" w:cs="BRH Malayalam RN"/>
          <w:color w:val="000000"/>
          <w:sz w:val="32"/>
          <w:szCs w:val="40"/>
          <w:lang w:val="it-IT"/>
        </w:rPr>
        <w:t>B ||</w:t>
      </w:r>
    </w:p>
    <w:p w14:paraId="174C3A75" w14:textId="77777777" w:rsidR="00FB0E10" w:rsidRPr="00743050" w:rsidRDefault="00FB0E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743050">
        <w:rPr>
          <w:rFonts w:ascii="BRH Malayalam RN" w:hAnsi="BRH Malayalam RN" w:cs="BRH Malayalam RN"/>
          <w:color w:val="000000"/>
          <w:sz w:val="32"/>
          <w:szCs w:val="40"/>
          <w:lang w:val="it-IT"/>
        </w:rPr>
        <w:t xml:space="preserve">GZõx | </w:t>
      </w:r>
    </w:p>
    <w:p w14:paraId="626B571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ZûI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¥¹r¡— | C¦Wõ—J ||</w:t>
      </w:r>
    </w:p>
    <w:p w14:paraId="4AFA181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¥¹r¡—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¥¹rûzWõ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C¦¥Wõx—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¥¹rûzWõ—J | </w:t>
      </w:r>
    </w:p>
    <w:p w14:paraId="777A8C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¥¹r¡— | C¦Wõ—J ||</w:t>
      </w:r>
    </w:p>
    <w:p w14:paraId="3371123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¥¹rûzWõ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C¦¥Wõx—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¥¹r¡—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¥¹rûzWõ—J | </w:t>
      </w:r>
    </w:p>
    <w:p w14:paraId="13D598C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C¦Wõ—J ||</w:t>
      </w:r>
    </w:p>
    <w:p w14:paraId="04531CB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CZzWõ—J | </w:t>
      </w:r>
    </w:p>
    <w:p w14:paraId="0380FC6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py¥qû˜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p>
    <w:p w14:paraId="065F110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py¥qû—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py¥qû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hõ—hy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py¥qû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hy | </w:t>
      </w:r>
    </w:p>
    <w:p w14:paraId="081CC9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ixI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14:paraId="536568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ixI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ixI | </w:t>
      </w:r>
    </w:p>
    <w:p w14:paraId="745572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ixI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14:paraId="0D23A4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ixI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ix ix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hõ—hy ix ix | </w:t>
      </w:r>
    </w:p>
    <w:p w14:paraId="2B5E5F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ixI | 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14:paraId="5E74A7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ix ixI ix ix „p—p£öZ© dpp£öZ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 ixI ix ix „p—p£öZË§ | </w:t>
      </w:r>
    </w:p>
    <w:p w14:paraId="3C3DF43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p>
    <w:p w14:paraId="2FCEA26C"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„p—p£öZ© dpp£öZ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dx „p—p£öZ©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„p—p£öZ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539C4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 „p—p£öZ©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rx | </w:t>
      </w:r>
    </w:p>
    <w:p w14:paraId="343FD5D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p>
    <w:p w14:paraId="0FFAC1F8"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„p—p£öZ© dpp£öZ©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dõx </w:t>
      </w:r>
    </w:p>
    <w:p w14:paraId="21EFF10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„p—p£öZ© dpp£öZ©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dõx | </w:t>
      </w:r>
    </w:p>
    <w:p w14:paraId="0CFF752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dõx | ¥sxi—J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p>
    <w:p w14:paraId="3F3D8B65"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w:t>
      </w:r>
    </w:p>
    <w:p w14:paraId="371966B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dõx ¥sxi—J | </w:t>
      </w:r>
    </w:p>
    <w:p w14:paraId="6485C607" w14:textId="77777777" w:rsidR="00700A0C"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0AF50C"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67CC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¥sxi—J | kxc—sx |</w:t>
      </w:r>
    </w:p>
    <w:p w14:paraId="1F2C004D"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¥sxi—J </w:t>
      </w:r>
    </w:p>
    <w:p w14:paraId="761449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 </w:t>
      </w:r>
    </w:p>
    <w:p w14:paraId="035DA1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¥sxi—J | kxc—sx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14:paraId="39FF89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14:paraId="1B4667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kxc—sx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770A8A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6A7EC9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p¥sx˜J |</w:t>
      </w:r>
    </w:p>
    <w:p w14:paraId="1D06408C"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14:paraId="13E702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p¥sx˜J | </w:t>
      </w:r>
    </w:p>
    <w:p w14:paraId="204628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p¥sx˜J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w:t>
      </w:r>
    </w:p>
    <w:p w14:paraId="3E9BF5A4"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bxpx— </w:t>
      </w:r>
    </w:p>
    <w:p w14:paraId="002B78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bxpx˜ | </w:t>
      </w:r>
    </w:p>
    <w:p w14:paraId="1EBEBE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p¥sx˜J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 kxsû— |</w:t>
      </w:r>
    </w:p>
    <w:p w14:paraId="16B07F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 </w:t>
      </w:r>
    </w:p>
    <w:p w14:paraId="0C05A5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 kxsû— | Cj—Z§ |</w:t>
      </w:r>
    </w:p>
    <w:p w14:paraId="4FB0D2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kxsû—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j—Z§ | </w:t>
      </w:r>
    </w:p>
    <w:p w14:paraId="4D84B8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w:t>
      </w:r>
    </w:p>
    <w:p w14:paraId="77A0FCA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bx¥pZy— ps¡ - bxpx˜ | </w:t>
      </w:r>
    </w:p>
    <w:p w14:paraId="7608A592"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C4C0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kxsû— | Cj—Z§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14:paraId="4B1085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kx¥sû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j—a§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j—a§ ¥sxi | </w:t>
      </w:r>
    </w:p>
    <w:p w14:paraId="53D6FF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Cj—Z§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14:paraId="7A1B00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Cj—a§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byj—a§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byj—a§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 | </w:t>
      </w:r>
    </w:p>
    <w:p w14:paraId="78DD4C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h¢j—J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14:paraId="5CDE3E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h¢¥jx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 h¢j—J | </w:t>
      </w:r>
    </w:p>
    <w:p w14:paraId="55060E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h¢j—J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14:paraId="645C10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h¢¥jx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h¢¥jx— hk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h¢¥jx— hk | </w:t>
      </w:r>
    </w:p>
    <w:p w14:paraId="3B03F4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h¢j—J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14:paraId="21D150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h¢¥jx— hk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h¢¥jx—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h¢¥jx—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761792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14:paraId="016150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h—k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ix h—k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YË§ | </w:t>
      </w:r>
    </w:p>
    <w:p w14:paraId="0D49F9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YË§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w:t>
      </w:r>
    </w:p>
    <w:p w14:paraId="69F8E60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ix ix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ix ix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ªZõx | </w:t>
      </w:r>
    </w:p>
    <w:p w14:paraId="0C9D8D8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YË§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 py |</w:t>
      </w:r>
    </w:p>
    <w:p w14:paraId="134B09E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py py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ªZõx py | </w:t>
      </w:r>
    </w:p>
    <w:p w14:paraId="40C87E1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 py |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699627C"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py py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py kx—cy kxcy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ªZõx </w:t>
      </w:r>
    </w:p>
    <w:p w14:paraId="2564291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py kx—cy | </w:t>
      </w:r>
    </w:p>
    <w:p w14:paraId="0E89C68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 |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p>
    <w:p w14:paraId="5691FB1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 kx—cy kxcy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py kx—cy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kx—cy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py kx—cy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395A773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ix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p>
    <w:p w14:paraId="5E9CA5B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kx—cy kxcy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„t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ix kx—cy kxcy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„tI | </w:t>
      </w:r>
    </w:p>
    <w:p w14:paraId="3A8D44E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 Bj¡—rx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p>
    <w:p w14:paraId="589A18D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„t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ix ix „t ixj¡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„tI ix ix „t ixj¡—rx | </w:t>
      </w:r>
    </w:p>
    <w:p w14:paraId="2AB769F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 Bj¡—rx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p>
    <w:p w14:paraId="5968E04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ixj¡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ixj¡—rx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 ixj¡—rx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ixj¡—rx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öÉI | </w:t>
      </w:r>
    </w:p>
    <w:p w14:paraId="276FE7F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Bj¡—rx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p>
    <w:p w14:paraId="0B21E996"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Bj¡—rx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 ixj¡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„„j¡—rx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 i—sõsy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öÉ </w:t>
      </w:r>
    </w:p>
    <w:p w14:paraId="2F0ADB9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„„j¡—rx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öÉ i—sy | </w:t>
      </w:r>
    </w:p>
    <w:p w14:paraId="4E96D6E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ii— |</w:t>
      </w:r>
    </w:p>
    <w:p w14:paraId="0BBEDB0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 i—sõsy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 i—sy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iix—sy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 i—sy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 | </w:t>
      </w:r>
    </w:p>
    <w:p w14:paraId="33E521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14:paraId="784D12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14:paraId="3FCF72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47574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14:paraId="78FB91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pösë˜I |</w:t>
      </w:r>
    </w:p>
    <w:p w14:paraId="66145708"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pösë—I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55BC2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pösë˜I | </w:t>
      </w:r>
    </w:p>
    <w:p w14:paraId="1C49ED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pösë˜I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B292D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 isy | </w:t>
      </w:r>
    </w:p>
    <w:p w14:paraId="55C283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pösë˜I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14:paraId="2234F77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pösë—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14:paraId="65069B25"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7AD1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14:paraId="07C40D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14:paraId="074292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0530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14:paraId="02128F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w:t>
      </w:r>
    </w:p>
    <w:p w14:paraId="1D13A9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¥ösxösx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ösx | </w:t>
      </w:r>
    </w:p>
    <w:p w14:paraId="164DDF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84B6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¥ösxösx h—p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h—p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ösx „sy— | </w:t>
      </w:r>
    </w:p>
    <w:p w14:paraId="325373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14:paraId="467599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¥ösxösx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¥ösxösx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14:paraId="28955B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14:paraId="04D161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14:paraId="6FA0C1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51AB4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14:paraId="6C8067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tj—J |</w:t>
      </w:r>
    </w:p>
    <w:p w14:paraId="15019CA8"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9E3A5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tj—J | </w:t>
      </w:r>
    </w:p>
    <w:p w14:paraId="2D40FE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16F85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„sy | </w:t>
      </w:r>
    </w:p>
    <w:p w14:paraId="1E570C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14:paraId="0C8317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14:paraId="1C2EDB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14:paraId="4C9742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14:paraId="61D8E6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915C0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14:paraId="327A75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QxM—J |</w:t>
      </w:r>
    </w:p>
    <w:p w14:paraId="1F0B27C5"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qâx¥Mx—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A0171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QxM—J | </w:t>
      </w:r>
    </w:p>
    <w:p w14:paraId="745ED5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QxM—J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51F9B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qâx¥Mx—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Qx¥Mx—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Qx¥Mx— „sy | </w:t>
      </w:r>
    </w:p>
    <w:p w14:paraId="58989B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QxM—J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14:paraId="718AA2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Qx¥Mx˜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qâx¥Mx—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qâx¥Mx—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14:paraId="6E8243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14:paraId="166B82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14:paraId="35760C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CD898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14:paraId="6C71CA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w:t>
      </w:r>
    </w:p>
    <w:p w14:paraId="64705B84"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573CA9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¥hxMx—j hp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rJ | </w:t>
      </w:r>
    </w:p>
    <w:p w14:paraId="062F00E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44385A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h—p hp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„sõsy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h—p hp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¥rx— „sy | </w:t>
      </w:r>
    </w:p>
    <w:p w14:paraId="3D6B0D5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ii— |</w:t>
      </w:r>
    </w:p>
    <w:p w14:paraId="4EEAB85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„sõsy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iix—sy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 | </w:t>
      </w:r>
    </w:p>
    <w:p w14:paraId="1DAF9C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14:paraId="751D71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14:paraId="058CB0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16006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14:paraId="5BE7F3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w:t>
      </w:r>
    </w:p>
    <w:p w14:paraId="6C6F19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j¥p˜ | </w:t>
      </w:r>
    </w:p>
    <w:p w14:paraId="7D2712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F5B3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hp hp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Zûx Zûx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hp hp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j¥p˜ Zûx | </w:t>
      </w:r>
    </w:p>
    <w:p w14:paraId="13003A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pk¡—Yxj |</w:t>
      </w:r>
    </w:p>
    <w:p w14:paraId="0ACD8D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Zûx Zûx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 </w:t>
      </w:r>
    </w:p>
    <w:p w14:paraId="0AC14D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4CB4E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 </w:t>
      </w:r>
    </w:p>
    <w:p w14:paraId="76806C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dyª.E—¤¤Zõ |</w:t>
      </w:r>
    </w:p>
    <w:p w14:paraId="37C98C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pk¡—Yxj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 </w:t>
      </w:r>
    </w:p>
    <w:p w14:paraId="4A2FCD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dyª.E—¤¤Zõ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6DDB9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 </w:t>
      </w:r>
    </w:p>
    <w:p w14:paraId="2327A1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dyª.E—¤¤Zõ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w:t>
      </w:r>
    </w:p>
    <w:p w14:paraId="425AF6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dyª.E—¤¤Zõ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öbxj— | </w:t>
      </w:r>
    </w:p>
    <w:p w14:paraId="36BD9FD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dyª.E—¤¤Zõ |</w:t>
      </w:r>
    </w:p>
    <w:p w14:paraId="23AA5C0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dyª.E—Zõx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dyJ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5999D069" w14:textId="77777777" w:rsidR="00F75B71" w:rsidRPr="00743050" w:rsidRDefault="00F75B7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CDD31B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CCA51EA"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öbxj— Zûx Zûx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öbxj— Zûx Zûx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öbxj— Zûx Zûx </w:t>
      </w:r>
    </w:p>
    <w:p w14:paraId="08B55CA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öbxj— Zûx | </w:t>
      </w:r>
    </w:p>
    <w:p w14:paraId="30AFE93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¥bpz˜J |</w:t>
      </w:r>
    </w:p>
    <w:p w14:paraId="67933441"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öbxj— Zûx Zûx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öbxj—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¥bpz˜sëûx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öbxj— </w:t>
      </w:r>
    </w:p>
    <w:p w14:paraId="154887D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¥bpz˜J | </w:t>
      </w:r>
    </w:p>
    <w:p w14:paraId="1A8F2D7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¥bpz˜J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01D05EE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¥bpz˜sëûx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¥bpz—kxe B¥ex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¥bpz˜sëûx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¥bpz—kxeJ | </w:t>
      </w:r>
    </w:p>
    <w:p w14:paraId="31D5F65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¥bpz˜J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p>
    <w:p w14:paraId="78579449"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¥bpz—kxe B¥ex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¥bpz—kx¥ex Aex iex ix¥ex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 </w:t>
      </w:r>
    </w:p>
    <w:p w14:paraId="52E0A5F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¥bpz—kx¥ex AexI | </w:t>
      </w:r>
    </w:p>
    <w:p w14:paraId="0F4BA88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p>
    <w:p w14:paraId="648C4A68"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50F670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 | </w:t>
      </w:r>
    </w:p>
    <w:p w14:paraId="6AF12D7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jJ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p>
    <w:p w14:paraId="4169527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¥jx ¥jx d—exbex iexËex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 jJ | </w:t>
      </w:r>
    </w:p>
    <w:p w14:paraId="008CA5C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jJ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p>
    <w:p w14:paraId="2EC065E9"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¥jx ¥jx d—ex© dex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j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ªiyª ¥jx d—ex© dex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 </w:t>
      </w:r>
    </w:p>
    <w:p w14:paraId="2612725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ªiyJ | </w:t>
      </w:r>
    </w:p>
    <w:p w14:paraId="2CB938A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jJ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ªiyJ |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p>
    <w:p w14:paraId="58BF33F9"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ªiyª ¥jx j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ªiyª. 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¥rõx— 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ªiyª ¥jx j </w:t>
      </w:r>
    </w:p>
    <w:p w14:paraId="3A39BCB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ªiyª. 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rõ—J | </w:t>
      </w:r>
    </w:p>
    <w:p w14:paraId="5409DE85" w14:textId="77777777" w:rsidR="00BD0BA5" w:rsidRPr="00743050" w:rsidRDefault="00BD0BA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AA81F0" w14:textId="77777777" w:rsidR="00BD0BA5" w:rsidRPr="00743050" w:rsidRDefault="00BD0BA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47A41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ªiyJ |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rõ—J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 |</w:t>
      </w:r>
    </w:p>
    <w:p w14:paraId="006DC56B" w14:textId="77777777" w:rsidR="00BD0BA5"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BRH Malayalam Extra" w:hAnsi="BRH Malayalam Extra" w:cs="BRH Malayalam Extra"/>
          <w:color w:val="000000"/>
          <w:sz w:val="32"/>
          <w:szCs w:val="40"/>
          <w:lang w:val="it-IT"/>
        </w:rPr>
        <w:t>D¦</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ªiyª. t—py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¥rõx— tpy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rõ— D¦</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ªiyk¢</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ªiyª. t—py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rõ— CöÉy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jxpx— </w:t>
      </w:r>
    </w:p>
    <w:p w14:paraId="0E3B57EA" w14:textId="33A5CDB6"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BRH Malayalam Extra" w:hAnsi="BRH Malayalam Extra" w:cs="BRH Malayalam Extra"/>
          <w:color w:val="000000"/>
          <w:sz w:val="32"/>
          <w:szCs w:val="40"/>
          <w:lang w:val="it-IT"/>
        </w:rPr>
        <w:t>dyöÉy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jxpx©</w:t>
      </w:r>
      <w:r w:rsidR="00DF5956"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 tpy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rõ— D¦</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ªiy k¢</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ªiyª. t—py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rõ— CöÉy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jxpx©— | </w:t>
      </w:r>
    </w:p>
    <w:p w14:paraId="15A86EC6" w14:textId="77777777"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Arial" w:hAnsi="Arial" w:cs="BRH Malayalam Extra"/>
          <w:color w:val="000000"/>
          <w:sz w:val="24"/>
          <w:szCs w:val="40"/>
          <w:lang w:val="it-IT"/>
        </w:rPr>
        <w:t>26</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ab/>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3</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3</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25</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28"/>
          <w:szCs w:val="40"/>
          <w:lang w:val="it-IT"/>
        </w:rPr>
        <w:t xml:space="preserve"> </w:t>
      </w:r>
      <w:r w:rsidRPr="0017378E">
        <w:rPr>
          <w:rFonts w:ascii="BRH Malayalam Extra" w:hAnsi="BRH Malayalam Extra" w:cs="BRH Malayalam Extra"/>
          <w:color w:val="000000"/>
          <w:sz w:val="32"/>
          <w:szCs w:val="40"/>
          <w:lang w:val="it-IT"/>
        </w:rPr>
        <w:t>t</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py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rõ—J | C</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öÉy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jxpx©— | i</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byÇ—iJ |</w:t>
      </w:r>
    </w:p>
    <w:p w14:paraId="79AE5AD6" w14:textId="7B51CBAB" w:rsidR="00BD0BA5"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BRH Malayalam Extra" w:hAnsi="BRH Malayalam Extra" w:cs="BRH Malayalam Extra"/>
          <w:color w:val="000000"/>
          <w:sz w:val="32"/>
          <w:szCs w:val="40"/>
          <w:lang w:val="it-IT"/>
        </w:rPr>
        <w:t>t</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py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rõ— CöÉy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jxpx— dyöÉy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jxpx©</w:t>
      </w:r>
      <w:r w:rsidR="00DF5956"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 tpy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¥rõx— tpy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rõ— CöÉy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jxpx˜© </w:t>
      </w:r>
    </w:p>
    <w:p w14:paraId="30DFAF14" w14:textId="0DB78732"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BRH Malayalam Extra" w:hAnsi="BRH Malayalam Extra" w:cs="BRH Malayalam Extra"/>
          <w:color w:val="000000"/>
          <w:sz w:val="32"/>
          <w:szCs w:val="40"/>
          <w:lang w:val="it-IT"/>
        </w:rPr>
        <w:t>i</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byÇ—¥ix i</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byÇ—i CöÉy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jxpx©</w:t>
      </w:r>
      <w:r w:rsidR="00DF5956"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 tpy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¥rõx— tpy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rõ— CöÉy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jxpx˜© i</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byÇ—iJ |</w:t>
      </w:r>
      <w:r w:rsidRPr="00743050">
        <w:rPr>
          <w:rFonts w:ascii="BRH Malayalam Extra" w:hAnsi="BRH Malayalam Extra" w:cs="BRH Malayalam Extra"/>
          <w:color w:val="000000"/>
          <w:sz w:val="32"/>
          <w:szCs w:val="40"/>
          <w:lang w:val="it-IT"/>
        </w:rPr>
        <w:t xml:space="preserve"> </w:t>
      </w:r>
    </w:p>
    <w:p w14:paraId="104C60B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byÇ—iJ | ZI |</w:t>
      </w:r>
    </w:p>
    <w:p w14:paraId="5D272D23"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 CöÉy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 dyöÉy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sëI ZI</w:t>
      </w:r>
      <w:r w:rsidR="00531FB3" w:rsidRPr="00743050">
        <w:rPr>
          <w:rFonts w:ascii="BRH Malayalam Extra" w:hAnsi="BRH Malayalam Extra" w:cs="BRH Malayalam Extra"/>
          <w:color w:val="000000"/>
          <w:sz w:val="32"/>
          <w:szCs w:val="40"/>
          <w:lang w:val="it-IT"/>
        </w:rPr>
        <w:t xml:space="preserve"> </w:t>
      </w:r>
    </w:p>
    <w:p w14:paraId="42FB7DB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 CöÉy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 dyöÉy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sëI | </w:t>
      </w:r>
    </w:p>
    <w:p w14:paraId="4511D14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 |</w:t>
      </w:r>
    </w:p>
    <w:p w14:paraId="57978DA7" w14:textId="6D406371"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BRH Malayalam Extra" w:hAnsi="BRH Malayalam Extra" w:cs="BRH Malayalam Extra"/>
          <w:color w:val="000000"/>
          <w:sz w:val="32"/>
          <w:szCs w:val="40"/>
          <w:lang w:val="it-IT"/>
        </w:rPr>
        <w:t>C</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öÉy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jxpx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dyZ˜</w:t>
      </w:r>
      <w:r w:rsidR="00DF5956" w:rsidRPr="0017378E">
        <w:rPr>
          <w:rFonts w:ascii="BRH Malayalam Extra" w:hAnsi="BRH Malayalam Extra" w:cs="BRH Malayalam Extra"/>
          <w:color w:val="000000"/>
          <w:sz w:val="32"/>
          <w:szCs w:val="40"/>
          <w:lang w:val="it-IT"/>
        </w:rPr>
        <w:t>z</w:t>
      </w:r>
      <w:r w:rsidRPr="0017378E">
        <w:rPr>
          <w:rFonts w:ascii="BRH Malayalam Extra" w:hAnsi="BRH Malayalam Extra" w:cs="BRH Malayalam Extra"/>
          <w:color w:val="000000"/>
          <w:sz w:val="32"/>
          <w:szCs w:val="40"/>
          <w:lang w:val="it-IT"/>
        </w:rPr>
        <w:t>öÉy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 - px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w:t>
      </w:r>
      <w:r w:rsidRPr="00743050">
        <w:rPr>
          <w:rFonts w:ascii="BRH Malayalam Extra" w:hAnsi="BRH Malayalam Extra" w:cs="BRH Malayalam Extra"/>
          <w:color w:val="000000"/>
          <w:sz w:val="32"/>
          <w:szCs w:val="40"/>
          <w:lang w:val="it-IT"/>
        </w:rPr>
        <w:t xml:space="preserve"> </w:t>
      </w:r>
    </w:p>
    <w:p w14:paraId="6C22243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byÇ—iJ | ZI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74D46F6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sëI ZI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sëI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p—J | </w:t>
      </w:r>
    </w:p>
    <w:p w14:paraId="14C2B46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ZI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ix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p>
    <w:p w14:paraId="0C8EF81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sëI 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sëI 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63D0075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ix | Ap—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p>
    <w:p w14:paraId="3EB7241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¥px—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„pxp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¥px—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„p— | </w:t>
      </w:r>
    </w:p>
    <w:p w14:paraId="12EFA3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Ap— | 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14:paraId="0E6415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 öKiyrI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 öKiyrI | </w:t>
      </w:r>
    </w:p>
    <w:p w14:paraId="3093DF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 | 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APây—ËI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14:paraId="33EB9E37"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 öKiyrI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ipxp—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ipxp— </w:t>
      </w:r>
    </w:p>
    <w:p w14:paraId="712171C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iPây—ËI | </w:t>
      </w:r>
    </w:p>
    <w:p w14:paraId="2B15E7C9" w14:textId="77777777"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69C870" w14:textId="77777777" w:rsidR="00BD0BA5" w:rsidRPr="00BD4DE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3B2F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APây—ËI | ZÇ¡˜I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14:paraId="0CAA7C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iPây—ËI öKiyrI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iPây—ËI öKiyrI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ZÇ¡˜I | </w:t>
      </w:r>
    </w:p>
    <w:p w14:paraId="037BFB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APây—ËI | ZÇ¡˜I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14:paraId="4673688D"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w:t>
      </w:r>
    </w:p>
    <w:p w14:paraId="547ECC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14:paraId="1F727E7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ZÇ¡˜I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Ad¡— |</w:t>
      </w:r>
    </w:p>
    <w:p w14:paraId="0669CE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sëÇ¡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Adûd¡—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sëÇ¡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Ad¡— | </w:t>
      </w:r>
    </w:p>
    <w:p w14:paraId="2432640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Ad¡—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3C35508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Adûd¡—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Ad¡— ¥MrI ¥Mr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Ad¡— ¥MrI | </w:t>
      </w:r>
    </w:p>
    <w:p w14:paraId="645EB33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öbxZ§ |</w:t>
      </w:r>
    </w:p>
    <w:p w14:paraId="200E27F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 ¥MrI ¥Mr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idûd¡— ¥MrI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öbxb§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öbxb§ ¥M—r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idûd¡— ¥MrI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öbxZ§ | </w:t>
      </w:r>
    </w:p>
    <w:p w14:paraId="5A1FE02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öbxZ§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 |</w:t>
      </w:r>
    </w:p>
    <w:p w14:paraId="13E8406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öbxb§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öbxb§ ¥M—rI ¥MrI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hõ—hy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öbxb§ ¥M—rI ¥MrI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hy | </w:t>
      </w:r>
    </w:p>
    <w:p w14:paraId="4FFC1E7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öbxZ§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 | ¥öqj—J |</w:t>
      </w:r>
    </w:p>
    <w:p w14:paraId="1628992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hõ—hy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öbxb§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 ¥öqj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¥öq¥jx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„hy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öbxb§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hy ¥öqj—J | </w:t>
      </w:r>
    </w:p>
    <w:p w14:paraId="2E88980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 | ¥öqj—J | öe |</w:t>
      </w:r>
    </w:p>
    <w:p w14:paraId="493C3D9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 ¥öqj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¥öq¥jx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„hõ—hy ¥öqj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öe öe ¥öq¥jx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„hõ—hy ¥öqj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öe | </w:t>
      </w:r>
    </w:p>
    <w:p w14:paraId="2713EB4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¥öqj—J | öe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234D9D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¥öqj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öe öe ¥öqj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¥öqj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¥öe tz—ty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 ¥öqj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¥öqj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¥öe ty— | </w:t>
      </w:r>
    </w:p>
    <w:p w14:paraId="00958338" w14:textId="77777777" w:rsidR="00BD0BA5" w:rsidRPr="00743050" w:rsidRDefault="00BD0BA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2D7AFB9" w14:textId="77777777" w:rsidR="00BD0BA5" w:rsidRPr="00743050" w:rsidRDefault="00BD0BA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77CFE6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w:t>
      </w:r>
    </w:p>
    <w:p w14:paraId="0138DBF3"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 tz—ty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 ¥öe 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sðZy—kyty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 ¥öe 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D5A9D4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sðZy—J | </w:t>
      </w:r>
    </w:p>
    <w:p w14:paraId="1850A47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w:t>
      </w:r>
    </w:p>
    <w:p w14:paraId="68C34E9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sðZy—kytzty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sðZy—kytzty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 </w:t>
      </w:r>
    </w:p>
    <w:p w14:paraId="27A9CD8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83E2DAD"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w:t>
      </w:r>
    </w:p>
    <w:p w14:paraId="446B0ED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¥Z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¥Z˜ | </w:t>
      </w:r>
    </w:p>
    <w:p w14:paraId="5A24B1B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4CC24CA9"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¥Z— ¥Z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¥Z— Asëûsë¡ ¥Z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w:t>
      </w:r>
    </w:p>
    <w:p w14:paraId="5503DC6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¥Z— Asë¡ | </w:t>
      </w:r>
    </w:p>
    <w:p w14:paraId="102BB35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778CBCF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¥ZZy— e¡kJ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 </w:t>
      </w:r>
    </w:p>
    <w:p w14:paraId="6D3B3DA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Aa—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14BA1B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sëûaxax˜së¡ ¥Z ¥Z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sëûa— | </w:t>
      </w:r>
    </w:p>
    <w:p w14:paraId="42B039A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Aa—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w:t>
      </w:r>
      <w:r w:rsidRPr="00743050">
        <w:rPr>
          <w:rFonts w:ascii="Arial" w:hAnsi="Arial" w:cs="BRH Malayalam Extra"/>
          <w:color w:val="000000"/>
          <w:sz w:val="24"/>
          <w:szCs w:val="40"/>
          <w:lang w:val="it-IT"/>
        </w:rPr>
        <w:t>PS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7DA1768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sëûaxax˜ sëû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sëû¥a— 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iax˜ sëû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sëû¥a˜I | </w:t>
      </w:r>
    </w:p>
    <w:p w14:paraId="364C898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Aa—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Ap—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31450FA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A¥a— 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iax¥a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ipx¥p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iax¥a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ip— | </w:t>
      </w:r>
    </w:p>
    <w:p w14:paraId="417767E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Ap— |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1CDA76D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ipx¥p— 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ip—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sõx¥p— 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ip— sõ | </w:t>
      </w:r>
    </w:p>
    <w:p w14:paraId="040CFE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Ap— |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p¥k˜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019029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Ap—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sõxpxp—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sõxpxp—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 | </w:t>
      </w:r>
    </w:p>
    <w:p w14:paraId="12874A0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53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p¥k˜ | B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6B30DE3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 sõ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p¥k˜ sõ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 </w:t>
      </w:r>
    </w:p>
    <w:p w14:paraId="4CC9D53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p¥k˜ | B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76063A9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põxJ | </w:t>
      </w:r>
    </w:p>
    <w:p w14:paraId="6802538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3C4B1D03"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B </w:t>
      </w:r>
    </w:p>
    <w:p w14:paraId="28A4D40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 | </w:t>
      </w:r>
    </w:p>
    <w:p w14:paraId="5668005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 qöZ¢©—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6EE2E379"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qöZ¢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QöZ¢—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 </w:t>
      </w:r>
    </w:p>
    <w:p w14:paraId="113D842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 qöZ¢©— | </w:t>
      </w:r>
    </w:p>
    <w:p w14:paraId="0004AFD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 qöZ¢©—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EDB218D"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qöZ¢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QöZ¢—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qöZ¢˜© K£Y¡ty K£Y¡ty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qöZ¢— </w:t>
      </w:r>
    </w:p>
    <w:p w14:paraId="47A2F28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 qöZ¢˜© K£Y¡ty | </w:t>
      </w:r>
    </w:p>
    <w:p w14:paraId="513EA6E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qöZ¢©—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sªp—pzkJ |</w:t>
      </w:r>
    </w:p>
    <w:p w14:paraId="6B964D9A" w14:textId="77777777" w:rsidR="00531FB3"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qöZ¢˜© K£Y¡ty K£Y¡ty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QöZ¢˜© K£Y¡ty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sªp—pzk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w:t>
      </w:r>
    </w:p>
    <w:p w14:paraId="002BEAA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sªp—pzkJ K£Y¡ty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QöZ¢˜© K£Y¡ty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sªp—pzkJ | </w:t>
      </w:r>
    </w:p>
    <w:p w14:paraId="2FD6F8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sªp—pzkJ | B |</w:t>
      </w:r>
    </w:p>
    <w:p w14:paraId="64F687E0"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sªp—pzkJ K£Y¡ty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0C788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sªp—pzkJ K£Y¡ty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14:paraId="61C68E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sªp—pzkJ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14:paraId="1950129A"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ix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2FE653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GbI | </w:t>
      </w:r>
    </w:p>
    <w:p w14:paraId="322789E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sªp—pzkJ |</w:t>
      </w:r>
    </w:p>
    <w:p w14:paraId="31E209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78AE8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p>
    <w:p w14:paraId="371950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Gb i—MÍxM¥Í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¥ib i—MÍ | </w:t>
      </w:r>
    </w:p>
    <w:p w14:paraId="612AC01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Í</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p>
    <w:p w14:paraId="40180095"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i—MÍxM¥Í</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i—MÍ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 iM¥Í</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 i—MÍ </w:t>
      </w:r>
    </w:p>
    <w:p w14:paraId="73DB1FE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jR—dI | </w:t>
      </w:r>
    </w:p>
    <w:p w14:paraId="3862ED1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Í</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p>
    <w:p w14:paraId="462DF94C"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Í</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 iMÍxMÍ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w:t>
      </w:r>
    </w:p>
    <w:p w14:paraId="6CC1BB1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 iMÍxMÍ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põxJ | </w:t>
      </w:r>
    </w:p>
    <w:p w14:paraId="5F32489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py¥qû˜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p>
    <w:p w14:paraId="271721A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py¥qû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py¥qû˜ | </w:t>
      </w:r>
    </w:p>
    <w:p w14:paraId="3D73770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p>
    <w:p w14:paraId="11AA6CE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iyZy— ¥bp - jR—dI | </w:t>
      </w:r>
    </w:p>
    <w:p w14:paraId="5220FBE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py¥qû˜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pxJ |</w:t>
      </w:r>
    </w:p>
    <w:p w14:paraId="566D0E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py¥qû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py¥qû—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py¥qû—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py¥qû—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pxJ | </w:t>
      </w:r>
    </w:p>
    <w:p w14:paraId="30D63EE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py¥qû˜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pxJ | jZ§ |</w:t>
      </w:r>
    </w:p>
    <w:p w14:paraId="263801A8"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py¥qû—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py¥qû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jb§ jb§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py¥qû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 </w:t>
      </w:r>
    </w:p>
    <w:p w14:paraId="4DA4466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 jZ§ | </w:t>
      </w:r>
    </w:p>
    <w:p w14:paraId="322E868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pxJ | jZ§ | AR¡—rÇ |</w:t>
      </w:r>
    </w:p>
    <w:p w14:paraId="3DEB0AE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jb§ jb§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jbR¡—r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ÇxR¡—rÇ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jb§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 jbR¡—rÇ | </w:t>
      </w:r>
    </w:p>
    <w:p w14:paraId="7D0F474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jZ§ | AR¡—rÇ | e¢ª¥p˜ |</w:t>
      </w:r>
    </w:p>
    <w:p w14:paraId="4E2DF0B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jbR¡—r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ÇxR¡—rÇ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jb§ jbR¡—rÇ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e¢ª¥p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e¢ª¥p „R¡—rÇ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jb§ jbR¡—rÇ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e¢ª¥p˜ | </w:t>
      </w:r>
    </w:p>
    <w:p w14:paraId="5379785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71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AR¡—rÇ | e¢ª¥p˜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ixhõx˜I |</w:t>
      </w:r>
    </w:p>
    <w:p w14:paraId="760BBC0F"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AR¡—rÇ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e¢ª¥p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e¢ª¥p „R¡—r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ÇxR¡—rÇ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e¢ªp— EL§sx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ixhõx— </w:t>
      </w:r>
    </w:p>
    <w:p w14:paraId="3B3A8CB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e¢ª¥p „R¡—r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ÇxR¡—rÇ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e¢ªp— EL§sx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ixhõx˜I | </w:t>
      </w:r>
    </w:p>
    <w:p w14:paraId="5034959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e¢ª¥p˜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ixhõx˜I | jR¡—rx |</w:t>
      </w:r>
    </w:p>
    <w:p w14:paraId="0C5C285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e¢ªp— EL§sx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 i£L§sx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e¢ª¥p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e¢ªp— EL§sx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jR¡—rx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jR¡—rªL§sx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e¢ª¥p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e¢ªp— EL§sx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jR¡—rx | </w:t>
      </w:r>
    </w:p>
    <w:p w14:paraId="46843A9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ixhõx˜I | jR¡—rx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Çk—ÇJ |</w:t>
      </w:r>
    </w:p>
    <w:p w14:paraId="59C89A68"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jR¡—rx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jR¡—rªL§sx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 i£L§sx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jR¡—rx </w:t>
      </w:r>
    </w:p>
    <w:p w14:paraId="7FD862AA"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jR¡—rªL§sx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 i£L§sx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jR¡—rx </w:t>
      </w:r>
    </w:p>
    <w:p w14:paraId="2B4E20A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Çk—ÇJ | </w:t>
      </w:r>
    </w:p>
    <w:p w14:paraId="6F46602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ixhõx˜I |</w:t>
      </w:r>
    </w:p>
    <w:p w14:paraId="79E4BE8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iyZõ£—L§sx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 </w:t>
      </w:r>
    </w:p>
    <w:p w14:paraId="576EC1D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jR¡—rx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Çk—ÇJ |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jJ |</w:t>
      </w:r>
    </w:p>
    <w:p w14:paraId="4F0E81B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jR¡—rx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jR¡—rx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jR¡—rx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jJ | </w:t>
      </w:r>
    </w:p>
    <w:p w14:paraId="7A92F69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Çk—ÇJ |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jJ | ¥ex¥r—Y |</w:t>
      </w:r>
    </w:p>
    <w:p w14:paraId="730ABFA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¥sðx¥r—Y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¥ex¥r—Y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Çk—¥Çx </w:t>
      </w:r>
    </w:p>
    <w:p w14:paraId="7E67E19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¥sðx¥r—Y | </w:t>
      </w:r>
    </w:p>
    <w:p w14:paraId="7246D31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Çk—ÇJ |</w:t>
      </w:r>
    </w:p>
    <w:p w14:paraId="221D2D3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sI - Zk—ÇJ | </w:t>
      </w:r>
    </w:p>
    <w:p w14:paraId="545B72D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jJ | ¥ex¥r—Y | sI |</w:t>
      </w:r>
    </w:p>
    <w:p w14:paraId="5350706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¥sðx¥r—Y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¥ex¥r—Y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¥sðx¥r—Y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sI ¥ex¥r—Y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¥sðx¥r—Y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sI | </w:t>
      </w:r>
    </w:p>
    <w:p w14:paraId="4FF3F26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79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¥ex¥r—Y | sI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w:t>
      </w:r>
    </w:p>
    <w:p w14:paraId="5CA7705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sI ¥ex¥r—Y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¥rrx sI ¥ex¥r—Y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rx | </w:t>
      </w:r>
    </w:p>
    <w:p w14:paraId="1E8CF3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5CA2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¥rrx s(³§) 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i—¥bi i¥b¥i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 s(³§) 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i—¥bi | </w:t>
      </w:r>
    </w:p>
    <w:p w14:paraId="1CD6212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DC25B5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i—¥bi i¥b¥i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¥rrx i—¥bi | </w:t>
      </w:r>
    </w:p>
    <w:p w14:paraId="0435E1D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226679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¥iZy— i¥bi | </w:t>
      </w:r>
    </w:p>
    <w:p w14:paraId="36604426" w14:textId="77777777" w:rsidR="00BD0BA5" w:rsidRPr="00BD0BA5" w:rsidRDefault="00BD0BA5" w:rsidP="00BD0BA5">
      <w:pPr>
        <w:widowControl w:val="0"/>
        <w:autoSpaceDE w:val="0"/>
        <w:autoSpaceDN w:val="0"/>
        <w:adjustRightInd w:val="0"/>
        <w:spacing w:after="0" w:line="240" w:lineRule="auto"/>
        <w:jc w:val="center"/>
        <w:rPr>
          <w:rFonts w:ascii="Arial" w:hAnsi="Arial" w:cs="Arial"/>
          <w:b/>
          <w:color w:val="000000"/>
          <w:sz w:val="32"/>
          <w:szCs w:val="40"/>
        </w:rPr>
      </w:pPr>
      <w:r w:rsidRPr="00BD0BA5">
        <w:rPr>
          <w:rFonts w:ascii="Arial" w:hAnsi="Arial" w:cs="Arial"/>
          <w:b/>
          <w:color w:val="000000"/>
          <w:sz w:val="32"/>
          <w:szCs w:val="40"/>
        </w:rPr>
        <w:t>============================</w:t>
      </w:r>
    </w:p>
    <w:p w14:paraId="2623462A" w14:textId="77777777"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47835D" w14:textId="77777777"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8752E9" w14:textId="77777777"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sectPr w:rsidR="00BD0BA5" w:rsidSect="00BD4DE5">
          <w:headerReference w:type="default" r:id="rId18"/>
          <w:pgSz w:w="12240" w:h="15840"/>
          <w:pgMar w:top="1134" w:right="1021" w:bottom="1134" w:left="1134" w:header="720" w:footer="720" w:gutter="0"/>
          <w:cols w:space="720"/>
          <w:noEndnote/>
          <w:docGrid w:linePitch="299"/>
        </w:sectPr>
      </w:pPr>
    </w:p>
    <w:p w14:paraId="6E84A376" w14:textId="77777777" w:rsidR="00BD0BA5" w:rsidRPr="00600563" w:rsidRDefault="00BD0BA5" w:rsidP="00BD0BA5">
      <w:pPr>
        <w:pStyle w:val="Heading3"/>
      </w:pPr>
      <w:bookmarkStart w:id="9" w:name="_Toc81686359"/>
      <w:r w:rsidRPr="00600563">
        <w:lastRenderedPageBreak/>
        <w:t xml:space="preserve">Ad¡pxKI </w:t>
      </w:r>
      <w:r>
        <w:t>4</w:t>
      </w:r>
      <w:r w:rsidRPr="00600563">
        <w:t xml:space="preserve"> - NdI</w:t>
      </w:r>
      <w:bookmarkEnd w:id="9"/>
      <w:r w:rsidRPr="00600563">
        <w:t xml:space="preserve"> </w:t>
      </w:r>
    </w:p>
    <w:p w14:paraId="717FD8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0A4A9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 Z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 q¡öK q¡öK Z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¥Z— q¡öK | </w:t>
      </w:r>
    </w:p>
    <w:p w14:paraId="5809E6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14:paraId="0EE1AF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q¡—öK ¥Z ¥Z q¡öK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030BAD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14:paraId="71FB48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q¡—öK q¡öK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q¡—öK q¡öK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14:paraId="50091E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pªP—J |</w:t>
      </w:r>
    </w:p>
    <w:p w14:paraId="08E31E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pªP—J | </w:t>
      </w:r>
    </w:p>
    <w:p w14:paraId="0C20F7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pªP—J | Zjx˜ |</w:t>
      </w:r>
    </w:p>
    <w:p w14:paraId="67C425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sëjx˜ | </w:t>
      </w:r>
    </w:p>
    <w:p w14:paraId="6ACE09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pªP—J | Zjx˜ | sI |</w:t>
      </w:r>
    </w:p>
    <w:p w14:paraId="7D54889B"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F098C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 </w:t>
      </w:r>
    </w:p>
    <w:p w14:paraId="1C6AB2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Zjx˜ | sI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445BC84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sI Zjx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sI h—p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sI Zjx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sI h—p | </w:t>
      </w:r>
    </w:p>
    <w:p w14:paraId="10204F4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sI |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öhxR˜I | (</w:t>
      </w:r>
      <w:r w:rsidRPr="00743050">
        <w:rPr>
          <w:rFonts w:ascii="Arial" w:hAnsi="Arial" w:cs="BRH Malayalam Extra"/>
          <w:color w:val="000000"/>
          <w:sz w:val="24"/>
          <w:szCs w:val="40"/>
          <w:lang w:val="it-IT"/>
        </w:rPr>
        <w:t>JD</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p>
    <w:p w14:paraId="428D07D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sI h—p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sI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öhxR—I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sI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öhxR˜I | </w:t>
      </w:r>
    </w:p>
    <w:p w14:paraId="3772A8C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öhxR˜I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4C1ED2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öhxR—I hp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öhxR—I MPâ MPâ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öhxR—I hp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öhxR—I MPâ | </w:t>
      </w:r>
    </w:p>
    <w:p w14:paraId="5EB3CB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öhxR˜I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R¢J |</w:t>
      </w:r>
    </w:p>
    <w:p w14:paraId="3296DC5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öhxR—I MPâ MPâ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öhxR—I MPâ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R¢ª R¢ª M—Pâ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öhxR—I MPâ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R¢J | </w:t>
      </w:r>
    </w:p>
    <w:p w14:paraId="6090BA9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R¢J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B52444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R¢ª R¢ª M—Pâ MPâ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R¢k— sõsy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R¢ª M—Pâ MPâ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 k—sy | </w:t>
      </w:r>
    </w:p>
    <w:p w14:paraId="0E11944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R¢J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w:t>
      </w:r>
    </w:p>
    <w:p w14:paraId="5372751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R¢k— sõsy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R¢ª R¢k—sy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R¢ª R¢k—sy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 </w:t>
      </w:r>
    </w:p>
    <w:p w14:paraId="69037C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id—sx |</w:t>
      </w:r>
    </w:p>
    <w:p w14:paraId="45D2D9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„sõ—sy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„sõ—sy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id—sx | </w:t>
      </w:r>
    </w:p>
    <w:p w14:paraId="45004F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id—sx | R¡ræx˜ |</w:t>
      </w:r>
    </w:p>
    <w:p w14:paraId="37E60875"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14:paraId="0EDF3C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 | </w:t>
      </w:r>
    </w:p>
    <w:p w14:paraId="2528BB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id—sx | R¡ræx˜ | pyrê—¥p |</w:t>
      </w:r>
    </w:p>
    <w:p w14:paraId="26A19BD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E56A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14:paraId="1C304B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R¡ræx˜ | pyrê—¥p | Zsõx˜J |</w:t>
      </w:r>
    </w:p>
    <w:p w14:paraId="03C8D7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Zsõx˜J | </w:t>
      </w:r>
    </w:p>
    <w:p w14:paraId="4B002E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10D7E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Zsõx˜¥së | </w:t>
      </w:r>
    </w:p>
    <w:p w14:paraId="5DBF66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w:t>
      </w:r>
    </w:p>
    <w:p w14:paraId="12CE831F"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78909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Zõs—psJ | </w:t>
      </w:r>
    </w:p>
    <w:p w14:paraId="7F4A4A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w:t>
      </w:r>
    </w:p>
    <w:p w14:paraId="60124338"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Zõs—ps¥së ¥Z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
    <w:p w14:paraId="37A998E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Zõs—ps¥së ¥Z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 </w:t>
      </w:r>
    </w:p>
    <w:p w14:paraId="005CB749"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F010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14:paraId="37AE87A9"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
    <w:p w14:paraId="3D9721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14:paraId="69FC8E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w:t>
      </w:r>
    </w:p>
    <w:p w14:paraId="18E0BC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0AED8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öÇI |</w:t>
      </w:r>
    </w:p>
    <w:p w14:paraId="4EAEA7B9"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w:t>
      </w:r>
    </w:p>
    <w:p w14:paraId="1D6532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 </w:t>
      </w:r>
    </w:p>
    <w:p w14:paraId="4E4CA3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w:t>
      </w:r>
    </w:p>
    <w:p w14:paraId="6D2ACF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CZy— öe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 </w:t>
      </w:r>
    </w:p>
    <w:p w14:paraId="1E658B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8AC5379"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 i—qzjxqzj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14:paraId="460B2AD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öÇ i—qzj | </w:t>
      </w:r>
    </w:p>
    <w:p w14:paraId="35764FF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öÇI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sûxtx˜ |</w:t>
      </w:r>
    </w:p>
    <w:p w14:paraId="16E5BD59"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öÇ i—qzjxqzj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öÇI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öÇ i—qzj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„qzj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öÇI </w:t>
      </w:r>
    </w:p>
    <w:p w14:paraId="069DCF4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öÇ i—qzj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 </w:t>
      </w:r>
    </w:p>
    <w:p w14:paraId="6F25CFB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sûxtx˜ | 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öKI |</w:t>
      </w:r>
    </w:p>
    <w:p w14:paraId="189EF2DB"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A</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qz</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sûxtx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sûxtx— „qzjxqzj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sûxtx— q¡</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öK(³§) q¡</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öK(MÞ§) sûxtx— „qzjxqzj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sûxtx— q¡</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öKI | </w:t>
      </w:r>
    </w:p>
    <w:p w14:paraId="24D77EC5"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27</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25</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sûxtx˜ | q¡</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öKI | A</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sy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w:t>
      </w:r>
    </w:p>
    <w:p w14:paraId="7A2722C8" w14:textId="77777777" w:rsidR="00FB0E10" w:rsidRPr="0061513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15134">
        <w:rPr>
          <w:rFonts w:ascii="BRH Malayalam Extra" w:hAnsi="BRH Malayalam Extra" w:cs="BRH Malayalam Extra"/>
          <w:color w:val="000000"/>
          <w:sz w:val="32"/>
          <w:szCs w:val="40"/>
          <w:lang w:val="it-IT"/>
        </w:rPr>
        <w:t>sûxtx— 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öK(³§) 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öK(MÞ§) sûxtx</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 sûxtx— 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öK i—sõsy 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öK(MÞ§) sûxtx</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 sûxtx— 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öK i—sy | </w:t>
      </w:r>
    </w:p>
    <w:p w14:paraId="4A6E3CFB" w14:textId="77777777" w:rsidR="000669C0" w:rsidRPr="00615134" w:rsidRDefault="000669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2263970" w14:textId="77777777" w:rsidR="000669C0" w:rsidRPr="00615134" w:rsidRDefault="000669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761F69" w14:textId="77777777" w:rsidR="00FB0E10" w:rsidRPr="0061513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15134">
        <w:rPr>
          <w:rFonts w:ascii="Arial" w:hAnsi="Arial" w:cs="BRH Malayalam Extra"/>
          <w:color w:val="000000"/>
          <w:sz w:val="24"/>
          <w:szCs w:val="40"/>
          <w:lang w:val="it-IT"/>
        </w:rPr>
        <w:lastRenderedPageBreak/>
        <w:t>28</w:t>
      </w:r>
      <w:r w:rsidRPr="00615134">
        <w:rPr>
          <w:rFonts w:ascii="BRH Malayalam Extra" w:hAnsi="BRH Malayalam Extra" w:cs="BRH Malayalam Extra"/>
          <w:color w:val="000000"/>
          <w:sz w:val="32"/>
          <w:szCs w:val="40"/>
          <w:lang w:val="it-IT"/>
        </w:rPr>
        <w:t>)</w:t>
      </w:r>
      <w:r w:rsidRPr="00615134">
        <w:rPr>
          <w:rFonts w:ascii="BRH Malayalam Extra" w:hAnsi="BRH Malayalam Extra" w:cs="BRH Malayalam Extra"/>
          <w:color w:val="000000"/>
          <w:sz w:val="32"/>
          <w:szCs w:val="40"/>
          <w:lang w:val="it-IT"/>
        </w:rPr>
        <w:tab/>
      </w:r>
      <w:r w:rsidRPr="00615134">
        <w:rPr>
          <w:rFonts w:ascii="Arial" w:hAnsi="Arial" w:cs="BRH Malayalam Extra"/>
          <w:color w:val="000000"/>
          <w:sz w:val="24"/>
          <w:szCs w:val="40"/>
          <w:lang w:val="it-IT"/>
        </w:rPr>
        <w:t>1</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2</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4</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1</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26</w:t>
      </w:r>
      <w:r w:rsidRPr="00615134">
        <w:rPr>
          <w:rFonts w:ascii="BRH Malayalam Extra" w:hAnsi="BRH Malayalam Extra" w:cs="BRH Malayalam Extra"/>
          <w:color w:val="000000"/>
          <w:sz w:val="32"/>
          <w:szCs w:val="40"/>
          <w:lang w:val="it-IT"/>
        </w:rPr>
        <w:t>)-</w:t>
      </w:r>
      <w:r w:rsidRPr="00615134">
        <w:rPr>
          <w:rFonts w:ascii="BRH Malayalam Extra" w:hAnsi="BRH Malayalam Extra" w:cs="BRH Malayalam Extra"/>
          <w:color w:val="000000"/>
          <w:sz w:val="28"/>
          <w:szCs w:val="40"/>
          <w:lang w:val="it-IT"/>
        </w:rPr>
        <w:t xml:space="preserve"> </w:t>
      </w:r>
      <w:r w:rsidRPr="00615134">
        <w:rPr>
          <w:rFonts w:ascii="BRH Malayalam Extra" w:hAnsi="BRH Malayalam Extra" w:cs="BRH Malayalam Extra"/>
          <w:color w:val="000000"/>
          <w:sz w:val="32"/>
          <w:szCs w:val="40"/>
          <w:lang w:val="it-IT"/>
        </w:rPr>
        <w:t>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öKI | A</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sy</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 | A</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i£Z˜I |</w:t>
      </w:r>
    </w:p>
    <w:p w14:paraId="419FA895" w14:textId="77777777" w:rsidR="000669C0" w:rsidRPr="0061513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15134">
        <w:rPr>
          <w:rFonts w:ascii="BRH Malayalam Extra" w:hAnsi="BRH Malayalam Extra" w:cs="BRH Malayalam Extra"/>
          <w:color w:val="000000"/>
          <w:sz w:val="32"/>
          <w:szCs w:val="40"/>
          <w:lang w:val="it-IT"/>
        </w:rPr>
        <w:t>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öK i—sõsy 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öK(³§) 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öK i—sõ</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i£Z— i</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i£Z— isy 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öK(³§) 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öK </w:t>
      </w:r>
    </w:p>
    <w:p w14:paraId="251337C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i£Z˜I | </w:t>
      </w:r>
    </w:p>
    <w:p w14:paraId="6D4F39A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363F1F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isõsõ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isõsõ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isõsõ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 isy | </w:t>
      </w:r>
    </w:p>
    <w:p w14:paraId="7C468E6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pI |</w:t>
      </w:r>
    </w:p>
    <w:p w14:paraId="39D136E5"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isõsõ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isy ¤¤pqû¥b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¤¤p˜qû¥b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i—sõ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 </w:t>
      </w:r>
    </w:p>
    <w:p w14:paraId="2A33BB3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isy ¤¤pqû¥b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pI | </w:t>
      </w:r>
    </w:p>
    <w:p w14:paraId="1DA321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w:t>
      </w:r>
    </w:p>
    <w:p w14:paraId="164430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 </w:t>
      </w:r>
    </w:p>
    <w:p w14:paraId="50FCC3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s¢kõ—sõ |</w:t>
      </w:r>
    </w:p>
    <w:p w14:paraId="0BE2DA5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w:t>
      </w:r>
    </w:p>
    <w:p w14:paraId="18DEDA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s¢kõ—sõ | </w:t>
      </w:r>
    </w:p>
    <w:p w14:paraId="38760D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14:paraId="23F4D9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piyZy— ¤¤pqû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14:paraId="033DC7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s¢kõ—sõ | P±¡—J |</w:t>
      </w:r>
    </w:p>
    <w:p w14:paraId="7421461B"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3B8B5D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s¢kõ—sõ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P±¡—J | </w:t>
      </w:r>
    </w:p>
    <w:p w14:paraId="6CA19E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s¢kõ—sõ | P±¡—J | B |</w:t>
      </w:r>
    </w:p>
    <w:p w14:paraId="0F3C55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14:paraId="18A5C6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P±¡—J | 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2AB96A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„k¡—t ik¡t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„k¡—tI | </w:t>
      </w:r>
    </w:p>
    <w:p w14:paraId="262978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200D85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„k¡—t ik¡t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14:paraId="41C599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14:paraId="54A135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k—k¡t ik¡t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w:t>
      </w:r>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„±§¥Yx˜ „¥²k—k¡t ik¡t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±§YJ | </w:t>
      </w:r>
    </w:p>
    <w:p w14:paraId="47800A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14:paraId="1622B6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 „±§¥Yx˜ „¥²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dzdy—KxI | </w:t>
      </w:r>
    </w:p>
    <w:p w14:paraId="4CC2BA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 jZ§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14:paraId="657DB5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jb§ jZ§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jZ§ | </w:t>
      </w:r>
    </w:p>
    <w:p w14:paraId="22AED6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 jZ§ | GZ—¥qhyJ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14:paraId="286FAE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jb§ jZ§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j¥bZ—¥qhy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j¥bZ—¥qhyJ | </w:t>
      </w:r>
    </w:p>
    <w:p w14:paraId="5F7604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GZ—¥qhyJ | C¦j—¥s |</w:t>
      </w:r>
    </w:p>
    <w:p w14:paraId="4D9063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j¥bZ—¥qhy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jb§ j¥bZ—¥qhy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jb§ j¥bZ—¥qhy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 | </w:t>
      </w:r>
    </w:p>
    <w:p w14:paraId="3736C7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GZ—¥qhyJ | C¦j—¥s | öhxR—ixdJ |</w:t>
      </w:r>
    </w:p>
    <w:p w14:paraId="4B9C81E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E315B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öhxR—ixd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öhxR—ixdJ | </w:t>
      </w:r>
    </w:p>
    <w:p w14:paraId="569422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C¦j—¥s | öhxR—ixdJ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w:t>
      </w:r>
    </w:p>
    <w:p w14:paraId="0BFB5BA5"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ÒyZx˜ | </w:t>
      </w:r>
    </w:p>
    <w:p w14:paraId="44F77AB2"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2AC9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öhxR—ixdJ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 PyZ§ |</w:t>
      </w:r>
    </w:p>
    <w:p w14:paraId="3581B8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PyP§ Pyb§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PyZ§ | </w:t>
      </w:r>
    </w:p>
    <w:p w14:paraId="4C8C0D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 PyZ§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3DC95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PyP§ Pyb§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Pyb—sõsy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Pyb§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Pyb—sy | </w:t>
      </w:r>
    </w:p>
    <w:p w14:paraId="3062B5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w:t>
      </w:r>
    </w:p>
    <w:p w14:paraId="55CEDB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Pyb—sõsy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PyP§ Pyb—sy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PyP§ Pyb—sy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 </w:t>
      </w:r>
    </w:p>
    <w:p w14:paraId="7BB9DD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484A6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„sy— | </w:t>
      </w:r>
    </w:p>
    <w:p w14:paraId="0FEF3D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czJ |</w:t>
      </w:r>
    </w:p>
    <w:p w14:paraId="6829E4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czª czk—sy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czJ | </w:t>
      </w:r>
    </w:p>
    <w:p w14:paraId="2A3301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1CE19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czª czk—sõsy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czk—sy | </w:t>
      </w:r>
    </w:p>
    <w:p w14:paraId="5AB6B5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b±y—Yx |</w:t>
      </w:r>
    </w:p>
    <w:p w14:paraId="2E5424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czk—sõsy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czª czk—sy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czª czk—sy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 </w:t>
      </w:r>
    </w:p>
    <w:p w14:paraId="6CFEBC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3A3CE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„sy | </w:t>
      </w:r>
    </w:p>
    <w:p w14:paraId="3E3435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b±y—Yx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w:t>
      </w:r>
    </w:p>
    <w:p w14:paraId="73E3DF5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¹yjx˜ | </w:t>
      </w:r>
    </w:p>
    <w:p w14:paraId="07FB8EC8"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A14C79"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FF92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D97A8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„sõsy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„sõsy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„sõsy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¹yjx— „sy | </w:t>
      </w:r>
    </w:p>
    <w:p w14:paraId="6E2752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w:t>
      </w:r>
    </w:p>
    <w:p w14:paraId="758B138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„sõsy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öZyjx— „sy </w:t>
      </w:r>
    </w:p>
    <w:p w14:paraId="7378F7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öZyjx˜ | </w:t>
      </w:r>
    </w:p>
    <w:p w14:paraId="02B766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0E839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„sõsy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„sõsy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„sõsy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öZyjx— „sy | </w:t>
      </w:r>
    </w:p>
    <w:p w14:paraId="77FF34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Aby—ZyJ |</w:t>
      </w:r>
    </w:p>
    <w:p w14:paraId="1492372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„sõsy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kby—Zyksy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öZyjx˜ </w:t>
      </w:r>
    </w:p>
    <w:p w14:paraId="485B0E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„sõby—ZyJ | </w:t>
      </w:r>
    </w:p>
    <w:p w14:paraId="68504E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6BEA3E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by—Zy ksy | </w:t>
      </w:r>
    </w:p>
    <w:p w14:paraId="147AB50D" w14:textId="2A411894"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w:t>
      </w:r>
      <w:r w:rsidRPr="008F099F">
        <w:rPr>
          <w:rFonts w:ascii="BRH Malayalam Extra" w:hAnsi="BRH Malayalam Extra" w:cs="BRH Malayalam Extra"/>
          <w:color w:val="000000"/>
          <w:sz w:val="32"/>
          <w:szCs w:val="40"/>
          <w:highlight w:val="green"/>
        </w:rPr>
        <w:t>qüz</w:t>
      </w:r>
      <w:r w:rsidRPr="00BD4DE5">
        <w:rPr>
          <w:rFonts w:ascii="BRH Malayalam Extra" w:hAnsi="BRH Malayalam Extra" w:cs="BRH Malayalam Extra"/>
          <w:color w:val="000000"/>
          <w:sz w:val="32"/>
          <w:szCs w:val="40"/>
        </w:rPr>
        <w:t>ªrêz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38B45998" w14:textId="4980D27C" w:rsidR="00AE264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ksõ¡h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w:t>
      </w:r>
      <w:r w:rsidRPr="00AE264C">
        <w:rPr>
          <w:rFonts w:ascii="BRH Malayalam Extra" w:hAnsi="BRH Malayalam Extra" w:cs="BRH Malayalam Extra"/>
          <w:color w:val="000000"/>
          <w:sz w:val="32"/>
          <w:szCs w:val="40"/>
          <w:highlight w:val="green"/>
        </w:rPr>
        <w:t>qüzª</w:t>
      </w:r>
      <w:r w:rsidR="00F67FE5">
        <w:rPr>
          <w:rFonts w:ascii="BRH Malayalam Extra" w:hAnsi="BRH Malayalam Extra" w:cs="BRH Malayalam Extra"/>
          <w:color w:val="000000"/>
          <w:sz w:val="32"/>
          <w:szCs w:val="40"/>
          <w:highlight w:val="green"/>
        </w:rPr>
        <w:t xml:space="preserve"> </w:t>
      </w:r>
      <w:r w:rsidRPr="00AE264C">
        <w:rPr>
          <w:rFonts w:ascii="BRH Malayalam Extra" w:hAnsi="BRH Malayalam Extra" w:cs="BRH Malayalam Extra"/>
          <w:color w:val="000000"/>
          <w:sz w:val="32"/>
          <w:szCs w:val="40"/>
          <w:highlight w:val="green"/>
        </w:rPr>
        <w:t>rê</w:t>
      </w:r>
      <w:r w:rsidR="00AE264C" w:rsidRPr="00AE264C">
        <w:rPr>
          <w:rFonts w:ascii="BRH Malayalam Extra" w:hAnsi="BRH Malayalam Extra" w:cs="BRH Malayalam Extra"/>
          <w:color w:val="000000"/>
          <w:sz w:val="32"/>
          <w:szCs w:val="40"/>
          <w:highlight w:val="green"/>
        </w:rPr>
        <w:t>õ</w:t>
      </w:r>
      <w:r w:rsidR="00F67FE5" w:rsidRPr="00F67FE5">
        <w:rPr>
          <w:rFonts w:ascii="BRH Malayalam Extra" w:hAnsi="BRH Malayalam Extra" w:cs="BRH Malayalam Extra"/>
          <w:color w:val="000000"/>
          <w:sz w:val="32"/>
          <w:szCs w:val="40"/>
          <w:highlight w:val="green"/>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w:t>
      </w:r>
      <w:r w:rsidRPr="00AE264C">
        <w:rPr>
          <w:rFonts w:ascii="BRH Malayalam Extra" w:hAnsi="BRH Malayalam Extra" w:cs="BRH Malayalam Extra"/>
          <w:color w:val="000000"/>
          <w:sz w:val="32"/>
          <w:szCs w:val="40"/>
          <w:highlight w:val="green"/>
        </w:rPr>
        <w:t>qüz</w:t>
      </w:r>
      <w:r w:rsidRPr="00BD4DE5">
        <w:rPr>
          <w:rFonts w:ascii="BRH Malayalam Extra" w:hAnsi="BRH Malayalam Extra" w:cs="BRH Malayalam Extra"/>
          <w:color w:val="000000"/>
          <w:sz w:val="32"/>
          <w:szCs w:val="40"/>
        </w:rPr>
        <w:t>ªr</w:t>
      </w:r>
      <w:r w:rsidRPr="00A750FD">
        <w:rPr>
          <w:rFonts w:ascii="BRH Malayalam Extra" w:hAnsi="BRH Malayalam Extra" w:cs="BRH Malayalam Extra"/>
          <w:color w:val="000000"/>
          <w:sz w:val="32"/>
          <w:szCs w:val="40"/>
          <w:highlight w:val="yellow"/>
        </w:rPr>
        <w:t>ê</w:t>
      </w:r>
      <w:r w:rsidRPr="00AE264C">
        <w:rPr>
          <w:rFonts w:ascii="BRH Malayalam Extra" w:hAnsi="BRH Malayalam Extra" w:cs="BRH Malayalam Extra"/>
          <w:color w:val="000000"/>
          <w:sz w:val="32"/>
          <w:szCs w:val="40"/>
          <w:highlight w:val="green"/>
        </w:rPr>
        <w:t>õ</w:t>
      </w:r>
      <w:r w:rsidR="00AE264C"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w:t>
      </w:r>
      <w:r w:rsidRPr="00AE264C">
        <w:rPr>
          <w:rFonts w:ascii="BRH Malayalam Extra" w:hAnsi="BRH Malayalam Extra" w:cs="BRH Malayalam Extra"/>
          <w:color w:val="000000"/>
          <w:sz w:val="32"/>
          <w:szCs w:val="40"/>
          <w:highlight w:val="green"/>
        </w:rPr>
        <w:t>by</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2806480" w14:textId="79DDEDBD"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kby—Zy ksõ¡h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w:t>
      </w:r>
      <w:r w:rsidRPr="00AE264C">
        <w:rPr>
          <w:rFonts w:ascii="BRH Malayalam Extra" w:hAnsi="BRH Malayalam Extra" w:cs="BRH Malayalam Extra"/>
          <w:color w:val="000000"/>
          <w:sz w:val="32"/>
          <w:szCs w:val="40"/>
          <w:highlight w:val="green"/>
        </w:rPr>
        <w:t>qüz</w:t>
      </w:r>
      <w:r w:rsidRPr="00BD4DE5">
        <w:rPr>
          <w:rFonts w:ascii="BRH Malayalam Extra" w:hAnsi="BRH Malayalam Extra" w:cs="BRH Malayalam Extra"/>
          <w:color w:val="000000"/>
          <w:sz w:val="32"/>
          <w:szCs w:val="40"/>
        </w:rPr>
        <w:t xml:space="preserve">ªrêz | </w:t>
      </w:r>
    </w:p>
    <w:p w14:paraId="529C65DB" w14:textId="1E58A9CE"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F67FE5">
        <w:rPr>
          <w:rFonts w:ascii="Arial" w:hAnsi="Arial" w:cs="BRH Malayalam Extra"/>
          <w:color w:val="000000"/>
          <w:sz w:val="24"/>
          <w:szCs w:val="40"/>
        </w:rPr>
        <w:t>1</w:t>
      </w:r>
      <w:r w:rsidRPr="00F67FE5">
        <w:rPr>
          <w:rFonts w:ascii="BRH Malayalam Extra" w:hAnsi="BRH Malayalam Extra" w:cs="BRH Malayalam Extra"/>
          <w:color w:val="000000"/>
          <w:sz w:val="32"/>
          <w:szCs w:val="40"/>
        </w:rPr>
        <w:t>.</w:t>
      </w:r>
      <w:r w:rsidRPr="00F67FE5">
        <w:rPr>
          <w:rFonts w:ascii="Arial" w:hAnsi="Arial" w:cs="BRH Malayalam Extra"/>
          <w:color w:val="000000"/>
          <w:sz w:val="24"/>
          <w:szCs w:val="40"/>
        </w:rPr>
        <w:t>2</w:t>
      </w:r>
      <w:r w:rsidRPr="00F67FE5">
        <w:rPr>
          <w:rFonts w:ascii="BRH Malayalam Extra" w:hAnsi="BRH Malayalam Extra" w:cs="BRH Malayalam Extra"/>
          <w:color w:val="000000"/>
          <w:sz w:val="32"/>
          <w:szCs w:val="40"/>
        </w:rPr>
        <w:t>.</w:t>
      </w:r>
      <w:r w:rsidRPr="00F67FE5">
        <w:rPr>
          <w:rFonts w:ascii="Arial" w:hAnsi="Arial" w:cs="BRH Malayalam Extra"/>
          <w:color w:val="000000"/>
          <w:sz w:val="24"/>
          <w:szCs w:val="40"/>
        </w:rPr>
        <w:t>4</w:t>
      </w:r>
      <w:r w:rsidRPr="00F67FE5">
        <w:rPr>
          <w:rFonts w:ascii="BRH Malayalam Extra" w:hAnsi="BRH Malayalam Extra" w:cs="BRH Malayalam Extra"/>
          <w:color w:val="000000"/>
          <w:sz w:val="32"/>
          <w:szCs w:val="40"/>
        </w:rPr>
        <w:t>.</w:t>
      </w:r>
      <w:r w:rsidRPr="00F67FE5">
        <w:rPr>
          <w:rFonts w:ascii="Arial" w:hAnsi="Arial" w:cs="BRH Malayalam Extra"/>
          <w:color w:val="000000"/>
          <w:sz w:val="24"/>
          <w:szCs w:val="40"/>
        </w:rPr>
        <w:t>2</w:t>
      </w:r>
      <w:r w:rsidRPr="00F67FE5">
        <w:rPr>
          <w:rFonts w:ascii="BRH Malayalam Extra" w:hAnsi="BRH Malayalam Extra" w:cs="BRH Malayalam Extra"/>
          <w:color w:val="000000"/>
          <w:sz w:val="32"/>
          <w:szCs w:val="40"/>
        </w:rPr>
        <w:t>(</w:t>
      </w:r>
      <w:r w:rsidRPr="00F67FE5">
        <w:rPr>
          <w:rFonts w:ascii="Arial" w:hAnsi="Arial" w:cs="BRH Malayalam Extra"/>
          <w:color w:val="000000"/>
          <w:sz w:val="24"/>
          <w:szCs w:val="40"/>
        </w:rPr>
        <w:t>7</w:t>
      </w:r>
      <w:r w:rsidRPr="00F67F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w:t>
      </w:r>
      <w:r w:rsidRPr="008F099F">
        <w:rPr>
          <w:rFonts w:ascii="BRH Malayalam Extra" w:hAnsi="BRH Malayalam Extra" w:cs="BRH Malayalam Extra"/>
          <w:color w:val="000000"/>
          <w:sz w:val="32"/>
          <w:szCs w:val="40"/>
          <w:highlight w:val="green"/>
        </w:rPr>
        <w:t>qü</w:t>
      </w:r>
      <w:r w:rsidRPr="00F67FE5">
        <w:rPr>
          <w:rFonts w:ascii="BRH Malayalam Extra" w:hAnsi="BRH Malayalam Extra" w:cs="BRH Malayalam Extra"/>
          <w:color w:val="000000"/>
          <w:sz w:val="32"/>
          <w:szCs w:val="40"/>
          <w:highlight w:val="green"/>
        </w:rPr>
        <w:t>z</w:t>
      </w:r>
      <w:r w:rsidRPr="00BD4DE5">
        <w:rPr>
          <w:rFonts w:ascii="BRH Malayalam Extra" w:hAnsi="BRH Malayalam Extra" w:cs="BRH Malayalam Extra"/>
          <w:color w:val="000000"/>
          <w:sz w:val="32"/>
          <w:szCs w:val="40"/>
        </w:rPr>
        <w:t>ªrêz | sx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54FC56DA" w14:textId="6E17BD8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w:t>
      </w:r>
      <w:r w:rsidRPr="00AE264C">
        <w:rPr>
          <w:rFonts w:ascii="BRH Malayalam Extra" w:hAnsi="BRH Malayalam Extra" w:cs="BRH Malayalam Extra"/>
          <w:color w:val="000000"/>
          <w:sz w:val="32"/>
          <w:szCs w:val="40"/>
          <w:highlight w:val="green"/>
        </w:rPr>
        <w:t>qüz</w:t>
      </w:r>
      <w:r w:rsidRPr="00BD4DE5">
        <w:rPr>
          <w:rFonts w:ascii="BRH Malayalam Extra" w:hAnsi="BRH Malayalam Extra" w:cs="BRH Malayalam Extra"/>
          <w:color w:val="000000"/>
          <w:sz w:val="32"/>
          <w:szCs w:val="40"/>
        </w:rPr>
        <w:t>ª</w:t>
      </w:r>
      <w:r w:rsidR="00F67FE5">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r</w:t>
      </w:r>
      <w:r w:rsidRPr="00D51D84">
        <w:rPr>
          <w:rFonts w:ascii="BRH Malayalam Extra" w:hAnsi="BRH Malayalam Extra" w:cs="BRH Malayalam Extra"/>
          <w:color w:val="000000"/>
          <w:sz w:val="32"/>
          <w:szCs w:val="40"/>
          <w:highlight w:val="green"/>
        </w:rPr>
        <w:t>ê</w:t>
      </w:r>
      <w:r w:rsidR="00AE264C" w:rsidRPr="00D51D84">
        <w:rPr>
          <w:rFonts w:ascii="BRH Malayalam Extra" w:hAnsi="BRH Malayalam Extra" w:cs="BRH Malayalam Extra"/>
          <w:color w:val="000000"/>
          <w:sz w:val="32"/>
          <w:szCs w:val="40"/>
          <w:highlight w:val="green"/>
        </w:rPr>
        <w:t>õ</w:t>
      </w:r>
      <w:r w:rsidRPr="00D51D84">
        <w:rPr>
          <w:rFonts w:ascii="BRH Malayalam Extra" w:hAnsi="BRH Malayalam Extra" w:cs="BRH Malayalam Extra"/>
          <w:color w:val="000000"/>
          <w:sz w:val="32"/>
          <w:szCs w:val="40"/>
          <w:highlight w:val="green"/>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w:t>
      </w:r>
      <w:r w:rsidRPr="00D51D84">
        <w:rPr>
          <w:rFonts w:ascii="BRH Malayalam Extra" w:hAnsi="BRH Malayalam Extra" w:cs="BRH Malayalam Extra"/>
          <w:color w:val="000000"/>
          <w:sz w:val="32"/>
          <w:szCs w:val="40"/>
          <w:highlight w:val="green"/>
        </w:rPr>
        <w:t>qüzª</w:t>
      </w:r>
      <w:r w:rsidR="00F67FE5">
        <w:rPr>
          <w:rFonts w:ascii="BRH Malayalam Extra" w:hAnsi="BRH Malayalam Extra" w:cs="BRH Malayalam Extra"/>
          <w:color w:val="000000"/>
          <w:sz w:val="32"/>
          <w:szCs w:val="40"/>
          <w:highlight w:val="green"/>
        </w:rPr>
        <w:t xml:space="preserve"> </w:t>
      </w:r>
      <w:r w:rsidRPr="00D51D84">
        <w:rPr>
          <w:rFonts w:ascii="BRH Malayalam Extra" w:hAnsi="BRH Malayalam Extra" w:cs="BRH Malayalam Extra"/>
          <w:color w:val="000000"/>
          <w:sz w:val="32"/>
          <w:szCs w:val="40"/>
          <w:highlight w:val="green"/>
        </w:rPr>
        <w:t>rê</w:t>
      </w:r>
      <w:r w:rsidR="00AE264C" w:rsidRPr="00D51D84">
        <w:rPr>
          <w:rFonts w:ascii="BRH Malayalam Extra" w:hAnsi="BRH Malayalam Extra" w:cs="BRH Malayalam Extra"/>
          <w:color w:val="000000"/>
          <w:sz w:val="32"/>
          <w:szCs w:val="40"/>
          <w:highlight w:val="green"/>
        </w:rPr>
        <w:t>õ</w:t>
      </w:r>
      <w:r w:rsidRPr="00BD4DE5">
        <w:rPr>
          <w:rFonts w:ascii="BRH Malayalam Extra" w:hAnsi="BRH Malayalam Extra" w:cs="BRH Malayalam Extra"/>
          <w:color w:val="000000"/>
          <w:sz w:val="32"/>
          <w:szCs w:val="40"/>
        </w:rPr>
        <w:t>sõ sõ¡h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w:t>
      </w:r>
      <w:r w:rsidRPr="00F67FE5">
        <w:rPr>
          <w:rFonts w:ascii="BRH Malayalam Extra" w:hAnsi="BRH Malayalam Extra" w:cs="BRH Malayalam Extra"/>
          <w:color w:val="000000"/>
          <w:sz w:val="32"/>
          <w:szCs w:val="40"/>
          <w:highlight w:val="green"/>
        </w:rPr>
        <w:t>qüzªrêz</w:t>
      </w:r>
      <w:r w:rsidR="00AE264C" w:rsidRPr="00F67FE5">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 xml:space="preserve"> sx </w:t>
      </w:r>
    </w:p>
    <w:p w14:paraId="6F9CD04B" w14:textId="5F5EF353"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w:t>
      </w:r>
      <w:r w:rsidRPr="00A750FD">
        <w:rPr>
          <w:rFonts w:ascii="BRH Malayalam Extra" w:hAnsi="BRH Malayalam Extra" w:cs="BRH Malayalam Extra"/>
          <w:color w:val="000000"/>
          <w:sz w:val="32"/>
          <w:szCs w:val="40"/>
          <w:highlight w:val="yellow"/>
        </w:rPr>
        <w:t>—</w:t>
      </w:r>
      <w:r w:rsidRPr="00F67FE5">
        <w:rPr>
          <w:rFonts w:ascii="BRH Malayalam Extra" w:hAnsi="BRH Malayalam Extra" w:cs="BRH Malayalam Extra"/>
          <w:color w:val="000000"/>
          <w:sz w:val="32"/>
          <w:szCs w:val="40"/>
          <w:highlight w:val="green"/>
        </w:rPr>
        <w:t>qüz</w:t>
      </w:r>
      <w:r w:rsidRPr="00BD4DE5">
        <w:rPr>
          <w:rFonts w:ascii="BRH Malayalam Extra" w:hAnsi="BRH Malayalam Extra" w:cs="BRH Malayalam Extra"/>
          <w:color w:val="000000"/>
          <w:sz w:val="32"/>
          <w:szCs w:val="40"/>
        </w:rPr>
        <w:t>ª</w:t>
      </w:r>
      <w:r w:rsidR="00F67FE5">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rê</w:t>
      </w:r>
      <w:r w:rsidR="00AE264C" w:rsidRPr="00AE264C">
        <w:rPr>
          <w:rFonts w:ascii="BRH Malayalam Extra" w:hAnsi="BRH Malayalam Extra" w:cs="BRH Malayalam Extra"/>
          <w:color w:val="000000"/>
          <w:sz w:val="32"/>
          <w:szCs w:val="40"/>
          <w:highlight w:val="green"/>
        </w:rPr>
        <w:t>õ</w:t>
      </w:r>
      <w:r w:rsidRPr="00BD4DE5">
        <w:rPr>
          <w:rFonts w:ascii="BRH Malayalam Extra" w:hAnsi="BRH Malayalam Extra" w:cs="BRH Malayalam Extra"/>
          <w:color w:val="000000"/>
          <w:sz w:val="32"/>
          <w:szCs w:val="40"/>
        </w:rPr>
        <w:t>sõ</w:t>
      </w:r>
      <w:r w:rsidR="00F67FE5">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sõ¡h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w:t>
      </w:r>
      <w:r w:rsidRPr="00F67FE5">
        <w:rPr>
          <w:rFonts w:ascii="BRH Malayalam Extra" w:hAnsi="BRH Malayalam Extra" w:cs="BRH Malayalam Extra"/>
          <w:color w:val="000000"/>
          <w:sz w:val="32"/>
          <w:szCs w:val="40"/>
          <w:highlight w:val="green"/>
        </w:rPr>
        <w:t>qüzªrêz</w:t>
      </w:r>
      <w:r w:rsidR="00AE264C" w:rsidRPr="00F67FE5">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 xml:space="preserve"> sx | </w:t>
      </w:r>
    </w:p>
    <w:p w14:paraId="6DEFCB0C" w14:textId="4A76F49D"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w:t>
      </w:r>
      <w:r w:rsidRPr="008F099F">
        <w:rPr>
          <w:rFonts w:ascii="BRH Malayalam Extra" w:hAnsi="BRH Malayalam Extra" w:cs="BRH Malayalam Extra"/>
          <w:color w:val="000000"/>
          <w:sz w:val="32"/>
          <w:szCs w:val="40"/>
          <w:highlight w:val="green"/>
        </w:rPr>
        <w:t>qüz</w:t>
      </w:r>
      <w:r w:rsidRPr="00BD4DE5">
        <w:rPr>
          <w:rFonts w:ascii="BRH Malayalam Extra" w:hAnsi="BRH Malayalam Extra" w:cs="BRH Malayalam Extra"/>
          <w:color w:val="000000"/>
          <w:sz w:val="32"/>
          <w:szCs w:val="40"/>
        </w:rPr>
        <w:t>ªrêz | sx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234D8AAA" w14:textId="58A99C9B"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w:t>
      </w:r>
      <w:r w:rsidRPr="00F67FE5">
        <w:rPr>
          <w:rFonts w:ascii="BRH Malayalam Extra" w:hAnsi="BRH Malayalam Extra" w:cs="BRH Malayalam Extra"/>
          <w:color w:val="000000"/>
          <w:sz w:val="32"/>
          <w:szCs w:val="40"/>
          <w:highlight w:val="green"/>
        </w:rPr>
        <w:t>qüzªrêz</w:t>
      </w:r>
      <w:r w:rsidR="00F67FE5" w:rsidRPr="00A750FD">
        <w:rPr>
          <w:rFonts w:ascii="BRH Malayalam Extra" w:hAnsi="BRH Malayalam Extra" w:cs="BRH Malayalam Extra"/>
          <w:color w:val="000000"/>
          <w:sz w:val="26"/>
          <w:szCs w:val="40"/>
          <w:highlight w:val="yellow"/>
        </w:rPr>
        <w:t>–</w:t>
      </w:r>
      <w:r w:rsidRPr="00BD4DE5">
        <w:rPr>
          <w:rFonts w:ascii="BRH Malayalam Extra" w:hAnsi="BRH Malayalam Extra" w:cs="BRH Malayalam Extra"/>
          <w:color w:val="000000"/>
          <w:sz w:val="32"/>
          <w:szCs w:val="40"/>
        </w:rPr>
        <w:t xml:space="preserve"> sx ¥sxh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w:t>
      </w:r>
      <w:r w:rsidRPr="00F67FE5">
        <w:rPr>
          <w:rFonts w:ascii="BRH Malayalam Extra" w:hAnsi="BRH Malayalam Extra" w:cs="BRH Malayalam Extra"/>
          <w:color w:val="000000"/>
          <w:sz w:val="32"/>
          <w:szCs w:val="40"/>
          <w:highlight w:val="green"/>
        </w:rPr>
        <w:t>qüzª</w:t>
      </w:r>
      <w:r w:rsidR="00F67FE5">
        <w:rPr>
          <w:rFonts w:ascii="BRH Malayalam Extra" w:hAnsi="BRH Malayalam Extra" w:cs="BRH Malayalam Extra"/>
          <w:color w:val="000000"/>
          <w:sz w:val="32"/>
          <w:szCs w:val="40"/>
          <w:highlight w:val="green"/>
        </w:rPr>
        <w:t xml:space="preserve"> </w:t>
      </w:r>
      <w:r w:rsidRPr="00F67FE5">
        <w:rPr>
          <w:rFonts w:ascii="BRH Malayalam Extra" w:hAnsi="BRH Malayalam Extra" w:cs="BRH Malayalam Extra"/>
          <w:color w:val="000000"/>
          <w:sz w:val="32"/>
          <w:szCs w:val="40"/>
          <w:highlight w:val="green"/>
        </w:rPr>
        <w:t>rê</w:t>
      </w:r>
      <w:r w:rsidR="00F67FE5" w:rsidRPr="00F67FE5">
        <w:rPr>
          <w:rFonts w:ascii="BRH Malayalam Extra" w:hAnsi="BRH Malayalam Extra" w:cs="BRH Malayalam Extra"/>
          <w:color w:val="000000"/>
          <w:sz w:val="32"/>
          <w:szCs w:val="40"/>
          <w:highlight w:val="green"/>
        </w:rPr>
        <w:t>õ¡</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w:t>
      </w:r>
      <w:r w:rsidRPr="00F67FE5">
        <w:rPr>
          <w:rFonts w:ascii="BRH Malayalam Extra" w:hAnsi="BRH Malayalam Extra" w:cs="BRH Malayalam Extra"/>
          <w:color w:val="000000"/>
          <w:sz w:val="32"/>
          <w:szCs w:val="40"/>
          <w:highlight w:val="green"/>
        </w:rPr>
        <w:t>qüzªrêz</w:t>
      </w:r>
      <w:r w:rsidR="00F67FE5" w:rsidRPr="00F67FE5">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 xml:space="preserve"> sx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70CD669C" w14:textId="0B27075C"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w:t>
      </w:r>
      <w:r w:rsidRPr="00F67FE5">
        <w:rPr>
          <w:rFonts w:ascii="BRH Malayalam Extra" w:hAnsi="BRH Malayalam Extra" w:cs="BRH Malayalam Extra"/>
          <w:color w:val="000000"/>
          <w:sz w:val="32"/>
          <w:szCs w:val="40"/>
          <w:highlight w:val="green"/>
        </w:rPr>
        <w:t>qüzª</w:t>
      </w:r>
      <w:r w:rsidR="00F67FE5">
        <w:rPr>
          <w:rFonts w:ascii="BRH Malayalam Extra" w:hAnsi="BRH Malayalam Extra" w:cs="BRH Malayalam Extra"/>
          <w:color w:val="000000"/>
          <w:sz w:val="32"/>
          <w:szCs w:val="40"/>
          <w:highlight w:val="green"/>
        </w:rPr>
        <w:t xml:space="preserve"> </w:t>
      </w:r>
      <w:r w:rsidRPr="00F67FE5">
        <w:rPr>
          <w:rFonts w:ascii="BRH Malayalam Extra" w:hAnsi="BRH Malayalam Extra" w:cs="BRH Malayalam Extra"/>
          <w:color w:val="000000"/>
          <w:sz w:val="32"/>
          <w:szCs w:val="40"/>
          <w:highlight w:val="green"/>
        </w:rPr>
        <w:t>rê</w:t>
      </w:r>
      <w:r w:rsidR="00F67FE5" w:rsidRPr="00F67FE5">
        <w:rPr>
          <w:rFonts w:ascii="BRH Malayalam Extra" w:hAnsi="BRH Malayalam Extra" w:cs="BRH Malayalam Extra"/>
          <w:color w:val="000000"/>
          <w:sz w:val="32"/>
          <w:szCs w:val="40"/>
          <w:highlight w:val="green"/>
        </w:rPr>
        <w:t>õ¡</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w:t>
      </w:r>
      <w:r w:rsidRPr="00F67FE5">
        <w:rPr>
          <w:rFonts w:ascii="BRH Malayalam Extra" w:hAnsi="BRH Malayalam Extra" w:cs="BRH Malayalam Extra"/>
          <w:color w:val="000000"/>
          <w:sz w:val="32"/>
          <w:szCs w:val="40"/>
          <w:highlight w:val="green"/>
        </w:rPr>
        <w:t>qüzªrêz</w:t>
      </w:r>
      <w:r w:rsidR="00F67FE5" w:rsidRPr="00F67FE5">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 xml:space="preserve"> sx d—J | </w:t>
      </w:r>
    </w:p>
    <w:p w14:paraId="12E65A1F"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1C1D06" w14:textId="50930E64"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w:t>
      </w:r>
      <w:r w:rsidRPr="00A750FD">
        <w:rPr>
          <w:rFonts w:ascii="BRH Malayalam Extra" w:hAnsi="BRH Malayalam Extra" w:cs="BRH Malayalam Extra"/>
          <w:color w:val="000000"/>
          <w:sz w:val="32"/>
          <w:szCs w:val="40"/>
          <w:highlight w:val="yellow"/>
        </w:rPr>
        <w:t>—</w:t>
      </w:r>
      <w:r w:rsidRPr="008F099F">
        <w:rPr>
          <w:rFonts w:ascii="BRH Malayalam Extra" w:hAnsi="BRH Malayalam Extra" w:cs="BRH Malayalam Extra"/>
          <w:color w:val="000000"/>
          <w:sz w:val="32"/>
          <w:szCs w:val="40"/>
          <w:highlight w:val="green"/>
        </w:rPr>
        <w:t>qüz</w:t>
      </w:r>
      <w:r w:rsidRPr="00BD4DE5">
        <w:rPr>
          <w:rFonts w:ascii="BRH Malayalam Extra" w:hAnsi="BRH Malayalam Extra" w:cs="BRH Malayalam Extra"/>
          <w:color w:val="000000"/>
          <w:sz w:val="32"/>
          <w:szCs w:val="40"/>
        </w:rPr>
        <w:t>ªrêz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139226C8" w14:textId="77777777"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D</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h</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jZ—qüz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ªrêzZõ¡—h</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jZ—J - qz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ªrêz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 </w:t>
      </w:r>
    </w:p>
    <w:p w14:paraId="68E67197" w14:textId="2152A17C"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Arial" w:hAnsi="Arial" w:cs="BRH Malayalam Extra"/>
          <w:color w:val="000000"/>
          <w:sz w:val="24"/>
          <w:szCs w:val="40"/>
        </w:rPr>
        <w:t>10</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ab/>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4</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9</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28"/>
          <w:szCs w:val="40"/>
        </w:rPr>
        <w:t xml:space="preserve"> </w:t>
      </w:r>
      <w:r w:rsidRPr="0017378E">
        <w:rPr>
          <w:rFonts w:ascii="BRH Malayalam Extra" w:hAnsi="BRH Malayalam Extra" w:cs="BRH Malayalam Extra"/>
          <w:color w:val="000000"/>
          <w:sz w:val="32"/>
          <w:szCs w:val="40"/>
        </w:rPr>
        <w:t>sx | d</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 | s¡öex</w:t>
      </w:r>
      <w:r w:rsidR="001954FD"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Pz | (</w:t>
      </w:r>
      <w:r w:rsidRPr="0017378E">
        <w:rPr>
          <w:rFonts w:ascii="Arial" w:hAnsi="Arial" w:cs="BRH Malayalam Extra"/>
          <w:color w:val="000000"/>
          <w:sz w:val="24"/>
          <w:szCs w:val="40"/>
        </w:rPr>
        <w:t>GS</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14</w:t>
      </w:r>
      <w:r w:rsidRPr="0017378E">
        <w:rPr>
          <w:rFonts w:ascii="BRH Malayalam Extra" w:hAnsi="BRH Malayalam Extra" w:cs="BRH Malayalam Extra"/>
          <w:color w:val="000000"/>
          <w:sz w:val="32"/>
          <w:szCs w:val="40"/>
        </w:rPr>
        <w:t>)</w:t>
      </w:r>
    </w:p>
    <w:p w14:paraId="6BA08AC4" w14:textId="4BC7FE35"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sx ¥dx— d</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 sx sx d</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 s¡öex</w:t>
      </w:r>
      <w:r w:rsidR="001954FD"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Pz</w:t>
      </w:r>
      <w:r w:rsidR="001954FD"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s¡öex</w:t>
      </w:r>
      <w:r w:rsidR="001954FD"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Pz d</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 sx sx d</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 s¡öex</w:t>
      </w:r>
      <w:r w:rsidR="001954FD"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 xml:space="preserve">Pz | </w:t>
      </w:r>
    </w:p>
    <w:p w14:paraId="08F8640A" w14:textId="4E40D579"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Arial" w:hAnsi="Arial" w:cs="BRH Malayalam Extra"/>
          <w:color w:val="000000"/>
          <w:sz w:val="24"/>
          <w:szCs w:val="40"/>
        </w:rPr>
        <w:t>11</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ab/>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4</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10</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28"/>
          <w:szCs w:val="40"/>
        </w:rPr>
        <w:t xml:space="preserve"> </w:t>
      </w:r>
      <w:r w:rsidRPr="0017378E">
        <w:rPr>
          <w:rFonts w:ascii="BRH Malayalam Extra" w:hAnsi="BRH Malayalam Extra" w:cs="BRH Malayalam Extra"/>
          <w:color w:val="000000"/>
          <w:sz w:val="32"/>
          <w:szCs w:val="40"/>
        </w:rPr>
        <w:t>d</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J | </w:t>
      </w:r>
      <w:r w:rsidR="001954FD" w:rsidRPr="0017378E">
        <w:rPr>
          <w:rFonts w:ascii="BRH Malayalam Extra" w:hAnsi="BRH Malayalam Extra" w:cs="BRH Malayalam Extra"/>
          <w:color w:val="000000"/>
          <w:sz w:val="32"/>
          <w:szCs w:val="40"/>
        </w:rPr>
        <w:t xml:space="preserve">s¡öex—Pz </w:t>
      </w:r>
      <w:r w:rsidRPr="0017378E">
        <w:rPr>
          <w:rFonts w:ascii="BRH Malayalam Extra" w:hAnsi="BRH Malayalam Extra" w:cs="BRH Malayalam Extra"/>
          <w:color w:val="000000"/>
          <w:sz w:val="32"/>
          <w:szCs w:val="40"/>
        </w:rPr>
        <w:t>| s¡öe—ZzPz | (</w:t>
      </w:r>
      <w:r w:rsidRPr="0017378E">
        <w:rPr>
          <w:rFonts w:ascii="Arial" w:hAnsi="Arial" w:cs="BRH Malayalam Extra"/>
          <w:color w:val="000000"/>
          <w:sz w:val="24"/>
          <w:szCs w:val="40"/>
        </w:rPr>
        <w:t>GS</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14</w:t>
      </w:r>
      <w:r w:rsidRPr="0017378E">
        <w:rPr>
          <w:rFonts w:ascii="BRH Malayalam Extra" w:hAnsi="BRH Malayalam Extra" w:cs="BRH Malayalam Extra"/>
          <w:color w:val="000000"/>
          <w:sz w:val="32"/>
          <w:szCs w:val="40"/>
        </w:rPr>
        <w:t>)</w:t>
      </w:r>
    </w:p>
    <w:p w14:paraId="3C227739" w14:textId="091F5ECE" w:rsidR="003E36CF"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d</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 s¡öex</w:t>
      </w:r>
      <w:r w:rsidR="001954FD"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Pz</w:t>
      </w:r>
      <w:r w:rsidR="001954FD"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s¡öex</w:t>
      </w:r>
      <w:r w:rsidR="001954FD"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Pz ¥dx d</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 s¡öex</w:t>
      </w:r>
      <w:r w:rsidR="001954FD"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Pz</w:t>
      </w:r>
      <w:r w:rsidR="001954FD"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s¡öe—ZzPz</w:t>
      </w:r>
      <w:r w:rsidR="001954FD"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s¡öe—ZzPz</w:t>
      </w:r>
      <w:r w:rsidR="001954FD"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w:t>
      </w:r>
    </w:p>
    <w:p w14:paraId="1144AA44" w14:textId="6616A6B6"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s¡öex</w:t>
      </w:r>
      <w:r w:rsidR="001954FD"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Pz ¥dx d</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 s¡öex</w:t>
      </w:r>
      <w:r w:rsidR="001954FD"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Pz</w:t>
      </w:r>
      <w:r w:rsidR="001954FD"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s¡öe—ZzPz | </w:t>
      </w:r>
    </w:p>
    <w:p w14:paraId="12449D0A" w14:textId="3E130BAB"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Arial" w:hAnsi="Arial" w:cs="BRH Malayalam Extra"/>
          <w:color w:val="000000"/>
          <w:sz w:val="24"/>
          <w:szCs w:val="40"/>
        </w:rPr>
        <w:t>12</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ab/>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4</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11</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28"/>
          <w:szCs w:val="40"/>
        </w:rPr>
        <w:t xml:space="preserve"> </w:t>
      </w:r>
      <w:r w:rsidR="001954FD" w:rsidRPr="0017378E">
        <w:rPr>
          <w:rFonts w:ascii="BRH Malayalam Extra" w:hAnsi="BRH Malayalam Extra" w:cs="BRH Malayalam Extra"/>
          <w:color w:val="000000"/>
          <w:sz w:val="32"/>
          <w:szCs w:val="40"/>
        </w:rPr>
        <w:t xml:space="preserve">s¡öex—Pz </w:t>
      </w:r>
      <w:r w:rsidRPr="0017378E">
        <w:rPr>
          <w:rFonts w:ascii="BRH Malayalam Extra" w:hAnsi="BRH Malayalam Extra" w:cs="BRH Malayalam Extra"/>
          <w:color w:val="000000"/>
          <w:sz w:val="32"/>
          <w:szCs w:val="40"/>
        </w:rPr>
        <w:t xml:space="preserve">| </w:t>
      </w:r>
      <w:r w:rsidR="001954FD" w:rsidRPr="0017378E">
        <w:rPr>
          <w:rFonts w:ascii="BRH Malayalam Extra" w:hAnsi="BRH Malayalam Extra" w:cs="BRH Malayalam Extra"/>
          <w:color w:val="000000"/>
          <w:sz w:val="32"/>
          <w:szCs w:val="40"/>
        </w:rPr>
        <w:t xml:space="preserve">s¡öe—ZzPz </w:t>
      </w:r>
      <w:r w:rsidRPr="0017378E">
        <w:rPr>
          <w:rFonts w:ascii="BRH Malayalam Extra" w:hAnsi="BRH Malayalam Extra" w:cs="BRH Malayalam Extra"/>
          <w:color w:val="000000"/>
          <w:sz w:val="32"/>
          <w:szCs w:val="40"/>
        </w:rPr>
        <w:t>| sI |</w:t>
      </w:r>
    </w:p>
    <w:p w14:paraId="6D495428" w14:textId="2ED2E43D"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s¡öex</w:t>
      </w:r>
      <w:r w:rsidR="001954FD"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Pz</w:t>
      </w:r>
      <w:r w:rsidR="001954FD"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s¡öe—ZzPz</w:t>
      </w:r>
      <w:r w:rsidR="002271E2"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s¡öe—ZzPz</w:t>
      </w:r>
      <w:r w:rsidR="00EF650F"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w:t>
      </w:r>
      <w:r w:rsidR="00EF650F" w:rsidRPr="0017378E">
        <w:rPr>
          <w:rFonts w:ascii="BRH Malayalam Extra" w:hAnsi="BRH Malayalam Extra" w:cs="BRH Malayalam Extra"/>
          <w:color w:val="000000"/>
          <w:sz w:val="32"/>
          <w:szCs w:val="40"/>
        </w:rPr>
        <w:t>s¡öex—Pz</w:t>
      </w:r>
      <w:r w:rsidR="00EF650F" w:rsidRPr="0017378E">
        <w:rPr>
          <w:rFonts w:ascii="BRH Malayalam Extra" w:hAnsi="BRH Malayalam Extra" w:cs="BRH Malayalam Extra"/>
          <w:color w:val="000000"/>
          <w:sz w:val="26"/>
          <w:szCs w:val="40"/>
        </w:rPr>
        <w:t>–</w:t>
      </w:r>
      <w:r w:rsidR="00EF650F" w:rsidRPr="0017378E">
        <w:rPr>
          <w:rFonts w:ascii="BRH Malayalam Extra" w:hAnsi="BRH Malayalam Extra" w:cs="BRH Malayalam Extra"/>
          <w:color w:val="000000"/>
          <w:sz w:val="32"/>
          <w:szCs w:val="40"/>
        </w:rPr>
        <w:t xml:space="preserve"> s¡öex—Pz</w:t>
      </w:r>
      <w:r w:rsidR="00EF650F" w:rsidRPr="0017378E">
        <w:rPr>
          <w:rFonts w:ascii="BRH Malayalam Extra" w:hAnsi="BRH Malayalam Extra" w:cs="BRH Malayalam Extra"/>
          <w:color w:val="000000"/>
          <w:sz w:val="26"/>
          <w:szCs w:val="40"/>
        </w:rPr>
        <w:t>–</w:t>
      </w:r>
      <w:r w:rsidR="00EF650F" w:rsidRPr="0017378E">
        <w:rPr>
          <w:rFonts w:ascii="BRH Malayalam Extra" w:hAnsi="BRH Malayalam Extra" w:cs="BRH Malayalam Extra"/>
          <w:color w:val="000000"/>
          <w:sz w:val="32"/>
          <w:szCs w:val="40"/>
        </w:rPr>
        <w:t xml:space="preserve"> s¡öe—ZzPz</w:t>
      </w:r>
      <w:r w:rsidR="00EF650F" w:rsidRPr="0017378E">
        <w:rPr>
          <w:rFonts w:ascii="BRH Malayalam Extra" w:hAnsi="BRH Malayalam Extra" w:cs="BRH Malayalam Extra"/>
          <w:color w:val="000000"/>
          <w:sz w:val="26"/>
          <w:szCs w:val="40"/>
        </w:rPr>
        <w:t>–</w:t>
      </w:r>
      <w:r w:rsidR="00EF650F" w:rsidRPr="0017378E">
        <w:rPr>
          <w:rFonts w:ascii="BRH Malayalam Extra" w:hAnsi="BRH Malayalam Extra" w:cs="BRH Malayalam Extra"/>
          <w:color w:val="000000"/>
          <w:sz w:val="32"/>
          <w:szCs w:val="40"/>
        </w:rPr>
        <w:t xml:space="preserve"> </w:t>
      </w:r>
      <w:r w:rsidRPr="0017378E">
        <w:rPr>
          <w:rFonts w:ascii="BRH Malayalam Extra" w:hAnsi="BRH Malayalam Extra" w:cs="BRH Malayalam Extra"/>
          <w:color w:val="000000"/>
          <w:sz w:val="32"/>
          <w:szCs w:val="40"/>
        </w:rPr>
        <w:t xml:space="preserve">s(³§) s(³§) </w:t>
      </w:r>
      <w:r w:rsidR="00EF650F" w:rsidRPr="0017378E">
        <w:rPr>
          <w:rFonts w:ascii="BRH Malayalam Extra" w:hAnsi="BRH Malayalam Extra" w:cs="BRH Malayalam Extra"/>
          <w:color w:val="000000"/>
          <w:sz w:val="32"/>
          <w:szCs w:val="40"/>
        </w:rPr>
        <w:t>s¡öe—ZzPz</w:t>
      </w:r>
      <w:r w:rsidR="00EF650F" w:rsidRPr="0017378E">
        <w:rPr>
          <w:rFonts w:ascii="BRH Malayalam Extra" w:hAnsi="BRH Malayalam Extra" w:cs="BRH Malayalam Extra"/>
          <w:color w:val="000000"/>
          <w:sz w:val="26"/>
          <w:szCs w:val="40"/>
        </w:rPr>
        <w:t>–</w:t>
      </w:r>
      <w:r w:rsidR="00EF650F" w:rsidRPr="0017378E">
        <w:rPr>
          <w:rFonts w:ascii="BRH Malayalam Extra" w:hAnsi="BRH Malayalam Extra" w:cs="BRH Malayalam Extra"/>
          <w:color w:val="000000"/>
          <w:sz w:val="32"/>
          <w:szCs w:val="40"/>
        </w:rPr>
        <w:t xml:space="preserve"> s¡öex—Pz</w:t>
      </w:r>
      <w:r w:rsidR="00EF650F" w:rsidRPr="0017378E">
        <w:rPr>
          <w:rFonts w:ascii="BRH Malayalam Extra" w:hAnsi="BRH Malayalam Extra" w:cs="BRH Malayalam Extra"/>
          <w:color w:val="000000"/>
          <w:sz w:val="26"/>
          <w:szCs w:val="40"/>
        </w:rPr>
        <w:t>–</w:t>
      </w:r>
      <w:r w:rsidR="00EF650F" w:rsidRPr="0017378E">
        <w:rPr>
          <w:rFonts w:ascii="BRH Malayalam Extra" w:hAnsi="BRH Malayalam Extra" w:cs="BRH Malayalam Extra"/>
          <w:color w:val="000000"/>
          <w:sz w:val="32"/>
          <w:szCs w:val="40"/>
        </w:rPr>
        <w:t xml:space="preserve"> s¡öex—Pz</w:t>
      </w:r>
      <w:r w:rsidR="00EF650F" w:rsidRPr="0017378E">
        <w:rPr>
          <w:rFonts w:ascii="BRH Malayalam Extra" w:hAnsi="BRH Malayalam Extra" w:cs="BRH Malayalam Extra"/>
          <w:color w:val="000000"/>
          <w:sz w:val="26"/>
          <w:szCs w:val="40"/>
        </w:rPr>
        <w:t>–</w:t>
      </w:r>
      <w:r w:rsidR="00EF650F" w:rsidRPr="0017378E">
        <w:rPr>
          <w:rFonts w:ascii="BRH Malayalam Extra" w:hAnsi="BRH Malayalam Extra" w:cs="BRH Malayalam Extra"/>
          <w:color w:val="000000"/>
          <w:sz w:val="32"/>
          <w:szCs w:val="40"/>
        </w:rPr>
        <w:t xml:space="preserve"> s¡öe—ZzPz</w:t>
      </w:r>
      <w:r w:rsidR="00EF650F" w:rsidRPr="0017378E">
        <w:rPr>
          <w:rFonts w:ascii="BRH Malayalam Extra" w:hAnsi="BRH Malayalam Extra" w:cs="BRH Malayalam Extra"/>
          <w:color w:val="000000"/>
          <w:sz w:val="26"/>
          <w:szCs w:val="40"/>
        </w:rPr>
        <w:t xml:space="preserve">– </w:t>
      </w:r>
      <w:r w:rsidRPr="0017378E">
        <w:rPr>
          <w:rFonts w:ascii="BRH Malayalam Extra" w:hAnsi="BRH Malayalam Extra" w:cs="BRH Malayalam Extra"/>
          <w:sz w:val="32"/>
          <w:szCs w:val="40"/>
        </w:rPr>
        <w:t>sI |</w:t>
      </w:r>
      <w:r w:rsidRPr="0017378E">
        <w:rPr>
          <w:rFonts w:ascii="BRH Malayalam Extra" w:hAnsi="BRH Malayalam Extra" w:cs="BRH Malayalam Extra"/>
          <w:color w:val="000000"/>
          <w:sz w:val="32"/>
          <w:szCs w:val="40"/>
        </w:rPr>
        <w:t xml:space="preserve"> </w:t>
      </w:r>
    </w:p>
    <w:p w14:paraId="312E8655" w14:textId="022B3299"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Arial" w:hAnsi="Arial" w:cs="BRH Malayalam Extra"/>
          <w:color w:val="000000"/>
          <w:sz w:val="24"/>
          <w:szCs w:val="40"/>
        </w:rPr>
        <w:t>13</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ab/>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4</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11</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28"/>
          <w:szCs w:val="40"/>
        </w:rPr>
        <w:t xml:space="preserve"> </w:t>
      </w:r>
      <w:r w:rsidR="001954FD" w:rsidRPr="0017378E">
        <w:rPr>
          <w:rFonts w:ascii="BRH Malayalam Extra" w:hAnsi="BRH Malayalam Extra" w:cs="BRH Malayalam Extra"/>
          <w:color w:val="000000"/>
          <w:sz w:val="32"/>
          <w:szCs w:val="40"/>
        </w:rPr>
        <w:t xml:space="preserve">s¡öex—Pz </w:t>
      </w:r>
      <w:r w:rsidRPr="0017378E">
        <w:rPr>
          <w:rFonts w:ascii="BRH Malayalam Extra" w:hAnsi="BRH Malayalam Extra" w:cs="BRH Malayalam Extra"/>
          <w:color w:val="000000"/>
          <w:sz w:val="32"/>
          <w:szCs w:val="40"/>
        </w:rPr>
        <w:t>|</w:t>
      </w:r>
    </w:p>
    <w:p w14:paraId="60E431D6" w14:textId="77777777"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s¡öex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PzZy</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 - öex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 </w:t>
      </w:r>
    </w:p>
    <w:p w14:paraId="2D58B91B" w14:textId="2F14A877"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Arial" w:hAnsi="Arial" w:cs="BRH Malayalam Extra"/>
          <w:color w:val="000000"/>
          <w:sz w:val="24"/>
          <w:szCs w:val="40"/>
        </w:rPr>
        <w:t>14</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ab/>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4</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12</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28"/>
          <w:szCs w:val="40"/>
        </w:rPr>
        <w:t xml:space="preserve"> </w:t>
      </w:r>
      <w:r w:rsidR="001954FD" w:rsidRPr="0017378E">
        <w:rPr>
          <w:rFonts w:ascii="BRH Malayalam Extra" w:hAnsi="BRH Malayalam Extra" w:cs="BRH Malayalam Extra"/>
          <w:color w:val="000000"/>
          <w:sz w:val="32"/>
          <w:szCs w:val="40"/>
        </w:rPr>
        <w:t xml:space="preserve">s¡öe—ZzPz </w:t>
      </w:r>
      <w:r w:rsidRPr="0017378E">
        <w:rPr>
          <w:rFonts w:ascii="BRH Malayalam Extra" w:hAnsi="BRH Malayalam Extra" w:cs="BRH Malayalam Extra"/>
          <w:color w:val="000000"/>
          <w:sz w:val="32"/>
          <w:szCs w:val="40"/>
        </w:rPr>
        <w:t>| sI | h</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w:t>
      </w:r>
    </w:p>
    <w:p w14:paraId="3FC21CE5" w14:textId="714F239B"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s¡öe—ZzPz</w:t>
      </w:r>
      <w:r w:rsidR="00EF650F"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s(³§) s(³§) s¡öe—ZzPz</w:t>
      </w:r>
      <w:r w:rsidR="00EF650F"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s¡öe—ZzPz</w:t>
      </w:r>
      <w:r w:rsidR="00EF650F"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sI h—p hp</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s(³§) s¡öe—ZzPz</w:t>
      </w:r>
      <w:r w:rsidR="00EF650F"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s¡öe—ZzPz</w:t>
      </w:r>
      <w:r w:rsidR="00EF650F"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sI h—p | </w:t>
      </w:r>
    </w:p>
    <w:p w14:paraId="14DB601A" w14:textId="0DAC360C"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Arial" w:hAnsi="Arial" w:cs="BRH Malayalam Extra"/>
          <w:color w:val="000000"/>
          <w:sz w:val="24"/>
          <w:szCs w:val="40"/>
        </w:rPr>
        <w:t>15</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ab/>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4</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12</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28"/>
          <w:szCs w:val="40"/>
        </w:rPr>
        <w:t xml:space="preserve"> </w:t>
      </w:r>
      <w:r w:rsidR="001954FD" w:rsidRPr="0017378E">
        <w:rPr>
          <w:rFonts w:ascii="BRH Malayalam Extra" w:hAnsi="BRH Malayalam Extra" w:cs="BRH Malayalam Extra"/>
          <w:color w:val="000000"/>
          <w:sz w:val="32"/>
          <w:szCs w:val="40"/>
        </w:rPr>
        <w:t xml:space="preserve">s¡öe—ZzPz </w:t>
      </w:r>
      <w:r w:rsidRPr="0017378E">
        <w:rPr>
          <w:rFonts w:ascii="BRH Malayalam Extra" w:hAnsi="BRH Malayalam Extra" w:cs="BRH Malayalam Extra"/>
          <w:color w:val="000000"/>
          <w:sz w:val="32"/>
          <w:szCs w:val="40"/>
        </w:rPr>
        <w:t>|</w:t>
      </w:r>
    </w:p>
    <w:p w14:paraId="3F026F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s¡öe—Zz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PzZy</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 - öe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Zz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 xml:space="preserve"> </w:t>
      </w:r>
    </w:p>
    <w:p w14:paraId="5B8CD6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w:t>
      </w:r>
    </w:p>
    <w:p w14:paraId="451E17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h—p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h—p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öZJ | </w:t>
      </w:r>
    </w:p>
    <w:p w14:paraId="2E705F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81B07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h—p hp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öZsëûx˜ Zûx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h—p hp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öZsëûx˜ | </w:t>
      </w:r>
    </w:p>
    <w:p w14:paraId="2FEBDA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w:t>
      </w:r>
    </w:p>
    <w:p w14:paraId="063284C3"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öZsëûx˜ Zûx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öZsëûx—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Zûx—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öZsëûx—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 | </w:t>
      </w:r>
    </w:p>
    <w:p w14:paraId="5B1BDDFE"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2039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A3BA6D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Zûx˜ Zûx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g—Æ§dxZ¡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Zûx˜ Zûx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 </w:t>
      </w:r>
    </w:p>
    <w:p w14:paraId="2D7D2EE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g—Æ§dxZ¡ | </w:t>
      </w:r>
    </w:p>
    <w:p w14:paraId="367CF3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w:t>
      </w:r>
    </w:p>
    <w:p w14:paraId="729201E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g—Æ§dxZ¡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g—Æ§dxZ¡ </w:t>
      </w:r>
    </w:p>
    <w:p w14:paraId="665F7B5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 </w:t>
      </w:r>
    </w:p>
    <w:p w14:paraId="780CA2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AÆû—dJ |</w:t>
      </w:r>
    </w:p>
    <w:p w14:paraId="17C61B6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g—Æ§dxZ¡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„Æû—dJ </w:t>
      </w:r>
    </w:p>
    <w:p w14:paraId="261505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g—Æ§dxZ¡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„Æû—dJ | </w:t>
      </w:r>
    </w:p>
    <w:p w14:paraId="0F7DC80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 AÆû—dJ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76F1BBD"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„Æû—dJ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„Æû—dJ exZ¡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ZûÆû—dJ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rx </w:t>
      </w:r>
    </w:p>
    <w:p w14:paraId="2C881D2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rx „Æû—dJ exZ¡ | </w:t>
      </w:r>
    </w:p>
    <w:p w14:paraId="7CD2D51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AÆû—dJ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CöÉx—j |</w:t>
      </w:r>
    </w:p>
    <w:p w14:paraId="3F463D4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AÆû—dJ exZ¡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„Æû—dJ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ZûyöÉx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„Æû—dJ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ZûyöÉx—j | </w:t>
      </w:r>
    </w:p>
    <w:p w14:paraId="04A9D04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CöÉx—j | AÆõ—±xj |</w:t>
      </w:r>
    </w:p>
    <w:p w14:paraId="01A89E9F"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ZûyöÉx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 exZ¡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ZûyöÉx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öÉx—j </w:t>
      </w:r>
    </w:p>
    <w:p w14:paraId="3CD9F74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exZ¡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ZûyöÉx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jx Æõ—±xj | </w:t>
      </w:r>
    </w:p>
    <w:p w14:paraId="10F03D8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CöÉx—j | AÆõ—±xj | Ad¡— |</w:t>
      </w:r>
    </w:p>
    <w:p w14:paraId="6B74539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jxdûdû</w:t>
      </w:r>
      <w:r w:rsidR="003E36CF" w:rsidRPr="00743050">
        <w:rPr>
          <w:rFonts w:ascii="BRH Malayalam Extra" w:hAnsi="BRH Malayalam Extra" w:cs="BRH Malayalam Extra"/>
          <w:color w:val="000000"/>
          <w:sz w:val="32"/>
          <w:szCs w:val="40"/>
          <w:lang w:val="it-IT"/>
        </w:rPr>
        <w:t xml:space="preserve"> </w:t>
      </w:r>
      <w:r w:rsidRPr="00743050">
        <w:rPr>
          <w:rFonts w:ascii="BRH Malayalam Extra" w:hAnsi="BRH Malayalam Extra" w:cs="BRH Malayalam Extra"/>
          <w:color w:val="000000"/>
          <w:sz w:val="32"/>
          <w:szCs w:val="40"/>
          <w:lang w:val="it-IT"/>
        </w:rPr>
        <w:t>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jxd¡— | </w:t>
      </w:r>
    </w:p>
    <w:p w14:paraId="68B74D2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AÆõ—±xj | Ad¡—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B188D4A"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jxdûdûÆõ—±x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jxd¡—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Zûx „dûÆõ—±x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7F136D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jxÆõ—±x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jxd¡— Zûx | </w:t>
      </w:r>
    </w:p>
    <w:p w14:paraId="5BD1793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AÆõ—±xj |</w:t>
      </w:r>
    </w:p>
    <w:p w14:paraId="0E2546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¥jZõcy—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472167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679407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„dûd¡— Zûx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„dûd¡— Zûx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34E92DE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7092C657"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Zûx˜ Zûx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i—dõZxI idõZxI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Zûx˜ Zûx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w:t>
      </w:r>
    </w:p>
    <w:p w14:paraId="49CFE62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i—dõZxI | </w:t>
      </w:r>
    </w:p>
    <w:p w14:paraId="47BC307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Ad¡— |</w:t>
      </w:r>
    </w:p>
    <w:p w14:paraId="199C3314"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i—dõZxI idõZxI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i—dõZx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idûd¡— idõZxI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w:t>
      </w:r>
    </w:p>
    <w:p w14:paraId="186044A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 | </w:t>
      </w:r>
    </w:p>
    <w:p w14:paraId="4037ACD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Ad¡— |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w:t>
      </w:r>
    </w:p>
    <w:p w14:paraId="32ED8D17"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idûd¡— idõZxI idõZx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„d¡— idõZxI idõZx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E4A89E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 </w:t>
      </w:r>
    </w:p>
    <w:p w14:paraId="6C99B8B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 |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 Ad¡— |</w:t>
      </w:r>
    </w:p>
    <w:p w14:paraId="604F1A3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„dûd¡—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„dûd¡—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„dûd¡—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„d¡— | </w:t>
      </w:r>
    </w:p>
    <w:p w14:paraId="55AEA25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 Ad¡— | öhxZx˜ |</w:t>
      </w:r>
    </w:p>
    <w:p w14:paraId="27972AC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„dûd¡—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 „d¡—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 | </w:t>
      </w:r>
    </w:p>
    <w:p w14:paraId="6D50736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 | öhxZx˜ | sM—ªhõJ |</w:t>
      </w:r>
    </w:p>
    <w:p w14:paraId="4267F3D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 „dûd¡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sM—ªhõ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sM—ª¥hõx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 „dûd¡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sM—ªhõJ | </w:t>
      </w:r>
    </w:p>
    <w:p w14:paraId="290316A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öhxZx˜ | sM—ªhõJ | Ad¡— |</w:t>
      </w:r>
    </w:p>
    <w:p w14:paraId="7689462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öhxZx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sM—ªhõ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sM—ª¥hõx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ª¥hõx „dûd¡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sM—ª¥hõx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ª¥hõx „d¡— | </w:t>
      </w:r>
    </w:p>
    <w:p w14:paraId="0B54600B" w14:textId="77777777" w:rsidR="000669C0" w:rsidRPr="0074305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F549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sM—ªhõJ | Ad¡— | sLx˜ |</w:t>
      </w:r>
    </w:p>
    <w:p w14:paraId="631D4C6F"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ª¥hõx „dûd¡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sM—ªhõ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ª¥hõx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sLx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sLx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sM—ªhõ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w:t>
      </w:r>
    </w:p>
    <w:p w14:paraId="760A2E0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ª¥hõx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sLx˜ | </w:t>
      </w:r>
    </w:p>
    <w:p w14:paraId="7F952F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sM—ªhõJ |</w:t>
      </w:r>
    </w:p>
    <w:p w14:paraId="193F50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sM—ªhõ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2CEFBF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sLx˜ | sj¢˜aõJ |</w:t>
      </w:r>
    </w:p>
    <w:p w14:paraId="04904A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sLx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sj¢˜aõJ | </w:t>
      </w:r>
    </w:p>
    <w:p w14:paraId="2E8286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sLx˜ | sj¢˜aõJ | sx |</w:t>
      </w:r>
    </w:p>
    <w:p w14:paraId="607CB0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sx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sx | </w:t>
      </w:r>
    </w:p>
    <w:p w14:paraId="2A87B9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sj¢˜aõJ | sx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3E747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sx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¥b—py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sx ¥b—py | </w:t>
      </w:r>
    </w:p>
    <w:p w14:paraId="4A9C66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sj¢˜aõJ |</w:t>
      </w:r>
    </w:p>
    <w:p w14:paraId="6D0210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33B0E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14:paraId="0BB416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¥b—py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14:paraId="16D418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APâ— |</w:t>
      </w:r>
    </w:p>
    <w:p w14:paraId="61B7B9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¥b—py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iPâxPâ—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¥b—py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iPâ— | </w:t>
      </w:r>
    </w:p>
    <w:p w14:paraId="605D4B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APâ—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14:paraId="7637D2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iPâxPâ—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i¥Pâ— 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tõPâ—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i¥Pâ— ty | </w:t>
      </w:r>
    </w:p>
    <w:p w14:paraId="568C3E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APâ—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14:paraId="5D54DB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A¥Pâ— 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tõPâx¥Pâ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tzöÉx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tõPâx¥Pâ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tzöÉx—j | </w:t>
      </w:r>
    </w:p>
    <w:p w14:paraId="1B8641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CöÉx—j | ¥sxi˜I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14:paraId="088713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iyöÉx—¥j 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¥sxi˜I | </w:t>
      </w:r>
    </w:p>
    <w:p w14:paraId="40F4F0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CöÉx—j | ¥sxi˜I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14:paraId="0FAB70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öbJ | </w:t>
      </w:r>
    </w:p>
    <w:p w14:paraId="3F136F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14:paraId="67A91AC0"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öbsëûx˜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öbJ </w:t>
      </w:r>
    </w:p>
    <w:p w14:paraId="5D7419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öbsëûx˜ | </w:t>
      </w:r>
    </w:p>
    <w:p w14:paraId="4A0CF16E" w14:textId="77777777"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Arial" w:hAnsi="Arial" w:cs="BRH Malayalam Extra"/>
          <w:color w:val="000000"/>
          <w:sz w:val="24"/>
          <w:szCs w:val="40"/>
        </w:rPr>
        <w:t>49</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ab/>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4</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43</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28"/>
          <w:szCs w:val="40"/>
        </w:rPr>
        <w:t xml:space="preserve"> </w:t>
      </w:r>
      <w:r w:rsidRPr="0017378E">
        <w:rPr>
          <w:rFonts w:ascii="BRH Malayalam Extra" w:hAnsi="BRH Malayalam Extra" w:cs="BRH Malayalam Extra"/>
          <w:color w:val="000000"/>
          <w:sz w:val="32"/>
          <w:szCs w:val="40"/>
        </w:rPr>
        <w:t>k¡</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öbJ | Zûx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 B |</w:t>
      </w:r>
    </w:p>
    <w:p w14:paraId="6D96ED83" w14:textId="73F28C79" w:rsidR="00FB0E10" w:rsidRPr="005721B9"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721B9">
        <w:rPr>
          <w:rFonts w:ascii="BRH Malayalam Extra" w:hAnsi="BRH Malayalam Extra" w:cs="BRH Malayalam Extra"/>
          <w:sz w:val="32"/>
          <w:szCs w:val="40"/>
        </w:rPr>
        <w:t>k¡</w:t>
      </w:r>
      <w:r w:rsidR="000669C0" w:rsidRPr="005721B9">
        <w:rPr>
          <w:rFonts w:ascii="BRH Malayalam Extra" w:hAnsi="BRH Malayalam Extra" w:cs="BRH Malayalam Extra"/>
          <w:sz w:val="26"/>
          <w:szCs w:val="40"/>
        </w:rPr>
        <w:t>–</w:t>
      </w:r>
      <w:r w:rsidRPr="005721B9">
        <w:rPr>
          <w:rFonts w:ascii="BRH Malayalam Extra" w:hAnsi="BRH Malayalam Extra" w:cs="BRH Malayalam Extra"/>
          <w:sz w:val="32"/>
          <w:szCs w:val="40"/>
        </w:rPr>
        <w:t>öbsëûx˜ Zûx k¡</w:t>
      </w:r>
      <w:r w:rsidR="000669C0" w:rsidRPr="005721B9">
        <w:rPr>
          <w:rFonts w:ascii="BRH Malayalam Extra" w:hAnsi="BRH Malayalam Extra" w:cs="BRH Malayalam Extra"/>
          <w:sz w:val="26"/>
          <w:szCs w:val="40"/>
        </w:rPr>
        <w:t>–</w:t>
      </w:r>
      <w:r w:rsidRPr="005721B9">
        <w:rPr>
          <w:rFonts w:ascii="BRH Malayalam Extra" w:hAnsi="BRH Malayalam Extra" w:cs="BRH Malayalam Extra"/>
          <w:sz w:val="32"/>
          <w:szCs w:val="40"/>
        </w:rPr>
        <w:t>¥öbx k¡</w:t>
      </w:r>
      <w:r w:rsidR="000669C0" w:rsidRPr="005721B9">
        <w:rPr>
          <w:rFonts w:ascii="BRH Malayalam Extra" w:hAnsi="BRH Malayalam Extra" w:cs="BRH Malayalam Extra"/>
          <w:sz w:val="26"/>
          <w:szCs w:val="40"/>
        </w:rPr>
        <w:t>–</w:t>
      </w:r>
      <w:r w:rsidRPr="005721B9">
        <w:rPr>
          <w:rFonts w:ascii="BRH Malayalam Extra" w:hAnsi="BRH Malayalam Extra" w:cs="BRH Malayalam Extra"/>
          <w:sz w:val="32"/>
          <w:szCs w:val="40"/>
        </w:rPr>
        <w:t>öbsëûx „„Zûx— k¡</w:t>
      </w:r>
      <w:r w:rsidR="000669C0" w:rsidRPr="005721B9">
        <w:rPr>
          <w:rFonts w:ascii="BRH Malayalam Extra" w:hAnsi="BRH Malayalam Extra" w:cs="BRH Malayalam Extra"/>
          <w:sz w:val="26"/>
          <w:szCs w:val="40"/>
        </w:rPr>
        <w:t>–</w:t>
      </w:r>
      <w:r w:rsidRPr="005721B9">
        <w:rPr>
          <w:rFonts w:ascii="BRH Malayalam Extra" w:hAnsi="BRH Malayalam Extra" w:cs="BRH Malayalam Extra"/>
          <w:sz w:val="32"/>
          <w:szCs w:val="40"/>
        </w:rPr>
        <w:t>¥öbx k¡</w:t>
      </w:r>
      <w:r w:rsidR="000669C0" w:rsidRPr="005721B9">
        <w:rPr>
          <w:rFonts w:ascii="BRH Malayalam Extra" w:hAnsi="BRH Malayalam Extra" w:cs="BRH Malayalam Extra"/>
          <w:sz w:val="26"/>
          <w:szCs w:val="40"/>
        </w:rPr>
        <w:t>–</w:t>
      </w:r>
      <w:r w:rsidRPr="005721B9">
        <w:rPr>
          <w:rFonts w:ascii="BRH Malayalam Extra" w:hAnsi="BRH Malayalam Extra" w:cs="BRH Malayalam Extra"/>
          <w:sz w:val="32"/>
          <w:szCs w:val="40"/>
        </w:rPr>
        <w:t xml:space="preserve">öbsëûx | </w:t>
      </w:r>
    </w:p>
    <w:p w14:paraId="5222B1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8061F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„„p—ªZjZ¡ pªZj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„„p—ªZjZ¡ | </w:t>
      </w:r>
    </w:p>
    <w:p w14:paraId="3DEA7E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w:t>
      </w:r>
    </w:p>
    <w:p w14:paraId="6802AAB7"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p—ªZjZ¡ pªZj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p—ªZjZ¡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pªZj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w:t>
      </w:r>
    </w:p>
    <w:p w14:paraId="495C28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p—ªZjZ¡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öZsõ— | </w:t>
      </w:r>
    </w:p>
    <w:p w14:paraId="6F8EEB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w:t>
      </w:r>
    </w:p>
    <w:p w14:paraId="58F5E622"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pªZjZ¡ pªZjZ¡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ax </w:t>
      </w:r>
    </w:p>
    <w:p w14:paraId="6C8A7C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pªZjZ¡ pªZjZ¡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ax | </w:t>
      </w:r>
    </w:p>
    <w:p w14:paraId="17DAAF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w:t>
      </w:r>
    </w:p>
    <w:p w14:paraId="3B9285BF"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öZsõ— </w:t>
      </w:r>
    </w:p>
    <w:p w14:paraId="7F21BA90"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 </w:t>
      </w:r>
    </w:p>
    <w:p w14:paraId="4BFF1FC5"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72B358"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56E4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¥sxi—sLx |</w:t>
      </w:r>
    </w:p>
    <w:p w14:paraId="5C7E53D2"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¥sxi—sLx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w:t>
      </w:r>
    </w:p>
    <w:p w14:paraId="7562758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ax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sëy ¥sxi—sLx | </w:t>
      </w:r>
    </w:p>
    <w:p w14:paraId="5D43BED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 | ¥sxi—sLx | e¡d—J |</w:t>
      </w:r>
    </w:p>
    <w:p w14:paraId="0AFE2A3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 ¥sxi—sLx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¥sxi—sLx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 ¥sxi—sLx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¥sxi—sLx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 ¥sxi—sLx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e¡d—J | </w:t>
      </w:r>
    </w:p>
    <w:p w14:paraId="53A5174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¥sxi—sLx | e¡d—J | B |</w:t>
      </w:r>
    </w:p>
    <w:p w14:paraId="7F79EBB5"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¥sxi—sLx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¥sxi—sLx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¥sxi—sLx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 e¡d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w:t>
      </w:r>
    </w:p>
    <w:p w14:paraId="0354697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¥sxi—sLx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¥sxi—sLx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 | </w:t>
      </w:r>
    </w:p>
    <w:p w14:paraId="585E53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¥sxi—sLx |</w:t>
      </w:r>
    </w:p>
    <w:p w14:paraId="35C165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57644B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e¡d—J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3DA58D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¥kty— | </w:t>
      </w:r>
    </w:p>
    <w:p w14:paraId="132364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4FC440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¥tõty—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 </w:t>
      </w:r>
    </w:p>
    <w:p w14:paraId="36DB9B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21F6F0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tz—ty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tz—ty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Ðx | </w:t>
      </w:r>
    </w:p>
    <w:p w14:paraId="1980FD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048182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Ðx | </w:t>
      </w:r>
    </w:p>
    <w:p w14:paraId="7789B5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790A16BD"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Ðx | </w:t>
      </w:r>
    </w:p>
    <w:p w14:paraId="1317397D" w14:textId="77777777" w:rsidR="000669C0" w:rsidRPr="000669C0" w:rsidRDefault="000669C0" w:rsidP="000669C0">
      <w:pPr>
        <w:widowControl w:val="0"/>
        <w:autoSpaceDE w:val="0"/>
        <w:autoSpaceDN w:val="0"/>
        <w:adjustRightInd w:val="0"/>
        <w:spacing w:after="0" w:line="240" w:lineRule="auto"/>
        <w:jc w:val="center"/>
        <w:rPr>
          <w:rFonts w:ascii="Arial" w:hAnsi="Arial" w:cs="Arial"/>
          <w:b/>
          <w:color w:val="000000"/>
          <w:sz w:val="32"/>
          <w:szCs w:val="40"/>
        </w:rPr>
      </w:pPr>
      <w:r w:rsidRPr="000669C0">
        <w:rPr>
          <w:rFonts w:ascii="Arial" w:hAnsi="Arial" w:cs="Arial"/>
          <w:b/>
          <w:color w:val="000000"/>
          <w:sz w:val="32"/>
          <w:szCs w:val="40"/>
        </w:rPr>
        <w:t>=============================</w:t>
      </w:r>
    </w:p>
    <w:p w14:paraId="7D052861"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sectPr w:rsidR="000669C0" w:rsidSect="00BD4DE5">
          <w:headerReference w:type="default" r:id="rId19"/>
          <w:pgSz w:w="12240" w:h="15840"/>
          <w:pgMar w:top="1134" w:right="1021" w:bottom="1134" w:left="1134" w:header="720" w:footer="720" w:gutter="0"/>
          <w:cols w:space="720"/>
          <w:noEndnote/>
          <w:docGrid w:linePitch="299"/>
        </w:sectPr>
      </w:pPr>
    </w:p>
    <w:p w14:paraId="49EB0560" w14:textId="77777777" w:rsidR="000669C0" w:rsidRPr="00600563" w:rsidRDefault="000669C0" w:rsidP="000669C0">
      <w:pPr>
        <w:pStyle w:val="Heading3"/>
      </w:pPr>
      <w:bookmarkStart w:id="10" w:name="_Toc81686360"/>
      <w:r w:rsidRPr="00600563">
        <w:lastRenderedPageBreak/>
        <w:t xml:space="preserve">Ad¡pxKI </w:t>
      </w:r>
      <w:r>
        <w:t>5</w:t>
      </w:r>
      <w:r w:rsidRPr="00600563">
        <w:t xml:space="preserve"> - NdI</w:t>
      </w:r>
      <w:bookmarkEnd w:id="10"/>
      <w:r w:rsidRPr="00600563">
        <w:t xml:space="preserve"> </w:t>
      </w:r>
    </w:p>
    <w:p w14:paraId="583A22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psûz˜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w:t>
      </w:r>
    </w:p>
    <w:p w14:paraId="4951D2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psûõ—sõsy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psûz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psûõ—sy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psûz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psûõ—sy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 </w:t>
      </w:r>
    </w:p>
    <w:p w14:paraId="63163D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75330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„sy— | </w:t>
      </w:r>
    </w:p>
    <w:p w14:paraId="7D89B1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Aby—ZyJ |</w:t>
      </w:r>
    </w:p>
    <w:p w14:paraId="266839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kby—Zyksy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„sõby—ZyJ | </w:t>
      </w:r>
    </w:p>
    <w:p w14:paraId="07683A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99A8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by—Zy ksy | </w:t>
      </w:r>
    </w:p>
    <w:p w14:paraId="55E6F7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w:t>
      </w:r>
    </w:p>
    <w:p w14:paraId="18B8F48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kby—Zyksõxby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„sõby—Zy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w:t>
      </w:r>
    </w:p>
    <w:p w14:paraId="0A8AA8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 </w:t>
      </w:r>
    </w:p>
    <w:p w14:paraId="04696A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B258AE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„sõ—sõxby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„sõ—sõxby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w:t>
      </w:r>
    </w:p>
    <w:p w14:paraId="4A4DB0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„sy— | </w:t>
      </w:r>
    </w:p>
    <w:p w14:paraId="2167EC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w:t>
      </w:r>
    </w:p>
    <w:p w14:paraId="2AE95F38"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„sõ—sõxby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w:t>
      </w:r>
    </w:p>
    <w:p w14:paraId="55F6A3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öKx | </w:t>
      </w:r>
    </w:p>
    <w:p w14:paraId="71FCEC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EFD9C6C"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öKx „sõ—sy </w:t>
      </w:r>
    </w:p>
    <w:p w14:paraId="32668A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öKx „sy— | </w:t>
      </w:r>
    </w:p>
    <w:p w14:paraId="22DCB5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w:t>
      </w:r>
    </w:p>
    <w:p w14:paraId="0819CDE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öKx </w:t>
      </w:r>
    </w:p>
    <w:p w14:paraId="60FCA9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öÉx | </w:t>
      </w:r>
    </w:p>
    <w:p w14:paraId="580AEE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67118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öÉx „sy— | </w:t>
      </w:r>
    </w:p>
    <w:p w14:paraId="2BCECF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w:t>
      </w:r>
    </w:p>
    <w:p w14:paraId="37F638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sðZy—ksy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sðZy—J | </w:t>
      </w:r>
    </w:p>
    <w:p w14:paraId="7BE7D0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72B58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3E36CF">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3E36CF">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sðZy—sëûx | </w:t>
      </w:r>
    </w:p>
    <w:p w14:paraId="24FF1D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w:t>
      </w:r>
    </w:p>
    <w:p w14:paraId="6A138BA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AE080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 | </w:t>
      </w:r>
    </w:p>
    <w:p w14:paraId="61C08F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36104A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Zûx˜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k—YûZ¡ kYûZ¡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Zûx˜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 </w:t>
      </w:r>
    </w:p>
    <w:p w14:paraId="2BFD2E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k—YûZ¡ | </w:t>
      </w:r>
    </w:p>
    <w:p w14:paraId="2AFDF7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w:t>
      </w:r>
    </w:p>
    <w:p w14:paraId="6C1CA0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k—YûZ¡ kYûZ¡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k—YûZ¡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k—YûZ¡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k—YûZ¡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öbJ | </w:t>
      </w:r>
    </w:p>
    <w:p w14:paraId="213BB13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ps¡—hyJ |</w:t>
      </w:r>
    </w:p>
    <w:p w14:paraId="0A09F388"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k—YûZ¡ kYûZ¡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w:t>
      </w:r>
    </w:p>
    <w:p w14:paraId="3AD061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k—YûZ¡ kYûZ¡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ps¡—hyJ | </w:t>
      </w:r>
    </w:p>
    <w:p w14:paraId="673955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ps¡—hyJ | B |</w:t>
      </w:r>
    </w:p>
    <w:p w14:paraId="1D81911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ps¡—hz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14:paraId="0EA9163A"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C658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ps¡—hyJ | 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4C973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Py—¥KZ¡ Py¥K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14:paraId="1851EC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Py—¥KZ¡ | </w:t>
      </w:r>
    </w:p>
    <w:p w14:paraId="19FA1E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ps¡—hyJ |</w:t>
      </w:r>
    </w:p>
    <w:p w14:paraId="2B6490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C0449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w:t>
      </w:r>
    </w:p>
    <w:p w14:paraId="5B8B93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Py—¥KZ¡ Py¥K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Py—¥KZ¡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Py—¥KZ¡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14:paraId="14B953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4D1128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põxÒy—¥KZ¡ Py¥KZ¡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põxsëûx˜ Zûx </w:t>
      </w:r>
    </w:p>
    <w:p w14:paraId="03C189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põxÒy—¥KZ¡ Py¥KZ¡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põxsëûx˜ | </w:t>
      </w:r>
    </w:p>
    <w:p w14:paraId="32CCC07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ªÆË§ |</w:t>
      </w:r>
    </w:p>
    <w:p w14:paraId="74007BA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põxsëûx˜ Zûx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põxsëûx—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 Zûx—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põxsëûx—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ªÆË§ | </w:t>
      </w:r>
    </w:p>
    <w:p w14:paraId="5194C17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ªÆË§ | B |</w:t>
      </w:r>
    </w:p>
    <w:p w14:paraId="52CF89C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 Zûx˜ Zûx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 dx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 Zûx˜ Zûx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 dx | </w:t>
      </w:r>
    </w:p>
    <w:p w14:paraId="7EE5D8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ªÆË§ | 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2B964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dx Ry—Nªiy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 dx Ry—Nªiy | </w:t>
      </w:r>
    </w:p>
    <w:p w14:paraId="2D4489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w:t>
      </w:r>
    </w:p>
    <w:p w14:paraId="39592990"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Ry—Nªiy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Ry—Nªiy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ªiõx </w:t>
      </w:r>
    </w:p>
    <w:p w14:paraId="2C9C42A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Ry—Nªiy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jR—¥d | </w:t>
      </w:r>
    </w:p>
    <w:p w14:paraId="01B66D4C"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8BA18C"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C166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 CWx—jxJ |</w:t>
      </w:r>
    </w:p>
    <w:p w14:paraId="5F8FE4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RyNªiy RyNªiy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RyNªiy RyNªiy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 </w:t>
      </w:r>
    </w:p>
    <w:p w14:paraId="2E388C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 CWx—jxJ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w:t>
      </w:r>
    </w:p>
    <w:p w14:paraId="4A85B1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CWx—jx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 </w:t>
      </w:r>
    </w:p>
    <w:p w14:paraId="05F79B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w:t>
      </w:r>
    </w:p>
    <w:p w14:paraId="071FC2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¥bp - jR—¥d | </w:t>
      </w:r>
    </w:p>
    <w:p w14:paraId="687D9A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CWx—jxJ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w:t>
      </w:r>
    </w:p>
    <w:p w14:paraId="35995C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CWx—jx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CWx—jx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Zp—Zy | </w:t>
      </w:r>
    </w:p>
    <w:p w14:paraId="578DCA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 sûxtx˜ |</w:t>
      </w:r>
    </w:p>
    <w:p w14:paraId="75A18699"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w:t>
      </w:r>
    </w:p>
    <w:p w14:paraId="50B59E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629EFA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 sûxtx˜ | eky—myLyZI |</w:t>
      </w:r>
    </w:p>
    <w:p w14:paraId="07F681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eky—myLyZI | </w:t>
      </w:r>
    </w:p>
    <w:p w14:paraId="16E4E0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w:t>
      </w:r>
    </w:p>
    <w:p w14:paraId="659602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46EA9B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eky—myLyZI | k±—J |</w:t>
      </w:r>
    </w:p>
    <w:p w14:paraId="315D5845"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k±—J | </w:t>
      </w:r>
    </w:p>
    <w:p w14:paraId="65101AD1"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E1B644"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1A2F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eky—myLyZI | k±—J | eky—myLyZxJ |</w:t>
      </w:r>
    </w:p>
    <w:p w14:paraId="1AA0620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15DCE2BC"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55F311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eky—myLyZxJ | </w:t>
      </w:r>
    </w:p>
    <w:p w14:paraId="68EE69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eky—myLyZI |</w:t>
      </w:r>
    </w:p>
    <w:p w14:paraId="1D6022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 - 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0C277C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k±—J | eky—myLyZxJ | Akx—ZjJ |</w:t>
      </w:r>
    </w:p>
    <w:p w14:paraId="61D9E49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7F22EC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Akx—ZjJ | </w:t>
      </w:r>
    </w:p>
    <w:p w14:paraId="79E4BD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eky—myLyZxJ | Akx—ZjJ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14:paraId="573C8B6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Akx—Zj </w:t>
      </w:r>
    </w:p>
    <w:p w14:paraId="48BDAC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ikx—Zj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Akx—Zj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14:paraId="2F8953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eky—myLyZxJ |</w:t>
      </w:r>
    </w:p>
    <w:p w14:paraId="42679D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 - 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C205E1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Akx—ZjJ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w:t>
      </w:r>
    </w:p>
    <w:p w14:paraId="20C739CE"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Akx—Zj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ikx—Z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„kx—Zj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ikx—Z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¥jx „kx—Zj </w:t>
      </w:r>
    </w:p>
    <w:p w14:paraId="1601615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tI | </w:t>
      </w:r>
    </w:p>
    <w:p w14:paraId="4DFF0CD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 k±—sJ |</w:t>
      </w:r>
    </w:p>
    <w:p w14:paraId="4C9D22BF" w14:textId="77777777" w:rsidR="003E36C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t(³§) </w:t>
      </w:r>
    </w:p>
    <w:p w14:paraId="434AD6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k±—sJ | </w:t>
      </w:r>
    </w:p>
    <w:p w14:paraId="2914A4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k±—sJ |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w:t>
      </w:r>
    </w:p>
    <w:p w14:paraId="17E66A9B"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14:paraId="7D9474A7"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 </w:t>
      </w:r>
    </w:p>
    <w:p w14:paraId="434C1B49"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BF99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k±—sJ |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Aey— |</w:t>
      </w:r>
    </w:p>
    <w:p w14:paraId="2676AF9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14:paraId="323A89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Aey— | </w:t>
      </w:r>
    </w:p>
    <w:p w14:paraId="0AC05B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Aey—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077E4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Aey— K£Çxiy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Aey— K£Çxiy | </w:t>
      </w:r>
    </w:p>
    <w:p w14:paraId="627D8ACD" w14:textId="77777777" w:rsidR="00FB0E10" w:rsidRPr="00C4441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Arial" w:hAnsi="Arial" w:cs="BRH Malayalam Extra"/>
          <w:color w:val="000000"/>
          <w:sz w:val="24"/>
          <w:szCs w:val="40"/>
        </w:rPr>
        <w:t>44</w:t>
      </w:r>
      <w:r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32"/>
          <w:szCs w:val="40"/>
        </w:rPr>
        <w:tab/>
      </w:r>
      <w:r w:rsidRPr="00C44419">
        <w:rPr>
          <w:rFonts w:ascii="Arial" w:hAnsi="Arial" w:cs="BRH Malayalam Extra"/>
          <w:color w:val="000000"/>
          <w:sz w:val="24"/>
          <w:szCs w:val="40"/>
        </w:rPr>
        <w:t>1</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2</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5</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1</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39</w:t>
      </w:r>
      <w:r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28"/>
          <w:szCs w:val="40"/>
        </w:rPr>
        <w:t xml:space="preserve"> </w:t>
      </w:r>
      <w:r w:rsidRPr="00C44419">
        <w:rPr>
          <w:rFonts w:ascii="BRH Malayalam Extra" w:hAnsi="BRH Malayalam Extra" w:cs="BRH Malayalam Extra"/>
          <w:color w:val="000000"/>
          <w:sz w:val="32"/>
          <w:szCs w:val="40"/>
        </w:rPr>
        <w:t>Aey— | K£</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Çx</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iy</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 jJ |</w:t>
      </w:r>
    </w:p>
    <w:p w14:paraId="0542C2DA" w14:textId="77777777" w:rsidR="00FB0E10" w:rsidRPr="00C4441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BRH Malayalam Extra" w:hAnsi="BRH Malayalam Extra" w:cs="BRH Malayalam Extra"/>
          <w:color w:val="000000"/>
          <w:sz w:val="32"/>
          <w:szCs w:val="40"/>
        </w:rPr>
        <w:t>Aey— K£Çxiy K£Çx</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iõeõey— K£Çxiy</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¥jx jJ K£—Çx</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iõeõey— K£Çxiy</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jJ | </w:t>
      </w:r>
    </w:p>
    <w:p w14:paraId="6D39D9A5" w14:textId="77777777" w:rsidR="00FB0E10" w:rsidRPr="00C4441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Arial" w:hAnsi="Arial" w:cs="BRH Malayalam Extra"/>
          <w:color w:val="000000"/>
          <w:sz w:val="24"/>
          <w:szCs w:val="40"/>
        </w:rPr>
        <w:t>45</w:t>
      </w:r>
      <w:r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32"/>
          <w:szCs w:val="40"/>
        </w:rPr>
        <w:tab/>
      </w:r>
      <w:r w:rsidRPr="00C44419">
        <w:rPr>
          <w:rFonts w:ascii="Arial" w:hAnsi="Arial" w:cs="BRH Malayalam Extra"/>
          <w:color w:val="000000"/>
          <w:sz w:val="24"/>
          <w:szCs w:val="40"/>
        </w:rPr>
        <w:t>1</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2</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5</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1</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40</w:t>
      </w:r>
      <w:r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28"/>
          <w:szCs w:val="40"/>
        </w:rPr>
        <w:t xml:space="preserve"> </w:t>
      </w:r>
      <w:r w:rsidRPr="00C44419">
        <w:rPr>
          <w:rFonts w:ascii="BRH Malayalam Extra" w:hAnsi="BRH Malayalam Extra" w:cs="BRH Malayalam Extra"/>
          <w:color w:val="000000"/>
          <w:sz w:val="32"/>
          <w:szCs w:val="40"/>
        </w:rPr>
        <w:t>K£</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Çx</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iy</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 jJ | A</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sôx© |</w:t>
      </w:r>
    </w:p>
    <w:p w14:paraId="5F5F6E79" w14:textId="3288D728" w:rsidR="00FB0E10" w:rsidRPr="00C4441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BRH Malayalam Extra" w:hAnsi="BRH Malayalam Extra" w:cs="BRH Malayalam Extra"/>
          <w:color w:val="000000"/>
          <w:sz w:val="32"/>
          <w:szCs w:val="40"/>
        </w:rPr>
        <w:t>K£</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Çx</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iy</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¥jx jJ K£—Çxiy K£Çxiy</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¥jx˜ „sôx d</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sôx©</w:t>
      </w:r>
      <w:r w:rsidR="00AB682D"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32"/>
          <w:szCs w:val="40"/>
        </w:rPr>
        <w:t xml:space="preserve"> jJ K£—Çxiy K£Çxiy</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¥jx˜ „sôx© | </w:t>
      </w:r>
    </w:p>
    <w:p w14:paraId="6B1E0892" w14:textId="77777777" w:rsidR="00FB0E10" w:rsidRPr="00C4441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Arial" w:hAnsi="Arial" w:cs="BRH Malayalam Extra"/>
          <w:color w:val="000000"/>
          <w:sz w:val="24"/>
          <w:szCs w:val="40"/>
        </w:rPr>
        <w:t>46</w:t>
      </w:r>
      <w:r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32"/>
          <w:szCs w:val="40"/>
        </w:rPr>
        <w:tab/>
      </w:r>
      <w:r w:rsidRPr="00C44419">
        <w:rPr>
          <w:rFonts w:ascii="Arial" w:hAnsi="Arial" w:cs="BRH Malayalam Extra"/>
          <w:color w:val="000000"/>
          <w:sz w:val="24"/>
          <w:szCs w:val="40"/>
        </w:rPr>
        <w:t>1</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2</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5</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1</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41</w:t>
      </w:r>
      <w:r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28"/>
          <w:szCs w:val="40"/>
        </w:rPr>
        <w:t xml:space="preserve"> </w:t>
      </w:r>
      <w:r w:rsidRPr="00C44419">
        <w:rPr>
          <w:rFonts w:ascii="BRH Malayalam Extra" w:hAnsi="BRH Malayalam Extra" w:cs="BRH Malayalam Extra"/>
          <w:color w:val="000000"/>
          <w:sz w:val="32"/>
          <w:szCs w:val="40"/>
        </w:rPr>
        <w:t>jJ | A</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sôx© | ¥bûræy— |</w:t>
      </w:r>
    </w:p>
    <w:p w14:paraId="7A3BC977" w14:textId="7FA9514D"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BRH Malayalam Extra" w:hAnsi="BRH Malayalam Extra" w:cs="BRH Malayalam Extra"/>
          <w:color w:val="000000"/>
          <w:sz w:val="32"/>
          <w:szCs w:val="40"/>
        </w:rPr>
        <w:t>¥jx˜ „sôx d</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sôx©</w:t>
      </w:r>
      <w:r w:rsidR="00AB682D"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32"/>
          <w:szCs w:val="40"/>
        </w:rPr>
        <w:t xml:space="preserve"> ¥jx ¥jx˜ „sôx© ¥bûræy</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¥bûræõ</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sôx©</w:t>
      </w:r>
      <w:r w:rsidR="00AB682D"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32"/>
          <w:szCs w:val="40"/>
        </w:rPr>
        <w:t xml:space="preserve"> ¥jx ¥jx˜ „sôx© ¥bûræy— |</w:t>
      </w:r>
      <w:r w:rsidRPr="00BD4DE5">
        <w:rPr>
          <w:rFonts w:ascii="BRH Malayalam Extra" w:hAnsi="BRH Malayalam Extra" w:cs="BRH Malayalam Extra"/>
          <w:color w:val="000000"/>
          <w:sz w:val="32"/>
          <w:szCs w:val="40"/>
        </w:rPr>
        <w:t xml:space="preserve"> </w:t>
      </w:r>
    </w:p>
    <w:p w14:paraId="62ACC0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¥bûræy— | jI |</w:t>
      </w:r>
    </w:p>
    <w:p w14:paraId="1873520B" w14:textId="3AF1D82A"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721B9">
        <w:rPr>
          <w:rFonts w:ascii="BRH Malayalam Extra" w:hAnsi="BRH Malayalam Extra" w:cs="BRH Malayalam Extra"/>
          <w:sz w:val="32"/>
          <w:szCs w:val="40"/>
        </w:rPr>
        <w:t>A</w:t>
      </w:r>
      <w:r w:rsidR="000669C0" w:rsidRPr="005721B9">
        <w:rPr>
          <w:rFonts w:ascii="BRH Malayalam Extra" w:hAnsi="BRH Malayalam Extra" w:cs="BRH Malayalam Extra"/>
          <w:sz w:val="26"/>
          <w:szCs w:val="40"/>
        </w:rPr>
        <w:t>–</w:t>
      </w:r>
      <w:r w:rsidRPr="005721B9">
        <w:rPr>
          <w:rFonts w:ascii="BRH Malayalam Extra" w:hAnsi="BRH Malayalam Extra" w:cs="BRH Malayalam Extra"/>
          <w:sz w:val="32"/>
          <w:szCs w:val="40"/>
        </w:rPr>
        <w:t>sôx© ¥bûræy</w:t>
      </w:r>
      <w:r w:rsidR="000669C0" w:rsidRPr="005721B9">
        <w:rPr>
          <w:rFonts w:ascii="BRH Malayalam Extra" w:hAnsi="BRH Malayalam Extra" w:cs="BRH Malayalam Extra"/>
          <w:sz w:val="26"/>
          <w:szCs w:val="40"/>
        </w:rPr>
        <w:t>–</w:t>
      </w:r>
      <w:r w:rsidRPr="005721B9">
        <w:rPr>
          <w:rFonts w:ascii="BRH Malayalam Extra" w:hAnsi="BRH Malayalam Extra" w:cs="BRH Malayalam Extra"/>
          <w:sz w:val="32"/>
          <w:szCs w:val="40"/>
        </w:rPr>
        <w:t xml:space="preserve"> ¥bû</w:t>
      </w:r>
      <w:r w:rsidR="00C44419" w:rsidRPr="005721B9">
        <w:rPr>
          <w:rFonts w:ascii="BRH Malayalam Extra" w:hAnsi="BRH Malayalam Extra" w:cs="BRH Malayalam Extra"/>
          <w:sz w:val="32"/>
          <w:szCs w:val="40"/>
        </w:rPr>
        <w:t>ræ</w:t>
      </w:r>
      <w:r w:rsidRPr="005721B9">
        <w:rPr>
          <w:rFonts w:ascii="BRH Malayalam Extra" w:hAnsi="BRH Malayalam Extra" w:cs="BRH Malayalam Extra"/>
          <w:sz w:val="32"/>
          <w:szCs w:val="40"/>
        </w:rPr>
        <w:t>õ</w:t>
      </w:r>
      <w:r w:rsidR="000669C0" w:rsidRPr="005721B9">
        <w:rPr>
          <w:rFonts w:ascii="BRH Malayalam Extra" w:hAnsi="BRH Malayalam Extra" w:cs="BRH Malayalam Extra"/>
          <w:sz w:val="26"/>
          <w:szCs w:val="40"/>
        </w:rPr>
        <w:t>–</w:t>
      </w:r>
      <w:r w:rsidRPr="005721B9">
        <w:rPr>
          <w:rFonts w:ascii="BRH Malayalam Extra" w:hAnsi="BRH Malayalam Extra" w:cs="BRH Malayalam Extra"/>
          <w:sz w:val="32"/>
          <w:szCs w:val="40"/>
        </w:rPr>
        <w:t>sôx d</w:t>
      </w:r>
      <w:r w:rsidR="000669C0" w:rsidRPr="005721B9">
        <w:rPr>
          <w:rFonts w:ascii="BRH Malayalam Extra" w:hAnsi="BRH Malayalam Extra" w:cs="BRH Malayalam Extra"/>
          <w:sz w:val="26"/>
          <w:szCs w:val="40"/>
        </w:rPr>
        <w:t>–</w:t>
      </w:r>
      <w:r w:rsidRPr="005721B9">
        <w:rPr>
          <w:rFonts w:ascii="BRH Malayalam Extra" w:hAnsi="BRH Malayalam Extra" w:cs="BRH Malayalam Extra"/>
          <w:sz w:val="32"/>
          <w:szCs w:val="40"/>
        </w:rPr>
        <w:t>sôx© ¥bûræy</w:t>
      </w:r>
      <w:r w:rsidR="000669C0" w:rsidRPr="005721B9">
        <w:rPr>
          <w:rFonts w:ascii="BRH Malayalam Extra" w:hAnsi="BRH Malayalam Extra" w:cs="BRH Malayalam Extra"/>
          <w:sz w:val="26"/>
          <w:szCs w:val="40"/>
        </w:rPr>
        <w:t>–</w:t>
      </w:r>
      <w:r w:rsidRPr="005721B9">
        <w:rPr>
          <w:rFonts w:ascii="BRH Malayalam Extra" w:hAnsi="BRH Malayalam Extra" w:cs="BRH Malayalam Extra"/>
          <w:sz w:val="32"/>
          <w:szCs w:val="40"/>
        </w:rPr>
        <w:t xml:space="preserve"> jI </w:t>
      </w:r>
      <w:r w:rsidRPr="005721B9">
        <w:rPr>
          <w:rFonts w:ascii="BRH Devanagari Extra" w:hAnsi="BRH Devanagari Extra" w:cs="BRH Malayalam Extra"/>
          <w:sz w:val="28"/>
          <w:szCs w:val="40"/>
        </w:rPr>
        <w:t>Æ</w:t>
      </w:r>
      <w:r w:rsidRPr="005721B9">
        <w:rPr>
          <w:rFonts w:ascii="BRH Malayalam Extra" w:hAnsi="BRH Malayalam Extra" w:cs="BRH Malayalam Extra"/>
          <w:sz w:val="32"/>
          <w:szCs w:val="40"/>
        </w:rPr>
        <w:t>jI ¥bûræõ</w:t>
      </w:r>
      <w:r w:rsidR="000669C0" w:rsidRPr="005721B9">
        <w:rPr>
          <w:rFonts w:ascii="BRH Malayalam Extra" w:hAnsi="BRH Malayalam Extra" w:cs="BRH Malayalam Extra"/>
          <w:sz w:val="26"/>
          <w:szCs w:val="40"/>
        </w:rPr>
        <w:t>–</w:t>
      </w:r>
      <w:r w:rsidRPr="005721B9">
        <w:rPr>
          <w:rFonts w:ascii="BRH Malayalam Extra" w:hAnsi="BRH Malayalam Extra" w:cs="BRH Malayalam Extra"/>
          <w:sz w:val="32"/>
          <w:szCs w:val="40"/>
        </w:rPr>
        <w:t>sôx d</w:t>
      </w:r>
      <w:r w:rsidR="000669C0" w:rsidRPr="005721B9">
        <w:rPr>
          <w:rFonts w:ascii="BRH Malayalam Extra" w:hAnsi="BRH Malayalam Extra" w:cs="BRH Malayalam Extra"/>
          <w:sz w:val="26"/>
          <w:szCs w:val="40"/>
        </w:rPr>
        <w:t>–</w:t>
      </w:r>
      <w:r w:rsidRPr="005721B9">
        <w:rPr>
          <w:rFonts w:ascii="BRH Malayalam Extra" w:hAnsi="BRH Malayalam Extra" w:cs="BRH Malayalam Extra"/>
          <w:sz w:val="32"/>
          <w:szCs w:val="40"/>
        </w:rPr>
        <w:t xml:space="preserve">sôx© </w:t>
      </w:r>
      <w:r w:rsidRPr="00BD4DE5">
        <w:rPr>
          <w:rFonts w:ascii="BRH Malayalam Extra" w:hAnsi="BRH Malayalam Extra" w:cs="BRH Malayalam Extra"/>
          <w:color w:val="000000"/>
          <w:sz w:val="32"/>
          <w:szCs w:val="40"/>
        </w:rPr>
        <w:t>¥bûræy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 </w:t>
      </w:r>
    </w:p>
    <w:p w14:paraId="1B1F3E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¥bûræy— | jI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89D1CB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P— | </w:t>
      </w:r>
    </w:p>
    <w:p w14:paraId="5E6393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14:paraId="2D0DAC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jI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14:paraId="00B09B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rôJ |</w:t>
      </w:r>
    </w:p>
    <w:p w14:paraId="12496FD0"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P—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P—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rôJ | </w:t>
      </w:r>
    </w:p>
    <w:p w14:paraId="265345E6"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AD44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14:paraId="092B11E7" w14:textId="77777777" w:rsidR="003E36C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p>
    <w:p w14:paraId="545A89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14:paraId="3061C6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215D0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i—sõ | </w:t>
      </w:r>
    </w:p>
    <w:p w14:paraId="09F2EA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w:t>
      </w:r>
    </w:p>
    <w:p w14:paraId="470F2A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i—sõ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i—sõ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 </w:t>
      </w:r>
    </w:p>
    <w:p w14:paraId="2BEC9B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Aey— |</w:t>
      </w:r>
    </w:p>
    <w:p w14:paraId="2F11C76F"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A—sõxsõ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A—sõxsõ </w:t>
      </w:r>
    </w:p>
    <w:p w14:paraId="581CB6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Aey— | </w:t>
      </w:r>
    </w:p>
    <w:p w14:paraId="608205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Aey—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7169F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Aey— K£Çxiy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Aey— K£Çxiy | </w:t>
      </w:r>
    </w:p>
    <w:p w14:paraId="39FC81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26F4FDDC"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Aey— K£Çxiy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iõeõey— K£Çxiõ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iõeõey— </w:t>
      </w:r>
    </w:p>
    <w:p w14:paraId="1FBB98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K£Çxiõ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7ACB78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kxj—J |</w:t>
      </w:r>
    </w:p>
    <w:p w14:paraId="6ACC77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K£—Çxiy K£Çxiõ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K£—Çxiy K£Çxiõ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kxj—J | </w:t>
      </w:r>
    </w:p>
    <w:p w14:paraId="410CCB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kxj—J | ¥Zû |</w:t>
      </w:r>
    </w:p>
    <w:p w14:paraId="22F867D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¥Zû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14:paraId="2EB573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¥sëû | </w:t>
      </w:r>
    </w:p>
    <w:p w14:paraId="021E17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578A97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7AD1C7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¥Zû | kxj—J |</w:t>
      </w:r>
    </w:p>
    <w:p w14:paraId="5CE470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¥Zû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¥sëû kxj—J | </w:t>
      </w:r>
    </w:p>
    <w:p w14:paraId="42C1EE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 | kxj—J | ¥Zx¥Z˜ |</w:t>
      </w:r>
    </w:p>
    <w:p w14:paraId="24E7F4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¥Zû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¥Zû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¥sëx¥Z˜ | </w:t>
      </w:r>
    </w:p>
    <w:p w14:paraId="719BB554" w14:textId="77777777"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7</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5</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5</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BD4DE5">
        <w:rPr>
          <w:rFonts w:ascii="BRH Malayalam RN" w:hAnsi="BRH Malayalam RN" w:cs="BRH Malayalam RN"/>
          <w:color w:val="000000"/>
          <w:sz w:val="32"/>
          <w:szCs w:val="40"/>
        </w:rPr>
        <w:t>¥Zû |</w:t>
      </w:r>
    </w:p>
    <w:p w14:paraId="7D8847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 | </w:t>
      </w:r>
    </w:p>
    <w:p w14:paraId="7035BB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¥Zx¥Z˜ | kxj—J |</w:t>
      </w:r>
    </w:p>
    <w:p w14:paraId="585BE972"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917AA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 </w:t>
      </w:r>
    </w:p>
    <w:p w14:paraId="7BFDAC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¥Zx¥Z˜ | kxj—J | sI |</w:t>
      </w:r>
    </w:p>
    <w:p w14:paraId="4DCF08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s(³§) s(³§)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sI | </w:t>
      </w:r>
    </w:p>
    <w:p w14:paraId="1A76E5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sI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p>
    <w:p w14:paraId="5E59C1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s(³§) s(³§)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 ¥b—py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sI ¥b—py | </w:t>
      </w:r>
    </w:p>
    <w:p w14:paraId="345AC3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14:paraId="18F7D123"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 ¥b—py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w:t>
      </w:r>
    </w:p>
    <w:p w14:paraId="761EE2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 </w:t>
      </w:r>
    </w:p>
    <w:p w14:paraId="19D267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14:paraId="37DBAF3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¥b—py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¥põxªp¥qõx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¥b—py ¥bpy </w:t>
      </w:r>
    </w:p>
    <w:p w14:paraId="01DCC7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¥põxªpqõx˜ | </w:t>
      </w:r>
    </w:p>
    <w:p w14:paraId="0DD534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14:paraId="47547FD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¥põxªp¥qõx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¥põxªpqõx— eqõsû eqõ¥sûx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ªpqõx— </w:t>
      </w:r>
    </w:p>
    <w:p w14:paraId="0FB840E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¥põxªpqõx— eqõsû | </w:t>
      </w:r>
    </w:p>
    <w:p w14:paraId="2A9EBECD"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0A92FE" w14:textId="6736835F" w:rsidR="00FB0E10" w:rsidRPr="00C4441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Arial" w:hAnsi="Arial" w:cs="BRH Malayalam Extra"/>
          <w:color w:val="000000"/>
          <w:sz w:val="24"/>
          <w:szCs w:val="40"/>
        </w:rPr>
        <w:lastRenderedPageBreak/>
        <w:t>14</w:t>
      </w:r>
      <w:r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32"/>
          <w:szCs w:val="40"/>
        </w:rPr>
        <w:tab/>
      </w:r>
      <w:r w:rsidRPr="00C44419">
        <w:rPr>
          <w:rFonts w:ascii="Arial" w:hAnsi="Arial" w:cs="BRH Malayalam Extra"/>
          <w:color w:val="000000"/>
          <w:sz w:val="24"/>
          <w:szCs w:val="40"/>
        </w:rPr>
        <w:t>1</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2</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5</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2</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12</w:t>
      </w:r>
      <w:r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28"/>
          <w:szCs w:val="40"/>
        </w:rPr>
        <w:t xml:space="preserve"> </w:t>
      </w:r>
      <w:r w:rsidRPr="00C44419">
        <w:rPr>
          <w:rFonts w:ascii="BRH Malayalam Extra" w:hAnsi="BRH Malayalam Extra" w:cs="BRH Malayalam Extra"/>
          <w:color w:val="000000"/>
          <w:sz w:val="32"/>
          <w:szCs w:val="40"/>
        </w:rPr>
        <w:t>D</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ªpqõx˜ | e</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qõ</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sû</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 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 | (</w:t>
      </w:r>
      <w:r w:rsidRPr="00C44419">
        <w:rPr>
          <w:rFonts w:ascii="Arial" w:hAnsi="Arial" w:cs="BRH Malayalam Extra"/>
          <w:color w:val="000000"/>
          <w:sz w:val="24"/>
          <w:szCs w:val="40"/>
        </w:rPr>
        <w:t>GS</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1</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2</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17</w:t>
      </w:r>
      <w:r w:rsidRPr="00C44419">
        <w:rPr>
          <w:rFonts w:ascii="BRH Malayalam Extra" w:hAnsi="BRH Malayalam Extra" w:cs="BRH Malayalam Extra"/>
          <w:color w:val="000000"/>
          <w:sz w:val="32"/>
          <w:szCs w:val="40"/>
        </w:rPr>
        <w:t>)</w:t>
      </w:r>
      <w:r w:rsidR="00C1337D" w:rsidRPr="00C44419">
        <w:rPr>
          <w:rFonts w:ascii="BRH Malayalam Extra" w:hAnsi="BRH Malayalam Extra" w:cs="BRH Malayalam Extra"/>
          <w:sz w:val="40"/>
          <w:szCs w:val="40"/>
        </w:rPr>
        <w:t xml:space="preserve"> </w:t>
      </w:r>
    </w:p>
    <w:p w14:paraId="5BB5EFEA" w14:textId="1D948A58" w:rsidR="000669C0" w:rsidRPr="00C4441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BRH Malayalam Extra" w:hAnsi="BRH Malayalam Extra" w:cs="BRH Malayalam Extra"/>
          <w:color w:val="000000"/>
          <w:sz w:val="32"/>
          <w:szCs w:val="40"/>
        </w:rPr>
        <w:t>D</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ªpqõx— eqõsû eqõ¥sûx</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ªp¥qõx</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ªpqõx— eqõsû</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w:t>
      </w:r>
    </w:p>
    <w:p w14:paraId="6DC1D572" w14:textId="05F2D9F8" w:rsidR="00FB0E10" w:rsidRPr="00C4441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BRH Malayalam Extra" w:hAnsi="BRH Malayalam Extra" w:cs="BRH Malayalam Extra"/>
          <w:color w:val="000000"/>
          <w:sz w:val="32"/>
          <w:szCs w:val="40"/>
        </w:rPr>
        <w:t>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 eqõ¥sûx</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ªp¥qõx</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ªpqõx— eqõsû</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 xml:space="preserve">—iZz | </w:t>
      </w:r>
    </w:p>
    <w:p w14:paraId="402676C4" w14:textId="6D795A34" w:rsidR="00FB0E10" w:rsidRPr="00C4441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Arial" w:hAnsi="Arial" w:cs="BRH Malayalam Extra"/>
          <w:color w:val="000000"/>
          <w:sz w:val="24"/>
          <w:szCs w:val="40"/>
        </w:rPr>
        <w:t>15</w:t>
      </w:r>
      <w:r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32"/>
          <w:szCs w:val="40"/>
        </w:rPr>
        <w:tab/>
      </w:r>
      <w:r w:rsidRPr="00C44419">
        <w:rPr>
          <w:rFonts w:ascii="Arial" w:hAnsi="Arial" w:cs="BRH Malayalam Extra"/>
          <w:color w:val="000000"/>
          <w:sz w:val="24"/>
          <w:szCs w:val="40"/>
        </w:rPr>
        <w:t>1</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2</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5</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2</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13</w:t>
      </w:r>
      <w:r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28"/>
          <w:szCs w:val="40"/>
        </w:rPr>
        <w:t xml:space="preserve"> </w:t>
      </w:r>
      <w:r w:rsidRPr="00C44419">
        <w:rPr>
          <w:rFonts w:ascii="BRH Malayalam Extra" w:hAnsi="BRH Malayalam Extra" w:cs="BRH Malayalam Extra"/>
          <w:color w:val="000000"/>
          <w:sz w:val="32"/>
          <w:szCs w:val="40"/>
        </w:rPr>
        <w:t>e</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qõ</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sû</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 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 | ¥Z</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 (</w:t>
      </w:r>
      <w:r w:rsidRPr="00C44419">
        <w:rPr>
          <w:rFonts w:ascii="Arial" w:hAnsi="Arial" w:cs="BRH Malayalam Extra"/>
          <w:color w:val="000000"/>
          <w:sz w:val="24"/>
          <w:szCs w:val="40"/>
        </w:rPr>
        <w:t>GS</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1</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2</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17</w:t>
      </w:r>
      <w:r w:rsidRPr="00C44419">
        <w:rPr>
          <w:rFonts w:ascii="BRH Malayalam Extra" w:hAnsi="BRH Malayalam Extra" w:cs="BRH Malayalam Extra"/>
          <w:color w:val="000000"/>
          <w:sz w:val="32"/>
          <w:szCs w:val="40"/>
        </w:rPr>
        <w:t>)</w:t>
      </w:r>
    </w:p>
    <w:p w14:paraId="3FC484AC" w14:textId="77777777" w:rsidR="00C1337D" w:rsidRPr="00C4441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BRH Malayalam Extra" w:hAnsi="BRH Malayalam Extra" w:cs="BRH Malayalam Extra"/>
          <w:color w:val="000000"/>
          <w:sz w:val="32"/>
          <w:szCs w:val="40"/>
        </w:rPr>
        <w:t>e</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qõ</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sû</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 eqõsû eqõsû</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 ¥Z ¥Z</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w:t>
      </w:r>
    </w:p>
    <w:p w14:paraId="1EA71CE4" w14:textId="3A42AF23" w:rsidR="00FB0E10" w:rsidRPr="00C4441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BRH Malayalam Extra" w:hAnsi="BRH Malayalam Extra" w:cs="BRH Malayalam Extra"/>
          <w:color w:val="000000"/>
          <w:sz w:val="32"/>
          <w:szCs w:val="40"/>
        </w:rPr>
        <w:t>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 eqõsû eqõsû</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 xml:space="preserve">—iZz ¥Z | </w:t>
      </w:r>
    </w:p>
    <w:p w14:paraId="0C0C0896" w14:textId="34F75D93" w:rsidR="00FB0E10" w:rsidRPr="00C4441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Arial" w:hAnsi="Arial" w:cs="BRH Malayalam Extra"/>
          <w:color w:val="000000"/>
          <w:sz w:val="24"/>
          <w:szCs w:val="40"/>
        </w:rPr>
        <w:t>16</w:t>
      </w:r>
      <w:r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32"/>
          <w:szCs w:val="40"/>
        </w:rPr>
        <w:tab/>
      </w:r>
      <w:r w:rsidRPr="00C44419">
        <w:rPr>
          <w:rFonts w:ascii="Arial" w:hAnsi="Arial" w:cs="BRH Malayalam Extra"/>
          <w:color w:val="000000"/>
          <w:sz w:val="24"/>
          <w:szCs w:val="40"/>
        </w:rPr>
        <w:t>1</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2</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5</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2</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14</w:t>
      </w:r>
      <w:r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28"/>
          <w:szCs w:val="40"/>
        </w:rPr>
        <w:t xml:space="preserve"> </w:t>
      </w:r>
      <w:r w:rsidRPr="00C44419">
        <w:rPr>
          <w:rFonts w:ascii="BRH Malayalam Extra" w:hAnsi="BRH Malayalam Extra" w:cs="BRH Malayalam Extra"/>
          <w:color w:val="000000"/>
          <w:sz w:val="32"/>
          <w:szCs w:val="40"/>
        </w:rPr>
        <w:t>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 | ¥Z</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 s</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¥e</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j</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w:t>
      </w:r>
    </w:p>
    <w:p w14:paraId="44B206FB" w14:textId="473C6005"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BRH Malayalam Extra" w:hAnsi="BRH Malayalam Extra" w:cs="BRH Malayalam Extra"/>
          <w:color w:val="000000"/>
          <w:sz w:val="32"/>
          <w:szCs w:val="40"/>
        </w:rPr>
        <w:t>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 ¥Z ¥Z</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 ¥Z s¥ej s¥ej ¥Z</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 ¥Z s¥ej |</w:t>
      </w:r>
      <w:r w:rsidRPr="00BD4DE5">
        <w:rPr>
          <w:rFonts w:ascii="BRH Malayalam Extra" w:hAnsi="BRH Malayalam Extra" w:cs="BRH Malayalam Extra"/>
          <w:color w:val="000000"/>
          <w:sz w:val="32"/>
          <w:szCs w:val="40"/>
        </w:rPr>
        <w:t xml:space="preserve"> </w:t>
      </w:r>
    </w:p>
    <w:p w14:paraId="7CC2B6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w:t>
      </w:r>
    </w:p>
    <w:p w14:paraId="54E52A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s¥ej ¥Z ¥Z s¥ej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¥kZx˜J | </w:t>
      </w:r>
    </w:p>
    <w:p w14:paraId="769AC0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 ¥kZ—J |</w:t>
      </w:r>
    </w:p>
    <w:p w14:paraId="29E9A43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s¥ej s¥ej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 </w:t>
      </w:r>
    </w:p>
    <w:p w14:paraId="034E90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s¥ej s¥ej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 | </w:t>
      </w:r>
    </w:p>
    <w:p w14:paraId="77FEDE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 ¥kZ—J | bcx—dx |</w:t>
      </w:r>
    </w:p>
    <w:p w14:paraId="07B541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 </w:t>
      </w:r>
    </w:p>
    <w:p w14:paraId="4F9EA7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w:t>
      </w:r>
    </w:p>
    <w:p w14:paraId="1495C8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¥kZx˜J | </w:t>
      </w:r>
    </w:p>
    <w:p w14:paraId="512BD5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¥kZ—J | bcx—dx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w:t>
      </w:r>
    </w:p>
    <w:p w14:paraId="19B174CA"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 </w:t>
      </w:r>
    </w:p>
    <w:p w14:paraId="47DA3788"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9147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bcx—dx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572E2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py—¥bj py¥bj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py—¥bj | </w:t>
      </w:r>
    </w:p>
    <w:p w14:paraId="536F34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Zp— |</w:t>
      </w:r>
    </w:p>
    <w:p w14:paraId="6C2DE1AB"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py—¥bj py¥bj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py¥bj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p>
    <w:p w14:paraId="373747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 </w:t>
      </w:r>
    </w:p>
    <w:p w14:paraId="5EB9D0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Zp—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w:t>
      </w:r>
    </w:p>
    <w:p w14:paraId="198EA7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py¥bj py¥bj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py¥bj py¥bj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É£qy— | </w:t>
      </w:r>
    </w:p>
    <w:p w14:paraId="10C8EE98" w14:textId="6CA1F868"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É£qy— | </w:t>
      </w:r>
      <w:r w:rsidRPr="00BA2B94">
        <w:rPr>
          <w:rFonts w:ascii="BRH Malayalam Extra" w:hAnsi="BRH Malayalam Extra" w:cs="BRH Malayalam Extra"/>
          <w:color w:val="000000"/>
          <w:sz w:val="32"/>
          <w:szCs w:val="40"/>
          <w:highlight w:val="green"/>
        </w:rPr>
        <w:t>ix</w:t>
      </w:r>
      <w:r w:rsidRPr="00BD4DE5">
        <w:rPr>
          <w:rFonts w:ascii="BRH Malayalam Extra" w:hAnsi="BRH Malayalam Extra" w:cs="BRH Malayalam Extra"/>
          <w:color w:val="000000"/>
          <w:sz w:val="32"/>
          <w:szCs w:val="40"/>
        </w:rPr>
        <w:t xml:space="preserve"> |</w:t>
      </w:r>
      <w:r w:rsidR="002D3A8E">
        <w:rPr>
          <w:rFonts w:ascii="BRH Malayalam Extra" w:hAnsi="BRH Malayalam Extra" w:cs="BRH Malayalam Extra"/>
          <w:color w:val="000000"/>
          <w:sz w:val="32"/>
          <w:szCs w:val="40"/>
        </w:rPr>
        <w:t xml:space="preserve"> </w:t>
      </w:r>
    </w:p>
    <w:p w14:paraId="077605C1" w14:textId="5E4782AA"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w:t>
      </w:r>
      <w:r w:rsidRPr="00BA2B94">
        <w:rPr>
          <w:rFonts w:ascii="BRH Malayalam Extra" w:hAnsi="BRH Malayalam Extra" w:cs="BRH Malayalam Extra"/>
          <w:color w:val="000000"/>
          <w:sz w:val="32"/>
          <w:szCs w:val="40"/>
          <w:highlight w:val="green"/>
        </w:rPr>
        <w:t>qy</w:t>
      </w:r>
      <w:r w:rsidR="00BA2B94"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w:t>
      </w:r>
    </w:p>
    <w:p w14:paraId="55C769FF" w14:textId="5C66DCAC"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w:t>
      </w:r>
      <w:r w:rsidRPr="00BA2B94">
        <w:rPr>
          <w:rFonts w:ascii="BRH Malayalam Extra" w:hAnsi="BRH Malayalam Extra" w:cs="BRH Malayalam Extra"/>
          <w:color w:val="000000"/>
          <w:sz w:val="32"/>
          <w:szCs w:val="40"/>
          <w:highlight w:val="green"/>
        </w:rPr>
        <w:t>qy</w:t>
      </w:r>
      <w:r w:rsidR="00BA2B94" w:rsidRPr="00BA2B94">
        <w:rPr>
          <w:rFonts w:ascii="BRH Malayalam Extra" w:hAnsi="BRH Malayalam Extra" w:cs="BRH Malayalam Extra"/>
          <w:color w:val="000000"/>
          <w:sz w:val="26"/>
          <w:szCs w:val="40"/>
          <w:highlight w:val="green"/>
        </w:rPr>
        <w:t>–</w:t>
      </w:r>
      <w:r w:rsidR="00505498">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 xml:space="preserve">ix | </w:t>
      </w:r>
    </w:p>
    <w:p w14:paraId="5E3A2DE8" w14:textId="14E6896A"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É£qy— | </w:t>
      </w:r>
      <w:r w:rsidRPr="00BA2B94">
        <w:rPr>
          <w:rFonts w:ascii="BRH Malayalam Extra" w:hAnsi="BRH Malayalam Extra" w:cs="BRH Malayalam Extra"/>
          <w:color w:val="000000"/>
          <w:sz w:val="32"/>
          <w:szCs w:val="40"/>
          <w:highlight w:val="green"/>
        </w:rPr>
        <w:t>ix</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w:t>
      </w:r>
    </w:p>
    <w:p w14:paraId="7900080D" w14:textId="67977D1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w:t>
      </w:r>
      <w:r w:rsidRPr="00505498">
        <w:rPr>
          <w:rFonts w:ascii="BRH Malayalam Extra" w:hAnsi="BRH Malayalam Extra" w:cs="BRH Malayalam Extra"/>
          <w:color w:val="000000"/>
          <w:sz w:val="32"/>
          <w:szCs w:val="40"/>
          <w:highlight w:val="green"/>
        </w:rPr>
        <w:t>qy</w:t>
      </w:r>
      <w:r w:rsidR="00505498" w:rsidRPr="00505498">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 xml:space="preserve"> ix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w:t>
      </w:r>
      <w:r w:rsidRPr="00505498">
        <w:rPr>
          <w:rFonts w:ascii="BRH Malayalam Extra" w:hAnsi="BRH Malayalam Extra" w:cs="BRH Malayalam Extra"/>
          <w:color w:val="000000"/>
          <w:sz w:val="32"/>
          <w:szCs w:val="40"/>
          <w:highlight w:val="green"/>
        </w:rPr>
        <w:t>qy</w:t>
      </w:r>
      <w:r w:rsidR="00505498"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r w:rsidRPr="00505498">
        <w:rPr>
          <w:rFonts w:ascii="BRH Malayalam Extra" w:hAnsi="BRH Malayalam Extra" w:cs="BRH Malayalam Extra"/>
          <w:color w:val="000000"/>
          <w:sz w:val="32"/>
          <w:szCs w:val="40"/>
          <w:highlight w:val="green"/>
        </w:rPr>
        <w:t>ix</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tI </w:t>
      </w:r>
      <w:r w:rsidRPr="00505498">
        <w:rPr>
          <w:rFonts w:ascii="BRH Malayalam Extra" w:hAnsi="BRH Malayalam Extra" w:cs="BRH Malayalam Extra"/>
          <w:color w:val="000000"/>
          <w:sz w:val="32"/>
          <w:szCs w:val="40"/>
          <w:highlight w:val="green"/>
        </w:rPr>
        <w:t>ix</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É£qy— </w:t>
      </w:r>
    </w:p>
    <w:p w14:paraId="1141D4B6" w14:textId="30593B99"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w:t>
      </w:r>
      <w:r w:rsidRPr="00505498">
        <w:rPr>
          <w:rFonts w:ascii="BRH Malayalam Extra" w:hAnsi="BRH Malayalam Extra" w:cs="BRH Malayalam Extra"/>
          <w:color w:val="000000"/>
          <w:sz w:val="32"/>
          <w:szCs w:val="40"/>
          <w:highlight w:val="green"/>
        </w:rPr>
        <w:t>qy</w:t>
      </w:r>
      <w:r w:rsidR="00505498" w:rsidRPr="00505498">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 xml:space="preserve"> </w:t>
      </w:r>
      <w:r w:rsidRPr="00505498">
        <w:rPr>
          <w:rFonts w:ascii="BRH Malayalam Extra" w:hAnsi="BRH Malayalam Extra" w:cs="BRH Malayalam Extra"/>
          <w:color w:val="000000"/>
          <w:sz w:val="32"/>
          <w:szCs w:val="40"/>
          <w:highlight w:val="green"/>
        </w:rPr>
        <w:t>ix</w:t>
      </w:r>
      <w:r w:rsidRPr="00BD4DE5">
        <w:rPr>
          <w:rFonts w:ascii="BRH Malayalam Extra" w:hAnsi="BRH Malayalam Extra" w:cs="BRH Malayalam Extra"/>
          <w:color w:val="000000"/>
          <w:sz w:val="32"/>
          <w:szCs w:val="40"/>
        </w:rPr>
        <w:t xml:space="preserve"> „tI | </w:t>
      </w:r>
    </w:p>
    <w:p w14:paraId="2589F2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w:t>
      </w:r>
    </w:p>
    <w:p w14:paraId="3829150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É£qzZy— sI - b£qy— | </w:t>
      </w:r>
    </w:p>
    <w:p w14:paraId="1B18A967" w14:textId="6B325FB4"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BA2B94">
        <w:rPr>
          <w:rFonts w:ascii="BRH Malayalam Extra" w:hAnsi="BRH Malayalam Extra" w:cs="BRH Malayalam Extra"/>
          <w:color w:val="000000"/>
          <w:sz w:val="32"/>
          <w:szCs w:val="40"/>
          <w:highlight w:val="green"/>
          <w:lang w:val="it-IT"/>
        </w:rPr>
        <w:t>ix</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jJ |</w:t>
      </w:r>
    </w:p>
    <w:p w14:paraId="1C279190" w14:textId="185DCBF1"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A1483">
        <w:rPr>
          <w:rFonts w:ascii="BRH Malayalam Extra" w:hAnsi="BRH Malayalam Extra" w:cs="BRH Malayalam Extra"/>
          <w:color w:val="000000"/>
          <w:sz w:val="32"/>
          <w:szCs w:val="40"/>
          <w:highlight w:val="green"/>
          <w:lang w:val="it-IT"/>
        </w:rPr>
        <w:t>ix</w:t>
      </w:r>
      <w:r w:rsidRPr="00743050">
        <w:rPr>
          <w:rFonts w:ascii="BRH Malayalam Extra" w:hAnsi="BRH Malayalam Extra" w:cs="BRH Malayalam Extra"/>
          <w:color w:val="000000"/>
          <w:sz w:val="32"/>
          <w:szCs w:val="40"/>
          <w:lang w:val="it-IT"/>
        </w:rPr>
        <w:t xml:space="preserve"> „t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tI </w:t>
      </w:r>
      <w:r w:rsidRPr="006A1483">
        <w:rPr>
          <w:rFonts w:ascii="BRH Malayalam Extra" w:hAnsi="BRH Malayalam Extra" w:cs="BRH Malayalam Extra"/>
          <w:color w:val="000000"/>
          <w:sz w:val="32"/>
          <w:szCs w:val="40"/>
          <w:highlight w:val="green"/>
          <w:lang w:val="it-IT"/>
        </w:rPr>
        <w:t>ix ix</w:t>
      </w:r>
      <w:r w:rsidRPr="00743050">
        <w:rPr>
          <w:rFonts w:ascii="BRH Malayalam Extra" w:hAnsi="BRH Malayalam Extra" w:cs="BRH Malayalam Extra"/>
          <w:color w:val="000000"/>
          <w:sz w:val="32"/>
          <w:szCs w:val="40"/>
          <w:lang w:val="it-IT"/>
        </w:rPr>
        <w:t xml:space="preserve"> „t(³§)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¥jx— „tI </w:t>
      </w:r>
      <w:r w:rsidRPr="006A1483">
        <w:rPr>
          <w:rFonts w:ascii="BRH Malayalam Extra" w:hAnsi="BRH Malayalam Extra" w:cs="BRH Malayalam Extra"/>
          <w:color w:val="000000"/>
          <w:sz w:val="32"/>
          <w:szCs w:val="40"/>
          <w:highlight w:val="green"/>
          <w:lang w:val="it-IT"/>
        </w:rPr>
        <w:t>ix ix</w:t>
      </w:r>
      <w:r w:rsidRPr="00743050">
        <w:rPr>
          <w:rFonts w:ascii="BRH Malayalam Extra" w:hAnsi="BRH Malayalam Extra" w:cs="BRH Malayalam Extra"/>
          <w:color w:val="000000"/>
          <w:sz w:val="32"/>
          <w:szCs w:val="40"/>
          <w:lang w:val="it-IT"/>
        </w:rPr>
        <w:t xml:space="preserve"> „t(³§)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jJ | </w:t>
      </w:r>
    </w:p>
    <w:p w14:paraId="3507FD2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jJ | ¥ex¥r—Y |</w:t>
      </w:r>
    </w:p>
    <w:p w14:paraId="0E88AC9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t(³§)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„t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t(³§)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¥sðx¥r—Y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¥ex¥r—Y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„t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t(³§)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¥sðx¥r—Y | </w:t>
      </w:r>
    </w:p>
    <w:p w14:paraId="2C51353B" w14:textId="77777777" w:rsidR="000669C0" w:rsidRPr="0074305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73EA41" w14:textId="77777777" w:rsidR="000669C0" w:rsidRPr="0074305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EEA6F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jJ | ¥ex¥r—Y | py |</w:t>
      </w:r>
    </w:p>
    <w:p w14:paraId="25873189"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¥sðx¥r—Y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¥ex¥r—Y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¥sðx¥r—Y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py ¥ex¥r—Y </w:t>
      </w:r>
    </w:p>
    <w:p w14:paraId="4E84216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¥sðx¥r—Y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 </w:t>
      </w:r>
    </w:p>
    <w:p w14:paraId="3E02FF1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¥ex¥r—Y | py |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140184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py ¥ex¥r—Y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¥jx—rI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py ¥ex¥r—Y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¥jx—rI | </w:t>
      </w:r>
    </w:p>
    <w:p w14:paraId="1948E0F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 |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1BEB0F1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py ¥jx—rI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py py ¥jx—rI | </w:t>
      </w:r>
    </w:p>
    <w:p w14:paraId="23AFABE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25623A4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iyZy— ¥jxrI | </w:t>
      </w:r>
    </w:p>
    <w:p w14:paraId="446341BD" w14:textId="77777777" w:rsidR="000669C0" w:rsidRPr="000669C0" w:rsidRDefault="000669C0" w:rsidP="000669C0">
      <w:pPr>
        <w:widowControl w:val="0"/>
        <w:autoSpaceDE w:val="0"/>
        <w:autoSpaceDN w:val="0"/>
        <w:adjustRightInd w:val="0"/>
        <w:spacing w:after="0" w:line="240" w:lineRule="auto"/>
        <w:jc w:val="center"/>
        <w:rPr>
          <w:rFonts w:ascii="Arial" w:hAnsi="Arial" w:cs="Arial"/>
          <w:b/>
          <w:color w:val="000000"/>
          <w:sz w:val="32"/>
          <w:szCs w:val="40"/>
        </w:rPr>
      </w:pPr>
      <w:r w:rsidRPr="000669C0">
        <w:rPr>
          <w:rFonts w:ascii="Arial" w:hAnsi="Arial" w:cs="Arial"/>
          <w:b/>
          <w:color w:val="000000"/>
          <w:sz w:val="32"/>
          <w:szCs w:val="40"/>
        </w:rPr>
        <w:t>======================</w:t>
      </w:r>
    </w:p>
    <w:p w14:paraId="2EDDB81E"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sectPr w:rsidR="000669C0" w:rsidSect="00BD4DE5">
          <w:headerReference w:type="default" r:id="rId20"/>
          <w:pgSz w:w="12240" w:h="15840"/>
          <w:pgMar w:top="1134" w:right="1021" w:bottom="1134" w:left="1134" w:header="720" w:footer="720" w:gutter="0"/>
          <w:cols w:space="720"/>
          <w:noEndnote/>
          <w:docGrid w:linePitch="299"/>
        </w:sectPr>
      </w:pPr>
    </w:p>
    <w:p w14:paraId="0AED232E" w14:textId="77777777" w:rsidR="000669C0" w:rsidRPr="0055110F" w:rsidRDefault="000669C0" w:rsidP="000669C0">
      <w:pPr>
        <w:pStyle w:val="Heading3"/>
      </w:pPr>
      <w:bookmarkStart w:id="11" w:name="_Toc81686361"/>
      <w:r w:rsidRPr="0055110F">
        <w:lastRenderedPageBreak/>
        <w:t>Ad¡pxKI 6 - NdI</w:t>
      </w:r>
      <w:bookmarkEnd w:id="11"/>
      <w:r w:rsidRPr="0055110F">
        <w:t xml:space="preserve"> </w:t>
      </w:r>
    </w:p>
    <w:p w14:paraId="466B4BBD" w14:textId="77777777"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BRH Malayalam Extra" w:hAnsi="BRH Malayalam Extra" w:cs="BRH Malayalam Extra"/>
          <w:sz w:val="32"/>
          <w:szCs w:val="40"/>
        </w:rPr>
        <w:tab/>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6</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BRH Malayalam Extra" w:hAnsi="BRH Malayalam Extra" w:cs="BRH Malayalam Extra"/>
          <w:sz w:val="28"/>
          <w:szCs w:val="40"/>
        </w:rPr>
        <w:t xml:space="preserve"> </w:t>
      </w: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)q¡dx˜ | ¥Z</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 |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)q¡J | (</w:t>
      </w:r>
      <w:r w:rsidRPr="0055110F">
        <w:rPr>
          <w:rFonts w:ascii="Arial" w:hAnsi="Arial" w:cs="BRH Malayalam Extra"/>
          <w:sz w:val="24"/>
          <w:szCs w:val="40"/>
        </w:rPr>
        <w:t>GS</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18</w:t>
      </w:r>
      <w:r w:rsidRPr="0055110F">
        <w:rPr>
          <w:rFonts w:ascii="BRH Malayalam Extra" w:hAnsi="BRH Malayalam Extra" w:cs="BRH Malayalam Extra"/>
          <w:sz w:val="32"/>
          <w:szCs w:val="40"/>
        </w:rPr>
        <w:t>)</w:t>
      </w:r>
    </w:p>
    <w:p w14:paraId="1D457C10" w14:textId="77777777" w:rsidR="004C344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)q¡dx— ¥Z ¥Z</w:t>
      </w:r>
      <w:r w:rsidR="00643AE1" w:rsidRPr="0055110F">
        <w:rPr>
          <w:rFonts w:ascii="BRH Malayalam Extra" w:hAnsi="BRH Malayalam Extra" w:cs="BRH Malayalam Extra"/>
          <w:sz w:val="26"/>
          <w:szCs w:val="40"/>
        </w:rPr>
        <w:t>–</w:t>
      </w:r>
      <w:r w:rsidR="0066318B" w:rsidRPr="0055110F">
        <w:rPr>
          <w:rFonts w:ascii="BRH Malayalam Extra" w:hAnsi="BRH Malayalam Extra" w:cs="BRH Malayalam Extra"/>
          <w:sz w:val="32"/>
          <w:szCs w:val="40"/>
        </w:rPr>
        <w:t xml:space="preserve"> </w:t>
      </w:r>
      <w:r w:rsidR="004B2710" w:rsidRPr="0055110F">
        <w:rPr>
          <w:rFonts w:ascii="BRH Malayalam Extra" w:hAnsi="BRH Malayalam Extra" w:cs="BRH Malayalam Extra"/>
          <w:sz w:val="32"/>
          <w:szCs w:val="36"/>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)q¡dx</w:t>
      </w:r>
      <w:r w:rsidR="001F38C3" w:rsidRPr="0055110F">
        <w:rPr>
          <w:rFonts w:ascii="BRH Malayalam Extra" w:hAnsi="BRH Malayalam Extra" w:cs="BRH Malayalam Extra"/>
          <w:sz w:val="26"/>
          <w:szCs w:val="40"/>
        </w:rPr>
        <w:t>–</w:t>
      </w:r>
      <w:r w:rsidR="0066318B" w:rsidRPr="0055110F">
        <w:rPr>
          <w:rFonts w:ascii="BRH Malayalam Extra" w:hAnsi="BRH Malayalam Extra" w:cs="BRH Malayalam Extra"/>
          <w:sz w:val="26"/>
          <w:szCs w:val="40"/>
        </w:rPr>
        <w:t xml:space="preserve"> </w:t>
      </w:r>
      <w:r w:rsidR="00856A8E" w:rsidRPr="0055110F">
        <w:rPr>
          <w:rFonts w:ascii="BRH Malayalam Extra" w:hAnsi="BRH Malayalam Extra" w:cs="BRH Malayalam Extra"/>
          <w:sz w:val="32"/>
          <w:szCs w:val="36"/>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)q¡dx— ¥Z </w:t>
      </w:r>
    </w:p>
    <w:p w14:paraId="0DB52298" w14:textId="77777777"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 k</w:t>
      </w:r>
      <w:r w:rsidR="00856A8E"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)q¡¥s</w:t>
      </w:r>
      <w:r w:rsidR="001F38C3"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ë</w:t>
      </w:r>
      <w:r w:rsidR="0066318B" w:rsidRPr="0055110F">
        <w:rPr>
          <w:rFonts w:ascii="BRH Malayalam Extra" w:hAnsi="BRH Malayalam Extra" w:cs="BRH Malayalam Extra"/>
          <w:sz w:val="26"/>
          <w:szCs w:val="40"/>
        </w:rPr>
        <w:t xml:space="preserve"> </w:t>
      </w:r>
      <w:r w:rsidR="00856A8E" w:rsidRPr="0055110F">
        <w:rPr>
          <w:rFonts w:ascii="BRH Malayalam Extra" w:hAnsi="BRH Malayalam Extra" w:cs="BRH Malayalam Extra"/>
          <w:sz w:val="32"/>
          <w:szCs w:val="36"/>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)q¡dx</w:t>
      </w:r>
      <w:r w:rsidR="001F38C3" w:rsidRPr="0055110F">
        <w:rPr>
          <w:rFonts w:ascii="BRH Malayalam Extra" w:hAnsi="BRH Malayalam Extra" w:cs="BRH Malayalam Extra"/>
          <w:sz w:val="26"/>
          <w:szCs w:val="40"/>
        </w:rPr>
        <w:t>–</w:t>
      </w:r>
      <w:r w:rsidR="004C3440" w:rsidRPr="0055110F">
        <w:rPr>
          <w:rFonts w:ascii="BRH Malayalam Extra" w:hAnsi="BRH Malayalam Extra" w:cs="BRH Malayalam Extra"/>
          <w:sz w:val="26"/>
          <w:szCs w:val="40"/>
        </w:rPr>
        <w:t xml:space="preserve"> </w:t>
      </w:r>
      <w:r w:rsidR="00856A8E" w:rsidRPr="0055110F">
        <w:rPr>
          <w:rFonts w:ascii="BRH Malayalam Extra" w:hAnsi="BRH Malayalam Extra" w:cs="BRH Malayalam Extra"/>
          <w:sz w:val="32"/>
          <w:szCs w:val="36"/>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)q¡dx— ¥Z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)q¡J | </w:t>
      </w:r>
    </w:p>
    <w:p w14:paraId="78FCDE3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32"/>
          <w:szCs w:val="40"/>
          <w:lang w:val="it-IT"/>
        </w:rPr>
        <w:tab/>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6</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28"/>
          <w:szCs w:val="40"/>
          <w:lang w:val="it-IT"/>
        </w:rPr>
        <w:t xml:space="preserve"> </w:t>
      </w:r>
      <w:r w:rsidRPr="00743050">
        <w:rPr>
          <w:rFonts w:ascii="BRH Malayalam Extra" w:hAnsi="BRH Malayalam Extra" w:cs="BRH Malayalam Extra"/>
          <w:sz w:val="32"/>
          <w:szCs w:val="40"/>
          <w:lang w:val="it-IT"/>
        </w:rPr>
        <w:t>¥Z</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 | A</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)q¡J | e£</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Põ</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Zx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I | (</w:t>
      </w:r>
      <w:r w:rsidRPr="00743050">
        <w:rPr>
          <w:rFonts w:ascii="Arial" w:hAnsi="Arial" w:cs="BRH Malayalam Extra"/>
          <w:sz w:val="24"/>
          <w:szCs w:val="40"/>
          <w:lang w:val="it-IT"/>
        </w:rPr>
        <w:t>PS</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10</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GD</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58</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GS</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18</w:t>
      </w:r>
      <w:r w:rsidRPr="00743050">
        <w:rPr>
          <w:rFonts w:ascii="BRH Malayalam Extra" w:hAnsi="BRH Malayalam Extra" w:cs="BRH Malayalam Extra"/>
          <w:sz w:val="32"/>
          <w:szCs w:val="40"/>
          <w:lang w:val="it-IT"/>
        </w:rPr>
        <w:t>)</w:t>
      </w:r>
    </w:p>
    <w:p w14:paraId="17E591E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BRH Malayalam Extra" w:hAnsi="BRH Malayalam Extra" w:cs="BRH Malayalam Extra"/>
          <w:sz w:val="32"/>
          <w:szCs w:val="40"/>
          <w:lang w:val="it-IT"/>
        </w:rPr>
        <w:t>¥Z</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 A</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 k</w:t>
      </w:r>
      <w:r w:rsidR="00856A8E"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)q¡¥së— ¥Z A</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)q¡J e£—PõZxI e£PõZx i</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)q¡¥së— ¥Z A</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)q¡J e£—PõZxI | </w:t>
      </w:r>
    </w:p>
    <w:p w14:paraId="5D1B7ED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Arial" w:hAnsi="Arial" w:cs="BRH Malayalam Extra"/>
          <w:sz w:val="24"/>
          <w:szCs w:val="40"/>
          <w:lang w:val="it-IT"/>
        </w:rPr>
        <w:t>3</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32"/>
          <w:szCs w:val="40"/>
          <w:lang w:val="it-IT"/>
        </w:rPr>
        <w:tab/>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6</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3</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28"/>
          <w:szCs w:val="40"/>
          <w:lang w:val="it-IT"/>
        </w:rPr>
        <w:t xml:space="preserve"> </w:t>
      </w:r>
      <w:r w:rsidRPr="00743050">
        <w:rPr>
          <w:rFonts w:ascii="BRH Malayalam Extra" w:hAnsi="BRH Malayalam Extra" w:cs="BRH Malayalam Extra"/>
          <w:sz w:val="32"/>
          <w:szCs w:val="40"/>
          <w:lang w:val="it-IT"/>
        </w:rPr>
        <w:t>A</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)q¡J | e£</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Põ</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Zx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I | ek¡—rx | (</w:t>
      </w:r>
      <w:r w:rsidRPr="00743050">
        <w:rPr>
          <w:rFonts w:ascii="Arial" w:hAnsi="Arial" w:cs="BRH Malayalam Extra"/>
          <w:sz w:val="24"/>
          <w:szCs w:val="40"/>
          <w:lang w:val="it-IT"/>
        </w:rPr>
        <w:t>PS</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10</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GD</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58</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GS</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18</w:t>
      </w:r>
      <w:r w:rsidRPr="00743050">
        <w:rPr>
          <w:rFonts w:ascii="BRH Malayalam Extra" w:hAnsi="BRH Malayalam Extra" w:cs="BRH Malayalam Extra"/>
          <w:sz w:val="32"/>
          <w:szCs w:val="40"/>
          <w:lang w:val="it-IT"/>
        </w:rPr>
        <w:t>)</w:t>
      </w:r>
    </w:p>
    <w:p w14:paraId="02DD1CB4"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BRH Malayalam Extra" w:hAnsi="BRH Malayalam Extra" w:cs="BRH Malayalam Extra"/>
          <w:sz w:val="32"/>
          <w:szCs w:val="40"/>
          <w:lang w:val="it-IT"/>
        </w:rPr>
        <w:t>A</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)q¡J e£—PõZxI e£PõZx i</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 k</w:t>
      </w:r>
      <w:r w:rsidR="00856A8E"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)q¡J e£—PõZx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I ek¡—rx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 </w:t>
      </w:r>
    </w:p>
    <w:p w14:paraId="77A2D3C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BRH Malayalam Extra" w:hAnsi="BRH Malayalam Extra" w:cs="BRH Malayalam Extra"/>
          <w:sz w:val="32"/>
          <w:szCs w:val="40"/>
          <w:lang w:val="it-IT"/>
        </w:rPr>
        <w:t>ek¡—rx e£PõZx i</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w:t>
      </w:r>
      <w:r w:rsidR="00856A8E" w:rsidRPr="00743050">
        <w:rPr>
          <w:rFonts w:ascii="BRH Malayalam Extra" w:hAnsi="BRH Malayalam Extra" w:cs="BRH Malayalam Extra"/>
          <w:sz w:val="32"/>
          <w:szCs w:val="40"/>
          <w:lang w:val="it-IT"/>
        </w:rPr>
        <w:t xml:space="preserve"> </w:t>
      </w:r>
      <w:r w:rsidRPr="00743050">
        <w:rPr>
          <w:rFonts w:ascii="BRH Malayalam Extra" w:hAnsi="BRH Malayalam Extra" w:cs="BRH Malayalam Extra"/>
          <w:sz w:val="32"/>
          <w:szCs w:val="40"/>
          <w:lang w:val="it-IT"/>
        </w:rPr>
        <w:t>k</w:t>
      </w:r>
      <w:r w:rsidR="00856A8E"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)q¡J e£—PõZx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I ek¡—rx | </w:t>
      </w:r>
    </w:p>
    <w:p w14:paraId="3CA3171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Arial" w:hAnsi="Arial" w:cs="BRH Malayalam Extra"/>
          <w:sz w:val="24"/>
          <w:szCs w:val="40"/>
          <w:lang w:val="it-IT"/>
        </w:rPr>
        <w:t>4</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32"/>
          <w:szCs w:val="40"/>
          <w:lang w:val="it-IT"/>
        </w:rPr>
        <w:tab/>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6</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4</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28"/>
          <w:szCs w:val="40"/>
          <w:lang w:val="it-IT"/>
        </w:rPr>
        <w:t xml:space="preserve"> </w:t>
      </w:r>
      <w:r w:rsidRPr="00743050">
        <w:rPr>
          <w:rFonts w:ascii="BRH Malayalam Extra" w:hAnsi="BRH Malayalam Extra" w:cs="BRH Malayalam Extra"/>
          <w:sz w:val="32"/>
          <w:szCs w:val="40"/>
          <w:lang w:val="it-IT"/>
        </w:rPr>
        <w:t>e£</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Põ</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Zx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I | ek¡—rx | ek¡—J |</w:t>
      </w:r>
    </w:p>
    <w:p w14:paraId="57BAAFB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ek¡—rx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ek¡—rx e£PõZxI e£PõZx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ek¡—rx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ek¡—rx e£PõZxI e£PõZx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ek¡—rx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ek¡—J | </w:t>
      </w:r>
    </w:p>
    <w:p w14:paraId="2FF2F25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ek¡—rx | ek¡—J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ÊJ |</w:t>
      </w:r>
    </w:p>
    <w:p w14:paraId="1646DF2D"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ek¡—rx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ek¡—ª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¥Êx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ÊJ ek¡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ek¡—rx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7EC7B5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ek¡—ª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ÊJ | </w:t>
      </w:r>
    </w:p>
    <w:p w14:paraId="0644A91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ek¡—J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ÊJ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3170A0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ek¡—ª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¥Êx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ÊJ ek¡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ek¡—ª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Ê¥së— ¥Z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ÊJ ek¡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ek¡—ª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Ê¥së˜ | </w:t>
      </w:r>
    </w:p>
    <w:p w14:paraId="75E89D5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ÊJ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Kxi˜I |</w:t>
      </w:r>
    </w:p>
    <w:p w14:paraId="77E9C50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Ê¥së— ¥Z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¥Êx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Kxi—I ¥Z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¥Êx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Kxi˜I | </w:t>
      </w:r>
    </w:p>
    <w:p w14:paraId="5E39CD5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Kxi˜I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A87EE1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Kxi—I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Kxi— ipZûpZ¡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Kxi—I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Kxi— ipZ¡ | </w:t>
      </w:r>
    </w:p>
    <w:p w14:paraId="7BC657A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Kxi˜I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ibx—j |</w:t>
      </w:r>
    </w:p>
    <w:p w14:paraId="031E67D6" w14:textId="77777777" w:rsidR="00FB0E10" w:rsidRPr="00743050" w:rsidRDefault="00FB0E10" w:rsidP="000669C0">
      <w:pPr>
        <w:widowControl w:val="0"/>
        <w:autoSpaceDE w:val="0"/>
        <w:autoSpaceDN w:val="0"/>
        <w:adjustRightInd w:val="0"/>
        <w:spacing w:after="0" w:line="240" w:lineRule="auto"/>
        <w:ind w:right="-263"/>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Kxi— ipZûpZ¡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Kxi— ipZ¡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ibx—jxpZ¡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Kxi— ipZ¡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 | </w:t>
      </w:r>
    </w:p>
    <w:p w14:paraId="4082241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ibx—j | ks—J |</w:t>
      </w:r>
    </w:p>
    <w:p w14:paraId="5BAEFAF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ibx—jxpZûpZ¡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ibx—jxpZûpZ¡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ks—J | </w:t>
      </w:r>
    </w:p>
    <w:p w14:paraId="62DED58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ibx—j | ks—J | APõ¡—ZJ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p>
    <w:p w14:paraId="19B3A42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ibx—j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APõ¡—¥Zx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APõ¡—¥Zx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APõ¡—ZJ | </w:t>
      </w:r>
    </w:p>
    <w:p w14:paraId="1BACE71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ks—J | APõ¡—ZJ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ixZõ—J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p>
    <w:p w14:paraId="5329904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APõ¡—¥Zx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APõ¡—¥Zx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APõ¡—¥Zx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„ix¥Zõx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„ix¥Zõx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APõ¡—¥Zx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APõ¡—¥Zx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„ixZõ—J | </w:t>
      </w:r>
    </w:p>
    <w:p w14:paraId="7C8FEA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APõ¡—ZJ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14:paraId="383638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 „sõsõ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 „sy | </w:t>
      </w:r>
    </w:p>
    <w:p w14:paraId="132B5B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14:paraId="0170FA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ix¥Zõx˜ „sõsõ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öKJ | </w:t>
      </w:r>
    </w:p>
    <w:p w14:paraId="663DE4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14:paraId="6F7904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öK¥së—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öK¥së˜ | </w:t>
      </w:r>
    </w:p>
    <w:p w14:paraId="10A30C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öMt—J |</w:t>
      </w:r>
    </w:p>
    <w:p w14:paraId="5A29C4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öK¥së—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öMt—¥së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öMt—J | </w:t>
      </w:r>
    </w:p>
    <w:p w14:paraId="0F672E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öMt—J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14:paraId="045E32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„hõ—hy öMt—¥së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 | </w:t>
      </w:r>
    </w:p>
    <w:p w14:paraId="2CBFEA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öMt—J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ZõI |</w:t>
      </w:r>
    </w:p>
    <w:p w14:paraId="598EC8ED"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„hõ—hy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 ZõI Zõ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 ZõI | </w:t>
      </w:r>
    </w:p>
    <w:p w14:paraId="55BF0F74"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C0A9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ZõI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14:paraId="0330EE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ZõI Zõ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Zõ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14:paraId="0737A3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w:t>
      </w:r>
    </w:p>
    <w:p w14:paraId="7C768F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ZõI 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ZõI 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Zxk˜I | </w:t>
      </w:r>
    </w:p>
    <w:p w14:paraId="6B6BFC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w:t>
      </w:r>
    </w:p>
    <w:p w14:paraId="28BB0CBC"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w:t>
      </w:r>
    </w:p>
    <w:p w14:paraId="2AE45E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¥Yõx˜J | </w:t>
      </w:r>
    </w:p>
    <w:p w14:paraId="1605F0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w:t>
      </w:r>
    </w:p>
    <w:p w14:paraId="7CF5C2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pyöK—Z¡I | </w:t>
      </w:r>
    </w:p>
    <w:p w14:paraId="7B3FD4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 AªPx—iy |</w:t>
      </w:r>
    </w:p>
    <w:p w14:paraId="5ABA71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iªPx—iy | </w:t>
      </w:r>
    </w:p>
    <w:p w14:paraId="3DB331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 AªPx—iy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Zõs—psI |</w:t>
      </w:r>
    </w:p>
    <w:p w14:paraId="1E8E39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Zõs—psI | </w:t>
      </w:r>
    </w:p>
    <w:p w14:paraId="51444B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w:t>
      </w:r>
    </w:p>
    <w:p w14:paraId="440E21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6D2775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AªPx—iy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w:t>
      </w:r>
    </w:p>
    <w:p w14:paraId="1DC7251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Zõs—ps(³§) </w:t>
      </w:r>
    </w:p>
    <w:p w14:paraId="7BE723B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 </w:t>
      </w:r>
    </w:p>
    <w:p w14:paraId="6D5147EA"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40DD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14:paraId="6D8652C6" w14:textId="77777777" w:rsidR="009E636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Zõs—ps(³§) </w:t>
      </w:r>
    </w:p>
    <w:p w14:paraId="552276F5" w14:textId="77777777" w:rsidR="009E636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Zõs—ps(³§) </w:t>
      </w:r>
    </w:p>
    <w:p w14:paraId="263A66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14:paraId="2984B4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Zõs—psI |</w:t>
      </w:r>
    </w:p>
    <w:p w14:paraId="62FE60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53C04F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14:paraId="13C6D93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cx(³§) </w:t>
      </w:r>
    </w:p>
    <w:p w14:paraId="4E86F9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14:paraId="2B0E4A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w:t>
      </w:r>
    </w:p>
    <w:p w14:paraId="5E52F9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cxiyZy— kÙ - cxI | </w:t>
      </w:r>
    </w:p>
    <w:p w14:paraId="3037C8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w:t>
      </w:r>
    </w:p>
    <w:p w14:paraId="670470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 </w:t>
      </w:r>
    </w:p>
    <w:p w14:paraId="30683C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w:t>
      </w:r>
    </w:p>
    <w:p w14:paraId="29F0124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ª¥ÆûxªÆûx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p>
    <w:p w14:paraId="79FB11C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ªÆûx | </w:t>
      </w:r>
    </w:p>
    <w:p w14:paraId="2FE5D82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 jsõ— |</w:t>
      </w:r>
    </w:p>
    <w:p w14:paraId="1FA260DB"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ª¥ÆûxªÆûx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jsõ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Zy </w:t>
      </w:r>
    </w:p>
    <w:p w14:paraId="336A81B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ªÆûx jsõ— | </w:t>
      </w:r>
    </w:p>
    <w:p w14:paraId="17FFCA6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 jsõ—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iZy—J |</w:t>
      </w:r>
    </w:p>
    <w:p w14:paraId="4B04F21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jsõ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ª¥ÆûxªÆûx jsõx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j¥sõx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ª¥ÆûxªÆûx jsõx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iZy—J | </w:t>
      </w:r>
    </w:p>
    <w:p w14:paraId="17C73A70" w14:textId="77777777" w:rsidR="000669C0" w:rsidRPr="0074305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19A05F" w14:textId="77777777" w:rsidR="000669C0" w:rsidRPr="0074305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F2A338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jsõ—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iZy—J | hxJ |</w:t>
      </w:r>
    </w:p>
    <w:p w14:paraId="7106B14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iZy—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jsõ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hx hx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jsõ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 hxJ | </w:t>
      </w:r>
    </w:p>
    <w:p w14:paraId="28CBF3B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iZy—J | hxJ | Aby—bõ¡ZZ§ |</w:t>
      </w:r>
    </w:p>
    <w:p w14:paraId="3350B3B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hx hx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hx Aby—bõ¡Z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bby—bõ¡Z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hx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 hx Aby—bõ¡ZZ§ | </w:t>
      </w:r>
    </w:p>
    <w:p w14:paraId="3A0BCC0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hxJ | Aby—bõ¡ZZ§ | spz—idy |</w:t>
      </w:r>
    </w:p>
    <w:p w14:paraId="719ED9C5"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hx Aby—bõ¡Z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bby—bõ¡Z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hx hx Aby—bõ¡Z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 spz—idy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spz—i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dõby—bõ¡Z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 </w:t>
      </w:r>
    </w:p>
    <w:p w14:paraId="761541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 hx Aby—bõ¡Z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 spz—idy | </w:t>
      </w:r>
    </w:p>
    <w:p w14:paraId="287995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Aby—bõ¡ZZ§ | spz—idy | tyk—YõexYyJ |</w:t>
      </w:r>
    </w:p>
    <w:p w14:paraId="5B5909B0"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1D5949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9B1E4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tyk—YõexYyJ | </w:t>
      </w:r>
    </w:p>
    <w:p w14:paraId="389160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spz—idy | tyk—YõexYyJ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C286F92"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64D08B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tyk—YõexYy kiyizZxiyizZ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453EB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tyk—YõexYy kiyizZ | </w:t>
      </w:r>
    </w:p>
    <w:p w14:paraId="227805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tyk—YõexYyJ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w:t>
      </w:r>
    </w:p>
    <w:p w14:paraId="716A8ADF"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tyk—YõexYy kiyizZxiyizZ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 kiyizZ </w:t>
      </w:r>
    </w:p>
    <w:p w14:paraId="1F5E87D2"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 kiyizZ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 kiyizZ </w:t>
      </w:r>
    </w:p>
    <w:p w14:paraId="088D52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öKZ¡—J | </w:t>
      </w:r>
    </w:p>
    <w:p w14:paraId="30911F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tyk—YõexYyJ |</w:t>
      </w:r>
    </w:p>
    <w:p w14:paraId="4A7DD0F7"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57C6773C"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D91B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w:t>
      </w:r>
    </w:p>
    <w:p w14:paraId="6AEEBA6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 kiyizZxiyizZ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
    <w:p w14:paraId="6371D9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 kiyizZxiyizZ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 </w:t>
      </w:r>
    </w:p>
    <w:p w14:paraId="21BBC7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 s¡p—J ||</w:t>
      </w:r>
    </w:p>
    <w:p w14:paraId="3BDA07C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s¡p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
    <w:p w14:paraId="366839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s¡p—J | </w:t>
      </w:r>
    </w:p>
    <w:p w14:paraId="577B5A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w:t>
      </w:r>
    </w:p>
    <w:p w14:paraId="324806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s¡ - öKZ¡—J | </w:t>
      </w:r>
    </w:p>
    <w:p w14:paraId="102851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 s¡p—J ||</w:t>
      </w:r>
    </w:p>
    <w:p w14:paraId="75CBC5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s¡p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s¡p—J | </w:t>
      </w:r>
    </w:p>
    <w:p w14:paraId="256511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s¡p—J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14:paraId="316C80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s¡p—J | </w:t>
      </w:r>
    </w:p>
    <w:p w14:paraId="2A7EB7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w:t>
      </w:r>
    </w:p>
    <w:p w14:paraId="5A49488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Rxhõ—sëûx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Rxhõ—sëûx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Rxhõ—J </w:t>
      </w:r>
    </w:p>
    <w:p w14:paraId="487120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Rxhõ—sëûx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Yxj— | </w:t>
      </w:r>
    </w:p>
    <w:p w14:paraId="36F653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Rxhõ—J |</w:t>
      </w:r>
    </w:p>
    <w:p w14:paraId="22DB6A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öe - Rxhõ—J | </w:t>
      </w:r>
    </w:p>
    <w:p w14:paraId="568873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BCFECD8"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Zûx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Zûx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Yxj— Zûx Zûx </w:t>
      </w:r>
    </w:p>
    <w:p w14:paraId="02BE05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Yxj— Zûx | </w:t>
      </w:r>
    </w:p>
    <w:p w14:paraId="4ED62F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w:t>
      </w:r>
    </w:p>
    <w:p w14:paraId="09E5596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Zûx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w:t>
      </w:r>
    </w:p>
    <w:p w14:paraId="3EA3FD9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 </w:t>
      </w:r>
    </w:p>
    <w:p w14:paraId="34437726"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3EAD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w:t>
      </w:r>
    </w:p>
    <w:p w14:paraId="4E9764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Yx¥jZy— 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 </w:t>
      </w:r>
    </w:p>
    <w:p w14:paraId="21032D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206611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Zûx </w:t>
      </w:r>
    </w:p>
    <w:p w14:paraId="19C7E1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 </w:t>
      </w:r>
    </w:p>
    <w:p w14:paraId="2415BD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w:t>
      </w:r>
    </w:p>
    <w:p w14:paraId="7100CAC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w:t>
      </w:r>
    </w:p>
    <w:p w14:paraId="466FC7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RxJ | </w:t>
      </w:r>
    </w:p>
    <w:p w14:paraId="494A19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w:t>
      </w:r>
    </w:p>
    <w:p w14:paraId="3ACF44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dx¥jZy— py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 </w:t>
      </w:r>
    </w:p>
    <w:p w14:paraId="3C7817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ZûI |</w:t>
      </w:r>
    </w:p>
    <w:p w14:paraId="662080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RxsëûI ZûI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RxsëûI | </w:t>
      </w:r>
    </w:p>
    <w:p w14:paraId="07F3C2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ZûI | Ad¡—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14:paraId="2D703E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RxsëûI ZûI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Rxsëû id¡— | </w:t>
      </w:r>
    </w:p>
    <w:p w14:paraId="4608B3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14:paraId="56E901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CZy— öe - RxJ | </w:t>
      </w:r>
    </w:p>
    <w:p w14:paraId="43FA9B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Ad¡— | öe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14:paraId="002CCA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14:paraId="5172CE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14:paraId="3C7198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öexYy—tõdyty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öexYy—ty | </w:t>
      </w:r>
    </w:p>
    <w:p w14:paraId="6CF35F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14:paraId="4FA59F4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öexYy—tõdyty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öexYy—ty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A—dyty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öexYy—ty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RxJ | </w:t>
      </w:r>
    </w:p>
    <w:p w14:paraId="1FDB6458"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A554BE"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B0CF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ZûxI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14:paraId="0515FA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A—dytõdyty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RxsëûxI ZûxI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A—dytõdyty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RxsëûxI | </w:t>
      </w:r>
    </w:p>
    <w:p w14:paraId="373CE0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ZûxI | Ad¡— |</w:t>
      </w:r>
    </w:p>
    <w:p w14:paraId="356E62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RxsëûxI ZûxI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Rxsëûx id¡— | </w:t>
      </w:r>
    </w:p>
    <w:p w14:paraId="66B431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w:t>
      </w:r>
    </w:p>
    <w:p w14:paraId="29ED8E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CZy— öe - RxJ | </w:t>
      </w:r>
    </w:p>
    <w:p w14:paraId="198B04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ZûxI | Ad¡— | öe |</w:t>
      </w:r>
    </w:p>
    <w:p w14:paraId="053FCE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ZûxI Zûx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ZûxI Zûx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14:paraId="7BD165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B252F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öexY—ÇûdÇ¡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öexY—Ç¡ | </w:t>
      </w:r>
    </w:p>
    <w:p w14:paraId="4CAF1F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566D7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öexY—ÇûdÇ¡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öexY—Ç¡ | </w:t>
      </w:r>
    </w:p>
    <w:p w14:paraId="055A9E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08F335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ÇûyZõ—dÇ¡ | </w:t>
      </w:r>
    </w:p>
    <w:p w14:paraId="10B0D976" w14:textId="77777777" w:rsidR="000669C0" w:rsidRPr="000669C0" w:rsidRDefault="000669C0" w:rsidP="000669C0">
      <w:pPr>
        <w:widowControl w:val="0"/>
        <w:autoSpaceDE w:val="0"/>
        <w:autoSpaceDN w:val="0"/>
        <w:adjustRightInd w:val="0"/>
        <w:spacing w:after="0" w:line="240" w:lineRule="auto"/>
        <w:jc w:val="center"/>
        <w:rPr>
          <w:rFonts w:ascii="Arial" w:hAnsi="Arial" w:cs="Arial"/>
          <w:b/>
          <w:color w:val="000000"/>
          <w:sz w:val="32"/>
          <w:szCs w:val="40"/>
        </w:rPr>
      </w:pPr>
      <w:r w:rsidRPr="000669C0">
        <w:rPr>
          <w:rFonts w:ascii="Arial" w:hAnsi="Arial" w:cs="Arial"/>
          <w:b/>
          <w:color w:val="000000"/>
          <w:sz w:val="32"/>
          <w:szCs w:val="40"/>
        </w:rPr>
        <w:t>============================</w:t>
      </w:r>
    </w:p>
    <w:p w14:paraId="6B934355"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sectPr w:rsidR="000669C0" w:rsidSect="00BD4DE5">
          <w:headerReference w:type="default" r:id="rId21"/>
          <w:pgSz w:w="12240" w:h="15840"/>
          <w:pgMar w:top="1134" w:right="1021" w:bottom="1134" w:left="1134" w:header="720" w:footer="720" w:gutter="0"/>
          <w:cols w:space="720"/>
          <w:noEndnote/>
          <w:docGrid w:linePitch="299"/>
        </w:sectPr>
      </w:pPr>
    </w:p>
    <w:p w14:paraId="0B8AF374" w14:textId="77777777" w:rsidR="000669C0" w:rsidRPr="00600563" w:rsidRDefault="000669C0" w:rsidP="000669C0">
      <w:pPr>
        <w:pStyle w:val="Heading3"/>
      </w:pPr>
      <w:bookmarkStart w:id="12" w:name="_Toc81686362"/>
      <w:r w:rsidRPr="00600563">
        <w:lastRenderedPageBreak/>
        <w:t xml:space="preserve">Ad¡pxKI </w:t>
      </w:r>
      <w:r>
        <w:t>7</w:t>
      </w:r>
      <w:r w:rsidRPr="00600563">
        <w:t xml:space="preserve"> - NdI</w:t>
      </w:r>
      <w:bookmarkEnd w:id="12"/>
      <w:r w:rsidRPr="00600563">
        <w:t xml:space="preserve"> </w:t>
      </w:r>
    </w:p>
    <w:p w14:paraId="6CAA63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BE1E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¥sxi—I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¥sxi—I ¥Z öKzYxiy öKzYxiy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¥sxi—I ¥Z öKzYxiy | </w:t>
      </w:r>
    </w:p>
    <w:p w14:paraId="1BB4CC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D¦ªR—sûÇI |</w:t>
      </w:r>
    </w:p>
    <w:p w14:paraId="021BED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i¢ªR—sûÇI öKzYxiy ¥Z ¥Z öKzYx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iõ¢ªR—sûÇI | </w:t>
      </w:r>
    </w:p>
    <w:p w14:paraId="047C92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D¦ªR—sûÇI | ej—sûÇI |</w:t>
      </w:r>
    </w:p>
    <w:p w14:paraId="3A084C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i¢ªR—sûÇI öKzYxiy öKzYx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i¢ªR—sûÇI öKzYxiy öKzYx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 </w:t>
      </w:r>
    </w:p>
    <w:p w14:paraId="6B6B19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D¦ªR—sûÇI | ej—sûÇI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kõx—pÇI |</w:t>
      </w:r>
    </w:p>
    <w:p w14:paraId="06B223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 </w:t>
      </w:r>
    </w:p>
    <w:p w14:paraId="7B05D0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ej—sûÇI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rxt˜I |</w:t>
      </w:r>
    </w:p>
    <w:p w14:paraId="290D8EE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ej—sûÇI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w:t>
      </w:r>
    </w:p>
    <w:p w14:paraId="082FE76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rxt˜I | </w:t>
      </w:r>
    </w:p>
    <w:p w14:paraId="30CCDF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rxt˜I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w:t>
      </w:r>
    </w:p>
    <w:p w14:paraId="3EA1CC2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 </w:t>
      </w:r>
    </w:p>
    <w:p w14:paraId="6022A8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öKI | </w:t>
      </w:r>
    </w:p>
    <w:p w14:paraId="2CA9DB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kõx—pÇI |</w:t>
      </w:r>
    </w:p>
    <w:p w14:paraId="0B4959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17FBB1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rxt˜I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DC653B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rxt(³§—) </w:t>
      </w:r>
    </w:p>
    <w:p w14:paraId="2C8582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öKI ¥Z˜ | </w:t>
      </w:r>
    </w:p>
    <w:p w14:paraId="18FD48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rxt˜I |</w:t>
      </w:r>
    </w:p>
    <w:p w14:paraId="47E612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iyZõ—hyixZy - sxt˜I | </w:t>
      </w:r>
    </w:p>
    <w:p w14:paraId="605773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w:t>
      </w:r>
    </w:p>
    <w:p w14:paraId="1608026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öK(³§) </w:t>
      </w:r>
    </w:p>
    <w:p w14:paraId="4C51DE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¥öKY— | </w:t>
      </w:r>
    </w:p>
    <w:p w14:paraId="7BD472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2A8B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öKzYxiy öKzYxiy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¥öKY— öKzYxiy | </w:t>
      </w:r>
    </w:p>
    <w:p w14:paraId="1B3CDD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w:t>
      </w:r>
    </w:p>
    <w:p w14:paraId="0905F6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öKzYxiy öKzYxiy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öKzYxiy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öKz—Yxiy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öKzYxiy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öÉI | </w:t>
      </w:r>
    </w:p>
    <w:p w14:paraId="44D36C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w:t>
      </w:r>
    </w:p>
    <w:p w14:paraId="7DECFD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öKz—Yxiy öKzYxiy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öKz—Yxiy öKzYxiy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¥öÉY— | </w:t>
      </w:r>
    </w:p>
    <w:p w14:paraId="07D0F1B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i£Z˜I |</w:t>
      </w:r>
    </w:p>
    <w:p w14:paraId="75D6EB40"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öÉI </w:t>
      </w:r>
    </w:p>
    <w:p w14:paraId="510BDF4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i£Z˜I | </w:t>
      </w:r>
    </w:p>
    <w:p w14:paraId="4F8259E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i£¥Z—d |</w:t>
      </w:r>
    </w:p>
    <w:p w14:paraId="56C0A17A" w14:textId="77B1CDA9"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i£¥Z—dx</w:t>
      </w:r>
      <w:r w:rsidR="000669C0" w:rsidRPr="00743050">
        <w:rPr>
          <w:rFonts w:ascii="BRH Malayalam Extra" w:hAnsi="BRH Malayalam Extra" w:cs="BRH Malayalam Extra"/>
          <w:color w:val="000000"/>
          <w:sz w:val="26"/>
          <w:szCs w:val="40"/>
          <w:lang w:val="it-IT"/>
        </w:rPr>
        <w:t>–</w:t>
      </w:r>
      <w:r w:rsidR="00C44419">
        <w:rPr>
          <w:rFonts w:ascii="BRH Malayalam Extra" w:hAnsi="BRH Malayalam Extra" w:cs="BRH Malayalam Extra"/>
          <w:color w:val="000000"/>
          <w:sz w:val="26"/>
          <w:szCs w:val="40"/>
          <w:lang w:val="it-IT"/>
        </w:rPr>
        <w:t xml:space="preserve"> </w:t>
      </w:r>
      <w:r w:rsidRPr="00743050">
        <w:rPr>
          <w:rFonts w:ascii="BRH Malayalam Extra" w:hAnsi="BRH Malayalam Extra" w:cs="BRH Malayalam Extra"/>
          <w:color w:val="000000"/>
          <w:sz w:val="32"/>
          <w:szCs w:val="40"/>
          <w:lang w:val="it-IT"/>
        </w:rPr>
        <w:t>i£¥Z—dx</w:t>
      </w:r>
      <w:r w:rsidR="000669C0" w:rsidRPr="00743050">
        <w:rPr>
          <w:rFonts w:ascii="BRH Malayalam Extra" w:hAnsi="BRH Malayalam Extra" w:cs="BRH Malayalam Extra"/>
          <w:color w:val="000000"/>
          <w:sz w:val="26"/>
          <w:szCs w:val="40"/>
          <w:lang w:val="it-IT"/>
        </w:rPr>
        <w:t>–</w:t>
      </w:r>
      <w:r w:rsidR="00C44419">
        <w:rPr>
          <w:rFonts w:ascii="BRH Malayalam Extra" w:hAnsi="BRH Malayalam Extra" w:cs="BRH Malayalam Extra"/>
          <w:color w:val="000000"/>
          <w:sz w:val="26"/>
          <w:szCs w:val="40"/>
          <w:lang w:val="it-IT"/>
        </w:rPr>
        <w:t xml:space="preserve"> </w:t>
      </w:r>
      <w:r w:rsidRPr="00743050">
        <w:rPr>
          <w:rFonts w:ascii="BRH Malayalam Extra" w:hAnsi="BRH Malayalam Extra" w:cs="BRH Malayalam Extra"/>
          <w:color w:val="000000"/>
          <w:sz w:val="32"/>
          <w:szCs w:val="40"/>
          <w:lang w:val="it-IT"/>
        </w:rPr>
        <w:t xml:space="preserve">i£Z—I </w:t>
      </w:r>
    </w:p>
    <w:p w14:paraId="36FFB0F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i£¥Z—d | </w:t>
      </w:r>
    </w:p>
    <w:p w14:paraId="0A35DACA" w14:textId="77777777" w:rsidR="000669C0" w:rsidRPr="0074305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173B0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i£¥Z—d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iõZ§ |</w:t>
      </w:r>
    </w:p>
    <w:p w14:paraId="4940EFA9"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i£¥Z—d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iõa§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iõb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 </w:t>
      </w:r>
    </w:p>
    <w:p w14:paraId="5B36F7F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i£¥Z—d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iõZ§ | </w:t>
      </w:r>
    </w:p>
    <w:p w14:paraId="66D49D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5B2880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iõZ§ ¥Z— ¥Z </w:t>
      </w:r>
    </w:p>
    <w:p w14:paraId="2D18A6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iõZ§ ¥Z˜ | </w:t>
      </w:r>
    </w:p>
    <w:p w14:paraId="25B719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¥MxJ |</w:t>
      </w:r>
    </w:p>
    <w:p w14:paraId="7C4A7C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¥Z— ¥Z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¥Mxª ¥Mx¥së—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¥MxJ | </w:t>
      </w:r>
    </w:p>
    <w:p w14:paraId="50A43D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47C968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¥Mxª ¥Mx¥së—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¥Mx¥së—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14C8AC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w:t>
      </w:r>
    </w:p>
    <w:p w14:paraId="71859F9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¥Mxª ¥Mxk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¥Mxª ¥Mxk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14:paraId="2E4768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öÉxYy— | </w:t>
      </w:r>
    </w:p>
    <w:p w14:paraId="0492F6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 Ze—sJ |</w:t>
      </w:r>
    </w:p>
    <w:p w14:paraId="1507180B" w14:textId="77777777" w:rsidR="009E636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009E636F">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sëe—s</w:t>
      </w:r>
      <w:r w:rsidR="009E636F">
        <w:rPr>
          <w:rFonts w:ascii="BRH Malayalam Extra" w:hAnsi="BRH Malayalam Extra" w:cs="BRH Malayalam Extra"/>
          <w:color w:val="000000"/>
          <w:sz w:val="32"/>
          <w:szCs w:val="40"/>
        </w:rPr>
        <w:t xml:space="preserve"> </w:t>
      </w:r>
    </w:p>
    <w:p w14:paraId="4C3210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Ze—sJ | </w:t>
      </w:r>
    </w:p>
    <w:p w14:paraId="37ACE2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7E77CF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555CB8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 Ze—sJ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14:paraId="61107A7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 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sëe—s 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503715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Ze—sJ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C305E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d¢k—sy | </w:t>
      </w:r>
    </w:p>
    <w:p w14:paraId="16AD1E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w:t>
      </w:r>
    </w:p>
    <w:p w14:paraId="0A83F718"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d¢k—sy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Rxe—¥Zksy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d¢k—sy </w:t>
      </w:r>
    </w:p>
    <w:p w14:paraId="03AB0B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Rxe—¥ZJ | </w:t>
      </w:r>
    </w:p>
    <w:p w14:paraId="53F4F2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 pªY—J |</w:t>
      </w:r>
    </w:p>
    <w:p w14:paraId="770F2C3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Rxe—¥Zksõsy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pªY—J </w:t>
      </w:r>
    </w:p>
    <w:p w14:paraId="1C212C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Rxe—¥Zksõsy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pªY—J | </w:t>
      </w:r>
    </w:p>
    <w:p w14:paraId="3FAF4C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 pªY—J | Zsõx˜J |</w:t>
      </w:r>
    </w:p>
    <w:p w14:paraId="4323AD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sësõx˜J | </w:t>
      </w:r>
    </w:p>
    <w:p w14:paraId="4ABB0F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w:t>
      </w:r>
    </w:p>
    <w:p w14:paraId="055810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E8BDF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pªY—J | 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70A1CF2"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A055B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sësõx˜¥së | </w:t>
      </w:r>
    </w:p>
    <w:p w14:paraId="1AA2E3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w:t>
      </w:r>
    </w:p>
    <w:p w14:paraId="7600EB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r(³§)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 </w:t>
      </w:r>
    </w:p>
    <w:p w14:paraId="1C63AF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 e¡rõ—ÇõxJ |</w:t>
      </w:r>
    </w:p>
    <w:p w14:paraId="374A13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r(³§)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 ¥Z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e¡rõ—Çõx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e¡rõ—ÇõxJ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 ¥Z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e¡rõ—ÇõxJ | </w:t>
      </w:r>
    </w:p>
    <w:p w14:paraId="2FE7EF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 e¡rõ—ÇõxJ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w:t>
      </w:r>
    </w:p>
    <w:p w14:paraId="6FD35E4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e¡rõ—Çõx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e¡rõ—ÇõxJ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r(³§)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e¡rõ—ÇõxJ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r(³§) </w:t>
      </w:r>
    </w:p>
    <w:p w14:paraId="1AD450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 | </w:t>
      </w:r>
    </w:p>
    <w:p w14:paraId="5E33BE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w:t>
      </w:r>
    </w:p>
    <w:p w14:paraId="021363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riyZy— stös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 </w:t>
      </w:r>
    </w:p>
    <w:p w14:paraId="3CE36E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e¡rõ—ÇõxJ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w:t>
      </w:r>
    </w:p>
    <w:p w14:paraId="7C0423F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e¡rõ—Çõx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q¡dx— </w:t>
      </w:r>
    </w:p>
    <w:p w14:paraId="45E43B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e¡rõ—Çõx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q¡dx˜ | </w:t>
      </w:r>
    </w:p>
    <w:p w14:paraId="5FBF31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CD45B0"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q¡dx˜ öKzYxiy öKzYxiy </w:t>
      </w:r>
    </w:p>
    <w:p w14:paraId="11F744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q¡dx˜ öKzYxiy | </w:t>
      </w:r>
    </w:p>
    <w:p w14:paraId="560551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25049B8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öKzYxiy öKzYxiy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öKzYxiõ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14:paraId="3CCF38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öKz—Yxiy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öKzYxiõ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74A612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21DD9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öKz—Yxiy öKzYxiõ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öKz—Yxiy öKzYxiõ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¥Z˜ | </w:t>
      </w:r>
    </w:p>
    <w:p w14:paraId="6E2578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gÊ¡—J |</w:t>
      </w:r>
    </w:p>
    <w:p w14:paraId="2E88A1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gÊ¡—¥së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gÊ¡—J | </w:t>
      </w:r>
    </w:p>
    <w:p w14:paraId="4AA281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57400E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4F80C8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gÊ¡—J | ijy— |</w:t>
      </w:r>
    </w:p>
    <w:p w14:paraId="1AA0C6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gÊ¡—¥së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ijy— | </w:t>
      </w:r>
    </w:p>
    <w:p w14:paraId="24E1B6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gÊ¡—J | ijy—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228E9C2"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ijy—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769C56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ijy— ¥Z | </w:t>
      </w:r>
    </w:p>
    <w:p w14:paraId="66B7C7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ijy—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kxj—J |</w:t>
      </w:r>
    </w:p>
    <w:p w14:paraId="336313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ijy—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 </w:t>
      </w:r>
    </w:p>
    <w:p w14:paraId="7ADEB3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kxj—J | öq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4CA40C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öqjÇx(MÞ§) öqjÇx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kxj—¥së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öqjÇxI | </w:t>
      </w:r>
    </w:p>
    <w:p w14:paraId="4C8416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öq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02670DE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kxj—J öqjÇx(MÞ§) öqjÇx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öqjÇx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14:paraId="468CC7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öq—jÇx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öqjÇx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21C50A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¥RõxZy—J |</w:t>
      </w:r>
    </w:p>
    <w:p w14:paraId="1F26C02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öq—jÇx(MÞ§) öqjÇx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¥RõxZy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¥RõxZy— </w:t>
      </w:r>
    </w:p>
    <w:p w14:paraId="2CA61A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öq—jÇx(MÞ§) öqjÇx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¥RõxZy—J | </w:t>
      </w:r>
    </w:p>
    <w:p w14:paraId="7B479F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¥RõxZy—J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w:t>
      </w:r>
    </w:p>
    <w:p w14:paraId="05D0C2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¥RõxZy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¥RõxZy—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¥RõxZy—J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¥RõxZy—J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jyYy— | </w:t>
      </w:r>
    </w:p>
    <w:p w14:paraId="34C5D8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24FF13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68A514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¥RõxZy—J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 Zi—J |</w:t>
      </w:r>
    </w:p>
    <w:p w14:paraId="200C659F"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¥RõxZy—J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¥RõxZy—J </w:t>
      </w:r>
    </w:p>
    <w:p w14:paraId="16A35311"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¥RõxZy—J </w:t>
      </w:r>
    </w:p>
    <w:p w14:paraId="12B65F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Zi—J | </w:t>
      </w:r>
    </w:p>
    <w:p w14:paraId="797BD2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 Zi—J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w:t>
      </w:r>
    </w:p>
    <w:p w14:paraId="1E4C2562"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Z¥ix— </w:t>
      </w:r>
    </w:p>
    <w:p w14:paraId="6A42F1B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öZsëi—J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öZJ | </w:t>
      </w:r>
    </w:p>
    <w:p w14:paraId="254121BA"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B7A1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w:t>
      </w:r>
    </w:p>
    <w:p w14:paraId="75B310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jyYzZy— ¥sxi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jyYy— | </w:t>
      </w:r>
    </w:p>
    <w:p w14:paraId="7184A5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Zi—J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08C07A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 sëi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¥dx— ¥dx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¥öZx d—J | </w:t>
      </w:r>
    </w:p>
    <w:p w14:paraId="5B2A1B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 |</w:t>
      </w:r>
    </w:p>
    <w:p w14:paraId="796686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¥dx— ¥dx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¥dx—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14:paraId="6D3D37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07536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Gty— | </w:t>
      </w:r>
    </w:p>
    <w:p w14:paraId="0BB2EB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s¡iy—öZcxJ |</w:t>
      </w:r>
    </w:p>
    <w:p w14:paraId="6A08CC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s¡iy—öZcx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s¡iy—öZcxJ | </w:t>
      </w:r>
    </w:p>
    <w:p w14:paraId="6EA1E2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s¡iy—öZcxJ | CöÉ—sõ |</w:t>
      </w:r>
    </w:p>
    <w:p w14:paraId="53751259"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s¡iy—öZcx Ctzty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D4DCC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s¡iy—öZcx Ctzty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CöÉ—sõ | </w:t>
      </w:r>
    </w:p>
    <w:p w14:paraId="3C9DDC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s¡iy—öZcxJ | CöÉ—sõ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w:t>
      </w:r>
    </w:p>
    <w:p w14:paraId="0F257B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iyöÉ—sõ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 </w:t>
      </w:r>
    </w:p>
    <w:p w14:paraId="2BF36F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s¡iy—öZcxJ |</w:t>
      </w:r>
    </w:p>
    <w:p w14:paraId="34FAE9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8D0594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14:paraId="0BFE1B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¥ixk¡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ix | </w:t>
      </w:r>
    </w:p>
    <w:p w14:paraId="2E7624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14:paraId="056569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ix py—q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ix py—q | </w:t>
      </w:r>
    </w:p>
    <w:p w14:paraId="1E900E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14:paraId="177FDC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py—q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b±y—YI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b±y—YI | </w:t>
      </w:r>
    </w:p>
    <w:p w14:paraId="1F357B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14:paraId="61DD5081"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b±y—YI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 pyq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 b±y—YI </w:t>
      </w:r>
    </w:p>
    <w:p w14:paraId="02665D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 pyq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qË§ | </w:t>
      </w:r>
    </w:p>
    <w:p w14:paraId="2C293B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b±y—YI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qË§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14:paraId="44D854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b±y—Y </w:t>
      </w:r>
    </w:p>
    <w:p w14:paraId="3A3B30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qÇ˜I | </w:t>
      </w:r>
    </w:p>
    <w:p w14:paraId="0BB786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qË§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qÇ˜I |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14:paraId="1A9FA441"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qÇ— </w:t>
      </w:r>
    </w:p>
    <w:p w14:paraId="796D16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68F877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qÇ˜I |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dI |</w:t>
      </w:r>
    </w:p>
    <w:p w14:paraId="1F0ED628"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d(MÞ§) </w:t>
      </w:r>
    </w:p>
    <w:p w14:paraId="173A7B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dI | </w:t>
      </w:r>
    </w:p>
    <w:p w14:paraId="398E5B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dI | sûxd— |</w:t>
      </w:r>
    </w:p>
    <w:p w14:paraId="2554C660"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d(MÞ§) </w:t>
      </w:r>
    </w:p>
    <w:p w14:paraId="404B09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d(MÞ§) sûxd— | </w:t>
      </w:r>
    </w:p>
    <w:p w14:paraId="19B639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dI | sûxd— | öhxR— |</w:t>
      </w:r>
    </w:p>
    <w:p w14:paraId="7ECB8A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 | </w:t>
      </w:r>
    </w:p>
    <w:p w14:paraId="617DEF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sûxd— | öhxR— | AO§Nx—¥k |</w:t>
      </w:r>
    </w:p>
    <w:p w14:paraId="374C4744"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öhxRxO§Nx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456D9F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öhxRxO§Nx—¥k | </w:t>
      </w:r>
    </w:p>
    <w:p w14:paraId="12F49F8A"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993D8F"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DB7B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öhxR— | AO§Nx—¥k | gIhx—¥k |</w:t>
      </w:r>
    </w:p>
    <w:p w14:paraId="211534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öhxRxO§Nx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öhxRxO§Nx—¥k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öhxRxO§Nx—¥k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 | </w:t>
      </w:r>
    </w:p>
    <w:p w14:paraId="459D26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AO§Nx—¥k | gIhx—¥k | tsë— |</w:t>
      </w:r>
    </w:p>
    <w:p w14:paraId="38CE1B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 | </w:t>
      </w:r>
    </w:p>
    <w:p w14:paraId="561271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gIhx—¥k | tsë— | s¡t—së |</w:t>
      </w:r>
    </w:p>
    <w:p w14:paraId="1C904E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 | </w:t>
      </w:r>
    </w:p>
    <w:p w14:paraId="673041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tsë— | s¡t—së | K£qx—¥dx |</w:t>
      </w:r>
    </w:p>
    <w:p w14:paraId="41515536"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83ECF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 | </w:t>
      </w:r>
    </w:p>
    <w:p w14:paraId="4C9E29DE" w14:textId="77777777" w:rsidR="00FB0E10"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Arial" w:hAnsi="Arial" w:cs="BRH Malayalam Extra"/>
          <w:color w:val="000000"/>
          <w:sz w:val="24"/>
          <w:szCs w:val="40"/>
        </w:rPr>
        <w:t>72</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ab/>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2</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7</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63</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28"/>
          <w:szCs w:val="40"/>
        </w:rPr>
        <w:t xml:space="preserve"> </w:t>
      </w:r>
      <w:r w:rsidRPr="00400FE4">
        <w:rPr>
          <w:rFonts w:ascii="BRH Malayalam Extra" w:hAnsi="BRH Malayalam Extra" w:cs="BRH Malayalam Extra"/>
          <w:color w:val="000000"/>
          <w:sz w:val="32"/>
          <w:szCs w:val="40"/>
        </w:rPr>
        <w:t>s¡t—së | K£qx—¥dx | G</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¥Z |</w:t>
      </w:r>
    </w:p>
    <w:p w14:paraId="6AB8F88C" w14:textId="02F71C2B" w:rsidR="00FB0E10"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BRH Malayalam Extra" w:hAnsi="BRH Malayalam Extra" w:cs="BRH Malayalam Extra"/>
          <w:color w:val="000000"/>
          <w:sz w:val="32"/>
          <w:szCs w:val="40"/>
        </w:rPr>
        <w:t>s¡t—së</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K£qx—¥dx</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K£qx—¥dx</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s¡t—së</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s¡t—së</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K£qx</w:t>
      </w:r>
      <w:r w:rsidR="00177D81"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d¥p</w:t>
      </w:r>
      <w:r w:rsidR="00177D81"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Z G</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¥Z K£qx—¥dx</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s¡t—së</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s¡t—së</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w:t>
      </w:r>
      <w:r w:rsidR="00177D81" w:rsidRPr="00400FE4">
        <w:rPr>
          <w:rFonts w:ascii="BRH Malayalam Extra" w:hAnsi="BRH Malayalam Extra" w:cs="BRH Malayalam Extra"/>
          <w:color w:val="000000"/>
          <w:sz w:val="32"/>
          <w:szCs w:val="40"/>
        </w:rPr>
        <w:t>K£qx—d¥p</w:t>
      </w:r>
      <w:r w:rsidR="00177D81"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¥Z | </w:t>
      </w:r>
    </w:p>
    <w:p w14:paraId="5523F6F6" w14:textId="77777777" w:rsidR="00FB0E10"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Arial" w:hAnsi="Arial" w:cs="BRH Malayalam Extra"/>
          <w:color w:val="000000"/>
          <w:sz w:val="24"/>
          <w:szCs w:val="40"/>
        </w:rPr>
        <w:t>73</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ab/>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2</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7</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63</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28"/>
          <w:szCs w:val="40"/>
        </w:rPr>
        <w:t xml:space="preserve"> </w:t>
      </w:r>
      <w:r w:rsidRPr="00400FE4">
        <w:rPr>
          <w:rFonts w:ascii="BRH Malayalam Extra" w:hAnsi="BRH Malayalam Extra" w:cs="BRH Malayalam Extra"/>
          <w:color w:val="000000"/>
          <w:sz w:val="32"/>
          <w:szCs w:val="40"/>
        </w:rPr>
        <w:t>s¡t—së |</w:t>
      </w:r>
    </w:p>
    <w:p w14:paraId="5FC62EFB" w14:textId="77777777" w:rsidR="00FB0E10"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BRH Malayalam Extra" w:hAnsi="BRH Malayalam Extra" w:cs="BRH Malayalam Extra"/>
          <w:color w:val="000000"/>
          <w:sz w:val="32"/>
          <w:szCs w:val="40"/>
        </w:rPr>
        <w:t>s¡t</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¥sëZy</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s¡ - t</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 </w:t>
      </w:r>
    </w:p>
    <w:p w14:paraId="51053770" w14:textId="77777777" w:rsidR="00FB0E10"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Arial" w:hAnsi="Arial" w:cs="BRH Malayalam Extra"/>
          <w:color w:val="000000"/>
          <w:sz w:val="24"/>
          <w:szCs w:val="40"/>
        </w:rPr>
        <w:t>74</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ab/>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2</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7</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64</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28"/>
          <w:szCs w:val="40"/>
        </w:rPr>
        <w:t xml:space="preserve"> </w:t>
      </w:r>
      <w:r w:rsidRPr="00400FE4">
        <w:rPr>
          <w:rFonts w:ascii="BRH Malayalam Extra" w:hAnsi="BRH Malayalam Extra" w:cs="BRH Malayalam Extra"/>
          <w:color w:val="000000"/>
          <w:sz w:val="32"/>
          <w:szCs w:val="40"/>
        </w:rPr>
        <w:t>K£qx—¥dx | G</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¥Z | p</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J |</w:t>
      </w:r>
    </w:p>
    <w:p w14:paraId="502C9EE0" w14:textId="19F27ABA" w:rsidR="00FB0E10" w:rsidRPr="00BD4DE5" w:rsidRDefault="00177D8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BRH Malayalam Extra" w:hAnsi="BRH Malayalam Extra" w:cs="BRH Malayalam Extra"/>
          <w:color w:val="000000"/>
          <w:sz w:val="32"/>
          <w:szCs w:val="40"/>
        </w:rPr>
        <w:t>K£qx—d¥p</w:t>
      </w:r>
      <w:r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Z </w:t>
      </w:r>
      <w:r w:rsidR="00FB0E10" w:rsidRPr="00400FE4">
        <w:rPr>
          <w:rFonts w:ascii="BRH Malayalam Extra" w:hAnsi="BRH Malayalam Extra" w:cs="BRH Malayalam Extra"/>
          <w:color w:val="000000"/>
          <w:sz w:val="32"/>
          <w:szCs w:val="40"/>
        </w:rPr>
        <w:t>G</w:t>
      </w:r>
      <w:r w:rsidR="000669C0" w:rsidRPr="00400FE4">
        <w:rPr>
          <w:rFonts w:ascii="BRH Malayalam Extra" w:hAnsi="BRH Malayalam Extra" w:cs="BRH Malayalam Extra"/>
          <w:color w:val="000000"/>
          <w:sz w:val="26"/>
          <w:szCs w:val="40"/>
        </w:rPr>
        <w:t>–</w:t>
      </w:r>
      <w:r w:rsidR="00FB0E10" w:rsidRPr="00400FE4">
        <w:rPr>
          <w:rFonts w:ascii="BRH Malayalam Extra" w:hAnsi="BRH Malayalam Extra" w:cs="BRH Malayalam Extra"/>
          <w:color w:val="000000"/>
          <w:sz w:val="32"/>
          <w:szCs w:val="40"/>
        </w:rPr>
        <w:t>¥Z K£qx—¥dx</w:t>
      </w:r>
      <w:r w:rsidR="000669C0" w:rsidRPr="00400FE4">
        <w:rPr>
          <w:rFonts w:ascii="BRH Malayalam Extra" w:hAnsi="BRH Malayalam Extra" w:cs="BRH Malayalam Extra"/>
          <w:color w:val="000000"/>
          <w:sz w:val="26"/>
          <w:szCs w:val="40"/>
        </w:rPr>
        <w:t>–</w:t>
      </w:r>
      <w:r w:rsidR="00FB0E10" w:rsidRPr="00400FE4">
        <w:rPr>
          <w:rFonts w:ascii="BRH Malayalam Extra" w:hAnsi="BRH Malayalam Extra" w:cs="BRH Malayalam Extra"/>
          <w:color w:val="000000"/>
          <w:sz w:val="32"/>
          <w:szCs w:val="40"/>
        </w:rPr>
        <w:t xml:space="preserve"> </w:t>
      </w:r>
      <w:r w:rsidRPr="00400FE4">
        <w:rPr>
          <w:rFonts w:ascii="BRH Malayalam Extra" w:hAnsi="BRH Malayalam Extra" w:cs="BRH Malayalam Extra"/>
          <w:color w:val="000000"/>
          <w:sz w:val="32"/>
          <w:szCs w:val="40"/>
        </w:rPr>
        <w:t>K£qx—d¥p</w:t>
      </w:r>
      <w:r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¥Z </w:t>
      </w:r>
      <w:r w:rsidR="00FB0E10" w:rsidRPr="00400FE4">
        <w:rPr>
          <w:rFonts w:ascii="BRH Malayalam Extra" w:hAnsi="BRH Malayalam Extra" w:cs="BRH Malayalam Extra"/>
          <w:color w:val="000000"/>
          <w:sz w:val="32"/>
          <w:szCs w:val="40"/>
        </w:rPr>
        <w:t>¥px— p G</w:t>
      </w:r>
      <w:r w:rsidR="000669C0" w:rsidRPr="00400FE4">
        <w:rPr>
          <w:rFonts w:ascii="BRH Malayalam Extra" w:hAnsi="BRH Malayalam Extra" w:cs="BRH Malayalam Extra"/>
          <w:color w:val="000000"/>
          <w:sz w:val="26"/>
          <w:szCs w:val="40"/>
        </w:rPr>
        <w:t>–</w:t>
      </w:r>
      <w:r w:rsidR="00FB0E10" w:rsidRPr="00400FE4">
        <w:rPr>
          <w:rFonts w:ascii="BRH Malayalam Extra" w:hAnsi="BRH Malayalam Extra" w:cs="BRH Malayalam Extra"/>
          <w:color w:val="000000"/>
          <w:sz w:val="32"/>
          <w:szCs w:val="40"/>
        </w:rPr>
        <w:t>¥Z K£qx—¥dx</w:t>
      </w:r>
      <w:r w:rsidR="000669C0" w:rsidRPr="00400FE4">
        <w:rPr>
          <w:rFonts w:ascii="BRH Malayalam Extra" w:hAnsi="BRH Malayalam Extra" w:cs="BRH Malayalam Extra"/>
          <w:color w:val="000000"/>
          <w:sz w:val="26"/>
          <w:szCs w:val="40"/>
        </w:rPr>
        <w:t>–</w:t>
      </w:r>
      <w:r w:rsidR="00FB0E10" w:rsidRPr="00400FE4">
        <w:rPr>
          <w:rFonts w:ascii="BRH Malayalam Extra" w:hAnsi="BRH Malayalam Extra" w:cs="BRH Malayalam Extra"/>
          <w:color w:val="000000"/>
          <w:sz w:val="32"/>
          <w:szCs w:val="40"/>
        </w:rPr>
        <w:t xml:space="preserve"> </w:t>
      </w:r>
      <w:r w:rsidRPr="00400FE4">
        <w:rPr>
          <w:rFonts w:ascii="BRH Malayalam Extra" w:hAnsi="BRH Malayalam Extra" w:cs="BRH Malayalam Extra"/>
          <w:color w:val="000000"/>
          <w:sz w:val="32"/>
          <w:szCs w:val="40"/>
        </w:rPr>
        <w:t>K£qx—d¥p</w:t>
      </w:r>
      <w:r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¥Z </w:t>
      </w:r>
      <w:r w:rsidR="00FB0E10" w:rsidRPr="00400FE4">
        <w:rPr>
          <w:rFonts w:ascii="BRH Malayalam Extra" w:hAnsi="BRH Malayalam Extra" w:cs="BRH Malayalam Extra"/>
          <w:color w:val="000000"/>
          <w:sz w:val="32"/>
          <w:szCs w:val="40"/>
        </w:rPr>
        <w:t>p—J |</w:t>
      </w:r>
      <w:r w:rsidR="00FB0E10" w:rsidRPr="00BD4DE5">
        <w:rPr>
          <w:rFonts w:ascii="BRH Malayalam Extra" w:hAnsi="BRH Malayalam Extra" w:cs="BRH Malayalam Extra"/>
          <w:color w:val="000000"/>
          <w:sz w:val="32"/>
          <w:szCs w:val="40"/>
        </w:rPr>
        <w:t xml:space="preserve"> </w:t>
      </w:r>
    </w:p>
    <w:p w14:paraId="5AD7D3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K£qx—¥dx |</w:t>
      </w:r>
    </w:p>
    <w:p w14:paraId="24D558E7"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K£qx—d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27C06AE3"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D15F8F"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4BA3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76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w:t>
      </w:r>
    </w:p>
    <w:p w14:paraId="52C49D3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¥px— p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 p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
    <w:p w14:paraId="5BCFEB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öKj—YxJ | </w:t>
      </w:r>
    </w:p>
    <w:p w14:paraId="527AE6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 Zx© |</w:t>
      </w:r>
    </w:p>
    <w:p w14:paraId="4FF0C8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 ¥px pJ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sëx(MÞ§) sëx© a§¥sx—i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 ¥px pJ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 | </w:t>
      </w:r>
    </w:p>
    <w:p w14:paraId="633B4E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 Zx©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14:paraId="75386492"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sëx(MÞ§) sëx© a§¥sx—i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 </w:t>
      </w:r>
    </w:p>
    <w:p w14:paraId="0F772B81"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k—±Æû(³§)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Zx© a§¥sx—i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 </w:t>
      </w:r>
    </w:p>
    <w:p w14:paraId="69CCAE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k—±ÆûI | </w:t>
      </w:r>
    </w:p>
    <w:p w14:paraId="6C3F3A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14:paraId="50B965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¥sxi - öKj—YxJ | </w:t>
      </w:r>
    </w:p>
    <w:p w14:paraId="7371AA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ix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14:paraId="6AAB84CE"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 k—±Æû(³§)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Zx(MÞ§) sëx©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5112B4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Zx(MÞ§) sëx©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 </w:t>
      </w:r>
    </w:p>
    <w:p w14:paraId="5596AD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ix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14:paraId="108E36C7"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k—±Æû(³§)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k—±Æû(³§) </w:t>
      </w:r>
    </w:p>
    <w:p w14:paraId="3AD817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p—J | </w:t>
      </w:r>
    </w:p>
    <w:p w14:paraId="0F0103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14:paraId="34FCFFC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¥px— bh© bh©.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¥px— bhË§ | </w:t>
      </w:r>
    </w:p>
    <w:p w14:paraId="68EE8495"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6146E9"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EA1902"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CE3CB0"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FB19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w:t>
      </w:r>
    </w:p>
    <w:p w14:paraId="340A93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 | </w:t>
      </w:r>
    </w:p>
    <w:p w14:paraId="14B960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w:t>
      </w:r>
    </w:p>
    <w:p w14:paraId="26B6E59D"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ËyZy— bhË§ | </w:t>
      </w:r>
    </w:p>
    <w:p w14:paraId="519381D7" w14:textId="77777777" w:rsidR="00382C85" w:rsidRPr="00382C85" w:rsidRDefault="00382C85" w:rsidP="00382C85">
      <w:pPr>
        <w:widowControl w:val="0"/>
        <w:autoSpaceDE w:val="0"/>
        <w:autoSpaceDN w:val="0"/>
        <w:adjustRightInd w:val="0"/>
        <w:spacing w:after="0" w:line="240" w:lineRule="auto"/>
        <w:jc w:val="center"/>
        <w:rPr>
          <w:rFonts w:ascii="Arial" w:hAnsi="Arial" w:cs="Arial"/>
          <w:b/>
          <w:color w:val="000000"/>
          <w:sz w:val="32"/>
          <w:szCs w:val="40"/>
        </w:rPr>
      </w:pPr>
      <w:r w:rsidRPr="00382C85">
        <w:rPr>
          <w:rFonts w:ascii="Arial" w:hAnsi="Arial" w:cs="Arial"/>
          <w:b/>
          <w:color w:val="000000"/>
          <w:sz w:val="32"/>
          <w:szCs w:val="40"/>
        </w:rPr>
        <w:t>=================================</w:t>
      </w:r>
    </w:p>
    <w:p w14:paraId="22E8EBBA"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sectPr w:rsidR="00382C85" w:rsidSect="00BD4DE5">
          <w:headerReference w:type="default" r:id="rId22"/>
          <w:pgSz w:w="12240" w:h="15840"/>
          <w:pgMar w:top="1134" w:right="1021" w:bottom="1134" w:left="1134" w:header="720" w:footer="720" w:gutter="0"/>
          <w:cols w:space="720"/>
          <w:noEndnote/>
          <w:docGrid w:linePitch="299"/>
        </w:sectPr>
      </w:pPr>
    </w:p>
    <w:p w14:paraId="5CA7F125" w14:textId="77777777" w:rsidR="00382C85" w:rsidRPr="00600563" w:rsidRDefault="00382C85" w:rsidP="00382C85">
      <w:pPr>
        <w:pStyle w:val="Heading3"/>
      </w:pPr>
      <w:bookmarkStart w:id="13" w:name="_Toc81686363"/>
      <w:r w:rsidRPr="00600563">
        <w:lastRenderedPageBreak/>
        <w:t xml:space="preserve">Ad¡pxKI </w:t>
      </w:r>
      <w:r>
        <w:t>8</w:t>
      </w:r>
      <w:r w:rsidRPr="00600563">
        <w:t xml:space="preserve"> - NdI</w:t>
      </w:r>
      <w:bookmarkEnd w:id="13"/>
      <w:r w:rsidRPr="00600563">
        <w:t xml:space="preserve"> </w:t>
      </w:r>
    </w:p>
    <w:p w14:paraId="31DB09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Bj¡—rx |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14:paraId="3B0B7D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¥rxb¡bxj¡—rx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¥rxb¡bxj¡—rx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 | </w:t>
      </w:r>
    </w:p>
    <w:p w14:paraId="42DE93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Bj¡—rx |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 DZ§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14:paraId="6FC9A610"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j¡¥rxb¡a§ </w:t>
      </w:r>
    </w:p>
    <w:p w14:paraId="25F4B7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j¡¥rxZ§ | </w:t>
      </w:r>
    </w:p>
    <w:p w14:paraId="382669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 DZ§ | Hxr—czdxI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14:paraId="34B2610E"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j¡¥rxb¡a§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j¡¥rx¥bxr—czdx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i¡a§ </w:t>
      </w:r>
    </w:p>
    <w:p w14:paraId="3A422C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j¡¥rx¥bxr—czdxI | </w:t>
      </w:r>
    </w:p>
    <w:p w14:paraId="17A5AF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14:paraId="4A4078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j¡¥rZy— s¡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 | </w:t>
      </w:r>
    </w:p>
    <w:p w14:paraId="2658A9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Hxr—czdxI | k¥s—d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14:paraId="325BB9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i¡b¡¥bxr—czdx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k¥s—d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i¡b¡¥bxr—czdx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k¥s—d | </w:t>
      </w:r>
    </w:p>
    <w:p w14:paraId="03F14E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Hxr—czdxI | k¥s—d | DZ§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14:paraId="5B4DBE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k¥s—d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¥dxb¡b§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¥dxZ§ | </w:t>
      </w:r>
    </w:p>
    <w:p w14:paraId="509878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k¥s—d | DZ§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w:t>
      </w:r>
    </w:p>
    <w:p w14:paraId="045AFE96"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¥dxb¡b§ k¥s—d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¥sõxb§ k¥s—d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1E583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ªRdõ—sõ | </w:t>
      </w:r>
    </w:p>
    <w:p w14:paraId="4CF787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 q¡¥rô—Y |</w:t>
      </w:r>
    </w:p>
    <w:p w14:paraId="4F1F25BE"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¥sõxb¡Z§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 </w:t>
      </w:r>
    </w:p>
    <w:p w14:paraId="78F7B9D2"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¥sõxb¡Z§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 | </w:t>
      </w:r>
    </w:p>
    <w:p w14:paraId="52A098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 q¡¥rô—Y | DZ§ |</w:t>
      </w:r>
    </w:p>
    <w:p w14:paraId="75FF11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¥Yxb¡ Pâ¡¥rô—Y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¥YxZ§ | </w:t>
      </w:r>
    </w:p>
    <w:p w14:paraId="553DBB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q¡¥rô—Y | 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3C5865D4"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¥Yxb¡ Pâ¡¥rô—Y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¥Yxb—Óx iÓx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i¡Pâ¡¥rô—Y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6474E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¥Yxb—ÓxI | </w:t>
      </w:r>
    </w:p>
    <w:p w14:paraId="18A9F7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p>
    <w:p w14:paraId="4B988E3E"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Db—Óx iÓx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i¡b¡b—Óx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i¡b¡b—Óx </w:t>
      </w:r>
    </w:p>
    <w:p w14:paraId="3695D03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i£Zx©— | </w:t>
      </w:r>
    </w:p>
    <w:p w14:paraId="2C62ADB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Óx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 | Ad¡—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p>
    <w:p w14:paraId="60AE50F7" w14:textId="77777777" w:rsidR="00382C8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Óx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i£Zx(³§—)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i£Zx(³§—) AÓx iÓx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A6502A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Adûdû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i£Zx(³§—) AÓx iÓx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Ad¡— | </w:t>
      </w:r>
    </w:p>
    <w:p w14:paraId="3022875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 | Ad¡— || (</w:t>
      </w:r>
      <w:r w:rsidRPr="00743050">
        <w:rPr>
          <w:rFonts w:ascii="Arial" w:hAnsi="Arial" w:cs="BRH Malayalam Extra"/>
          <w:color w:val="000000"/>
          <w:sz w:val="24"/>
          <w:szCs w:val="40"/>
          <w:lang w:val="it-IT"/>
        </w:rPr>
        <w:t>PS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p>
    <w:p w14:paraId="37B019C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Adûdû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i£Zx(³§—)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Ad¡— | </w:t>
      </w:r>
    </w:p>
    <w:p w14:paraId="79D9F86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 || (</w:t>
      </w:r>
      <w:r w:rsidRPr="00743050">
        <w:rPr>
          <w:rFonts w:ascii="Arial" w:hAnsi="Arial" w:cs="BRH Malayalam Extra"/>
          <w:color w:val="000000"/>
          <w:sz w:val="24"/>
          <w:szCs w:val="40"/>
          <w:lang w:val="it-IT"/>
        </w:rPr>
        <w:t>PS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p>
    <w:p w14:paraId="3A1C679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AdûyZõd¡— | </w:t>
      </w:r>
    </w:p>
    <w:p w14:paraId="6EBE8DE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Çky—±I | Ad¡— |</w:t>
      </w:r>
    </w:p>
    <w:p w14:paraId="1F55C6E8"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D</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ªp—Çky—± 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Çky—± 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w:t>
      </w:r>
      <w:r w:rsidRPr="00444099">
        <w:rPr>
          <w:rFonts w:ascii="Arial" w:hAnsi="Arial" w:cs="BRH Malayalam Extra"/>
          <w:color w:val="000000"/>
          <w:sz w:val="24"/>
          <w:szCs w:val="40"/>
          <w:lang w:val="it-IT"/>
        </w:rPr>
        <w:t>1</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)ªp—Çky—±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idûdû</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Çky—± 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w:t>
      </w:r>
      <w:r w:rsidRPr="00444099">
        <w:rPr>
          <w:rFonts w:ascii="Arial" w:hAnsi="Arial" w:cs="BRH Malayalam Extra"/>
          <w:color w:val="000000"/>
          <w:sz w:val="24"/>
          <w:szCs w:val="40"/>
          <w:lang w:val="it-IT"/>
        </w:rPr>
        <w:t>1</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)ªp—Çky—±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id¡— | </w:t>
      </w:r>
    </w:p>
    <w:p w14:paraId="38BC87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Ad¡—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3B75A2D"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idûy—tz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tõdû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C0B4A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idûy—ty | </w:t>
      </w:r>
    </w:p>
    <w:p w14:paraId="782FA4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w:t>
      </w:r>
    </w:p>
    <w:p w14:paraId="56D410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Adûy—tz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tõdûdûy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tõdûdûy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tõby—ZõxJ | </w:t>
      </w:r>
    </w:p>
    <w:p w14:paraId="2083CF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 sb—J |</w:t>
      </w:r>
    </w:p>
    <w:p w14:paraId="7BA9BE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Ctz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 Ctz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sb—J | </w:t>
      </w:r>
    </w:p>
    <w:p w14:paraId="39FDD3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Aby—ZõxJ | sb—J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99A178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78524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s¥bx— „sy | </w:t>
      </w:r>
    </w:p>
    <w:p w14:paraId="19D365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w:t>
      </w:r>
    </w:p>
    <w:p w14:paraId="5DD6B76B"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11477E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„sõby—ZõxJ | </w:t>
      </w:r>
    </w:p>
    <w:p w14:paraId="7ED967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 sb—J |</w:t>
      </w:r>
    </w:p>
    <w:p w14:paraId="75695271"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s¥bx „by—Zõx </w:t>
      </w:r>
    </w:p>
    <w:p w14:paraId="648CB9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sb—J | </w:t>
      </w:r>
    </w:p>
    <w:p w14:paraId="05C2C3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Aby—ZõxJ | sb—J | B |</w:t>
      </w:r>
    </w:p>
    <w:p w14:paraId="1BCC2C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14:paraId="02E38D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sb—J | B |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EB3BE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sz—b | </w:t>
      </w:r>
    </w:p>
    <w:p w14:paraId="00B020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Asë—h§dxZ§ |</w:t>
      </w:r>
    </w:p>
    <w:p w14:paraId="7FE74A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bsë—h§dxa§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bxsë—h§dxZ§ | </w:t>
      </w:r>
    </w:p>
    <w:p w14:paraId="672B0E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Asë—h§dxZ§ | bõxI |</w:t>
      </w:r>
    </w:p>
    <w:p w14:paraId="79DB0194"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bsë—h§dxa§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bõxI bõx isë—h§dxa§ </w:t>
      </w:r>
    </w:p>
    <w:p w14:paraId="61D8855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bõxI | </w:t>
      </w:r>
    </w:p>
    <w:p w14:paraId="4A808777"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D9BBCB"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0633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Asë—h§dxZ§ | bõxI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w:t>
      </w:r>
    </w:p>
    <w:p w14:paraId="4BE872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bõxI bõx isë—h§dx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bõx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 E—r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bõx isë—h§dx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bõx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hJ | </w:t>
      </w:r>
    </w:p>
    <w:p w14:paraId="2F7D229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bõxI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Çky—±I |</w:t>
      </w:r>
    </w:p>
    <w:p w14:paraId="6EA5CEE1" w14:textId="77777777" w:rsidR="00382C8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bõx i£—r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 E—r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¥hx bõxI bõx i£—r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 i£r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¥hx </w:t>
      </w:r>
    </w:p>
    <w:p w14:paraId="69FE728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bõxI bõx i£—r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Çky—±I | </w:t>
      </w:r>
    </w:p>
    <w:p w14:paraId="617C17A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Çky—±I | Aiy—izZ | (</w:t>
      </w:r>
      <w:r w:rsidRPr="00743050">
        <w:rPr>
          <w:rFonts w:ascii="Arial" w:hAnsi="Arial" w:cs="BRH Malayalam Extra"/>
          <w:color w:val="000000"/>
          <w:sz w:val="24"/>
          <w:szCs w:val="40"/>
          <w:lang w:val="it-IT"/>
        </w:rPr>
        <w:t>PS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p>
    <w:p w14:paraId="70A367FB" w14:textId="77777777" w:rsidR="00382C8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 i£r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 E—r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7D908F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iiy—iz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Zxiy—izZx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 i£r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 E—r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iiy—izZ | </w:t>
      </w:r>
    </w:p>
    <w:p w14:paraId="6C3A8EA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Çky—±I | Aiy—izZ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ixY˜I |</w:t>
      </w:r>
    </w:p>
    <w:p w14:paraId="1D80689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iiy—iz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Zxiy—izZx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iiy—izZ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ixY—I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iiy—izZx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iiy—izZ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ixY˜I | </w:t>
      </w:r>
    </w:p>
    <w:p w14:paraId="6239A93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Aiy—izZ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ixY˜I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w:t>
      </w:r>
    </w:p>
    <w:p w14:paraId="591CC76B" w14:textId="77777777" w:rsidR="00382C8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Aiy—izZ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ixY—I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iiy—iz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Zxiy—izZ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põxJ </w:t>
      </w:r>
    </w:p>
    <w:p w14:paraId="401B2F0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iiy—iz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Zxiy—izZ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põxJ | </w:t>
      </w:r>
    </w:p>
    <w:p w14:paraId="6DE92E7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ixY˜I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B |</w:t>
      </w:r>
    </w:p>
    <w:p w14:paraId="25A840CE" w14:textId="77777777" w:rsidR="00382C8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ixY—I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B </w:t>
      </w:r>
    </w:p>
    <w:p w14:paraId="42CAF3E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ixY—I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B | </w:t>
      </w:r>
    </w:p>
    <w:p w14:paraId="7EFADEC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B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w:t>
      </w:r>
    </w:p>
    <w:p w14:paraId="79420CB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 „sz—b bszb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bx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B „sz—bZ§ | </w:t>
      </w:r>
    </w:p>
    <w:p w14:paraId="75EE321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pyqûx˜ |</w:t>
      </w:r>
    </w:p>
    <w:p w14:paraId="4E03F74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„sz—b bszb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bx „sz—b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 „szb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bx „sz—b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 pyqûx˜ | </w:t>
      </w:r>
    </w:p>
    <w:p w14:paraId="0931C8FE" w14:textId="77777777" w:rsidR="00382C85" w:rsidRPr="00743050" w:rsidRDefault="00382C8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F8713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pyqûx˜ | h¡p—dxdy |</w:t>
      </w:r>
    </w:p>
    <w:p w14:paraId="371C4CF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 „szb bszb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h¡p—dxdy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h¡p—dxdy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 „szb bszb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h¡p—dxdy | </w:t>
      </w:r>
    </w:p>
    <w:p w14:paraId="53C218A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pyqûx˜ | h¡p—dxdy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öixU§ |</w:t>
      </w:r>
    </w:p>
    <w:p w14:paraId="5838352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h¡p—dxdy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h¡p—dxdy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h¡p—dxdy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öixU§ 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öixW§ h¡p—dxdy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h¡p—dxdy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öixU§ | </w:t>
      </w:r>
    </w:p>
    <w:p w14:paraId="7F5BF06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h¡p—dxdy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öixU§ | pyqûx˜ |</w:t>
      </w:r>
    </w:p>
    <w:p w14:paraId="0521C9E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h¡p—dxdy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öixU§ 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öixW§ h¡p—dxdy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h¡p—dxdy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öixW§ 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öixW§ h¡p—dxdy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h¡p—dxdy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öixW§ pyqûx˜ | </w:t>
      </w:r>
    </w:p>
    <w:p w14:paraId="7C4C595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öixU§ | pyqûx˜ | CZ§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p>
    <w:p w14:paraId="180C736A"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py¥qûbyb§ pyqûx—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öixU§ </w:t>
      </w:r>
    </w:p>
    <w:p w14:paraId="30B479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öixW§ py¥qûZ§ | </w:t>
      </w:r>
    </w:p>
    <w:p w14:paraId="16A450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14:paraId="38A0C9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öixWyZy— sI - kxU§ | </w:t>
      </w:r>
    </w:p>
    <w:p w14:paraId="0B52F9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CZ§ | Zxdy—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14:paraId="093D4C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py¥qûbyb§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py¥qûZ§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Zxdzb§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py¥qûZ§ Zxdy— | </w:t>
      </w:r>
    </w:p>
    <w:p w14:paraId="0FB26A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Zxdy— | pk¡—Ysõ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14:paraId="4AB6178C"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CZ§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ZxdzbyZ§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ZxdzbyZ§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6B240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pk¡—Ysõ | </w:t>
      </w:r>
    </w:p>
    <w:p w14:paraId="3F6EFA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Zxdy— | pk¡—Ysõ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14:paraId="1F7CE062"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4B8C08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Zxdy— | </w:t>
      </w:r>
    </w:p>
    <w:p w14:paraId="0EBEEC56"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7D6B4B"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8A04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p¥d—r¡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14:paraId="4CCC037B"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9AE5B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p¥d—r¡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 | </w:t>
      </w:r>
    </w:p>
    <w:p w14:paraId="4100CF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p¥d—r¡ | py |</w:t>
      </w:r>
    </w:p>
    <w:p w14:paraId="573662A9"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p¥d—r¡ </w:t>
      </w:r>
    </w:p>
    <w:p w14:paraId="5C73CE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 </w:t>
      </w:r>
    </w:p>
    <w:p w14:paraId="61D44D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p¥d—r¡ | py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w:t>
      </w:r>
    </w:p>
    <w:p w14:paraId="28A577D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 põ—Çky—±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EF2F4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p¥d—r¡ põ—Çky—±I | </w:t>
      </w:r>
    </w:p>
    <w:p w14:paraId="7998EA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A62201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 põ—Çky—±I ZZxd ZZxdx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 </w:t>
      </w:r>
    </w:p>
    <w:p w14:paraId="2175AC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põ—Çky—±I ZZxd | </w:t>
      </w:r>
    </w:p>
    <w:p w14:paraId="3A7339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pxR˜I |</w:t>
      </w:r>
    </w:p>
    <w:p w14:paraId="716ADA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ZZxd ZZxdx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ZZxd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pxR—I ZZxdx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ZZxd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pxR˜I | </w:t>
      </w:r>
    </w:p>
    <w:p w14:paraId="2B4D46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pxR˜I | Aªp—a§s¡ |</w:t>
      </w:r>
    </w:p>
    <w:p w14:paraId="4EA6D7A0"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pxR—I ZZxd ZZxd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pxR—I </w:t>
      </w:r>
    </w:p>
    <w:p w14:paraId="71AAF3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ZZxd ZZxd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iªp—a§s¡ | </w:t>
      </w:r>
    </w:p>
    <w:p w14:paraId="465363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pxR˜I | Aªp—a§s¡ | ej—J |</w:t>
      </w:r>
    </w:p>
    <w:p w14:paraId="081396FF" w14:textId="77777777" w:rsidR="00382C8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a§sûªp—a§s¡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iªp—a§s¡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e¥jx „ªp—a§s¡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2947B1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iªp—a§s¡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ej—J | </w:t>
      </w:r>
    </w:p>
    <w:p w14:paraId="4542317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Aªp—a§s¡ | ej—J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 |</w:t>
      </w:r>
    </w:p>
    <w:p w14:paraId="17715B0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Aªp—a§s¡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e¥jx „ªp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a§sûªp—a§s¡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e¥jx— ANïy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jxsû—Nïy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e¥jx „ªp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a§sûªp—a§s¡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e¥jx— ANïy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jxs¡— | </w:t>
      </w:r>
    </w:p>
    <w:p w14:paraId="72BF0F5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Aªp—a§s¡ |</w:t>
      </w:r>
    </w:p>
    <w:p w14:paraId="26BC3B9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Aªp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a§sûyZõªp—Z§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1E48137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ej—J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 |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w:t>
      </w:r>
    </w:p>
    <w:p w14:paraId="4E1F6165" w14:textId="77777777" w:rsidR="00382C8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e¥jx— ANïy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jxsû—Nïy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e¥jx— ANïy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a§s¡ </w:t>
      </w:r>
    </w:p>
    <w:p w14:paraId="24E83D2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a§sû—Nïy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e¥jx— ANïy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a§s¡ | </w:t>
      </w:r>
    </w:p>
    <w:p w14:paraId="7C7DE1D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 |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 öKZ¡˜I |</w:t>
      </w:r>
    </w:p>
    <w:p w14:paraId="044EFB6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a§sû—Nïy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sû—Nïy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öKZ¡(³§—)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a§sû—Nïy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sû—Nïy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a§s¡ öKZ¡˜I | </w:t>
      </w:r>
    </w:p>
    <w:p w14:paraId="650FA51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 öKZ¡˜I | pk¡—YJ |</w:t>
      </w:r>
    </w:p>
    <w:p w14:paraId="243C405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öKZ¡(³§—)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öKZ¡(³§—)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pk¡—YJ | </w:t>
      </w:r>
    </w:p>
    <w:p w14:paraId="367C0D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w:t>
      </w:r>
    </w:p>
    <w:p w14:paraId="50177E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a§sûyZy— t£Z§ - s¡ | </w:t>
      </w:r>
    </w:p>
    <w:p w14:paraId="304F21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öKZ¡˜I | pk¡—YJ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w:t>
      </w:r>
    </w:p>
    <w:p w14:paraId="66BB0C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30CE43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w:t>
      </w:r>
    </w:p>
    <w:p w14:paraId="73EF58D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±û—²y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02FE1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±û—²yI | </w:t>
      </w:r>
    </w:p>
    <w:p w14:paraId="07D8E1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w:t>
      </w:r>
    </w:p>
    <w:p w14:paraId="26470D74"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±û—²y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±û—²yI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põ—²yI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±û—²yI </w:t>
      </w:r>
    </w:p>
    <w:p w14:paraId="0EDBD883"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 </w:t>
      </w:r>
    </w:p>
    <w:p w14:paraId="230DC400"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25067F"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770F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s¢kõ˜I |</w:t>
      </w:r>
    </w:p>
    <w:p w14:paraId="0F989C67"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põ—²y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põ—²y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²yI </w:t>
      </w:r>
    </w:p>
    <w:p w14:paraId="6CB4C4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s¢kõ˜I | </w:t>
      </w:r>
    </w:p>
    <w:p w14:paraId="6DF3AA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s¢kõ˜I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37D00C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s¢kõ— ibcx bbcx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s¢kõ—I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s¢kõ— ibcxZ§ | </w:t>
      </w:r>
    </w:p>
    <w:p w14:paraId="437463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¥sxi˜I |</w:t>
      </w:r>
    </w:p>
    <w:p w14:paraId="6308C0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 ibcxb 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 ibcx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 ibcx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 ibcx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 ¥sxi˜I | </w:t>
      </w:r>
    </w:p>
    <w:p w14:paraId="61C7A2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¥sxi˜I | Aöb¦˜ |</w:t>
      </w:r>
    </w:p>
    <w:p w14:paraId="42B39F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 ibcxb 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 ibcxb 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iöb¦˜ | </w:t>
      </w:r>
    </w:p>
    <w:p w14:paraId="000014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¥sxi˜I | Aöb¦˜ | DZ§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1E26BA6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p¡b¡böb¦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EC984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p¡Z§ | </w:t>
      </w:r>
    </w:p>
    <w:p w14:paraId="23E6E8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Aöb¦˜ | DZ§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6C7084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p¡b¡böbx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 | </w:t>
      </w:r>
    </w:p>
    <w:p w14:paraId="33A0C4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ZõI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39A19E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Zõ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 </w:t>
      </w:r>
    </w:p>
    <w:p w14:paraId="085809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ZõI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3472754F"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Zõ 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Zõ 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w:t>
      </w:r>
    </w:p>
    <w:p w14:paraId="260B157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Z¥p—bsI | </w:t>
      </w:r>
    </w:p>
    <w:p w14:paraId="12425D4E"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02373B"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0D87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ZõI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610ACAFD"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ZõI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ZõI ZõI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p>
    <w:p w14:paraId="761A27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ZõI ZõI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14:paraId="647784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582E85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p—tÇy ptÇy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p—tÇy | </w:t>
      </w:r>
    </w:p>
    <w:p w14:paraId="0BCC7D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3F01C2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4191D9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w:t>
      </w:r>
    </w:p>
    <w:p w14:paraId="13536B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p—tÇy ptÇy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Z¥px— ptÇy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Zp—J | </w:t>
      </w:r>
    </w:p>
    <w:p w14:paraId="023EF5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w:t>
      </w:r>
    </w:p>
    <w:p w14:paraId="446924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Z¥px— ptÇy ptÇy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Zp—J | </w:t>
      </w:r>
    </w:p>
    <w:p w14:paraId="10B67A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w:t>
      </w:r>
    </w:p>
    <w:p w14:paraId="4389A5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Zp—J | </w:t>
      </w:r>
    </w:p>
    <w:p w14:paraId="12997E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 pyqûx—j | s¢kõ˜I ||</w:t>
      </w:r>
    </w:p>
    <w:p w14:paraId="258C86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s¢kõ˜I | </w:t>
      </w:r>
    </w:p>
    <w:p w14:paraId="1AFED0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pyqûx—j | s¢kõ˜I ||</w:t>
      </w:r>
    </w:p>
    <w:p w14:paraId="3C965D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s¢kõ˜I | </w:t>
      </w:r>
    </w:p>
    <w:p w14:paraId="6F85F7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s¢kõ˜I ||</w:t>
      </w:r>
    </w:p>
    <w:p w14:paraId="018494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s¢kõ˜I | </w:t>
      </w:r>
    </w:p>
    <w:p w14:paraId="564345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Dös¦˜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6DC96C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¥pZ— iyZ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¥pZ˜I | </w:t>
      </w:r>
    </w:p>
    <w:p w14:paraId="6354AD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428F79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GZ— iyZ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GZ—I c¢ª.rxt¦ c¢ª.rxtx pyZ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¥iZ—I c¢ª.rxt¦ | </w:t>
      </w:r>
    </w:p>
    <w:p w14:paraId="154784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73B3E98F"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w:t>
      </w:r>
    </w:p>
    <w:p w14:paraId="58140D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c¢—ª.rxtx pyZ iyZI c¢ª.rxtx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 </w:t>
      </w:r>
    </w:p>
    <w:p w14:paraId="14637A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 Apz—ktY¦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474D0342"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c¢—ª.rxt¦ c¢ª.rxtx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w:t>
      </w:r>
    </w:p>
    <w:p w14:paraId="7082D4F6"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c¢—ª.rxt¦ c¢ª.rxtx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w:t>
      </w:r>
    </w:p>
    <w:p w14:paraId="6630E7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Apz—ktY¦ | </w:t>
      </w:r>
    </w:p>
    <w:p w14:paraId="7D27C5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79DA4C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pyZy— c¢J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46A5D337"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 Apz—ktY¦ | 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¥Pxb—d¦ | </w:t>
      </w:r>
    </w:p>
    <w:p w14:paraId="62A4BC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64D1D49D"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Apz—ktY¦ </w:t>
      </w:r>
    </w:p>
    <w:p w14:paraId="60D685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Apz—ktY¦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¥Pxb—d¦ | </w:t>
      </w:r>
    </w:p>
    <w:p w14:paraId="20D3BE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763C4C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CZõ—d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 </w:t>
      </w:r>
    </w:p>
    <w:p w14:paraId="025D6C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Apz—ktY¦ | 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 pk¡—Ysõ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p>
    <w:p w14:paraId="55234558"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Apz—ktY¦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52811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ppz—ktY¦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2D2690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Apz—ktY¦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p>
    <w:p w14:paraId="3B8488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pyZõpz—k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66810B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 pk¡—Ysõ | sÜIh—dI |</w:t>
      </w:r>
    </w:p>
    <w:p w14:paraId="7FB32257"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63959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sÜIh—dI | </w:t>
      </w:r>
    </w:p>
    <w:p w14:paraId="313E3E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w:t>
      </w:r>
    </w:p>
    <w:p w14:paraId="3BFC8D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pyZy— ögÖ - ¥Pxb—d¦ | </w:t>
      </w:r>
    </w:p>
    <w:p w14:paraId="62D5DC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sÜIh—dI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168DE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 isy | </w:t>
      </w:r>
    </w:p>
    <w:p w14:paraId="6F2722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sÜIh—dI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w:t>
      </w:r>
    </w:p>
    <w:p w14:paraId="4B72A33A"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7ECC1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20CC59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 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w:t>
      </w:r>
    </w:p>
    <w:p w14:paraId="5A9F2A40"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sªR—d(MÞ§) </w:t>
      </w:r>
    </w:p>
    <w:p w14:paraId="2724CC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sªR—dI | </w:t>
      </w:r>
    </w:p>
    <w:p w14:paraId="49BFFF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5B78A1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14:paraId="4D394762"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isõsy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14:paraId="297448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 isy | </w:t>
      </w:r>
    </w:p>
    <w:p w14:paraId="6D1AB8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öeZõ—sëJ |</w:t>
      </w:r>
    </w:p>
    <w:p w14:paraId="352F298B"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isõsy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6D599A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öeZõ—¥sëx „sy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öeZõ—sëJ | </w:t>
      </w:r>
    </w:p>
    <w:p w14:paraId="218A0F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w:t>
      </w:r>
    </w:p>
    <w:p w14:paraId="48816F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sÜIh - sªR—dI | </w:t>
      </w:r>
    </w:p>
    <w:p w14:paraId="288E1F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öeZõ—sëJ | pk¡—Ysõ |</w:t>
      </w:r>
    </w:p>
    <w:p w14:paraId="6F5AC91C"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öeZõ—¥sëx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8E23B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öeZõ—¥sëx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6A00093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öeZõ—sëJ | pk¡—Ysõ | exq—J ||</w:t>
      </w:r>
    </w:p>
    <w:p w14:paraId="1E6E2B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14:paraId="0396AA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öeZõ—sëJ |</w:t>
      </w:r>
    </w:p>
    <w:p w14:paraId="46145D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64687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exq—J ||</w:t>
      </w:r>
    </w:p>
    <w:p w14:paraId="2AC138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14:paraId="519571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exq—J ||</w:t>
      </w:r>
    </w:p>
    <w:p w14:paraId="6D3093E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14:paraId="7BA681D8" w14:textId="77777777" w:rsidR="00CC6D14" w:rsidRPr="00CC6D14" w:rsidRDefault="00CC6D14" w:rsidP="00CC6D14">
      <w:pPr>
        <w:widowControl w:val="0"/>
        <w:autoSpaceDE w:val="0"/>
        <w:autoSpaceDN w:val="0"/>
        <w:adjustRightInd w:val="0"/>
        <w:spacing w:after="0" w:line="240" w:lineRule="auto"/>
        <w:jc w:val="center"/>
        <w:rPr>
          <w:rFonts w:ascii="Arial" w:hAnsi="Arial" w:cs="Arial"/>
          <w:b/>
          <w:color w:val="000000"/>
          <w:sz w:val="32"/>
          <w:szCs w:val="40"/>
        </w:rPr>
      </w:pPr>
      <w:r w:rsidRPr="00CC6D14">
        <w:rPr>
          <w:rFonts w:ascii="Arial" w:hAnsi="Arial" w:cs="Arial"/>
          <w:b/>
          <w:color w:val="000000"/>
          <w:sz w:val="32"/>
          <w:szCs w:val="40"/>
        </w:rPr>
        <w:t>============================</w:t>
      </w:r>
    </w:p>
    <w:p w14:paraId="3DD02A96" w14:textId="77777777" w:rsidR="00CC6D14"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sectPr w:rsidR="00CC6D14" w:rsidSect="00BD4DE5">
          <w:headerReference w:type="default" r:id="rId23"/>
          <w:pgSz w:w="12240" w:h="15840"/>
          <w:pgMar w:top="1134" w:right="1021" w:bottom="1134" w:left="1134" w:header="720" w:footer="720" w:gutter="0"/>
          <w:cols w:space="720"/>
          <w:noEndnote/>
          <w:docGrid w:linePitch="299"/>
        </w:sectPr>
      </w:pPr>
    </w:p>
    <w:p w14:paraId="75FEA4B7" w14:textId="77777777" w:rsidR="00CC6D14" w:rsidRPr="00600563" w:rsidRDefault="00CC6D14" w:rsidP="00CC6D14">
      <w:pPr>
        <w:pStyle w:val="Heading3"/>
      </w:pPr>
      <w:bookmarkStart w:id="14" w:name="_Toc81686364"/>
      <w:r w:rsidRPr="00600563">
        <w:lastRenderedPageBreak/>
        <w:t xml:space="preserve">Ad¡pxKI </w:t>
      </w:r>
      <w:r>
        <w:t>9</w:t>
      </w:r>
      <w:r w:rsidRPr="00600563">
        <w:t xml:space="preserve"> - NdI</w:t>
      </w:r>
      <w:bookmarkEnd w:id="14"/>
      <w:r w:rsidRPr="00600563">
        <w:t xml:space="preserve"> </w:t>
      </w:r>
    </w:p>
    <w:p w14:paraId="4501F3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76EFC1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Põ—psû Põpsû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Põ—psû h¡¥px h¡p Òõpsû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Põ—psû h¡pJ | </w:t>
      </w:r>
    </w:p>
    <w:p w14:paraId="66E979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5F797DF"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Òõ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Òõ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68A1B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1B5C66B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pyqûx—dy |</w:t>
      </w:r>
    </w:p>
    <w:p w14:paraId="42DD94D5"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e¥Z h¡¥px </w:t>
      </w:r>
    </w:p>
    <w:p w14:paraId="49A390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h¡p sð¥Z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 </w:t>
      </w:r>
    </w:p>
    <w:p w14:paraId="22DC6F1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pyqûx—dy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 |</w:t>
      </w:r>
    </w:p>
    <w:p w14:paraId="7D9FAFC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pyqûx—dy e¥Z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hõ—hy pyqûx—dy e¥Z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hy | </w:t>
      </w:r>
    </w:p>
    <w:p w14:paraId="72277C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cxix—dy |</w:t>
      </w:r>
    </w:p>
    <w:p w14:paraId="6FDA435D"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35729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cxix—dy | </w:t>
      </w:r>
    </w:p>
    <w:p w14:paraId="61D8DC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cxix—dy | ix |</w:t>
      </w:r>
    </w:p>
    <w:p w14:paraId="579E25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cxix˜dõ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6918A02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cxix—dy | 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0C438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Zûx˜ | </w:t>
      </w:r>
    </w:p>
    <w:p w14:paraId="32B1D1A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w:t>
      </w:r>
    </w:p>
    <w:p w14:paraId="6AC48CC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Zûx—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Zûx—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kz | </w:t>
      </w:r>
    </w:p>
    <w:p w14:paraId="115935A4" w14:textId="77777777" w:rsidR="00CC6D14" w:rsidRPr="00743050" w:rsidRDefault="00CC6D1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6B806A" w14:textId="77777777" w:rsidR="00CC6D14" w:rsidRPr="00743050" w:rsidRDefault="00CC6D1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2A1FF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w:t>
      </w:r>
    </w:p>
    <w:p w14:paraId="3C188505"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Zûx˜ Zûx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py—bb§ pybZ§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kz Zûx˜ Zûx </w:t>
      </w:r>
    </w:p>
    <w:p w14:paraId="13B3DF3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kz py—bZ§ | </w:t>
      </w:r>
    </w:p>
    <w:p w14:paraId="7686347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ix |</w:t>
      </w:r>
    </w:p>
    <w:p w14:paraId="15988983"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py—bb§ pybZ§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ix ix py—bZ§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kz </w:t>
      </w:r>
    </w:p>
    <w:p w14:paraId="17E021D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0C7FC26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w:t>
      </w:r>
    </w:p>
    <w:p w14:paraId="1C5195D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kzZy— eky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kz | </w:t>
      </w:r>
    </w:p>
    <w:p w14:paraId="00EE9B0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ix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CBDEBF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ix ix py—bb§ 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ix 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py—bb§ 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Zûx˜ | </w:t>
      </w:r>
    </w:p>
    <w:p w14:paraId="7D11C10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Èyd—J |</w:t>
      </w:r>
    </w:p>
    <w:p w14:paraId="2D267F6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Zûx—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Èyd—J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Èyd—sëûx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Zûx—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Èyd—J | </w:t>
      </w:r>
    </w:p>
    <w:p w14:paraId="38F39C2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Èyd—J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 |</w:t>
      </w:r>
    </w:p>
    <w:p w14:paraId="74BAE51A"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Èyd—J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Èyd—sëûx Zûx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Èy¥dx— pyb©. pyb© </w:t>
      </w:r>
    </w:p>
    <w:p w14:paraId="40F3FB3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Èyd—sëûx Zûx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Èy¥dx— pybË§ | </w:t>
      </w:r>
    </w:p>
    <w:p w14:paraId="6AF99F6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Èyd—J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 | ix |</w:t>
      </w:r>
    </w:p>
    <w:p w14:paraId="05645F1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Èy¥dx— pyb©. pyb©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Èyd—J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Èy¥dx— 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ix ix py—b©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Èyd—J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Èy¥dx— 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76A11C8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Èyd—J |</w:t>
      </w:r>
    </w:p>
    <w:p w14:paraId="1DCFFD6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eky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Èyd—J | </w:t>
      </w:r>
    </w:p>
    <w:p w14:paraId="4F38047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 | ix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30F689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ix ix py—b©. 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ix 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py—b©. 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Zûx˜ | </w:t>
      </w:r>
    </w:p>
    <w:p w14:paraId="712B9D1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p£Kx˜J |</w:t>
      </w:r>
    </w:p>
    <w:p w14:paraId="3136D6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p£Kx˜sëûx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p£Kx˜J | </w:t>
      </w:r>
    </w:p>
    <w:p w14:paraId="1FC2324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p£Kx˜J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jp—J |</w:t>
      </w:r>
    </w:p>
    <w:p w14:paraId="780F38F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 ANx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 ANx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jp—J | </w:t>
      </w:r>
    </w:p>
    <w:p w14:paraId="7B09228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p£Kx˜J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jp—J | ix |</w:t>
      </w:r>
    </w:p>
    <w:p w14:paraId="287ED4A3"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p£Kx— ANx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 ANx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4B0363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ix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 ANx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171D0DB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jp—J | ix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ªpJ |</w:t>
      </w:r>
    </w:p>
    <w:p w14:paraId="50A3D343"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ª¥px </w:t>
      </w:r>
    </w:p>
    <w:p w14:paraId="37EC8A8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ªpJ | </w:t>
      </w:r>
    </w:p>
    <w:p w14:paraId="088A568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jp—J |</w:t>
      </w:r>
    </w:p>
    <w:p w14:paraId="3E2710F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CZõ—N - jp—J | </w:t>
      </w:r>
    </w:p>
    <w:p w14:paraId="7BC311A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ªpJ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qûxp—s¡J |</w:t>
      </w:r>
    </w:p>
    <w:p w14:paraId="0589DEE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ix ix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qûxp—s¡ª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qûxp—s¡ª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ix ix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qûxp—s¡J | </w:t>
      </w:r>
    </w:p>
    <w:p w14:paraId="153A3C9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ªpJ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qûxp—s¡J | B |</w:t>
      </w:r>
    </w:p>
    <w:p w14:paraId="7632FE16"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qûxp—s¡ª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qûxp—s¡ª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ª¥px </w:t>
      </w:r>
    </w:p>
    <w:p w14:paraId="1D4A89A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qûxp—s¡ª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 </w:t>
      </w:r>
    </w:p>
    <w:p w14:paraId="4F8FA8A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qûxp—s¡J | B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w:t>
      </w:r>
    </w:p>
    <w:p w14:paraId="5545F877"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qûxp—s¡ª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b—Nb§ bN</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qûxp—s¡ª </w:t>
      </w:r>
    </w:p>
    <w:p w14:paraId="7859D95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b—NZ§ | </w:t>
      </w:r>
    </w:p>
    <w:p w14:paraId="29F42FA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qûxp—s¡J |</w:t>
      </w:r>
    </w:p>
    <w:p w14:paraId="17D5117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kyZy—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640C602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w:t>
      </w:r>
    </w:p>
    <w:p w14:paraId="49D22C3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b—Nb§ bN</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b—NPâ§¥j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b—N</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b—NPâ§¥j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dJ | </w:t>
      </w:r>
    </w:p>
    <w:p w14:paraId="1EF6DE4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w:t>
      </w:r>
    </w:p>
    <w:p w14:paraId="7FB8ED6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b—Nb§ bNPâ§¥j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b—Nb§ bNPâ§¥j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Zûx | </w:t>
      </w:r>
    </w:p>
    <w:p w14:paraId="747966E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 ekx˜ |</w:t>
      </w:r>
    </w:p>
    <w:p w14:paraId="706EADDF"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ekx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dJ </w:t>
      </w:r>
    </w:p>
    <w:p w14:paraId="6111362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Zûx ekx˜ | </w:t>
      </w:r>
    </w:p>
    <w:p w14:paraId="6C565C0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 ekx˜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815D37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ekx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ekx— eZ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Zûx ekx— eZ | </w:t>
      </w:r>
    </w:p>
    <w:p w14:paraId="085F0C9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ekx˜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jR—ixdsõ |</w:t>
      </w:r>
    </w:p>
    <w:p w14:paraId="4173072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ekx— eZ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 | </w:t>
      </w:r>
    </w:p>
    <w:p w14:paraId="74E708A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jR—ixdsõ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5E4427E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 eZ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 ¥dx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 eZ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 dJ | </w:t>
      </w:r>
    </w:p>
    <w:p w14:paraId="77BB304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jR—ixdsõ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w:t>
      </w:r>
    </w:p>
    <w:p w14:paraId="633783C2"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jR—ixdsõ ¥dx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 ¥dx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3C6886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 ¥dx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 | </w:t>
      </w:r>
    </w:p>
    <w:p w14:paraId="526C034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w:t>
      </w:r>
    </w:p>
    <w:p w14:paraId="14C7950A"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¥dx— ¥dx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¤¤pª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¤¤pª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 ¥dx— ¥dx </w:t>
      </w:r>
    </w:p>
    <w:p w14:paraId="47AD61F8" w14:textId="77777777" w:rsidR="00FB0E10" w:rsidRPr="005B543A"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43A">
        <w:rPr>
          <w:rFonts w:ascii="BRH Malayalam Extra" w:hAnsi="BRH Malayalam Extra" w:cs="BRH Malayalam Extra"/>
          <w:color w:val="000000"/>
          <w:sz w:val="32"/>
          <w:szCs w:val="40"/>
          <w:lang w:val="it-IT"/>
        </w:rPr>
        <w:t>M£</w:t>
      </w:r>
      <w:r w:rsidR="000669C0" w:rsidRPr="005B543A">
        <w:rPr>
          <w:rFonts w:ascii="BRH Malayalam Extra" w:hAnsi="BRH Malayalam Extra" w:cs="BRH Malayalam Extra"/>
          <w:color w:val="000000"/>
          <w:sz w:val="26"/>
          <w:szCs w:val="40"/>
          <w:lang w:val="it-IT"/>
        </w:rPr>
        <w:t>–</w:t>
      </w:r>
      <w:r w:rsidRPr="005B543A">
        <w:rPr>
          <w:rFonts w:ascii="BRH Malayalam Extra" w:hAnsi="BRH Malayalam Extra" w:cs="BRH Malayalam Extra"/>
          <w:color w:val="000000"/>
          <w:sz w:val="32"/>
          <w:szCs w:val="40"/>
          <w:lang w:val="it-IT"/>
        </w:rPr>
        <w:t>¥t ¥b</w:t>
      </w:r>
      <w:r w:rsidR="000669C0" w:rsidRPr="005B543A">
        <w:rPr>
          <w:rFonts w:ascii="BRH Malayalam Extra" w:hAnsi="BRH Malayalam Extra" w:cs="BRH Malayalam Extra"/>
          <w:color w:val="000000"/>
          <w:sz w:val="26"/>
          <w:szCs w:val="40"/>
          <w:lang w:val="it-IT"/>
        </w:rPr>
        <w:t>–</w:t>
      </w:r>
      <w:r w:rsidRPr="005B543A">
        <w:rPr>
          <w:rFonts w:ascii="BRH Malayalam Extra" w:hAnsi="BRH Malayalam Extra" w:cs="BRH Malayalam Extra"/>
          <w:color w:val="000000"/>
          <w:sz w:val="32"/>
          <w:szCs w:val="40"/>
          <w:lang w:val="it-IT"/>
        </w:rPr>
        <w:t xml:space="preserve">¤¤pJ | </w:t>
      </w:r>
    </w:p>
    <w:p w14:paraId="61944FEB" w14:textId="77777777" w:rsidR="00FB0E10" w:rsidRPr="005B543A"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43A">
        <w:rPr>
          <w:rFonts w:ascii="Arial" w:hAnsi="Arial" w:cs="BRH Malayalam Extra"/>
          <w:color w:val="000000"/>
          <w:sz w:val="24"/>
          <w:szCs w:val="40"/>
          <w:lang w:val="it-IT"/>
        </w:rPr>
        <w:t>35</w:t>
      </w:r>
      <w:r w:rsidRPr="005B543A">
        <w:rPr>
          <w:rFonts w:ascii="BRH Malayalam Extra" w:hAnsi="BRH Malayalam Extra" w:cs="BRH Malayalam Extra"/>
          <w:color w:val="000000"/>
          <w:sz w:val="32"/>
          <w:szCs w:val="40"/>
          <w:lang w:val="it-IT"/>
        </w:rPr>
        <w:t>)</w:t>
      </w:r>
      <w:r w:rsidRPr="005B543A">
        <w:rPr>
          <w:rFonts w:ascii="BRH Malayalam Extra" w:hAnsi="BRH Malayalam Extra" w:cs="BRH Malayalam Extra"/>
          <w:color w:val="000000"/>
          <w:sz w:val="32"/>
          <w:szCs w:val="40"/>
          <w:lang w:val="it-IT"/>
        </w:rPr>
        <w:tab/>
      </w:r>
      <w:r w:rsidRPr="005B543A">
        <w:rPr>
          <w:rFonts w:ascii="Arial" w:hAnsi="Arial" w:cs="BRH Malayalam Extra"/>
          <w:color w:val="000000"/>
          <w:sz w:val="24"/>
          <w:szCs w:val="40"/>
          <w:lang w:val="it-IT"/>
        </w:rPr>
        <w:t>1</w:t>
      </w:r>
      <w:r w:rsidRPr="005B543A">
        <w:rPr>
          <w:rFonts w:ascii="BRH Malayalam Extra" w:hAnsi="BRH Malayalam Extra" w:cs="BRH Malayalam Extra"/>
          <w:color w:val="000000"/>
          <w:sz w:val="32"/>
          <w:szCs w:val="40"/>
          <w:lang w:val="it-IT"/>
        </w:rPr>
        <w:t>.</w:t>
      </w:r>
      <w:r w:rsidRPr="005B543A">
        <w:rPr>
          <w:rFonts w:ascii="Arial" w:hAnsi="Arial" w:cs="BRH Malayalam Extra"/>
          <w:color w:val="000000"/>
          <w:sz w:val="24"/>
          <w:szCs w:val="40"/>
          <w:lang w:val="it-IT"/>
        </w:rPr>
        <w:t>2</w:t>
      </w:r>
      <w:r w:rsidRPr="005B543A">
        <w:rPr>
          <w:rFonts w:ascii="BRH Malayalam Extra" w:hAnsi="BRH Malayalam Extra" w:cs="BRH Malayalam Extra"/>
          <w:color w:val="000000"/>
          <w:sz w:val="32"/>
          <w:szCs w:val="40"/>
          <w:lang w:val="it-IT"/>
        </w:rPr>
        <w:t>.</w:t>
      </w:r>
      <w:r w:rsidRPr="005B543A">
        <w:rPr>
          <w:rFonts w:ascii="Arial" w:hAnsi="Arial" w:cs="BRH Malayalam Extra"/>
          <w:color w:val="000000"/>
          <w:sz w:val="24"/>
          <w:szCs w:val="40"/>
          <w:lang w:val="it-IT"/>
        </w:rPr>
        <w:t>9</w:t>
      </w:r>
      <w:r w:rsidRPr="005B543A">
        <w:rPr>
          <w:rFonts w:ascii="BRH Malayalam Extra" w:hAnsi="BRH Malayalam Extra" w:cs="BRH Malayalam Extra"/>
          <w:color w:val="000000"/>
          <w:sz w:val="32"/>
          <w:szCs w:val="40"/>
          <w:lang w:val="it-IT"/>
        </w:rPr>
        <w:t>.</w:t>
      </w:r>
      <w:r w:rsidRPr="005B543A">
        <w:rPr>
          <w:rFonts w:ascii="Arial" w:hAnsi="Arial" w:cs="BRH Malayalam Extra"/>
          <w:color w:val="000000"/>
          <w:sz w:val="24"/>
          <w:szCs w:val="40"/>
          <w:lang w:val="it-IT"/>
        </w:rPr>
        <w:t>1</w:t>
      </w:r>
      <w:r w:rsidRPr="005B543A">
        <w:rPr>
          <w:rFonts w:ascii="BRH Malayalam Extra" w:hAnsi="BRH Malayalam Extra" w:cs="BRH Malayalam Extra"/>
          <w:color w:val="000000"/>
          <w:sz w:val="32"/>
          <w:szCs w:val="40"/>
          <w:lang w:val="it-IT"/>
        </w:rPr>
        <w:t>(</w:t>
      </w:r>
      <w:r w:rsidRPr="005B543A">
        <w:rPr>
          <w:rFonts w:ascii="Arial" w:hAnsi="Arial" w:cs="BRH Malayalam Extra"/>
          <w:color w:val="000000"/>
          <w:sz w:val="24"/>
          <w:szCs w:val="40"/>
          <w:lang w:val="it-IT"/>
        </w:rPr>
        <w:t>31</w:t>
      </w:r>
      <w:r w:rsidRPr="005B543A">
        <w:rPr>
          <w:rFonts w:ascii="BRH Malayalam Extra" w:hAnsi="BRH Malayalam Extra" w:cs="BRH Malayalam Extra"/>
          <w:color w:val="000000"/>
          <w:sz w:val="32"/>
          <w:szCs w:val="40"/>
          <w:lang w:val="it-IT"/>
        </w:rPr>
        <w:t>)-</w:t>
      </w:r>
      <w:r w:rsidRPr="005B543A">
        <w:rPr>
          <w:rFonts w:ascii="BRH Malayalam Extra" w:hAnsi="BRH Malayalam Extra" w:cs="BRH Malayalam Extra"/>
          <w:color w:val="000000"/>
          <w:sz w:val="28"/>
          <w:szCs w:val="40"/>
          <w:lang w:val="it-IT"/>
        </w:rPr>
        <w:t xml:space="preserve"> </w:t>
      </w:r>
      <w:r w:rsidRPr="005B543A">
        <w:rPr>
          <w:rFonts w:ascii="BRH Malayalam Extra" w:hAnsi="BRH Malayalam Extra" w:cs="BRH Malayalam Extra"/>
          <w:color w:val="000000"/>
          <w:sz w:val="32"/>
          <w:szCs w:val="40"/>
          <w:lang w:val="it-IT"/>
        </w:rPr>
        <w:t>M£</w:t>
      </w:r>
      <w:r w:rsidR="000669C0" w:rsidRPr="005B543A">
        <w:rPr>
          <w:rFonts w:ascii="BRH Malayalam Extra" w:hAnsi="BRH Malayalam Extra" w:cs="BRH Malayalam Extra"/>
          <w:color w:val="000000"/>
          <w:sz w:val="26"/>
          <w:szCs w:val="40"/>
          <w:lang w:val="it-IT"/>
        </w:rPr>
        <w:t>–</w:t>
      </w:r>
      <w:r w:rsidRPr="005B543A">
        <w:rPr>
          <w:rFonts w:ascii="BRH Malayalam Extra" w:hAnsi="BRH Malayalam Extra" w:cs="BRH Malayalam Extra"/>
          <w:color w:val="000000"/>
          <w:sz w:val="32"/>
          <w:szCs w:val="40"/>
          <w:lang w:val="it-IT"/>
        </w:rPr>
        <w:t>¥t | ¥b</w:t>
      </w:r>
      <w:r w:rsidR="000669C0" w:rsidRPr="005B543A">
        <w:rPr>
          <w:rFonts w:ascii="BRH Malayalam Extra" w:hAnsi="BRH Malayalam Extra" w:cs="BRH Malayalam Extra"/>
          <w:color w:val="000000"/>
          <w:sz w:val="26"/>
          <w:szCs w:val="40"/>
          <w:lang w:val="it-IT"/>
        </w:rPr>
        <w:t>–</w:t>
      </w:r>
      <w:r w:rsidRPr="005B543A">
        <w:rPr>
          <w:rFonts w:ascii="BRH Malayalam Extra" w:hAnsi="BRH Malayalam Extra" w:cs="BRH Malayalam Extra"/>
          <w:color w:val="000000"/>
          <w:sz w:val="32"/>
          <w:szCs w:val="40"/>
          <w:lang w:val="it-IT"/>
        </w:rPr>
        <w:t>¤¤pJ | s</w:t>
      </w:r>
      <w:r w:rsidR="000669C0" w:rsidRPr="005B543A">
        <w:rPr>
          <w:rFonts w:ascii="BRH Malayalam Extra" w:hAnsi="BRH Malayalam Extra" w:cs="BRH Malayalam Extra"/>
          <w:color w:val="000000"/>
          <w:sz w:val="26"/>
          <w:szCs w:val="40"/>
          <w:lang w:val="it-IT"/>
        </w:rPr>
        <w:t>–</w:t>
      </w:r>
      <w:r w:rsidRPr="005B543A">
        <w:rPr>
          <w:rFonts w:ascii="BRH Malayalam Extra" w:hAnsi="BRH Malayalam Extra" w:cs="BRH Malayalam Extra"/>
          <w:color w:val="000000"/>
          <w:sz w:val="32"/>
          <w:szCs w:val="40"/>
          <w:lang w:val="it-IT"/>
        </w:rPr>
        <w:t>(MÞ§</w:t>
      </w:r>
      <w:r w:rsidR="000669C0" w:rsidRPr="005B543A">
        <w:rPr>
          <w:rFonts w:ascii="BRH Malayalam Extra" w:hAnsi="BRH Malayalam Extra" w:cs="BRH Malayalam Extra"/>
          <w:color w:val="000000"/>
          <w:sz w:val="26"/>
          <w:szCs w:val="40"/>
          <w:lang w:val="it-IT"/>
        </w:rPr>
        <w:t>–</w:t>
      </w:r>
      <w:r w:rsidRPr="005B543A">
        <w:rPr>
          <w:rFonts w:ascii="BRH Malayalam Extra" w:hAnsi="BRH Malayalam Extra" w:cs="BRH Malayalam Extra"/>
          <w:color w:val="000000"/>
          <w:sz w:val="32"/>
          <w:szCs w:val="40"/>
          <w:lang w:val="it-IT"/>
        </w:rPr>
        <w:t>)sÜ£</w:t>
      </w:r>
      <w:r w:rsidR="000669C0" w:rsidRPr="005B543A">
        <w:rPr>
          <w:rFonts w:ascii="BRH Malayalam Extra" w:hAnsi="BRH Malayalam Extra" w:cs="BRH Malayalam Extra"/>
          <w:color w:val="000000"/>
          <w:sz w:val="26"/>
          <w:szCs w:val="40"/>
          <w:lang w:val="it-IT"/>
        </w:rPr>
        <w:t>–</w:t>
      </w:r>
      <w:r w:rsidRPr="005B543A">
        <w:rPr>
          <w:rFonts w:ascii="BRH Malayalam Extra" w:hAnsi="BRH Malayalam Extra" w:cs="BRH Malayalam Extra"/>
          <w:color w:val="000000"/>
          <w:sz w:val="32"/>
          <w:szCs w:val="40"/>
          <w:lang w:val="it-IT"/>
        </w:rPr>
        <w:t>ZI |</w:t>
      </w:r>
    </w:p>
    <w:p w14:paraId="11CAC8A2"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Z(³§) </w:t>
      </w:r>
    </w:p>
    <w:p w14:paraId="2B7FB5A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14:paraId="5D68E0D2" w14:textId="77777777" w:rsidR="00CC6D14" w:rsidRPr="00BD4DE5"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85BC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jR—ixdsõ |</w:t>
      </w:r>
    </w:p>
    <w:p w14:paraId="74A1DB8D"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p>
    <w:p w14:paraId="0070AE7B"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p>
    <w:p w14:paraId="7DE25A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jR—ixdsõ | </w:t>
      </w:r>
    </w:p>
    <w:p w14:paraId="6FBEAA2B" w14:textId="199791E4" w:rsidR="00FB0E10"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Arial" w:hAnsi="Arial" w:cs="BRH Malayalam Extra"/>
          <w:color w:val="000000"/>
          <w:sz w:val="24"/>
          <w:szCs w:val="40"/>
        </w:rPr>
        <w:t>37</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ab/>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2</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9</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33</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28"/>
          <w:szCs w:val="40"/>
        </w:rPr>
        <w:t xml:space="preserve"> </w:t>
      </w:r>
      <w:r w:rsidRPr="00400FE4">
        <w:rPr>
          <w:rFonts w:ascii="BRH Malayalam Extra" w:hAnsi="BRH Malayalam Extra" w:cs="BRH Malayalam Extra"/>
          <w:color w:val="000000"/>
          <w:sz w:val="32"/>
          <w:szCs w:val="40"/>
        </w:rPr>
        <w:t>s</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(MÞ§</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)sÜ£</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ZI | jR—ixdsõ | 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dz |</w:t>
      </w:r>
    </w:p>
    <w:p w14:paraId="009325E4" w14:textId="77777777" w:rsidR="00CC6D14"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BRH Malayalam Extra" w:hAnsi="BRH Malayalam Extra" w:cs="BRH Malayalam Extra"/>
          <w:color w:val="000000"/>
          <w:sz w:val="32"/>
          <w:szCs w:val="40"/>
        </w:rPr>
        <w:t>s</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(MÞ§</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)sÜ£</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ZI </w:t>
      </w:r>
      <w:r w:rsidRPr="00400FE4">
        <w:rPr>
          <w:rFonts w:ascii="BRH Devanagari Extra" w:hAnsi="BRH Devanagari Extra" w:cs="BRH Malayalam Extra"/>
          <w:color w:val="000000"/>
          <w:sz w:val="28"/>
          <w:szCs w:val="40"/>
        </w:rPr>
        <w:t>Æ</w:t>
      </w:r>
      <w:r w:rsidRPr="00400FE4">
        <w:rPr>
          <w:rFonts w:ascii="BRH Malayalam Extra" w:hAnsi="BRH Malayalam Extra" w:cs="BRH Malayalam Extra"/>
          <w:color w:val="000000"/>
          <w:sz w:val="32"/>
          <w:szCs w:val="40"/>
        </w:rPr>
        <w:t>jR—ixdsõ</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jR—ixdsõ s(MÞ§)sÜ£</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Z(³§) s(MÞ§—)sÜ£</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ZI </w:t>
      </w:r>
    </w:p>
    <w:p w14:paraId="28214F75" w14:textId="4365BB94" w:rsidR="00CC6D14"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BRH Devanagari Extra" w:hAnsi="BRH Devanagari Extra" w:cs="BRH Malayalam Extra"/>
          <w:color w:val="000000"/>
          <w:sz w:val="28"/>
          <w:szCs w:val="40"/>
        </w:rPr>
        <w:t>Æ</w:t>
      </w:r>
      <w:r w:rsidRPr="00400FE4">
        <w:rPr>
          <w:rFonts w:ascii="BRH Malayalam Extra" w:hAnsi="BRH Malayalam Extra" w:cs="BRH Malayalam Extra"/>
          <w:color w:val="000000"/>
          <w:sz w:val="32"/>
          <w:szCs w:val="40"/>
        </w:rPr>
        <w:t>jR—ixdsõ 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dz 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dz</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jR—ixdsõ s(MÞ§)sÜ£</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Z(³§) </w:t>
      </w:r>
    </w:p>
    <w:p w14:paraId="20F1F4C1" w14:textId="1F9CFDB3" w:rsidR="00FB0E10"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BRH Malayalam Extra" w:hAnsi="BRH Malayalam Extra" w:cs="BRH Malayalam Extra"/>
          <w:color w:val="000000"/>
          <w:sz w:val="32"/>
          <w:szCs w:val="40"/>
        </w:rPr>
        <w:t>s(MÞ§—)sÜ£</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ZI </w:t>
      </w:r>
      <w:r w:rsidRPr="00400FE4">
        <w:rPr>
          <w:rFonts w:ascii="BRH Devanagari Extra" w:hAnsi="BRH Devanagari Extra" w:cs="BRH Malayalam Extra"/>
          <w:color w:val="000000"/>
          <w:sz w:val="28"/>
          <w:szCs w:val="40"/>
        </w:rPr>
        <w:t>Æ</w:t>
      </w:r>
      <w:r w:rsidRPr="00400FE4">
        <w:rPr>
          <w:rFonts w:ascii="BRH Malayalam Extra" w:hAnsi="BRH Malayalam Extra" w:cs="BRH Malayalam Extra"/>
          <w:color w:val="000000"/>
          <w:sz w:val="32"/>
          <w:szCs w:val="40"/>
        </w:rPr>
        <w:t>jR—ixdsõ 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 xml:space="preserve">dz | </w:t>
      </w:r>
    </w:p>
    <w:p w14:paraId="7D474665" w14:textId="73A98BE2" w:rsidR="00FB0E10"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Arial" w:hAnsi="Arial" w:cs="BRH Malayalam Extra"/>
          <w:color w:val="000000"/>
          <w:sz w:val="24"/>
          <w:szCs w:val="40"/>
        </w:rPr>
        <w:t>38</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ab/>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2</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9</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34</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28"/>
          <w:szCs w:val="40"/>
        </w:rPr>
        <w:t xml:space="preserve"> </w:t>
      </w:r>
      <w:r w:rsidRPr="00400FE4">
        <w:rPr>
          <w:rFonts w:ascii="BRH Malayalam Extra" w:hAnsi="BRH Malayalam Extra" w:cs="BRH Malayalam Extra"/>
          <w:color w:val="000000"/>
          <w:sz w:val="32"/>
          <w:szCs w:val="40"/>
        </w:rPr>
        <w:t>jR—ixdsõ | 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dz | A</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sy</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w:t>
      </w:r>
    </w:p>
    <w:p w14:paraId="326494AE" w14:textId="54751344" w:rsidR="00CC6D14"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BRH Malayalam Extra" w:hAnsi="BRH Malayalam Extra" w:cs="BRH Malayalam Extra"/>
          <w:color w:val="000000"/>
          <w:sz w:val="32"/>
          <w:szCs w:val="40"/>
        </w:rPr>
        <w:t>jR—ixdsõ 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dz 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dz</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jR—ixdsõ</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jR—ixdsõ </w:t>
      </w:r>
    </w:p>
    <w:p w14:paraId="57A89C5E" w14:textId="78F4ACD0" w:rsidR="00FB0E10"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BRH Malayalam Extra" w:hAnsi="BRH Malayalam Extra" w:cs="BRH Malayalam Extra"/>
          <w:color w:val="000000"/>
          <w:sz w:val="32"/>
          <w:szCs w:val="40"/>
        </w:rPr>
        <w:t>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dõsõsy 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dz</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jR—ixdsõ</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jR—ixdsõ 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 xml:space="preserve">dõsy | </w:t>
      </w:r>
    </w:p>
    <w:p w14:paraId="7A83B516" w14:textId="23B76D75" w:rsidR="00FB0E10"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Arial" w:hAnsi="Arial" w:cs="BRH Malayalam Extra"/>
          <w:color w:val="000000"/>
          <w:sz w:val="24"/>
          <w:szCs w:val="40"/>
        </w:rPr>
        <w:t>39</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ab/>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2</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9</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35</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28"/>
          <w:szCs w:val="40"/>
        </w:rPr>
        <w:t xml:space="preserve"> </w:t>
      </w:r>
      <w:r w:rsidRPr="00400FE4">
        <w:rPr>
          <w:rFonts w:ascii="BRH Malayalam Extra" w:hAnsi="BRH Malayalam Extra" w:cs="BRH Malayalam Extra"/>
          <w:color w:val="000000"/>
          <w:sz w:val="32"/>
          <w:szCs w:val="40"/>
        </w:rPr>
        <w:t>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dz | A</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sy</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 Aey— |</w:t>
      </w:r>
    </w:p>
    <w:p w14:paraId="29C6FF42" w14:textId="6F9F1D7C" w:rsidR="00CC6D14"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BRH Malayalam Extra" w:hAnsi="BRH Malayalam Extra" w:cs="BRH Malayalam Extra"/>
          <w:color w:val="000000"/>
          <w:sz w:val="32"/>
          <w:szCs w:val="40"/>
        </w:rPr>
        <w:t>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 xml:space="preserve">— </w:t>
      </w:r>
      <w:r w:rsidRPr="00400FE4">
        <w:rPr>
          <w:rFonts w:ascii="BRH Malayalam Extra" w:hAnsi="BRH Malayalam Extra" w:cs="BRH Malayalam Extra"/>
          <w:color w:val="000000"/>
          <w:sz w:val="32"/>
          <w:szCs w:val="40"/>
        </w:rPr>
        <w:t>dõsõsy 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dz 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 xml:space="preserve">— </w:t>
      </w:r>
      <w:r w:rsidRPr="00400FE4">
        <w:rPr>
          <w:rFonts w:ascii="BRH Malayalam Extra" w:hAnsi="BRH Malayalam Extra" w:cs="BRH Malayalam Extra"/>
          <w:color w:val="000000"/>
          <w:sz w:val="32"/>
          <w:szCs w:val="40"/>
        </w:rPr>
        <w:t>dõ</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sõeõeõ—sy 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 xml:space="preserve">dz </w:t>
      </w:r>
    </w:p>
    <w:p w14:paraId="523B60F7" w14:textId="43D94F2F" w:rsidR="00FB0E10"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BRH Malayalam Extra" w:hAnsi="BRH Malayalam Extra" w:cs="BRH Malayalam Extra"/>
          <w:color w:val="000000"/>
          <w:sz w:val="32"/>
          <w:szCs w:val="40"/>
        </w:rPr>
        <w:t>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 xml:space="preserve">— </w:t>
      </w:r>
      <w:r w:rsidRPr="00400FE4">
        <w:rPr>
          <w:rFonts w:ascii="BRH Malayalam Extra" w:hAnsi="BRH Malayalam Extra" w:cs="BRH Malayalam Extra"/>
          <w:color w:val="000000"/>
          <w:sz w:val="32"/>
          <w:szCs w:val="40"/>
        </w:rPr>
        <w:t>dõ</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sõey— | </w:t>
      </w:r>
    </w:p>
    <w:p w14:paraId="4B03C357" w14:textId="54E2334A"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Arial" w:hAnsi="Arial" w:cs="BRH Malayalam Extra"/>
          <w:color w:val="000000"/>
          <w:sz w:val="24"/>
          <w:szCs w:val="40"/>
        </w:rPr>
        <w:t>40</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ab/>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2</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9</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35</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28"/>
          <w:szCs w:val="40"/>
        </w:rPr>
        <w:t xml:space="preserve"> </w:t>
      </w:r>
      <w:r w:rsidRPr="00400FE4">
        <w:rPr>
          <w:rFonts w:ascii="BRH Malayalam Extra" w:hAnsi="BRH Malayalam Extra" w:cs="BRH Malayalam Extra"/>
          <w:color w:val="000000"/>
          <w:sz w:val="32"/>
          <w:szCs w:val="40"/>
        </w:rPr>
        <w:t>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dz |</w:t>
      </w:r>
    </w:p>
    <w:p w14:paraId="6A69B1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dzZy— sûsëy - Aj—dz | </w:t>
      </w:r>
    </w:p>
    <w:p w14:paraId="73D508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Aey— | eÈx˜I |</w:t>
      </w:r>
    </w:p>
    <w:p w14:paraId="4EA41F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sõeõ eõ—sõ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eÈx˜I | </w:t>
      </w:r>
    </w:p>
    <w:p w14:paraId="094898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Aey— | eÈx˜I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10AACD6"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ieõey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 iMsôtõMsôty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ieõey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19561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eÈx— iMsôty | </w:t>
      </w:r>
    </w:p>
    <w:p w14:paraId="6AC21B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eÈx˜I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MxI |</w:t>
      </w:r>
    </w:p>
    <w:p w14:paraId="33AC230C"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eÈx— iMsôtõMsôty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eÈx— iMsôty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 </w:t>
      </w:r>
    </w:p>
    <w:p w14:paraId="6DC958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i—Msôty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eÈx— iMsôty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MxI | </w:t>
      </w:r>
    </w:p>
    <w:p w14:paraId="605427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ts˜I |</w:t>
      </w:r>
    </w:p>
    <w:p w14:paraId="177651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i—MsôtõMsôty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i—MsôtõMsôty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ts˜I | </w:t>
      </w:r>
    </w:p>
    <w:p w14:paraId="313008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ts˜I | ¥jd— |</w:t>
      </w:r>
    </w:p>
    <w:p w14:paraId="1ACA53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¥jd— | </w:t>
      </w:r>
    </w:p>
    <w:p w14:paraId="5F048A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MxI |</w:t>
      </w:r>
    </w:p>
    <w:p w14:paraId="4C3B1F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MxiyZy— sûsëy - MxI | </w:t>
      </w:r>
    </w:p>
    <w:p w14:paraId="134244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ts˜I | ¥jd— | pyqûx˜J |</w:t>
      </w:r>
    </w:p>
    <w:p w14:paraId="70449C63"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33079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¥jdx—¥d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pyqûx˜J | </w:t>
      </w:r>
    </w:p>
    <w:p w14:paraId="45B3EC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¥jd— | pyqûx˜J | eky— |</w:t>
      </w:r>
    </w:p>
    <w:p w14:paraId="2277EE36"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DFA57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eky— | </w:t>
      </w:r>
    </w:p>
    <w:p w14:paraId="37ED21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pyqûx˜J | eky— | bûyr—J |</w:t>
      </w:r>
    </w:p>
    <w:p w14:paraId="1F25FC93"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0F575C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bûyr—J | </w:t>
      </w:r>
    </w:p>
    <w:p w14:paraId="258B71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 | bûyr—J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w:t>
      </w:r>
    </w:p>
    <w:p w14:paraId="7198AEB7"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97391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Y°y— | </w:t>
      </w:r>
    </w:p>
    <w:p w14:paraId="318E83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bûyr—J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w:t>
      </w:r>
    </w:p>
    <w:p w14:paraId="4364BCF3"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É¥Z— </w:t>
      </w:r>
    </w:p>
    <w:p w14:paraId="0AB19B0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É¥Z˜ | </w:t>
      </w:r>
    </w:p>
    <w:p w14:paraId="5A964DB0" w14:textId="77777777" w:rsidR="00CC6D14" w:rsidRPr="00BD4DE5"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2F3E7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 ps¡— |</w:t>
      </w:r>
    </w:p>
    <w:p w14:paraId="567C39CA"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w:t>
      </w:r>
    </w:p>
    <w:p w14:paraId="76C1DD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w:t>
      </w:r>
    </w:p>
    <w:p w14:paraId="064A91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 ps¡— | di—J |</w:t>
      </w:r>
    </w:p>
    <w:p w14:paraId="75AE11B9"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É¥Z— </w:t>
      </w:r>
    </w:p>
    <w:p w14:paraId="31EAE0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di—J | </w:t>
      </w:r>
    </w:p>
    <w:p w14:paraId="1AB8C5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 | di—J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w:t>
      </w:r>
    </w:p>
    <w:p w14:paraId="3D8DE07A"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6E977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öZsõ— | </w:t>
      </w:r>
    </w:p>
    <w:p w14:paraId="45A682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di—J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pk¡—Ysõ |</w:t>
      </w:r>
    </w:p>
    <w:p w14:paraId="1FE5EF28"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14:paraId="531492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5741F8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pk¡—Ysõ | P±—¥s |</w:t>
      </w:r>
    </w:p>
    <w:p w14:paraId="18DD7FE0"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47F78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w:t>
      </w:r>
    </w:p>
    <w:p w14:paraId="294F4A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P±—¥s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w:t>
      </w:r>
    </w:p>
    <w:p w14:paraId="61E5581B"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¥tx </w:t>
      </w:r>
    </w:p>
    <w:p w14:paraId="367201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tÒ±—¥s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tJ | </w:t>
      </w:r>
    </w:p>
    <w:p w14:paraId="4EA09D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w:t>
      </w:r>
    </w:p>
    <w:p w14:paraId="02D2C87F"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tÒ±—¥s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w:t>
      </w:r>
    </w:p>
    <w:p w14:paraId="6B626F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tÒ±—¥s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 </w:t>
      </w:r>
    </w:p>
    <w:p w14:paraId="3A65FA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ZZ§ |</w:t>
      </w:r>
    </w:p>
    <w:p w14:paraId="7551C5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Zb§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 </w:t>
      </w:r>
    </w:p>
    <w:p w14:paraId="5D12EE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ZZ§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14:paraId="3A5B7D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Zb§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Zb§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14:paraId="62DC0E6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ZZ§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F20DD08"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ZZ§ 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Z(³§) s—ekõZ sekõZ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ªZI ZZ§ 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Z(³§) </w:t>
      </w:r>
    </w:p>
    <w:p w14:paraId="1ACC596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s—ekõZ | </w:t>
      </w:r>
    </w:p>
    <w:p w14:paraId="2C8F2BB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w:t>
      </w:r>
    </w:p>
    <w:p w14:paraId="0B8D277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Z(³§) s—ekõZ sekõZ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ªZ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Z(³§) s—ekõZ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sekõZ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ªZ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Z(³§) s—ekõZ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b£¥q˜ | </w:t>
      </w:r>
    </w:p>
    <w:p w14:paraId="41307A4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w:t>
      </w:r>
    </w:p>
    <w:p w14:paraId="7BCF61B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sekõZ sekõZ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sekõZ sekõZ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pRx—Zxj | </w:t>
      </w:r>
    </w:p>
    <w:p w14:paraId="5DE4693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w:t>
      </w:r>
    </w:p>
    <w:p w14:paraId="1EA65F8B"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pRx—Zxj </w:t>
      </w:r>
    </w:p>
    <w:p w14:paraId="6FAC202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Z¥p˜ | </w:t>
      </w:r>
    </w:p>
    <w:p w14:paraId="395B3F8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w:t>
      </w:r>
    </w:p>
    <w:p w14:paraId="7CA10E8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b¢¥k - b£¥q˜ | </w:t>
      </w:r>
    </w:p>
    <w:p w14:paraId="49B683B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w:t>
      </w:r>
    </w:p>
    <w:p w14:paraId="79E7F24C"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 </w:t>
      </w:r>
    </w:p>
    <w:p w14:paraId="5247404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pJ | </w:t>
      </w:r>
    </w:p>
    <w:p w14:paraId="1278ADC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w:t>
      </w:r>
    </w:p>
    <w:p w14:paraId="3AB016B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¥jZy—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 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10645FB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öZxj— |</w:t>
      </w:r>
    </w:p>
    <w:p w14:paraId="75B9E02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sð¡</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öZxj—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sð¡</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öZxj— | </w:t>
      </w:r>
    </w:p>
    <w:p w14:paraId="76D81F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 s¢kõx—j |</w:t>
      </w:r>
    </w:p>
    <w:p w14:paraId="5C334B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 </w:t>
      </w:r>
    </w:p>
    <w:p w14:paraId="36E3DC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 s¢kõx—j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945E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q(³§)sZ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q(³§)sZ | </w:t>
      </w:r>
    </w:p>
    <w:p w14:paraId="7CF7C6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s¢kõx—j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w:t>
      </w:r>
    </w:p>
    <w:p w14:paraId="489577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s¢kõx—j q(³§)sZ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291890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 sÜIh—dI |</w:t>
      </w:r>
    </w:p>
    <w:p w14:paraId="2E63B9C7"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q(³§)sZ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2DAD3CB"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 q(³§)sZ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FBFE0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sÜIh—dI | </w:t>
      </w:r>
    </w:p>
    <w:p w14:paraId="614DCA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sÜIh—dI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04C6D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 isy | </w:t>
      </w:r>
    </w:p>
    <w:p w14:paraId="0F0509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sÜIh—dI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w:t>
      </w:r>
    </w:p>
    <w:p w14:paraId="4F54D423"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45B17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359F16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 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w:t>
      </w:r>
    </w:p>
    <w:p w14:paraId="331FCB4C"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sªR—d(MÞ§) </w:t>
      </w:r>
    </w:p>
    <w:p w14:paraId="65C6F30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sªR—dI | </w:t>
      </w:r>
    </w:p>
    <w:p w14:paraId="1C6569BF" w14:textId="77777777" w:rsidR="00CC6D14"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968BF1" w14:textId="77777777" w:rsidR="00CC6D14" w:rsidRPr="00BD4DE5"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8388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76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410AD3E"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14:paraId="5ED2F0FF"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isõsy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14:paraId="5D745F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 isy | </w:t>
      </w:r>
    </w:p>
    <w:p w14:paraId="548BE3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DÍ¡—°J |</w:t>
      </w:r>
    </w:p>
    <w:p w14:paraId="15B424F7"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isõsy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AFAC2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DÍ¡—¥°x „sy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sõ¡Í¡—°J | </w:t>
      </w:r>
    </w:p>
    <w:p w14:paraId="410DB0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w:t>
      </w:r>
    </w:p>
    <w:p w14:paraId="453A7C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sÜIh - sªR—dI | </w:t>
      </w:r>
    </w:p>
    <w:p w14:paraId="6FD434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DÍ¡—°J | pk¡—Ysõ |</w:t>
      </w:r>
    </w:p>
    <w:p w14:paraId="3AF777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DÍ¡—¥°x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¥sõxÍ¡—¥°x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42A778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DÍ¡—°J | pk¡—Ysõ | exq—J ||</w:t>
      </w:r>
    </w:p>
    <w:p w14:paraId="2DD1DE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14:paraId="6759B3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DÍ¡—°J |</w:t>
      </w:r>
    </w:p>
    <w:p w14:paraId="773D7A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C7E72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exq—J ||</w:t>
      </w:r>
    </w:p>
    <w:p w14:paraId="69FE2E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14:paraId="57550C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exq—J ||</w:t>
      </w:r>
    </w:p>
    <w:p w14:paraId="74C7381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14:paraId="19C016C3" w14:textId="77777777" w:rsidR="00CC6D14" w:rsidRPr="00F05517" w:rsidRDefault="00F05517" w:rsidP="00F05517">
      <w:pPr>
        <w:widowControl w:val="0"/>
        <w:autoSpaceDE w:val="0"/>
        <w:autoSpaceDN w:val="0"/>
        <w:adjustRightInd w:val="0"/>
        <w:spacing w:after="0" w:line="240" w:lineRule="auto"/>
        <w:jc w:val="center"/>
        <w:rPr>
          <w:rFonts w:ascii="Arial" w:hAnsi="Arial" w:cs="Arial"/>
          <w:b/>
          <w:color w:val="000000"/>
          <w:sz w:val="32"/>
          <w:szCs w:val="40"/>
        </w:rPr>
      </w:pPr>
      <w:r w:rsidRPr="00F05517">
        <w:rPr>
          <w:rFonts w:ascii="Arial" w:hAnsi="Arial" w:cs="Arial"/>
          <w:b/>
          <w:color w:val="000000"/>
          <w:sz w:val="32"/>
          <w:szCs w:val="40"/>
        </w:rPr>
        <w:t>=======================</w:t>
      </w:r>
    </w:p>
    <w:p w14:paraId="7935FE18" w14:textId="77777777" w:rsidR="00F05517" w:rsidRDefault="00F05517">
      <w:pPr>
        <w:widowControl w:val="0"/>
        <w:autoSpaceDE w:val="0"/>
        <w:autoSpaceDN w:val="0"/>
        <w:adjustRightInd w:val="0"/>
        <w:spacing w:after="0" w:line="240" w:lineRule="auto"/>
        <w:rPr>
          <w:rFonts w:ascii="BRH Malayalam Extra" w:hAnsi="BRH Malayalam Extra" w:cs="BRH Malayalam Extra"/>
          <w:color w:val="000000"/>
          <w:sz w:val="32"/>
          <w:szCs w:val="40"/>
        </w:rPr>
        <w:sectPr w:rsidR="00F05517" w:rsidSect="00BD4DE5">
          <w:headerReference w:type="default" r:id="rId24"/>
          <w:pgSz w:w="12240" w:h="15840"/>
          <w:pgMar w:top="1134" w:right="1021" w:bottom="1134" w:left="1134" w:header="720" w:footer="720" w:gutter="0"/>
          <w:cols w:space="720"/>
          <w:noEndnote/>
          <w:docGrid w:linePitch="299"/>
        </w:sectPr>
      </w:pPr>
    </w:p>
    <w:p w14:paraId="2761D4F5" w14:textId="77777777" w:rsidR="00F05517" w:rsidRPr="00600563" w:rsidRDefault="00F05517" w:rsidP="00F05517">
      <w:pPr>
        <w:pStyle w:val="Heading3"/>
      </w:pPr>
      <w:bookmarkStart w:id="15" w:name="_Toc81686365"/>
      <w:r w:rsidRPr="00600563">
        <w:lastRenderedPageBreak/>
        <w:t xml:space="preserve">Ad¡pxKI </w:t>
      </w:r>
      <w:r>
        <w:t>10</w:t>
      </w:r>
      <w:r w:rsidRPr="00600563">
        <w:t xml:space="preserve"> - NdI</w:t>
      </w:r>
      <w:bookmarkEnd w:id="15"/>
      <w:r w:rsidRPr="00600563">
        <w:t xml:space="preserve"> </w:t>
      </w:r>
    </w:p>
    <w:p w14:paraId="6F3386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6C58C75"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 </w:t>
      </w:r>
    </w:p>
    <w:p w14:paraId="03AA1F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i—sy | </w:t>
      </w:r>
    </w:p>
    <w:p w14:paraId="307ABD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w:t>
      </w:r>
    </w:p>
    <w:p w14:paraId="6FC26573"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w:t>
      </w:r>
    </w:p>
    <w:p w14:paraId="0FBADE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14:paraId="0F08A3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9639365"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C1A5E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Zûx | </w:t>
      </w:r>
    </w:p>
    <w:p w14:paraId="7AAB72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¥sxi—sõ |</w:t>
      </w:r>
    </w:p>
    <w:p w14:paraId="1E58CD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 </w:t>
      </w:r>
    </w:p>
    <w:p w14:paraId="4FDEBF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¥sxi—sõ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w:t>
      </w:r>
    </w:p>
    <w:p w14:paraId="2F76A2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aõ(³§) ¥sxi—sõ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aõI | </w:t>
      </w:r>
    </w:p>
    <w:p w14:paraId="753B23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¥sxi—sõ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8E006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aõ(³§)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aõ(³§)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i—sy | </w:t>
      </w:r>
    </w:p>
    <w:p w14:paraId="456792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w:t>
      </w:r>
    </w:p>
    <w:p w14:paraId="3159214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14:paraId="435E96BB"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C95A07"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8F8D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723ACC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EA916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Zûx | </w:t>
      </w:r>
    </w:p>
    <w:p w14:paraId="27CA77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AZy—¥aJ |</w:t>
      </w:r>
    </w:p>
    <w:p w14:paraId="1D45DB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„Zy—¥a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kZy—¥asëûx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„Zy—¥aJ | </w:t>
      </w:r>
    </w:p>
    <w:p w14:paraId="1C0B5C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AZy—¥aJ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w:t>
      </w:r>
    </w:p>
    <w:p w14:paraId="7AEDD2E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„Zy—¥a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kZy—¥asëûx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iZy—¥asëûx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0C09A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aõI | </w:t>
      </w:r>
    </w:p>
    <w:p w14:paraId="47FF44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AZy—¥aJ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6F2B0E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iZy—¥a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iZy—¥a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77A14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i—sy | </w:t>
      </w:r>
    </w:p>
    <w:p w14:paraId="317E64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w:t>
      </w:r>
    </w:p>
    <w:p w14:paraId="58DEBDA0"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w:t>
      </w:r>
    </w:p>
    <w:p w14:paraId="741D86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14:paraId="2BC870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38F358F"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8068E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Zûx | </w:t>
      </w:r>
    </w:p>
    <w:p w14:paraId="5EA354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3AF0969F"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ACF17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14:paraId="35D766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3841B70"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 </w:t>
      </w:r>
    </w:p>
    <w:p w14:paraId="1E1D507C"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A572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w:t>
      </w:r>
    </w:p>
    <w:p w14:paraId="172FF117"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bxp§.¥Ë— </w:t>
      </w:r>
    </w:p>
    <w:p w14:paraId="2540C1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bxp§.¥Ë˜ | </w:t>
      </w:r>
    </w:p>
    <w:p w14:paraId="40584D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 pyrê—¥p |</w:t>
      </w:r>
    </w:p>
    <w:p w14:paraId="1695F13F"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Zûx Zûx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Zûx Zûx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154CA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 </w:t>
      </w:r>
    </w:p>
    <w:p w14:paraId="7CE243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F40357D"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bxp§.¥Ë— </w:t>
      </w:r>
    </w:p>
    <w:p w14:paraId="2D50AE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 </w:t>
      </w:r>
    </w:p>
    <w:p w14:paraId="0B336C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w:t>
      </w:r>
    </w:p>
    <w:p w14:paraId="4ECC4F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kxj¥sðxr - bxp§.¥Ë˜ | </w:t>
      </w:r>
    </w:p>
    <w:p w14:paraId="0F1B7E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w:t>
      </w:r>
    </w:p>
    <w:p w14:paraId="2CC40B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 </w:t>
      </w:r>
    </w:p>
    <w:p w14:paraId="77ED386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299A1B4"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Zûx </w:t>
      </w:r>
    </w:p>
    <w:p w14:paraId="3ADD71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 </w:t>
      </w:r>
    </w:p>
    <w:p w14:paraId="5C693E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w:t>
      </w:r>
    </w:p>
    <w:p w14:paraId="4C9F3CFF"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h£¥Z˜ Zûx </w:t>
      </w:r>
    </w:p>
    <w:p w14:paraId="13F3E000"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h£¥Z˜ | </w:t>
      </w:r>
    </w:p>
    <w:p w14:paraId="0DE51FEB"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062B87"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C093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 pyrê—¥p |</w:t>
      </w:r>
    </w:p>
    <w:p w14:paraId="7BE7EEA4"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Zûx Zûx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w:t>
      </w:r>
    </w:p>
    <w:p w14:paraId="0BBAF2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Zûx Zûx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14:paraId="1DF7F7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CDE88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 </w:t>
      </w:r>
    </w:p>
    <w:p w14:paraId="102DF7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w:t>
      </w:r>
    </w:p>
    <w:p w14:paraId="4E7E46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¥sxi - h£¥Z˜ | </w:t>
      </w:r>
    </w:p>
    <w:p w14:paraId="5D6EB5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 |</w:t>
      </w:r>
    </w:p>
    <w:p w14:paraId="7B370F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14:paraId="0A660C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80612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 </w:t>
      </w:r>
    </w:p>
    <w:p w14:paraId="6C0F05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cxix—dy |</w:t>
      </w:r>
    </w:p>
    <w:p w14:paraId="175794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 </w:t>
      </w:r>
    </w:p>
    <w:p w14:paraId="15E246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cxix—dy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w:t>
      </w:r>
    </w:p>
    <w:p w14:paraId="24AB79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pyrx˜ | </w:t>
      </w:r>
    </w:p>
    <w:p w14:paraId="617249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cxix—dy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jR—Çy |</w:t>
      </w:r>
    </w:p>
    <w:p w14:paraId="7872E9A2"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 </w:t>
      </w:r>
    </w:p>
    <w:p w14:paraId="6B79E3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 | </w:t>
      </w:r>
    </w:p>
    <w:p w14:paraId="3E2575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jR—Çy | Zx |</w:t>
      </w:r>
    </w:p>
    <w:p w14:paraId="3E0899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Zx jR—Çy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 </w:t>
      </w:r>
    </w:p>
    <w:p w14:paraId="6B029B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jR—Çy | Zx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0DD7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Zx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 | </w:t>
      </w:r>
    </w:p>
    <w:p w14:paraId="54162D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pyqûx˜ |</w:t>
      </w:r>
    </w:p>
    <w:p w14:paraId="71EBDE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 </w:t>
      </w:r>
    </w:p>
    <w:p w14:paraId="00CDFB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w:t>
      </w:r>
    </w:p>
    <w:p w14:paraId="794808D2"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h¢ª pyqûx—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w:t>
      </w:r>
    </w:p>
    <w:p w14:paraId="5B8755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h¢J | </w:t>
      </w:r>
    </w:p>
    <w:p w14:paraId="71DB92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F908C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h¢ª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h¢k—sëûsë¡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h¢ª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h¢k—së¡ | </w:t>
      </w:r>
    </w:p>
    <w:p w14:paraId="3766F2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w:t>
      </w:r>
    </w:p>
    <w:p w14:paraId="0375FE1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h¢k—sëûsë¡ eky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h¢J e—ky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h¢k—së¡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 i—së¡ eky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h¢J e—ky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h¢k—së¡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 </w:t>
      </w:r>
    </w:p>
    <w:p w14:paraId="60A0E9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h¢J |</w:t>
      </w:r>
    </w:p>
    <w:p w14:paraId="182EBCD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h¢kyZy— eky - h¢J | </w:t>
      </w:r>
    </w:p>
    <w:p w14:paraId="540E922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sñxd—J |</w:t>
      </w:r>
    </w:p>
    <w:p w14:paraId="4E093E5A"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 i—sëûsë¡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sñx¥dx—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 </w:t>
      </w:r>
    </w:p>
    <w:p w14:paraId="53A9E34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i—sëûsë¡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sñxd—J | </w:t>
      </w:r>
    </w:p>
    <w:p w14:paraId="3780F9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sñxd—J |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Zk—YJ |</w:t>
      </w:r>
    </w:p>
    <w:p w14:paraId="69FC1399"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sñx¥dx—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Zk—YJ </w:t>
      </w:r>
    </w:p>
    <w:p w14:paraId="0688C48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Zk—¥Yx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Zk—YJ | </w:t>
      </w:r>
    </w:p>
    <w:p w14:paraId="47E830C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sñxd—J |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Zk—YJ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pzk—J |</w:t>
      </w:r>
    </w:p>
    <w:p w14:paraId="31A3416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Zk—¥Yx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sñx¥dx—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pzk—J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pzk—J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Zk—¥Yx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sñx¥dx—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pzk—J | </w:t>
      </w:r>
    </w:p>
    <w:p w14:paraId="5F116F8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sñxd—J |</w:t>
      </w:r>
    </w:p>
    <w:p w14:paraId="3AF056B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Mj - sñxd—J | </w:t>
      </w:r>
    </w:p>
    <w:p w14:paraId="313BD86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Zk—YJ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pzk—J | Apz—ktx |</w:t>
      </w:r>
    </w:p>
    <w:p w14:paraId="5FE93E5B"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pzk—J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pzk—J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pz¥kx „pz—k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tx </w:t>
      </w:r>
    </w:p>
    <w:p w14:paraId="120A1495"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„pz—ktx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pzk—J öe</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Zk—YJ öe</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Zk—YJ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pz¥kx „pz—ktx | </w:t>
      </w:r>
    </w:p>
    <w:p w14:paraId="27C464B5"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43</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10</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38</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öe</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Zk—YJ |</w:t>
      </w:r>
    </w:p>
    <w:p w14:paraId="34583FA8"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öe</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Zk—Y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CZy— öe - Zk—YJ | </w:t>
      </w:r>
    </w:p>
    <w:p w14:paraId="388EE9F2"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44</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10</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39</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pzk—J | Apz—ktx | öe |</w:t>
      </w:r>
    </w:p>
    <w:p w14:paraId="5DB1C18E"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pz¥kx „pz—k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tx „pz—ktx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pzk—J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pz¥kx „pz—ktx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öe öexpz—ktx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pzk—J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pz¥kx „pz—ktx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öe | </w:t>
      </w:r>
    </w:p>
    <w:p w14:paraId="075B39DC"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45</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10</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39</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pzk—J |</w:t>
      </w:r>
    </w:p>
    <w:p w14:paraId="51C75528"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pzk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CZy— s¡ - pzk—J | </w:t>
      </w:r>
    </w:p>
    <w:p w14:paraId="671ACE20"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46</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10</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40</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Apz—ktx | öe | P</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w:t>
      </w:r>
    </w:p>
    <w:p w14:paraId="0A627F5D" w14:textId="77777777" w:rsidR="0007520B"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Apz—ktx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öe öexpz—k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tx „pz—ktx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öe P—k Pk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öexpz—k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tx „pz—ktx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w:t>
      </w:r>
    </w:p>
    <w:p w14:paraId="7FBCCF2C"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 xml:space="preserve">öe P—k | </w:t>
      </w:r>
    </w:p>
    <w:p w14:paraId="0964DAA0"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47</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10</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40</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Apz—ktx |</w:t>
      </w:r>
    </w:p>
    <w:p w14:paraId="7D23E78A"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Apz—k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¥tZõpz—k - tx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 </w:t>
      </w:r>
    </w:p>
    <w:p w14:paraId="65769AE8"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48</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10</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41</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öe | P</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 ¥sx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w:t>
      </w:r>
    </w:p>
    <w:p w14:paraId="1221A734"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öe P—k Pk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öe öe P—kx ¥sxi ¥sxi Pk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öe öe P—kx ¥sxi | </w:t>
      </w:r>
    </w:p>
    <w:p w14:paraId="30181F1A"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49</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10</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42</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P</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 ¥sx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 b¡kõx©— |</w:t>
      </w:r>
    </w:p>
    <w:p w14:paraId="286DFE8A"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P</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¥sx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¥sx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P</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P</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¥sx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b¡kõx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b¡kõx˜© a§¥sxi Pk Pkx ¥sxi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b¡kõx©— | </w:t>
      </w:r>
    </w:p>
    <w:p w14:paraId="1ECAC2A9" w14:textId="77777777" w:rsidR="0007520B" w:rsidRPr="00444099" w:rsidRDefault="0007520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9A8EA8" w14:textId="77777777" w:rsidR="0007520B" w:rsidRPr="00444099" w:rsidRDefault="0007520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5FA4E3"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lastRenderedPageBreak/>
        <w:t>50</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10</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43</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¥sx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 b¡kõx©— | Aby—ZõxJ | (</w:t>
      </w:r>
      <w:r w:rsidRPr="00444099">
        <w:rPr>
          <w:rFonts w:ascii="Arial" w:hAnsi="Arial" w:cs="BRH Malayalam Extra"/>
          <w:color w:val="000000"/>
          <w:sz w:val="24"/>
          <w:szCs w:val="40"/>
          <w:lang w:val="it-IT"/>
        </w:rPr>
        <w:t>PS</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9</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21</w:t>
      </w:r>
      <w:r w:rsidRPr="00444099">
        <w:rPr>
          <w:rFonts w:ascii="BRH Malayalam Extra" w:hAnsi="BRH Malayalam Extra" w:cs="BRH Malayalam Extra"/>
          <w:color w:val="000000"/>
          <w:sz w:val="32"/>
          <w:szCs w:val="40"/>
          <w:lang w:val="it-IT"/>
        </w:rPr>
        <w:t>)</w:t>
      </w:r>
    </w:p>
    <w:p w14:paraId="5F457AD8"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¥sx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b¡kõx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b¡kõx˜© a§¥sxi ¥sxi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b¡kõx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dby—Zõx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Aby—Zõx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b¡kõx˜© a§¥sxi ¥sxi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b¡kõx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dby—ZõxJ | </w:t>
      </w:r>
    </w:p>
    <w:p w14:paraId="07869D45"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51</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10</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44</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b¡kõx©— | Aby—ZõxJ | sb—J | (</w:t>
      </w:r>
      <w:r w:rsidRPr="00444099">
        <w:rPr>
          <w:rFonts w:ascii="Arial" w:hAnsi="Arial" w:cs="BRH Malayalam Extra"/>
          <w:color w:val="000000"/>
          <w:sz w:val="24"/>
          <w:szCs w:val="40"/>
          <w:lang w:val="it-IT"/>
        </w:rPr>
        <w:t>PS</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9</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21</w:t>
      </w:r>
      <w:r w:rsidRPr="00444099">
        <w:rPr>
          <w:rFonts w:ascii="BRH Malayalam Extra" w:hAnsi="BRH Malayalam Extra" w:cs="BRH Malayalam Extra"/>
          <w:color w:val="000000"/>
          <w:sz w:val="32"/>
          <w:szCs w:val="40"/>
          <w:lang w:val="it-IT"/>
        </w:rPr>
        <w:t>)</w:t>
      </w:r>
    </w:p>
    <w:p w14:paraId="524C09A7"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b¡kõx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dby—Zõx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Aby—Zõx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b¡kõx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b¡kõx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dby—Zõx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J sb</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J s¥bx „by—Zõx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b¡kõx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b¡kõx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dby—Zõx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J sb—J | </w:t>
      </w:r>
    </w:p>
    <w:p w14:paraId="4A1B1E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Aby—ZõxJ | sb—J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D63EA72"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D25DA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s¥bx— „sy | </w:t>
      </w:r>
    </w:p>
    <w:p w14:paraId="403E23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w:t>
      </w:r>
    </w:p>
    <w:p w14:paraId="2AE3A10A"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79A5CC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„sõby—ZõxJ | </w:t>
      </w:r>
    </w:p>
    <w:p w14:paraId="68A082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 sb—J |</w:t>
      </w:r>
    </w:p>
    <w:p w14:paraId="70CCD987"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s¥bx „by—Zõx </w:t>
      </w:r>
    </w:p>
    <w:p w14:paraId="7DC1F8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sb—J | </w:t>
      </w:r>
    </w:p>
    <w:p w14:paraId="15725B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Aby—ZõxJ | sb—J | B |</w:t>
      </w:r>
    </w:p>
    <w:p w14:paraId="5F2119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14:paraId="13D769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sb—J | B |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9E4A2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sz—b | </w:t>
      </w:r>
    </w:p>
    <w:p w14:paraId="634B74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pk¡—YJ |</w:t>
      </w:r>
    </w:p>
    <w:p w14:paraId="60C33B3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 </w:t>
      </w:r>
    </w:p>
    <w:p w14:paraId="3CC449DC"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524753"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8723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75C6D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szb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szb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„sy | </w:t>
      </w:r>
    </w:p>
    <w:p w14:paraId="3FE1BB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Zöp—ZJ |</w:t>
      </w:r>
    </w:p>
    <w:p w14:paraId="51E84A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Zöp—ZJ | </w:t>
      </w:r>
    </w:p>
    <w:p w14:paraId="578DA4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w:t>
      </w:r>
    </w:p>
    <w:p w14:paraId="6FF851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„sõsy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„sõsy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 </w:t>
      </w:r>
    </w:p>
    <w:p w14:paraId="245A52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811F2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i—sõsy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i—sy | </w:t>
      </w:r>
    </w:p>
    <w:p w14:paraId="239EAF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Zöp—ZJ |</w:t>
      </w:r>
    </w:p>
    <w:p w14:paraId="19C72E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94957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w:t>
      </w:r>
    </w:p>
    <w:p w14:paraId="5DB1CD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i—sõsy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¥jxk—sy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¥jxJ | </w:t>
      </w:r>
    </w:p>
    <w:p w14:paraId="092F9B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w:t>
      </w:r>
    </w:p>
    <w:p w14:paraId="026CE899"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¥jxk—sõsy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pxdx(³§—) </w:t>
      </w:r>
    </w:p>
    <w:p w14:paraId="2723F5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¥jxk—sõsy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pxdx˜I | </w:t>
      </w:r>
    </w:p>
    <w:p w14:paraId="298B00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LõxZ§ |</w:t>
      </w:r>
    </w:p>
    <w:p w14:paraId="54A9F3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LõxZ§ | </w:t>
      </w:r>
    </w:p>
    <w:p w14:paraId="16F3AA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w:t>
      </w:r>
    </w:p>
    <w:p w14:paraId="1CE669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¥jxkyZy— qI - ¥jxJ | </w:t>
      </w:r>
    </w:p>
    <w:p w14:paraId="4E6109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LõxZ§ | ix |</w:t>
      </w:r>
    </w:p>
    <w:p w14:paraId="7BBE1A79"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Lõx© ix ix </w:t>
      </w:r>
    </w:p>
    <w:p w14:paraId="470A9D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Lõx© ix | </w:t>
      </w:r>
    </w:p>
    <w:p w14:paraId="7D3E8A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LõxZ§ | ix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w:t>
      </w:r>
    </w:p>
    <w:p w14:paraId="636432D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 ix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 ix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Lõxa§ </w:t>
      </w:r>
    </w:p>
    <w:p w14:paraId="15FF11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 ix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pxdx˜I | </w:t>
      </w:r>
    </w:p>
    <w:p w14:paraId="753F4E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es—J |</w:t>
      </w:r>
    </w:p>
    <w:p w14:paraId="18B5AE6D"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pxdx˜I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ix ix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„e¥sx—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ix ix </w:t>
      </w:r>
    </w:p>
    <w:p w14:paraId="0CF1436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es—J | </w:t>
      </w:r>
    </w:p>
    <w:p w14:paraId="1EB4461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es—J | Qy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4F11774"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„e¥sx—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pxdx˜I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es— qâya§sôty </w:t>
      </w:r>
    </w:p>
    <w:p w14:paraId="301D7AB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Qya§sôtõ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e¥sx—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pxdx˜I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es— qâya§sôty | </w:t>
      </w:r>
    </w:p>
    <w:p w14:paraId="75FA3D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es—J | 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Be—Z¥j |</w:t>
      </w:r>
    </w:p>
    <w:p w14:paraId="1C1A76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 qâya§sôty Qya§sôtõ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„es— qâya§sô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Be—Z¥j Qya§sôtõ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„es— qâya§sô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tõxe—Z¥j | </w:t>
      </w:r>
    </w:p>
    <w:p w14:paraId="3E342A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Be—Z¥j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23E6480"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Be—Z¥j Qya§sôty Qya§sô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tõxe—Z¥j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A287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„„e—Z¥j Qya§sôty Qya§sô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tõxe—Z¥j Zûx | </w:t>
      </w:r>
    </w:p>
    <w:p w14:paraId="1C3ABC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4623CD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Be—Z¥j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Be—Z¥j Zûx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7C5806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Be—Z¥j Zûx M£t§Yxiy | </w:t>
      </w:r>
    </w:p>
    <w:p w14:paraId="0EDB4636"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213C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Be—Z¥j |</w:t>
      </w:r>
    </w:p>
    <w:p w14:paraId="4F27D8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46B9C7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eky—eZ¥j |</w:t>
      </w:r>
    </w:p>
    <w:p w14:paraId="601DC33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M£t§Yxiy Zûx Zûx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 </w:t>
      </w:r>
    </w:p>
    <w:p w14:paraId="70D6A3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eky—eZ¥j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55481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Zûx | </w:t>
      </w:r>
    </w:p>
    <w:p w14:paraId="45FAA3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eky—eZ¥j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B580A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eky—eZ¥j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Zûx M£t§Yxiy M£t§Yxiy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Zûx M£t§Yxiy | </w:t>
      </w:r>
    </w:p>
    <w:p w14:paraId="3B9BAE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eky—eZ¥j |</w:t>
      </w:r>
    </w:p>
    <w:p w14:paraId="5E79CF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020930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w:t>
      </w:r>
    </w:p>
    <w:p w14:paraId="358A95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M£t§Yxiy Zûx Zûx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d¥öeë˜ | </w:t>
      </w:r>
    </w:p>
    <w:p w14:paraId="2084F7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82A24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d¥öeë˜ Zûx | </w:t>
      </w:r>
    </w:p>
    <w:p w14:paraId="73B45A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8EEE8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Zûx M£t§Yxiy M£t§Yxiy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d¥öeë˜ Zûx M£t§Yxiy | </w:t>
      </w:r>
    </w:p>
    <w:p w14:paraId="30484F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w:t>
      </w:r>
    </w:p>
    <w:p w14:paraId="612FFD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 d¥öeë˜ | </w:t>
      </w:r>
    </w:p>
    <w:p w14:paraId="0916A0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w:t>
      </w:r>
    </w:p>
    <w:p w14:paraId="44250E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M£t§Yxiy Zûx Zûx M£t§Yxiy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 </w:t>
      </w:r>
    </w:p>
    <w:p w14:paraId="5CA480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DCFF3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M£t§Yxiy M£t§Yxiy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Zûx Zûx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M£t§Yxiy M£t§Yxiy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Zûx | </w:t>
      </w:r>
    </w:p>
    <w:p w14:paraId="1DC975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49AD6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Zûx Zûx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Zûx M£t§Yxiy M£t§Yxiy Zûx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Zûx M£t§Yxiy | </w:t>
      </w:r>
    </w:p>
    <w:p w14:paraId="5336C5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qKôË§— |</w:t>
      </w:r>
    </w:p>
    <w:p w14:paraId="7742FF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QKô—© M£t§Yxiy Zûx Zûx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qKôË§— | </w:t>
      </w:r>
    </w:p>
    <w:p w14:paraId="605119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qKôË§— | HxRy—rçxj |</w:t>
      </w:r>
    </w:p>
    <w:p w14:paraId="2256FBBA"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QKô—©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E03E1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¥dxRy—rçx</w:t>
      </w:r>
      <w:r w:rsidR="000669C0" w:rsidRPr="000669C0">
        <w:rPr>
          <w:rFonts w:ascii="BRH Malayalam Extra" w:hAnsi="BRH Malayalam Extra" w:cs="BRH Malayalam Extra"/>
          <w:color w:val="000000"/>
          <w:sz w:val="26"/>
          <w:szCs w:val="40"/>
        </w:rPr>
        <w:t>–</w:t>
      </w:r>
      <w:r w:rsidR="0007520B">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j¦Ry—rçxj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¥dxRy—rçxj | </w:t>
      </w:r>
    </w:p>
    <w:p w14:paraId="75FDC1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qKôË§— | HxRy—rçxj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2E48F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¥dxRy—rçx</w:t>
      </w:r>
      <w:r w:rsidR="000669C0" w:rsidRPr="000669C0">
        <w:rPr>
          <w:rFonts w:ascii="BRH Malayalam Extra" w:hAnsi="BRH Malayalam Extra" w:cs="BRH Malayalam Extra"/>
          <w:color w:val="000000"/>
          <w:sz w:val="26"/>
          <w:szCs w:val="40"/>
        </w:rPr>
        <w:t>–</w:t>
      </w:r>
      <w:r w:rsidR="0007520B">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j¦Ry—rçxj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¥dxRy—rçxj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Zû¦Ry—rçxj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¥dxRy—rçxj Zûx | </w:t>
      </w:r>
    </w:p>
    <w:p w14:paraId="35716B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HxRy—rçxj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B476414"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HxRy—rçxj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j¦Ry—rçxj Zûx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CD737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Zû¦Ry—rçx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j¦Ry—rçxj Zûx M£t§Yxiy | </w:t>
      </w:r>
    </w:p>
    <w:p w14:paraId="4776E4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w:t>
      </w:r>
    </w:p>
    <w:p w14:paraId="372DFA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M£t§Yxiy Zûx Zûx M£t§Yx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iõdx—c£ræI | </w:t>
      </w:r>
    </w:p>
    <w:p w14:paraId="7A0271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ABA17A9"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M£t§Yxiy M£t§Yx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iõdx—c£ræ </w:t>
      </w:r>
    </w:p>
    <w:p w14:paraId="602A9C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sõdx—c£ræI M£t§Yxiy M£t§Yx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iõdx—c£ræ isy | </w:t>
      </w:r>
    </w:p>
    <w:p w14:paraId="5DB5D5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w:t>
      </w:r>
    </w:p>
    <w:p w14:paraId="23BBD6E7"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 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 isõdxc£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 </w:t>
      </w:r>
    </w:p>
    <w:p w14:paraId="78301A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 isõdxc£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rõI | </w:t>
      </w:r>
    </w:p>
    <w:p w14:paraId="687D73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w:t>
      </w:r>
    </w:p>
    <w:p w14:paraId="2FD1A9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iyZõdx˜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19699F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w:t>
      </w:r>
    </w:p>
    <w:p w14:paraId="0407F5C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i—sõsõdxc£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 </w:t>
      </w:r>
    </w:p>
    <w:p w14:paraId="406C28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i—sõsõdxc£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pxdx˜I | </w:t>
      </w:r>
    </w:p>
    <w:p w14:paraId="105DC7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HxR—J |</w:t>
      </w:r>
    </w:p>
    <w:p w14:paraId="78C6DDF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03EF6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¥ixR—J | </w:t>
      </w:r>
    </w:p>
    <w:p w14:paraId="0A8619C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rõI |</w:t>
      </w:r>
    </w:p>
    <w:p w14:paraId="5597BFD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rõiyZõ—dx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rõI | </w:t>
      </w:r>
    </w:p>
    <w:p w14:paraId="39A8379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pxdx˜I | HxR—J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exJ |</w:t>
      </w:r>
    </w:p>
    <w:p w14:paraId="0569CD9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Hx¥Rx—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pxdx˜I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¥ix¥Rx— „hyqsëy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Hx¥Rx—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pxdx˜I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¥ix¥Rx— „hyqsëy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exJ | </w:t>
      </w:r>
    </w:p>
    <w:p w14:paraId="4700C7A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HxR—J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dõI |</w:t>
      </w:r>
    </w:p>
    <w:p w14:paraId="03F79162"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Hx¥Rx— „hyqsëy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HxR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Hx¥Rx— „hyqsëy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 </w:t>
      </w:r>
    </w:p>
    <w:p w14:paraId="4B9115E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i—hyqsëy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HxR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Hx¥Rx— „hyqsëy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dõI | </w:t>
      </w:r>
    </w:p>
    <w:p w14:paraId="1802D6DA" w14:textId="77777777" w:rsidR="0007520B" w:rsidRPr="00743050" w:rsidRDefault="0007520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F9340D" w14:textId="77777777" w:rsidR="0007520B" w:rsidRPr="00743050" w:rsidRDefault="0007520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4E9B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dõI | Ad¡— |</w:t>
      </w:r>
    </w:p>
    <w:p w14:paraId="20BC19CF"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i—dhyq¥së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i—hyqsëy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ex </w:t>
      </w:r>
    </w:p>
    <w:p w14:paraId="6B36EA38"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idûdû—dhyq¥së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i—hyqsëy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ex </w:t>
      </w:r>
    </w:p>
    <w:p w14:paraId="34C4663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 id¡— | </w:t>
      </w:r>
    </w:p>
    <w:p w14:paraId="6D935B1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exJ |</w:t>
      </w:r>
    </w:p>
    <w:p w14:paraId="491BA51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ex CZõ—hyqsëy - exJ | </w:t>
      </w:r>
    </w:p>
    <w:p w14:paraId="4499C59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dõI | Ad¡—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A3D0D76"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idûdû—dhyq¥së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i—dhyq¥së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 id¡— </w:t>
      </w:r>
    </w:p>
    <w:p w14:paraId="733A542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 „dû—dhyq¥së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i—dhyq¥së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 id¡— ¥i | </w:t>
      </w:r>
    </w:p>
    <w:p w14:paraId="1FBAAE9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dõI |</w:t>
      </w:r>
    </w:p>
    <w:p w14:paraId="57C9861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dõiyZõ—dhy - 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dõI | </w:t>
      </w:r>
    </w:p>
    <w:p w14:paraId="6929FE0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w:t>
      </w:r>
    </w:p>
    <w:p w14:paraId="0B02BB3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 „dûd¡— ¥i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¥i „dûd¡— ¥i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±xI | </w:t>
      </w:r>
    </w:p>
    <w:p w14:paraId="02D6008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±xe—ZyJ |</w:t>
      </w:r>
    </w:p>
    <w:p w14:paraId="66E028EA"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¥i— ¥i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±xI </w:t>
      </w:r>
    </w:p>
    <w:p w14:paraId="408E975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 ¥i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±xe—ZyJ | </w:t>
      </w:r>
    </w:p>
    <w:p w14:paraId="3950B88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±xe—ZyJ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68C3D74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idõZxI idõZxI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±xe—Zyª idõZxI | </w:t>
      </w:r>
    </w:p>
    <w:p w14:paraId="3C27910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±xe—ZyJ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Ad¡— |</w:t>
      </w:r>
    </w:p>
    <w:p w14:paraId="54F343C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idõZxI idõZxI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idõZx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idûd¡— idõZxI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idõZx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 | </w:t>
      </w:r>
    </w:p>
    <w:p w14:paraId="137D319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±xe—ZyJ |</w:t>
      </w:r>
    </w:p>
    <w:p w14:paraId="44E556E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kyZy—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2D44F52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Ad¡— | Ze—J |</w:t>
      </w:r>
    </w:p>
    <w:p w14:paraId="497E9DD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idûd¡— idõZxI idõZx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së¥ex „d¡— idõZxI idõZx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Ze—J | </w:t>
      </w:r>
    </w:p>
    <w:p w14:paraId="1979D01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 | Ze—J | Ze—sðZyJ |</w:t>
      </w:r>
    </w:p>
    <w:p w14:paraId="7130E8C8"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së¥ex „dûd¡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së¥ex „dûd¡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C5F261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sëe—sðZyJ | </w:t>
      </w:r>
    </w:p>
    <w:p w14:paraId="6945D7E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Ze—J | Ze—sðZyJ | AØ—sx |</w:t>
      </w:r>
    </w:p>
    <w:p w14:paraId="3778FA7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kØ</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sx „Ø—sx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kØ—sx | </w:t>
      </w:r>
    </w:p>
    <w:p w14:paraId="372D3B2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Ze—sðZyJ | AØ—sx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ZõI |</w:t>
      </w:r>
    </w:p>
    <w:p w14:paraId="5D4379D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kØ</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sx „Ø—sx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kØ—sx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Zõ(³§)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 iØ—sx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kØ—sx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ZõI | </w:t>
      </w:r>
    </w:p>
    <w:p w14:paraId="00A7420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Ze—sðZyJ |</w:t>
      </w:r>
    </w:p>
    <w:p w14:paraId="2B9C83C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Ze—J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2E7801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AØ—sx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ZõI | De— |</w:t>
      </w:r>
    </w:p>
    <w:p w14:paraId="4CCFDE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i¡¥exe—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 i¡e— | </w:t>
      </w:r>
    </w:p>
    <w:p w14:paraId="5D962F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ZõI | De—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659796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i¡¥exe—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i¡e— ¥MrI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 i¡e— ¥MrI | </w:t>
      </w:r>
    </w:p>
    <w:p w14:paraId="038146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117CC11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De— ¥MrI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 ¥Mr(³§)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 ¥Mr(³§)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7A08E486"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33DF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B23E7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¥M—rI ¥Mr(³§)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ix— ix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¥M—rI ¥Mr(³§)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ix˜ | </w:t>
      </w:r>
    </w:p>
    <w:p w14:paraId="0B6807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30EE0FE3"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ix— ix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ix— cx cx ix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
    <w:p w14:paraId="37E440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ix— cxJ | </w:t>
      </w:r>
    </w:p>
    <w:p w14:paraId="4A836C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2EE113F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0BC6A41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5E92189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cxJ | </w:t>
      </w:r>
    </w:p>
    <w:p w14:paraId="25C72E75" w14:textId="77777777" w:rsidR="0007520B" w:rsidRPr="0007520B" w:rsidRDefault="0007520B" w:rsidP="0007520B">
      <w:pPr>
        <w:widowControl w:val="0"/>
        <w:autoSpaceDE w:val="0"/>
        <w:autoSpaceDN w:val="0"/>
        <w:adjustRightInd w:val="0"/>
        <w:spacing w:after="0" w:line="240" w:lineRule="auto"/>
        <w:jc w:val="center"/>
        <w:rPr>
          <w:rFonts w:ascii="Arial" w:hAnsi="Arial" w:cs="Arial"/>
          <w:b/>
          <w:color w:val="000000"/>
          <w:sz w:val="32"/>
          <w:szCs w:val="40"/>
        </w:rPr>
      </w:pPr>
      <w:r w:rsidRPr="0007520B">
        <w:rPr>
          <w:rFonts w:ascii="Arial" w:hAnsi="Arial" w:cs="Arial"/>
          <w:b/>
          <w:color w:val="000000"/>
          <w:sz w:val="32"/>
          <w:szCs w:val="40"/>
        </w:rPr>
        <w:t>===================================</w:t>
      </w:r>
    </w:p>
    <w:p w14:paraId="654DF5CD"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sectPr w:rsidR="0007520B" w:rsidSect="00BD4DE5">
          <w:headerReference w:type="default" r:id="rId25"/>
          <w:pgSz w:w="12240" w:h="15840"/>
          <w:pgMar w:top="1134" w:right="1021" w:bottom="1134" w:left="1134" w:header="720" w:footer="720" w:gutter="0"/>
          <w:cols w:space="720"/>
          <w:noEndnote/>
          <w:docGrid w:linePitch="299"/>
        </w:sectPr>
      </w:pPr>
    </w:p>
    <w:p w14:paraId="7ADB9542" w14:textId="77777777" w:rsidR="0007520B" w:rsidRPr="0007520B" w:rsidRDefault="0007520B" w:rsidP="0007520B">
      <w:pPr>
        <w:pStyle w:val="Heading3"/>
      </w:pPr>
      <w:bookmarkStart w:id="16" w:name="_Toc81686366"/>
      <w:r w:rsidRPr="00600563">
        <w:lastRenderedPageBreak/>
        <w:t xml:space="preserve">Ad¡pxKI </w:t>
      </w:r>
      <w:r>
        <w:t>11</w:t>
      </w:r>
      <w:r w:rsidRPr="00600563">
        <w:t xml:space="preserve"> - NdI</w:t>
      </w:r>
      <w:bookmarkEnd w:id="16"/>
      <w:r w:rsidRPr="00600563">
        <w:t xml:space="preserve"> </w:t>
      </w:r>
    </w:p>
    <w:p w14:paraId="54F9F2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)q¡k(³§—)q¡J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14:paraId="13D407D9"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)q¡k(³§—)q¡ ¥së ¥Z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)q¡k(³§—)q¡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)q¡k(³§—)q¡ ¥së </w:t>
      </w:r>
    </w:p>
    <w:p w14:paraId="483DC1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 ¥bp ¥Z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)q¡k(³§—)q¡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)q¡k(³§—)q¡ ¥së ¥bp | </w:t>
      </w:r>
    </w:p>
    <w:p w14:paraId="0432A2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)q¡k(³§—)q¡J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14:paraId="2594E1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)q¡k(³§—)q¡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5BA0EF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14:paraId="480082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56AD40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14:paraId="4F8F87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¥sx—i ¥bp ¥bp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 | </w:t>
      </w:r>
    </w:p>
    <w:p w14:paraId="503EB0C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 | 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p>
    <w:p w14:paraId="1011D02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 ¥sx—i ¥sx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 eõx—jZxI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¥sx—i ¥sx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 eõx—jZxI | </w:t>
      </w:r>
    </w:p>
    <w:p w14:paraId="166BA25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CöÉx—j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p>
    <w:p w14:paraId="3A40B216"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eõx—jZxI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w:t>
      </w:r>
    </w:p>
    <w:p w14:paraId="5EFCC9D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iyöÉx—j | </w:t>
      </w:r>
    </w:p>
    <w:p w14:paraId="22D7FA6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CöÉx—j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p>
    <w:p w14:paraId="52ADE4DC"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 eõxjZxI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iyöÉx—</w:t>
      </w:r>
      <w:r w:rsidR="00675518" w:rsidRPr="00743050">
        <w:rPr>
          <w:rFonts w:ascii="BRH Malayalam Extra" w:hAnsi="BRH Malayalam Extra" w:cs="BRH Malayalam Extra"/>
          <w:color w:val="000000"/>
          <w:sz w:val="32"/>
          <w:szCs w:val="40"/>
          <w:lang w:val="it-IT"/>
        </w:rPr>
        <w:t xml:space="preserve"> </w:t>
      </w:r>
      <w:r w:rsidRPr="00743050">
        <w:rPr>
          <w:rFonts w:ascii="BRH Malayalam Extra" w:hAnsi="BRH Malayalam Extra" w:cs="BRH Malayalam Extra"/>
          <w:color w:val="000000"/>
          <w:sz w:val="32"/>
          <w:szCs w:val="40"/>
          <w:lang w:val="it-IT"/>
        </w:rPr>
        <w:t>¤¤jKcd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pyb— </w:t>
      </w:r>
    </w:p>
    <w:p w14:paraId="7431A28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GKcd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CöÉx—j eõxjZxI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iyöÉx—</w:t>
      </w:r>
      <w:r w:rsidR="00675518" w:rsidRPr="00743050">
        <w:rPr>
          <w:rFonts w:ascii="BRH Malayalam Extra" w:hAnsi="BRH Malayalam Extra" w:cs="BRH Malayalam Extra"/>
          <w:color w:val="000000"/>
          <w:sz w:val="32"/>
          <w:szCs w:val="40"/>
          <w:lang w:val="it-IT"/>
        </w:rPr>
        <w:t xml:space="preserve"> </w:t>
      </w:r>
      <w:r w:rsidRPr="00743050">
        <w:rPr>
          <w:rFonts w:ascii="BRH Malayalam Extra" w:hAnsi="BRH Malayalam Extra" w:cs="BRH Malayalam Extra"/>
          <w:color w:val="000000"/>
          <w:sz w:val="32"/>
          <w:szCs w:val="40"/>
          <w:lang w:val="it-IT"/>
        </w:rPr>
        <w:t>¤¤jKcd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py¥b˜ | </w:t>
      </w:r>
    </w:p>
    <w:p w14:paraId="2F35611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CöÉx—j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 | B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p>
    <w:p w14:paraId="2DD9E0C2"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CöÉx—¤¤jKcd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 GKcd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A90379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¤FK—cd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 </w:t>
      </w:r>
    </w:p>
    <w:p w14:paraId="29B054E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 | B | Z¡hõ˜I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p>
    <w:p w14:paraId="6CB6B1C1"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¤FK—cd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 GKcd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7CE390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 GKcd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Z¡hõ˜I | </w:t>
      </w:r>
    </w:p>
    <w:p w14:paraId="7D6E2AB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p>
    <w:p w14:paraId="066892C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C¥Zõ—Kcd - py¥b˜ | </w:t>
      </w:r>
    </w:p>
    <w:p w14:paraId="74D3CB6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Z¡hõ˜I | CöÉ—J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p>
    <w:p w14:paraId="7C2F634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iyöÉ—J | </w:t>
      </w:r>
    </w:p>
    <w:p w14:paraId="410120A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Z¡hõ˜I | CöÉ—J | 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p>
    <w:p w14:paraId="634F13AA"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iyöÉ—J eõxjZxI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p>
    <w:p w14:paraId="6BB24EE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iyöÉ—J eõxjZxI | </w:t>
      </w:r>
    </w:p>
    <w:p w14:paraId="3289CE3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CöÉ—J | 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p>
    <w:p w14:paraId="6BB89C7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CöÉ—J eõxjZxI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CöÉ—J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CöÉ—J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2456AF6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 ZûI |</w:t>
      </w:r>
    </w:p>
    <w:p w14:paraId="2C941B7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eõx—jZxI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ZûI Zû ix eõx—jZxI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ZûI | </w:t>
      </w:r>
    </w:p>
    <w:p w14:paraId="48EFB47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ZûI | CöÉx—j |</w:t>
      </w:r>
    </w:p>
    <w:p w14:paraId="2EEC526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ZûI Zû ix Zû iyöÉx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 ix Zû iyöÉx—j | </w:t>
      </w:r>
    </w:p>
    <w:p w14:paraId="3B22840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ZûI | CöÉx—j | 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62FBA04"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 iyöÉx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Zû iyöÉx—j eõxjsû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 öÉx—j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Zû </w:t>
      </w:r>
    </w:p>
    <w:p w14:paraId="5FFFEB2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iyöÉx—j eõxjsû | </w:t>
      </w:r>
    </w:p>
    <w:p w14:paraId="77ECAD0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CöÉx—j | 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 |</w:t>
      </w:r>
    </w:p>
    <w:p w14:paraId="4DB7B7EB"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CöÉx—j eõxjsû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 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sûx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¥sû </w:t>
      </w:r>
    </w:p>
    <w:p w14:paraId="1C17974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sûx | </w:t>
      </w:r>
    </w:p>
    <w:p w14:paraId="501432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 | 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1D4B917"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sûx eõx—jsû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sûx eõx—jj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eõx—jsû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sûx </w:t>
      </w:r>
    </w:p>
    <w:p w14:paraId="48CD86A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eõx—jj | </w:t>
      </w:r>
    </w:p>
    <w:p w14:paraId="0FB40366" w14:textId="77777777" w:rsidR="0007520B" w:rsidRPr="00743050" w:rsidRDefault="0007520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F3192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sLz©— |</w:t>
      </w:r>
    </w:p>
    <w:p w14:paraId="1418B06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eõx—jj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eõx—jj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sLz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a§sLz˜©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eõx—jj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sLz©— | </w:t>
      </w:r>
    </w:p>
    <w:p w14:paraId="1233507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sLz©—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dõx |</w:t>
      </w:r>
    </w:p>
    <w:p w14:paraId="55A25C7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sLz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a§sLz˜© eõxjj eõxjj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sLz˜© 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dõx sLz˜© eõxjj eõxjj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sLz˜© 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dõx | </w:t>
      </w:r>
    </w:p>
    <w:p w14:paraId="50C211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sLz©—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w:t>
      </w:r>
    </w:p>
    <w:p w14:paraId="402283E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sLz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cjx— </w:t>
      </w:r>
    </w:p>
    <w:p w14:paraId="072ABC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sLz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cjx˜ | </w:t>
      </w:r>
    </w:p>
    <w:p w14:paraId="0D7F68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w:t>
      </w:r>
    </w:p>
    <w:p w14:paraId="6BE41FCA"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cjx— </w:t>
      </w:r>
    </w:p>
    <w:p w14:paraId="29A485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 </w:t>
      </w:r>
    </w:p>
    <w:p w14:paraId="27AB79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853B0AB"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¥Z— ¥Z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cjx— </w:t>
      </w:r>
    </w:p>
    <w:p w14:paraId="3DAD98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¥Z˜ | </w:t>
      </w:r>
    </w:p>
    <w:p w14:paraId="47C883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26658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¥Z— ¥Z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¥Z— ¥bp ¥bp ¥Z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¥Z— ¥bp | </w:t>
      </w:r>
    </w:p>
    <w:p w14:paraId="5B6465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5A311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4BD282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ZõxI |</w:t>
      </w:r>
    </w:p>
    <w:p w14:paraId="65E94E72"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¥sx—i ¥bp ¥bp ¥sxi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ZõxI | </w:t>
      </w:r>
    </w:p>
    <w:p w14:paraId="427358F6"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289E45"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4CB32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481C333"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Zõx(³§)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Zõx(³§) ¥sx—i ¥sxi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Zõx i—qzjxqzj </w:t>
      </w:r>
    </w:p>
    <w:p w14:paraId="712A41C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Zõx(³§) ¥sx—i ¥sxi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Zõx i—qzj | </w:t>
      </w:r>
    </w:p>
    <w:p w14:paraId="7D2B8A9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Græ—J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p>
    <w:p w14:paraId="0A70044B"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 i—qzjxqzj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Zõx(³§)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 i—qz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¥kræ— kqzj </w:t>
      </w:r>
    </w:p>
    <w:p w14:paraId="0661717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Zõx(³§)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 i—qz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¥jræ—J | </w:t>
      </w:r>
    </w:p>
    <w:p w14:paraId="634A88E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Græ—J | kxj—J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p>
    <w:p w14:paraId="3D72888A"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¥kræ— kqzjxqz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¥jræx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Græ— kqzjxqz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DECFDAE" w14:textId="77777777" w:rsidR="00FB0E10" w:rsidRPr="003D1007"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1007">
        <w:rPr>
          <w:rFonts w:ascii="BRH Malayalam Extra" w:hAnsi="BRH Malayalam Extra" w:cs="BRH Malayalam Extra"/>
          <w:color w:val="000000"/>
          <w:sz w:val="32"/>
          <w:szCs w:val="40"/>
          <w:lang w:val="it-IT"/>
        </w:rPr>
        <w:t>¥jræx</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kxj—J | </w:t>
      </w:r>
    </w:p>
    <w:p w14:paraId="37CCFD77" w14:textId="77777777" w:rsidR="00FB0E10" w:rsidRPr="003D1007"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1007">
        <w:rPr>
          <w:rFonts w:ascii="Arial" w:hAnsi="Arial" w:cs="BRH Malayalam Extra"/>
          <w:color w:val="000000"/>
          <w:sz w:val="24"/>
          <w:szCs w:val="40"/>
          <w:lang w:val="it-IT"/>
        </w:rPr>
        <w:t>30</w:t>
      </w:r>
      <w:r w:rsidRPr="003D1007">
        <w:rPr>
          <w:rFonts w:ascii="BRH Malayalam Extra" w:hAnsi="BRH Malayalam Extra" w:cs="BRH Malayalam Extra"/>
          <w:color w:val="000000"/>
          <w:sz w:val="32"/>
          <w:szCs w:val="40"/>
          <w:lang w:val="it-IT"/>
        </w:rPr>
        <w:t>)</w:t>
      </w:r>
      <w:r w:rsidRPr="003D1007">
        <w:rPr>
          <w:rFonts w:ascii="BRH Malayalam Extra" w:hAnsi="BRH Malayalam Extra" w:cs="BRH Malayalam Extra"/>
          <w:color w:val="000000"/>
          <w:sz w:val="32"/>
          <w:szCs w:val="40"/>
          <w:lang w:val="it-IT"/>
        </w:rPr>
        <w:tab/>
      </w:r>
      <w:r w:rsidRPr="003D1007">
        <w:rPr>
          <w:rFonts w:ascii="Arial" w:hAnsi="Arial" w:cs="BRH Malayalam Extra"/>
          <w:color w:val="000000"/>
          <w:sz w:val="24"/>
          <w:szCs w:val="40"/>
          <w:lang w:val="it-IT"/>
        </w:rPr>
        <w:t>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2</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11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28</w:t>
      </w:r>
      <w:r w:rsidRPr="003D1007">
        <w:rPr>
          <w:rFonts w:ascii="BRH Malayalam Extra" w:hAnsi="BRH Malayalam Extra" w:cs="BRH Malayalam Extra"/>
          <w:color w:val="000000"/>
          <w:sz w:val="32"/>
          <w:szCs w:val="40"/>
          <w:lang w:val="it-IT"/>
        </w:rPr>
        <w:t>)-</w:t>
      </w:r>
      <w:r w:rsidRPr="003D1007">
        <w:rPr>
          <w:rFonts w:ascii="BRH Malayalam Extra" w:hAnsi="BRH Malayalam Extra" w:cs="BRH Malayalam Extra"/>
          <w:color w:val="000000"/>
          <w:sz w:val="28"/>
          <w:szCs w:val="40"/>
          <w:lang w:val="it-IT"/>
        </w:rPr>
        <w:t xml:space="preserve"> </w:t>
      </w:r>
      <w:r w:rsidRPr="003D1007">
        <w:rPr>
          <w:rFonts w:ascii="BRH Malayalam Extra" w:hAnsi="BRH Malayalam Extra" w:cs="BRH Malayalam Extra"/>
          <w:color w:val="000000"/>
          <w:sz w:val="32"/>
          <w:szCs w:val="40"/>
          <w:lang w:val="it-IT"/>
        </w:rPr>
        <w:t>Græ—J | kxj—J | öe | (</w:t>
      </w:r>
      <w:r w:rsidRPr="003D1007">
        <w:rPr>
          <w:rFonts w:ascii="Arial" w:hAnsi="Arial" w:cs="BRH Malayalam Extra"/>
          <w:color w:val="000000"/>
          <w:sz w:val="24"/>
          <w:szCs w:val="40"/>
          <w:lang w:val="it-IT"/>
        </w:rPr>
        <w:t>PS</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8</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8</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GS</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2</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30</w:t>
      </w:r>
      <w:r w:rsidRPr="003D1007">
        <w:rPr>
          <w:rFonts w:ascii="BRH Malayalam Extra" w:hAnsi="BRH Malayalam Extra" w:cs="BRH Malayalam Extra"/>
          <w:color w:val="000000"/>
          <w:sz w:val="32"/>
          <w:szCs w:val="40"/>
          <w:lang w:val="it-IT"/>
        </w:rPr>
        <w:t>)</w:t>
      </w:r>
    </w:p>
    <w:p w14:paraId="4E247E72" w14:textId="77777777" w:rsidR="00FB0E10" w:rsidRPr="003D1007"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1007">
        <w:rPr>
          <w:rFonts w:ascii="BRH Malayalam Extra" w:hAnsi="BRH Malayalam Extra" w:cs="BRH Malayalam Extra"/>
          <w:color w:val="000000"/>
          <w:sz w:val="32"/>
          <w:szCs w:val="40"/>
          <w:lang w:val="it-IT"/>
        </w:rPr>
        <w:t>Græx</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kx¥jx</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kxj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Græ</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¥kræx</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kxj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J öe öe kxj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Græ</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¥kræx</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kxj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J öe | </w:t>
      </w:r>
    </w:p>
    <w:p w14:paraId="6913A870" w14:textId="77777777" w:rsidR="00FB0E10" w:rsidRPr="003D1007"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1007">
        <w:rPr>
          <w:rFonts w:ascii="Arial" w:hAnsi="Arial" w:cs="BRH Malayalam Extra"/>
          <w:color w:val="000000"/>
          <w:sz w:val="24"/>
          <w:szCs w:val="40"/>
          <w:lang w:val="it-IT"/>
        </w:rPr>
        <w:t>31</w:t>
      </w:r>
      <w:r w:rsidRPr="003D1007">
        <w:rPr>
          <w:rFonts w:ascii="BRH Malayalam Extra" w:hAnsi="BRH Malayalam Extra" w:cs="BRH Malayalam Extra"/>
          <w:color w:val="000000"/>
          <w:sz w:val="32"/>
          <w:szCs w:val="40"/>
          <w:lang w:val="it-IT"/>
        </w:rPr>
        <w:t>)</w:t>
      </w:r>
      <w:r w:rsidRPr="003D1007">
        <w:rPr>
          <w:rFonts w:ascii="BRH Malayalam Extra" w:hAnsi="BRH Malayalam Extra" w:cs="BRH Malayalam Extra"/>
          <w:color w:val="000000"/>
          <w:sz w:val="32"/>
          <w:szCs w:val="40"/>
          <w:lang w:val="it-IT"/>
        </w:rPr>
        <w:tab/>
      </w:r>
      <w:r w:rsidRPr="003D1007">
        <w:rPr>
          <w:rFonts w:ascii="Arial" w:hAnsi="Arial" w:cs="BRH Malayalam Extra"/>
          <w:color w:val="000000"/>
          <w:sz w:val="24"/>
          <w:szCs w:val="40"/>
          <w:lang w:val="it-IT"/>
        </w:rPr>
        <w:t>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2</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11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29</w:t>
      </w:r>
      <w:r w:rsidRPr="003D1007">
        <w:rPr>
          <w:rFonts w:ascii="BRH Malayalam Extra" w:hAnsi="BRH Malayalam Extra" w:cs="BRH Malayalam Extra"/>
          <w:color w:val="000000"/>
          <w:sz w:val="32"/>
          <w:szCs w:val="40"/>
          <w:lang w:val="it-IT"/>
        </w:rPr>
        <w:t>)-</w:t>
      </w:r>
      <w:r w:rsidRPr="003D1007">
        <w:rPr>
          <w:rFonts w:ascii="BRH Malayalam Extra" w:hAnsi="BRH Malayalam Extra" w:cs="BRH Malayalam Extra"/>
          <w:color w:val="000000"/>
          <w:sz w:val="28"/>
          <w:szCs w:val="40"/>
          <w:lang w:val="it-IT"/>
        </w:rPr>
        <w:t xml:space="preserve"> </w:t>
      </w:r>
      <w:r w:rsidRPr="003D1007">
        <w:rPr>
          <w:rFonts w:ascii="BRH Malayalam Extra" w:hAnsi="BRH Malayalam Extra" w:cs="BRH Malayalam Extra"/>
          <w:color w:val="000000"/>
          <w:sz w:val="32"/>
          <w:szCs w:val="40"/>
          <w:lang w:val="it-IT"/>
        </w:rPr>
        <w:t>kxj—J | öe | C</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¥r | (</w:t>
      </w:r>
      <w:r w:rsidRPr="003D1007">
        <w:rPr>
          <w:rFonts w:ascii="Arial" w:hAnsi="Arial" w:cs="BRH Malayalam Extra"/>
          <w:color w:val="000000"/>
          <w:sz w:val="24"/>
          <w:szCs w:val="40"/>
          <w:lang w:val="it-IT"/>
        </w:rPr>
        <w:t>GS</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2</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30</w:t>
      </w:r>
      <w:r w:rsidRPr="003D1007">
        <w:rPr>
          <w:rFonts w:ascii="BRH Malayalam Extra" w:hAnsi="BRH Malayalam Extra" w:cs="BRH Malayalam Extra"/>
          <w:color w:val="000000"/>
          <w:sz w:val="32"/>
          <w:szCs w:val="40"/>
          <w:lang w:val="it-IT"/>
        </w:rPr>
        <w:t>)</w:t>
      </w:r>
    </w:p>
    <w:p w14:paraId="3231C667" w14:textId="77777777" w:rsidR="00FB0E10" w:rsidRPr="003D1007"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1007">
        <w:rPr>
          <w:rFonts w:ascii="BRH Malayalam Extra" w:hAnsi="BRH Malayalam Extra" w:cs="BRH Malayalam Extra"/>
          <w:color w:val="000000"/>
          <w:sz w:val="32"/>
          <w:szCs w:val="40"/>
          <w:lang w:val="it-IT"/>
        </w:rPr>
        <w:t>kxj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J öe öe kx¥jx</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kxj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J ¥öe r C</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¥r öe kx¥jx</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kxj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J ¥öe ¥r | </w:t>
      </w:r>
    </w:p>
    <w:p w14:paraId="3A951E9B" w14:textId="77777777" w:rsidR="00FB0E10" w:rsidRPr="003D1007"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1007">
        <w:rPr>
          <w:rFonts w:ascii="Arial" w:hAnsi="Arial" w:cs="BRH Malayalam Extra"/>
          <w:color w:val="000000"/>
          <w:sz w:val="24"/>
          <w:szCs w:val="40"/>
          <w:lang w:val="it-IT"/>
        </w:rPr>
        <w:t>32</w:t>
      </w:r>
      <w:r w:rsidRPr="003D1007">
        <w:rPr>
          <w:rFonts w:ascii="BRH Malayalam Extra" w:hAnsi="BRH Malayalam Extra" w:cs="BRH Malayalam Extra"/>
          <w:color w:val="000000"/>
          <w:sz w:val="32"/>
          <w:szCs w:val="40"/>
          <w:lang w:val="it-IT"/>
        </w:rPr>
        <w:t>)</w:t>
      </w:r>
      <w:r w:rsidRPr="003D1007">
        <w:rPr>
          <w:rFonts w:ascii="BRH Malayalam Extra" w:hAnsi="BRH Malayalam Extra" w:cs="BRH Malayalam Extra"/>
          <w:color w:val="000000"/>
          <w:sz w:val="32"/>
          <w:szCs w:val="40"/>
          <w:lang w:val="it-IT"/>
        </w:rPr>
        <w:tab/>
      </w:r>
      <w:r w:rsidRPr="003D1007">
        <w:rPr>
          <w:rFonts w:ascii="Arial" w:hAnsi="Arial" w:cs="BRH Malayalam Extra"/>
          <w:color w:val="000000"/>
          <w:sz w:val="24"/>
          <w:szCs w:val="40"/>
          <w:lang w:val="it-IT"/>
        </w:rPr>
        <w:t>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2</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11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30</w:t>
      </w:r>
      <w:r w:rsidRPr="003D1007">
        <w:rPr>
          <w:rFonts w:ascii="BRH Malayalam Extra" w:hAnsi="BRH Malayalam Extra" w:cs="BRH Malayalam Extra"/>
          <w:color w:val="000000"/>
          <w:sz w:val="32"/>
          <w:szCs w:val="40"/>
          <w:lang w:val="it-IT"/>
        </w:rPr>
        <w:t>)-</w:t>
      </w:r>
      <w:r w:rsidRPr="003D1007">
        <w:rPr>
          <w:rFonts w:ascii="BRH Malayalam Extra" w:hAnsi="BRH Malayalam Extra" w:cs="BRH Malayalam Extra"/>
          <w:color w:val="000000"/>
          <w:sz w:val="28"/>
          <w:szCs w:val="40"/>
          <w:lang w:val="it-IT"/>
        </w:rPr>
        <w:t xml:space="preserve"> </w:t>
      </w:r>
      <w:r w:rsidRPr="003D1007">
        <w:rPr>
          <w:rFonts w:ascii="BRH Malayalam Extra" w:hAnsi="BRH Malayalam Extra" w:cs="BRH Malayalam Extra"/>
          <w:color w:val="000000"/>
          <w:sz w:val="32"/>
          <w:szCs w:val="40"/>
          <w:lang w:val="it-IT"/>
        </w:rPr>
        <w:t>öe | C</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¥r | hMx—j |</w:t>
      </w:r>
    </w:p>
    <w:p w14:paraId="05C3FB33" w14:textId="77777777" w:rsidR="00FB0E10" w:rsidRPr="003D1007"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1007">
        <w:rPr>
          <w:rFonts w:ascii="BRH Malayalam Extra" w:hAnsi="BRH Malayalam Extra" w:cs="BRH Malayalam Extra"/>
          <w:color w:val="000000"/>
          <w:sz w:val="32"/>
          <w:szCs w:val="40"/>
          <w:lang w:val="it-IT"/>
        </w:rPr>
        <w:t>¥öe r C</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¥r öe ¥öe ¥r hMx—j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hMx—¥j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¥r öe ¥öe ¥r hMx—j | </w:t>
      </w:r>
    </w:p>
    <w:p w14:paraId="4A8893AA" w14:textId="77777777" w:rsidR="00FB0E10" w:rsidRPr="003D1007"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1007">
        <w:rPr>
          <w:rFonts w:ascii="Arial" w:hAnsi="Arial" w:cs="BRH Malayalam Extra"/>
          <w:color w:val="000000"/>
          <w:sz w:val="24"/>
          <w:szCs w:val="40"/>
          <w:lang w:val="it-IT"/>
        </w:rPr>
        <w:t>33</w:t>
      </w:r>
      <w:r w:rsidRPr="003D1007">
        <w:rPr>
          <w:rFonts w:ascii="BRH Malayalam Extra" w:hAnsi="BRH Malayalam Extra" w:cs="BRH Malayalam Extra"/>
          <w:color w:val="000000"/>
          <w:sz w:val="32"/>
          <w:szCs w:val="40"/>
          <w:lang w:val="it-IT"/>
        </w:rPr>
        <w:t>)</w:t>
      </w:r>
      <w:r w:rsidRPr="003D1007">
        <w:rPr>
          <w:rFonts w:ascii="BRH Malayalam Extra" w:hAnsi="BRH Malayalam Extra" w:cs="BRH Malayalam Extra"/>
          <w:color w:val="000000"/>
          <w:sz w:val="32"/>
          <w:szCs w:val="40"/>
          <w:lang w:val="it-IT"/>
        </w:rPr>
        <w:tab/>
      </w:r>
      <w:r w:rsidRPr="003D1007">
        <w:rPr>
          <w:rFonts w:ascii="Arial" w:hAnsi="Arial" w:cs="BRH Malayalam Extra"/>
          <w:color w:val="000000"/>
          <w:sz w:val="24"/>
          <w:szCs w:val="40"/>
          <w:lang w:val="it-IT"/>
        </w:rPr>
        <w:t>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2</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11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31</w:t>
      </w:r>
      <w:r w:rsidRPr="003D1007">
        <w:rPr>
          <w:rFonts w:ascii="BRH Malayalam Extra" w:hAnsi="BRH Malayalam Extra" w:cs="BRH Malayalam Extra"/>
          <w:color w:val="000000"/>
          <w:sz w:val="32"/>
          <w:szCs w:val="40"/>
          <w:lang w:val="it-IT"/>
        </w:rPr>
        <w:t>)-</w:t>
      </w:r>
      <w:r w:rsidRPr="003D1007">
        <w:rPr>
          <w:rFonts w:ascii="BRH Malayalam Extra" w:hAnsi="BRH Malayalam Extra" w:cs="BRH Malayalam Extra"/>
          <w:color w:val="000000"/>
          <w:sz w:val="28"/>
          <w:szCs w:val="40"/>
          <w:lang w:val="it-IT"/>
        </w:rPr>
        <w:t xml:space="preserve"> </w:t>
      </w:r>
      <w:r w:rsidRPr="003D1007">
        <w:rPr>
          <w:rFonts w:ascii="BRH Malayalam Extra" w:hAnsi="BRH Malayalam Extra" w:cs="BRH Malayalam Extra"/>
          <w:color w:val="000000"/>
          <w:sz w:val="32"/>
          <w:szCs w:val="40"/>
          <w:lang w:val="it-IT"/>
        </w:rPr>
        <w:t>C</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¥r | hMx—j | E</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ZI |</w:t>
      </w:r>
    </w:p>
    <w:p w14:paraId="7495CD2D" w14:textId="77777777" w:rsidR="0007520B" w:rsidRPr="003D1007"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1007">
        <w:rPr>
          <w:rFonts w:ascii="BRH Malayalam Extra" w:hAnsi="BRH Malayalam Extra" w:cs="BRH Malayalam Extra"/>
          <w:color w:val="000000"/>
          <w:sz w:val="32"/>
          <w:szCs w:val="40"/>
          <w:lang w:val="it-IT"/>
        </w:rPr>
        <w:t>C</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¥r hMx—j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hMx—¥j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r C</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¥r hMx—j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ªZ i£</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ZI hMx—¥j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w:t>
      </w:r>
    </w:p>
    <w:p w14:paraId="31ED312F" w14:textId="77777777" w:rsidR="00FB0E10" w:rsidRPr="003D1007"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1007">
        <w:rPr>
          <w:rFonts w:ascii="BRH Malayalam Extra" w:hAnsi="BRH Malayalam Extra" w:cs="BRH Malayalam Extra"/>
          <w:color w:val="000000"/>
          <w:sz w:val="32"/>
          <w:szCs w:val="40"/>
          <w:lang w:val="it-IT"/>
        </w:rPr>
        <w:t>r C</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¥r hMx—j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ªZI | </w:t>
      </w:r>
    </w:p>
    <w:p w14:paraId="73849909" w14:textId="77777777" w:rsidR="00FB0E10" w:rsidRPr="003D1007"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1007">
        <w:rPr>
          <w:rFonts w:ascii="Arial" w:hAnsi="Arial" w:cs="BRH Malayalam Extra"/>
          <w:color w:val="000000"/>
          <w:sz w:val="24"/>
          <w:szCs w:val="40"/>
          <w:lang w:val="it-IT"/>
        </w:rPr>
        <w:t>34</w:t>
      </w:r>
      <w:r w:rsidRPr="003D1007">
        <w:rPr>
          <w:rFonts w:ascii="BRH Malayalam Extra" w:hAnsi="BRH Malayalam Extra" w:cs="BRH Malayalam Extra"/>
          <w:color w:val="000000"/>
          <w:sz w:val="32"/>
          <w:szCs w:val="40"/>
          <w:lang w:val="it-IT"/>
        </w:rPr>
        <w:t>)</w:t>
      </w:r>
      <w:r w:rsidRPr="003D1007">
        <w:rPr>
          <w:rFonts w:ascii="BRH Malayalam Extra" w:hAnsi="BRH Malayalam Extra" w:cs="BRH Malayalam Extra"/>
          <w:color w:val="000000"/>
          <w:sz w:val="32"/>
          <w:szCs w:val="40"/>
          <w:lang w:val="it-IT"/>
        </w:rPr>
        <w:tab/>
      </w:r>
      <w:r w:rsidRPr="003D1007">
        <w:rPr>
          <w:rFonts w:ascii="Arial" w:hAnsi="Arial" w:cs="BRH Malayalam Extra"/>
          <w:color w:val="000000"/>
          <w:sz w:val="24"/>
          <w:szCs w:val="40"/>
          <w:lang w:val="it-IT"/>
        </w:rPr>
        <w:t>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2</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11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32</w:t>
      </w:r>
      <w:r w:rsidRPr="003D1007">
        <w:rPr>
          <w:rFonts w:ascii="BRH Malayalam Extra" w:hAnsi="BRH Malayalam Extra" w:cs="BRH Malayalam Extra"/>
          <w:color w:val="000000"/>
          <w:sz w:val="32"/>
          <w:szCs w:val="40"/>
          <w:lang w:val="it-IT"/>
        </w:rPr>
        <w:t>)-</w:t>
      </w:r>
      <w:r w:rsidRPr="003D1007">
        <w:rPr>
          <w:rFonts w:ascii="BRH Malayalam Extra" w:hAnsi="BRH Malayalam Extra" w:cs="BRH Malayalam Extra"/>
          <w:color w:val="000000"/>
          <w:sz w:val="28"/>
          <w:szCs w:val="40"/>
          <w:lang w:val="it-IT"/>
        </w:rPr>
        <w:t xml:space="preserve"> </w:t>
      </w:r>
      <w:r w:rsidRPr="003D1007">
        <w:rPr>
          <w:rFonts w:ascii="BRH Malayalam Extra" w:hAnsi="BRH Malayalam Extra" w:cs="BRH Malayalam Extra"/>
          <w:color w:val="000000"/>
          <w:sz w:val="32"/>
          <w:szCs w:val="40"/>
          <w:lang w:val="it-IT"/>
        </w:rPr>
        <w:t>hMx—j | E</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ZI | E</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Z</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px</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byhõ—J |</w:t>
      </w:r>
    </w:p>
    <w:p w14:paraId="40EFDA9E" w14:textId="77777777" w:rsidR="0007520B" w:rsidRPr="003D1007"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1007">
        <w:rPr>
          <w:rFonts w:ascii="BRH Malayalam Extra" w:hAnsi="BRH Malayalam Extra" w:cs="BRH Malayalam Extra"/>
          <w:color w:val="000000"/>
          <w:sz w:val="32"/>
          <w:szCs w:val="40"/>
          <w:lang w:val="it-IT"/>
        </w:rPr>
        <w:t>hMx—j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ªZ i£</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ZI hMx—j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hMx—j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ªZ i£—Zpx</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byhõ— EZpx</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byhõ— E</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ZI hMx—j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w:t>
      </w:r>
    </w:p>
    <w:p w14:paraId="4CA2AC0D" w14:textId="77777777" w:rsidR="00FB0E10" w:rsidRPr="003D1007"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1007">
        <w:rPr>
          <w:rFonts w:ascii="BRH Malayalam Extra" w:hAnsi="BRH Malayalam Extra" w:cs="BRH Malayalam Extra"/>
          <w:color w:val="000000"/>
          <w:sz w:val="32"/>
          <w:szCs w:val="40"/>
          <w:lang w:val="it-IT"/>
        </w:rPr>
        <w:t>hMx—j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ªZ i£—Zpx</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byhõ—J | </w:t>
      </w:r>
    </w:p>
    <w:p w14:paraId="17AF419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byhõ—J | di—J |</w:t>
      </w:r>
    </w:p>
    <w:p w14:paraId="39743A03"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i£—Zpx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 EZpx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i£—Zpx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 EZpx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byhõ— </w:t>
      </w:r>
    </w:p>
    <w:p w14:paraId="3AE25E1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i£—Zpx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di—J | </w:t>
      </w:r>
    </w:p>
    <w:p w14:paraId="1941038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byhõ—J | di—J |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w:t>
      </w:r>
    </w:p>
    <w:p w14:paraId="6E323EF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 EZpx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 EZpx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d¥ix—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di— EZpx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 EZpx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d¥ix—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 | </w:t>
      </w:r>
    </w:p>
    <w:p w14:paraId="18A5940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byhõ—J |</w:t>
      </w:r>
    </w:p>
    <w:p w14:paraId="232C500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CZõ£—Zpx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 - 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76069F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di—J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di—J |</w:t>
      </w:r>
    </w:p>
    <w:p w14:paraId="7717D5AD"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w:t>
      </w:r>
    </w:p>
    <w:p w14:paraId="686D4B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di—J | </w:t>
      </w:r>
    </w:p>
    <w:p w14:paraId="43E51F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di—J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w:t>
      </w:r>
    </w:p>
    <w:p w14:paraId="47FBC2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 | </w:t>
      </w:r>
    </w:p>
    <w:p w14:paraId="205ACBA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di—J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 | A¥²˜ |</w:t>
      </w:r>
    </w:p>
    <w:p w14:paraId="5642EBC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di—J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 d¥ix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A¥² „¥²—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 d¥ix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A¥²˜ | </w:t>
      </w:r>
    </w:p>
    <w:p w14:paraId="605B26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 | A¥²˜ |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3D3743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A¥² „¥²—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A¥²˜ öpZe¥Z öpZe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„¥²—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A¥²˜ öpZe¥Z | </w:t>
      </w:r>
    </w:p>
    <w:p w14:paraId="021F52B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A¥²˜ |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ZûI |</w:t>
      </w:r>
    </w:p>
    <w:p w14:paraId="06B4979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A¥²˜ öpZe¥Z öpZe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„¥² „¥²˜ öpZe¥Z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öp—Ze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„¥² „¥²˜ öpZe¥Z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 </w:t>
      </w:r>
    </w:p>
    <w:p w14:paraId="59291B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ZûI |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Zxdx˜I |</w:t>
      </w:r>
    </w:p>
    <w:p w14:paraId="191CA065"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öp—Ze¥Z öpZe¥Z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p>
    <w:p w14:paraId="7A4202D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öp—Ze¥Z öpZe¥Z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 </w:t>
      </w:r>
    </w:p>
    <w:p w14:paraId="51736B70" w14:textId="77777777" w:rsidR="0007520B" w:rsidRPr="00743050" w:rsidRDefault="0007520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ED7B3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89D749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öpZ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2B8E2C0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ZûI |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Zxdx˜I |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Ze—ZyJ |</w:t>
      </w:r>
    </w:p>
    <w:p w14:paraId="083CEA35"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ZûI 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Ze—Zyª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Ze—Zyª </w:t>
      </w:r>
    </w:p>
    <w:p w14:paraId="23F1B3E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ZûI 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Ze—ZyJ | </w:t>
      </w:r>
    </w:p>
    <w:p w14:paraId="0A900E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Zxdx˜I |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396517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Ze—Zyª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Ze—Zyª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 ksõsy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Ze—Zyª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Ze—Zyksy | </w:t>
      </w:r>
    </w:p>
    <w:p w14:paraId="48BFB8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 |</w:t>
      </w:r>
    </w:p>
    <w:p w14:paraId="7E26BB4E"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ksõsy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„sy—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Ze—Zyª </w:t>
      </w:r>
    </w:p>
    <w:p w14:paraId="2EECA3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14:paraId="474F5B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w:t>
      </w:r>
    </w:p>
    <w:p w14:paraId="4A8331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262038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 | ii— |</w:t>
      </w:r>
    </w:p>
    <w:p w14:paraId="3D19FA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ii— | </w:t>
      </w:r>
    </w:p>
    <w:p w14:paraId="289B0E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ii—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14:paraId="5F828B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2E1C80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w:t>
      </w:r>
    </w:p>
    <w:p w14:paraId="168642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¤¤rrx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 </w:t>
      </w:r>
    </w:p>
    <w:p w14:paraId="37C2E4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sx |</w:t>
      </w:r>
    </w:p>
    <w:p w14:paraId="4AD070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¤¤rrx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sx ¤¤srx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sx | </w:t>
      </w:r>
    </w:p>
    <w:p w14:paraId="39816A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sx | Zûjy— |</w:t>
      </w:r>
    </w:p>
    <w:p w14:paraId="34E9707D"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sx ¤¤s¤¤rrx sx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¤¤s¤¤rrx sx Zûjy— | </w:t>
      </w:r>
    </w:p>
    <w:p w14:paraId="7A8D4758"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F6F6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Zûjy— | jx |</w:t>
      </w:r>
    </w:p>
    <w:p w14:paraId="5553C1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14:paraId="09281B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Zûjy— | jx | Zp— |</w:t>
      </w:r>
    </w:p>
    <w:p w14:paraId="62AAFA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Zp— | </w:t>
      </w:r>
    </w:p>
    <w:p w14:paraId="5448030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Zp—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14:paraId="69A97E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26690B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14:paraId="26E3F4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14:paraId="1220DC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sx |</w:t>
      </w:r>
    </w:p>
    <w:p w14:paraId="11A7F9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sx ¥sjI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j(³§) sx | </w:t>
      </w:r>
    </w:p>
    <w:p w14:paraId="742913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sx | ijy— |</w:t>
      </w:r>
    </w:p>
    <w:p w14:paraId="66DB71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sx ¥sj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sx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j(³§) sx ijy— | </w:t>
      </w:r>
    </w:p>
    <w:p w14:paraId="0B8EBB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ijy—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w:t>
      </w:r>
    </w:p>
    <w:p w14:paraId="7DCD3A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 </w:t>
      </w:r>
    </w:p>
    <w:p w14:paraId="4545AB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ijy—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CBEF4E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 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d¦˜ | </w:t>
      </w:r>
    </w:p>
    <w:p w14:paraId="64C5EEB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86420E0"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 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 öpZe¥Z öpZe¥Z 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w:t>
      </w:r>
    </w:p>
    <w:p w14:paraId="544DF9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 öpZe¥Z | </w:t>
      </w:r>
    </w:p>
    <w:p w14:paraId="4E790C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Zy¥dx˜J |</w:t>
      </w:r>
    </w:p>
    <w:p w14:paraId="14E2695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öpZe¥Z d¦ d¦ öpZe¥Z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Zy¥dx˜J | </w:t>
      </w:r>
    </w:p>
    <w:p w14:paraId="7BF45B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Zy¥dx˜J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w:t>
      </w:r>
    </w:p>
    <w:p w14:paraId="68686C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öpZe¥Z öpZe¥Z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Zxdy— </w:t>
      </w:r>
      <w:r w:rsidRPr="00BD4DE5">
        <w:rPr>
          <w:rFonts w:ascii="BRH Malayalam Extra" w:hAnsi="BRH Malayalam Extra" w:cs="BRH Malayalam Extra"/>
          <w:color w:val="000000"/>
          <w:sz w:val="32"/>
          <w:szCs w:val="40"/>
        </w:rPr>
        <w:lastRenderedPageBreak/>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öpZe¥Z öpZe¥Z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Zxdy— | </w:t>
      </w:r>
    </w:p>
    <w:p w14:paraId="092808D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FE79E7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öpZ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53B6C87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Zy¥dx˜J |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 | jx |</w:t>
      </w:r>
    </w:p>
    <w:p w14:paraId="26366962"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Zy¥dx˜ª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Zy¥dx˜ª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Zy¥dx˜ª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jx </w:t>
      </w:r>
    </w:p>
    <w:p w14:paraId="1075A5C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Zy¥dx˜ª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Zy¥dx˜ª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 </w:t>
      </w:r>
    </w:p>
    <w:p w14:paraId="0C6485B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 | jx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76AF549"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jx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D50944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jx ¥Z˜ | </w:t>
      </w:r>
    </w:p>
    <w:p w14:paraId="0755992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jx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9E11E7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jx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jx ¥Z— A¥² „¥²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jx ¥Z— A¥² | </w:t>
      </w:r>
    </w:p>
    <w:p w14:paraId="4C5ACF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k¡öby—jx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52D200AB"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 „¥² ¥Z ¥Z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D7090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k¡öby—jx | </w:t>
      </w:r>
    </w:p>
    <w:p w14:paraId="42705C98" w14:textId="77777777" w:rsidR="00FB0E10" w:rsidRPr="00400FE4"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00FE4">
        <w:rPr>
          <w:rFonts w:ascii="Arial" w:hAnsi="Arial" w:cs="BRH Malayalam Extra"/>
          <w:sz w:val="24"/>
          <w:szCs w:val="40"/>
        </w:rPr>
        <w:t>15</w:t>
      </w:r>
      <w:r w:rsidRPr="00400FE4">
        <w:rPr>
          <w:rFonts w:ascii="BRH Malayalam Extra" w:hAnsi="BRH Malayalam Extra" w:cs="BRH Malayalam Extra"/>
          <w:sz w:val="32"/>
          <w:szCs w:val="40"/>
        </w:rPr>
        <w:t>)</w:t>
      </w:r>
      <w:r w:rsidRPr="00400FE4">
        <w:rPr>
          <w:rFonts w:ascii="BRH Malayalam Extra" w:hAnsi="BRH Malayalam Extra" w:cs="BRH Malayalam Extra"/>
          <w:sz w:val="32"/>
          <w:szCs w:val="40"/>
        </w:rPr>
        <w:tab/>
      </w:r>
      <w:r w:rsidRPr="00400FE4">
        <w:rPr>
          <w:rFonts w:ascii="Arial" w:hAnsi="Arial" w:cs="BRH Malayalam Extra"/>
          <w:sz w:val="24"/>
          <w:szCs w:val="40"/>
        </w:rPr>
        <w:t>1</w:t>
      </w:r>
      <w:r w:rsidRPr="00400FE4">
        <w:rPr>
          <w:rFonts w:ascii="BRH Malayalam Extra" w:hAnsi="BRH Malayalam Extra" w:cs="BRH Malayalam Extra"/>
          <w:sz w:val="32"/>
          <w:szCs w:val="40"/>
        </w:rPr>
        <w:t>.</w:t>
      </w:r>
      <w:r w:rsidRPr="00400FE4">
        <w:rPr>
          <w:rFonts w:ascii="Arial" w:hAnsi="Arial" w:cs="BRH Malayalam Extra"/>
          <w:sz w:val="24"/>
          <w:szCs w:val="40"/>
        </w:rPr>
        <w:t>2</w:t>
      </w:r>
      <w:r w:rsidRPr="00400FE4">
        <w:rPr>
          <w:rFonts w:ascii="BRH Malayalam Extra" w:hAnsi="BRH Malayalam Extra" w:cs="BRH Malayalam Extra"/>
          <w:sz w:val="32"/>
          <w:szCs w:val="40"/>
        </w:rPr>
        <w:t>.</w:t>
      </w:r>
      <w:r w:rsidRPr="00400FE4">
        <w:rPr>
          <w:rFonts w:ascii="Arial" w:hAnsi="Arial" w:cs="BRH Malayalam Extra"/>
          <w:sz w:val="24"/>
          <w:szCs w:val="40"/>
        </w:rPr>
        <w:t>11</w:t>
      </w:r>
      <w:r w:rsidRPr="00400FE4">
        <w:rPr>
          <w:rFonts w:ascii="BRH Malayalam Extra" w:hAnsi="BRH Malayalam Extra" w:cs="BRH Malayalam Extra"/>
          <w:sz w:val="32"/>
          <w:szCs w:val="40"/>
        </w:rPr>
        <w:t>.</w:t>
      </w:r>
      <w:r w:rsidRPr="00400FE4">
        <w:rPr>
          <w:rFonts w:ascii="Arial" w:hAnsi="Arial" w:cs="BRH Malayalam Extra"/>
          <w:sz w:val="24"/>
          <w:szCs w:val="40"/>
        </w:rPr>
        <w:t>2</w:t>
      </w:r>
      <w:r w:rsidRPr="00400FE4">
        <w:rPr>
          <w:rFonts w:ascii="BRH Malayalam Extra" w:hAnsi="BRH Malayalam Extra" w:cs="BRH Malayalam Extra"/>
          <w:sz w:val="32"/>
          <w:szCs w:val="40"/>
        </w:rPr>
        <w:t>(</w:t>
      </w:r>
      <w:r w:rsidRPr="00400FE4">
        <w:rPr>
          <w:rFonts w:ascii="Arial" w:hAnsi="Arial" w:cs="BRH Malayalam Extra"/>
          <w:sz w:val="24"/>
          <w:szCs w:val="40"/>
        </w:rPr>
        <w:t>14</w:t>
      </w:r>
      <w:r w:rsidRPr="00400FE4">
        <w:rPr>
          <w:rFonts w:ascii="BRH Malayalam Extra" w:hAnsi="BRH Malayalam Extra" w:cs="BRH Malayalam Extra"/>
          <w:sz w:val="32"/>
          <w:szCs w:val="40"/>
        </w:rPr>
        <w:t>)-</w:t>
      </w:r>
      <w:r w:rsidRPr="00400FE4">
        <w:rPr>
          <w:rFonts w:ascii="BRH Malayalam Extra" w:hAnsi="BRH Malayalam Extra" w:cs="BRH Malayalam Extra"/>
          <w:sz w:val="28"/>
          <w:szCs w:val="40"/>
        </w:rPr>
        <w:t xml:space="preserve"> </w:t>
      </w:r>
      <w:r w:rsidRPr="00400FE4">
        <w:rPr>
          <w:rFonts w:ascii="BRH Malayalam Extra" w:hAnsi="BRH Malayalam Extra" w:cs="BRH Malayalam Extra"/>
          <w:sz w:val="32"/>
          <w:szCs w:val="40"/>
        </w:rPr>
        <w:t>A</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¥²</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 xml:space="preserve"> | k¡öby—jx | Z</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d¢J | (</w:t>
      </w:r>
      <w:r w:rsidRPr="00400FE4">
        <w:rPr>
          <w:rFonts w:ascii="Arial" w:hAnsi="Arial" w:cs="BRH Malayalam Extra"/>
          <w:sz w:val="24"/>
          <w:szCs w:val="40"/>
        </w:rPr>
        <w:t>PS</w:t>
      </w:r>
      <w:r w:rsidRPr="00400FE4">
        <w:rPr>
          <w:rFonts w:ascii="BRH Malayalam Extra" w:hAnsi="BRH Malayalam Extra" w:cs="BRH Malayalam Extra"/>
          <w:sz w:val="32"/>
          <w:szCs w:val="40"/>
        </w:rPr>
        <w:t>-</w:t>
      </w:r>
      <w:r w:rsidRPr="00400FE4">
        <w:rPr>
          <w:rFonts w:ascii="Arial" w:hAnsi="Arial" w:cs="BRH Malayalam Extra"/>
          <w:sz w:val="24"/>
          <w:szCs w:val="40"/>
        </w:rPr>
        <w:t>11</w:t>
      </w:r>
      <w:r w:rsidRPr="00400FE4">
        <w:rPr>
          <w:rFonts w:ascii="BRH Malayalam Extra" w:hAnsi="BRH Malayalam Extra" w:cs="BRH Malayalam Extra"/>
          <w:sz w:val="32"/>
          <w:szCs w:val="40"/>
        </w:rPr>
        <w:t>.</w:t>
      </w:r>
      <w:r w:rsidRPr="00400FE4">
        <w:rPr>
          <w:rFonts w:ascii="Arial" w:hAnsi="Arial" w:cs="BRH Malayalam Extra"/>
          <w:sz w:val="24"/>
          <w:szCs w:val="40"/>
        </w:rPr>
        <w:t>10</w:t>
      </w:r>
      <w:r w:rsidRPr="00400FE4">
        <w:rPr>
          <w:rFonts w:ascii="BRH Malayalam Extra" w:hAnsi="BRH Malayalam Extra" w:cs="BRH Malayalam Extra"/>
          <w:sz w:val="32"/>
          <w:szCs w:val="40"/>
        </w:rPr>
        <w:t>,</w:t>
      </w:r>
      <w:r w:rsidRPr="00400FE4">
        <w:rPr>
          <w:rFonts w:ascii="Arial" w:hAnsi="Arial" w:cs="BRH Malayalam Extra"/>
          <w:sz w:val="24"/>
          <w:szCs w:val="40"/>
        </w:rPr>
        <w:t>JM</w:t>
      </w:r>
      <w:r w:rsidRPr="00400FE4">
        <w:rPr>
          <w:rFonts w:ascii="BRH Malayalam Extra" w:hAnsi="BRH Malayalam Extra" w:cs="BRH Malayalam Extra"/>
          <w:sz w:val="32"/>
          <w:szCs w:val="40"/>
        </w:rPr>
        <w:t>-</w:t>
      </w:r>
      <w:r w:rsidRPr="00400FE4">
        <w:rPr>
          <w:rFonts w:ascii="Arial" w:hAnsi="Arial" w:cs="BRH Malayalam Extra"/>
          <w:sz w:val="24"/>
          <w:szCs w:val="40"/>
        </w:rPr>
        <w:t>33</w:t>
      </w:r>
      <w:r w:rsidRPr="00400FE4">
        <w:rPr>
          <w:rFonts w:ascii="BRH Malayalam Extra" w:hAnsi="BRH Malayalam Extra" w:cs="BRH Malayalam Extra"/>
          <w:sz w:val="32"/>
          <w:szCs w:val="40"/>
        </w:rPr>
        <w:t>)</w:t>
      </w:r>
    </w:p>
    <w:p w14:paraId="6B9D15AC" w14:textId="2269F04D" w:rsidR="0007520B" w:rsidRPr="00400FE4"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00FE4">
        <w:rPr>
          <w:rFonts w:ascii="BRH Malayalam Extra" w:hAnsi="BRH Malayalam Extra" w:cs="BRH Malayalam Extra"/>
          <w:sz w:val="32"/>
          <w:szCs w:val="40"/>
        </w:rPr>
        <w:t>A</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¥²</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 xml:space="preserve"> k¡öby—jx</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 xml:space="preserve"> k¡öby—jx „¥² „¥²</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 xml:space="preserve"> k¡öby—jx Z</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d¢ së</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 xml:space="preserve">d¢ k¡öby—jx </w:t>
      </w:r>
    </w:p>
    <w:p w14:paraId="04555B41" w14:textId="77777777" w:rsidR="00FB0E10" w:rsidRPr="00400FE4"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00FE4">
        <w:rPr>
          <w:rFonts w:ascii="BRH Malayalam Extra" w:hAnsi="BRH Malayalam Extra" w:cs="BRH Malayalam Extra"/>
          <w:sz w:val="32"/>
          <w:szCs w:val="40"/>
        </w:rPr>
        <w:t>„¥² „¥²</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 xml:space="preserve"> k¡öby—jx Z</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 xml:space="preserve">d¢J | </w:t>
      </w:r>
    </w:p>
    <w:p w14:paraId="599A7227" w14:textId="77777777" w:rsidR="00FB0E10" w:rsidRPr="00400FE4"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00FE4">
        <w:rPr>
          <w:rFonts w:ascii="Arial" w:hAnsi="Arial" w:cs="BRH Malayalam Extra"/>
          <w:sz w:val="24"/>
          <w:szCs w:val="40"/>
        </w:rPr>
        <w:t>16</w:t>
      </w:r>
      <w:r w:rsidRPr="00400FE4">
        <w:rPr>
          <w:rFonts w:ascii="BRH Malayalam Extra" w:hAnsi="BRH Malayalam Extra" w:cs="BRH Malayalam Extra"/>
          <w:sz w:val="32"/>
          <w:szCs w:val="40"/>
        </w:rPr>
        <w:t>)</w:t>
      </w:r>
      <w:r w:rsidRPr="00400FE4">
        <w:rPr>
          <w:rFonts w:ascii="BRH Malayalam Extra" w:hAnsi="BRH Malayalam Extra" w:cs="BRH Malayalam Extra"/>
          <w:sz w:val="32"/>
          <w:szCs w:val="40"/>
        </w:rPr>
        <w:tab/>
      </w:r>
      <w:r w:rsidRPr="00400FE4">
        <w:rPr>
          <w:rFonts w:ascii="Arial" w:hAnsi="Arial" w:cs="BRH Malayalam Extra"/>
          <w:sz w:val="24"/>
          <w:szCs w:val="40"/>
        </w:rPr>
        <w:t>1</w:t>
      </w:r>
      <w:r w:rsidRPr="00400FE4">
        <w:rPr>
          <w:rFonts w:ascii="BRH Malayalam Extra" w:hAnsi="BRH Malayalam Extra" w:cs="BRH Malayalam Extra"/>
          <w:sz w:val="32"/>
          <w:szCs w:val="40"/>
        </w:rPr>
        <w:t>.</w:t>
      </w:r>
      <w:r w:rsidRPr="00400FE4">
        <w:rPr>
          <w:rFonts w:ascii="Arial" w:hAnsi="Arial" w:cs="BRH Malayalam Extra"/>
          <w:sz w:val="24"/>
          <w:szCs w:val="40"/>
        </w:rPr>
        <w:t>2</w:t>
      </w:r>
      <w:r w:rsidRPr="00400FE4">
        <w:rPr>
          <w:rFonts w:ascii="BRH Malayalam Extra" w:hAnsi="BRH Malayalam Extra" w:cs="BRH Malayalam Extra"/>
          <w:sz w:val="32"/>
          <w:szCs w:val="40"/>
        </w:rPr>
        <w:t>.</w:t>
      </w:r>
      <w:r w:rsidRPr="00400FE4">
        <w:rPr>
          <w:rFonts w:ascii="Arial" w:hAnsi="Arial" w:cs="BRH Malayalam Extra"/>
          <w:sz w:val="24"/>
          <w:szCs w:val="40"/>
        </w:rPr>
        <w:t>11</w:t>
      </w:r>
      <w:r w:rsidRPr="00400FE4">
        <w:rPr>
          <w:rFonts w:ascii="BRH Malayalam Extra" w:hAnsi="BRH Malayalam Extra" w:cs="BRH Malayalam Extra"/>
          <w:sz w:val="32"/>
          <w:szCs w:val="40"/>
        </w:rPr>
        <w:t>.</w:t>
      </w:r>
      <w:r w:rsidRPr="00400FE4">
        <w:rPr>
          <w:rFonts w:ascii="Arial" w:hAnsi="Arial" w:cs="BRH Malayalam Extra"/>
          <w:sz w:val="24"/>
          <w:szCs w:val="40"/>
        </w:rPr>
        <w:t>2</w:t>
      </w:r>
      <w:r w:rsidRPr="00400FE4">
        <w:rPr>
          <w:rFonts w:ascii="BRH Malayalam Extra" w:hAnsi="BRH Malayalam Extra" w:cs="BRH Malayalam Extra"/>
          <w:sz w:val="32"/>
          <w:szCs w:val="40"/>
        </w:rPr>
        <w:t>(</w:t>
      </w:r>
      <w:r w:rsidRPr="00400FE4">
        <w:rPr>
          <w:rFonts w:ascii="Arial" w:hAnsi="Arial" w:cs="BRH Malayalam Extra"/>
          <w:sz w:val="24"/>
          <w:szCs w:val="40"/>
        </w:rPr>
        <w:t>15</w:t>
      </w:r>
      <w:r w:rsidRPr="00400FE4">
        <w:rPr>
          <w:rFonts w:ascii="BRH Malayalam Extra" w:hAnsi="BRH Malayalam Extra" w:cs="BRH Malayalam Extra"/>
          <w:sz w:val="32"/>
          <w:szCs w:val="40"/>
        </w:rPr>
        <w:t>)-</w:t>
      </w:r>
      <w:r w:rsidRPr="00400FE4">
        <w:rPr>
          <w:rFonts w:ascii="BRH Malayalam Extra" w:hAnsi="BRH Malayalam Extra" w:cs="BRH Malayalam Extra"/>
          <w:sz w:val="28"/>
          <w:szCs w:val="40"/>
        </w:rPr>
        <w:t xml:space="preserve"> </w:t>
      </w:r>
      <w:r w:rsidRPr="00400FE4">
        <w:rPr>
          <w:rFonts w:ascii="BRH Malayalam Extra" w:hAnsi="BRH Malayalam Extra" w:cs="BRH Malayalam Extra"/>
          <w:sz w:val="32"/>
          <w:szCs w:val="40"/>
        </w:rPr>
        <w:t>k¡öby—jx | Z</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d¢J | Zjx˜ |</w:t>
      </w:r>
    </w:p>
    <w:p w14:paraId="521DC845" w14:textId="77777777" w:rsidR="003401B1" w:rsidRPr="00400FE4"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00FE4">
        <w:rPr>
          <w:rFonts w:ascii="BRH Malayalam Extra" w:hAnsi="BRH Malayalam Extra" w:cs="BRH Malayalam Extra"/>
          <w:sz w:val="32"/>
          <w:szCs w:val="40"/>
        </w:rPr>
        <w:t>k¡öby—jx Z</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d¢së</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d¢ k¡öby—jx</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 xml:space="preserve"> k¡öby—jx Z</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d¢ sëjx</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 xml:space="preserve"> Zjx— Z</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d¢ k¡öby—jx</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 xml:space="preserve"> </w:t>
      </w:r>
    </w:p>
    <w:p w14:paraId="151A1C16" w14:textId="65037EA1" w:rsidR="00FB0E10" w:rsidRPr="003401B1"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00FE4">
        <w:rPr>
          <w:rFonts w:ascii="BRH Malayalam Extra" w:hAnsi="BRH Malayalam Extra" w:cs="BRH Malayalam Extra"/>
          <w:sz w:val="32"/>
          <w:szCs w:val="40"/>
        </w:rPr>
        <w:t>k¡öby—jx Z</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d¢sëjx˜ |</w:t>
      </w:r>
      <w:r w:rsidRPr="003401B1">
        <w:rPr>
          <w:rFonts w:ascii="BRH Malayalam Extra" w:hAnsi="BRH Malayalam Extra" w:cs="BRH Malayalam Extra"/>
          <w:sz w:val="32"/>
          <w:szCs w:val="40"/>
        </w:rPr>
        <w:t xml:space="preserve"> </w:t>
      </w:r>
    </w:p>
    <w:p w14:paraId="25B42A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Zjx˜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0BC66E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sëjx—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sëjx— dJ | </w:t>
      </w:r>
    </w:p>
    <w:p w14:paraId="5683A7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Zjx˜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3CAD1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Zjx—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 dJ exty exty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 dJ exty | </w:t>
      </w:r>
    </w:p>
    <w:p w14:paraId="66DB9D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Zsõx˜J |</w:t>
      </w:r>
    </w:p>
    <w:p w14:paraId="124024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sësõx˜J exty ¥dx dJ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Zsõx˜J | </w:t>
      </w:r>
    </w:p>
    <w:p w14:paraId="41C8C4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E26F7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sësõx˜J exty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 ¥së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Zsõx˜J exty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 ¥së | </w:t>
      </w:r>
    </w:p>
    <w:p w14:paraId="47F0FE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w:t>
      </w:r>
    </w:p>
    <w:p w14:paraId="035206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0007520B">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sësõx˜¥së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7CD676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 jx |</w:t>
      </w:r>
    </w:p>
    <w:p w14:paraId="4A9E6E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sûxtx—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14:paraId="3B069D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7D926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 </w:t>
      </w:r>
    </w:p>
    <w:p w14:paraId="30B89B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3533AD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„¥²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 </w:t>
      </w:r>
    </w:p>
    <w:p w14:paraId="1A8F87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0F5D9A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„¥²— ¥Z ¥Z A¥²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14EC15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40121531"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„¥²˜ „¥²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10C3C87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„¥²˜ „¥²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590BC2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3331DD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1B00D8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0A7ADB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¥jZõ—jx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2645C5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5DAD3351"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589689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2214EE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17FF13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¥jZy— kRx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2F92FD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pª.ry—rçx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35237D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pª.ry—rçx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pª.ry—rçx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d¢ª pª.ry—rçx | </w:t>
      </w:r>
    </w:p>
    <w:p w14:paraId="2D9F11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4A813C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¥jZy— tkx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5B053E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pª.ry—rçx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w:t>
      </w:r>
    </w:p>
    <w:p w14:paraId="732AC6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pª.ry—rçx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pª.ry—rçx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pª.ry—rçx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pª.ry—rçx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pª.ry—rçx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 | </w:t>
      </w:r>
    </w:p>
    <w:p w14:paraId="4B0468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pª.ry—rçx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w:t>
      </w:r>
    </w:p>
    <w:p w14:paraId="03225746"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pª.ry—rçx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pª.ry—rçx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pª.ry—rçx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¥rçxöM </w:t>
      </w:r>
    </w:p>
    <w:p w14:paraId="577AD1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pª.ry—rçx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pª.ry—rçx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¥rçxöMI | </w:t>
      </w:r>
    </w:p>
    <w:p w14:paraId="1DB96B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 pP—J |</w:t>
      </w:r>
    </w:p>
    <w:p w14:paraId="6D68634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¥rçxöM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öMI </w:t>
      </w:r>
    </w:p>
    <w:p w14:paraId="58B52D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pP—J | </w:t>
      </w:r>
    </w:p>
    <w:p w14:paraId="39ABD6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w:t>
      </w:r>
    </w:p>
    <w:p w14:paraId="105F9723" w14:textId="4AD4E883"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¥rçZy— Mtû¥k - Óx | </w:t>
      </w:r>
    </w:p>
    <w:p w14:paraId="64E8B8CA" w14:textId="77777777" w:rsidR="00400FE4" w:rsidRPr="00BD4DE5" w:rsidRDefault="00400FE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35D6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 pP—J | Ae— |</w:t>
      </w:r>
    </w:p>
    <w:p w14:paraId="328351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 | </w:t>
      </w:r>
    </w:p>
    <w:p w14:paraId="72E09B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pP—J | Ae—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2DAC3FEB"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Aex—pcz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1CE8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Aex—pczI | </w:t>
      </w:r>
    </w:p>
    <w:p w14:paraId="241CA0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w:t>
      </w:r>
    </w:p>
    <w:p w14:paraId="795749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Aex—pcz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iexex—pczI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iexex—pczI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 </w:t>
      </w:r>
    </w:p>
    <w:p w14:paraId="24BA91D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rI | pP—J |</w:t>
      </w:r>
    </w:p>
    <w:p w14:paraId="247988B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rI ¥Zû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 i—pcz ipczI ¥Zû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pP—¥sëû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 i—pcz ipczI ¥Zû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pP—J | </w:t>
      </w:r>
    </w:p>
    <w:p w14:paraId="657DF93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rI | pP—J | Ae— |</w:t>
      </w:r>
    </w:p>
    <w:p w14:paraId="2CCEAA0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pP—¥sëû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rI ¥Zû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Aexe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pP—¥sëû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rI ¥Zû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Ae— | </w:t>
      </w:r>
    </w:p>
    <w:p w14:paraId="0F5E338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pP—J | Ae—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w:t>
      </w:r>
      <w:r w:rsidRPr="00743050">
        <w:rPr>
          <w:rFonts w:ascii="Arial" w:hAnsi="Arial" w:cs="BRH Malayalam Extra"/>
          <w:color w:val="000000"/>
          <w:sz w:val="24"/>
          <w:szCs w:val="40"/>
          <w:lang w:val="it-IT"/>
        </w:rPr>
        <w:t>PS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p>
    <w:p w14:paraId="2BEB791E"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Aexe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Aex—pcz ipcz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3923AC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Aex—pczI | </w:t>
      </w:r>
    </w:p>
    <w:p w14:paraId="1BE5DE0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sûxtx˜ ||</w:t>
      </w:r>
    </w:p>
    <w:p w14:paraId="5C8478E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Aex—pcz ipcz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iexex—pcz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„pcz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iexex—pcz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 </w:t>
      </w:r>
    </w:p>
    <w:p w14:paraId="748B056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sûxtx˜ ||</w:t>
      </w:r>
    </w:p>
    <w:p w14:paraId="145C6DA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„pcz ipcz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 </w:t>
      </w:r>
    </w:p>
    <w:p w14:paraId="38E89D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w:t>
      </w:r>
    </w:p>
    <w:p w14:paraId="4EFD8945"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6F87EF4F" w14:textId="77777777" w:rsidR="0007520B" w:rsidRPr="0007520B" w:rsidRDefault="0007520B" w:rsidP="0007520B">
      <w:pPr>
        <w:widowControl w:val="0"/>
        <w:autoSpaceDE w:val="0"/>
        <w:autoSpaceDN w:val="0"/>
        <w:adjustRightInd w:val="0"/>
        <w:spacing w:after="0" w:line="240" w:lineRule="auto"/>
        <w:jc w:val="center"/>
        <w:rPr>
          <w:rFonts w:ascii="Arial" w:hAnsi="Arial" w:cs="Arial"/>
          <w:b/>
          <w:color w:val="000000"/>
          <w:sz w:val="32"/>
          <w:szCs w:val="40"/>
        </w:rPr>
      </w:pPr>
      <w:r w:rsidRPr="0007520B">
        <w:rPr>
          <w:rFonts w:ascii="Arial" w:hAnsi="Arial" w:cs="Arial"/>
          <w:b/>
          <w:color w:val="000000"/>
          <w:sz w:val="32"/>
          <w:szCs w:val="40"/>
        </w:rPr>
        <w:t>===============================</w:t>
      </w:r>
    </w:p>
    <w:p w14:paraId="27F47708" w14:textId="77777777" w:rsidR="0007520B" w:rsidRPr="00600563" w:rsidRDefault="0007520B" w:rsidP="0007520B">
      <w:pPr>
        <w:pStyle w:val="Heading3"/>
      </w:pPr>
      <w:bookmarkStart w:id="17" w:name="_Toc81686367"/>
      <w:r w:rsidRPr="00600563">
        <w:lastRenderedPageBreak/>
        <w:t xml:space="preserve">Ad¡pxKI </w:t>
      </w:r>
      <w:r>
        <w:t>12</w:t>
      </w:r>
      <w:r w:rsidRPr="00600563">
        <w:t xml:space="preserve"> - NdI</w:t>
      </w:r>
      <w:bookmarkEnd w:id="17"/>
      <w:r w:rsidRPr="00600563">
        <w:t xml:space="preserve"> </w:t>
      </w:r>
    </w:p>
    <w:p w14:paraId="688734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5F29D6D"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¥i ¥i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¥i „sõsy ¥i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Àxj—dz </w:t>
      </w:r>
    </w:p>
    <w:p w14:paraId="678E2D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Àxj—dz ¥i „sy | </w:t>
      </w:r>
    </w:p>
    <w:p w14:paraId="546306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w:t>
      </w:r>
    </w:p>
    <w:p w14:paraId="75EAAD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dzZy— pyÀ - Aj—dz | </w:t>
      </w:r>
    </w:p>
    <w:p w14:paraId="470C36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w:t>
      </w:r>
    </w:p>
    <w:p w14:paraId="3AA5920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°xj—dõsy ¥i ¥i „sy </w:t>
      </w:r>
    </w:p>
    <w:p w14:paraId="7CE0BA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 </w:t>
      </w:r>
    </w:p>
    <w:p w14:paraId="546F73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2B6B25B" w14:textId="77777777" w:rsidR="00675518"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°xj—dõsõsy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¥i ¥i </w:t>
      </w:r>
    </w:p>
    <w:p w14:paraId="45E531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°xj—dõsõsy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¥i | </w:t>
      </w:r>
    </w:p>
    <w:p w14:paraId="04A764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4DA380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¥i ¥i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¥i „sõsy ¥i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w:t>
      </w:r>
    </w:p>
    <w:p w14:paraId="62A4DA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¥i „sy | </w:t>
      </w:r>
    </w:p>
    <w:p w14:paraId="696639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w:t>
      </w:r>
    </w:p>
    <w:p w14:paraId="11B8B9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dzZy— Zy° - Aj—dz | </w:t>
      </w:r>
    </w:p>
    <w:p w14:paraId="76BA8A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Ap—ZxZ§ |</w:t>
      </w:r>
    </w:p>
    <w:p w14:paraId="6D5F96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bp—Zx bsy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„sõp—ZxZ§ | </w:t>
      </w:r>
    </w:p>
    <w:p w14:paraId="071ADC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Ap—ZxZ§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C8F61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bp—Zx 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sõp—Zx©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„p—Zx 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sõp—Zx© ix | </w:t>
      </w:r>
    </w:p>
    <w:p w14:paraId="13ADE0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Ap—ZxZ§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14:paraId="1095E8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ix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ZËx—ay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ix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14:paraId="620249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Ap—ZxZ§ |</w:t>
      </w:r>
    </w:p>
    <w:p w14:paraId="0CD644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ZËx—ay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ix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ix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ip—ZxZ§ | </w:t>
      </w:r>
    </w:p>
    <w:p w14:paraId="13001C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Ap—ZxZ§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64E454F"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ZËx—ay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ip—Zx©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„p—Zx© </w:t>
      </w:r>
    </w:p>
    <w:p w14:paraId="03C589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ZËx—ay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ip—Zx© ix | </w:t>
      </w:r>
    </w:p>
    <w:p w14:paraId="4C359D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Ap—ZxZ§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14:paraId="3FEE94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ix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ix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14:paraId="3EB52B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w:t>
      </w:r>
    </w:p>
    <w:p w14:paraId="474FB6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ix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ix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¥bJ | </w:t>
      </w:r>
    </w:p>
    <w:p w14:paraId="582BB8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w:t>
      </w:r>
    </w:p>
    <w:p w14:paraId="205EDB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²yJ | </w:t>
      </w:r>
    </w:p>
    <w:p w14:paraId="7205B4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dh—J |</w:t>
      </w:r>
    </w:p>
    <w:p w14:paraId="5FE395A3"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„²yª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
    <w:p w14:paraId="38F085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²yª dh—J | </w:t>
      </w:r>
    </w:p>
    <w:p w14:paraId="7E3000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dh—J | dxi— |</w:t>
      </w:r>
    </w:p>
    <w:p w14:paraId="129313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 </w:t>
      </w:r>
    </w:p>
    <w:p w14:paraId="2F5DC2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dh—J | dxi— | A¥²˜ |</w:t>
      </w:r>
    </w:p>
    <w:p w14:paraId="3B002F2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 </w:t>
      </w:r>
    </w:p>
    <w:p w14:paraId="111E638F"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DE1D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 | A¥²˜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4527F6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AO§My¥kx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AO§MykJ | </w:t>
      </w:r>
    </w:p>
    <w:p w14:paraId="291891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2E9A1C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 AO§My¥kx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„¥²—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„¥²—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6935D5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515B2C4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A—O§My¥kx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¥jx </w:t>
      </w:r>
    </w:p>
    <w:p w14:paraId="31BE45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A—O§My¥kx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„sõxI | </w:t>
      </w:r>
    </w:p>
    <w:p w14:paraId="6B8AC6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45FCD4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„sõx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põxI | </w:t>
      </w:r>
    </w:p>
    <w:p w14:paraId="0F75AF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Asy—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30E635B9"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isõsy—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w:t>
      </w:r>
    </w:p>
    <w:p w14:paraId="0AA7C36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isy— | </w:t>
      </w:r>
    </w:p>
    <w:p w14:paraId="61007EB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põxI | Asy— | Bj¡—rx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6B0B1291"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isõsy—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isõxj¡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rx „sy— </w:t>
      </w:r>
    </w:p>
    <w:p w14:paraId="22D432D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isõxj¡—rx | </w:t>
      </w:r>
    </w:p>
    <w:p w14:paraId="41AE7CB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Asy— | Bj¡—rx | dxiïx˜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5DF3CEA0"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Asõxj¡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„sõsõxj¡—rx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dxiïx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dxiïx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rx </w:t>
      </w:r>
    </w:p>
    <w:p w14:paraId="6D4AAEE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„sõsõxj¡—rx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dxiïx˜ | </w:t>
      </w:r>
    </w:p>
    <w:p w14:paraId="6524F1D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Bj¡—rx | dxiïx˜ | B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555FA797" w14:textId="364F7268" w:rsidR="00FB0E10" w:rsidRPr="00AB2BB7"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BRH Malayalam Extra" w:hAnsi="BRH Malayalam Extra" w:cs="BRH Malayalam Extra"/>
          <w:color w:val="000000"/>
          <w:sz w:val="32"/>
          <w:szCs w:val="40"/>
          <w:lang w:val="it-IT"/>
        </w:rPr>
        <w:t>Bj¡—rx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dxiïx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dxiïx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dxiïx „„dxiïx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r w:rsidRPr="00AB2BB7">
        <w:rPr>
          <w:rFonts w:ascii="BRH Malayalam Extra" w:hAnsi="BRH Malayalam Extra" w:cs="BRH Malayalam Extra"/>
          <w:sz w:val="32"/>
          <w:szCs w:val="40"/>
          <w:lang w:val="it-IT"/>
        </w:rPr>
        <w:t xml:space="preserve">dxiïx | </w:t>
      </w:r>
    </w:p>
    <w:p w14:paraId="51AD32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dxiïx˜ | B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7C82F8B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dxiïx dxiïx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dx¥iïtz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tõx dxiïx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dx¥iïty— | </w:t>
      </w:r>
    </w:p>
    <w:p w14:paraId="478BF27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jZ§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5EE2DB8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Gtz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¥tõty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jb§ jby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¥tõty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jZ§ | </w:t>
      </w:r>
    </w:p>
    <w:p w14:paraId="400DEC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jZ§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713A4F6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jb§ jby—tzty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jZ§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jby—tzty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jZ§ ¥Z˜ | </w:t>
      </w:r>
    </w:p>
    <w:p w14:paraId="6505B1A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jZ§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Adx—c£ræI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267D688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jZ§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jb§ jZ§ ¥Z „dx—c£ræ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idx—c£ræI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jb§ jZ§ ¥Z „dx—c£ræI | </w:t>
      </w:r>
    </w:p>
    <w:p w14:paraId="3420BFF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Adx—c£ræI | dxi—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677233C9"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idx—c£ræI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dxixdx—c£ræI </w:t>
      </w:r>
    </w:p>
    <w:p w14:paraId="23398EE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Ëxi— | </w:t>
      </w:r>
    </w:p>
    <w:p w14:paraId="722CB29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Adx—c£ræI | dxi—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37CC80A2"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dxixdx—c£ræ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Ëxi—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¹yj—I </w:t>
      </w:r>
    </w:p>
    <w:p w14:paraId="3B6F93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w:t>
      </w:r>
      <w:r w:rsidR="000669C0" w:rsidRPr="00743050">
        <w:rPr>
          <w:rFonts w:ascii="BRH Malayalam Extra" w:hAnsi="BRH Malayalam Extra" w:cs="BRH Malayalam Extra"/>
          <w:color w:val="000000"/>
          <w:sz w:val="26"/>
          <w:szCs w:val="40"/>
          <w:lang w:val="it-IT"/>
        </w:rPr>
        <w:t>–</w:t>
      </w:r>
      <w:r w:rsidR="00723DD2" w:rsidRPr="00743050">
        <w:rPr>
          <w:rFonts w:ascii="BRH Malayalam Extra" w:hAnsi="BRH Malayalam Extra" w:cs="BRH Malayalam Extra"/>
          <w:color w:val="000000"/>
          <w:sz w:val="26"/>
          <w:szCs w:val="40"/>
          <w:lang w:val="it-IT"/>
        </w:rPr>
        <w:t xml:space="preserve"> </w:t>
      </w:r>
      <w:r w:rsidRPr="00743050">
        <w:rPr>
          <w:rFonts w:ascii="BRH Malayalam Extra" w:hAnsi="BRH Malayalam Extra" w:cs="BRH Malayalam Extra"/>
          <w:color w:val="000000"/>
          <w:sz w:val="32"/>
          <w:szCs w:val="40"/>
          <w:lang w:val="it-IT"/>
        </w:rPr>
        <w:t>Ëxixdx—c£ræ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Ëxi—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¹yj˜I | </w:t>
      </w:r>
    </w:p>
    <w:p w14:paraId="42860E3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Adx—c£ræI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2BDC3FA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iyZõdx˜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 </w:t>
      </w:r>
    </w:p>
    <w:p w14:paraId="3B82C42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dxi—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¹yj˜I | ¥Zd—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22AD02B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dxi—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¹yj—I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¥Zd—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¥Zd— | </w:t>
      </w:r>
    </w:p>
    <w:p w14:paraId="624EC0F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¹yj˜I | ¥Zd—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024D6EF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¥Zd—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¹yj—I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¥Zd— 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¥Zd—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¹yj—I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¥Zd— Zûx | </w:t>
      </w:r>
    </w:p>
    <w:p w14:paraId="6FA6CC26" w14:textId="77777777" w:rsidR="00FB0E10"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17F">
        <w:rPr>
          <w:rFonts w:ascii="Arial" w:hAnsi="Arial" w:cs="BRH Malayalam Extra"/>
          <w:color w:val="000000"/>
          <w:sz w:val="24"/>
          <w:szCs w:val="40"/>
          <w:lang w:val="it-IT"/>
        </w:rPr>
        <w:t>35</w:t>
      </w:r>
      <w:r w:rsidRPr="005B517F">
        <w:rPr>
          <w:rFonts w:ascii="BRH Malayalam Extra" w:hAnsi="BRH Malayalam Extra" w:cs="BRH Malayalam Extra"/>
          <w:color w:val="000000"/>
          <w:sz w:val="32"/>
          <w:szCs w:val="40"/>
          <w:lang w:val="it-IT"/>
        </w:rPr>
        <w:t>)</w:t>
      </w:r>
      <w:r w:rsidRPr="005B517F">
        <w:rPr>
          <w:rFonts w:ascii="BRH Malayalam Extra" w:hAnsi="BRH Malayalam Extra" w:cs="BRH Malayalam Extra"/>
          <w:color w:val="000000"/>
          <w:sz w:val="32"/>
          <w:szCs w:val="40"/>
          <w:lang w:val="it-IT"/>
        </w:rPr>
        <w:tab/>
      </w:r>
      <w:r w:rsidRPr="005B517F">
        <w:rPr>
          <w:rFonts w:ascii="Arial" w:hAnsi="Arial" w:cs="BRH Malayalam Extra"/>
          <w:color w:val="000000"/>
          <w:sz w:val="24"/>
          <w:szCs w:val="40"/>
          <w:lang w:val="it-IT"/>
        </w:rPr>
        <w:t>1</w:t>
      </w:r>
      <w:r w:rsidRPr="005B517F">
        <w:rPr>
          <w:rFonts w:ascii="BRH Malayalam Extra" w:hAnsi="BRH Malayalam Extra" w:cs="BRH Malayalam Extra"/>
          <w:color w:val="000000"/>
          <w:sz w:val="32"/>
          <w:szCs w:val="40"/>
          <w:lang w:val="it-IT"/>
        </w:rPr>
        <w:t>.</w:t>
      </w:r>
      <w:r w:rsidRPr="005B517F">
        <w:rPr>
          <w:rFonts w:ascii="Arial" w:hAnsi="Arial" w:cs="BRH Malayalam Extra"/>
          <w:color w:val="000000"/>
          <w:sz w:val="24"/>
          <w:szCs w:val="40"/>
          <w:lang w:val="it-IT"/>
        </w:rPr>
        <w:t>2</w:t>
      </w:r>
      <w:r w:rsidRPr="005B517F">
        <w:rPr>
          <w:rFonts w:ascii="BRH Malayalam Extra" w:hAnsi="BRH Malayalam Extra" w:cs="BRH Malayalam Extra"/>
          <w:color w:val="000000"/>
          <w:sz w:val="32"/>
          <w:szCs w:val="40"/>
          <w:lang w:val="it-IT"/>
        </w:rPr>
        <w:t>.</w:t>
      </w:r>
      <w:r w:rsidRPr="005B517F">
        <w:rPr>
          <w:rFonts w:ascii="Arial" w:hAnsi="Arial" w:cs="BRH Malayalam Extra"/>
          <w:color w:val="000000"/>
          <w:sz w:val="24"/>
          <w:szCs w:val="40"/>
          <w:lang w:val="it-IT"/>
        </w:rPr>
        <w:t>12</w:t>
      </w:r>
      <w:r w:rsidRPr="005B517F">
        <w:rPr>
          <w:rFonts w:ascii="BRH Malayalam Extra" w:hAnsi="BRH Malayalam Extra" w:cs="BRH Malayalam Extra"/>
          <w:color w:val="000000"/>
          <w:sz w:val="32"/>
          <w:szCs w:val="40"/>
          <w:lang w:val="it-IT"/>
        </w:rPr>
        <w:t>.</w:t>
      </w:r>
      <w:r w:rsidRPr="005B517F">
        <w:rPr>
          <w:rFonts w:ascii="Arial" w:hAnsi="Arial" w:cs="BRH Malayalam Extra"/>
          <w:color w:val="000000"/>
          <w:sz w:val="24"/>
          <w:szCs w:val="40"/>
          <w:lang w:val="it-IT"/>
        </w:rPr>
        <w:t>1</w:t>
      </w:r>
      <w:r w:rsidRPr="005B517F">
        <w:rPr>
          <w:rFonts w:ascii="BRH Malayalam Extra" w:hAnsi="BRH Malayalam Extra" w:cs="BRH Malayalam Extra"/>
          <w:color w:val="000000"/>
          <w:sz w:val="32"/>
          <w:szCs w:val="40"/>
          <w:lang w:val="it-IT"/>
        </w:rPr>
        <w:t>(</w:t>
      </w:r>
      <w:r w:rsidRPr="005B517F">
        <w:rPr>
          <w:rFonts w:ascii="Arial" w:hAnsi="Arial" w:cs="BRH Malayalam Extra"/>
          <w:color w:val="000000"/>
          <w:sz w:val="24"/>
          <w:szCs w:val="40"/>
          <w:lang w:val="it-IT"/>
        </w:rPr>
        <w:t>32</w:t>
      </w:r>
      <w:r w:rsidRPr="005B517F">
        <w:rPr>
          <w:rFonts w:ascii="BRH Malayalam Extra" w:hAnsi="BRH Malayalam Extra" w:cs="BRH Malayalam Extra"/>
          <w:color w:val="000000"/>
          <w:sz w:val="32"/>
          <w:szCs w:val="40"/>
          <w:lang w:val="it-IT"/>
        </w:rPr>
        <w:t>)-</w:t>
      </w:r>
      <w:r w:rsidRPr="005B517F">
        <w:rPr>
          <w:rFonts w:ascii="BRH Malayalam Extra" w:hAnsi="BRH Malayalam Extra" w:cs="BRH Malayalam Extra"/>
          <w:color w:val="000000"/>
          <w:sz w:val="28"/>
          <w:szCs w:val="40"/>
          <w:lang w:val="it-IT"/>
        </w:rPr>
        <w:t xml:space="preserve"> </w:t>
      </w:r>
      <w:r w:rsidRPr="005B517F">
        <w:rPr>
          <w:rFonts w:ascii="BRH Malayalam Extra" w:hAnsi="BRH Malayalam Extra" w:cs="BRH Malayalam Extra"/>
          <w:color w:val="000000"/>
          <w:sz w:val="32"/>
          <w:szCs w:val="40"/>
          <w:lang w:val="it-IT"/>
        </w:rPr>
        <w:t>¥Zd— | Zûx</w:t>
      </w:r>
      <w:r w:rsidR="000669C0" w:rsidRPr="005B517F">
        <w:rPr>
          <w:rFonts w:ascii="BRH Malayalam Extra" w:hAnsi="BRH Malayalam Extra" w:cs="BRH Malayalam Extra"/>
          <w:color w:val="000000"/>
          <w:sz w:val="26"/>
          <w:szCs w:val="40"/>
          <w:lang w:val="it-IT"/>
        </w:rPr>
        <w:t>–</w:t>
      </w:r>
      <w:r w:rsidRPr="005B517F">
        <w:rPr>
          <w:rFonts w:ascii="BRH Malayalam Extra" w:hAnsi="BRH Malayalam Extra" w:cs="BRH Malayalam Extra"/>
          <w:color w:val="000000"/>
          <w:sz w:val="32"/>
          <w:szCs w:val="40"/>
          <w:lang w:val="it-IT"/>
        </w:rPr>
        <w:t xml:space="preserve"> | B | (</w:t>
      </w:r>
      <w:r w:rsidRPr="005B517F">
        <w:rPr>
          <w:rFonts w:ascii="Arial" w:hAnsi="Arial" w:cs="BRH Malayalam Extra"/>
          <w:color w:val="000000"/>
          <w:sz w:val="24"/>
          <w:szCs w:val="40"/>
          <w:lang w:val="it-IT"/>
        </w:rPr>
        <w:t>GS</w:t>
      </w:r>
      <w:r w:rsidRPr="005B517F">
        <w:rPr>
          <w:rFonts w:ascii="BRH Malayalam Extra" w:hAnsi="BRH Malayalam Extra" w:cs="BRH Malayalam Extra"/>
          <w:color w:val="000000"/>
          <w:sz w:val="32"/>
          <w:szCs w:val="40"/>
          <w:lang w:val="it-IT"/>
        </w:rPr>
        <w:t>-</w:t>
      </w:r>
      <w:r w:rsidRPr="005B517F">
        <w:rPr>
          <w:rFonts w:ascii="Arial" w:hAnsi="Arial" w:cs="BRH Malayalam Extra"/>
          <w:color w:val="000000"/>
          <w:sz w:val="24"/>
          <w:szCs w:val="40"/>
          <w:lang w:val="it-IT"/>
        </w:rPr>
        <w:t>1</w:t>
      </w:r>
      <w:r w:rsidRPr="005B517F">
        <w:rPr>
          <w:rFonts w:ascii="BRH Malayalam Extra" w:hAnsi="BRH Malayalam Extra" w:cs="BRH Malayalam Extra"/>
          <w:color w:val="000000"/>
          <w:sz w:val="32"/>
          <w:szCs w:val="40"/>
          <w:lang w:val="it-IT"/>
        </w:rPr>
        <w:t>.</w:t>
      </w:r>
      <w:r w:rsidRPr="005B517F">
        <w:rPr>
          <w:rFonts w:ascii="Arial" w:hAnsi="Arial" w:cs="BRH Malayalam Extra"/>
          <w:color w:val="000000"/>
          <w:sz w:val="24"/>
          <w:szCs w:val="40"/>
          <w:lang w:val="it-IT"/>
        </w:rPr>
        <w:t>2</w:t>
      </w:r>
      <w:r w:rsidRPr="005B517F">
        <w:rPr>
          <w:rFonts w:ascii="BRH Malayalam Extra" w:hAnsi="BRH Malayalam Extra" w:cs="BRH Malayalam Extra"/>
          <w:color w:val="000000"/>
          <w:sz w:val="32"/>
          <w:szCs w:val="40"/>
          <w:lang w:val="it-IT"/>
        </w:rPr>
        <w:t>-</w:t>
      </w:r>
      <w:r w:rsidRPr="005B517F">
        <w:rPr>
          <w:rFonts w:ascii="Arial" w:hAnsi="Arial" w:cs="BRH Malayalam Extra"/>
          <w:color w:val="000000"/>
          <w:sz w:val="24"/>
          <w:szCs w:val="40"/>
          <w:lang w:val="it-IT"/>
        </w:rPr>
        <w:t>32</w:t>
      </w:r>
      <w:r w:rsidRPr="005B517F">
        <w:rPr>
          <w:rFonts w:ascii="BRH Malayalam Extra" w:hAnsi="BRH Malayalam Extra" w:cs="BRH Malayalam Extra"/>
          <w:color w:val="000000"/>
          <w:sz w:val="32"/>
          <w:szCs w:val="40"/>
          <w:lang w:val="it-IT"/>
        </w:rPr>
        <w:t>)</w:t>
      </w:r>
    </w:p>
    <w:p w14:paraId="6CF2C684" w14:textId="19056151" w:rsidR="00FB0E10" w:rsidRPr="00AB2BB7"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AB2BB7">
        <w:rPr>
          <w:rFonts w:ascii="BRH Malayalam Extra" w:hAnsi="BRH Malayalam Extra" w:cs="BRH Malayalam Extra"/>
          <w:sz w:val="32"/>
          <w:szCs w:val="40"/>
          <w:lang w:val="it-IT"/>
        </w:rPr>
        <w:t>¥Zd— Zûx Zûx</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 ¥Zd</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 ¥Zd</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 Zûx „„Zûx</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 ¥Zd</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 ¥Zd</w:t>
      </w:r>
      <w:r w:rsidR="005B517F"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 Zûx | </w:t>
      </w:r>
    </w:p>
    <w:p w14:paraId="38B6985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4FFEE1C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Zûx „„b—¥c bc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Zûx „„b—¥c | </w:t>
      </w:r>
    </w:p>
    <w:p w14:paraId="002759A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A¥²˜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00A7C39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b—¥c bc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 „¥² „¥²— bc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 „¥²˜ | </w:t>
      </w:r>
    </w:p>
    <w:p w14:paraId="3F0698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A¥²˜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7B1CD9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 „¥² „¥²— b¥c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 „¥²— AO§My¥kx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b¥c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 „¥²— AO§MykJ | </w:t>
      </w:r>
    </w:p>
    <w:p w14:paraId="1CBE40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49B4A4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 AO§My¥kx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„¥²—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„¥²—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32216C76" w14:textId="6681E19A" w:rsidR="00FB0E10"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Arial" w:hAnsi="Arial" w:cs="BRH Malayalam Extra"/>
          <w:color w:val="000000"/>
          <w:sz w:val="24"/>
          <w:szCs w:val="40"/>
        </w:rPr>
        <w:t>40</w:t>
      </w:r>
      <w:r w:rsidRPr="005B517F">
        <w:rPr>
          <w:rFonts w:ascii="BRH Malayalam Extra" w:hAnsi="BRH Malayalam Extra" w:cs="BRH Malayalam Extra"/>
          <w:color w:val="000000"/>
          <w:sz w:val="32"/>
          <w:szCs w:val="40"/>
        </w:rPr>
        <w:t>)</w:t>
      </w:r>
      <w:r w:rsidRPr="005B517F">
        <w:rPr>
          <w:rFonts w:ascii="BRH Malayalam Extra" w:hAnsi="BRH Malayalam Extra" w:cs="BRH Malayalam Extra"/>
          <w:color w:val="000000"/>
          <w:sz w:val="32"/>
          <w:szCs w:val="40"/>
        </w:rPr>
        <w:tab/>
      </w:r>
      <w:r w:rsidRPr="005B517F">
        <w:rPr>
          <w:rFonts w:ascii="Arial" w:hAnsi="Arial" w:cs="BRH Malayalam Extra"/>
          <w:color w:val="000000"/>
          <w:sz w:val="24"/>
          <w:szCs w:val="40"/>
        </w:rPr>
        <w:t>1</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2</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12</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1</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37</w:t>
      </w:r>
      <w:r w:rsidRPr="005B517F">
        <w:rPr>
          <w:rFonts w:ascii="BRH Malayalam Extra" w:hAnsi="BRH Malayalam Extra" w:cs="BRH Malayalam Extra"/>
          <w:color w:val="000000"/>
          <w:sz w:val="32"/>
          <w:szCs w:val="40"/>
        </w:rPr>
        <w:t>)-</w:t>
      </w:r>
      <w:r w:rsidRPr="005B517F">
        <w:rPr>
          <w:rFonts w:ascii="BRH Malayalam Extra" w:hAnsi="BRH Malayalam Extra" w:cs="BRH Malayalam Extra"/>
          <w:color w:val="000000"/>
          <w:sz w:val="28"/>
          <w:szCs w:val="40"/>
        </w:rPr>
        <w:t xml:space="preserve"> </w:t>
      </w:r>
      <w:r w:rsidRPr="005B517F">
        <w:rPr>
          <w:rFonts w:ascii="BRH Malayalam Extra" w:hAnsi="BRH Malayalam Extra" w:cs="BRH Malayalam Extra"/>
          <w:color w:val="000000"/>
          <w:sz w:val="32"/>
          <w:szCs w:val="40"/>
        </w:rPr>
        <w:t>A</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O§My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k</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J | jJ | 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 (</w:t>
      </w:r>
      <w:r w:rsidRPr="005B517F">
        <w:rPr>
          <w:rFonts w:ascii="Arial" w:hAnsi="Arial" w:cs="BRH Malayalam Extra"/>
          <w:color w:val="000000"/>
          <w:sz w:val="24"/>
          <w:szCs w:val="40"/>
        </w:rPr>
        <w:t>PS</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11</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17</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GS</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1</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2</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32</w:t>
      </w:r>
      <w:r w:rsidRPr="005B517F">
        <w:rPr>
          <w:rFonts w:ascii="BRH Malayalam Extra" w:hAnsi="BRH Malayalam Extra" w:cs="BRH Malayalam Extra"/>
          <w:color w:val="000000"/>
          <w:sz w:val="32"/>
          <w:szCs w:val="40"/>
        </w:rPr>
        <w:t>)</w:t>
      </w:r>
    </w:p>
    <w:p w14:paraId="474AB75E" w14:textId="35F8FF3D" w:rsidR="00723DD2"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BRH Malayalam Extra" w:hAnsi="BRH Malayalam Extra" w:cs="BRH Malayalam Extra"/>
          <w:color w:val="000000"/>
          <w:sz w:val="32"/>
          <w:szCs w:val="40"/>
        </w:rPr>
        <w:t>A</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O§My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¥kx</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 xml:space="preserve"> ¥jx ¥jx A—O§My¥kx AO§My¥kx</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 xml:space="preserve"> ¥jx 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 xml:space="preserve">j—sõxI </w:t>
      </w:r>
    </w:p>
    <w:p w14:paraId="18697C73" w14:textId="2DEBCB84" w:rsidR="00FB0E10"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BRH Malayalam Extra" w:hAnsi="BRH Malayalam Extra" w:cs="BRH Malayalam Extra"/>
          <w:color w:val="000000"/>
          <w:sz w:val="32"/>
          <w:szCs w:val="40"/>
        </w:rPr>
        <w:t>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 xml:space="preserve">I </w:t>
      </w:r>
      <w:r w:rsidRPr="005B517F">
        <w:rPr>
          <w:rFonts w:ascii="BRH Devanagari Extra" w:hAnsi="BRH Devanagari Extra" w:cs="BRH Malayalam Extra"/>
          <w:color w:val="000000"/>
          <w:sz w:val="28"/>
          <w:szCs w:val="40"/>
        </w:rPr>
        <w:t>Æ</w:t>
      </w:r>
      <w:r w:rsidRPr="005B517F">
        <w:rPr>
          <w:rFonts w:ascii="BRH Malayalam Extra" w:hAnsi="BRH Malayalam Extra" w:cs="BRH Malayalam Extra"/>
          <w:color w:val="000000"/>
          <w:sz w:val="32"/>
          <w:szCs w:val="40"/>
        </w:rPr>
        <w:t>¥jx A—O§My¥kx AO§My¥kx</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 xml:space="preserve"> ¥jx 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 xml:space="preserve">j—sõxI | </w:t>
      </w:r>
    </w:p>
    <w:p w14:paraId="21D7FF74" w14:textId="382201E1" w:rsidR="00FB0E10"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Arial" w:hAnsi="Arial" w:cs="BRH Malayalam Extra"/>
          <w:color w:val="000000"/>
          <w:sz w:val="24"/>
          <w:szCs w:val="40"/>
        </w:rPr>
        <w:t>41</w:t>
      </w:r>
      <w:r w:rsidRPr="005B517F">
        <w:rPr>
          <w:rFonts w:ascii="BRH Malayalam Extra" w:hAnsi="BRH Malayalam Extra" w:cs="BRH Malayalam Extra"/>
          <w:color w:val="000000"/>
          <w:sz w:val="32"/>
          <w:szCs w:val="40"/>
        </w:rPr>
        <w:t>)</w:t>
      </w:r>
      <w:r w:rsidRPr="005B517F">
        <w:rPr>
          <w:rFonts w:ascii="BRH Malayalam Extra" w:hAnsi="BRH Malayalam Extra" w:cs="BRH Malayalam Extra"/>
          <w:color w:val="000000"/>
          <w:sz w:val="32"/>
          <w:szCs w:val="40"/>
        </w:rPr>
        <w:tab/>
      </w:r>
      <w:r w:rsidRPr="005B517F">
        <w:rPr>
          <w:rFonts w:ascii="Arial" w:hAnsi="Arial" w:cs="BRH Malayalam Extra"/>
          <w:color w:val="000000"/>
          <w:sz w:val="24"/>
          <w:szCs w:val="40"/>
        </w:rPr>
        <w:t>1</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2</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12</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1</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38</w:t>
      </w:r>
      <w:r w:rsidRPr="005B517F">
        <w:rPr>
          <w:rFonts w:ascii="BRH Malayalam Extra" w:hAnsi="BRH Malayalam Extra" w:cs="BRH Malayalam Extra"/>
          <w:color w:val="000000"/>
          <w:sz w:val="32"/>
          <w:szCs w:val="40"/>
        </w:rPr>
        <w:t>)-</w:t>
      </w:r>
      <w:r w:rsidRPr="005B517F">
        <w:rPr>
          <w:rFonts w:ascii="BRH Malayalam Extra" w:hAnsi="BRH Malayalam Extra" w:cs="BRH Malayalam Extra"/>
          <w:color w:val="000000"/>
          <w:sz w:val="28"/>
          <w:szCs w:val="40"/>
        </w:rPr>
        <w:t xml:space="preserve"> </w:t>
      </w:r>
      <w:r w:rsidRPr="005B517F">
        <w:rPr>
          <w:rFonts w:ascii="BRH Malayalam Extra" w:hAnsi="BRH Malayalam Extra" w:cs="BRH Malayalam Extra"/>
          <w:color w:val="000000"/>
          <w:sz w:val="32"/>
          <w:szCs w:val="40"/>
        </w:rPr>
        <w:t>jJ | 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 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 (</w:t>
      </w:r>
      <w:r w:rsidRPr="005B517F">
        <w:rPr>
          <w:rFonts w:ascii="Arial" w:hAnsi="Arial" w:cs="BRH Malayalam Extra"/>
          <w:color w:val="000000"/>
          <w:sz w:val="24"/>
          <w:szCs w:val="40"/>
        </w:rPr>
        <w:t>GS</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1</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2</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32</w:t>
      </w:r>
      <w:r w:rsidRPr="005B517F">
        <w:rPr>
          <w:rFonts w:ascii="BRH Malayalam Extra" w:hAnsi="BRH Malayalam Extra" w:cs="BRH Malayalam Extra"/>
          <w:color w:val="000000"/>
          <w:sz w:val="32"/>
          <w:szCs w:val="40"/>
        </w:rPr>
        <w:t>)</w:t>
      </w:r>
    </w:p>
    <w:p w14:paraId="766FB70A" w14:textId="0BF2D39D" w:rsidR="00723DD2"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BRH Malayalam Extra" w:hAnsi="BRH Malayalam Extra" w:cs="BRH Malayalam Extra"/>
          <w:color w:val="000000"/>
          <w:sz w:val="32"/>
          <w:szCs w:val="40"/>
        </w:rPr>
        <w:t>¥jx 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 xml:space="preserve">I </w:t>
      </w:r>
      <w:r w:rsidRPr="005B517F">
        <w:rPr>
          <w:rFonts w:ascii="BRH Devanagari Extra" w:hAnsi="BRH Devanagari Extra" w:cs="BRH Malayalam Extra"/>
          <w:color w:val="000000"/>
          <w:sz w:val="28"/>
          <w:szCs w:val="40"/>
        </w:rPr>
        <w:t>Æ</w:t>
      </w:r>
      <w:r w:rsidRPr="005B517F">
        <w:rPr>
          <w:rFonts w:ascii="BRH Malayalam Extra" w:hAnsi="BRH Malayalam Extra" w:cs="BRH Malayalam Extra"/>
          <w:color w:val="000000"/>
          <w:sz w:val="32"/>
          <w:szCs w:val="40"/>
        </w:rPr>
        <w:t>¥jx ¥jx 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 xml:space="preserve">j—sõxI </w:t>
      </w:r>
    </w:p>
    <w:p w14:paraId="36CDF9C9" w14:textId="6BF82BD7" w:rsidR="00FB0E10"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BRH Malayalam Extra" w:hAnsi="BRH Malayalam Extra" w:cs="BRH Malayalam Extra"/>
          <w:color w:val="000000"/>
          <w:sz w:val="32"/>
          <w:szCs w:val="40"/>
        </w:rPr>
        <w:t>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 xml:space="preserve">I </w:t>
      </w:r>
      <w:r w:rsidRPr="005B517F">
        <w:rPr>
          <w:rFonts w:ascii="BRH Devanagari Extra" w:hAnsi="BRH Devanagari Extra" w:cs="BRH Malayalam Extra"/>
          <w:color w:val="000000"/>
          <w:sz w:val="28"/>
          <w:szCs w:val="40"/>
        </w:rPr>
        <w:t>Æ</w:t>
      </w:r>
      <w:r w:rsidRPr="005B517F">
        <w:rPr>
          <w:rFonts w:ascii="BRH Malayalam Extra" w:hAnsi="BRH Malayalam Extra" w:cs="BRH Malayalam Extra"/>
          <w:color w:val="000000"/>
          <w:sz w:val="32"/>
          <w:szCs w:val="40"/>
        </w:rPr>
        <w:t>¥jx ¥jx 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 xml:space="preserve">j—sõxI | </w:t>
      </w:r>
    </w:p>
    <w:p w14:paraId="16F4774D" w14:textId="30A87AC2" w:rsidR="00FB0E10"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Arial" w:hAnsi="Arial" w:cs="BRH Malayalam Extra"/>
          <w:color w:val="000000"/>
          <w:sz w:val="24"/>
          <w:szCs w:val="40"/>
        </w:rPr>
        <w:t>42</w:t>
      </w:r>
      <w:r w:rsidRPr="005B517F">
        <w:rPr>
          <w:rFonts w:ascii="BRH Malayalam Extra" w:hAnsi="BRH Malayalam Extra" w:cs="BRH Malayalam Extra"/>
          <w:color w:val="000000"/>
          <w:sz w:val="32"/>
          <w:szCs w:val="40"/>
        </w:rPr>
        <w:t>)</w:t>
      </w:r>
      <w:r w:rsidRPr="005B517F">
        <w:rPr>
          <w:rFonts w:ascii="BRH Malayalam Extra" w:hAnsi="BRH Malayalam Extra" w:cs="BRH Malayalam Extra"/>
          <w:color w:val="000000"/>
          <w:sz w:val="32"/>
          <w:szCs w:val="40"/>
        </w:rPr>
        <w:tab/>
      </w:r>
      <w:r w:rsidRPr="005B517F">
        <w:rPr>
          <w:rFonts w:ascii="Arial" w:hAnsi="Arial" w:cs="BRH Malayalam Extra"/>
          <w:color w:val="000000"/>
          <w:sz w:val="24"/>
          <w:szCs w:val="40"/>
        </w:rPr>
        <w:t>1</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2</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12</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1</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39</w:t>
      </w:r>
      <w:r w:rsidRPr="005B517F">
        <w:rPr>
          <w:rFonts w:ascii="BRH Malayalam Extra" w:hAnsi="BRH Malayalam Extra" w:cs="BRH Malayalam Extra"/>
          <w:color w:val="000000"/>
          <w:sz w:val="32"/>
          <w:szCs w:val="40"/>
        </w:rPr>
        <w:t>)-</w:t>
      </w:r>
      <w:r w:rsidRPr="005B517F">
        <w:rPr>
          <w:rFonts w:ascii="BRH Malayalam Extra" w:hAnsi="BRH Malayalam Extra" w:cs="BRH Malayalam Extra"/>
          <w:color w:val="000000"/>
          <w:sz w:val="28"/>
          <w:szCs w:val="40"/>
        </w:rPr>
        <w:t xml:space="preserve"> </w:t>
      </w:r>
      <w:r w:rsidRPr="005B517F">
        <w:rPr>
          <w:rFonts w:ascii="BRH Malayalam Extra" w:hAnsi="BRH Malayalam Extra" w:cs="BRH Malayalam Extra"/>
          <w:color w:val="000000"/>
          <w:sz w:val="32"/>
          <w:szCs w:val="40"/>
        </w:rPr>
        <w:t>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 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 e£</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ay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põxI |</w:t>
      </w:r>
    </w:p>
    <w:p w14:paraId="3B91924D" w14:textId="4EA1205E" w:rsidR="00723DD2"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BRH Malayalam Extra" w:hAnsi="BRH Malayalam Extra" w:cs="BRH Malayalam Extra"/>
          <w:color w:val="000000"/>
          <w:sz w:val="32"/>
          <w:szCs w:val="40"/>
        </w:rPr>
        <w:t>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 xml:space="preserve">j—sõxI </w:t>
      </w:r>
    </w:p>
    <w:p w14:paraId="5AA658D5" w14:textId="03F0F616" w:rsidR="00723DD2"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BRH Malayalam Extra" w:hAnsi="BRH Malayalam Extra" w:cs="BRH Malayalam Extra"/>
          <w:color w:val="000000"/>
          <w:sz w:val="32"/>
          <w:szCs w:val="40"/>
        </w:rPr>
        <w:t>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e£ay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põxI e£—ay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põxI 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 xml:space="preserve">j—sõxI </w:t>
      </w:r>
    </w:p>
    <w:p w14:paraId="3AAABA72" w14:textId="6910E5A7" w:rsidR="00FB0E10"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BRH Malayalam Extra" w:hAnsi="BRH Malayalam Extra" w:cs="BRH Malayalam Extra"/>
          <w:color w:val="000000"/>
          <w:sz w:val="32"/>
          <w:szCs w:val="40"/>
        </w:rPr>
        <w:t>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e£ay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 xml:space="preserve">põxI | </w:t>
      </w:r>
    </w:p>
    <w:p w14:paraId="42BF83CD" w14:textId="4EEEF883" w:rsidR="00FB0E10"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Arial" w:hAnsi="Arial" w:cs="BRH Malayalam Extra"/>
          <w:color w:val="000000"/>
          <w:sz w:val="24"/>
          <w:szCs w:val="40"/>
        </w:rPr>
        <w:t>43</w:t>
      </w:r>
      <w:r w:rsidRPr="005B517F">
        <w:rPr>
          <w:rFonts w:ascii="BRH Malayalam Extra" w:hAnsi="BRH Malayalam Extra" w:cs="BRH Malayalam Extra"/>
          <w:color w:val="000000"/>
          <w:sz w:val="32"/>
          <w:szCs w:val="40"/>
        </w:rPr>
        <w:t>)</w:t>
      </w:r>
      <w:r w:rsidRPr="005B517F">
        <w:rPr>
          <w:rFonts w:ascii="BRH Malayalam Extra" w:hAnsi="BRH Malayalam Extra" w:cs="BRH Malayalam Extra"/>
          <w:color w:val="000000"/>
          <w:sz w:val="32"/>
          <w:szCs w:val="40"/>
        </w:rPr>
        <w:tab/>
      </w:r>
      <w:r w:rsidRPr="005B517F">
        <w:rPr>
          <w:rFonts w:ascii="Arial" w:hAnsi="Arial" w:cs="BRH Malayalam Extra"/>
          <w:color w:val="000000"/>
          <w:sz w:val="24"/>
          <w:szCs w:val="40"/>
        </w:rPr>
        <w:t>1</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2</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12</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1</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40</w:t>
      </w:r>
      <w:r w:rsidRPr="005B517F">
        <w:rPr>
          <w:rFonts w:ascii="BRH Malayalam Extra" w:hAnsi="BRH Malayalam Extra" w:cs="BRH Malayalam Extra"/>
          <w:color w:val="000000"/>
          <w:sz w:val="32"/>
          <w:szCs w:val="40"/>
        </w:rPr>
        <w:t>)-</w:t>
      </w:r>
      <w:r w:rsidRPr="005B517F">
        <w:rPr>
          <w:rFonts w:ascii="BRH Malayalam Extra" w:hAnsi="BRH Malayalam Extra" w:cs="BRH Malayalam Extra"/>
          <w:color w:val="000000"/>
          <w:sz w:val="28"/>
          <w:szCs w:val="40"/>
        </w:rPr>
        <w:t xml:space="preserve"> </w:t>
      </w:r>
      <w:r w:rsidRPr="005B517F">
        <w:rPr>
          <w:rFonts w:ascii="BRH Malayalam Extra" w:hAnsi="BRH Malayalam Extra" w:cs="BRH Malayalam Extra"/>
          <w:color w:val="000000"/>
          <w:sz w:val="32"/>
          <w:szCs w:val="40"/>
        </w:rPr>
        <w:t>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 e£</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ay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põxI | Asy— |</w:t>
      </w:r>
    </w:p>
    <w:p w14:paraId="483027E3" w14:textId="30ED96E2"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BRH Malayalam Extra" w:hAnsi="BRH Malayalam Extra" w:cs="BRH Malayalam Extra"/>
          <w:color w:val="000000"/>
          <w:sz w:val="32"/>
          <w:szCs w:val="40"/>
        </w:rPr>
        <w:t>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e£ay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põxI e£—ay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põxI 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e£ay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põx isõsy— e£ay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põxI 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e£ay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põx isy— |</w:t>
      </w:r>
      <w:r w:rsidRPr="00BD4DE5">
        <w:rPr>
          <w:rFonts w:ascii="BRH Malayalam Extra" w:hAnsi="BRH Malayalam Extra" w:cs="BRH Malayalam Extra"/>
          <w:color w:val="000000"/>
          <w:sz w:val="32"/>
          <w:szCs w:val="40"/>
        </w:rPr>
        <w:t xml:space="preserve"> </w:t>
      </w:r>
    </w:p>
    <w:p w14:paraId="7A771630" w14:textId="77777777" w:rsidR="00723DD2" w:rsidRPr="00BD4DE5" w:rsidRDefault="00723D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9B30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Asy— | Bj¡—rx |</w:t>
      </w:r>
    </w:p>
    <w:p w14:paraId="6DAA9675" w14:textId="77777777"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„sy— </w:t>
      </w:r>
    </w:p>
    <w:p w14:paraId="445AFC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isõxj¡—rx | </w:t>
      </w:r>
    </w:p>
    <w:p w14:paraId="719ED0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Asy— | Bj¡—rx | dxiïx˜ |</w:t>
      </w:r>
    </w:p>
    <w:p w14:paraId="74BC2E44" w14:textId="77777777"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„sõsõxj¡—rx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w:t>
      </w:r>
    </w:p>
    <w:p w14:paraId="7247EE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„sõsõxj¡—rx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 </w:t>
      </w:r>
    </w:p>
    <w:p w14:paraId="4C86179D" w14:textId="77777777" w:rsidR="00FB0E10"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Arial" w:hAnsi="Arial" w:cs="BRH Malayalam Extra"/>
          <w:color w:val="000000"/>
          <w:sz w:val="24"/>
          <w:szCs w:val="40"/>
        </w:rPr>
        <w:t>46</w:t>
      </w:r>
      <w:r w:rsidRPr="005B517F">
        <w:rPr>
          <w:rFonts w:ascii="BRH Malayalam Extra" w:hAnsi="BRH Malayalam Extra" w:cs="BRH Malayalam Extra"/>
          <w:color w:val="000000"/>
          <w:sz w:val="32"/>
          <w:szCs w:val="40"/>
        </w:rPr>
        <w:t>)</w:t>
      </w:r>
      <w:r w:rsidRPr="005B517F">
        <w:rPr>
          <w:rFonts w:ascii="BRH Malayalam Extra" w:hAnsi="BRH Malayalam Extra" w:cs="BRH Malayalam Extra"/>
          <w:color w:val="000000"/>
          <w:sz w:val="32"/>
          <w:szCs w:val="40"/>
        </w:rPr>
        <w:tab/>
      </w:r>
      <w:r w:rsidRPr="005B517F">
        <w:rPr>
          <w:rFonts w:ascii="Arial" w:hAnsi="Arial" w:cs="BRH Malayalam Extra"/>
          <w:color w:val="000000"/>
          <w:sz w:val="24"/>
          <w:szCs w:val="40"/>
        </w:rPr>
        <w:t>1</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2</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12</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1</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43</w:t>
      </w:r>
      <w:r w:rsidRPr="005B517F">
        <w:rPr>
          <w:rFonts w:ascii="BRH Malayalam Extra" w:hAnsi="BRH Malayalam Extra" w:cs="BRH Malayalam Extra"/>
          <w:color w:val="000000"/>
          <w:sz w:val="32"/>
          <w:szCs w:val="40"/>
        </w:rPr>
        <w:t>)-</w:t>
      </w:r>
      <w:r w:rsidRPr="005B517F">
        <w:rPr>
          <w:rFonts w:ascii="BRH Malayalam Extra" w:hAnsi="BRH Malayalam Extra" w:cs="BRH Malayalam Extra"/>
          <w:color w:val="000000"/>
          <w:sz w:val="28"/>
          <w:szCs w:val="40"/>
        </w:rPr>
        <w:t xml:space="preserve"> </w:t>
      </w:r>
      <w:r w:rsidRPr="005B517F">
        <w:rPr>
          <w:rFonts w:ascii="BRH Malayalam Extra" w:hAnsi="BRH Malayalam Extra" w:cs="BRH Malayalam Extra"/>
          <w:color w:val="000000"/>
          <w:sz w:val="32"/>
          <w:szCs w:val="40"/>
        </w:rPr>
        <w:t>Bj¡—rx | dxiïx˜ | B |</w:t>
      </w:r>
    </w:p>
    <w:p w14:paraId="4F44B67B" w14:textId="77777777" w:rsidR="00723DD2"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BRH Malayalam Extra" w:hAnsi="BRH Malayalam Extra" w:cs="BRH Malayalam Extra"/>
          <w:color w:val="000000"/>
          <w:sz w:val="32"/>
          <w:szCs w:val="40"/>
        </w:rPr>
        <w:t>Bj¡—rx</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 xml:space="preserve"> dxiïx</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 xml:space="preserve"> dxiïx „„j¡</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rx „„j¡—rx</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 xml:space="preserve"> dxiïx dxiïx „„j¡</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 xml:space="preserve">rx </w:t>
      </w:r>
    </w:p>
    <w:p w14:paraId="1A195B5C" w14:textId="7944D728" w:rsidR="00FB0E10" w:rsidRPr="00AB2BB7"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AB2BB7">
        <w:rPr>
          <w:rFonts w:ascii="BRH Malayalam Extra" w:hAnsi="BRH Malayalam Extra" w:cs="BRH Malayalam Extra"/>
          <w:sz w:val="32"/>
          <w:szCs w:val="40"/>
        </w:rPr>
        <w:t>„„j¡—rx</w:t>
      </w:r>
      <w:r w:rsidR="000669C0" w:rsidRPr="00AB2BB7">
        <w:rPr>
          <w:rFonts w:ascii="BRH Malayalam Extra" w:hAnsi="BRH Malayalam Extra" w:cs="BRH Malayalam Extra"/>
          <w:sz w:val="26"/>
          <w:szCs w:val="40"/>
        </w:rPr>
        <w:t>–</w:t>
      </w:r>
      <w:r w:rsidRPr="00AB2BB7">
        <w:rPr>
          <w:rFonts w:ascii="BRH Malayalam Extra" w:hAnsi="BRH Malayalam Extra" w:cs="BRH Malayalam Extra"/>
          <w:sz w:val="32"/>
          <w:szCs w:val="40"/>
        </w:rPr>
        <w:t xml:space="preserve"> dxiïx | </w:t>
      </w:r>
    </w:p>
    <w:p w14:paraId="59D2A7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dxiïx˜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17558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dxiïx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dx¥iïty— | </w:t>
      </w:r>
    </w:p>
    <w:p w14:paraId="0DCC3E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jZ§ |</w:t>
      </w:r>
    </w:p>
    <w:p w14:paraId="6F7392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 </w:t>
      </w:r>
    </w:p>
    <w:p w14:paraId="3FB961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5DE50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¥Z˜ | </w:t>
      </w:r>
    </w:p>
    <w:p w14:paraId="7CC618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w:t>
      </w:r>
    </w:p>
    <w:p w14:paraId="56B544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jZ§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jZ§ ¥Z „dx—c£ræI | </w:t>
      </w:r>
    </w:p>
    <w:p w14:paraId="031C8C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 dxi— |</w:t>
      </w:r>
    </w:p>
    <w:p w14:paraId="7951FCF1" w14:textId="77777777"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dxixdx—c£ræI </w:t>
      </w:r>
    </w:p>
    <w:p w14:paraId="5961A8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Ëxi— | </w:t>
      </w:r>
    </w:p>
    <w:p w14:paraId="12867C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 dxi—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w:t>
      </w:r>
    </w:p>
    <w:p w14:paraId="4C5458AC" w14:textId="77777777"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p>
    <w:p w14:paraId="5ADAAD27"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00723DD2">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Ëxixdx—c£ræ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 </w:t>
      </w:r>
    </w:p>
    <w:p w14:paraId="123195E0" w14:textId="77777777" w:rsidR="00723DD2" w:rsidRPr="00BD4DE5" w:rsidRDefault="00723D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4F6A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w:t>
      </w:r>
    </w:p>
    <w:p w14:paraId="68BB25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iyZõdx˜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6E9DF00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 ¥Zd— |</w:t>
      </w:r>
    </w:p>
    <w:p w14:paraId="3C0E95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¥Zd— | </w:t>
      </w:r>
    </w:p>
    <w:p w14:paraId="169703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 ¥Zd—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A6611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¥Zd— Zûx | </w:t>
      </w:r>
    </w:p>
    <w:p w14:paraId="78C7246B" w14:textId="77777777" w:rsidR="00FB0E10" w:rsidRPr="003A5A6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A5A6B">
        <w:rPr>
          <w:rFonts w:ascii="Arial" w:hAnsi="Arial" w:cs="BRH Malayalam Extra"/>
          <w:color w:val="000000"/>
          <w:sz w:val="24"/>
          <w:szCs w:val="40"/>
        </w:rPr>
        <w:t>2</w:t>
      </w:r>
      <w:r w:rsidRPr="003A5A6B">
        <w:rPr>
          <w:rFonts w:ascii="BRH Malayalam Extra" w:hAnsi="BRH Malayalam Extra" w:cs="BRH Malayalam Extra"/>
          <w:color w:val="000000"/>
          <w:sz w:val="32"/>
          <w:szCs w:val="40"/>
        </w:rPr>
        <w:t>)</w:t>
      </w:r>
      <w:r w:rsidRPr="003A5A6B">
        <w:rPr>
          <w:rFonts w:ascii="BRH Malayalam Extra" w:hAnsi="BRH Malayalam Extra" w:cs="BRH Malayalam Extra"/>
          <w:color w:val="000000"/>
          <w:sz w:val="32"/>
          <w:szCs w:val="40"/>
        </w:rPr>
        <w:tab/>
      </w:r>
      <w:r w:rsidRPr="003A5A6B">
        <w:rPr>
          <w:rFonts w:ascii="Arial" w:hAnsi="Arial" w:cs="BRH Malayalam Extra"/>
          <w:color w:val="000000"/>
          <w:sz w:val="24"/>
          <w:szCs w:val="40"/>
        </w:rPr>
        <w:t>1</w:t>
      </w:r>
      <w:r w:rsidRPr="003A5A6B">
        <w:rPr>
          <w:rFonts w:ascii="BRH Malayalam Extra" w:hAnsi="BRH Malayalam Extra" w:cs="BRH Malayalam Extra"/>
          <w:color w:val="000000"/>
          <w:sz w:val="32"/>
          <w:szCs w:val="40"/>
        </w:rPr>
        <w:t>.</w:t>
      </w:r>
      <w:r w:rsidRPr="003A5A6B">
        <w:rPr>
          <w:rFonts w:ascii="Arial" w:hAnsi="Arial" w:cs="BRH Malayalam Extra"/>
          <w:color w:val="000000"/>
          <w:sz w:val="24"/>
          <w:szCs w:val="40"/>
        </w:rPr>
        <w:t>2</w:t>
      </w:r>
      <w:r w:rsidRPr="003A5A6B">
        <w:rPr>
          <w:rFonts w:ascii="BRH Malayalam Extra" w:hAnsi="BRH Malayalam Extra" w:cs="BRH Malayalam Extra"/>
          <w:color w:val="000000"/>
          <w:sz w:val="32"/>
          <w:szCs w:val="40"/>
        </w:rPr>
        <w:t>.</w:t>
      </w:r>
      <w:r w:rsidRPr="003A5A6B">
        <w:rPr>
          <w:rFonts w:ascii="Arial" w:hAnsi="Arial" w:cs="BRH Malayalam Extra"/>
          <w:color w:val="000000"/>
          <w:sz w:val="24"/>
          <w:szCs w:val="40"/>
        </w:rPr>
        <w:t>12</w:t>
      </w:r>
      <w:r w:rsidRPr="003A5A6B">
        <w:rPr>
          <w:rFonts w:ascii="BRH Malayalam Extra" w:hAnsi="BRH Malayalam Extra" w:cs="BRH Malayalam Extra"/>
          <w:color w:val="000000"/>
          <w:sz w:val="32"/>
          <w:szCs w:val="40"/>
        </w:rPr>
        <w:t>.</w:t>
      </w:r>
      <w:r w:rsidRPr="003A5A6B">
        <w:rPr>
          <w:rFonts w:ascii="Arial" w:hAnsi="Arial" w:cs="BRH Malayalam Extra"/>
          <w:color w:val="000000"/>
          <w:sz w:val="24"/>
          <w:szCs w:val="40"/>
        </w:rPr>
        <w:t>2</w:t>
      </w:r>
      <w:r w:rsidRPr="003A5A6B">
        <w:rPr>
          <w:rFonts w:ascii="BRH Malayalam Extra" w:hAnsi="BRH Malayalam Extra" w:cs="BRH Malayalam Extra"/>
          <w:color w:val="000000"/>
          <w:sz w:val="32"/>
          <w:szCs w:val="40"/>
        </w:rPr>
        <w:t>(</w:t>
      </w:r>
      <w:r w:rsidRPr="003A5A6B">
        <w:rPr>
          <w:rFonts w:ascii="Arial" w:hAnsi="Arial" w:cs="BRH Malayalam Extra"/>
          <w:color w:val="000000"/>
          <w:sz w:val="24"/>
          <w:szCs w:val="40"/>
        </w:rPr>
        <w:t>2</w:t>
      </w:r>
      <w:r w:rsidRPr="003A5A6B">
        <w:rPr>
          <w:rFonts w:ascii="BRH Malayalam Extra" w:hAnsi="BRH Malayalam Extra" w:cs="BRH Malayalam Extra"/>
          <w:color w:val="000000"/>
          <w:sz w:val="32"/>
          <w:szCs w:val="40"/>
        </w:rPr>
        <w:t>)-</w:t>
      </w:r>
      <w:r w:rsidRPr="003A5A6B">
        <w:rPr>
          <w:rFonts w:ascii="BRH Malayalam Extra" w:hAnsi="BRH Malayalam Extra" w:cs="BRH Malayalam Extra"/>
          <w:color w:val="000000"/>
          <w:sz w:val="28"/>
          <w:szCs w:val="40"/>
        </w:rPr>
        <w:t xml:space="preserve"> </w:t>
      </w:r>
      <w:r w:rsidRPr="003A5A6B">
        <w:rPr>
          <w:rFonts w:ascii="BRH Malayalam Extra" w:hAnsi="BRH Malayalam Extra" w:cs="BRH Malayalam Extra"/>
          <w:color w:val="000000"/>
          <w:sz w:val="32"/>
          <w:szCs w:val="40"/>
        </w:rPr>
        <w:t>¥Zd— | Zûx</w:t>
      </w:r>
      <w:r w:rsidR="000669C0" w:rsidRPr="003A5A6B">
        <w:rPr>
          <w:rFonts w:ascii="BRH Malayalam Extra" w:hAnsi="BRH Malayalam Extra" w:cs="BRH Malayalam Extra"/>
          <w:color w:val="000000"/>
          <w:sz w:val="26"/>
          <w:szCs w:val="40"/>
        </w:rPr>
        <w:t>–</w:t>
      </w:r>
      <w:r w:rsidRPr="003A5A6B">
        <w:rPr>
          <w:rFonts w:ascii="BRH Malayalam Extra" w:hAnsi="BRH Malayalam Extra" w:cs="BRH Malayalam Extra"/>
          <w:color w:val="000000"/>
          <w:sz w:val="32"/>
          <w:szCs w:val="40"/>
        </w:rPr>
        <w:t xml:space="preserve"> | B |</w:t>
      </w:r>
    </w:p>
    <w:p w14:paraId="0ACD095F" w14:textId="01CC9A4A" w:rsidR="00FB0E10" w:rsidRPr="00AB2BB7"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AB2BB7">
        <w:rPr>
          <w:rFonts w:ascii="BRH Malayalam Extra" w:hAnsi="BRH Malayalam Extra" w:cs="BRH Malayalam Extra"/>
          <w:sz w:val="32"/>
          <w:szCs w:val="40"/>
        </w:rPr>
        <w:t>¥Zd— Zûx Zûx</w:t>
      </w:r>
      <w:r w:rsidR="000669C0" w:rsidRPr="00AB2BB7">
        <w:rPr>
          <w:rFonts w:ascii="BRH Malayalam Extra" w:hAnsi="BRH Malayalam Extra" w:cs="BRH Malayalam Extra"/>
          <w:sz w:val="26"/>
          <w:szCs w:val="40"/>
        </w:rPr>
        <w:t>–</w:t>
      </w:r>
      <w:r w:rsidRPr="00AB2BB7">
        <w:rPr>
          <w:rFonts w:ascii="BRH Malayalam Extra" w:hAnsi="BRH Malayalam Extra" w:cs="BRH Malayalam Extra"/>
          <w:sz w:val="32"/>
          <w:szCs w:val="40"/>
        </w:rPr>
        <w:t xml:space="preserve"> ¥Zd</w:t>
      </w:r>
      <w:r w:rsidR="000669C0" w:rsidRPr="00AB2BB7">
        <w:rPr>
          <w:rFonts w:ascii="BRH Malayalam Extra" w:hAnsi="BRH Malayalam Extra" w:cs="BRH Malayalam Extra"/>
          <w:sz w:val="26"/>
          <w:szCs w:val="40"/>
        </w:rPr>
        <w:t>–</w:t>
      </w:r>
      <w:r w:rsidRPr="00AB2BB7">
        <w:rPr>
          <w:rFonts w:ascii="BRH Malayalam Extra" w:hAnsi="BRH Malayalam Extra" w:cs="BRH Malayalam Extra"/>
          <w:sz w:val="32"/>
          <w:szCs w:val="40"/>
        </w:rPr>
        <w:t xml:space="preserve"> ¥Zd</w:t>
      </w:r>
      <w:r w:rsidR="000669C0" w:rsidRPr="00AB2BB7">
        <w:rPr>
          <w:rFonts w:ascii="BRH Malayalam Extra" w:hAnsi="BRH Malayalam Extra" w:cs="BRH Malayalam Extra"/>
          <w:sz w:val="26"/>
          <w:szCs w:val="40"/>
        </w:rPr>
        <w:t>–</w:t>
      </w:r>
      <w:r w:rsidRPr="00AB2BB7">
        <w:rPr>
          <w:rFonts w:ascii="BRH Malayalam Extra" w:hAnsi="BRH Malayalam Extra" w:cs="BRH Malayalam Extra"/>
          <w:sz w:val="32"/>
          <w:szCs w:val="40"/>
        </w:rPr>
        <w:t xml:space="preserve"> Zûx „„Zûx</w:t>
      </w:r>
      <w:r w:rsidR="000669C0" w:rsidRPr="00AB2BB7">
        <w:rPr>
          <w:rFonts w:ascii="BRH Malayalam Extra" w:hAnsi="BRH Malayalam Extra" w:cs="BRH Malayalam Extra"/>
          <w:sz w:val="26"/>
          <w:szCs w:val="40"/>
        </w:rPr>
        <w:t>–</w:t>
      </w:r>
      <w:r w:rsidRPr="00AB2BB7">
        <w:rPr>
          <w:rFonts w:ascii="BRH Malayalam Extra" w:hAnsi="BRH Malayalam Extra" w:cs="BRH Malayalam Extra"/>
          <w:sz w:val="32"/>
          <w:szCs w:val="40"/>
        </w:rPr>
        <w:t xml:space="preserve"> ¥Zd</w:t>
      </w:r>
      <w:r w:rsidR="000669C0" w:rsidRPr="00AB2BB7">
        <w:rPr>
          <w:rFonts w:ascii="BRH Malayalam Extra" w:hAnsi="BRH Malayalam Extra" w:cs="BRH Malayalam Extra"/>
          <w:sz w:val="26"/>
          <w:szCs w:val="40"/>
        </w:rPr>
        <w:t>–</w:t>
      </w:r>
      <w:r w:rsidRPr="00AB2BB7">
        <w:rPr>
          <w:rFonts w:ascii="BRH Malayalam Extra" w:hAnsi="BRH Malayalam Extra" w:cs="BRH Malayalam Extra"/>
          <w:sz w:val="32"/>
          <w:szCs w:val="40"/>
        </w:rPr>
        <w:t xml:space="preserve"> ¥Zd</w:t>
      </w:r>
      <w:r w:rsidR="003A5A6B" w:rsidRPr="00AB2BB7">
        <w:rPr>
          <w:rFonts w:ascii="BRH Malayalam Extra" w:hAnsi="BRH Malayalam Extra" w:cs="BRH Malayalam Extra"/>
          <w:sz w:val="26"/>
          <w:szCs w:val="40"/>
        </w:rPr>
        <w:t>–</w:t>
      </w:r>
      <w:r w:rsidRPr="00AB2BB7">
        <w:rPr>
          <w:rFonts w:ascii="BRH Malayalam Extra" w:hAnsi="BRH Malayalam Extra" w:cs="BRH Malayalam Extra"/>
          <w:sz w:val="32"/>
          <w:szCs w:val="40"/>
        </w:rPr>
        <w:t xml:space="preserve"> Zûx | </w:t>
      </w:r>
    </w:p>
    <w:p w14:paraId="76ED35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52D9E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„„b—¥c | </w:t>
      </w:r>
    </w:p>
    <w:p w14:paraId="42283F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w:t>
      </w:r>
    </w:p>
    <w:p w14:paraId="1D242D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b—¥c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)tzª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b—¥c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 </w:t>
      </w:r>
    </w:p>
    <w:p w14:paraId="1001EA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4A086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)tzª b—¥c b¥c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)tzª b—¥c b¥c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14:paraId="0D6374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3B8986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rzª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rzJ | </w:t>
      </w:r>
    </w:p>
    <w:p w14:paraId="25F43E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260429DD"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rzª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rzk—sõsy </w:t>
      </w:r>
    </w:p>
    <w:p w14:paraId="08C6C14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rzk—sy | </w:t>
      </w:r>
    </w:p>
    <w:p w14:paraId="4BF09668" w14:textId="77777777"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C6EB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554C01CC"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rzª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rzª </w:t>
      </w:r>
    </w:p>
    <w:p w14:paraId="5FEDC0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3F00F2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226166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öe—asû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öe—asû | </w:t>
      </w:r>
    </w:p>
    <w:p w14:paraId="0DB5E9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16D0E8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öe—asû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677E2C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6E7C06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öe—asû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¥Z— 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öe—asû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¥Z˜ | </w:t>
      </w:r>
    </w:p>
    <w:p w14:paraId="2718FE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04F9A3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¥Z— 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¹e—Zyª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¹e—Zysë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¹e—ZyJ | </w:t>
      </w:r>
    </w:p>
    <w:p w14:paraId="7811461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¹e—ZyJ |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49BA6ED1"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¹e—Zyª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¹e—Zy¥së ¥Z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¹e—ZyJ öeaZxI öeaZxI </w:t>
      </w:r>
    </w:p>
    <w:p w14:paraId="103A240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¹e—Zy¥së ¥Z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¹e—ZyJ öeaZxI | </w:t>
      </w:r>
    </w:p>
    <w:p w14:paraId="218469F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¹e—ZyJ |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w:t>
      </w:r>
    </w:p>
    <w:p w14:paraId="6FE32C7B"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¹e—ZyJ öeaZxI öeaZxI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¹e—Zyª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¹e—ZyJ öeaZxI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 </w:t>
      </w:r>
    </w:p>
    <w:p w14:paraId="792E6A8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 öe—aZxI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¹e—Zyª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¹e—ZyJ öeaZxI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 | </w:t>
      </w:r>
    </w:p>
    <w:p w14:paraId="04B8F8F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¹e—ZyJ |</w:t>
      </w:r>
    </w:p>
    <w:p w14:paraId="4732BE7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kyZy—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00C1CCA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5D5BC7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öe—aZxI öeaZxI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„sõ—sy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öe—aZxI öeaZxI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 „sy— | </w:t>
      </w:r>
    </w:p>
    <w:p w14:paraId="13AC4D92" w14:textId="77777777" w:rsidR="002956D1" w:rsidRPr="00743050" w:rsidRDefault="002956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289053" w14:textId="77777777" w:rsidR="002956D1" w:rsidRPr="00743050" w:rsidRDefault="002956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359DC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w:t>
      </w:r>
    </w:p>
    <w:p w14:paraId="2AF2A061"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„sõ—sy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„sy—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„sy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 </w:t>
      </w:r>
    </w:p>
    <w:p w14:paraId="38FF6E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„sy—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¥phõ—J | </w:t>
      </w:r>
    </w:p>
    <w:p w14:paraId="3A4C4AD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 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BE08D1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„sõsy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q¡Êsû q¡Êsû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„sõsy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¥phõ—J q¡Êsû | </w:t>
      </w:r>
    </w:p>
    <w:p w14:paraId="1091D43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 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w:t>
      </w:r>
    </w:p>
    <w:p w14:paraId="45883866"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q¡Êsû q¡Êsû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q¡Êsû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¥p¥hõx— </w:t>
      </w:r>
    </w:p>
    <w:p w14:paraId="15E86DC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q¡Êsû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q¡Êsû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¥phõ—J | </w:t>
      </w:r>
    </w:p>
    <w:p w14:paraId="10C86B8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 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3D0B8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q¡Êsû q¡Êsû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q¡Ihsû q¡Ihsû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q¡Êsû q¡Êsû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¥phõ—J q¡Ihsû | </w:t>
      </w:r>
    </w:p>
    <w:p w14:paraId="294EB69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 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rJ |</w:t>
      </w:r>
    </w:p>
    <w:p w14:paraId="4BBF8D28"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q¡Ihsû q¡Ihsû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q¡Ih¥sû 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 </w:t>
      </w:r>
    </w:p>
    <w:p w14:paraId="0E970A4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rJ q¡—Ihsû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q¡Ih¥sû 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rJ | </w:t>
      </w:r>
    </w:p>
    <w:p w14:paraId="5371277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70407D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 C—öÉ¥Nx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rJ q¡—Ihsû q¡Ih¥sû 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rsëûx˜ ¥ZûöÉ¥Nx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rJ q¡—Ihsû q¡Ih¥sû 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rsëûx˜ | </w:t>
      </w:r>
    </w:p>
    <w:p w14:paraId="30AE073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ps¡—hyJ |</w:t>
      </w:r>
    </w:p>
    <w:p w14:paraId="1F56CA34"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rsëûx˜ ¥ZûöÉ¥Nx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 C—öÉ¥Nx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rsëûx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 </w:t>
      </w:r>
    </w:p>
    <w:p w14:paraId="5F97F9D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ps¡—hy¥sëûöÉ¥Nx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 C—öÉ¥Nx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rsëûx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ps¡—hyJ | </w:t>
      </w:r>
    </w:p>
    <w:p w14:paraId="64589B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rJ |</w:t>
      </w:r>
    </w:p>
    <w:p w14:paraId="365FBF81" w14:textId="028BAA05"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A6B">
        <w:rPr>
          <w:rFonts w:ascii="BRH Malayalam Extra" w:hAnsi="BRH Malayalam Extra" w:cs="BRH Malayalam Extra"/>
          <w:color w:val="000000"/>
          <w:sz w:val="32"/>
          <w:szCs w:val="40"/>
          <w:lang w:val="it-IT"/>
        </w:rPr>
        <w:t>C</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öÉ</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¥Nx</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r CZ</w:t>
      </w:r>
      <w:r w:rsidR="009D76A3" w:rsidRPr="003A5A6B">
        <w:rPr>
          <w:rFonts w:ascii="BRH Malayalam Extra" w:hAnsi="BRH Malayalam Extra" w:cs="BRH Malayalam Extra"/>
          <w:sz w:val="32"/>
          <w:szCs w:val="32"/>
          <w:lang w:val="it-IT"/>
        </w:rPr>
        <w:t>z</w:t>
      </w:r>
      <w:r w:rsidRPr="003A5A6B">
        <w:rPr>
          <w:rFonts w:ascii="BRH Malayalam Extra" w:hAnsi="BRH Malayalam Extra" w:cs="BRH Malayalam Extra"/>
          <w:color w:val="000000"/>
          <w:sz w:val="32"/>
          <w:szCs w:val="40"/>
          <w:lang w:val="it-IT"/>
        </w:rPr>
        <w:t>˜öÉ - ¥Nx</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rJ |</w:t>
      </w:r>
      <w:r w:rsidRPr="00743050">
        <w:rPr>
          <w:rFonts w:ascii="BRH Malayalam Extra" w:hAnsi="BRH Malayalam Extra" w:cs="BRH Malayalam Extra"/>
          <w:color w:val="000000"/>
          <w:sz w:val="32"/>
          <w:szCs w:val="40"/>
          <w:lang w:val="it-IT"/>
        </w:rPr>
        <w:t xml:space="preserve"> </w:t>
      </w:r>
    </w:p>
    <w:p w14:paraId="12429261" w14:textId="77777777" w:rsidR="002956D1" w:rsidRPr="00743050" w:rsidRDefault="002956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F656E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ps¡—hyJ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w:t>
      </w:r>
    </w:p>
    <w:p w14:paraId="6B70903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ps¡—hysëûx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ps¡—hyJ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ps¡—hysëûx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ps¡—hyJ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ksëx˜Z§ | </w:t>
      </w:r>
    </w:p>
    <w:p w14:paraId="585985F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ps¡—hyJ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D74410B"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ps¡—hyJ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ps¡—hy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ps¡—hyJ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ksëx˜Z§ exZ¡ exZ¡ </w:t>
      </w:r>
    </w:p>
    <w:p w14:paraId="6FF042A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ps¡—hy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ps¡—hyJ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ksëx˜Z§ exZ¡ | </w:t>
      </w:r>
    </w:p>
    <w:p w14:paraId="6F3AAE1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ps¡—hyJ |</w:t>
      </w:r>
    </w:p>
    <w:p w14:paraId="393611C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ps¡—hy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 - 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6A54121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i¥dx—RpxJ |</w:t>
      </w:r>
    </w:p>
    <w:p w14:paraId="3648168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exZ¡ exZ¡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i¥dx—RpxJ exZ¡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i¥dx—RpxJ | </w:t>
      </w:r>
    </w:p>
    <w:p w14:paraId="069484F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i¥dx—RpxJ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ABDEEB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i¥dx—RpxJ exZ¡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i¥dx—RpxJ exZ¡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i¥dx—Rpxsëûx | </w:t>
      </w:r>
    </w:p>
    <w:p w14:paraId="337BCD6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i¥dx—RpxJ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Z£hy—J |</w:t>
      </w:r>
    </w:p>
    <w:p w14:paraId="2F83C9FA"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i¥dx—Rpxsëûx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i¥dx—Rpxsëûx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Z£hy—sëûx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DE8425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i¥dx—Rpx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i¥dx—Rpxsëûx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Z£hy—J | </w:t>
      </w:r>
    </w:p>
    <w:p w14:paraId="0245677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i¥dx—RpxJ |</w:t>
      </w:r>
    </w:p>
    <w:p w14:paraId="3B9DDBC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i¥dx—Rpx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id—J -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32051B9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Z£hy—J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w:t>
      </w:r>
    </w:p>
    <w:p w14:paraId="0900467A"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Z£hy—sëûx Zûx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Z£hy—ª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ZJ </w:t>
      </w:r>
    </w:p>
    <w:p w14:paraId="6A9C68E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Z£hy—sëûx Zûx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Z£hy—ª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ZJ | </w:t>
      </w:r>
    </w:p>
    <w:p w14:paraId="0D710A56" w14:textId="77777777" w:rsidR="002956D1" w:rsidRPr="00743050" w:rsidRDefault="002956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A6435C" w14:textId="77777777" w:rsidR="002956D1" w:rsidRPr="00743050" w:rsidRDefault="002956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72EA2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Z£hy—J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88DA9D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Z£hy—ª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Z£hy—ª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ex—Z¡ exZ¡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Z£hy—ª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ZJ ex—Z¡ | </w:t>
      </w:r>
    </w:p>
    <w:p w14:paraId="3DB893F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Z£hy—J |</w:t>
      </w:r>
    </w:p>
    <w:p w14:paraId="6D121B5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kyZy—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6AAEB41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öe¥P—ZxJ |</w:t>
      </w:r>
    </w:p>
    <w:p w14:paraId="4B3EA8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ex—Z¡ exZ¡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öe¥P—Zx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öe¥P—ZxJ exZ¡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öe¥P—ZxJ | </w:t>
      </w:r>
    </w:p>
    <w:p w14:paraId="3DC5879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öe¥P—ZxJ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DEF276F" w14:textId="77777777" w:rsidR="00FB0E10" w:rsidRPr="003A5A6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öe¥P—Zx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öe¥P—ZxJ exZ¡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öe¥P—Zxsëûx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öe¥P—ZxJ exZ¡ </w:t>
      </w:r>
      <w:r w:rsidRPr="003A5A6B">
        <w:rPr>
          <w:rFonts w:ascii="BRH Malayalam Extra" w:hAnsi="BRH Malayalam Extra" w:cs="BRH Malayalam Extra"/>
          <w:color w:val="000000"/>
          <w:sz w:val="32"/>
          <w:szCs w:val="40"/>
          <w:lang w:val="it-IT"/>
        </w:rPr>
        <w:t>exZ¡</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 xml:space="preserve"> öe¥P—Zxsëûx | </w:t>
      </w:r>
    </w:p>
    <w:p w14:paraId="3AC8B207" w14:textId="77777777" w:rsidR="00FB0E10" w:rsidRPr="003A5A6B"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3A5A6B">
        <w:rPr>
          <w:rFonts w:ascii="Arial" w:hAnsi="Arial" w:cs="BRH Malayalam Extra"/>
          <w:sz w:val="24"/>
          <w:szCs w:val="40"/>
          <w:lang w:val="it-IT"/>
        </w:rPr>
        <w:t>37</w:t>
      </w:r>
      <w:r w:rsidRPr="003A5A6B">
        <w:rPr>
          <w:rFonts w:ascii="BRH Malayalam Extra" w:hAnsi="BRH Malayalam Extra" w:cs="BRH Malayalam Extra"/>
          <w:sz w:val="32"/>
          <w:szCs w:val="40"/>
          <w:lang w:val="it-IT"/>
        </w:rPr>
        <w:t>)</w:t>
      </w:r>
      <w:r w:rsidRPr="003A5A6B">
        <w:rPr>
          <w:rFonts w:ascii="BRH Malayalam Extra" w:hAnsi="BRH Malayalam Extra" w:cs="BRH Malayalam Extra"/>
          <w:sz w:val="32"/>
          <w:szCs w:val="40"/>
          <w:lang w:val="it-IT"/>
        </w:rPr>
        <w:tab/>
      </w:r>
      <w:r w:rsidRPr="003A5A6B">
        <w:rPr>
          <w:rFonts w:ascii="Arial" w:hAnsi="Arial" w:cs="BRH Malayalam Extra"/>
          <w:sz w:val="24"/>
          <w:szCs w:val="40"/>
          <w:lang w:val="it-IT"/>
        </w:rPr>
        <w:t>1</w:t>
      </w:r>
      <w:r w:rsidRPr="003A5A6B">
        <w:rPr>
          <w:rFonts w:ascii="BRH Malayalam Extra" w:hAnsi="BRH Malayalam Extra" w:cs="BRH Malayalam Extra"/>
          <w:sz w:val="32"/>
          <w:szCs w:val="40"/>
          <w:lang w:val="it-IT"/>
        </w:rPr>
        <w:t>.</w:t>
      </w:r>
      <w:r w:rsidRPr="003A5A6B">
        <w:rPr>
          <w:rFonts w:ascii="Arial" w:hAnsi="Arial" w:cs="BRH Malayalam Extra"/>
          <w:sz w:val="24"/>
          <w:szCs w:val="40"/>
          <w:lang w:val="it-IT"/>
        </w:rPr>
        <w:t>2</w:t>
      </w:r>
      <w:r w:rsidRPr="003A5A6B">
        <w:rPr>
          <w:rFonts w:ascii="BRH Malayalam Extra" w:hAnsi="BRH Malayalam Extra" w:cs="BRH Malayalam Extra"/>
          <w:sz w:val="32"/>
          <w:szCs w:val="40"/>
          <w:lang w:val="it-IT"/>
        </w:rPr>
        <w:t>.</w:t>
      </w:r>
      <w:r w:rsidRPr="003A5A6B">
        <w:rPr>
          <w:rFonts w:ascii="Arial" w:hAnsi="Arial" w:cs="BRH Malayalam Extra"/>
          <w:sz w:val="24"/>
          <w:szCs w:val="40"/>
          <w:lang w:val="it-IT"/>
        </w:rPr>
        <w:t>12</w:t>
      </w:r>
      <w:r w:rsidRPr="003A5A6B">
        <w:rPr>
          <w:rFonts w:ascii="BRH Malayalam Extra" w:hAnsi="BRH Malayalam Extra" w:cs="BRH Malayalam Extra"/>
          <w:sz w:val="32"/>
          <w:szCs w:val="40"/>
          <w:lang w:val="it-IT"/>
        </w:rPr>
        <w:t>.</w:t>
      </w:r>
      <w:r w:rsidRPr="003A5A6B">
        <w:rPr>
          <w:rFonts w:ascii="Arial" w:hAnsi="Arial" w:cs="BRH Malayalam Extra"/>
          <w:sz w:val="24"/>
          <w:szCs w:val="40"/>
          <w:lang w:val="it-IT"/>
        </w:rPr>
        <w:t>2</w:t>
      </w:r>
      <w:r w:rsidRPr="003A5A6B">
        <w:rPr>
          <w:rFonts w:ascii="BRH Malayalam Extra" w:hAnsi="BRH Malayalam Extra" w:cs="BRH Malayalam Extra"/>
          <w:sz w:val="32"/>
          <w:szCs w:val="40"/>
          <w:lang w:val="it-IT"/>
        </w:rPr>
        <w:t>(</w:t>
      </w:r>
      <w:r w:rsidRPr="003A5A6B">
        <w:rPr>
          <w:rFonts w:ascii="Arial" w:hAnsi="Arial" w:cs="BRH Malayalam Extra"/>
          <w:sz w:val="24"/>
          <w:szCs w:val="40"/>
          <w:lang w:val="it-IT"/>
        </w:rPr>
        <w:t>32</w:t>
      </w:r>
      <w:r w:rsidRPr="003A5A6B">
        <w:rPr>
          <w:rFonts w:ascii="BRH Malayalam Extra" w:hAnsi="BRH Malayalam Extra" w:cs="BRH Malayalam Extra"/>
          <w:sz w:val="32"/>
          <w:szCs w:val="40"/>
          <w:lang w:val="it-IT"/>
        </w:rPr>
        <w:t>)-</w:t>
      </w:r>
      <w:r w:rsidRPr="003A5A6B">
        <w:rPr>
          <w:rFonts w:ascii="BRH Malayalam Extra" w:hAnsi="BRH Malayalam Extra" w:cs="BRH Malayalam Extra"/>
          <w:sz w:val="28"/>
          <w:szCs w:val="40"/>
          <w:lang w:val="it-IT"/>
        </w:rPr>
        <w:t xml:space="preserve"> </w:t>
      </w:r>
      <w:r w:rsidRPr="003A5A6B">
        <w:rPr>
          <w:rFonts w:ascii="BRH Malayalam Extra" w:hAnsi="BRH Malayalam Extra" w:cs="BRH Malayalam Extra"/>
          <w:sz w:val="32"/>
          <w:szCs w:val="40"/>
          <w:lang w:val="it-IT"/>
        </w:rPr>
        <w:t>öe¥P—ZxJ | Zûx</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 xml:space="preserve"> | k¡</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¤¤öbJ |</w:t>
      </w:r>
    </w:p>
    <w:p w14:paraId="0A0B4323" w14:textId="77777777" w:rsidR="003401B1" w:rsidRPr="003A5A6B"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3A5A6B">
        <w:rPr>
          <w:rFonts w:ascii="BRH Malayalam Extra" w:hAnsi="BRH Malayalam Extra" w:cs="BRH Malayalam Extra"/>
          <w:sz w:val="32"/>
          <w:szCs w:val="40"/>
          <w:lang w:val="it-IT"/>
        </w:rPr>
        <w:t>öe¥P—Zxsëûx Zûx</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 xml:space="preserve"> öe¥P—Zx</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J öe¥P—Zxsëûx k¡</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¤¤öb k¡</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¤¤öbsëûx</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 xml:space="preserve"> öe¥P—Zx</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 xml:space="preserve">J </w:t>
      </w:r>
    </w:p>
    <w:p w14:paraId="4062952D" w14:textId="6D41A2B1" w:rsidR="00FB0E10" w:rsidRPr="003A5A6B"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3A5A6B">
        <w:rPr>
          <w:rFonts w:ascii="BRH Malayalam Extra" w:hAnsi="BRH Malayalam Extra" w:cs="BRH Malayalam Extra"/>
          <w:sz w:val="32"/>
          <w:szCs w:val="40"/>
          <w:lang w:val="it-IT"/>
        </w:rPr>
        <w:t>öe¥P—Zxsëûx k¡</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 xml:space="preserve">¤¤öbJ | </w:t>
      </w:r>
    </w:p>
    <w:p w14:paraId="2101C900" w14:textId="77777777" w:rsidR="00FB0E10" w:rsidRPr="003A5A6B"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3A5A6B">
        <w:rPr>
          <w:rFonts w:ascii="Arial" w:hAnsi="Arial" w:cs="BRH Malayalam Extra"/>
          <w:sz w:val="24"/>
          <w:szCs w:val="40"/>
          <w:lang w:val="it-IT"/>
        </w:rPr>
        <w:t>38</w:t>
      </w:r>
      <w:r w:rsidRPr="003A5A6B">
        <w:rPr>
          <w:rFonts w:ascii="BRH Malayalam Extra" w:hAnsi="BRH Malayalam Extra" w:cs="BRH Malayalam Extra"/>
          <w:sz w:val="32"/>
          <w:szCs w:val="40"/>
          <w:lang w:val="it-IT"/>
        </w:rPr>
        <w:t>)</w:t>
      </w:r>
      <w:r w:rsidRPr="003A5A6B">
        <w:rPr>
          <w:rFonts w:ascii="BRH Malayalam Extra" w:hAnsi="BRH Malayalam Extra" w:cs="BRH Malayalam Extra"/>
          <w:sz w:val="32"/>
          <w:szCs w:val="40"/>
          <w:lang w:val="it-IT"/>
        </w:rPr>
        <w:tab/>
      </w:r>
      <w:r w:rsidRPr="003A5A6B">
        <w:rPr>
          <w:rFonts w:ascii="Arial" w:hAnsi="Arial" w:cs="BRH Malayalam Extra"/>
          <w:sz w:val="24"/>
          <w:szCs w:val="40"/>
          <w:lang w:val="it-IT"/>
        </w:rPr>
        <w:t>1</w:t>
      </w:r>
      <w:r w:rsidRPr="003A5A6B">
        <w:rPr>
          <w:rFonts w:ascii="BRH Malayalam Extra" w:hAnsi="BRH Malayalam Extra" w:cs="BRH Malayalam Extra"/>
          <w:sz w:val="32"/>
          <w:szCs w:val="40"/>
          <w:lang w:val="it-IT"/>
        </w:rPr>
        <w:t>.</w:t>
      </w:r>
      <w:r w:rsidRPr="003A5A6B">
        <w:rPr>
          <w:rFonts w:ascii="Arial" w:hAnsi="Arial" w:cs="BRH Malayalam Extra"/>
          <w:sz w:val="24"/>
          <w:szCs w:val="40"/>
          <w:lang w:val="it-IT"/>
        </w:rPr>
        <w:t>2</w:t>
      </w:r>
      <w:r w:rsidRPr="003A5A6B">
        <w:rPr>
          <w:rFonts w:ascii="BRH Malayalam Extra" w:hAnsi="BRH Malayalam Extra" w:cs="BRH Malayalam Extra"/>
          <w:sz w:val="32"/>
          <w:szCs w:val="40"/>
          <w:lang w:val="it-IT"/>
        </w:rPr>
        <w:t>.</w:t>
      </w:r>
      <w:r w:rsidRPr="003A5A6B">
        <w:rPr>
          <w:rFonts w:ascii="Arial" w:hAnsi="Arial" w:cs="BRH Malayalam Extra"/>
          <w:sz w:val="24"/>
          <w:szCs w:val="40"/>
          <w:lang w:val="it-IT"/>
        </w:rPr>
        <w:t>12</w:t>
      </w:r>
      <w:r w:rsidRPr="003A5A6B">
        <w:rPr>
          <w:rFonts w:ascii="BRH Malayalam Extra" w:hAnsi="BRH Malayalam Extra" w:cs="BRH Malayalam Extra"/>
          <w:sz w:val="32"/>
          <w:szCs w:val="40"/>
          <w:lang w:val="it-IT"/>
        </w:rPr>
        <w:t>.</w:t>
      </w:r>
      <w:r w:rsidRPr="003A5A6B">
        <w:rPr>
          <w:rFonts w:ascii="Arial" w:hAnsi="Arial" w:cs="BRH Malayalam Extra"/>
          <w:sz w:val="24"/>
          <w:szCs w:val="40"/>
          <w:lang w:val="it-IT"/>
        </w:rPr>
        <w:t>2</w:t>
      </w:r>
      <w:r w:rsidRPr="003A5A6B">
        <w:rPr>
          <w:rFonts w:ascii="BRH Malayalam Extra" w:hAnsi="BRH Malayalam Extra" w:cs="BRH Malayalam Extra"/>
          <w:sz w:val="32"/>
          <w:szCs w:val="40"/>
          <w:lang w:val="it-IT"/>
        </w:rPr>
        <w:t>(</w:t>
      </w:r>
      <w:r w:rsidRPr="003A5A6B">
        <w:rPr>
          <w:rFonts w:ascii="Arial" w:hAnsi="Arial" w:cs="BRH Malayalam Extra"/>
          <w:sz w:val="24"/>
          <w:szCs w:val="40"/>
          <w:lang w:val="it-IT"/>
        </w:rPr>
        <w:t>32</w:t>
      </w:r>
      <w:r w:rsidRPr="003A5A6B">
        <w:rPr>
          <w:rFonts w:ascii="BRH Malayalam Extra" w:hAnsi="BRH Malayalam Extra" w:cs="BRH Malayalam Extra"/>
          <w:sz w:val="32"/>
          <w:szCs w:val="40"/>
          <w:lang w:val="it-IT"/>
        </w:rPr>
        <w:t>)-</w:t>
      </w:r>
      <w:r w:rsidRPr="003A5A6B">
        <w:rPr>
          <w:rFonts w:ascii="BRH Malayalam Extra" w:hAnsi="BRH Malayalam Extra" w:cs="BRH Malayalam Extra"/>
          <w:sz w:val="28"/>
          <w:szCs w:val="40"/>
          <w:lang w:val="it-IT"/>
        </w:rPr>
        <w:t xml:space="preserve"> </w:t>
      </w:r>
      <w:r w:rsidRPr="003A5A6B">
        <w:rPr>
          <w:rFonts w:ascii="BRH Malayalam Extra" w:hAnsi="BRH Malayalam Extra" w:cs="BRH Malayalam Extra"/>
          <w:sz w:val="32"/>
          <w:szCs w:val="40"/>
          <w:lang w:val="it-IT"/>
        </w:rPr>
        <w:t>öe¥P—ZxJ |</w:t>
      </w:r>
    </w:p>
    <w:p w14:paraId="5C88BCD2" w14:textId="77777777" w:rsidR="00FB0E10" w:rsidRPr="003A5A6B"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3A5A6B">
        <w:rPr>
          <w:rFonts w:ascii="BRH Malayalam Extra" w:hAnsi="BRH Malayalam Extra" w:cs="BRH Malayalam Extra"/>
          <w:sz w:val="32"/>
          <w:szCs w:val="40"/>
          <w:lang w:val="it-IT"/>
        </w:rPr>
        <w:t>öe¥P—Zx</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 xml:space="preserve"> CZy</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 xml:space="preserve"> öe - ¥P</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Zx</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 xml:space="preserve">J | </w:t>
      </w:r>
    </w:p>
    <w:p w14:paraId="04C0AA7F" w14:textId="77777777" w:rsidR="00FB0E10" w:rsidRPr="003A5A6B"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3A5A6B">
        <w:rPr>
          <w:rFonts w:ascii="Arial" w:hAnsi="Arial" w:cs="BRH Malayalam Extra"/>
          <w:sz w:val="24"/>
          <w:szCs w:val="40"/>
          <w:lang w:val="it-IT"/>
        </w:rPr>
        <w:t>39</w:t>
      </w:r>
      <w:r w:rsidRPr="003A5A6B">
        <w:rPr>
          <w:rFonts w:ascii="BRH Malayalam Extra" w:hAnsi="BRH Malayalam Extra" w:cs="BRH Malayalam Extra"/>
          <w:sz w:val="32"/>
          <w:szCs w:val="40"/>
          <w:lang w:val="it-IT"/>
        </w:rPr>
        <w:t>)</w:t>
      </w:r>
      <w:r w:rsidRPr="003A5A6B">
        <w:rPr>
          <w:rFonts w:ascii="BRH Malayalam Extra" w:hAnsi="BRH Malayalam Extra" w:cs="BRH Malayalam Extra"/>
          <w:sz w:val="32"/>
          <w:szCs w:val="40"/>
          <w:lang w:val="it-IT"/>
        </w:rPr>
        <w:tab/>
      </w:r>
      <w:r w:rsidRPr="003A5A6B">
        <w:rPr>
          <w:rFonts w:ascii="Arial" w:hAnsi="Arial" w:cs="BRH Malayalam Extra"/>
          <w:sz w:val="24"/>
          <w:szCs w:val="40"/>
          <w:lang w:val="it-IT"/>
        </w:rPr>
        <w:t>1</w:t>
      </w:r>
      <w:r w:rsidRPr="003A5A6B">
        <w:rPr>
          <w:rFonts w:ascii="BRH Malayalam Extra" w:hAnsi="BRH Malayalam Extra" w:cs="BRH Malayalam Extra"/>
          <w:sz w:val="32"/>
          <w:szCs w:val="40"/>
          <w:lang w:val="it-IT"/>
        </w:rPr>
        <w:t>.</w:t>
      </w:r>
      <w:r w:rsidRPr="003A5A6B">
        <w:rPr>
          <w:rFonts w:ascii="Arial" w:hAnsi="Arial" w:cs="BRH Malayalam Extra"/>
          <w:sz w:val="24"/>
          <w:szCs w:val="40"/>
          <w:lang w:val="it-IT"/>
        </w:rPr>
        <w:t>2</w:t>
      </w:r>
      <w:r w:rsidRPr="003A5A6B">
        <w:rPr>
          <w:rFonts w:ascii="BRH Malayalam Extra" w:hAnsi="BRH Malayalam Extra" w:cs="BRH Malayalam Extra"/>
          <w:sz w:val="32"/>
          <w:szCs w:val="40"/>
          <w:lang w:val="it-IT"/>
        </w:rPr>
        <w:t>.</w:t>
      </w:r>
      <w:r w:rsidRPr="003A5A6B">
        <w:rPr>
          <w:rFonts w:ascii="Arial" w:hAnsi="Arial" w:cs="BRH Malayalam Extra"/>
          <w:sz w:val="24"/>
          <w:szCs w:val="40"/>
          <w:lang w:val="it-IT"/>
        </w:rPr>
        <w:t>12</w:t>
      </w:r>
      <w:r w:rsidRPr="003A5A6B">
        <w:rPr>
          <w:rFonts w:ascii="BRH Malayalam Extra" w:hAnsi="BRH Malayalam Extra" w:cs="BRH Malayalam Extra"/>
          <w:sz w:val="32"/>
          <w:szCs w:val="40"/>
          <w:lang w:val="it-IT"/>
        </w:rPr>
        <w:t>.</w:t>
      </w:r>
      <w:r w:rsidRPr="003A5A6B">
        <w:rPr>
          <w:rFonts w:ascii="Arial" w:hAnsi="Arial" w:cs="BRH Malayalam Extra"/>
          <w:sz w:val="24"/>
          <w:szCs w:val="40"/>
          <w:lang w:val="it-IT"/>
        </w:rPr>
        <w:t>2</w:t>
      </w:r>
      <w:r w:rsidRPr="003A5A6B">
        <w:rPr>
          <w:rFonts w:ascii="BRH Malayalam Extra" w:hAnsi="BRH Malayalam Extra" w:cs="BRH Malayalam Extra"/>
          <w:sz w:val="32"/>
          <w:szCs w:val="40"/>
          <w:lang w:val="it-IT"/>
        </w:rPr>
        <w:t>(</w:t>
      </w:r>
      <w:r w:rsidRPr="003A5A6B">
        <w:rPr>
          <w:rFonts w:ascii="Arial" w:hAnsi="Arial" w:cs="BRH Malayalam Extra"/>
          <w:sz w:val="24"/>
          <w:szCs w:val="40"/>
          <w:lang w:val="it-IT"/>
        </w:rPr>
        <w:t>33</w:t>
      </w:r>
      <w:r w:rsidRPr="003A5A6B">
        <w:rPr>
          <w:rFonts w:ascii="BRH Malayalam Extra" w:hAnsi="BRH Malayalam Extra" w:cs="BRH Malayalam Extra"/>
          <w:sz w:val="32"/>
          <w:szCs w:val="40"/>
          <w:lang w:val="it-IT"/>
        </w:rPr>
        <w:t>)-</w:t>
      </w:r>
      <w:r w:rsidRPr="003A5A6B">
        <w:rPr>
          <w:rFonts w:ascii="BRH Malayalam Extra" w:hAnsi="BRH Malayalam Extra" w:cs="BRH Malayalam Extra"/>
          <w:sz w:val="28"/>
          <w:szCs w:val="40"/>
          <w:lang w:val="it-IT"/>
        </w:rPr>
        <w:t xml:space="preserve"> </w:t>
      </w:r>
      <w:r w:rsidRPr="003A5A6B">
        <w:rPr>
          <w:rFonts w:ascii="BRH Malayalam Extra" w:hAnsi="BRH Malayalam Extra" w:cs="BRH Malayalam Extra"/>
          <w:sz w:val="32"/>
          <w:szCs w:val="40"/>
          <w:lang w:val="it-IT"/>
        </w:rPr>
        <w:t>Zûx</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 xml:space="preserve"> | k¡</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¤¤öbJ | e</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ÒxZ§ |</w:t>
      </w:r>
    </w:p>
    <w:p w14:paraId="6E597452" w14:textId="6D1B394E" w:rsidR="002956D1"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3A5A6B">
        <w:rPr>
          <w:rFonts w:ascii="BRH Malayalam Extra" w:hAnsi="BRH Malayalam Extra" w:cs="BRH Malayalam Extra"/>
          <w:sz w:val="32"/>
          <w:szCs w:val="40"/>
          <w:lang w:val="it-IT"/>
        </w:rPr>
        <w:t>Zûx</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 xml:space="preserve"> k¡</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¤¤öb k¡</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¤¤öbsëûx˜ Zûx k¡</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¤¤öbJ e</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ÒxZ§ e</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Òxb§ k¡</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¤¤öbsëûx˜ Zûx</w:t>
      </w:r>
      <w:r w:rsidRPr="00743050">
        <w:rPr>
          <w:rFonts w:ascii="BRH Malayalam Extra" w:hAnsi="BRH Malayalam Extra" w:cs="BRH Malayalam Extra"/>
          <w:sz w:val="32"/>
          <w:szCs w:val="40"/>
          <w:lang w:val="it-IT"/>
        </w:rPr>
        <w:t xml:space="preserve"> </w:t>
      </w:r>
    </w:p>
    <w:p w14:paraId="78D051B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BRH Malayalam Extra" w:hAnsi="BRH Malayalam Extra" w:cs="BRH Malayalam Extra"/>
          <w:sz w:val="32"/>
          <w:szCs w:val="40"/>
          <w:lang w:val="it-IT"/>
        </w:rPr>
        <w:t>k¡</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¤¤öbJ e</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ÒxZ§ | </w:t>
      </w:r>
    </w:p>
    <w:p w14:paraId="6ADCCB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Arial" w:hAnsi="Arial" w:cs="BRH Malayalam Extra"/>
          <w:sz w:val="24"/>
          <w:szCs w:val="40"/>
          <w:lang w:val="it-IT"/>
        </w:rPr>
        <w:t>40</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32"/>
          <w:szCs w:val="40"/>
          <w:lang w:val="it-IT"/>
        </w:rPr>
        <w:tab/>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34</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28"/>
          <w:szCs w:val="40"/>
          <w:lang w:val="it-IT"/>
        </w:rPr>
        <w:t xml:space="preserve"> </w:t>
      </w:r>
      <w:r w:rsidRPr="00743050">
        <w:rPr>
          <w:rFonts w:ascii="BRH Malayalam Extra" w:hAnsi="BRH Malayalam Extra" w:cs="BRH Malayalam Extra"/>
          <w:sz w:val="32"/>
          <w:szCs w:val="40"/>
          <w:lang w:val="it-IT"/>
        </w:rPr>
        <w:t>k¡</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¤¤öbJ | e</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ÒxZ§ | ex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Z¡</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 |</w:t>
      </w:r>
    </w:p>
    <w:p w14:paraId="33853E57" w14:textId="487249E4" w:rsidR="002956D1"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3A5A6B">
        <w:rPr>
          <w:rFonts w:ascii="BRH Malayalam Extra" w:hAnsi="BRH Malayalam Extra" w:cs="BRH Malayalam Extra"/>
          <w:sz w:val="32"/>
          <w:szCs w:val="40"/>
          <w:lang w:val="it-IT"/>
        </w:rPr>
        <w:t>k¡</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¤¤öbJ e</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ÒxZ§ e</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Òxb§ k¡</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¤¤öb k¡</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¤¤öbJ e</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ÒxZ§ ex—Z¡ exZ¡ e</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Òxb§</w:t>
      </w:r>
      <w:r w:rsidRPr="00743050">
        <w:rPr>
          <w:rFonts w:ascii="BRH Malayalam Extra" w:hAnsi="BRH Malayalam Extra" w:cs="BRH Malayalam Extra"/>
          <w:sz w:val="32"/>
          <w:szCs w:val="40"/>
          <w:lang w:val="it-IT"/>
        </w:rPr>
        <w:t xml:space="preserve"> </w:t>
      </w:r>
    </w:p>
    <w:p w14:paraId="19B568D9" w14:textId="638980AD"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BRH Malayalam Extra" w:hAnsi="BRH Malayalam Extra" w:cs="BRH Malayalam Extra"/>
          <w:sz w:val="32"/>
          <w:szCs w:val="40"/>
          <w:lang w:val="it-IT"/>
        </w:rPr>
        <w:t>k¡</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¤¤öb k¡</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¤¤öbJ e</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ÒxZ§ ex—Z¡ | </w:t>
      </w:r>
    </w:p>
    <w:p w14:paraId="5F840D1E" w14:textId="77777777" w:rsidR="002956D1" w:rsidRPr="00743050" w:rsidRDefault="002956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F83241" w14:textId="77777777" w:rsidR="002956D1" w:rsidRPr="00743050" w:rsidRDefault="002956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ACD93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ÒxZ§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w:t>
      </w:r>
    </w:p>
    <w:p w14:paraId="7D1587D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ÒxZ§ ex—Z¡ exZ¡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ÒxZ§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ÒxZ§ ex—Z¡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exZ¡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ÒxZ§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ÒxZ§ ex—Z¡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qûK—ªix | </w:t>
      </w:r>
    </w:p>
    <w:p w14:paraId="3E08344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BCAF34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exZ¡ exZ¡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Zûx Zûx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exZ¡ exZ¡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qûK—ªix Zûx | </w:t>
      </w:r>
    </w:p>
    <w:p w14:paraId="13E45A1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¤¤ZõJ |</w:t>
      </w:r>
    </w:p>
    <w:p w14:paraId="3A61EA85"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Zûx Zûx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Zûx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w:t>
      </w:r>
      <w:r w:rsidR="002956D1" w:rsidRPr="00743050">
        <w:rPr>
          <w:rFonts w:ascii="BRH Malayalam Extra" w:hAnsi="BRH Malayalam Extra" w:cs="BRH Malayalam Extra"/>
          <w:color w:val="000000"/>
          <w:sz w:val="32"/>
          <w:szCs w:val="40"/>
          <w:lang w:val="it-IT"/>
        </w:rPr>
        <w:t xml:space="preserve"> </w:t>
      </w:r>
      <w:r w:rsidRPr="00743050">
        <w:rPr>
          <w:rFonts w:ascii="BRH Malayalam Extra" w:hAnsi="BRH Malayalam Extra" w:cs="BRH Malayalam Extra"/>
          <w:color w:val="000000"/>
          <w:sz w:val="32"/>
          <w:szCs w:val="40"/>
          <w:lang w:val="it-IT"/>
        </w:rPr>
        <w:t>kx—by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¤¤Zõsëûx— </w:t>
      </w:r>
    </w:p>
    <w:p w14:paraId="596EBDF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Zûx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¤¤ZõJ | </w:t>
      </w:r>
    </w:p>
    <w:p w14:paraId="0879A74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w:t>
      </w:r>
    </w:p>
    <w:p w14:paraId="3E13621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ª¥iZy—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08A75D5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¤¤ZõJ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À</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w:t>
      </w:r>
    </w:p>
    <w:p w14:paraId="17B45036"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¤¤Zõkx—by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¤¤Zõsëûx˜ Zûx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¤¤Zõk¡—Àk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D—Àk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 </w:t>
      </w:r>
    </w:p>
    <w:p w14:paraId="7B75E24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¤¤Zõsëûx˜ Zûx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¤¤Zõk¡—Àk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ZJ | </w:t>
      </w:r>
    </w:p>
    <w:p w14:paraId="7476ECF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¤¤ZõJ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À</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16E0060" w14:textId="32954433" w:rsidR="00FB0E10" w:rsidRPr="003A5A6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A6B">
        <w:rPr>
          <w:rFonts w:ascii="BRH Malayalam Extra" w:hAnsi="BRH Malayalam Extra" w:cs="BRH Malayalam Extra"/>
          <w:color w:val="000000"/>
          <w:sz w:val="32"/>
          <w:szCs w:val="40"/>
          <w:lang w:val="it-IT"/>
        </w:rPr>
        <w:t>B</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by</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¤¤Zõ k¡—Àk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 D—Àk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 B—by</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¤¤Zõ kx—by</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¤¤Zõ k¡—Àk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ZJ ex—Z¡ exZ¢Àk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 B—by</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¤¤Zõ kx—by</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¤¤Zõ k¡—Àk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 xml:space="preserve">ZJ ex—Z¡ | </w:t>
      </w:r>
    </w:p>
    <w:p w14:paraId="4411165A" w14:textId="77777777" w:rsidR="00FB0E10" w:rsidRPr="003A5A6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A6B">
        <w:rPr>
          <w:rFonts w:ascii="Arial" w:hAnsi="Arial" w:cs="BRH Malayalam Extra"/>
          <w:color w:val="000000"/>
          <w:sz w:val="24"/>
          <w:szCs w:val="40"/>
          <w:lang w:val="it-IT"/>
        </w:rPr>
        <w:t>47</w:t>
      </w:r>
      <w:r w:rsidRPr="003A5A6B">
        <w:rPr>
          <w:rFonts w:ascii="BRH Malayalam Extra" w:hAnsi="BRH Malayalam Extra" w:cs="BRH Malayalam Extra"/>
          <w:color w:val="000000"/>
          <w:sz w:val="32"/>
          <w:szCs w:val="40"/>
          <w:lang w:val="it-IT"/>
        </w:rPr>
        <w:t>)</w:t>
      </w:r>
      <w:r w:rsidRPr="003A5A6B">
        <w:rPr>
          <w:rFonts w:ascii="BRH Malayalam Extra" w:hAnsi="BRH Malayalam Extra" w:cs="BRH Malayalam Extra"/>
          <w:color w:val="000000"/>
          <w:sz w:val="32"/>
          <w:szCs w:val="40"/>
          <w:lang w:val="it-IT"/>
        </w:rPr>
        <w:tab/>
      </w:r>
      <w:r w:rsidRPr="003A5A6B">
        <w:rPr>
          <w:rFonts w:ascii="Arial" w:hAnsi="Arial" w:cs="BRH Malayalam Extra"/>
          <w:color w:val="000000"/>
          <w:sz w:val="24"/>
          <w:szCs w:val="40"/>
          <w:lang w:val="it-IT"/>
        </w:rPr>
        <w:t>1</w:t>
      </w:r>
      <w:r w:rsidRPr="003A5A6B">
        <w:rPr>
          <w:rFonts w:ascii="BRH Malayalam Extra" w:hAnsi="BRH Malayalam Extra" w:cs="BRH Malayalam Extra"/>
          <w:color w:val="000000"/>
          <w:sz w:val="32"/>
          <w:szCs w:val="40"/>
          <w:lang w:val="it-IT"/>
        </w:rPr>
        <w:t>.</w:t>
      </w:r>
      <w:r w:rsidRPr="003A5A6B">
        <w:rPr>
          <w:rFonts w:ascii="Arial" w:hAnsi="Arial" w:cs="BRH Malayalam Extra"/>
          <w:color w:val="000000"/>
          <w:sz w:val="24"/>
          <w:szCs w:val="40"/>
          <w:lang w:val="it-IT"/>
        </w:rPr>
        <w:t>2</w:t>
      </w:r>
      <w:r w:rsidRPr="003A5A6B">
        <w:rPr>
          <w:rFonts w:ascii="BRH Malayalam Extra" w:hAnsi="BRH Malayalam Extra" w:cs="BRH Malayalam Extra"/>
          <w:color w:val="000000"/>
          <w:sz w:val="32"/>
          <w:szCs w:val="40"/>
          <w:lang w:val="it-IT"/>
        </w:rPr>
        <w:t>.</w:t>
      </w:r>
      <w:r w:rsidRPr="003A5A6B">
        <w:rPr>
          <w:rFonts w:ascii="Arial" w:hAnsi="Arial" w:cs="BRH Malayalam Extra"/>
          <w:color w:val="000000"/>
          <w:sz w:val="24"/>
          <w:szCs w:val="40"/>
          <w:lang w:val="it-IT"/>
        </w:rPr>
        <w:t>12</w:t>
      </w:r>
      <w:r w:rsidRPr="003A5A6B">
        <w:rPr>
          <w:rFonts w:ascii="BRH Malayalam Extra" w:hAnsi="BRH Malayalam Extra" w:cs="BRH Malayalam Extra"/>
          <w:color w:val="000000"/>
          <w:sz w:val="32"/>
          <w:szCs w:val="40"/>
          <w:lang w:val="it-IT"/>
        </w:rPr>
        <w:t>.</w:t>
      </w:r>
      <w:r w:rsidRPr="003A5A6B">
        <w:rPr>
          <w:rFonts w:ascii="Arial" w:hAnsi="Arial" w:cs="BRH Malayalam Extra"/>
          <w:color w:val="000000"/>
          <w:sz w:val="24"/>
          <w:szCs w:val="40"/>
          <w:lang w:val="it-IT"/>
        </w:rPr>
        <w:t>2</w:t>
      </w:r>
      <w:r w:rsidRPr="003A5A6B">
        <w:rPr>
          <w:rFonts w:ascii="BRH Malayalam Extra" w:hAnsi="BRH Malayalam Extra" w:cs="BRH Malayalam Extra"/>
          <w:color w:val="000000"/>
          <w:sz w:val="32"/>
          <w:szCs w:val="40"/>
          <w:lang w:val="it-IT"/>
        </w:rPr>
        <w:t>(</w:t>
      </w:r>
      <w:r w:rsidRPr="003A5A6B">
        <w:rPr>
          <w:rFonts w:ascii="Arial" w:hAnsi="Arial" w:cs="BRH Malayalam Extra"/>
          <w:color w:val="000000"/>
          <w:sz w:val="24"/>
          <w:szCs w:val="40"/>
          <w:lang w:val="it-IT"/>
        </w:rPr>
        <w:t>40</w:t>
      </w:r>
      <w:r w:rsidRPr="003A5A6B">
        <w:rPr>
          <w:rFonts w:ascii="BRH Malayalam Extra" w:hAnsi="BRH Malayalam Extra" w:cs="BRH Malayalam Extra"/>
          <w:color w:val="000000"/>
          <w:sz w:val="32"/>
          <w:szCs w:val="40"/>
          <w:lang w:val="it-IT"/>
        </w:rPr>
        <w:t>)-</w:t>
      </w:r>
      <w:r w:rsidRPr="003A5A6B">
        <w:rPr>
          <w:rFonts w:ascii="BRH Malayalam Extra" w:hAnsi="BRH Malayalam Extra" w:cs="BRH Malayalam Extra"/>
          <w:color w:val="000000"/>
          <w:sz w:val="28"/>
          <w:szCs w:val="40"/>
          <w:lang w:val="it-IT"/>
        </w:rPr>
        <w:t xml:space="preserve"> </w:t>
      </w:r>
      <w:r w:rsidRPr="003A5A6B">
        <w:rPr>
          <w:rFonts w:ascii="BRH Malayalam Extra" w:hAnsi="BRH Malayalam Extra" w:cs="BRH Malayalam Extra"/>
          <w:color w:val="000000"/>
          <w:sz w:val="32"/>
          <w:szCs w:val="40"/>
          <w:lang w:val="it-IT"/>
        </w:rPr>
        <w:t>D</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À</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ZJ | ex</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 xml:space="preserve"> | sy</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(³§</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)tzJ |</w:t>
      </w:r>
    </w:p>
    <w:p w14:paraId="5E934C5E" w14:textId="00382023" w:rsidR="002956D1" w:rsidRPr="003A5A6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A6B">
        <w:rPr>
          <w:rFonts w:ascii="BRH Malayalam Extra" w:hAnsi="BRH Malayalam Extra" w:cs="BRH Malayalam Extra"/>
          <w:color w:val="000000"/>
          <w:sz w:val="32"/>
          <w:szCs w:val="40"/>
          <w:lang w:val="it-IT"/>
        </w:rPr>
        <w:t>D</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À</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ZJ ex—Z¡ exZ¢Àk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 D—Àk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ZJ ex—Z¡ sy</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(³§</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)tzJ sy</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(³§</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 xml:space="preserve">)tzJ </w:t>
      </w:r>
    </w:p>
    <w:p w14:paraId="53E58B89" w14:textId="0814CB24" w:rsidR="00FB0E10" w:rsidRPr="003A5A6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A6B">
        <w:rPr>
          <w:rFonts w:ascii="BRH Malayalam Extra" w:hAnsi="BRH Malayalam Extra" w:cs="BRH Malayalam Extra"/>
          <w:color w:val="000000"/>
          <w:sz w:val="32"/>
          <w:szCs w:val="40"/>
          <w:lang w:val="it-IT"/>
        </w:rPr>
        <w:t>ex</w:t>
      </w:r>
      <w:r w:rsidR="009D76A3" w:rsidRPr="003A5A6B">
        <w:rPr>
          <w:rFonts w:ascii="BRH Malayalam Extra" w:hAnsi="BRH Malayalam Extra" w:cs="BRH Malayalam Extra"/>
          <w:color w:val="000000"/>
          <w:sz w:val="32"/>
          <w:szCs w:val="40"/>
          <w:lang w:val="it-IT"/>
        </w:rPr>
        <w:t>—</w:t>
      </w:r>
      <w:r w:rsidRPr="003A5A6B">
        <w:rPr>
          <w:rFonts w:ascii="BRH Malayalam Extra" w:hAnsi="BRH Malayalam Extra" w:cs="BRH Malayalam Extra"/>
          <w:color w:val="000000"/>
          <w:sz w:val="32"/>
          <w:szCs w:val="40"/>
          <w:lang w:val="it-IT"/>
        </w:rPr>
        <w:t>Z¢Àk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 D—Àk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ZJ ex—Z¡ sy</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(³§</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 xml:space="preserve">)tzJ | </w:t>
      </w:r>
    </w:p>
    <w:p w14:paraId="2826FB5C" w14:textId="77777777" w:rsidR="00FB0E10" w:rsidRPr="003A5A6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A6B">
        <w:rPr>
          <w:rFonts w:ascii="Arial" w:hAnsi="Arial" w:cs="BRH Malayalam Extra"/>
          <w:color w:val="000000"/>
          <w:sz w:val="24"/>
          <w:szCs w:val="40"/>
          <w:lang w:val="it-IT"/>
        </w:rPr>
        <w:t>48</w:t>
      </w:r>
      <w:r w:rsidRPr="003A5A6B">
        <w:rPr>
          <w:rFonts w:ascii="BRH Malayalam Extra" w:hAnsi="BRH Malayalam Extra" w:cs="BRH Malayalam Extra"/>
          <w:color w:val="000000"/>
          <w:sz w:val="32"/>
          <w:szCs w:val="40"/>
          <w:lang w:val="it-IT"/>
        </w:rPr>
        <w:t>)</w:t>
      </w:r>
      <w:r w:rsidRPr="003A5A6B">
        <w:rPr>
          <w:rFonts w:ascii="BRH Malayalam Extra" w:hAnsi="BRH Malayalam Extra" w:cs="BRH Malayalam Extra"/>
          <w:color w:val="000000"/>
          <w:sz w:val="32"/>
          <w:szCs w:val="40"/>
          <w:lang w:val="it-IT"/>
        </w:rPr>
        <w:tab/>
      </w:r>
      <w:r w:rsidRPr="003A5A6B">
        <w:rPr>
          <w:rFonts w:ascii="Arial" w:hAnsi="Arial" w:cs="BRH Malayalam Extra"/>
          <w:color w:val="000000"/>
          <w:sz w:val="24"/>
          <w:szCs w:val="40"/>
          <w:lang w:val="it-IT"/>
        </w:rPr>
        <w:t>1</w:t>
      </w:r>
      <w:r w:rsidRPr="003A5A6B">
        <w:rPr>
          <w:rFonts w:ascii="BRH Malayalam Extra" w:hAnsi="BRH Malayalam Extra" w:cs="BRH Malayalam Extra"/>
          <w:color w:val="000000"/>
          <w:sz w:val="32"/>
          <w:szCs w:val="40"/>
          <w:lang w:val="it-IT"/>
        </w:rPr>
        <w:t>.</w:t>
      </w:r>
      <w:r w:rsidRPr="003A5A6B">
        <w:rPr>
          <w:rFonts w:ascii="Arial" w:hAnsi="Arial" w:cs="BRH Malayalam Extra"/>
          <w:color w:val="000000"/>
          <w:sz w:val="24"/>
          <w:szCs w:val="40"/>
          <w:lang w:val="it-IT"/>
        </w:rPr>
        <w:t>2</w:t>
      </w:r>
      <w:r w:rsidRPr="003A5A6B">
        <w:rPr>
          <w:rFonts w:ascii="BRH Malayalam Extra" w:hAnsi="BRH Malayalam Extra" w:cs="BRH Malayalam Extra"/>
          <w:color w:val="000000"/>
          <w:sz w:val="32"/>
          <w:szCs w:val="40"/>
          <w:lang w:val="it-IT"/>
        </w:rPr>
        <w:t>.</w:t>
      </w:r>
      <w:r w:rsidRPr="003A5A6B">
        <w:rPr>
          <w:rFonts w:ascii="Arial" w:hAnsi="Arial" w:cs="BRH Malayalam Extra"/>
          <w:color w:val="000000"/>
          <w:sz w:val="24"/>
          <w:szCs w:val="40"/>
          <w:lang w:val="it-IT"/>
        </w:rPr>
        <w:t>12</w:t>
      </w:r>
      <w:r w:rsidRPr="003A5A6B">
        <w:rPr>
          <w:rFonts w:ascii="BRH Malayalam Extra" w:hAnsi="BRH Malayalam Extra" w:cs="BRH Malayalam Extra"/>
          <w:color w:val="000000"/>
          <w:sz w:val="32"/>
          <w:szCs w:val="40"/>
          <w:lang w:val="it-IT"/>
        </w:rPr>
        <w:t>.</w:t>
      </w:r>
      <w:r w:rsidRPr="003A5A6B">
        <w:rPr>
          <w:rFonts w:ascii="Arial" w:hAnsi="Arial" w:cs="BRH Malayalam Extra"/>
          <w:color w:val="000000"/>
          <w:sz w:val="24"/>
          <w:szCs w:val="40"/>
          <w:lang w:val="it-IT"/>
        </w:rPr>
        <w:t>2</w:t>
      </w:r>
      <w:r w:rsidRPr="003A5A6B">
        <w:rPr>
          <w:rFonts w:ascii="BRH Malayalam Extra" w:hAnsi="BRH Malayalam Extra" w:cs="BRH Malayalam Extra"/>
          <w:color w:val="000000"/>
          <w:sz w:val="32"/>
          <w:szCs w:val="40"/>
          <w:lang w:val="it-IT"/>
        </w:rPr>
        <w:t>(</w:t>
      </w:r>
      <w:r w:rsidRPr="003A5A6B">
        <w:rPr>
          <w:rFonts w:ascii="Arial" w:hAnsi="Arial" w:cs="BRH Malayalam Extra"/>
          <w:color w:val="000000"/>
          <w:sz w:val="24"/>
          <w:szCs w:val="40"/>
          <w:lang w:val="it-IT"/>
        </w:rPr>
        <w:t>40</w:t>
      </w:r>
      <w:r w:rsidRPr="003A5A6B">
        <w:rPr>
          <w:rFonts w:ascii="BRH Malayalam Extra" w:hAnsi="BRH Malayalam Extra" w:cs="BRH Malayalam Extra"/>
          <w:color w:val="000000"/>
          <w:sz w:val="32"/>
          <w:szCs w:val="40"/>
          <w:lang w:val="it-IT"/>
        </w:rPr>
        <w:t>)-</w:t>
      </w:r>
      <w:r w:rsidRPr="003A5A6B">
        <w:rPr>
          <w:rFonts w:ascii="BRH Malayalam Extra" w:hAnsi="BRH Malayalam Extra" w:cs="BRH Malayalam Extra"/>
          <w:color w:val="000000"/>
          <w:sz w:val="28"/>
          <w:szCs w:val="40"/>
          <w:lang w:val="it-IT"/>
        </w:rPr>
        <w:t xml:space="preserve"> </w:t>
      </w:r>
      <w:r w:rsidRPr="003A5A6B">
        <w:rPr>
          <w:rFonts w:ascii="BRH Malayalam Extra" w:hAnsi="BRH Malayalam Extra" w:cs="BRH Malayalam Extra"/>
          <w:color w:val="000000"/>
          <w:sz w:val="32"/>
          <w:szCs w:val="40"/>
          <w:lang w:val="it-IT"/>
        </w:rPr>
        <w:t>D</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À</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ZJ |</w:t>
      </w:r>
    </w:p>
    <w:p w14:paraId="7A85C42C"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A6B">
        <w:rPr>
          <w:rFonts w:ascii="BRH Malayalam Extra" w:hAnsi="BRH Malayalam Extra" w:cs="BRH Malayalam Extra"/>
          <w:color w:val="000000"/>
          <w:sz w:val="32"/>
          <w:szCs w:val="40"/>
          <w:lang w:val="it-IT"/>
        </w:rPr>
        <w:t>D</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À</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 CZõ¡—Z§ - Z</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ZJ |</w:t>
      </w:r>
      <w:r w:rsidRPr="00444099">
        <w:rPr>
          <w:rFonts w:ascii="BRH Malayalam Extra" w:hAnsi="BRH Malayalam Extra" w:cs="BRH Malayalam Extra"/>
          <w:color w:val="000000"/>
          <w:sz w:val="32"/>
          <w:szCs w:val="40"/>
          <w:lang w:val="it-IT"/>
        </w:rPr>
        <w:t xml:space="preserve"> </w:t>
      </w:r>
    </w:p>
    <w:p w14:paraId="78C3BE52" w14:textId="77777777" w:rsidR="002956D1" w:rsidRPr="00444099" w:rsidRDefault="002956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8695730" w14:textId="77777777" w:rsidR="002956D1" w:rsidRPr="00444099" w:rsidRDefault="002956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C42889B" w14:textId="77777777" w:rsidR="00FB0E10" w:rsidRPr="0061513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15134">
        <w:rPr>
          <w:rFonts w:ascii="Arial" w:hAnsi="Arial" w:cs="BRH Malayalam Extra"/>
          <w:color w:val="000000"/>
          <w:sz w:val="24"/>
          <w:szCs w:val="40"/>
          <w:lang w:val="it-IT"/>
        </w:rPr>
        <w:lastRenderedPageBreak/>
        <w:t>49</w:t>
      </w:r>
      <w:r w:rsidRPr="00615134">
        <w:rPr>
          <w:rFonts w:ascii="BRH Malayalam Extra" w:hAnsi="BRH Malayalam Extra" w:cs="BRH Malayalam Extra"/>
          <w:color w:val="000000"/>
          <w:sz w:val="32"/>
          <w:szCs w:val="40"/>
          <w:lang w:val="it-IT"/>
        </w:rPr>
        <w:t>)</w:t>
      </w:r>
      <w:r w:rsidRPr="00615134">
        <w:rPr>
          <w:rFonts w:ascii="BRH Malayalam Extra" w:hAnsi="BRH Malayalam Extra" w:cs="BRH Malayalam Extra"/>
          <w:color w:val="000000"/>
          <w:sz w:val="32"/>
          <w:szCs w:val="40"/>
          <w:lang w:val="it-IT"/>
        </w:rPr>
        <w:tab/>
      </w:r>
      <w:r w:rsidRPr="00615134">
        <w:rPr>
          <w:rFonts w:ascii="Arial" w:hAnsi="Arial" w:cs="BRH Malayalam Extra"/>
          <w:color w:val="000000"/>
          <w:sz w:val="24"/>
          <w:szCs w:val="40"/>
          <w:lang w:val="it-IT"/>
        </w:rPr>
        <w:t>1</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2</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12</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2</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41</w:t>
      </w:r>
      <w:r w:rsidRPr="00615134">
        <w:rPr>
          <w:rFonts w:ascii="BRH Malayalam Extra" w:hAnsi="BRH Malayalam Extra" w:cs="BRH Malayalam Extra"/>
          <w:color w:val="000000"/>
          <w:sz w:val="32"/>
          <w:szCs w:val="40"/>
          <w:lang w:val="it-IT"/>
        </w:rPr>
        <w:t>)-</w:t>
      </w:r>
      <w:r w:rsidRPr="00615134">
        <w:rPr>
          <w:rFonts w:ascii="BRH Malayalam Extra" w:hAnsi="BRH Malayalam Extra" w:cs="BRH Malayalam Extra"/>
          <w:color w:val="000000"/>
          <w:sz w:val="28"/>
          <w:szCs w:val="40"/>
          <w:lang w:val="it-IT"/>
        </w:rPr>
        <w:t xml:space="preserve"> </w:t>
      </w:r>
      <w:r w:rsidRPr="00615134">
        <w:rPr>
          <w:rFonts w:ascii="BRH Malayalam Extra" w:hAnsi="BRH Malayalam Extra" w:cs="BRH Malayalam Extra"/>
          <w:color w:val="000000"/>
          <w:sz w:val="32"/>
          <w:szCs w:val="40"/>
          <w:lang w:val="it-IT"/>
        </w:rPr>
        <w:t>ex</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Z¡</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 | sy</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(³§</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)tzJ | A</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sy</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 |</w:t>
      </w:r>
    </w:p>
    <w:p w14:paraId="2F7F76AE" w14:textId="77777777" w:rsidR="002956D1" w:rsidRPr="0061513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15134">
        <w:rPr>
          <w:rFonts w:ascii="BRH Malayalam Extra" w:hAnsi="BRH Malayalam Extra" w:cs="BRH Malayalam Extra"/>
          <w:color w:val="000000"/>
          <w:sz w:val="32"/>
          <w:szCs w:val="40"/>
          <w:lang w:val="it-IT"/>
        </w:rPr>
        <w:t>ex</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Z¡</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 sy</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(³§</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)tzJ sy</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(³§</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)tzJ ex—Z¡ exZ¡ sy</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(³§</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)tzk—sõsy </w:t>
      </w:r>
    </w:p>
    <w:p w14:paraId="47F8B8EB" w14:textId="77777777" w:rsidR="00FB0E10" w:rsidRPr="0061513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15134">
        <w:rPr>
          <w:rFonts w:ascii="BRH Malayalam Extra" w:hAnsi="BRH Malayalam Extra" w:cs="BRH Malayalam Extra"/>
          <w:color w:val="000000"/>
          <w:sz w:val="32"/>
          <w:szCs w:val="40"/>
          <w:lang w:val="it-IT"/>
        </w:rPr>
        <w:t>sy</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(³§</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)tzJ ex—Z¡ exZ¡ sy</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(³§</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)tzk—sy | </w:t>
      </w:r>
    </w:p>
    <w:p w14:paraId="2BDAE2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w:t>
      </w:r>
    </w:p>
    <w:p w14:paraId="0737798B"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w:t>
      </w:r>
    </w:p>
    <w:p w14:paraId="763E89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 </w:t>
      </w:r>
    </w:p>
    <w:p w14:paraId="5838B8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sûxtx˜ |</w:t>
      </w:r>
    </w:p>
    <w:p w14:paraId="12F83C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tõ—sõsy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tõ—sõsy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sûxtx˜ | </w:t>
      </w:r>
    </w:p>
    <w:p w14:paraId="583FA7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w:t>
      </w:r>
    </w:p>
    <w:p w14:paraId="1CF6CAF9"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sûxtx— </w:t>
      </w:r>
    </w:p>
    <w:p w14:paraId="42D584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 </w:t>
      </w:r>
    </w:p>
    <w:p w14:paraId="1451BE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w:t>
      </w:r>
    </w:p>
    <w:p w14:paraId="1F0009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tzZy— seÙ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 </w:t>
      </w:r>
    </w:p>
    <w:p w14:paraId="5F7CB4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E2974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14:paraId="276641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14:paraId="18F7AC12"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pdy—J </w:t>
      </w:r>
    </w:p>
    <w:p w14:paraId="7090EA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pdy—J | </w:t>
      </w:r>
    </w:p>
    <w:p w14:paraId="027D76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w:t>
      </w:r>
    </w:p>
    <w:p w14:paraId="223D49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pdy—ksõsy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pdy—ksõsy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14:paraId="24499C2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w:t>
      </w:r>
    </w:p>
    <w:p w14:paraId="36F79413"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w:t>
      </w:r>
    </w:p>
    <w:p w14:paraId="52F880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 </w:t>
      </w:r>
    </w:p>
    <w:p w14:paraId="227717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14:paraId="4DBE4F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s¡öeRx - pdy—J | </w:t>
      </w:r>
    </w:p>
    <w:p w14:paraId="18F098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1261B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14:paraId="0E0CF6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14:paraId="224D15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pdz—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pdy—J | </w:t>
      </w:r>
    </w:p>
    <w:p w14:paraId="024A6A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7BE5D6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pdz—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ksõsy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ksõsy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14:paraId="3B5FC0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6359B8AD"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pdz—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pdz— </w:t>
      </w:r>
    </w:p>
    <w:p w14:paraId="040EC22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 </w:t>
      </w:r>
    </w:p>
    <w:p w14:paraId="453A3A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65E0BB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kxj¥sðxr - pdy—J | </w:t>
      </w:r>
    </w:p>
    <w:p w14:paraId="798004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3F4A99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14:paraId="2BFFBC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14:paraId="0CF6907F"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k—sõxbyZõ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 </w:t>
      </w:r>
    </w:p>
    <w:p w14:paraId="6A1202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k—sõxbyZõ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pdy—J | </w:t>
      </w:r>
    </w:p>
    <w:p w14:paraId="4FF5A7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w:t>
      </w:r>
    </w:p>
    <w:p w14:paraId="1E271D7C"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ksõsõxbyZõ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DA2E4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ksõsõxbyZõ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14:paraId="4D3551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w:t>
      </w:r>
    </w:p>
    <w:p w14:paraId="11921EC5"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w:t>
      </w:r>
    </w:p>
    <w:p w14:paraId="2DB327BC"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 „„byZõ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w:t>
      </w:r>
    </w:p>
    <w:p w14:paraId="4D082B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 </w:t>
      </w:r>
    </w:p>
    <w:p w14:paraId="4D8006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14:paraId="4392C6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kyZõx—byZõ - pdy—J | </w:t>
      </w:r>
    </w:p>
    <w:p w14:paraId="70CFAA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9CC17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14:paraId="55A812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2BD63922"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w:t>
      </w:r>
    </w:p>
    <w:p w14:paraId="545A86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 | </w:t>
      </w:r>
    </w:p>
    <w:p w14:paraId="2FED4C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3DA07A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p—t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 p—t | </w:t>
      </w:r>
    </w:p>
    <w:p w14:paraId="5093CF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518E668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p—t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 </w:t>
      </w:r>
    </w:p>
    <w:p w14:paraId="5F014BF9" w14:textId="77777777"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CC68FF" w14:textId="77777777"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E4DA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39AAADFC"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p—t pt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14:paraId="63E169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p—t pt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59935C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jR—ixdxj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05429EA2"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7CC60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jR—ixdxj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jR—ixdxj | </w:t>
      </w:r>
    </w:p>
    <w:p w14:paraId="269568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jR—ixdxj | sûxtx˜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4CCFC8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5A5C6D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26CFE7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CZy— ¥bp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11008F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jR—ixdxj | sûxtx˜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¥Zhõ—J |</w:t>
      </w:r>
    </w:p>
    <w:p w14:paraId="5D9BF04B"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¥Z¥hõx— </w:t>
      </w:r>
    </w:p>
    <w:p w14:paraId="425E53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¥Zhõ—J | </w:t>
      </w:r>
    </w:p>
    <w:p w14:paraId="37B153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8DB71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¥Zhõ—sëûx 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¥Zhõ—sëûx | </w:t>
      </w:r>
    </w:p>
    <w:p w14:paraId="0593304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14:paraId="7AB02A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¥Zhõ—sëûx 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¥Zhõ—sëûx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qûxj¡—ræûx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¥Zhõ—sëûx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qûxj¡—J | </w:t>
      </w:r>
    </w:p>
    <w:p w14:paraId="534EC9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14:paraId="1082F2E1"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qûxj¡—ræûx Zûx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 ksõsy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qûxj¡—ræûx Zûx </w:t>
      </w:r>
    </w:p>
    <w:p w14:paraId="0AAC535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qûxj¡—ksy | </w:t>
      </w:r>
    </w:p>
    <w:p w14:paraId="100613E4" w14:textId="77777777"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35B8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14:paraId="2BFF089B"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qûxj¡—ksõsy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qûxj¡—ksy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i—sy </w:t>
      </w:r>
    </w:p>
    <w:p w14:paraId="71F9F9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qûxj¡—ksy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pzI | </w:t>
      </w:r>
    </w:p>
    <w:p w14:paraId="1DE0B4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14:paraId="507046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7E5A20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14:paraId="62A5BCF5"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b£(³§—)t b£(³§)t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w:t>
      </w:r>
    </w:p>
    <w:p w14:paraId="0B4EF0E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i—sõsy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pzI b£(³§—)t | </w:t>
      </w:r>
    </w:p>
    <w:p w14:paraId="6E7D797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pzI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±yZ§ |</w:t>
      </w:r>
    </w:p>
    <w:p w14:paraId="5EAA452A"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pzI b£(³§—)t b£(³§)t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pzI b£(³§—)t öc¡p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±yb§ </w:t>
      </w:r>
    </w:p>
    <w:p w14:paraId="452C423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öc¡—p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±yb§ b£(³§—)t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pzI b£(³§—)t öc¡p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±yZ§ | </w:t>
      </w:r>
    </w:p>
    <w:p w14:paraId="4DF5D9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BB17D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b£(³§—)t b£(³§)t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±yb—sõsy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b£(³§—)t b£(³§)t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±yb—sy | </w:t>
      </w:r>
    </w:p>
    <w:p w14:paraId="133392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w:t>
      </w:r>
    </w:p>
    <w:p w14:paraId="3C98D209"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b—sõsy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 isy </w:t>
      </w:r>
    </w:p>
    <w:p w14:paraId="4DBE7C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Çky—±I | </w:t>
      </w:r>
    </w:p>
    <w:p w14:paraId="1FC40D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w:t>
      </w:r>
    </w:p>
    <w:p w14:paraId="3F4662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±ybyZy— öc¡p - ±yZ§ | </w:t>
      </w:r>
    </w:p>
    <w:p w14:paraId="0A39FC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D8A81B6"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b£(³§)t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Çky—±I b£(³§)t | </w:t>
      </w:r>
    </w:p>
    <w:p w14:paraId="759F0964" w14:textId="77777777"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383F48" w14:textId="77777777"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E094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w:t>
      </w:r>
    </w:p>
    <w:p w14:paraId="639BDFE1"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b£(³§)t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b£(³§)txPõ¡Z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14:paraId="6DE8A6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b£(³§)txPõ¡Z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±yZ§ | </w:t>
      </w:r>
    </w:p>
    <w:p w14:paraId="115903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EF1D05E"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b£(³§—)t b£(³§)txPõ¡Z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14:paraId="3DD3640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b—sõsõPõ¡Z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b£(³§—)t b£(³§)txPõ¡Z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±yb—sy | </w:t>
      </w:r>
    </w:p>
    <w:p w14:paraId="71B1AE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byp˜I |</w:t>
      </w:r>
    </w:p>
    <w:p w14:paraId="488C8A4D"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b—sõsõPõ¡Z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byp— isõPõ¡Z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14:paraId="52A287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byp˜I | </w:t>
      </w:r>
    </w:p>
    <w:p w14:paraId="4044CA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w:t>
      </w:r>
    </w:p>
    <w:p w14:paraId="2A1DC2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±ybyZõ—Põ¡Z - ±yZ§ | </w:t>
      </w:r>
    </w:p>
    <w:p w14:paraId="52AD1E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byp˜I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671CB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byp—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byp—I b£(³§)t b£(³§)t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byp—I b£(³§)t | </w:t>
      </w:r>
    </w:p>
    <w:p w14:paraId="66A5E7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byp˜I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05C01D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byp—I b£(³§)t b£(³§)t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byp—I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b£(³§—)t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byp—I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14:paraId="364741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hsô— |</w:t>
      </w:r>
    </w:p>
    <w:p w14:paraId="66A18E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b£(³§—)t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hsô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b£(³§—)t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¥²ª hsô— | </w:t>
      </w:r>
    </w:p>
    <w:p w14:paraId="5EE788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hsô—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36E59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hsô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hsôx˜sõsy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¥²ª hsôx—sy | </w:t>
      </w:r>
    </w:p>
    <w:p w14:paraId="6B657F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hsô—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2FD15E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hsôx˜sõsy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14:paraId="0E28F0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e¡kz—rI |</w:t>
      </w:r>
    </w:p>
    <w:p w14:paraId="53A420A9"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e¡kz—r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e¡kz—r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w:t>
      </w:r>
    </w:p>
    <w:p w14:paraId="5A85DA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e¡kz—rI | </w:t>
      </w:r>
    </w:p>
    <w:p w14:paraId="5C2A70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e¡kz—rI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33B45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e¡kz—r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e¡kz—r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e¡kz—r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e¡kz—r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e¡kz—r isy | </w:t>
      </w:r>
    </w:p>
    <w:p w14:paraId="73D622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e¡kz—rI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8FD1D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e¡kz—r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e¡kz—r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e¡kz—r isy | </w:t>
      </w:r>
    </w:p>
    <w:p w14:paraId="216E96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A944F2A"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szZõ—sy | </w:t>
      </w:r>
    </w:p>
    <w:p w14:paraId="16ADC119" w14:textId="77777777" w:rsidR="002956D1" w:rsidRPr="002956D1" w:rsidRDefault="002956D1" w:rsidP="002956D1">
      <w:pPr>
        <w:widowControl w:val="0"/>
        <w:autoSpaceDE w:val="0"/>
        <w:autoSpaceDN w:val="0"/>
        <w:adjustRightInd w:val="0"/>
        <w:spacing w:after="0" w:line="240" w:lineRule="auto"/>
        <w:jc w:val="center"/>
        <w:rPr>
          <w:rFonts w:ascii="Arial" w:hAnsi="Arial" w:cs="Arial"/>
          <w:b/>
          <w:color w:val="000000"/>
          <w:sz w:val="32"/>
          <w:szCs w:val="40"/>
        </w:rPr>
      </w:pPr>
      <w:r w:rsidRPr="002956D1">
        <w:rPr>
          <w:rFonts w:ascii="Arial" w:hAnsi="Arial" w:cs="Arial"/>
          <w:b/>
          <w:color w:val="000000"/>
          <w:sz w:val="32"/>
          <w:szCs w:val="40"/>
        </w:rPr>
        <w:t>====================================</w:t>
      </w:r>
    </w:p>
    <w:p w14:paraId="22D59076" w14:textId="77777777"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sectPr w:rsidR="002956D1" w:rsidSect="00BD4DE5">
          <w:headerReference w:type="default" r:id="rId26"/>
          <w:pgSz w:w="12240" w:h="15840"/>
          <w:pgMar w:top="1134" w:right="1021" w:bottom="1134" w:left="1134" w:header="720" w:footer="720" w:gutter="0"/>
          <w:cols w:space="720"/>
          <w:noEndnote/>
          <w:docGrid w:linePitch="299"/>
        </w:sectPr>
      </w:pPr>
    </w:p>
    <w:p w14:paraId="7613B111" w14:textId="77777777" w:rsidR="002956D1" w:rsidRPr="00600563" w:rsidRDefault="002956D1" w:rsidP="002956D1">
      <w:pPr>
        <w:pStyle w:val="Heading3"/>
      </w:pPr>
      <w:bookmarkStart w:id="18" w:name="_Toc81686368"/>
      <w:r w:rsidRPr="00600563">
        <w:lastRenderedPageBreak/>
        <w:t xml:space="preserve">Ad¡pxKI </w:t>
      </w:r>
      <w:r>
        <w:t>13</w:t>
      </w:r>
      <w:r w:rsidRPr="00600563">
        <w:t xml:space="preserve"> - NdI</w:t>
      </w:r>
      <w:bookmarkEnd w:id="18"/>
      <w:r w:rsidRPr="00600563">
        <w:t xml:space="preserve"> </w:t>
      </w:r>
    </w:p>
    <w:p w14:paraId="6C7CCD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 | id—J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0AF183E8"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i¥dx—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Ø¥Z— </w:t>
      </w:r>
    </w:p>
    <w:p w14:paraId="6E5E03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27C54D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728F9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j¡—Ø¥Z j¡ØZ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j¡—Ø¥Z | </w:t>
      </w:r>
    </w:p>
    <w:p w14:paraId="59EB57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cyj—J |</w:t>
      </w:r>
    </w:p>
    <w:p w14:paraId="34939535"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j¡—Ø¥Z j¡ØZ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 j¡ØZ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¥ZxZ </w:t>
      </w:r>
    </w:p>
    <w:p w14:paraId="1CCFEE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cyj—J | </w:t>
      </w:r>
    </w:p>
    <w:p w14:paraId="6FF482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cyj—J | pyöex˜J |</w:t>
      </w:r>
    </w:p>
    <w:p w14:paraId="1244A2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 j¡Ø¥Z 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 j¡Ø¥Z 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pyöex˜J | </w:t>
      </w:r>
    </w:p>
    <w:p w14:paraId="6E1CAE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cyj—J | pyöex˜J | pyöe—sõ |</w:t>
      </w:r>
    </w:p>
    <w:p w14:paraId="5D4FDB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 </w:t>
      </w:r>
    </w:p>
    <w:p w14:paraId="5BAD8F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pyöex˜J | pyöe—sõ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14:paraId="2C64BB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14:paraId="2F6F0C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pyöe—sõ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ÒyZ—J ||</w:t>
      </w:r>
    </w:p>
    <w:p w14:paraId="5245AD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ÒyZ—J | </w:t>
      </w:r>
    </w:p>
    <w:p w14:paraId="562C35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ÒyZ—J ||</w:t>
      </w:r>
    </w:p>
    <w:p w14:paraId="7902DD8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ÒyZ—J | </w:t>
      </w:r>
    </w:p>
    <w:p w14:paraId="7DF8FCEC"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0BE0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ÒyZ—J ||</w:t>
      </w:r>
    </w:p>
    <w:p w14:paraId="66A4BE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ÒyZ—J | </w:t>
      </w:r>
    </w:p>
    <w:p w14:paraId="593684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¥txöZx˜J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B81FC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¥txöZx—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¥txöZx— b¥c | </w:t>
      </w:r>
    </w:p>
    <w:p w14:paraId="64CCCD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¥txöZx˜J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 |</w:t>
      </w:r>
    </w:p>
    <w:p w14:paraId="2002A5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¥txöZx—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 b¥c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 b¥c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pyZ§ | </w:t>
      </w:r>
    </w:p>
    <w:p w14:paraId="209C8F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 | GK—J |</w:t>
      </w:r>
    </w:p>
    <w:p w14:paraId="313A5E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b—¥c b¥c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G¥Kx—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b—¥c b¥c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py¥bK—J | </w:t>
      </w:r>
    </w:p>
    <w:p w14:paraId="273E5F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 | GK—J | CZ§ |</w:t>
      </w:r>
    </w:p>
    <w:p w14:paraId="1EE51E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G¥Kx—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Cby¥b¥Kx—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 | </w:t>
      </w:r>
    </w:p>
    <w:p w14:paraId="56DDA7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 |</w:t>
      </w:r>
    </w:p>
    <w:p w14:paraId="108100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pybyZy— pj¡d - pyZ§ | </w:t>
      </w:r>
    </w:p>
    <w:p w14:paraId="400885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GK—J | CZ§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p>
    <w:p w14:paraId="21E50F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 </w:t>
      </w:r>
    </w:p>
    <w:p w14:paraId="6B9547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p>
    <w:p w14:paraId="58D3234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tzby©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psõ—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psõ—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tzby©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psõ— | </w:t>
      </w:r>
    </w:p>
    <w:p w14:paraId="36FD09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p>
    <w:p w14:paraId="246CC680"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psõ— </w:t>
      </w:r>
    </w:p>
    <w:p w14:paraId="7C07E0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psõ— spy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Z¡J | </w:t>
      </w:r>
    </w:p>
    <w:p w14:paraId="55409EC8"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183DE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psõ—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 eky—ræ¡ZyJ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p>
    <w:p w14:paraId="5C0B287F"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psõ— spy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s—py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psõ—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psõ— spy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eky—ræ¡Zy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w:t>
      </w:r>
    </w:p>
    <w:p w14:paraId="331D73B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eky—ræ¡ZyJ spy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psõ—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psõ— spy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Z¡J eky—ræ¡ZyJ | </w:t>
      </w:r>
    </w:p>
    <w:p w14:paraId="0BED1CA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 eky—ræ¡ZyJ ||</w:t>
      </w:r>
    </w:p>
    <w:p w14:paraId="227219F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eky—ræ¡Zy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eky—ræ¡ZyJ spy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s—py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Z¡J eky—ræ¡ZyJ | </w:t>
      </w:r>
    </w:p>
    <w:p w14:paraId="0E5A57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eky—ræ¡ZyJ ||</w:t>
      </w:r>
    </w:p>
    <w:p w14:paraId="3AE8C7C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eky—ræ¡Zy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eky— - 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0F44A34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pxK§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b¡kõx©— |</w:t>
      </w:r>
    </w:p>
    <w:p w14:paraId="573915B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pxM§ ¥b—p ¥bp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pxL§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pxM§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b¡kõx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b¡kõx˜© ¥bp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pxL§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pxM§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b¡kõx©— | </w:t>
      </w:r>
    </w:p>
    <w:p w14:paraId="4403D4E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pxK§ |</w:t>
      </w:r>
    </w:p>
    <w:p w14:paraId="620C0C5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pxMyZy— s¡ - pxK§ | </w:t>
      </w:r>
    </w:p>
    <w:p w14:paraId="0343598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b¡kõx©— | B |</w:t>
      </w:r>
    </w:p>
    <w:p w14:paraId="49CF432C"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b¡kõx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b¡kõx˜© ¥bp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b¡kõx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B b¡kõx˜© ¥bp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F50DDB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b¡kõx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 </w:t>
      </w:r>
    </w:p>
    <w:p w14:paraId="4C572B3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b¡kõx©— | B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722E15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b¡kõx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B b¡kõx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b¡kõx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B p—b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b¡kõx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b¡kõx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p—b | </w:t>
      </w:r>
    </w:p>
    <w:p w14:paraId="202B64B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w:t>
      </w:r>
    </w:p>
    <w:p w14:paraId="3BC40E2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p—b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p—b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p—b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öq¡Z¦˜ | </w:t>
      </w:r>
    </w:p>
    <w:p w14:paraId="6B60058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 |</w:t>
      </w:r>
    </w:p>
    <w:p w14:paraId="5DC0BC38"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pb pb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¥pr¡— </w:t>
      </w:r>
    </w:p>
    <w:p w14:paraId="4601A8C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pb pb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¥pr¡— | </w:t>
      </w:r>
    </w:p>
    <w:p w14:paraId="48B3C9FB"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58822B"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86793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 | B |</w:t>
      </w:r>
    </w:p>
    <w:p w14:paraId="3BE6469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¥prûx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¥prûx | </w:t>
      </w:r>
    </w:p>
    <w:p w14:paraId="0C30085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w:t>
      </w:r>
    </w:p>
    <w:p w14:paraId="29BCF5D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pyZy— ¥bp - öq¡Z¦˜ | </w:t>
      </w:r>
    </w:p>
    <w:p w14:paraId="51309CE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 | B |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50FF917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¥prûx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¥prûx ¥Nx—¥raxI ¥Nx¥rax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¥prûx ¥Nx—¥raxI | </w:t>
      </w:r>
    </w:p>
    <w:p w14:paraId="777D979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w:t>
      </w:r>
    </w:p>
    <w:p w14:paraId="282D6F9F"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¥Nx—¥raxI ¥Nx¥rax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¥Nx—¥rax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¥Nx—¥rax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w:t>
      </w:r>
    </w:p>
    <w:p w14:paraId="721FF2A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¥Nx—¥rax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4EAD3DA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6723C81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¥Nx—¥raxI ¥Nx¥rax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¥dx—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¥Nx—¥raxI ¥Nx¥rax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d—J | </w:t>
      </w:r>
    </w:p>
    <w:p w14:paraId="62C148E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kJ |</w:t>
      </w:r>
    </w:p>
    <w:p w14:paraId="2C1647C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¥dx—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¥dx—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¥dx—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kJ | </w:t>
      </w:r>
    </w:p>
    <w:p w14:paraId="6DCCFEF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kJ | 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6C5E9A8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¥dx— ¥dx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Rx—jZxI RxjZxI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¥dx— ¥dx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Rx—jZxI | </w:t>
      </w:r>
    </w:p>
    <w:p w14:paraId="045C1C6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kJ | 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Yõ—J |</w:t>
      </w:r>
    </w:p>
    <w:p w14:paraId="5CBAFED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Rx—jZxI RxjZxI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Rx—jZxI Kªi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Yõ—J Kªi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¥Yõx— RxjZxI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Rx—jZxI Kªi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Yõ—J | </w:t>
      </w:r>
    </w:p>
    <w:p w14:paraId="0CCEC936"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09C6F3"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224A2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Yõ—J | jI |</w:t>
      </w:r>
    </w:p>
    <w:p w14:paraId="5C84310E"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Yõ—J Kªi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¥Yõx— RxjZxI RxjZxI Kªi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¥Yõx— 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jI </w:t>
      </w:r>
    </w:p>
    <w:p w14:paraId="565AD35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¥Yõx— RxjZxI RxjZxI Kªi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¥Yõx— jI | </w:t>
      </w:r>
    </w:p>
    <w:p w14:paraId="756A37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 jI | sª¥p˜ |</w:t>
      </w:r>
    </w:p>
    <w:p w14:paraId="06D758A4"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j(³§)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p>
    <w:p w14:paraId="0E7047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j(³§) sª¥p˜ | </w:t>
      </w:r>
    </w:p>
    <w:p w14:paraId="047D3E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jI | sª¥p˜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 |</w:t>
      </w:r>
    </w:p>
    <w:p w14:paraId="53DD602F"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j(³§)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j(³§) 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EBFBE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j(³§) 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Rzpx—i | </w:t>
      </w:r>
    </w:p>
    <w:p w14:paraId="4CF801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sª¥p˜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 | jJ |</w:t>
      </w:r>
    </w:p>
    <w:p w14:paraId="616EEE30" w14:textId="77777777" w:rsidR="00675518"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w:t>
      </w:r>
    </w:p>
    <w:p w14:paraId="77B4826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62FB708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Rzpx—i | jJ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 |</w:t>
      </w:r>
    </w:p>
    <w:p w14:paraId="6318AD0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Rzpx—i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Rzpx—ixd¡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Rzpx—i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Rzpx—ixd¡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Rzpx—i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dxI | </w:t>
      </w:r>
    </w:p>
    <w:p w14:paraId="44B3CCE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Rzpx—i |</w:t>
      </w:r>
    </w:p>
    <w:p w14:paraId="40C8731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¥iZõ—d¡ - Rzpx—i | </w:t>
      </w:r>
    </w:p>
    <w:p w14:paraId="64F403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 As—Z§ |</w:t>
      </w:r>
    </w:p>
    <w:p w14:paraId="003871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bs—b§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is—Z§ | </w:t>
      </w:r>
    </w:p>
    <w:p w14:paraId="107515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 As—Z§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w:t>
      </w:r>
    </w:p>
    <w:p w14:paraId="76D93132"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bs—b§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qõs—b§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p>
    <w:p w14:paraId="054152C5"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qz | </w:t>
      </w:r>
    </w:p>
    <w:p w14:paraId="36110225"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8C10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w:t>
      </w:r>
    </w:p>
    <w:p w14:paraId="295718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qz | </w:t>
      </w:r>
    </w:p>
    <w:p w14:paraId="0D6020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w:t>
      </w:r>
    </w:p>
    <w:p w14:paraId="3BC71F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qzZy—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qz | </w:t>
      </w:r>
    </w:p>
    <w:p w14:paraId="6106B7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pyrê¡—J | py |</w:t>
      </w:r>
    </w:p>
    <w:p w14:paraId="59B3427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 py pyrê¡—ky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py | </w:t>
      </w:r>
    </w:p>
    <w:p w14:paraId="4D09B7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pyrê¡—J | py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8C730C6"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 py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 P—öK¥i PöK¥i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5CA6C3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 P—öK¥i | </w:t>
      </w:r>
    </w:p>
    <w:p w14:paraId="04A0CF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w:t>
      </w:r>
    </w:p>
    <w:p w14:paraId="283C9523"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P—öK¥i PöK¥i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P—öK¥i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P—öK¥i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w:t>
      </w:r>
    </w:p>
    <w:p w14:paraId="373217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P—öK¥i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 </w:t>
      </w:r>
    </w:p>
    <w:p w14:paraId="17CF08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dy |</w:t>
      </w:r>
    </w:p>
    <w:p w14:paraId="7C7A4458"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P—öK¥i PöK¥i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dy dy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P—öK¥i </w:t>
      </w:r>
    </w:p>
    <w:p w14:paraId="799CF0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PöK¥i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dy | </w:t>
      </w:r>
    </w:p>
    <w:p w14:paraId="14C488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dy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2AE6F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dy dy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dy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dy b—¥c | </w:t>
      </w:r>
    </w:p>
    <w:p w14:paraId="08F6A1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14:paraId="78A984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dy b—¥c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dy b—¥c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14:paraId="1A48F18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bI ||</w:t>
      </w:r>
    </w:p>
    <w:p w14:paraId="7B65C16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bI b—¥c b¥c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bI | </w:t>
      </w:r>
    </w:p>
    <w:p w14:paraId="09B9303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bI ||</w:t>
      </w:r>
    </w:p>
    <w:p w14:paraId="207C410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biyZy—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bI | </w:t>
      </w:r>
    </w:p>
    <w:p w14:paraId="59D81544"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B4BC7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53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si¢—XI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w:t>
      </w:r>
    </w:p>
    <w:p w14:paraId="1DAF67F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si¢—X isõxsõ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si¢—X isõ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si¢—X isõ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 | </w:t>
      </w:r>
    </w:p>
    <w:p w14:paraId="6D33574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si¢—XI |</w:t>
      </w:r>
    </w:p>
    <w:p w14:paraId="65A8FB2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sI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 </w:t>
      </w:r>
    </w:p>
    <w:p w14:paraId="1EB769B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 Ckx—pZz |</w:t>
      </w:r>
    </w:p>
    <w:p w14:paraId="7D5FA948"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„sõxsõ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Ckx—pZz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9EE2F8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Ckx—pZz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„sõxsõ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 Ckx—pZz | </w:t>
      </w:r>
    </w:p>
    <w:p w14:paraId="21A16DE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 Ckx—pZz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 |</w:t>
      </w:r>
    </w:p>
    <w:p w14:paraId="49025BC3"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Ckx—pZz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Ckx—pZz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Ckx—pZz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Ckx—pZz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 Ckx—pZz </w:t>
      </w:r>
    </w:p>
    <w:p w14:paraId="7A8712B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iZz˜ | </w:t>
      </w:r>
    </w:p>
    <w:p w14:paraId="2AE4FBC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Ckx—pZz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 | ty |</w:t>
      </w:r>
    </w:p>
    <w:p w14:paraId="2D9ABA82"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Ckx—pZz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Ckx—pZz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Ckx—pZz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ty ty </w:t>
      </w:r>
    </w:p>
    <w:p w14:paraId="23F1EB3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Ckx—pZz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Ckx—pZz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ty | </w:t>
      </w:r>
    </w:p>
    <w:p w14:paraId="12D861BD" w14:textId="77777777" w:rsidR="00FB0E10" w:rsidRPr="00554D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54DE4">
        <w:rPr>
          <w:rFonts w:ascii="Arial" w:hAnsi="Arial" w:cs="BRH Malayalam Extra"/>
          <w:color w:val="000000"/>
          <w:sz w:val="24"/>
          <w:szCs w:val="40"/>
          <w:lang w:val="it-IT"/>
        </w:rPr>
        <w:t>3</w:t>
      </w:r>
      <w:r w:rsidRPr="00554DE4">
        <w:rPr>
          <w:rFonts w:ascii="BRH Malayalam Extra" w:hAnsi="BRH Malayalam Extra" w:cs="BRH Malayalam Extra"/>
          <w:color w:val="000000"/>
          <w:sz w:val="32"/>
          <w:szCs w:val="40"/>
          <w:lang w:val="it-IT"/>
        </w:rPr>
        <w:t>)</w:t>
      </w:r>
      <w:r w:rsidRPr="00554DE4">
        <w:rPr>
          <w:rFonts w:ascii="BRH Malayalam Extra" w:hAnsi="BRH Malayalam Extra" w:cs="BRH Malayalam Extra"/>
          <w:color w:val="000000"/>
          <w:sz w:val="32"/>
          <w:szCs w:val="40"/>
          <w:lang w:val="it-IT"/>
        </w:rPr>
        <w:tab/>
      </w:r>
      <w:r w:rsidRPr="00554DE4">
        <w:rPr>
          <w:rFonts w:ascii="Arial" w:hAnsi="Arial" w:cs="BRH Malayalam Extra"/>
          <w:color w:val="000000"/>
          <w:sz w:val="24"/>
          <w:szCs w:val="40"/>
          <w:lang w:val="it-IT"/>
        </w:rPr>
        <w:t>1</w:t>
      </w:r>
      <w:r w:rsidRPr="00554DE4">
        <w:rPr>
          <w:rFonts w:ascii="BRH Malayalam Extra" w:hAnsi="BRH Malayalam Extra" w:cs="BRH Malayalam Extra"/>
          <w:color w:val="000000"/>
          <w:sz w:val="32"/>
          <w:szCs w:val="40"/>
          <w:lang w:val="it-IT"/>
        </w:rPr>
        <w:t>.</w:t>
      </w:r>
      <w:r w:rsidRPr="00554DE4">
        <w:rPr>
          <w:rFonts w:ascii="Arial" w:hAnsi="Arial" w:cs="BRH Malayalam Extra"/>
          <w:color w:val="000000"/>
          <w:sz w:val="24"/>
          <w:szCs w:val="40"/>
          <w:lang w:val="it-IT"/>
        </w:rPr>
        <w:t>2</w:t>
      </w:r>
      <w:r w:rsidRPr="00554DE4">
        <w:rPr>
          <w:rFonts w:ascii="BRH Malayalam Extra" w:hAnsi="BRH Malayalam Extra" w:cs="BRH Malayalam Extra"/>
          <w:color w:val="000000"/>
          <w:sz w:val="32"/>
          <w:szCs w:val="40"/>
          <w:lang w:val="it-IT"/>
        </w:rPr>
        <w:t>.</w:t>
      </w:r>
      <w:r w:rsidRPr="00554DE4">
        <w:rPr>
          <w:rFonts w:ascii="Arial" w:hAnsi="Arial" w:cs="BRH Malayalam Extra"/>
          <w:color w:val="000000"/>
          <w:sz w:val="24"/>
          <w:szCs w:val="40"/>
          <w:lang w:val="it-IT"/>
        </w:rPr>
        <w:t>13</w:t>
      </w:r>
      <w:r w:rsidRPr="00554DE4">
        <w:rPr>
          <w:rFonts w:ascii="BRH Malayalam Extra" w:hAnsi="BRH Malayalam Extra" w:cs="BRH Malayalam Extra"/>
          <w:color w:val="000000"/>
          <w:sz w:val="32"/>
          <w:szCs w:val="40"/>
          <w:lang w:val="it-IT"/>
        </w:rPr>
        <w:t>.</w:t>
      </w:r>
      <w:r w:rsidRPr="00554DE4">
        <w:rPr>
          <w:rFonts w:ascii="Arial" w:hAnsi="Arial" w:cs="BRH Malayalam Extra"/>
          <w:color w:val="000000"/>
          <w:sz w:val="24"/>
          <w:szCs w:val="40"/>
          <w:lang w:val="it-IT"/>
        </w:rPr>
        <w:t>2</w:t>
      </w:r>
      <w:r w:rsidRPr="00554DE4">
        <w:rPr>
          <w:rFonts w:ascii="BRH Malayalam Extra" w:hAnsi="BRH Malayalam Extra" w:cs="BRH Malayalam Extra"/>
          <w:color w:val="000000"/>
          <w:sz w:val="32"/>
          <w:szCs w:val="40"/>
          <w:lang w:val="it-IT"/>
        </w:rPr>
        <w:t>(</w:t>
      </w:r>
      <w:r w:rsidRPr="00554DE4">
        <w:rPr>
          <w:rFonts w:ascii="Arial" w:hAnsi="Arial" w:cs="BRH Malayalam Extra"/>
          <w:color w:val="000000"/>
          <w:sz w:val="24"/>
          <w:szCs w:val="40"/>
          <w:lang w:val="it-IT"/>
        </w:rPr>
        <w:t>2</w:t>
      </w:r>
      <w:r w:rsidRPr="00554DE4">
        <w:rPr>
          <w:rFonts w:ascii="BRH Malayalam Extra" w:hAnsi="BRH Malayalam Extra" w:cs="BRH Malayalam Extra"/>
          <w:color w:val="000000"/>
          <w:sz w:val="32"/>
          <w:szCs w:val="40"/>
          <w:lang w:val="it-IT"/>
        </w:rPr>
        <w:t>)-</w:t>
      </w:r>
      <w:r w:rsidRPr="00554DE4">
        <w:rPr>
          <w:rFonts w:ascii="BRH Malayalam Extra" w:hAnsi="BRH Malayalam Extra" w:cs="BRH Malayalam Extra"/>
          <w:color w:val="000000"/>
          <w:sz w:val="28"/>
          <w:szCs w:val="40"/>
          <w:lang w:val="it-IT"/>
        </w:rPr>
        <w:t xml:space="preserve"> </w:t>
      </w:r>
      <w:r w:rsidRPr="00554DE4">
        <w:rPr>
          <w:rFonts w:ascii="BRH Malayalam Extra" w:hAnsi="BRH Malayalam Extra" w:cs="BRH Malayalam Extra"/>
          <w:color w:val="000000"/>
          <w:sz w:val="32"/>
          <w:szCs w:val="40"/>
          <w:lang w:val="it-IT"/>
        </w:rPr>
        <w:t>Ckx—pZz |</w:t>
      </w:r>
    </w:p>
    <w:p w14:paraId="122A4636" w14:textId="31388BA7" w:rsidR="00FB0E10" w:rsidRPr="00AB2BB7"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AB2BB7">
        <w:rPr>
          <w:rFonts w:ascii="BRH Malayalam Extra" w:hAnsi="BRH Malayalam Extra" w:cs="BRH Malayalam Extra"/>
          <w:sz w:val="32"/>
          <w:szCs w:val="40"/>
          <w:lang w:val="it-IT"/>
        </w:rPr>
        <w:t>Ckx—pZz</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 CZ</w:t>
      </w:r>
      <w:r w:rsidR="00554DE4" w:rsidRPr="00AB2BB7">
        <w:rPr>
          <w:rFonts w:ascii="BRH Malayalam Extra" w:hAnsi="BRH Malayalam Extra" w:cs="BRH Malayalam Extra"/>
          <w:sz w:val="32"/>
          <w:szCs w:val="40"/>
          <w:lang w:val="it-IT"/>
        </w:rPr>
        <w:t>z</w:t>
      </w:r>
      <w:r w:rsidRPr="00AB2BB7">
        <w:rPr>
          <w:rFonts w:ascii="BRH Malayalam Extra" w:hAnsi="BRH Malayalam Extra" w:cs="BRH Malayalam Extra"/>
          <w:sz w:val="32"/>
          <w:szCs w:val="40"/>
          <w:lang w:val="it-IT"/>
        </w:rPr>
        <w:t>kx˜ - p</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Zz</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 | </w:t>
      </w:r>
    </w:p>
    <w:p w14:paraId="7AD4421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 | ty |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w:t>
      </w:r>
    </w:p>
    <w:p w14:paraId="3BF80FD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ty ty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ty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Z(³§) ty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ty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ZI | </w:t>
      </w:r>
    </w:p>
    <w:p w14:paraId="3685BBB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 |</w:t>
      </w:r>
    </w:p>
    <w:p w14:paraId="4380712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¥cd¡ - iZz˜ | </w:t>
      </w:r>
    </w:p>
    <w:p w14:paraId="31815B5B"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9A6D67"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163DC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w:t>
      </w:r>
    </w:p>
    <w:p w14:paraId="0F1CD8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ty 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ty 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sydz˜ | </w:t>
      </w:r>
    </w:p>
    <w:p w14:paraId="60BC24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 id—¥p |</w:t>
      </w:r>
    </w:p>
    <w:p w14:paraId="2CD3A8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 </w:t>
      </w:r>
    </w:p>
    <w:p w14:paraId="4EEC02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 id—¥p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w:t>
      </w:r>
    </w:p>
    <w:p w14:paraId="4F1612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id—¥p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 </w:t>
      </w:r>
    </w:p>
    <w:p w14:paraId="1CDDB5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w:t>
      </w:r>
    </w:p>
    <w:p w14:paraId="008B78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sydz˜ | </w:t>
      </w:r>
    </w:p>
    <w:p w14:paraId="01951E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id—¥p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w:t>
      </w:r>
    </w:p>
    <w:p w14:paraId="50BF7C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id—¥p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id—¥p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 </w:t>
      </w:r>
    </w:p>
    <w:p w14:paraId="5D1EC0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w:t>
      </w:r>
    </w:p>
    <w:p w14:paraId="7FDD93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CZy—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 </w:t>
      </w:r>
    </w:p>
    <w:p w14:paraId="72660D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¥kxb—sz |</w:t>
      </w:r>
    </w:p>
    <w:p w14:paraId="5022F998"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põ—sÜh§dx bsÜh§dx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py põ—sÜh§dx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 AsÜh§dx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py </w:t>
      </w:r>
    </w:p>
    <w:p w14:paraId="68CE23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¥kxb—sz | </w:t>
      </w:r>
    </w:p>
    <w:p w14:paraId="473677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¥kxb—sz | pyrê¡—J |</w:t>
      </w:r>
    </w:p>
    <w:p w14:paraId="0FA065F9"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 AsÜh§dx bsÜh§dx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1774C6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 AsÜh§dx bsÜh§dx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pyrê¡—J | </w:t>
      </w:r>
    </w:p>
    <w:p w14:paraId="75EBC8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¥kxb—sz | pyrê¡—J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7172700C"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E417B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4131F3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¥kxb—sz |</w:t>
      </w:r>
    </w:p>
    <w:p w14:paraId="345B93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 | </w:t>
      </w:r>
    </w:p>
    <w:p w14:paraId="3827D1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w:t>
      </w:r>
    </w:p>
    <w:p w14:paraId="6AAB2808"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432BBA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cxk— | </w:t>
      </w:r>
    </w:p>
    <w:p w14:paraId="7FAA73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w:t>
      </w:r>
    </w:p>
    <w:p w14:paraId="49187A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pzI | </w:t>
      </w:r>
    </w:p>
    <w:p w14:paraId="4B1882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064FD6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3FF61C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hyZ—J |</w:t>
      </w:r>
    </w:p>
    <w:p w14:paraId="5FA45D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„hyZ—J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hyZ—J | </w:t>
      </w:r>
    </w:p>
    <w:p w14:paraId="3FA64E6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hyZ—J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j¢¤¤L˜J ||</w:t>
      </w:r>
    </w:p>
    <w:p w14:paraId="6A19BCBF"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„hyZ—J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hy¥Zx—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j¢¤¤L˜ª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j¢¤¤L— </w:t>
      </w:r>
    </w:p>
    <w:p w14:paraId="786ADF9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hyZ—J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hy¥Zx—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j¢¤¤L˜J | </w:t>
      </w:r>
    </w:p>
    <w:p w14:paraId="3710E63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hyZ—J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j¢¤¤L˜J ||</w:t>
      </w:r>
    </w:p>
    <w:p w14:paraId="1E5CD31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hy¥Zx—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j¢¤¤L˜ª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j¢¤¤L—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„hy¥Zx—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j¢¤¤L˜J | </w:t>
      </w:r>
    </w:p>
    <w:p w14:paraId="6A1A6C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j¢¤¤L˜J ||</w:t>
      </w:r>
    </w:p>
    <w:p w14:paraId="12CE9EB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j¢¤¤L</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j¢¤¤L˜J | </w:t>
      </w:r>
    </w:p>
    <w:p w14:paraId="1BABC32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öexPz˜ | öe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276B500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öexPz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 öe öexPz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öexPz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 Z— iyZ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öe öexPz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öexPz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 Z˜I | </w:t>
      </w:r>
    </w:p>
    <w:p w14:paraId="5AE98BE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öexPz˜ |</w:t>
      </w:r>
    </w:p>
    <w:p w14:paraId="4CA9370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öexPz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öexPz˜ | </w:t>
      </w:r>
    </w:p>
    <w:p w14:paraId="12B1933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kI |</w:t>
      </w:r>
    </w:p>
    <w:p w14:paraId="41686B6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 Z— iyZ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öe ¥öe Z— iÆû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i—Æû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iy—Z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öe ¥öe Z— iÆû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kI | </w:t>
      </w:r>
    </w:p>
    <w:p w14:paraId="5DEC6B5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kI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w:t>
      </w:r>
    </w:p>
    <w:p w14:paraId="51DFA3A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i—Æû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iy—Z iyZ iÆû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kI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AÆû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iy—Z iyZ iÆû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kI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mðj—Çz | </w:t>
      </w:r>
    </w:p>
    <w:p w14:paraId="0B971C5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kI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ªÆûI |</w:t>
      </w:r>
    </w:p>
    <w:p w14:paraId="3F26C5B7"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kI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AÆû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i—Æû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kI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ªÆûI </w:t>
      </w:r>
    </w:p>
    <w:p w14:paraId="4D7BD95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AÆû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i—Æû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kI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ªÆûI | </w:t>
      </w:r>
    </w:p>
    <w:p w14:paraId="234DD2F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ªÆûI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w:t>
      </w:r>
    </w:p>
    <w:p w14:paraId="7BA3514D"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ªÆûI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 </w:t>
      </w:r>
    </w:p>
    <w:p w14:paraId="4372F5A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ªÆûI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 </w:t>
      </w:r>
    </w:p>
    <w:p w14:paraId="2C47CDA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w:t>
      </w:r>
    </w:p>
    <w:p w14:paraId="59AA724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mðj—Çz | </w:t>
      </w:r>
    </w:p>
    <w:p w14:paraId="7AEE5D5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ªÆûI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257EB243"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¹Ë—jZËjZI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 </w:t>
      </w:r>
    </w:p>
    <w:p w14:paraId="088972E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¹Ë—jZI | </w:t>
      </w:r>
    </w:p>
    <w:p w14:paraId="1C09FB7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ix |</w:t>
      </w:r>
    </w:p>
    <w:p w14:paraId="460094CA"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¹Ë—jZËjZI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¹Ë—jZ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ix ix d—jZI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p>
    <w:p w14:paraId="1F58E8B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¹Ë—jZ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ix | </w:t>
      </w:r>
    </w:p>
    <w:p w14:paraId="30E3A9F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ix | Rz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28FB3BA6"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ix ix d—jZËjZ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ix Rz˜tûkZI RztûkZ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ix d—jZËjZ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p>
    <w:p w14:paraId="492C128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ix Rz˜tûkZI | </w:t>
      </w:r>
    </w:p>
    <w:p w14:paraId="3ACF292C"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6B40F2"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A7541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 | Rz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AöZ— |</w:t>
      </w:r>
    </w:p>
    <w:p w14:paraId="7F51B77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Rz˜tûkZI RztûkZ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ix ix Rz˜tûkZ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iöZxöZ— RztûkZ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ix ix Rz˜tûkZ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iöZ— | </w:t>
      </w:r>
    </w:p>
    <w:p w14:paraId="7CF84A8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Rz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AöZ—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5C4F6E3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Rz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iöZxöZ— RztûkZI RztûkZ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iöZ— k¥iax(³§) k¥iax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iöZ— RztûkZI RztûkZ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iöZ— k¥iaxI | </w:t>
      </w:r>
    </w:p>
    <w:p w14:paraId="6E43F9BC" w14:textId="32554A25" w:rsidR="00FB0E10" w:rsidRPr="00AB2BB7"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AB2BB7">
        <w:rPr>
          <w:rFonts w:ascii="Arial" w:hAnsi="Arial" w:cs="BRH Malayalam Extra"/>
          <w:sz w:val="24"/>
          <w:szCs w:val="40"/>
          <w:lang w:val="it-IT"/>
        </w:rPr>
        <w:t>35</w:t>
      </w:r>
      <w:r w:rsidRPr="00AB2BB7">
        <w:rPr>
          <w:rFonts w:ascii="BRH Malayalam Extra" w:hAnsi="BRH Malayalam Extra" w:cs="BRH Malayalam Extra"/>
          <w:sz w:val="32"/>
          <w:szCs w:val="40"/>
          <w:lang w:val="it-IT"/>
        </w:rPr>
        <w:t>)</w:t>
      </w:r>
      <w:r w:rsidRPr="00AB2BB7">
        <w:rPr>
          <w:rFonts w:ascii="BRH Malayalam Extra" w:hAnsi="BRH Malayalam Extra" w:cs="BRH Malayalam Extra"/>
          <w:sz w:val="32"/>
          <w:szCs w:val="40"/>
          <w:lang w:val="it-IT"/>
        </w:rPr>
        <w:tab/>
      </w:r>
      <w:r w:rsidRPr="0061252F">
        <w:rPr>
          <w:lang w:val="it-IT"/>
        </w:rPr>
        <w:t>1.2.13.2(28)-</w:t>
      </w:r>
      <w:r w:rsidRPr="00AB2BB7">
        <w:rPr>
          <w:rFonts w:ascii="BRH Malayalam Extra" w:hAnsi="BRH Malayalam Extra" w:cs="BRH Malayalam Extra"/>
          <w:sz w:val="28"/>
          <w:szCs w:val="40"/>
          <w:lang w:val="it-IT"/>
        </w:rPr>
        <w:t xml:space="preserve"> </w:t>
      </w:r>
      <w:r w:rsidRPr="00AB2BB7">
        <w:rPr>
          <w:rFonts w:ascii="BRH Malayalam Extra" w:hAnsi="BRH Malayalam Extra" w:cs="BRH Malayalam Extra"/>
          <w:sz w:val="32"/>
          <w:szCs w:val="40"/>
          <w:lang w:val="it-IT"/>
        </w:rPr>
        <w:t>AöZ— | k</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¥i</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ax</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I | pªrôË§— |</w:t>
      </w:r>
    </w:p>
    <w:p w14:paraId="40D0A59F" w14:textId="055229E5" w:rsidR="00FB0E10" w:rsidRPr="00AB2BB7"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AB2BB7">
        <w:rPr>
          <w:rFonts w:ascii="BRH Malayalam Extra" w:hAnsi="BRH Malayalam Extra" w:cs="BRH Malayalam Extra"/>
          <w:sz w:val="32"/>
          <w:szCs w:val="40"/>
          <w:lang w:val="it-IT"/>
        </w:rPr>
        <w:t>AöZ— k¥iax(³§) k¥iax</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 iöZxöZ— k¥iax</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I </w:t>
      </w:r>
      <w:r w:rsidRPr="00AB2BB7">
        <w:rPr>
          <w:rFonts w:ascii="BRH Devanagari Extra" w:hAnsi="BRH Devanagari Extra" w:cs="BRH Malayalam Extra"/>
          <w:sz w:val="28"/>
          <w:szCs w:val="40"/>
          <w:lang w:val="it-IT"/>
        </w:rPr>
        <w:t>Æ</w:t>
      </w:r>
      <w:r w:rsidRPr="00AB2BB7">
        <w:rPr>
          <w:rFonts w:ascii="BRH Malayalam Extra" w:hAnsi="BRH Malayalam Extra" w:cs="BRH Malayalam Extra"/>
          <w:sz w:val="32"/>
          <w:szCs w:val="40"/>
          <w:lang w:val="it-IT"/>
        </w:rPr>
        <w:t>pªrô</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w:t>
      </w:r>
      <w:r w:rsidR="000669C0" w:rsidRPr="00AB2BB7">
        <w:rPr>
          <w:rFonts w:ascii="BRH Malayalam Extra" w:hAnsi="BRH Malayalam Extra" w:cs="BRH Malayalam Extra"/>
          <w:sz w:val="26"/>
          <w:szCs w:val="40"/>
          <w:lang w:val="it-IT"/>
        </w:rPr>
        <w:t>–</w:t>
      </w:r>
      <w:r w:rsidR="001A7D84"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 pªrô—© k¥iax</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 iöZxöZ— k¥iax</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I </w:t>
      </w:r>
      <w:r w:rsidRPr="00AB2BB7">
        <w:rPr>
          <w:rFonts w:ascii="BRH Devanagari Extra" w:hAnsi="BRH Devanagari Extra" w:cs="BRH Malayalam Extra"/>
          <w:sz w:val="28"/>
          <w:szCs w:val="40"/>
          <w:lang w:val="it-IT"/>
        </w:rPr>
        <w:t>Æ</w:t>
      </w:r>
      <w:r w:rsidRPr="00AB2BB7">
        <w:rPr>
          <w:rFonts w:ascii="BRH Malayalam Extra" w:hAnsi="BRH Malayalam Extra" w:cs="BRH Malayalam Extra"/>
          <w:sz w:val="32"/>
          <w:szCs w:val="40"/>
          <w:lang w:val="it-IT"/>
        </w:rPr>
        <w:t xml:space="preserve">pªrôË§— | </w:t>
      </w:r>
    </w:p>
    <w:p w14:paraId="1F6E9636" w14:textId="0D0A3500" w:rsidR="00FB0E10" w:rsidRPr="00AB2BB7"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AB2BB7">
        <w:rPr>
          <w:rFonts w:ascii="Arial" w:hAnsi="Arial" w:cs="BRH Malayalam Extra"/>
          <w:sz w:val="24"/>
          <w:szCs w:val="40"/>
          <w:lang w:val="it-IT"/>
        </w:rPr>
        <w:t>36</w:t>
      </w:r>
      <w:r w:rsidRPr="00AB2BB7">
        <w:rPr>
          <w:rFonts w:ascii="BRH Malayalam Extra" w:hAnsi="BRH Malayalam Extra" w:cs="BRH Malayalam Extra"/>
          <w:sz w:val="32"/>
          <w:szCs w:val="40"/>
          <w:lang w:val="it-IT"/>
        </w:rPr>
        <w:t>)</w:t>
      </w:r>
      <w:r w:rsidRPr="00AB2BB7">
        <w:rPr>
          <w:rFonts w:ascii="BRH Malayalam Extra" w:hAnsi="BRH Malayalam Extra" w:cs="BRH Malayalam Extra"/>
          <w:sz w:val="32"/>
          <w:szCs w:val="40"/>
          <w:lang w:val="it-IT"/>
        </w:rPr>
        <w:tab/>
      </w:r>
      <w:r w:rsidRPr="00AB2BB7">
        <w:rPr>
          <w:rFonts w:ascii="Arial" w:hAnsi="Arial" w:cs="BRH Malayalam Extra"/>
          <w:sz w:val="24"/>
          <w:szCs w:val="40"/>
          <w:lang w:val="it-IT"/>
        </w:rPr>
        <w:t>1</w:t>
      </w:r>
      <w:r w:rsidRPr="00AB2BB7">
        <w:rPr>
          <w:rFonts w:ascii="BRH Malayalam Extra" w:hAnsi="BRH Malayalam Extra" w:cs="BRH Malayalam Extra"/>
          <w:sz w:val="32"/>
          <w:szCs w:val="40"/>
          <w:lang w:val="it-IT"/>
        </w:rPr>
        <w:t>.</w:t>
      </w:r>
      <w:r w:rsidRPr="00AB2BB7">
        <w:rPr>
          <w:rFonts w:ascii="Arial" w:hAnsi="Arial" w:cs="BRH Malayalam Extra"/>
          <w:sz w:val="24"/>
          <w:szCs w:val="40"/>
          <w:lang w:val="it-IT"/>
        </w:rPr>
        <w:t>2</w:t>
      </w:r>
      <w:r w:rsidRPr="00AB2BB7">
        <w:rPr>
          <w:rFonts w:ascii="BRH Malayalam Extra" w:hAnsi="BRH Malayalam Extra" w:cs="BRH Malayalam Extra"/>
          <w:sz w:val="32"/>
          <w:szCs w:val="40"/>
          <w:lang w:val="it-IT"/>
        </w:rPr>
        <w:t>.</w:t>
      </w:r>
      <w:r w:rsidRPr="00AB2BB7">
        <w:rPr>
          <w:rFonts w:ascii="Arial" w:hAnsi="Arial" w:cs="BRH Malayalam Extra"/>
          <w:sz w:val="24"/>
          <w:szCs w:val="40"/>
          <w:lang w:val="it-IT"/>
        </w:rPr>
        <w:t>13</w:t>
      </w:r>
      <w:r w:rsidRPr="00AB2BB7">
        <w:rPr>
          <w:rFonts w:ascii="BRH Malayalam Extra" w:hAnsi="BRH Malayalam Extra" w:cs="BRH Malayalam Extra"/>
          <w:sz w:val="32"/>
          <w:szCs w:val="40"/>
          <w:lang w:val="it-IT"/>
        </w:rPr>
        <w:t>.</w:t>
      </w:r>
      <w:r w:rsidRPr="00AB2BB7">
        <w:rPr>
          <w:rFonts w:ascii="Arial" w:hAnsi="Arial" w:cs="BRH Malayalam Extra"/>
          <w:sz w:val="24"/>
          <w:szCs w:val="40"/>
          <w:lang w:val="it-IT"/>
        </w:rPr>
        <w:t>2</w:t>
      </w:r>
      <w:r w:rsidRPr="00AB2BB7">
        <w:rPr>
          <w:rFonts w:ascii="BRH Malayalam Extra" w:hAnsi="BRH Malayalam Extra" w:cs="BRH Malayalam Extra"/>
          <w:sz w:val="32"/>
          <w:szCs w:val="40"/>
          <w:lang w:val="it-IT"/>
        </w:rPr>
        <w:t>(</w:t>
      </w:r>
      <w:r w:rsidRPr="00AB2BB7">
        <w:rPr>
          <w:rFonts w:ascii="Arial" w:hAnsi="Arial" w:cs="BRH Malayalam Extra"/>
          <w:sz w:val="24"/>
          <w:szCs w:val="40"/>
          <w:lang w:val="it-IT"/>
        </w:rPr>
        <w:t>29</w:t>
      </w:r>
      <w:r w:rsidRPr="00AB2BB7">
        <w:rPr>
          <w:rFonts w:ascii="BRH Malayalam Extra" w:hAnsi="BRH Malayalam Extra" w:cs="BRH Malayalam Extra"/>
          <w:sz w:val="32"/>
          <w:szCs w:val="40"/>
          <w:lang w:val="it-IT"/>
        </w:rPr>
        <w:t>)-</w:t>
      </w:r>
      <w:r w:rsidRPr="00AB2BB7">
        <w:rPr>
          <w:rFonts w:ascii="BRH Malayalam Extra" w:hAnsi="BRH Malayalam Extra" w:cs="BRH Malayalam Extra"/>
          <w:sz w:val="28"/>
          <w:szCs w:val="40"/>
          <w:lang w:val="it-IT"/>
        </w:rPr>
        <w:t xml:space="preserve"> </w:t>
      </w:r>
      <w:r w:rsidRPr="00AB2BB7">
        <w:rPr>
          <w:rFonts w:ascii="BRH Malayalam Extra" w:hAnsi="BRH Malayalam Extra" w:cs="BRH Malayalam Extra"/>
          <w:sz w:val="32"/>
          <w:szCs w:val="40"/>
          <w:lang w:val="it-IT"/>
        </w:rPr>
        <w:t>k</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¥i</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ax</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I | pªrôË§— | e£</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ay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põxJ |</w:t>
      </w:r>
    </w:p>
    <w:p w14:paraId="70855A19" w14:textId="77777777" w:rsidR="00FB0E10" w:rsidRPr="00AB2BB7"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AB2BB7">
        <w:rPr>
          <w:rFonts w:ascii="BRH Malayalam Extra" w:hAnsi="BRH Malayalam Extra" w:cs="BRH Malayalam Extra"/>
          <w:sz w:val="32"/>
          <w:szCs w:val="40"/>
          <w:lang w:val="it-IT"/>
        </w:rPr>
        <w:t>k</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¥i</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ax</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I </w:t>
      </w:r>
      <w:r w:rsidRPr="00AB2BB7">
        <w:rPr>
          <w:rFonts w:ascii="BRH Devanagari Extra" w:hAnsi="BRH Devanagari Extra" w:cs="BRH Malayalam Extra"/>
          <w:sz w:val="28"/>
          <w:szCs w:val="40"/>
          <w:lang w:val="it-IT"/>
        </w:rPr>
        <w:t>Æ</w:t>
      </w:r>
      <w:r w:rsidRPr="00AB2BB7">
        <w:rPr>
          <w:rFonts w:ascii="BRH Malayalam Extra" w:hAnsi="BRH Malayalam Extra" w:cs="BRH Malayalam Extra"/>
          <w:sz w:val="32"/>
          <w:szCs w:val="40"/>
          <w:lang w:val="it-IT"/>
        </w:rPr>
        <w:t>pªrô</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pªrô—© k¥iax(³§) k¥iax</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I </w:t>
      </w:r>
      <w:r w:rsidRPr="00AB2BB7">
        <w:rPr>
          <w:rFonts w:ascii="BRH Devanagari Extra" w:hAnsi="BRH Devanagari Extra" w:cs="BRH Malayalam Extra"/>
          <w:sz w:val="28"/>
          <w:szCs w:val="40"/>
          <w:lang w:val="it-IT"/>
        </w:rPr>
        <w:t>Æ</w:t>
      </w:r>
      <w:r w:rsidRPr="00AB2BB7">
        <w:rPr>
          <w:rFonts w:ascii="BRH Malayalam Extra" w:hAnsi="BRH Malayalam Extra" w:cs="BRH Malayalam Extra"/>
          <w:sz w:val="32"/>
          <w:szCs w:val="40"/>
          <w:lang w:val="it-IT"/>
        </w:rPr>
        <w:t>pªrô—© e£ay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põxJ e£—ay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põx pªrô—© k¥iax(³§) k¥iax</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I </w:t>
      </w:r>
      <w:r w:rsidRPr="00AB2BB7">
        <w:rPr>
          <w:rFonts w:ascii="BRH Devanagari Extra" w:hAnsi="BRH Devanagari Extra" w:cs="BRH Malayalam Extra"/>
          <w:sz w:val="28"/>
          <w:szCs w:val="40"/>
          <w:lang w:val="it-IT"/>
        </w:rPr>
        <w:t>Æ</w:t>
      </w:r>
      <w:r w:rsidRPr="00AB2BB7">
        <w:rPr>
          <w:rFonts w:ascii="BRH Malayalam Extra" w:hAnsi="BRH Malayalam Extra" w:cs="BRH Malayalam Extra"/>
          <w:sz w:val="32"/>
          <w:szCs w:val="40"/>
          <w:lang w:val="it-IT"/>
        </w:rPr>
        <w:t>pªrô—© e£ay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põxJ | </w:t>
      </w:r>
    </w:p>
    <w:p w14:paraId="46DE7209" w14:textId="5BA00662" w:rsidR="00FB0E10" w:rsidRPr="00AB2BB7"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AB2BB7">
        <w:rPr>
          <w:rFonts w:ascii="Arial" w:hAnsi="Arial" w:cs="BRH Malayalam Extra"/>
          <w:sz w:val="24"/>
          <w:szCs w:val="40"/>
          <w:lang w:val="it-IT"/>
        </w:rPr>
        <w:t>37</w:t>
      </w:r>
      <w:r w:rsidRPr="00AB2BB7">
        <w:rPr>
          <w:rFonts w:ascii="BRH Malayalam Extra" w:hAnsi="BRH Malayalam Extra" w:cs="BRH Malayalam Extra"/>
          <w:sz w:val="32"/>
          <w:szCs w:val="40"/>
          <w:lang w:val="it-IT"/>
        </w:rPr>
        <w:t>)</w:t>
      </w:r>
      <w:r w:rsidRPr="00AB2BB7">
        <w:rPr>
          <w:rFonts w:ascii="BRH Malayalam Extra" w:hAnsi="BRH Malayalam Extra" w:cs="BRH Malayalam Extra"/>
          <w:sz w:val="32"/>
          <w:szCs w:val="40"/>
          <w:lang w:val="it-IT"/>
        </w:rPr>
        <w:tab/>
      </w:r>
      <w:r w:rsidRPr="00AB2BB7">
        <w:rPr>
          <w:rFonts w:ascii="Arial" w:hAnsi="Arial" w:cs="BRH Malayalam Extra"/>
          <w:sz w:val="24"/>
          <w:szCs w:val="40"/>
          <w:lang w:val="it-IT"/>
        </w:rPr>
        <w:t>1</w:t>
      </w:r>
      <w:r w:rsidRPr="00AB2BB7">
        <w:rPr>
          <w:rFonts w:ascii="BRH Malayalam Extra" w:hAnsi="BRH Malayalam Extra" w:cs="BRH Malayalam Extra"/>
          <w:sz w:val="32"/>
          <w:szCs w:val="40"/>
          <w:lang w:val="it-IT"/>
        </w:rPr>
        <w:t>.</w:t>
      </w:r>
      <w:r w:rsidRPr="00AB2BB7">
        <w:rPr>
          <w:rFonts w:ascii="Arial" w:hAnsi="Arial" w:cs="BRH Malayalam Extra"/>
          <w:sz w:val="24"/>
          <w:szCs w:val="40"/>
          <w:lang w:val="it-IT"/>
        </w:rPr>
        <w:t>2</w:t>
      </w:r>
      <w:r w:rsidRPr="00AB2BB7">
        <w:rPr>
          <w:rFonts w:ascii="BRH Malayalam Extra" w:hAnsi="BRH Malayalam Extra" w:cs="BRH Malayalam Extra"/>
          <w:sz w:val="32"/>
          <w:szCs w:val="40"/>
          <w:lang w:val="it-IT"/>
        </w:rPr>
        <w:t>.</w:t>
      </w:r>
      <w:r w:rsidRPr="00AB2BB7">
        <w:rPr>
          <w:rFonts w:ascii="Arial" w:hAnsi="Arial" w:cs="BRH Malayalam Extra"/>
          <w:sz w:val="24"/>
          <w:szCs w:val="40"/>
          <w:lang w:val="it-IT"/>
        </w:rPr>
        <w:t>13</w:t>
      </w:r>
      <w:r w:rsidRPr="00AB2BB7">
        <w:rPr>
          <w:rFonts w:ascii="BRH Malayalam Extra" w:hAnsi="BRH Malayalam Extra" w:cs="BRH Malayalam Extra"/>
          <w:sz w:val="32"/>
          <w:szCs w:val="40"/>
          <w:lang w:val="it-IT"/>
        </w:rPr>
        <w:t>.</w:t>
      </w:r>
      <w:r w:rsidRPr="00AB2BB7">
        <w:rPr>
          <w:rFonts w:ascii="Arial" w:hAnsi="Arial" w:cs="BRH Malayalam Extra"/>
          <w:sz w:val="24"/>
          <w:szCs w:val="40"/>
          <w:lang w:val="it-IT"/>
        </w:rPr>
        <w:t>2</w:t>
      </w:r>
      <w:r w:rsidRPr="00AB2BB7">
        <w:rPr>
          <w:rFonts w:ascii="BRH Malayalam Extra" w:hAnsi="BRH Malayalam Extra" w:cs="BRH Malayalam Extra"/>
          <w:sz w:val="32"/>
          <w:szCs w:val="40"/>
          <w:lang w:val="it-IT"/>
        </w:rPr>
        <w:t>(</w:t>
      </w:r>
      <w:r w:rsidRPr="00AB2BB7">
        <w:rPr>
          <w:rFonts w:ascii="Arial" w:hAnsi="Arial" w:cs="BRH Malayalam Extra"/>
          <w:sz w:val="24"/>
          <w:szCs w:val="40"/>
          <w:lang w:val="it-IT"/>
        </w:rPr>
        <w:t>30</w:t>
      </w:r>
      <w:r w:rsidRPr="00AB2BB7">
        <w:rPr>
          <w:rFonts w:ascii="BRH Malayalam Extra" w:hAnsi="BRH Malayalam Extra" w:cs="BRH Malayalam Extra"/>
          <w:sz w:val="32"/>
          <w:szCs w:val="40"/>
          <w:lang w:val="it-IT"/>
        </w:rPr>
        <w:t>)-</w:t>
      </w:r>
      <w:r w:rsidRPr="00AB2BB7">
        <w:rPr>
          <w:rFonts w:ascii="BRH Malayalam Extra" w:hAnsi="BRH Malayalam Extra" w:cs="BRH Malayalam Extra"/>
          <w:sz w:val="28"/>
          <w:szCs w:val="40"/>
          <w:lang w:val="it-IT"/>
        </w:rPr>
        <w:t xml:space="preserve"> </w:t>
      </w:r>
      <w:r w:rsidRPr="00AB2BB7">
        <w:rPr>
          <w:rFonts w:ascii="BRH Malayalam Extra" w:hAnsi="BRH Malayalam Extra" w:cs="BRH Malayalam Extra"/>
          <w:sz w:val="32"/>
          <w:szCs w:val="40"/>
          <w:lang w:val="it-IT"/>
        </w:rPr>
        <w:t>pªrôË§— | e£</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ay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põxJ | by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pJ |</w:t>
      </w:r>
    </w:p>
    <w:p w14:paraId="5EC98DF9" w14:textId="31B9E535" w:rsidR="00167B8E" w:rsidRPr="00AB2BB7"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AB2BB7">
        <w:rPr>
          <w:rFonts w:ascii="BRH Malayalam Extra" w:hAnsi="BRH Malayalam Extra" w:cs="BRH Malayalam Extra"/>
          <w:sz w:val="32"/>
          <w:szCs w:val="40"/>
          <w:lang w:val="it-IT"/>
        </w:rPr>
        <w:t>pªrô—© e£ay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põxJ e£—ay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põx pªrô</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w:t>
      </w:r>
      <w:r w:rsidR="000669C0" w:rsidRPr="00AB2BB7">
        <w:rPr>
          <w:rFonts w:ascii="BRH Malayalam Extra" w:hAnsi="BRH Malayalam Extra" w:cs="BRH Malayalam Extra"/>
          <w:sz w:val="26"/>
          <w:szCs w:val="40"/>
          <w:lang w:val="it-IT"/>
        </w:rPr>
        <w:t>–</w:t>
      </w:r>
      <w:r w:rsidR="001A7D84"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 pªrô—© e£ay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põx by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¥px by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pJ </w:t>
      </w:r>
    </w:p>
    <w:p w14:paraId="755866F7" w14:textId="189C54EF" w:rsidR="00FB0E10" w:rsidRPr="00AB2BB7"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AB2BB7">
        <w:rPr>
          <w:rFonts w:ascii="BRH Malayalam Extra" w:hAnsi="BRH Malayalam Extra" w:cs="BRH Malayalam Extra"/>
          <w:sz w:val="32"/>
          <w:szCs w:val="40"/>
          <w:lang w:val="it-IT"/>
        </w:rPr>
        <w:t>e£—ay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põx pªrô</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w:t>
      </w:r>
      <w:r w:rsidR="000669C0" w:rsidRPr="00AB2BB7">
        <w:rPr>
          <w:rFonts w:ascii="BRH Malayalam Extra" w:hAnsi="BRH Malayalam Extra" w:cs="BRH Malayalam Extra"/>
          <w:sz w:val="26"/>
          <w:szCs w:val="40"/>
          <w:lang w:val="it-IT"/>
        </w:rPr>
        <w:t>–</w:t>
      </w:r>
      <w:r w:rsidR="001A7D84"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 pªrô—© e£ay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põx by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pJ | </w:t>
      </w:r>
    </w:p>
    <w:p w14:paraId="5B7305F1"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38</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31</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e£</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ay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põxJ | 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pJ | px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w:t>
      </w:r>
    </w:p>
    <w:p w14:paraId="66B7E443" w14:textId="77777777" w:rsidR="00167B8E"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e£</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ay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põx 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 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pJ e£—ay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põxJ e£—ay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põx 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 px— px 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pJ e£—ay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põxJ </w:t>
      </w:r>
    </w:p>
    <w:p w14:paraId="37BCC5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px˜ | </w:t>
      </w:r>
    </w:p>
    <w:p w14:paraId="600096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1A2D0FC"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 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 py¥rêx py¥rêx 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14:paraId="2E3819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px— py¥rêx | </w:t>
      </w:r>
    </w:p>
    <w:p w14:paraId="393B22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2CB21379" w14:textId="18AD0EA8"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BRH Malayalam Extra" w:hAnsi="BRH Malayalam Extra" w:cs="BRH Malayalam Extra"/>
          <w:color w:val="000000"/>
          <w:sz w:val="32"/>
          <w:szCs w:val="40"/>
        </w:rPr>
        <w:t>px</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py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¥rêx</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py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¥rêx</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px</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px</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py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rê</w:t>
      </w:r>
      <w:r w:rsidR="00CB216E"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p¡</w:t>
      </w:r>
      <w:r w:rsidR="00CB216E"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¥ZxZ py—¥rêx px px pyrêp¡</w:t>
      </w:r>
      <w:r w:rsidR="00CB216E"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Z |</w:t>
      </w:r>
      <w:r w:rsidRPr="00BD4DE5">
        <w:rPr>
          <w:rFonts w:ascii="BRH Malayalam Extra" w:hAnsi="BRH Malayalam Extra" w:cs="BRH Malayalam Extra"/>
          <w:color w:val="000000"/>
          <w:sz w:val="32"/>
          <w:szCs w:val="40"/>
        </w:rPr>
        <w:t xml:space="preserve"> </w:t>
      </w:r>
    </w:p>
    <w:p w14:paraId="46A1C101"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7618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B87AE5B" w14:textId="2D69482B"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BRH Malayalam Extra" w:hAnsi="BRH Malayalam Extra" w:cs="BRH Malayalam Extra"/>
          <w:color w:val="000000"/>
          <w:sz w:val="32"/>
          <w:szCs w:val="40"/>
        </w:rPr>
        <w:t>py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rê</w:t>
      </w:r>
      <w:r w:rsidR="00CB216E"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p</w:t>
      </w:r>
      <w:r w:rsidR="00CB216E"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¡¥ZxZ py—¥rêx pyrêp¡</w:t>
      </w:r>
      <w:r w:rsidR="00CB216E"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Z px— ¥px</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Z py—¥rêx pyrêp¡</w:t>
      </w:r>
      <w:r w:rsidR="00CB216E"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Z px˜ |</w:t>
      </w:r>
      <w:r w:rsidRPr="00BD4DE5">
        <w:rPr>
          <w:rFonts w:ascii="BRH Malayalam Extra" w:hAnsi="BRH Malayalam Extra" w:cs="BRH Malayalam Extra"/>
          <w:color w:val="000000"/>
          <w:sz w:val="32"/>
          <w:szCs w:val="40"/>
        </w:rPr>
        <w:t xml:space="preserve"> </w:t>
      </w:r>
    </w:p>
    <w:p w14:paraId="5F38BE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w:t>
      </w:r>
    </w:p>
    <w:p w14:paraId="1EE31F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px—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px—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14:paraId="0A48DD1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tJ |</w:t>
      </w:r>
    </w:p>
    <w:p w14:paraId="2855688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px— px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px— px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tJ | </w:t>
      </w:r>
    </w:p>
    <w:p w14:paraId="6F9717D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tJ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279AFE7"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¥tx px— px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põxJ </w:t>
      </w:r>
    </w:p>
    <w:p w14:paraId="615DF7E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¥tx px˜ | </w:t>
      </w:r>
    </w:p>
    <w:p w14:paraId="6CFB26B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tJ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A09FCBE"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¥tx px— px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¥tx px— py¥rêx py¥rêx px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¥tx </w:t>
      </w:r>
    </w:p>
    <w:p w14:paraId="6C320E5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px— py¥rêx | </w:t>
      </w:r>
    </w:p>
    <w:p w14:paraId="575E040A" w14:textId="77777777" w:rsidR="00FB0E10" w:rsidRPr="0048593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593D">
        <w:rPr>
          <w:rFonts w:ascii="Arial" w:hAnsi="Arial" w:cs="BRH Malayalam Extra"/>
          <w:color w:val="000000"/>
          <w:sz w:val="24"/>
          <w:szCs w:val="40"/>
          <w:lang w:val="it-IT"/>
        </w:rPr>
        <w:t>46</w:t>
      </w:r>
      <w:r w:rsidRPr="0048593D">
        <w:rPr>
          <w:rFonts w:ascii="BRH Malayalam Extra" w:hAnsi="BRH Malayalam Extra" w:cs="BRH Malayalam Extra"/>
          <w:color w:val="000000"/>
          <w:sz w:val="32"/>
          <w:szCs w:val="40"/>
          <w:lang w:val="it-IT"/>
        </w:rPr>
        <w:t>)</w:t>
      </w:r>
      <w:r w:rsidRPr="0048593D">
        <w:rPr>
          <w:rFonts w:ascii="BRH Malayalam Extra" w:hAnsi="BRH Malayalam Extra" w:cs="BRH Malayalam Extra"/>
          <w:color w:val="000000"/>
          <w:sz w:val="32"/>
          <w:szCs w:val="40"/>
          <w:lang w:val="it-IT"/>
        </w:rPr>
        <w:tab/>
      </w:r>
      <w:r w:rsidRPr="0048593D">
        <w:rPr>
          <w:rFonts w:ascii="Arial" w:hAnsi="Arial" w:cs="BRH Malayalam Extra"/>
          <w:color w:val="000000"/>
          <w:sz w:val="24"/>
          <w:szCs w:val="40"/>
          <w:lang w:val="it-IT"/>
        </w:rPr>
        <w:t>1</w:t>
      </w:r>
      <w:r w:rsidRPr="0048593D">
        <w:rPr>
          <w:rFonts w:ascii="BRH Malayalam Extra" w:hAnsi="BRH Malayalam Extra" w:cs="BRH Malayalam Extra"/>
          <w:color w:val="000000"/>
          <w:sz w:val="32"/>
          <w:szCs w:val="40"/>
          <w:lang w:val="it-IT"/>
        </w:rPr>
        <w:t>.</w:t>
      </w:r>
      <w:r w:rsidRPr="0048593D">
        <w:rPr>
          <w:rFonts w:ascii="Arial" w:hAnsi="Arial" w:cs="BRH Malayalam Extra"/>
          <w:color w:val="000000"/>
          <w:sz w:val="24"/>
          <w:szCs w:val="40"/>
          <w:lang w:val="it-IT"/>
        </w:rPr>
        <w:t>2</w:t>
      </w:r>
      <w:r w:rsidRPr="0048593D">
        <w:rPr>
          <w:rFonts w:ascii="BRH Malayalam Extra" w:hAnsi="BRH Malayalam Extra" w:cs="BRH Malayalam Extra"/>
          <w:color w:val="000000"/>
          <w:sz w:val="32"/>
          <w:szCs w:val="40"/>
          <w:lang w:val="it-IT"/>
        </w:rPr>
        <w:t>.</w:t>
      </w:r>
      <w:r w:rsidRPr="0048593D">
        <w:rPr>
          <w:rFonts w:ascii="Arial" w:hAnsi="Arial" w:cs="BRH Malayalam Extra"/>
          <w:color w:val="000000"/>
          <w:sz w:val="24"/>
          <w:szCs w:val="40"/>
          <w:lang w:val="it-IT"/>
        </w:rPr>
        <w:t>13</w:t>
      </w:r>
      <w:r w:rsidRPr="0048593D">
        <w:rPr>
          <w:rFonts w:ascii="BRH Malayalam Extra" w:hAnsi="BRH Malayalam Extra" w:cs="BRH Malayalam Extra"/>
          <w:color w:val="000000"/>
          <w:sz w:val="32"/>
          <w:szCs w:val="40"/>
          <w:lang w:val="it-IT"/>
        </w:rPr>
        <w:t>.</w:t>
      </w:r>
      <w:r w:rsidRPr="0048593D">
        <w:rPr>
          <w:rFonts w:ascii="Arial" w:hAnsi="Arial" w:cs="BRH Malayalam Extra"/>
          <w:color w:val="000000"/>
          <w:sz w:val="24"/>
          <w:szCs w:val="40"/>
          <w:lang w:val="it-IT"/>
        </w:rPr>
        <w:t>2</w:t>
      </w:r>
      <w:r w:rsidRPr="0048593D">
        <w:rPr>
          <w:rFonts w:ascii="BRH Malayalam Extra" w:hAnsi="BRH Malayalam Extra" w:cs="BRH Malayalam Extra"/>
          <w:color w:val="000000"/>
          <w:sz w:val="32"/>
          <w:szCs w:val="40"/>
          <w:lang w:val="it-IT"/>
        </w:rPr>
        <w:t>(</w:t>
      </w:r>
      <w:r w:rsidRPr="0048593D">
        <w:rPr>
          <w:rFonts w:ascii="Arial" w:hAnsi="Arial" w:cs="BRH Malayalam Extra"/>
          <w:color w:val="000000"/>
          <w:sz w:val="24"/>
          <w:szCs w:val="40"/>
          <w:lang w:val="it-IT"/>
        </w:rPr>
        <w:t>39</w:t>
      </w:r>
      <w:r w:rsidRPr="0048593D">
        <w:rPr>
          <w:rFonts w:ascii="BRH Malayalam Extra" w:hAnsi="BRH Malayalam Extra" w:cs="BRH Malayalam Extra"/>
          <w:color w:val="000000"/>
          <w:sz w:val="32"/>
          <w:szCs w:val="40"/>
          <w:lang w:val="it-IT"/>
        </w:rPr>
        <w:t>)-</w:t>
      </w:r>
      <w:r w:rsidRPr="0048593D">
        <w:rPr>
          <w:rFonts w:ascii="BRH Malayalam Extra" w:hAnsi="BRH Malayalam Extra" w:cs="BRH Malayalam Extra"/>
          <w:color w:val="000000"/>
          <w:sz w:val="28"/>
          <w:szCs w:val="40"/>
          <w:lang w:val="it-IT"/>
        </w:rPr>
        <w:t xml:space="preserve"> </w:t>
      </w:r>
      <w:r w:rsidRPr="0048593D">
        <w:rPr>
          <w:rFonts w:ascii="BRH Malayalam Extra" w:hAnsi="BRH Malayalam Extra" w:cs="BRH Malayalam Extra"/>
          <w:color w:val="000000"/>
          <w:sz w:val="32"/>
          <w:szCs w:val="40"/>
          <w:lang w:val="it-IT"/>
        </w:rPr>
        <w:t>px</w:t>
      </w:r>
      <w:r w:rsidR="000669C0"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 xml:space="preserve"> | py</w:t>
      </w:r>
      <w:r w:rsidR="000669C0"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¥rêx</w:t>
      </w:r>
      <w:r w:rsidR="000669C0"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 xml:space="preserve"> | D</w:t>
      </w:r>
      <w:r w:rsidR="000669C0"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Z |</w:t>
      </w:r>
    </w:p>
    <w:p w14:paraId="5F2E7EA2" w14:textId="77777777" w:rsidR="008C2DB2" w:rsidRPr="0048593D" w:rsidRDefault="008C2DB2" w:rsidP="008C2D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593D">
        <w:rPr>
          <w:rFonts w:ascii="BRH Malayalam Extra" w:hAnsi="BRH Malayalam Extra" w:cs="BRH Malayalam Extra"/>
          <w:color w:val="000000"/>
          <w:sz w:val="32"/>
          <w:szCs w:val="40"/>
          <w:lang w:val="it-IT"/>
        </w:rPr>
        <w:t>px</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 xml:space="preserve"> py</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¥rêx</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 xml:space="preserve"> py</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¥rêx</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 xml:space="preserve"> px</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 xml:space="preserve"> px</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 xml:space="preserve"> py</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rê</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p¡</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¥ZxZ py—¥rêx px px pyrêp¡</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 xml:space="preserve">Z | </w:t>
      </w:r>
    </w:p>
    <w:p w14:paraId="0EB2283C" w14:textId="77777777" w:rsidR="00FB0E10" w:rsidRPr="0048593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593D">
        <w:rPr>
          <w:rFonts w:ascii="Arial" w:hAnsi="Arial" w:cs="BRH Malayalam Extra"/>
          <w:color w:val="000000"/>
          <w:sz w:val="24"/>
          <w:szCs w:val="40"/>
          <w:lang w:val="it-IT"/>
        </w:rPr>
        <w:t>47</w:t>
      </w:r>
      <w:r w:rsidRPr="0048593D">
        <w:rPr>
          <w:rFonts w:ascii="BRH Malayalam Extra" w:hAnsi="BRH Malayalam Extra" w:cs="BRH Malayalam Extra"/>
          <w:color w:val="000000"/>
          <w:sz w:val="32"/>
          <w:szCs w:val="40"/>
          <w:lang w:val="it-IT"/>
        </w:rPr>
        <w:t>)</w:t>
      </w:r>
      <w:r w:rsidRPr="0048593D">
        <w:rPr>
          <w:rFonts w:ascii="BRH Malayalam Extra" w:hAnsi="BRH Malayalam Extra" w:cs="BRH Malayalam Extra"/>
          <w:color w:val="000000"/>
          <w:sz w:val="32"/>
          <w:szCs w:val="40"/>
          <w:lang w:val="it-IT"/>
        </w:rPr>
        <w:tab/>
      </w:r>
      <w:r w:rsidRPr="0048593D">
        <w:rPr>
          <w:rFonts w:ascii="Arial" w:hAnsi="Arial" w:cs="BRH Malayalam Extra"/>
          <w:color w:val="000000"/>
          <w:sz w:val="24"/>
          <w:szCs w:val="40"/>
          <w:lang w:val="it-IT"/>
        </w:rPr>
        <w:t>1</w:t>
      </w:r>
      <w:r w:rsidRPr="0048593D">
        <w:rPr>
          <w:rFonts w:ascii="BRH Malayalam Extra" w:hAnsi="BRH Malayalam Extra" w:cs="BRH Malayalam Extra"/>
          <w:color w:val="000000"/>
          <w:sz w:val="32"/>
          <w:szCs w:val="40"/>
          <w:lang w:val="it-IT"/>
        </w:rPr>
        <w:t>.</w:t>
      </w:r>
      <w:r w:rsidRPr="0048593D">
        <w:rPr>
          <w:rFonts w:ascii="Arial" w:hAnsi="Arial" w:cs="BRH Malayalam Extra"/>
          <w:color w:val="000000"/>
          <w:sz w:val="24"/>
          <w:szCs w:val="40"/>
          <w:lang w:val="it-IT"/>
        </w:rPr>
        <w:t>2</w:t>
      </w:r>
      <w:r w:rsidRPr="0048593D">
        <w:rPr>
          <w:rFonts w:ascii="BRH Malayalam Extra" w:hAnsi="BRH Malayalam Extra" w:cs="BRH Malayalam Extra"/>
          <w:color w:val="000000"/>
          <w:sz w:val="32"/>
          <w:szCs w:val="40"/>
          <w:lang w:val="it-IT"/>
        </w:rPr>
        <w:t>.</w:t>
      </w:r>
      <w:r w:rsidRPr="0048593D">
        <w:rPr>
          <w:rFonts w:ascii="Arial" w:hAnsi="Arial" w:cs="BRH Malayalam Extra"/>
          <w:color w:val="000000"/>
          <w:sz w:val="24"/>
          <w:szCs w:val="40"/>
          <w:lang w:val="it-IT"/>
        </w:rPr>
        <w:t>13</w:t>
      </w:r>
      <w:r w:rsidRPr="0048593D">
        <w:rPr>
          <w:rFonts w:ascii="BRH Malayalam Extra" w:hAnsi="BRH Malayalam Extra" w:cs="BRH Malayalam Extra"/>
          <w:color w:val="000000"/>
          <w:sz w:val="32"/>
          <w:szCs w:val="40"/>
          <w:lang w:val="it-IT"/>
        </w:rPr>
        <w:t>.</w:t>
      </w:r>
      <w:r w:rsidRPr="0048593D">
        <w:rPr>
          <w:rFonts w:ascii="Arial" w:hAnsi="Arial" w:cs="BRH Malayalam Extra"/>
          <w:color w:val="000000"/>
          <w:sz w:val="24"/>
          <w:szCs w:val="40"/>
          <w:lang w:val="it-IT"/>
        </w:rPr>
        <w:t>2</w:t>
      </w:r>
      <w:r w:rsidRPr="0048593D">
        <w:rPr>
          <w:rFonts w:ascii="BRH Malayalam Extra" w:hAnsi="BRH Malayalam Extra" w:cs="BRH Malayalam Extra"/>
          <w:color w:val="000000"/>
          <w:sz w:val="32"/>
          <w:szCs w:val="40"/>
          <w:lang w:val="it-IT"/>
        </w:rPr>
        <w:t>(</w:t>
      </w:r>
      <w:r w:rsidRPr="0048593D">
        <w:rPr>
          <w:rFonts w:ascii="Arial" w:hAnsi="Arial" w:cs="BRH Malayalam Extra"/>
          <w:color w:val="000000"/>
          <w:sz w:val="24"/>
          <w:szCs w:val="40"/>
          <w:lang w:val="it-IT"/>
        </w:rPr>
        <w:t>40</w:t>
      </w:r>
      <w:r w:rsidRPr="0048593D">
        <w:rPr>
          <w:rFonts w:ascii="BRH Malayalam Extra" w:hAnsi="BRH Malayalam Extra" w:cs="BRH Malayalam Extra"/>
          <w:color w:val="000000"/>
          <w:sz w:val="32"/>
          <w:szCs w:val="40"/>
          <w:lang w:val="it-IT"/>
        </w:rPr>
        <w:t>)-</w:t>
      </w:r>
      <w:r w:rsidRPr="0048593D">
        <w:rPr>
          <w:rFonts w:ascii="BRH Malayalam Extra" w:hAnsi="BRH Malayalam Extra" w:cs="BRH Malayalam Extra"/>
          <w:color w:val="000000"/>
          <w:sz w:val="28"/>
          <w:szCs w:val="40"/>
          <w:lang w:val="it-IT"/>
        </w:rPr>
        <w:t xml:space="preserve"> </w:t>
      </w:r>
      <w:r w:rsidRPr="0048593D">
        <w:rPr>
          <w:rFonts w:ascii="BRH Malayalam Extra" w:hAnsi="BRH Malayalam Extra" w:cs="BRH Malayalam Extra"/>
          <w:color w:val="000000"/>
          <w:sz w:val="32"/>
          <w:szCs w:val="40"/>
          <w:lang w:val="it-IT"/>
        </w:rPr>
        <w:t>py</w:t>
      </w:r>
      <w:r w:rsidR="000669C0"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¥rêx</w:t>
      </w:r>
      <w:r w:rsidR="000669C0"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 xml:space="preserve"> | D</w:t>
      </w:r>
      <w:r w:rsidR="000669C0"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Z | px</w:t>
      </w:r>
      <w:r w:rsidR="000669C0"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 xml:space="preserve"> |</w:t>
      </w:r>
    </w:p>
    <w:p w14:paraId="1391784B" w14:textId="77777777" w:rsidR="008C2DB2" w:rsidRPr="0048593D" w:rsidRDefault="008C2DB2" w:rsidP="008C2DB2">
      <w:pPr>
        <w:widowControl w:val="0"/>
        <w:autoSpaceDE w:val="0"/>
        <w:autoSpaceDN w:val="0"/>
        <w:adjustRightInd w:val="0"/>
        <w:spacing w:after="0"/>
        <w:rPr>
          <w:rFonts w:ascii="BRH Malayalam Extra" w:hAnsi="BRH Malayalam Extra" w:cs="BRH Malayalam Extra"/>
          <w:color w:val="000000"/>
          <w:sz w:val="32"/>
          <w:szCs w:val="40"/>
          <w:lang w:val="it-IT"/>
        </w:rPr>
      </w:pPr>
      <w:r w:rsidRPr="0048593D">
        <w:rPr>
          <w:rFonts w:ascii="BRH Malayalam Extra" w:hAnsi="BRH Malayalam Extra" w:cs="BRH Malayalam Extra"/>
          <w:color w:val="000000"/>
          <w:sz w:val="32"/>
          <w:szCs w:val="40"/>
          <w:lang w:val="it-IT"/>
        </w:rPr>
        <w:t>py</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rê</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p</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¡¥ZxZ py—¥rêx pyrêp¡</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Z px— ¥px</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Z py—¥rêx pyrêp¡</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 xml:space="preserve">Z px˜ | </w:t>
      </w:r>
    </w:p>
    <w:p w14:paraId="15966DD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593D">
        <w:rPr>
          <w:rFonts w:ascii="Arial" w:hAnsi="Arial" w:cs="BRH Malayalam Extra"/>
          <w:color w:val="000000"/>
          <w:sz w:val="24"/>
          <w:szCs w:val="40"/>
          <w:lang w:val="it-IT"/>
        </w:rPr>
        <w:t>48</w:t>
      </w:r>
      <w:r w:rsidRPr="0048593D">
        <w:rPr>
          <w:rFonts w:ascii="BRH Malayalam Extra" w:hAnsi="BRH Malayalam Extra" w:cs="BRH Malayalam Extra"/>
          <w:color w:val="000000"/>
          <w:sz w:val="32"/>
          <w:szCs w:val="40"/>
          <w:lang w:val="it-IT"/>
        </w:rPr>
        <w:t>)</w:t>
      </w:r>
      <w:r w:rsidRPr="0048593D">
        <w:rPr>
          <w:rFonts w:ascii="BRH Malayalam Extra" w:hAnsi="BRH Malayalam Extra" w:cs="BRH Malayalam Extra"/>
          <w:color w:val="000000"/>
          <w:sz w:val="32"/>
          <w:szCs w:val="40"/>
          <w:lang w:val="it-IT"/>
        </w:rPr>
        <w:tab/>
      </w:r>
      <w:r w:rsidRPr="0048593D">
        <w:rPr>
          <w:rFonts w:ascii="Arial" w:hAnsi="Arial" w:cs="BRH Malayalam Extra"/>
          <w:color w:val="000000"/>
          <w:sz w:val="24"/>
          <w:szCs w:val="40"/>
          <w:lang w:val="it-IT"/>
        </w:rPr>
        <w:t>1</w:t>
      </w:r>
      <w:r w:rsidRPr="0048593D">
        <w:rPr>
          <w:rFonts w:ascii="BRH Malayalam Extra" w:hAnsi="BRH Malayalam Extra" w:cs="BRH Malayalam Extra"/>
          <w:color w:val="000000"/>
          <w:sz w:val="32"/>
          <w:szCs w:val="40"/>
          <w:lang w:val="it-IT"/>
        </w:rPr>
        <w:t>.</w:t>
      </w:r>
      <w:r w:rsidRPr="0048593D">
        <w:rPr>
          <w:rFonts w:ascii="Arial" w:hAnsi="Arial" w:cs="BRH Malayalam Extra"/>
          <w:color w:val="000000"/>
          <w:sz w:val="24"/>
          <w:szCs w:val="40"/>
          <w:lang w:val="it-IT"/>
        </w:rPr>
        <w:t>2</w:t>
      </w:r>
      <w:r w:rsidRPr="0048593D">
        <w:rPr>
          <w:rFonts w:ascii="BRH Malayalam Extra" w:hAnsi="BRH Malayalam Extra" w:cs="BRH Malayalam Extra"/>
          <w:color w:val="000000"/>
          <w:sz w:val="32"/>
          <w:szCs w:val="40"/>
          <w:lang w:val="it-IT"/>
        </w:rPr>
        <w:t>.</w:t>
      </w:r>
      <w:r w:rsidRPr="0048593D">
        <w:rPr>
          <w:rFonts w:ascii="Arial" w:hAnsi="Arial" w:cs="BRH Malayalam Extra"/>
          <w:color w:val="000000"/>
          <w:sz w:val="24"/>
          <w:szCs w:val="40"/>
          <w:lang w:val="it-IT"/>
        </w:rPr>
        <w:t>13</w:t>
      </w:r>
      <w:r w:rsidRPr="0048593D">
        <w:rPr>
          <w:rFonts w:ascii="BRH Malayalam Extra" w:hAnsi="BRH Malayalam Extra" w:cs="BRH Malayalam Extra"/>
          <w:color w:val="000000"/>
          <w:sz w:val="32"/>
          <w:szCs w:val="40"/>
          <w:lang w:val="it-IT"/>
        </w:rPr>
        <w:t>.</w:t>
      </w:r>
      <w:r w:rsidRPr="0048593D">
        <w:rPr>
          <w:rFonts w:ascii="Arial" w:hAnsi="Arial" w:cs="BRH Malayalam Extra"/>
          <w:color w:val="000000"/>
          <w:sz w:val="24"/>
          <w:szCs w:val="40"/>
          <w:lang w:val="it-IT"/>
        </w:rPr>
        <w:t>2</w:t>
      </w:r>
      <w:r w:rsidRPr="0048593D">
        <w:rPr>
          <w:rFonts w:ascii="BRH Malayalam Extra" w:hAnsi="BRH Malayalam Extra" w:cs="BRH Malayalam Extra"/>
          <w:color w:val="000000"/>
          <w:sz w:val="32"/>
          <w:szCs w:val="40"/>
          <w:lang w:val="it-IT"/>
        </w:rPr>
        <w:t>(</w:t>
      </w:r>
      <w:r w:rsidRPr="0048593D">
        <w:rPr>
          <w:rFonts w:ascii="Arial" w:hAnsi="Arial" w:cs="BRH Malayalam Extra"/>
          <w:color w:val="000000"/>
          <w:sz w:val="24"/>
          <w:szCs w:val="40"/>
          <w:lang w:val="it-IT"/>
        </w:rPr>
        <w:t>41</w:t>
      </w:r>
      <w:r w:rsidRPr="0048593D">
        <w:rPr>
          <w:rFonts w:ascii="BRH Malayalam Extra" w:hAnsi="BRH Malayalam Extra" w:cs="BRH Malayalam Extra"/>
          <w:color w:val="000000"/>
          <w:sz w:val="32"/>
          <w:szCs w:val="40"/>
          <w:lang w:val="it-IT"/>
        </w:rPr>
        <w:t>)-</w:t>
      </w:r>
      <w:r w:rsidRPr="0048593D">
        <w:rPr>
          <w:rFonts w:ascii="BRH Malayalam Extra" w:hAnsi="BRH Malayalam Extra" w:cs="BRH Malayalam Extra"/>
          <w:color w:val="000000"/>
          <w:sz w:val="28"/>
          <w:szCs w:val="40"/>
          <w:lang w:val="it-IT"/>
        </w:rPr>
        <w:t xml:space="preserve"> </w:t>
      </w:r>
      <w:r w:rsidRPr="0048593D">
        <w:rPr>
          <w:rFonts w:ascii="BRH Malayalam Extra" w:hAnsi="BRH Malayalam Extra" w:cs="BRH Malayalam Extra"/>
          <w:color w:val="000000"/>
          <w:sz w:val="32"/>
          <w:szCs w:val="40"/>
          <w:lang w:val="it-IT"/>
        </w:rPr>
        <w:t>D</w:t>
      </w:r>
      <w:r w:rsidR="000669C0"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Z | px</w:t>
      </w:r>
      <w:r w:rsidR="000669C0"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 xml:space="preserve"> | A</w:t>
      </w:r>
      <w:r w:rsidR="000669C0"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Çky—±xZ§ |</w:t>
      </w:r>
    </w:p>
    <w:p w14:paraId="4701580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px—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Çky—±xb§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„Çky—±xZ§ | </w:t>
      </w:r>
    </w:p>
    <w:p w14:paraId="199AEC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Çky—±xZ§ | tsë¦˜ |</w:t>
      </w:r>
    </w:p>
    <w:p w14:paraId="677CEE50"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Çky—±xb§ px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tsëx—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Çky—±xb§ </w:t>
      </w:r>
    </w:p>
    <w:p w14:paraId="3ECF56B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Æsë¦˜ | </w:t>
      </w:r>
    </w:p>
    <w:p w14:paraId="333E9AA6"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BFA8ED"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AC03EA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Çky—±xZ§ | tsë¦˜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C313DA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tsëx—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Æsë¦— e£Ysû e£Ysû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tsëx—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Æsë¦— e£Ysû | </w:t>
      </w:r>
    </w:p>
    <w:p w14:paraId="381607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tsë¦˜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t¡hy—J |</w:t>
      </w:r>
    </w:p>
    <w:p w14:paraId="402E8F1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tsë¦— e£Ysû e£Ysû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tsë¦— e£Ysû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t¡hy—ª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t¡hy—J e£Ysû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tsë¦— e£Ysû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t¡hy—J | </w:t>
      </w:r>
    </w:p>
    <w:p w14:paraId="5535222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t¡hy—J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¤¤põ˜J |</w:t>
      </w:r>
    </w:p>
    <w:p w14:paraId="726C0B1B"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t¡hy—ª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t¡hy—J e£Ysû e£Ysû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t¡hy—ª ps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¤¤põ˜ª </w:t>
      </w:r>
    </w:p>
    <w:p w14:paraId="35F2FBF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¤¤põ˜ª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t¡hy—J e£Ysû e£Ysû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t¡hy—ª ps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¤¤põ˜J | </w:t>
      </w:r>
    </w:p>
    <w:p w14:paraId="45B87D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¤¤põ˜J | B |</w:t>
      </w:r>
    </w:p>
    <w:p w14:paraId="51C304F2"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¤¤põ—kx </w:t>
      </w:r>
    </w:p>
    <w:p w14:paraId="41A1A5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E198E">
        <w:rPr>
          <w:rFonts w:ascii="BRH Malayalam Extra" w:hAnsi="BRH Malayalam Extra" w:cs="BRH Malayalam Extra"/>
          <w:color w:val="000000"/>
          <w:sz w:val="32"/>
          <w:szCs w:val="40"/>
        </w:rPr>
        <w:t>p—s</w:t>
      </w:r>
      <w:r w:rsidR="000669C0" w:rsidRPr="00EE198E">
        <w:rPr>
          <w:rFonts w:ascii="BRH Malayalam Extra" w:hAnsi="BRH Malayalam Extra" w:cs="BRH Malayalam Extra"/>
          <w:color w:val="000000"/>
          <w:sz w:val="26"/>
          <w:szCs w:val="40"/>
        </w:rPr>
        <w:t>–</w:t>
      </w:r>
      <w:r w:rsidRPr="00EE198E">
        <w:rPr>
          <w:rFonts w:ascii="BRH Malayalam Extra" w:hAnsi="BRH Malayalam Extra" w:cs="BRH Malayalam Extra"/>
          <w:color w:val="000000"/>
          <w:sz w:val="32"/>
          <w:szCs w:val="40"/>
        </w:rPr>
        <w:t>¤¤põ˜ª g</w:t>
      </w:r>
      <w:r w:rsidR="000669C0" w:rsidRPr="00EE198E">
        <w:rPr>
          <w:rFonts w:ascii="BRH Malayalam Extra" w:hAnsi="BRH Malayalam Extra" w:cs="BRH Malayalam Extra"/>
          <w:color w:val="000000"/>
          <w:sz w:val="26"/>
          <w:szCs w:val="40"/>
        </w:rPr>
        <w:t>–</w:t>
      </w:r>
      <w:r w:rsidRPr="00EE198E">
        <w:rPr>
          <w:rFonts w:ascii="BRH Malayalam Extra" w:hAnsi="BRH Malayalam Extra" w:cs="BRH Malayalam Extra"/>
          <w:color w:val="000000"/>
          <w:sz w:val="32"/>
          <w:szCs w:val="40"/>
        </w:rPr>
        <w:t>t¡hy—ª g</w:t>
      </w:r>
      <w:r w:rsidR="000669C0" w:rsidRPr="00EE198E">
        <w:rPr>
          <w:rFonts w:ascii="BRH Malayalam Extra" w:hAnsi="BRH Malayalam Extra" w:cs="BRH Malayalam Extra"/>
          <w:color w:val="000000"/>
          <w:sz w:val="26"/>
          <w:szCs w:val="40"/>
        </w:rPr>
        <w:t>–</w:t>
      </w:r>
      <w:r w:rsidRPr="00EE198E">
        <w:rPr>
          <w:rFonts w:ascii="BRH Malayalam Extra" w:hAnsi="BRH Malayalam Extra" w:cs="BRH Malayalam Extra"/>
          <w:color w:val="000000"/>
          <w:sz w:val="32"/>
          <w:szCs w:val="40"/>
        </w:rPr>
        <w:t>t¡hy—ª ps</w:t>
      </w:r>
      <w:r w:rsidR="000669C0" w:rsidRPr="00EE198E">
        <w:rPr>
          <w:rFonts w:ascii="BRH Malayalam Extra" w:hAnsi="BRH Malayalam Extra" w:cs="BRH Malayalam Extra"/>
          <w:color w:val="000000"/>
          <w:sz w:val="26"/>
          <w:szCs w:val="40"/>
        </w:rPr>
        <w:t>–</w:t>
      </w:r>
      <w:r w:rsidRPr="00EE198E">
        <w:rPr>
          <w:rFonts w:ascii="BRH Malayalam Extra" w:hAnsi="BRH Malayalam Extra" w:cs="BRH Malayalam Extra"/>
          <w:color w:val="000000"/>
          <w:sz w:val="32"/>
          <w:szCs w:val="40"/>
        </w:rPr>
        <w:t>¤¤põ—kx |</w:t>
      </w:r>
      <w:r w:rsidRPr="00BD4DE5">
        <w:rPr>
          <w:rFonts w:ascii="BRH Malayalam Extra" w:hAnsi="BRH Malayalam Extra" w:cs="BRH Malayalam Extra"/>
          <w:color w:val="000000"/>
          <w:sz w:val="32"/>
          <w:szCs w:val="40"/>
        </w:rPr>
        <w:t xml:space="preserve"> </w:t>
      </w:r>
    </w:p>
    <w:p w14:paraId="715E08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w:t>
      </w:r>
    </w:p>
    <w:p w14:paraId="3F7481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739232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¤¤põ˜J | B | öe |</w:t>
      </w:r>
    </w:p>
    <w:p w14:paraId="4AA39C4A"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¤¤põ—kx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¤¤põ—kx öe öex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¤¤põ˜ª </w:t>
      </w:r>
    </w:p>
    <w:p w14:paraId="01AF8F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¤¤põ—kx öe | </w:t>
      </w:r>
    </w:p>
    <w:p w14:paraId="472DCD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öe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432309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öe öex öe 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 öe j—Pâ | </w:t>
      </w:r>
    </w:p>
    <w:p w14:paraId="324107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b±y—YxZ§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03C375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b±y—Yxb§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b±y—YxZ§ | </w:t>
      </w:r>
    </w:p>
    <w:p w14:paraId="7C81F0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b±y—YxZ§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1FFFB9FF"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b±y—Yxb§ 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b±y—Yxb§ 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08F37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 </w:t>
      </w:r>
    </w:p>
    <w:p w14:paraId="014143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b±y—YxZ§ | 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3FD3C0A8" w14:textId="17E7635C"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b±y—Yx</w:t>
      </w:r>
      <w:r w:rsidR="000669C0" w:rsidRPr="000669C0">
        <w:rPr>
          <w:rFonts w:ascii="BRH Malayalam Extra" w:hAnsi="BRH Malayalam Extra" w:cs="BRH Malayalam Extra"/>
          <w:color w:val="000000"/>
          <w:sz w:val="26"/>
          <w:szCs w:val="40"/>
        </w:rPr>
        <w:t>–</w:t>
      </w:r>
      <w:r w:rsidR="00467CC3">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¥bx¥ZxZx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¥bxZ | </w:t>
      </w:r>
    </w:p>
    <w:p w14:paraId="3992C0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4DDEA1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Hx¥Zx¥ZxZ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põxZ§ | </w:t>
      </w:r>
    </w:p>
    <w:p w14:paraId="70F67D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3B2B1C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põxZ§ | </w:t>
      </w:r>
    </w:p>
    <w:p w14:paraId="7FFBC4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78A884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põxbyZy—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põxZ§ | </w:t>
      </w:r>
    </w:p>
    <w:p w14:paraId="73E326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d¡K˜I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w:t>
      </w:r>
    </w:p>
    <w:p w14:paraId="6C4C0E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d¡K—I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d¡K—I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kõx—Yy | </w:t>
      </w:r>
    </w:p>
    <w:p w14:paraId="3CD70A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d¡K˜I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 öe |</w:t>
      </w:r>
    </w:p>
    <w:p w14:paraId="20C4EF6D"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E21E3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14:paraId="352129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 öe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544C51F7"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¥px—PI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kõx—Yy </w:t>
      </w:r>
    </w:p>
    <w:p w14:paraId="0EF164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¥px—PI | </w:t>
      </w:r>
    </w:p>
    <w:p w14:paraId="5D97E8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jJ |</w:t>
      </w:r>
    </w:p>
    <w:p w14:paraId="27C886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öe ¥px—PI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jJ | </w:t>
      </w:r>
    </w:p>
    <w:p w14:paraId="52D645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jJ | exªÁy—pxdy |</w:t>
      </w:r>
    </w:p>
    <w:p w14:paraId="0130F75B"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¥jx ¥jx ¥px—PI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jJ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w:t>
      </w:r>
    </w:p>
    <w:p w14:paraId="4E8E125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¥px—PI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jJ exªÁy—pxdy | </w:t>
      </w:r>
    </w:p>
    <w:p w14:paraId="3B632505" w14:textId="77777777"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900EB3"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90D9B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jJ | exªÁy—pxdy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69FD48E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jJ exªÁy—pxdy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exªÁy—pxdy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jJ exªÁy—pxdy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exªÁy—pxdy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jJ exªÁy—pxdy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 </w:t>
      </w:r>
    </w:p>
    <w:p w14:paraId="34E19BD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exªÁy—pxdy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kRx(³§—)sy |</w:t>
      </w:r>
    </w:p>
    <w:p w14:paraId="4E2407C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exªÁy—pxdy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exªÁy—pxdy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exªÁy—pxdy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kRx(³§—)sy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kRx(³§—)sy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exªÁy—pxdy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exªÁy—pxdy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kRx(³§—)sy | </w:t>
      </w:r>
    </w:p>
    <w:p w14:paraId="574B4F7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kRx(³§—)sy | jJ |</w:t>
      </w:r>
    </w:p>
    <w:p w14:paraId="7F351AF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kRx(³§—)sy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kRx(³§—)sy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kRx(³§—)sy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¥jx kRx(³§—)sy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kRx(³§—)sy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jJ | </w:t>
      </w:r>
    </w:p>
    <w:p w14:paraId="33595F0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069FB15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CZy— py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 </w:t>
      </w:r>
    </w:p>
    <w:p w14:paraId="37622A1F"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14</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13</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kRx(³§—)sy | jJ | AsÜ—hxjZ§ |</w:t>
      </w:r>
    </w:p>
    <w:p w14:paraId="4BF6BBDB"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kRx(³§—)sy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¥jx ¥jx kRx(³§—)sy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kRx(³§—)sy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¥jx AsÜ—hxj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b§ ¥jx kRx(³§—)sy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kRx(³§—)sy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¥jx AsÜ—hxjZ§ | </w:t>
      </w:r>
    </w:p>
    <w:p w14:paraId="53919D2B"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15</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14</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jJ | AsÜ—hxjZ§ | DÀ—kI |</w:t>
      </w:r>
    </w:p>
    <w:p w14:paraId="144767F2"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¥jx AsÜ—hxj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b§ ¥jx ¥jx AsÜ—hxj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b¡À—k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i¡À—k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b§ ¥jx ¥jx AsÜ—hxj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b¡À—kI | </w:t>
      </w:r>
    </w:p>
    <w:p w14:paraId="126B62EB"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16</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15</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AsÜ—hxjZ§ | DÀ—kI |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cÓ˜I | (</w:t>
      </w:r>
      <w:r w:rsidRPr="00444099">
        <w:rPr>
          <w:rFonts w:ascii="Arial" w:hAnsi="Arial" w:cs="BRH Malayalam Extra"/>
          <w:color w:val="000000"/>
          <w:sz w:val="24"/>
          <w:szCs w:val="40"/>
          <w:lang w:val="it-IT"/>
        </w:rPr>
        <w:t>PS</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17</w:t>
      </w:r>
      <w:r w:rsidRPr="00444099">
        <w:rPr>
          <w:rFonts w:ascii="BRH Malayalam Extra" w:hAnsi="BRH Malayalam Extra" w:cs="BRH Malayalam Extra"/>
          <w:color w:val="000000"/>
          <w:sz w:val="32"/>
          <w:szCs w:val="40"/>
          <w:lang w:val="it-IT"/>
        </w:rPr>
        <w:t>)</w:t>
      </w:r>
    </w:p>
    <w:p w14:paraId="3CBE8718" w14:textId="77777777" w:rsidR="00167B8E"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AsÜ—hxj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b¡À—k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i¡À—k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b¡À—k(³§)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cÓ(³§—) </w:t>
      </w:r>
    </w:p>
    <w:p w14:paraId="7451869F"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cÓ</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i¡À—k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b¡À—k(³§)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cÓ˜I | </w:t>
      </w:r>
    </w:p>
    <w:p w14:paraId="76A678F8"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17</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16</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DÀ—kI |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cÓ˜I | py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öK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YJ |</w:t>
      </w:r>
    </w:p>
    <w:p w14:paraId="6B7BC1FE"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p>
    <w:p w14:paraId="05CE2F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YJ | </w:t>
      </w:r>
    </w:p>
    <w:p w14:paraId="520F6EE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DÀ—kI |</w:t>
      </w:r>
    </w:p>
    <w:p w14:paraId="351F700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DÀ—k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iyZõ¡Z§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 </w:t>
      </w:r>
    </w:p>
    <w:p w14:paraId="1219DF5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cÓ˜I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YJ | ¥öZ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cx |</w:t>
      </w:r>
    </w:p>
    <w:p w14:paraId="059AC150"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p>
    <w:p w14:paraId="1CF6DB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 </w:t>
      </w:r>
    </w:p>
    <w:p w14:paraId="4548E1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cÓ˜I |</w:t>
      </w:r>
    </w:p>
    <w:p w14:paraId="17ECEC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 -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772AB4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14:paraId="3C5F6E42"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3415AC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14:paraId="3E8C37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w:t>
      </w:r>
    </w:p>
    <w:p w14:paraId="242753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CZy— py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YJ | </w:t>
      </w:r>
    </w:p>
    <w:p w14:paraId="13B9F3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py¥rêx˜J |</w:t>
      </w:r>
    </w:p>
    <w:p w14:paraId="5FB46FE7"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D—k¡Mx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py¥rêx— </w:t>
      </w:r>
    </w:p>
    <w:p w14:paraId="2835D2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py¥rêx˜J | </w:t>
      </w:r>
    </w:p>
    <w:p w14:paraId="33D858D4" w14:textId="77777777" w:rsidR="00FB0E10" w:rsidRPr="0048593D"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8593D">
        <w:rPr>
          <w:rFonts w:ascii="Arial" w:hAnsi="Arial" w:cs="BRH Malayalam Extra"/>
          <w:sz w:val="24"/>
          <w:szCs w:val="40"/>
        </w:rPr>
        <w:t>24</w:t>
      </w:r>
      <w:r w:rsidRPr="0048593D">
        <w:rPr>
          <w:rFonts w:ascii="BRH Malayalam Extra" w:hAnsi="BRH Malayalam Extra" w:cs="BRH Malayalam Extra"/>
          <w:sz w:val="32"/>
          <w:szCs w:val="40"/>
        </w:rPr>
        <w:t>)</w:t>
      </w:r>
      <w:r w:rsidRPr="0048593D">
        <w:rPr>
          <w:rFonts w:ascii="BRH Malayalam Extra" w:hAnsi="BRH Malayalam Extra" w:cs="BRH Malayalam Extra"/>
          <w:sz w:val="32"/>
          <w:szCs w:val="40"/>
        </w:rPr>
        <w:tab/>
      </w:r>
      <w:r w:rsidRPr="0048593D">
        <w:rPr>
          <w:rFonts w:ascii="Arial" w:hAnsi="Arial" w:cs="BRH Malayalam Extra"/>
          <w:sz w:val="24"/>
          <w:szCs w:val="40"/>
        </w:rPr>
        <w:t>1</w:t>
      </w:r>
      <w:r w:rsidRPr="0048593D">
        <w:rPr>
          <w:rFonts w:ascii="BRH Malayalam Extra" w:hAnsi="BRH Malayalam Extra" w:cs="BRH Malayalam Extra"/>
          <w:sz w:val="32"/>
          <w:szCs w:val="40"/>
        </w:rPr>
        <w:t>.</w:t>
      </w:r>
      <w:r w:rsidRPr="0048593D">
        <w:rPr>
          <w:rFonts w:ascii="Arial" w:hAnsi="Arial" w:cs="BRH Malayalam Extra"/>
          <w:sz w:val="24"/>
          <w:szCs w:val="40"/>
        </w:rPr>
        <w:t>2</w:t>
      </w:r>
      <w:r w:rsidRPr="0048593D">
        <w:rPr>
          <w:rFonts w:ascii="BRH Malayalam Extra" w:hAnsi="BRH Malayalam Extra" w:cs="BRH Malayalam Extra"/>
          <w:sz w:val="32"/>
          <w:szCs w:val="40"/>
        </w:rPr>
        <w:t>.</w:t>
      </w:r>
      <w:r w:rsidRPr="0048593D">
        <w:rPr>
          <w:rFonts w:ascii="Arial" w:hAnsi="Arial" w:cs="BRH Malayalam Extra"/>
          <w:sz w:val="24"/>
          <w:szCs w:val="40"/>
        </w:rPr>
        <w:t>13</w:t>
      </w:r>
      <w:r w:rsidRPr="0048593D">
        <w:rPr>
          <w:rFonts w:ascii="BRH Malayalam Extra" w:hAnsi="BRH Malayalam Extra" w:cs="BRH Malayalam Extra"/>
          <w:sz w:val="32"/>
          <w:szCs w:val="40"/>
        </w:rPr>
        <w:t>.</w:t>
      </w:r>
      <w:r w:rsidRPr="0048593D">
        <w:rPr>
          <w:rFonts w:ascii="Arial" w:hAnsi="Arial" w:cs="BRH Malayalam Extra"/>
          <w:sz w:val="24"/>
          <w:szCs w:val="40"/>
        </w:rPr>
        <w:t>3</w:t>
      </w:r>
      <w:r w:rsidRPr="0048593D">
        <w:rPr>
          <w:rFonts w:ascii="BRH Malayalam Extra" w:hAnsi="BRH Malayalam Extra" w:cs="BRH Malayalam Extra"/>
          <w:sz w:val="32"/>
          <w:szCs w:val="40"/>
        </w:rPr>
        <w:t>(</w:t>
      </w:r>
      <w:r w:rsidRPr="0048593D">
        <w:rPr>
          <w:rFonts w:ascii="Arial" w:hAnsi="Arial" w:cs="BRH Malayalam Extra"/>
          <w:sz w:val="24"/>
          <w:szCs w:val="40"/>
        </w:rPr>
        <w:t>20</w:t>
      </w:r>
      <w:r w:rsidRPr="0048593D">
        <w:rPr>
          <w:rFonts w:ascii="BRH Malayalam Extra" w:hAnsi="BRH Malayalam Extra" w:cs="BRH Malayalam Extra"/>
          <w:sz w:val="32"/>
          <w:szCs w:val="40"/>
        </w:rPr>
        <w:t>)-</w:t>
      </w:r>
      <w:r w:rsidRPr="0048593D">
        <w:rPr>
          <w:rFonts w:ascii="BRH Malayalam Extra" w:hAnsi="BRH Malayalam Extra" w:cs="BRH Malayalam Extra"/>
          <w:sz w:val="28"/>
          <w:szCs w:val="40"/>
        </w:rPr>
        <w:t xml:space="preserve"> </w:t>
      </w:r>
      <w:r w:rsidRPr="0048593D">
        <w:rPr>
          <w:rFonts w:ascii="BRH Malayalam Extra" w:hAnsi="BRH Malayalam Extra" w:cs="BRH Malayalam Extra"/>
          <w:sz w:val="32"/>
          <w:szCs w:val="40"/>
        </w:rPr>
        <w:t>D</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Mx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jJ | py¥rêx˜J |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kxU˜I |</w:t>
      </w:r>
    </w:p>
    <w:p w14:paraId="0DD493F0" w14:textId="2CE89C5C" w:rsidR="00167B8E" w:rsidRPr="0048593D"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8593D">
        <w:rPr>
          <w:rFonts w:ascii="BRH Malayalam Extra" w:hAnsi="BRH Malayalam Extra" w:cs="BRH Malayalam Extra"/>
          <w:sz w:val="32"/>
          <w:szCs w:val="40"/>
        </w:rPr>
        <w:t>D</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Mx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¥jx py¥rêx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ª py¥rêx— k¡k¡Mx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j D—k¡Mx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¥jx py¥rêx</w:t>
      </w:r>
      <w:r w:rsidR="00423195" w:rsidRPr="0048593D">
        <w:rPr>
          <w:rFonts w:ascii="BRH Malayalam Extra" w:hAnsi="BRH Malayalam Extra" w:cs="BRH Malayalam Extra"/>
          <w:sz w:val="32"/>
          <w:szCs w:val="40"/>
        </w:rPr>
        <w:t>—</w:t>
      </w:r>
      <w:r w:rsidRPr="0048593D">
        <w:rPr>
          <w:rFonts w:ascii="BRH Malayalam Extra" w:hAnsi="BRH Malayalam Extra" w:cs="BRH Malayalam Extra"/>
          <w:sz w:val="32"/>
          <w:szCs w:val="40"/>
        </w:rPr>
        <w:t xml:space="preserve">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kxU(³§—)</w:t>
      </w:r>
      <w:r w:rsidR="00257DAE" w:rsidRPr="0048593D">
        <w:rPr>
          <w:rFonts w:ascii="BRH Malayalam Extra" w:hAnsi="BRH Malayalam Extra" w:cs="BRH Malayalam Extra"/>
          <w:sz w:val="32"/>
          <w:szCs w:val="40"/>
        </w:rPr>
        <w:t xml:space="preserve"> </w:t>
      </w:r>
    </w:p>
    <w:p w14:paraId="2F3C0647" w14:textId="4640D77E" w:rsidR="00FB0E10" w:rsidRPr="0048593D"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8593D">
        <w:rPr>
          <w:rFonts w:ascii="BRH Malayalam Extra" w:hAnsi="BRH Malayalam Extra" w:cs="BRH Malayalam Extra"/>
          <w:sz w:val="32"/>
          <w:szCs w:val="40"/>
        </w:rPr>
        <w:t>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kxU</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I </w:t>
      </w:r>
      <w:r w:rsidRPr="0048593D">
        <w:rPr>
          <w:rFonts w:ascii="BRH Devanagari Extra" w:hAnsi="BRH Devanagari Extra" w:cs="BRH Malayalam Extra"/>
          <w:sz w:val="28"/>
          <w:szCs w:val="40"/>
        </w:rPr>
        <w:t>Æ</w:t>
      </w:r>
      <w:r w:rsidRPr="0048593D">
        <w:rPr>
          <w:rFonts w:ascii="BRH Malayalam Extra" w:hAnsi="BRH Malayalam Extra" w:cs="BRH Malayalam Extra"/>
          <w:sz w:val="32"/>
          <w:szCs w:val="40"/>
        </w:rPr>
        <w:t>py¥rêx— k¡k¡Mx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j D—k¡Mx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¥jx py¥rêx</w:t>
      </w:r>
      <w:r w:rsidR="00423195" w:rsidRPr="0048593D">
        <w:rPr>
          <w:rFonts w:ascii="BRH Malayalam Extra" w:hAnsi="BRH Malayalam Extra" w:cs="BRH Malayalam Extra"/>
          <w:sz w:val="32"/>
          <w:szCs w:val="40"/>
        </w:rPr>
        <w:t>—</w:t>
      </w:r>
      <w:r w:rsidRPr="0048593D">
        <w:rPr>
          <w:rFonts w:ascii="BRH Malayalam Extra" w:hAnsi="BRH Malayalam Extra" w:cs="BRH Malayalam Extra"/>
          <w:sz w:val="32"/>
          <w:szCs w:val="40"/>
        </w:rPr>
        <w:t xml:space="preserve">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kxU˜I | </w:t>
      </w:r>
    </w:p>
    <w:p w14:paraId="2CC98C17" w14:textId="77777777" w:rsidR="00FB0E10" w:rsidRPr="0048593D"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8593D">
        <w:rPr>
          <w:rFonts w:ascii="Arial" w:hAnsi="Arial" w:cs="BRH Malayalam Extra"/>
          <w:sz w:val="24"/>
          <w:szCs w:val="40"/>
        </w:rPr>
        <w:t>25</w:t>
      </w:r>
      <w:r w:rsidRPr="0048593D">
        <w:rPr>
          <w:rFonts w:ascii="BRH Malayalam Extra" w:hAnsi="BRH Malayalam Extra" w:cs="BRH Malayalam Extra"/>
          <w:sz w:val="32"/>
          <w:szCs w:val="40"/>
        </w:rPr>
        <w:t>)</w:t>
      </w:r>
      <w:r w:rsidRPr="0048593D">
        <w:rPr>
          <w:rFonts w:ascii="BRH Malayalam Extra" w:hAnsi="BRH Malayalam Extra" w:cs="BRH Malayalam Extra"/>
          <w:sz w:val="32"/>
          <w:szCs w:val="40"/>
        </w:rPr>
        <w:tab/>
      </w:r>
      <w:r w:rsidRPr="0048593D">
        <w:rPr>
          <w:rFonts w:ascii="Arial" w:hAnsi="Arial" w:cs="BRH Malayalam Extra"/>
          <w:sz w:val="24"/>
          <w:szCs w:val="40"/>
        </w:rPr>
        <w:t>1</w:t>
      </w:r>
      <w:r w:rsidRPr="0048593D">
        <w:rPr>
          <w:rFonts w:ascii="BRH Malayalam Extra" w:hAnsi="BRH Malayalam Extra" w:cs="BRH Malayalam Extra"/>
          <w:sz w:val="32"/>
          <w:szCs w:val="40"/>
        </w:rPr>
        <w:t>.</w:t>
      </w:r>
      <w:r w:rsidRPr="0048593D">
        <w:rPr>
          <w:rFonts w:ascii="Arial" w:hAnsi="Arial" w:cs="BRH Malayalam Extra"/>
          <w:sz w:val="24"/>
          <w:szCs w:val="40"/>
        </w:rPr>
        <w:t>2</w:t>
      </w:r>
      <w:r w:rsidRPr="0048593D">
        <w:rPr>
          <w:rFonts w:ascii="BRH Malayalam Extra" w:hAnsi="BRH Malayalam Extra" w:cs="BRH Malayalam Extra"/>
          <w:sz w:val="32"/>
          <w:szCs w:val="40"/>
        </w:rPr>
        <w:t>.</w:t>
      </w:r>
      <w:r w:rsidRPr="0048593D">
        <w:rPr>
          <w:rFonts w:ascii="Arial" w:hAnsi="Arial" w:cs="BRH Malayalam Extra"/>
          <w:sz w:val="24"/>
          <w:szCs w:val="40"/>
        </w:rPr>
        <w:t>13</w:t>
      </w:r>
      <w:r w:rsidRPr="0048593D">
        <w:rPr>
          <w:rFonts w:ascii="BRH Malayalam Extra" w:hAnsi="BRH Malayalam Extra" w:cs="BRH Malayalam Extra"/>
          <w:sz w:val="32"/>
          <w:szCs w:val="40"/>
        </w:rPr>
        <w:t>.</w:t>
      </w:r>
      <w:r w:rsidRPr="0048593D">
        <w:rPr>
          <w:rFonts w:ascii="Arial" w:hAnsi="Arial" w:cs="BRH Malayalam Extra"/>
          <w:sz w:val="24"/>
          <w:szCs w:val="40"/>
        </w:rPr>
        <w:t>3</w:t>
      </w:r>
      <w:r w:rsidRPr="0048593D">
        <w:rPr>
          <w:rFonts w:ascii="BRH Malayalam Extra" w:hAnsi="BRH Malayalam Extra" w:cs="BRH Malayalam Extra"/>
          <w:sz w:val="32"/>
          <w:szCs w:val="40"/>
        </w:rPr>
        <w:t>(</w:t>
      </w:r>
      <w:r w:rsidRPr="0048593D">
        <w:rPr>
          <w:rFonts w:ascii="Arial" w:hAnsi="Arial" w:cs="BRH Malayalam Extra"/>
          <w:sz w:val="24"/>
          <w:szCs w:val="40"/>
        </w:rPr>
        <w:t>20</w:t>
      </w:r>
      <w:r w:rsidRPr="0048593D">
        <w:rPr>
          <w:rFonts w:ascii="BRH Malayalam Extra" w:hAnsi="BRH Malayalam Extra" w:cs="BRH Malayalam Extra"/>
          <w:sz w:val="32"/>
          <w:szCs w:val="40"/>
        </w:rPr>
        <w:t>)-</w:t>
      </w:r>
      <w:r w:rsidRPr="0048593D">
        <w:rPr>
          <w:rFonts w:ascii="BRH Malayalam Extra" w:hAnsi="BRH Malayalam Extra" w:cs="BRH Malayalam Extra"/>
          <w:sz w:val="28"/>
          <w:szCs w:val="40"/>
        </w:rPr>
        <w:t xml:space="preserve"> </w:t>
      </w:r>
      <w:r w:rsidRPr="0048593D">
        <w:rPr>
          <w:rFonts w:ascii="BRH Malayalam Extra" w:hAnsi="BRH Malayalam Extra" w:cs="BRH Malayalam Extra"/>
          <w:sz w:val="32"/>
          <w:szCs w:val="40"/>
        </w:rPr>
        <w:t>D</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Mx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jJ |</w:t>
      </w:r>
    </w:p>
    <w:p w14:paraId="4B100DF8" w14:textId="77777777" w:rsidR="00FB0E10" w:rsidRPr="0048593D"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8593D">
        <w:rPr>
          <w:rFonts w:ascii="BRH Malayalam Extra" w:hAnsi="BRH Malayalam Extra" w:cs="BRH Malayalam Extra"/>
          <w:sz w:val="32"/>
          <w:szCs w:val="40"/>
        </w:rPr>
        <w:t>D</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Mx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j CZõ¡—k¡ - Mx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jJ | </w:t>
      </w:r>
    </w:p>
    <w:p w14:paraId="41F4C51A" w14:textId="77777777" w:rsidR="00FB0E10" w:rsidRPr="0048593D"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8593D">
        <w:rPr>
          <w:rFonts w:ascii="Arial" w:hAnsi="Arial" w:cs="BRH Malayalam Extra"/>
          <w:sz w:val="24"/>
          <w:szCs w:val="40"/>
        </w:rPr>
        <w:t>26</w:t>
      </w:r>
      <w:r w:rsidRPr="0048593D">
        <w:rPr>
          <w:rFonts w:ascii="BRH Malayalam Extra" w:hAnsi="BRH Malayalam Extra" w:cs="BRH Malayalam Extra"/>
          <w:sz w:val="32"/>
          <w:szCs w:val="40"/>
        </w:rPr>
        <w:t>)</w:t>
      </w:r>
      <w:r w:rsidRPr="0048593D">
        <w:rPr>
          <w:rFonts w:ascii="BRH Malayalam Extra" w:hAnsi="BRH Malayalam Extra" w:cs="BRH Malayalam Extra"/>
          <w:sz w:val="32"/>
          <w:szCs w:val="40"/>
        </w:rPr>
        <w:tab/>
      </w:r>
      <w:r w:rsidRPr="0048593D">
        <w:rPr>
          <w:rFonts w:ascii="Arial" w:hAnsi="Arial" w:cs="BRH Malayalam Extra"/>
          <w:sz w:val="24"/>
          <w:szCs w:val="40"/>
        </w:rPr>
        <w:t>1</w:t>
      </w:r>
      <w:r w:rsidRPr="0048593D">
        <w:rPr>
          <w:rFonts w:ascii="BRH Malayalam Extra" w:hAnsi="BRH Malayalam Extra" w:cs="BRH Malayalam Extra"/>
          <w:sz w:val="32"/>
          <w:szCs w:val="40"/>
        </w:rPr>
        <w:t>.</w:t>
      </w:r>
      <w:r w:rsidRPr="0048593D">
        <w:rPr>
          <w:rFonts w:ascii="Arial" w:hAnsi="Arial" w:cs="BRH Malayalam Extra"/>
          <w:sz w:val="24"/>
          <w:szCs w:val="40"/>
        </w:rPr>
        <w:t>2</w:t>
      </w:r>
      <w:r w:rsidRPr="0048593D">
        <w:rPr>
          <w:rFonts w:ascii="BRH Malayalam Extra" w:hAnsi="BRH Malayalam Extra" w:cs="BRH Malayalam Extra"/>
          <w:sz w:val="32"/>
          <w:szCs w:val="40"/>
        </w:rPr>
        <w:t>.</w:t>
      </w:r>
      <w:r w:rsidRPr="0048593D">
        <w:rPr>
          <w:rFonts w:ascii="Arial" w:hAnsi="Arial" w:cs="BRH Malayalam Extra"/>
          <w:sz w:val="24"/>
          <w:szCs w:val="40"/>
        </w:rPr>
        <w:t>13</w:t>
      </w:r>
      <w:r w:rsidRPr="0048593D">
        <w:rPr>
          <w:rFonts w:ascii="BRH Malayalam Extra" w:hAnsi="BRH Malayalam Extra" w:cs="BRH Malayalam Extra"/>
          <w:sz w:val="32"/>
          <w:szCs w:val="40"/>
        </w:rPr>
        <w:t>.</w:t>
      </w:r>
      <w:r w:rsidRPr="0048593D">
        <w:rPr>
          <w:rFonts w:ascii="Arial" w:hAnsi="Arial" w:cs="BRH Malayalam Extra"/>
          <w:sz w:val="24"/>
          <w:szCs w:val="40"/>
        </w:rPr>
        <w:t>3</w:t>
      </w:r>
      <w:r w:rsidRPr="0048593D">
        <w:rPr>
          <w:rFonts w:ascii="BRH Malayalam Extra" w:hAnsi="BRH Malayalam Extra" w:cs="BRH Malayalam Extra"/>
          <w:sz w:val="32"/>
          <w:szCs w:val="40"/>
        </w:rPr>
        <w:t>(</w:t>
      </w:r>
      <w:r w:rsidRPr="0048593D">
        <w:rPr>
          <w:rFonts w:ascii="Arial" w:hAnsi="Arial" w:cs="BRH Malayalam Extra"/>
          <w:sz w:val="24"/>
          <w:szCs w:val="40"/>
        </w:rPr>
        <w:t>21</w:t>
      </w:r>
      <w:r w:rsidRPr="0048593D">
        <w:rPr>
          <w:rFonts w:ascii="BRH Malayalam Extra" w:hAnsi="BRH Malayalam Extra" w:cs="BRH Malayalam Extra"/>
          <w:sz w:val="32"/>
          <w:szCs w:val="40"/>
        </w:rPr>
        <w:t>)-</w:t>
      </w:r>
      <w:r w:rsidRPr="0048593D">
        <w:rPr>
          <w:rFonts w:ascii="BRH Malayalam Extra" w:hAnsi="BRH Malayalam Extra" w:cs="BRH Malayalam Extra"/>
          <w:sz w:val="28"/>
          <w:szCs w:val="40"/>
        </w:rPr>
        <w:t xml:space="preserve"> </w:t>
      </w:r>
      <w:r w:rsidRPr="0048593D">
        <w:rPr>
          <w:rFonts w:ascii="BRH Malayalam Extra" w:hAnsi="BRH Malayalam Extra" w:cs="BRH Malayalam Extra"/>
          <w:sz w:val="32"/>
          <w:szCs w:val="40"/>
        </w:rPr>
        <w:t>py¥rêx˜J |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kxU˜I | A</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sy</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 |</w:t>
      </w:r>
    </w:p>
    <w:p w14:paraId="663A4066" w14:textId="6CBE61B3" w:rsidR="00167B8E" w:rsidRPr="0048593D"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8593D">
        <w:rPr>
          <w:rFonts w:ascii="BRH Malayalam Extra" w:hAnsi="BRH Malayalam Extra" w:cs="BRH Malayalam Extra"/>
          <w:sz w:val="32"/>
          <w:szCs w:val="40"/>
        </w:rPr>
        <w:t>py¥rêx</w:t>
      </w:r>
      <w:r w:rsidR="00423195" w:rsidRPr="0048593D">
        <w:rPr>
          <w:rFonts w:ascii="BRH Malayalam Extra" w:hAnsi="BRH Malayalam Extra" w:cs="BRH Malayalam Extra"/>
          <w:sz w:val="32"/>
          <w:szCs w:val="40"/>
        </w:rPr>
        <w:t>—</w:t>
      </w:r>
      <w:r w:rsidRPr="0048593D">
        <w:rPr>
          <w:rFonts w:ascii="BRH Malayalam Extra" w:hAnsi="BRH Malayalam Extra" w:cs="BRH Malayalam Extra"/>
          <w:sz w:val="32"/>
          <w:szCs w:val="40"/>
        </w:rPr>
        <w:t xml:space="preserve">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kxU(³§—)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kxU</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I </w:t>
      </w:r>
      <w:r w:rsidRPr="0048593D">
        <w:rPr>
          <w:rFonts w:ascii="BRH Devanagari Extra" w:hAnsi="BRH Devanagari Extra" w:cs="BRH Malayalam Extra"/>
          <w:sz w:val="28"/>
          <w:szCs w:val="40"/>
        </w:rPr>
        <w:t>Æ</w:t>
      </w:r>
      <w:r w:rsidRPr="0048593D">
        <w:rPr>
          <w:rFonts w:ascii="BRH Malayalam Extra" w:hAnsi="BRH Malayalam Extra" w:cs="BRH Malayalam Extra"/>
          <w:sz w:val="32"/>
          <w:szCs w:val="40"/>
        </w:rPr>
        <w:t>py¥rêx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ª py¥rêx</w:t>
      </w:r>
      <w:r w:rsidR="00423195" w:rsidRPr="0048593D">
        <w:rPr>
          <w:rFonts w:ascii="BRH Malayalam Extra" w:hAnsi="BRH Malayalam Extra" w:cs="BRH Malayalam Extra"/>
          <w:sz w:val="32"/>
          <w:szCs w:val="40"/>
        </w:rPr>
        <w:t>—</w:t>
      </w:r>
      <w:r w:rsidRPr="0048593D">
        <w:rPr>
          <w:rFonts w:ascii="BRH Malayalam Extra" w:hAnsi="BRH Malayalam Extra" w:cs="BRH Malayalam Extra"/>
          <w:sz w:val="32"/>
          <w:szCs w:val="40"/>
        </w:rPr>
        <w:t xml:space="preserve">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kxU— isõsy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kxU</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I </w:t>
      </w:r>
    </w:p>
    <w:p w14:paraId="63C56D9B" w14:textId="1A88C400" w:rsidR="00FB0E10" w:rsidRPr="00B638E2"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8593D">
        <w:rPr>
          <w:rFonts w:ascii="BRH Devanagari Extra" w:hAnsi="BRH Devanagari Extra" w:cs="BRH Malayalam Extra"/>
          <w:sz w:val="28"/>
          <w:szCs w:val="40"/>
        </w:rPr>
        <w:t>Æ</w:t>
      </w:r>
      <w:r w:rsidRPr="0048593D">
        <w:rPr>
          <w:rFonts w:ascii="BRH Malayalam Extra" w:hAnsi="BRH Malayalam Extra" w:cs="BRH Malayalam Extra"/>
          <w:sz w:val="32"/>
          <w:szCs w:val="40"/>
        </w:rPr>
        <w:t>py¥rêx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 py¥rêx</w:t>
      </w:r>
      <w:r w:rsidR="00423195" w:rsidRPr="0048593D">
        <w:rPr>
          <w:rFonts w:ascii="BRH Malayalam Extra" w:hAnsi="BRH Malayalam Extra" w:cs="BRH Malayalam Extra"/>
          <w:sz w:val="32"/>
          <w:szCs w:val="40"/>
        </w:rPr>
        <w:t>—</w:t>
      </w:r>
      <w:r w:rsidRPr="0048593D">
        <w:rPr>
          <w:rFonts w:ascii="BRH Malayalam Extra" w:hAnsi="BRH Malayalam Extra" w:cs="BRH Malayalam Extra"/>
          <w:sz w:val="32"/>
          <w:szCs w:val="40"/>
        </w:rPr>
        <w:t xml:space="preserve">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kxU— isy |</w:t>
      </w:r>
      <w:r w:rsidRPr="00B638E2">
        <w:rPr>
          <w:rFonts w:ascii="BRH Malayalam Extra" w:hAnsi="BRH Malayalam Extra" w:cs="BRH Malayalam Extra"/>
          <w:sz w:val="32"/>
          <w:szCs w:val="40"/>
        </w:rPr>
        <w:t xml:space="preserve"> </w:t>
      </w:r>
    </w:p>
    <w:p w14:paraId="280ACA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w:t>
      </w:r>
    </w:p>
    <w:p w14:paraId="41026A0A"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 isõsy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py¥rêx—ksy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kxU(³§—) </w:t>
      </w:r>
    </w:p>
    <w:p w14:paraId="14AADF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 </w:t>
      </w:r>
    </w:p>
    <w:p w14:paraId="7A3C7C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w:t>
      </w:r>
    </w:p>
    <w:p w14:paraId="7D7E0E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rçI | </w:t>
      </w:r>
    </w:p>
    <w:p w14:paraId="680416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FEA6D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 i—sõsy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 i—sy | </w:t>
      </w:r>
    </w:p>
    <w:p w14:paraId="5F69D5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w:t>
      </w:r>
    </w:p>
    <w:p w14:paraId="7A28889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rç i—sõsy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rçI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rç i—sy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 ksy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rçI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rç i—sy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py¥rêx˜J | </w:t>
      </w:r>
    </w:p>
    <w:p w14:paraId="000C193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py¥rêx˜J | q§T¥öeë˜ |</w:t>
      </w:r>
    </w:p>
    <w:p w14:paraId="6B30143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 ksõsy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q§T¥öeë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q§T¥öeë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 ksõsy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q§T¥öeë˜ | </w:t>
      </w:r>
    </w:p>
    <w:p w14:paraId="2E85706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py¥rêx˜J | q§T¥öeë˜ |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50352968"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q§T¥öeë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q§T¥öeë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q§T¥öeë˜ ÓJ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w:t>
      </w:r>
    </w:p>
    <w:p w14:paraId="2282516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q§T¥öeë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q§T¥öeë˜ ÓJ | </w:t>
      </w:r>
    </w:p>
    <w:p w14:paraId="7C798EF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q§T¥öeë˜ |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py¥rêx˜J |</w:t>
      </w:r>
    </w:p>
    <w:p w14:paraId="5E6F976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q§T¥öeë˜ ÓJ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q§T¥öeë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q§T¥öeë˜ ¥Óx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py¥rêx˜J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q§T¥öeë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q§T¥öeë˜ ¥Óx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py¥rêx˜J | </w:t>
      </w:r>
    </w:p>
    <w:p w14:paraId="7A10A22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q§T¥öeë˜ |</w:t>
      </w:r>
    </w:p>
    <w:p w14:paraId="6B28F06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q§T¥öeë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q§T¥öeë˜ | </w:t>
      </w:r>
    </w:p>
    <w:p w14:paraId="1C9AA729"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0B955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py¥rêx˜J | sõ¢J |</w:t>
      </w:r>
    </w:p>
    <w:p w14:paraId="7B6D862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¥Óx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py¥rêx˜J ÓJ ¥Óx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sõ¢J sõ¢ª py¥rêx˜J ÓJ ¥Óx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sõ¢J | </w:t>
      </w:r>
    </w:p>
    <w:p w14:paraId="33C01B6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py¥rêx˜J | sõ¢J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BE6F4E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sõ¢J sõ¢ª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sõ¢k—sõsy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sõ¢ª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sõ¢k—sy | </w:t>
      </w:r>
    </w:p>
    <w:p w14:paraId="164F647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sõ¢J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py¥rêx˜J |</w:t>
      </w:r>
    </w:p>
    <w:p w14:paraId="7ECE1BF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sõ¢k— sõsy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sõ¢J sõ¢k—sy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 ksy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sõ¢J sõ¢k—sy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py¥rêx˜J | </w:t>
      </w:r>
    </w:p>
    <w:p w14:paraId="4412F04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py¥rêx˜J |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pI |</w:t>
      </w:r>
    </w:p>
    <w:p w14:paraId="259893D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py¥rêx—ksõsy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py¥rêx˜ª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pI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py¥rêx—ksõsy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py¥rêx˜ª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pI | </w:t>
      </w:r>
    </w:p>
    <w:p w14:paraId="696D1E0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py¥rêx˜J |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A2530A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py¥rêx˜ª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pI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py¥rêx˜ª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i—sõsy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py¥rêx˜ª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 i—sy | </w:t>
      </w:r>
    </w:p>
    <w:p w14:paraId="1FC96A0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pI |</w:t>
      </w:r>
    </w:p>
    <w:p w14:paraId="0CF4D706"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i—sõsy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pI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i—sy ¤¤prê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¤¤p˜rê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i—sy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pI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 </w:t>
      </w:r>
    </w:p>
    <w:p w14:paraId="27E9C4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14:paraId="4E1767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2FB0C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i—sy | </w:t>
      </w:r>
    </w:p>
    <w:p w14:paraId="240DDC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w:t>
      </w:r>
    </w:p>
    <w:p w14:paraId="42DE8950"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„sy </w:t>
      </w:r>
    </w:p>
    <w:p w14:paraId="6E468E0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14:paraId="23C3F6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FD4FA8C"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89CA9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Zûx | </w:t>
      </w:r>
    </w:p>
    <w:p w14:paraId="4D1E4D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E9FE4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 </w:t>
      </w:r>
    </w:p>
    <w:p w14:paraId="7708EC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C698C7D"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¥ZûZy— Zûx | </w:t>
      </w:r>
    </w:p>
    <w:p w14:paraId="683F6841" w14:textId="77777777" w:rsidR="00167B8E" w:rsidRPr="00167B8E" w:rsidRDefault="00167B8E" w:rsidP="00167B8E">
      <w:pPr>
        <w:widowControl w:val="0"/>
        <w:autoSpaceDE w:val="0"/>
        <w:autoSpaceDN w:val="0"/>
        <w:adjustRightInd w:val="0"/>
        <w:spacing w:after="0" w:line="240" w:lineRule="auto"/>
        <w:jc w:val="center"/>
        <w:rPr>
          <w:rFonts w:ascii="Arial" w:hAnsi="Arial" w:cs="Arial"/>
          <w:b/>
          <w:color w:val="000000"/>
          <w:sz w:val="32"/>
          <w:szCs w:val="40"/>
        </w:rPr>
      </w:pPr>
      <w:r w:rsidRPr="00167B8E">
        <w:rPr>
          <w:rFonts w:ascii="Arial" w:hAnsi="Arial" w:cs="Arial"/>
          <w:b/>
          <w:color w:val="000000"/>
          <w:sz w:val="32"/>
          <w:szCs w:val="40"/>
        </w:rPr>
        <w:t>===============================</w:t>
      </w:r>
    </w:p>
    <w:p w14:paraId="638F8570" w14:textId="77777777"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FF153F" w14:textId="77777777"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sectPr w:rsidR="00167B8E" w:rsidSect="00BD4DE5">
          <w:headerReference w:type="default" r:id="rId27"/>
          <w:pgSz w:w="12240" w:h="15840"/>
          <w:pgMar w:top="1134" w:right="1021" w:bottom="1134" w:left="1134" w:header="720" w:footer="720" w:gutter="0"/>
          <w:cols w:space="720"/>
          <w:noEndnote/>
          <w:docGrid w:linePitch="299"/>
        </w:sectPr>
      </w:pPr>
    </w:p>
    <w:p w14:paraId="3BDED985" w14:textId="77777777" w:rsidR="00167B8E" w:rsidRPr="00600563" w:rsidRDefault="00167B8E" w:rsidP="00167B8E">
      <w:pPr>
        <w:pStyle w:val="Heading3"/>
      </w:pPr>
      <w:bookmarkStart w:id="19" w:name="_Toc81686369"/>
      <w:r w:rsidRPr="00600563">
        <w:lastRenderedPageBreak/>
        <w:t xml:space="preserve">Ad¡pxKI </w:t>
      </w:r>
      <w:r>
        <w:t>14</w:t>
      </w:r>
      <w:r w:rsidRPr="00600563">
        <w:t xml:space="preserve"> - NdI</w:t>
      </w:r>
      <w:bookmarkEnd w:id="19"/>
      <w:r w:rsidRPr="00600563">
        <w:t xml:space="preserve"> </w:t>
      </w:r>
    </w:p>
    <w:p w14:paraId="6F4B8F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 exR—J | öesy—ZyI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p>
    <w:p w14:paraId="40D370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exR—J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exR—J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öesy—ZyI | </w:t>
      </w:r>
    </w:p>
    <w:p w14:paraId="0A8F05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exR—J | öesy—ZyI | 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p>
    <w:p w14:paraId="2BC3E8A0"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d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15C019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 | </w:t>
      </w:r>
    </w:p>
    <w:p w14:paraId="05A768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öesy—ZyI | d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w:t>
      </w:r>
    </w:p>
    <w:p w14:paraId="02587417"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d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aûzË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166A595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aûzI | </w:t>
      </w:r>
    </w:p>
    <w:p w14:paraId="08F2474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öesy—ZyI |</w:t>
      </w:r>
    </w:p>
    <w:p w14:paraId="51A57C7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 - 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 </w:t>
      </w:r>
    </w:p>
    <w:p w14:paraId="54A5670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aûzI |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w:t>
      </w:r>
    </w:p>
    <w:p w14:paraId="686E6A6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aûzI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aûzË d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aûzI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aûzË d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aûzI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ty | </w:t>
      </w:r>
    </w:p>
    <w:p w14:paraId="6EF5031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aûzI |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 kxRx˜ |</w:t>
      </w:r>
    </w:p>
    <w:p w14:paraId="4883F44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aûzI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aûzI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aûzI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kxRx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kxRx—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aûzI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aûzI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ty kxRx˜ | </w:t>
      </w:r>
    </w:p>
    <w:p w14:paraId="0940065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 kxRx˜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p>
    <w:p w14:paraId="783F0AD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kxRx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kxRx—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kx¥R—¥p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kxRx—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ty kx¥R—p | </w:t>
      </w:r>
    </w:p>
    <w:p w14:paraId="258EF96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kxRx˜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Ai—px©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p>
    <w:p w14:paraId="79019EA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kx¥R—¥p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pxi—px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Ai—px(³§) Cp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pxi—px© | </w:t>
      </w:r>
    </w:p>
    <w:p w14:paraId="4E316C0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Ai—px© | C¥h—d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p>
    <w:p w14:paraId="5909205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pxi—px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Ai—px(³§) C¥p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pxi—px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C¥h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dxi—px(³§) C¥p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pxi—px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C¥h—d | </w:t>
      </w:r>
    </w:p>
    <w:p w14:paraId="4E2A18A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Ai—px© | C¥h—d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p>
    <w:p w14:paraId="4001566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Ai—px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C¥h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Ai—px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C¥h—d | </w:t>
      </w:r>
    </w:p>
    <w:p w14:paraId="0E5B7D3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Ai—px©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p>
    <w:p w14:paraId="66DE6BE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Ai—px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dyZõi—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7DDDA7F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C¥h—d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p>
    <w:p w14:paraId="3B80EFD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¥dZz¥h—d | </w:t>
      </w:r>
    </w:p>
    <w:p w14:paraId="5C7EE25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rûzI | Ad¡— | öesy—ZyI |</w:t>
      </w:r>
    </w:p>
    <w:p w14:paraId="0ABE7436" w14:textId="77777777" w:rsidR="00A053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rûz idûd¡—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rûzI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rûz id¡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rûzI </w:t>
      </w:r>
    </w:p>
    <w:p w14:paraId="477CE31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rûz id¡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öesy—ZyI | </w:t>
      </w:r>
    </w:p>
    <w:p w14:paraId="1D21521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 | öesy—ZyI | öb¢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w:t>
      </w:r>
    </w:p>
    <w:p w14:paraId="2256D03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öesy—ZyI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öesy—ZyI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dJ | </w:t>
      </w:r>
    </w:p>
    <w:p w14:paraId="777E86A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öesy—ZyI | öb¢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 Asëx˜ |</w:t>
      </w:r>
    </w:p>
    <w:p w14:paraId="4BFF8E4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öesy—ZyI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öesy—ZyI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„sëx „sëx˜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öesy—ZyI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¥dx „sëx˜ | </w:t>
      </w:r>
    </w:p>
    <w:p w14:paraId="26011D4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öesy—ZyI |</w:t>
      </w:r>
    </w:p>
    <w:p w14:paraId="13CCA8C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 - 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 </w:t>
      </w:r>
    </w:p>
    <w:p w14:paraId="2D72889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 Asëx˜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DEE131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„sëx „sëx˜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„sëx˜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sõsëx˜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¥dx „sëx— „sy | </w:t>
      </w:r>
    </w:p>
    <w:p w14:paraId="515E5EB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Asëx˜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pyÆõ—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p>
    <w:p w14:paraId="2C63C5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Asëx˜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sõsëx „sëx— „sy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pyÆõ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sõsëx „sëx— „sy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pyÆõ— | </w:t>
      </w:r>
    </w:p>
    <w:p w14:paraId="0AA09737" w14:textId="77777777" w:rsidR="00A0539E" w:rsidRPr="00743050" w:rsidRDefault="00A053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D5CC88" w14:textId="77777777" w:rsidR="00A0539E" w:rsidRPr="00743050" w:rsidRDefault="00A053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1456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pyÆõ—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p>
    <w:p w14:paraId="0D35DF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±s—J | </w:t>
      </w:r>
    </w:p>
    <w:p w14:paraId="66D0F216" w14:textId="77777777" w:rsidR="00FB0E10" w:rsidRPr="0048593D"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8593D">
        <w:rPr>
          <w:rFonts w:ascii="Arial" w:hAnsi="Arial" w:cs="BRH Malayalam Extra"/>
          <w:sz w:val="24"/>
          <w:szCs w:val="40"/>
        </w:rPr>
        <w:t>20</w:t>
      </w:r>
      <w:r w:rsidRPr="0048593D">
        <w:rPr>
          <w:rFonts w:ascii="BRH Malayalam Extra" w:hAnsi="BRH Malayalam Extra" w:cs="BRH Malayalam Extra"/>
          <w:sz w:val="32"/>
          <w:szCs w:val="40"/>
        </w:rPr>
        <w:t>)</w:t>
      </w:r>
      <w:r w:rsidRPr="0048593D">
        <w:rPr>
          <w:rFonts w:ascii="BRH Malayalam Extra" w:hAnsi="BRH Malayalam Extra" w:cs="BRH Malayalam Extra"/>
          <w:sz w:val="32"/>
          <w:szCs w:val="40"/>
        </w:rPr>
        <w:tab/>
      </w:r>
      <w:r w:rsidRPr="0048593D">
        <w:rPr>
          <w:rFonts w:ascii="Arial" w:hAnsi="Arial" w:cs="BRH Malayalam Extra"/>
          <w:sz w:val="24"/>
          <w:szCs w:val="40"/>
        </w:rPr>
        <w:t>1</w:t>
      </w:r>
      <w:r w:rsidRPr="0048593D">
        <w:rPr>
          <w:rFonts w:ascii="BRH Malayalam Extra" w:hAnsi="BRH Malayalam Extra" w:cs="BRH Malayalam Extra"/>
          <w:sz w:val="32"/>
          <w:szCs w:val="40"/>
        </w:rPr>
        <w:t>.</w:t>
      </w:r>
      <w:r w:rsidRPr="0048593D">
        <w:rPr>
          <w:rFonts w:ascii="Arial" w:hAnsi="Arial" w:cs="BRH Malayalam Extra"/>
          <w:sz w:val="24"/>
          <w:szCs w:val="40"/>
        </w:rPr>
        <w:t>2</w:t>
      </w:r>
      <w:r w:rsidRPr="0048593D">
        <w:rPr>
          <w:rFonts w:ascii="BRH Malayalam Extra" w:hAnsi="BRH Malayalam Extra" w:cs="BRH Malayalam Extra"/>
          <w:sz w:val="32"/>
          <w:szCs w:val="40"/>
        </w:rPr>
        <w:t>.</w:t>
      </w:r>
      <w:r w:rsidRPr="0048593D">
        <w:rPr>
          <w:rFonts w:ascii="Arial" w:hAnsi="Arial" w:cs="BRH Malayalam Extra"/>
          <w:sz w:val="24"/>
          <w:szCs w:val="40"/>
        </w:rPr>
        <w:t>14</w:t>
      </w:r>
      <w:r w:rsidRPr="0048593D">
        <w:rPr>
          <w:rFonts w:ascii="BRH Malayalam Extra" w:hAnsi="BRH Malayalam Extra" w:cs="BRH Malayalam Extra"/>
          <w:sz w:val="32"/>
          <w:szCs w:val="40"/>
        </w:rPr>
        <w:t>.</w:t>
      </w:r>
      <w:r w:rsidRPr="0048593D">
        <w:rPr>
          <w:rFonts w:ascii="Arial" w:hAnsi="Arial" w:cs="BRH Malayalam Extra"/>
          <w:sz w:val="24"/>
          <w:szCs w:val="40"/>
        </w:rPr>
        <w:t>1</w:t>
      </w:r>
      <w:r w:rsidRPr="0048593D">
        <w:rPr>
          <w:rFonts w:ascii="BRH Malayalam Extra" w:hAnsi="BRH Malayalam Extra" w:cs="BRH Malayalam Extra"/>
          <w:sz w:val="32"/>
          <w:szCs w:val="40"/>
        </w:rPr>
        <w:t>(</w:t>
      </w:r>
      <w:r w:rsidRPr="0048593D">
        <w:rPr>
          <w:rFonts w:ascii="Arial" w:hAnsi="Arial" w:cs="BRH Malayalam Extra"/>
          <w:sz w:val="24"/>
          <w:szCs w:val="40"/>
        </w:rPr>
        <w:t>17</w:t>
      </w:r>
      <w:r w:rsidRPr="0048593D">
        <w:rPr>
          <w:rFonts w:ascii="BRH Malayalam Extra" w:hAnsi="BRH Malayalam Extra" w:cs="BRH Malayalam Extra"/>
          <w:sz w:val="32"/>
          <w:szCs w:val="40"/>
        </w:rPr>
        <w:t>)-</w:t>
      </w:r>
      <w:r w:rsidRPr="0048593D">
        <w:rPr>
          <w:rFonts w:ascii="BRH Malayalam Extra" w:hAnsi="BRH Malayalam Extra" w:cs="BRH Malayalam Extra"/>
          <w:sz w:val="28"/>
          <w:szCs w:val="40"/>
        </w:rPr>
        <w:t xml:space="preserve"> </w:t>
      </w:r>
      <w:r w:rsidRPr="0048593D">
        <w:rPr>
          <w:rFonts w:ascii="BRH Malayalam Extra" w:hAnsi="BRH Malayalam Extra" w:cs="BRH Malayalam Extra"/>
          <w:sz w:val="32"/>
          <w:szCs w:val="40"/>
        </w:rPr>
        <w:t>pyÆõ— |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±s—J | Zey—¤¤rçJ || (</w:t>
      </w:r>
      <w:r w:rsidRPr="0048593D">
        <w:rPr>
          <w:rFonts w:ascii="Arial" w:hAnsi="Arial" w:cs="BRH Malayalam Extra"/>
          <w:sz w:val="24"/>
          <w:szCs w:val="40"/>
        </w:rPr>
        <w:t>GS</w:t>
      </w:r>
      <w:r w:rsidRPr="0048593D">
        <w:rPr>
          <w:rFonts w:ascii="BRH Malayalam Extra" w:hAnsi="BRH Malayalam Extra" w:cs="BRH Malayalam Extra"/>
          <w:sz w:val="32"/>
          <w:szCs w:val="40"/>
        </w:rPr>
        <w:t>-</w:t>
      </w:r>
      <w:r w:rsidRPr="0048593D">
        <w:rPr>
          <w:rFonts w:ascii="Arial" w:hAnsi="Arial" w:cs="BRH Malayalam Extra"/>
          <w:sz w:val="24"/>
          <w:szCs w:val="40"/>
        </w:rPr>
        <w:t>1</w:t>
      </w:r>
      <w:r w:rsidRPr="0048593D">
        <w:rPr>
          <w:rFonts w:ascii="BRH Malayalam Extra" w:hAnsi="BRH Malayalam Extra" w:cs="BRH Malayalam Extra"/>
          <w:sz w:val="32"/>
          <w:szCs w:val="40"/>
        </w:rPr>
        <w:t>.</w:t>
      </w:r>
      <w:r w:rsidRPr="0048593D">
        <w:rPr>
          <w:rFonts w:ascii="Arial" w:hAnsi="Arial" w:cs="BRH Malayalam Extra"/>
          <w:sz w:val="24"/>
          <w:szCs w:val="40"/>
        </w:rPr>
        <w:t>2</w:t>
      </w:r>
      <w:r w:rsidRPr="0048593D">
        <w:rPr>
          <w:rFonts w:ascii="BRH Malayalam Extra" w:hAnsi="BRH Malayalam Extra" w:cs="BRH Malayalam Extra"/>
          <w:sz w:val="32"/>
          <w:szCs w:val="40"/>
        </w:rPr>
        <w:t>-</w:t>
      </w:r>
      <w:r w:rsidRPr="0048593D">
        <w:rPr>
          <w:rFonts w:ascii="Arial" w:hAnsi="Arial" w:cs="BRH Malayalam Extra"/>
          <w:sz w:val="24"/>
          <w:szCs w:val="40"/>
        </w:rPr>
        <w:t>41</w:t>
      </w:r>
      <w:r w:rsidRPr="0048593D">
        <w:rPr>
          <w:rFonts w:ascii="BRH Malayalam Extra" w:hAnsi="BRH Malayalam Extra" w:cs="BRH Malayalam Extra"/>
          <w:sz w:val="32"/>
          <w:szCs w:val="40"/>
        </w:rPr>
        <w:t>)</w:t>
      </w:r>
    </w:p>
    <w:p w14:paraId="78E42495" w14:textId="4B12B587" w:rsidR="00A0539E" w:rsidRPr="0048593D"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8593D">
        <w:rPr>
          <w:rFonts w:ascii="BRH Malayalam Extra" w:hAnsi="BRH Malayalam Extra" w:cs="BRH Malayalam Extra"/>
          <w:sz w:val="32"/>
          <w:szCs w:val="40"/>
        </w:rPr>
        <w:t>pyÆõ—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±¥sx—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±¥sx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 pyÆõ</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 pyÆõ—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±s</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 sëey—¤¤rç</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 sëey—¤¤rç </w:t>
      </w:r>
    </w:p>
    <w:p w14:paraId="635C6C3A" w14:textId="77777777" w:rsidR="00FB0E10" w:rsidRPr="0048593D"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8593D">
        <w:rPr>
          <w:rFonts w:ascii="BRH Malayalam Extra" w:hAnsi="BRH Malayalam Extra" w:cs="BRH Malayalam Extra"/>
          <w:sz w:val="32"/>
          <w:szCs w:val="40"/>
        </w:rPr>
        <w:t>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±¥sx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 pyÆõ</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 pyÆõ—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±s</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sëey—¤¤rçJ | </w:t>
      </w:r>
    </w:p>
    <w:p w14:paraId="6BB0CFE6" w14:textId="77777777" w:rsidR="00FB0E10" w:rsidRPr="0048593D"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8593D">
        <w:rPr>
          <w:rFonts w:ascii="Arial" w:hAnsi="Arial" w:cs="BRH Malayalam Extra"/>
          <w:sz w:val="24"/>
          <w:szCs w:val="40"/>
        </w:rPr>
        <w:t>21</w:t>
      </w:r>
      <w:r w:rsidRPr="0048593D">
        <w:rPr>
          <w:rFonts w:ascii="BRH Malayalam Extra" w:hAnsi="BRH Malayalam Extra" w:cs="BRH Malayalam Extra"/>
          <w:sz w:val="32"/>
          <w:szCs w:val="40"/>
        </w:rPr>
        <w:t>)</w:t>
      </w:r>
      <w:r w:rsidRPr="0048593D">
        <w:rPr>
          <w:rFonts w:ascii="BRH Malayalam Extra" w:hAnsi="BRH Malayalam Extra" w:cs="BRH Malayalam Extra"/>
          <w:sz w:val="32"/>
          <w:szCs w:val="40"/>
        </w:rPr>
        <w:tab/>
      </w:r>
      <w:r w:rsidRPr="0048593D">
        <w:rPr>
          <w:rFonts w:ascii="Arial" w:hAnsi="Arial" w:cs="BRH Malayalam Extra"/>
          <w:sz w:val="24"/>
          <w:szCs w:val="40"/>
        </w:rPr>
        <w:t>1</w:t>
      </w:r>
      <w:r w:rsidRPr="0048593D">
        <w:rPr>
          <w:rFonts w:ascii="BRH Malayalam Extra" w:hAnsi="BRH Malayalam Extra" w:cs="BRH Malayalam Extra"/>
          <w:sz w:val="32"/>
          <w:szCs w:val="40"/>
        </w:rPr>
        <w:t>.</w:t>
      </w:r>
      <w:r w:rsidRPr="0048593D">
        <w:rPr>
          <w:rFonts w:ascii="Arial" w:hAnsi="Arial" w:cs="BRH Malayalam Extra"/>
          <w:sz w:val="24"/>
          <w:szCs w:val="40"/>
        </w:rPr>
        <w:t>2</w:t>
      </w:r>
      <w:r w:rsidRPr="0048593D">
        <w:rPr>
          <w:rFonts w:ascii="BRH Malayalam Extra" w:hAnsi="BRH Malayalam Extra" w:cs="BRH Malayalam Extra"/>
          <w:sz w:val="32"/>
          <w:szCs w:val="40"/>
        </w:rPr>
        <w:t>.</w:t>
      </w:r>
      <w:r w:rsidRPr="0048593D">
        <w:rPr>
          <w:rFonts w:ascii="Arial" w:hAnsi="Arial" w:cs="BRH Malayalam Extra"/>
          <w:sz w:val="24"/>
          <w:szCs w:val="40"/>
        </w:rPr>
        <w:t>14</w:t>
      </w:r>
      <w:r w:rsidRPr="0048593D">
        <w:rPr>
          <w:rFonts w:ascii="BRH Malayalam Extra" w:hAnsi="BRH Malayalam Extra" w:cs="BRH Malayalam Extra"/>
          <w:sz w:val="32"/>
          <w:szCs w:val="40"/>
        </w:rPr>
        <w:t>.</w:t>
      </w:r>
      <w:r w:rsidRPr="0048593D">
        <w:rPr>
          <w:rFonts w:ascii="Arial" w:hAnsi="Arial" w:cs="BRH Malayalam Extra"/>
          <w:sz w:val="24"/>
          <w:szCs w:val="40"/>
        </w:rPr>
        <w:t>1</w:t>
      </w:r>
      <w:r w:rsidRPr="0048593D">
        <w:rPr>
          <w:rFonts w:ascii="BRH Malayalam Extra" w:hAnsi="BRH Malayalam Extra" w:cs="BRH Malayalam Extra"/>
          <w:sz w:val="32"/>
          <w:szCs w:val="40"/>
        </w:rPr>
        <w:t>(</w:t>
      </w:r>
      <w:r w:rsidRPr="0048593D">
        <w:rPr>
          <w:rFonts w:ascii="Arial" w:hAnsi="Arial" w:cs="BRH Malayalam Extra"/>
          <w:sz w:val="24"/>
          <w:szCs w:val="40"/>
        </w:rPr>
        <w:t>18</w:t>
      </w:r>
      <w:r w:rsidRPr="0048593D">
        <w:rPr>
          <w:rFonts w:ascii="BRH Malayalam Extra" w:hAnsi="BRH Malayalam Extra" w:cs="BRH Malayalam Extra"/>
          <w:sz w:val="32"/>
          <w:szCs w:val="40"/>
        </w:rPr>
        <w:t>)-</w:t>
      </w:r>
      <w:r w:rsidRPr="0048593D">
        <w:rPr>
          <w:rFonts w:ascii="BRH Malayalam Extra" w:hAnsi="BRH Malayalam Extra" w:cs="BRH Malayalam Extra"/>
          <w:sz w:val="28"/>
          <w:szCs w:val="40"/>
        </w:rPr>
        <w:t xml:space="preserve"> </w:t>
      </w:r>
      <w:r w:rsidRPr="0048593D">
        <w:rPr>
          <w:rFonts w:ascii="BRH Malayalam Extra" w:hAnsi="BRH Malayalam Extra" w:cs="BRH Malayalam Extra"/>
          <w:sz w:val="32"/>
          <w:szCs w:val="40"/>
        </w:rPr>
        <w:t>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±s—J | Zey—¤¤rçJ || (</w:t>
      </w:r>
      <w:r w:rsidRPr="0048593D">
        <w:rPr>
          <w:rFonts w:ascii="Arial" w:hAnsi="Arial" w:cs="BRH Malayalam Extra"/>
          <w:sz w:val="24"/>
          <w:szCs w:val="40"/>
        </w:rPr>
        <w:t>GS</w:t>
      </w:r>
      <w:r w:rsidRPr="0048593D">
        <w:rPr>
          <w:rFonts w:ascii="BRH Malayalam Extra" w:hAnsi="BRH Malayalam Extra" w:cs="BRH Malayalam Extra"/>
          <w:sz w:val="32"/>
          <w:szCs w:val="40"/>
        </w:rPr>
        <w:t>-</w:t>
      </w:r>
      <w:r w:rsidRPr="0048593D">
        <w:rPr>
          <w:rFonts w:ascii="Arial" w:hAnsi="Arial" w:cs="BRH Malayalam Extra"/>
          <w:sz w:val="24"/>
          <w:szCs w:val="40"/>
        </w:rPr>
        <w:t>1</w:t>
      </w:r>
      <w:r w:rsidRPr="0048593D">
        <w:rPr>
          <w:rFonts w:ascii="BRH Malayalam Extra" w:hAnsi="BRH Malayalam Extra" w:cs="BRH Malayalam Extra"/>
          <w:sz w:val="32"/>
          <w:szCs w:val="40"/>
        </w:rPr>
        <w:t>.</w:t>
      </w:r>
      <w:r w:rsidRPr="0048593D">
        <w:rPr>
          <w:rFonts w:ascii="Arial" w:hAnsi="Arial" w:cs="BRH Malayalam Extra"/>
          <w:sz w:val="24"/>
          <w:szCs w:val="40"/>
        </w:rPr>
        <w:t>2</w:t>
      </w:r>
      <w:r w:rsidRPr="0048593D">
        <w:rPr>
          <w:rFonts w:ascii="BRH Malayalam Extra" w:hAnsi="BRH Malayalam Extra" w:cs="BRH Malayalam Extra"/>
          <w:sz w:val="32"/>
          <w:szCs w:val="40"/>
        </w:rPr>
        <w:t>-</w:t>
      </w:r>
      <w:r w:rsidRPr="0048593D">
        <w:rPr>
          <w:rFonts w:ascii="Arial" w:hAnsi="Arial" w:cs="BRH Malayalam Extra"/>
          <w:sz w:val="24"/>
          <w:szCs w:val="40"/>
        </w:rPr>
        <w:t>41</w:t>
      </w:r>
      <w:r w:rsidRPr="0048593D">
        <w:rPr>
          <w:rFonts w:ascii="BRH Malayalam Extra" w:hAnsi="BRH Malayalam Extra" w:cs="BRH Malayalam Extra"/>
          <w:sz w:val="32"/>
          <w:szCs w:val="40"/>
        </w:rPr>
        <w:t>)</w:t>
      </w:r>
    </w:p>
    <w:p w14:paraId="79249ACB" w14:textId="27CAD3A3" w:rsidR="00FB0E10" w:rsidRPr="0048593D"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8593D">
        <w:rPr>
          <w:rFonts w:ascii="BRH Malayalam Extra" w:hAnsi="BRH Malayalam Extra" w:cs="BRH Malayalam Extra"/>
          <w:sz w:val="32"/>
          <w:szCs w:val="40"/>
        </w:rPr>
        <w:t>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±s</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 sëey—¤¤rç</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 sëey—¤¤rç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±¥sx—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±s</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 sëey—¤¤rçJ | </w:t>
      </w:r>
    </w:p>
    <w:p w14:paraId="0C5361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Arial" w:hAnsi="Arial" w:cs="BRH Malayalam Extra"/>
          <w:color w:val="000000"/>
          <w:sz w:val="24"/>
          <w:szCs w:val="40"/>
        </w:rPr>
        <w:t>22</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32"/>
          <w:szCs w:val="40"/>
        </w:rPr>
        <w:tab/>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14</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19</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28"/>
          <w:szCs w:val="40"/>
        </w:rPr>
        <w:t xml:space="preserve"> </w:t>
      </w:r>
      <w:r w:rsidRPr="0048593D">
        <w:rPr>
          <w:rFonts w:ascii="BRH Malayalam Extra" w:hAnsi="BRH Malayalam Extra" w:cs="BRH Malayalam Extra"/>
          <w:color w:val="000000"/>
          <w:sz w:val="32"/>
          <w:szCs w:val="40"/>
        </w:rPr>
        <w:t>Zey—¤¤rçJ || (</w:t>
      </w:r>
      <w:r w:rsidRPr="0048593D">
        <w:rPr>
          <w:rFonts w:ascii="Arial" w:hAnsi="Arial" w:cs="BRH Malayalam Extra"/>
          <w:color w:val="000000"/>
          <w:sz w:val="24"/>
          <w:szCs w:val="40"/>
        </w:rPr>
        <w:t>GS</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41</w:t>
      </w:r>
      <w:r w:rsidRPr="0048593D">
        <w:rPr>
          <w:rFonts w:ascii="BRH Malayalam Extra" w:hAnsi="BRH Malayalam Extra" w:cs="BRH Malayalam Extra"/>
          <w:color w:val="000000"/>
          <w:sz w:val="32"/>
          <w:szCs w:val="40"/>
        </w:rPr>
        <w:t>)</w:t>
      </w:r>
    </w:p>
    <w:p w14:paraId="75DD7E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Zey—¤¤rçJ | </w:t>
      </w:r>
    </w:p>
    <w:p w14:paraId="4D4319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w:t>
      </w:r>
    </w:p>
    <w:p w14:paraId="22439DEF"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70E96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25A5A5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C19051"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e—ZÇy </w:t>
      </w:r>
    </w:p>
    <w:p w14:paraId="42CA6E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eZÇõxq¡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e—ZÇy | </w:t>
      </w:r>
    </w:p>
    <w:p w14:paraId="6AF3C2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 |</w:t>
      </w:r>
    </w:p>
    <w:p w14:paraId="24786B29"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e—ZÇy eZÇõxq¡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Çõdûd¡— eZÇõxq¡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3AB3B7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Çõd¡— | </w:t>
      </w:r>
    </w:p>
    <w:p w14:paraId="1B88C9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 |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9A4D5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Çõdûd¡— eZÇy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Çõd¡— sð£q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qxd¡— eZÇy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Çõd¡— sð£q | </w:t>
      </w:r>
    </w:p>
    <w:p w14:paraId="73A668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51F28D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 sð£q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qxdûd¡— sð£q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qxdûd¡— sð£q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612BF6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¥qxq¡—PxdJ ||</w:t>
      </w:r>
    </w:p>
    <w:p w14:paraId="6E9180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sð£—q sð£q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¥qxq¡—Pxd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¥qxq¡—Px¥dx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sð£—q sð£q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¥qxq¡—PxdJ | </w:t>
      </w:r>
    </w:p>
    <w:p w14:paraId="5EEB99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¥qxq¡—PxdJ ||</w:t>
      </w:r>
    </w:p>
    <w:p w14:paraId="0F62C3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¥qxq¡—Pxd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¥qxq¡—Px¥dx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¥qxq¡—PxdJ | </w:t>
      </w:r>
    </w:p>
    <w:p w14:paraId="5B0064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¥qxq¡—PxdJ ||</w:t>
      </w:r>
    </w:p>
    <w:p w14:paraId="3916A8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¥qxq¡—Pxd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¥qxq¡—PxdJ | </w:t>
      </w:r>
    </w:p>
    <w:p w14:paraId="354E5E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Ze¢(³§—)ry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w:t>
      </w:r>
    </w:p>
    <w:p w14:paraId="1A97D6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Ze¢(MÞ§—)rõ¥²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Ze¢(³§—)ry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Ze¢(MÞ§—)rõ¥²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Ze¢(³§—)ry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Ze¢(MÞ§—)rõ¥²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tûx˜ | </w:t>
      </w:r>
    </w:p>
    <w:p w14:paraId="4E04730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w:t>
      </w:r>
    </w:p>
    <w:p w14:paraId="1BBCC7F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„¥² A¥²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„¥² A¥²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O§Mx© | </w:t>
      </w:r>
    </w:p>
    <w:p w14:paraId="344FA64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 As—ÉyZJ |</w:t>
      </w:r>
    </w:p>
    <w:p w14:paraId="6EAA7B9B" w14:textId="77777777" w:rsidR="00A053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ds—Éy¥Zx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D54E1A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As—ÉyZJ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O§Mx ds—ÉyZJ | </w:t>
      </w:r>
    </w:p>
    <w:p w14:paraId="5C6145F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 As—ÉyZJ | py |</w:t>
      </w:r>
    </w:p>
    <w:p w14:paraId="1AC6ECF4" w14:textId="77777777" w:rsidR="00A053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ds—Éy¥Zx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As—ÉyZJ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ds—Éy¥Zx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w:t>
      </w:r>
    </w:p>
    <w:p w14:paraId="5C7D11A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põs—ÉyZJ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ds—Éy¥Zx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 </w:t>
      </w:r>
    </w:p>
    <w:p w14:paraId="451AF2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As—ÉyZJ | 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5CE94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põs—Éy¥Zx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s£—R | </w:t>
      </w:r>
    </w:p>
    <w:p w14:paraId="5130FB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As—ÉyZJ |</w:t>
      </w:r>
    </w:p>
    <w:p w14:paraId="5F3255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As—ÉyZ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CZõs˜I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290840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pyrû—K§ |</w:t>
      </w:r>
    </w:p>
    <w:p w14:paraId="3CAE0F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 pyrû—L§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pyrû—K§ | </w:t>
      </w:r>
    </w:p>
    <w:p w14:paraId="7C8E81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pyrû—K§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mÜxJ ||</w:t>
      </w:r>
    </w:p>
    <w:p w14:paraId="021933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 pyrû—L§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pyrû—L§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mÜxJ | </w:t>
      </w:r>
    </w:p>
    <w:p w14:paraId="1BEC1A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pyrû—K§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mÜxJ ||</w:t>
      </w:r>
    </w:p>
    <w:p w14:paraId="4BC70C7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pyrû—M¡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pyrû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 pyrû—M¡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mÜxJ | </w:t>
      </w:r>
    </w:p>
    <w:p w14:paraId="2E3586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mÜxJ ||</w:t>
      </w:r>
    </w:p>
    <w:p w14:paraId="568207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mÜxJ | </w:t>
      </w:r>
    </w:p>
    <w:p w14:paraId="556576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öeZy— | sðq—J | py |</w:t>
      </w:r>
    </w:p>
    <w:p w14:paraId="30928D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 </w:t>
      </w:r>
    </w:p>
    <w:p w14:paraId="013AB8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sðq—J | 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B622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s£—R | </w:t>
      </w:r>
    </w:p>
    <w:p w14:paraId="1A61EC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Z¢ªYy—ZiJ |</w:t>
      </w:r>
    </w:p>
    <w:p w14:paraId="39B676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së¢ªYy—ZiJ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Z¢ªYy—ZiJ | </w:t>
      </w:r>
    </w:p>
    <w:p w14:paraId="27DC5D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Z¢ªYy—ZiJ | hp— |</w:t>
      </w:r>
    </w:p>
    <w:p w14:paraId="4C06F2A3"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së¢ªYy—ZiJ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19732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Z¢ªYy—ZiJ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 | </w:t>
      </w:r>
    </w:p>
    <w:p w14:paraId="607575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Z¢ªYy—ZiJ | hp—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14:paraId="1526D8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14:paraId="0E5BC4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Z¢ªYy—ZiJ |</w:t>
      </w:r>
    </w:p>
    <w:p w14:paraId="718F21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B0F5B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hp—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w:t>
      </w:r>
    </w:p>
    <w:p w14:paraId="372DB565"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hpx—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hpx— </w:t>
      </w:r>
    </w:p>
    <w:p w14:paraId="6F94AE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qJ | </w:t>
      </w:r>
    </w:p>
    <w:p w14:paraId="35EA96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w:t>
      </w:r>
    </w:p>
    <w:p w14:paraId="039FF926" w14:textId="77777777" w:rsidR="00FB0E10" w:rsidRPr="0048593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w:t>
      </w:r>
      <w:r w:rsidRPr="0048593D">
        <w:rPr>
          <w:rFonts w:ascii="BRH Malayalam Extra" w:hAnsi="BRH Malayalam Extra" w:cs="BRH Malayalam Extra"/>
          <w:color w:val="000000"/>
          <w:sz w:val="32"/>
          <w:szCs w:val="40"/>
        </w:rPr>
        <w:t>ex</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j¡ª py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¥qx 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sõxJ | </w:t>
      </w:r>
    </w:p>
    <w:p w14:paraId="2B25D590" w14:textId="4C56581F" w:rsidR="00FB0E10" w:rsidRPr="0048593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Arial" w:hAnsi="Arial" w:cs="BRH Malayalam Extra"/>
          <w:color w:val="000000"/>
          <w:sz w:val="24"/>
          <w:szCs w:val="40"/>
        </w:rPr>
        <w:t>49</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32"/>
          <w:szCs w:val="40"/>
        </w:rPr>
        <w:tab/>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14</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44</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28"/>
          <w:szCs w:val="40"/>
        </w:rPr>
        <w:t xml:space="preserve"> </w:t>
      </w:r>
      <w:r w:rsidRPr="0048593D">
        <w:rPr>
          <w:rFonts w:ascii="BRH Malayalam Extra" w:hAnsi="BRH Malayalam Extra" w:cs="BRH Malayalam Extra"/>
          <w:color w:val="000000"/>
          <w:sz w:val="32"/>
          <w:szCs w:val="40"/>
        </w:rPr>
        <w:t>py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qJ | 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sõxJ | Ab—</w:t>
      </w:r>
      <w:r w:rsidR="003F2748" w:rsidRPr="0048593D">
        <w:rPr>
          <w:rFonts w:ascii="BRH Malayalam Extra" w:hAnsi="BRH Malayalam Extra" w:cs="BRH Malayalam Extra"/>
          <w:color w:val="000000"/>
          <w:sz w:val="32"/>
          <w:szCs w:val="40"/>
        </w:rPr>
        <w:t>gî</w:t>
      </w:r>
      <w:r w:rsidRPr="0048593D">
        <w:rPr>
          <w:rFonts w:ascii="BRH Malayalam Extra" w:hAnsi="BRH Malayalam Extra" w:cs="BRH Malayalam Extra"/>
          <w:color w:val="000000"/>
          <w:sz w:val="32"/>
          <w:szCs w:val="40"/>
        </w:rPr>
        <w:t>J ||</w:t>
      </w:r>
    </w:p>
    <w:p w14:paraId="657EB5F9" w14:textId="4014AE96" w:rsidR="00FB0E10" w:rsidRPr="0048593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BRH Malayalam Extra" w:hAnsi="BRH Malayalam Extra" w:cs="BRH Malayalam Extra"/>
          <w:color w:val="000000"/>
          <w:sz w:val="32"/>
          <w:szCs w:val="40"/>
        </w:rPr>
        <w:t>py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¥qx 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sõx 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sõx py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¥qx py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¥qx 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sõx Ab—¥</w:t>
      </w:r>
      <w:r w:rsidR="003F2748" w:rsidRPr="0048593D">
        <w:rPr>
          <w:rFonts w:ascii="BRH Malayalam Extra" w:hAnsi="BRH Malayalam Extra" w:cs="BRH Malayalam Extra"/>
          <w:color w:val="000000"/>
          <w:sz w:val="32"/>
          <w:szCs w:val="40"/>
        </w:rPr>
        <w:t>gî</w:t>
      </w:r>
      <w:r w:rsidRPr="0048593D">
        <w:rPr>
          <w:rFonts w:ascii="BRH Malayalam Extra" w:hAnsi="BRH Malayalam Extra" w:cs="BRH Malayalam Extra"/>
          <w:color w:val="000000"/>
          <w:sz w:val="32"/>
          <w:szCs w:val="40"/>
        </w:rPr>
        <w:t>x</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Ab—¥</w:t>
      </w:r>
      <w:r w:rsidR="003F2748" w:rsidRPr="0048593D">
        <w:rPr>
          <w:rFonts w:ascii="BRH Malayalam Extra" w:hAnsi="BRH Malayalam Extra" w:cs="BRH Malayalam Extra"/>
          <w:color w:val="000000"/>
          <w:sz w:val="32"/>
          <w:szCs w:val="40"/>
        </w:rPr>
        <w:t>gî</w:t>
      </w:r>
      <w:r w:rsidRPr="0048593D">
        <w:rPr>
          <w:rFonts w:ascii="BRH Malayalam Extra" w:hAnsi="BRH Malayalam Extra" w:cs="BRH Malayalam Extra"/>
          <w:color w:val="000000"/>
          <w:sz w:val="32"/>
          <w:szCs w:val="40"/>
        </w:rPr>
        <w:t>x 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sõx py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¥qx py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¥qx 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sõx Ab—</w:t>
      </w:r>
      <w:r w:rsidR="003F2748" w:rsidRPr="0048593D">
        <w:rPr>
          <w:rFonts w:ascii="BRH Malayalam Extra" w:hAnsi="BRH Malayalam Extra" w:cs="BRH Malayalam Extra"/>
          <w:color w:val="000000"/>
          <w:sz w:val="32"/>
          <w:szCs w:val="40"/>
        </w:rPr>
        <w:t>gî</w:t>
      </w:r>
      <w:r w:rsidRPr="0048593D">
        <w:rPr>
          <w:rFonts w:ascii="BRH Malayalam Extra" w:hAnsi="BRH Malayalam Extra" w:cs="BRH Malayalam Extra"/>
          <w:color w:val="000000"/>
          <w:sz w:val="32"/>
          <w:szCs w:val="40"/>
        </w:rPr>
        <w:t xml:space="preserve">J | </w:t>
      </w:r>
    </w:p>
    <w:p w14:paraId="4918084B" w14:textId="0017FF46" w:rsidR="00FB0E10" w:rsidRPr="0048593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Arial" w:hAnsi="Arial" w:cs="BRH Malayalam Extra"/>
          <w:color w:val="000000"/>
          <w:sz w:val="24"/>
          <w:szCs w:val="40"/>
        </w:rPr>
        <w:t>50</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32"/>
          <w:szCs w:val="40"/>
        </w:rPr>
        <w:tab/>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14</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45</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28"/>
          <w:szCs w:val="40"/>
        </w:rPr>
        <w:t xml:space="preserve"> </w:t>
      </w:r>
      <w:r w:rsidRPr="0048593D">
        <w:rPr>
          <w:rFonts w:ascii="BRH Malayalam Extra" w:hAnsi="BRH Malayalam Extra" w:cs="BRH Malayalam Extra"/>
          <w:color w:val="000000"/>
          <w:sz w:val="32"/>
          <w:szCs w:val="40"/>
        </w:rPr>
        <w:t>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sõxJ | Ab—</w:t>
      </w:r>
      <w:r w:rsidR="00F735ED" w:rsidRPr="0048593D">
        <w:rPr>
          <w:rFonts w:ascii="BRH Malayalam Extra" w:hAnsi="BRH Malayalam Extra" w:cs="BRH Malayalam Extra"/>
          <w:color w:val="000000"/>
          <w:sz w:val="32"/>
          <w:szCs w:val="40"/>
        </w:rPr>
        <w:t>gî</w:t>
      </w:r>
      <w:r w:rsidRPr="0048593D">
        <w:rPr>
          <w:rFonts w:ascii="BRH Malayalam Extra" w:hAnsi="BRH Malayalam Extra" w:cs="BRH Malayalam Extra"/>
          <w:color w:val="000000"/>
          <w:sz w:val="32"/>
          <w:szCs w:val="40"/>
        </w:rPr>
        <w:t>J ||</w:t>
      </w:r>
    </w:p>
    <w:p w14:paraId="3A03023C" w14:textId="2D07D40E" w:rsidR="00FB0E10" w:rsidRPr="0048593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BRH Malayalam Extra" w:hAnsi="BRH Malayalam Extra" w:cs="BRH Malayalam Extra"/>
          <w:color w:val="000000"/>
          <w:sz w:val="32"/>
          <w:szCs w:val="40"/>
        </w:rPr>
        <w:t>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sõx Ab—¥</w:t>
      </w:r>
      <w:r w:rsidR="003F2748" w:rsidRPr="0048593D">
        <w:rPr>
          <w:rFonts w:ascii="BRH Malayalam Extra" w:hAnsi="BRH Malayalam Extra" w:cs="BRH Malayalam Extra"/>
          <w:color w:val="000000"/>
          <w:sz w:val="32"/>
          <w:szCs w:val="40"/>
        </w:rPr>
        <w:t>gî</w:t>
      </w:r>
      <w:r w:rsidRPr="0048593D">
        <w:rPr>
          <w:rFonts w:ascii="BRH Malayalam Extra" w:hAnsi="BRH Malayalam Extra" w:cs="BRH Malayalam Extra"/>
          <w:color w:val="000000"/>
          <w:sz w:val="32"/>
          <w:szCs w:val="40"/>
        </w:rPr>
        <w:t>x</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Ab—¥gíx 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sõx 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sõx Ab—</w:t>
      </w:r>
      <w:r w:rsidR="003F2748" w:rsidRPr="0048593D">
        <w:rPr>
          <w:rFonts w:ascii="BRH Malayalam Extra" w:hAnsi="BRH Malayalam Extra" w:cs="BRH Malayalam Extra"/>
          <w:color w:val="000000"/>
          <w:sz w:val="32"/>
          <w:szCs w:val="40"/>
        </w:rPr>
        <w:t>gî</w:t>
      </w:r>
      <w:r w:rsidRPr="0048593D">
        <w:rPr>
          <w:rFonts w:ascii="BRH Malayalam Extra" w:hAnsi="BRH Malayalam Extra" w:cs="BRH Malayalam Extra"/>
          <w:color w:val="000000"/>
          <w:sz w:val="32"/>
          <w:szCs w:val="40"/>
        </w:rPr>
        <w:t xml:space="preserve">J | </w:t>
      </w:r>
    </w:p>
    <w:p w14:paraId="20797B3C" w14:textId="74943E5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Arial" w:hAnsi="Arial" w:cs="BRH Malayalam Extra"/>
          <w:color w:val="000000"/>
          <w:sz w:val="24"/>
          <w:szCs w:val="40"/>
        </w:rPr>
        <w:t>51</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32"/>
          <w:szCs w:val="40"/>
        </w:rPr>
        <w:tab/>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14</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46</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28"/>
          <w:szCs w:val="40"/>
        </w:rPr>
        <w:t xml:space="preserve"> </w:t>
      </w:r>
      <w:r w:rsidRPr="0048593D">
        <w:rPr>
          <w:rFonts w:ascii="BRH Malayalam Extra" w:hAnsi="BRH Malayalam Extra" w:cs="BRH Malayalam Extra"/>
          <w:color w:val="000000"/>
          <w:sz w:val="32"/>
          <w:szCs w:val="40"/>
        </w:rPr>
        <w:t>Ab—</w:t>
      </w:r>
      <w:r w:rsidR="003F2748" w:rsidRPr="0048593D">
        <w:rPr>
          <w:rFonts w:ascii="BRH Malayalam Extra" w:hAnsi="BRH Malayalam Extra" w:cs="BRH Malayalam Extra"/>
          <w:color w:val="000000"/>
          <w:sz w:val="32"/>
          <w:szCs w:val="40"/>
        </w:rPr>
        <w:t>gî</w:t>
      </w:r>
      <w:r w:rsidRPr="0048593D">
        <w:rPr>
          <w:rFonts w:ascii="BRH Malayalam Extra" w:hAnsi="BRH Malayalam Extra" w:cs="BRH Malayalam Extra"/>
          <w:color w:val="000000"/>
          <w:sz w:val="32"/>
          <w:szCs w:val="40"/>
        </w:rPr>
        <w:t>J ||</w:t>
      </w:r>
    </w:p>
    <w:p w14:paraId="6F7972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Ab—gî</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CZõb—gîJ | </w:t>
      </w:r>
    </w:p>
    <w:p w14:paraId="212C8F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14:paraId="458BBF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1D36FE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Nq(³§—)sJ |</w:t>
      </w:r>
    </w:p>
    <w:p w14:paraId="61C22BA9"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¥dx—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w:t>
      </w:r>
    </w:p>
    <w:p w14:paraId="7111E3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Nq(³§—)sJ | </w:t>
      </w:r>
    </w:p>
    <w:p w14:paraId="564D23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Nq(³§—)sJ | jJ |</w:t>
      </w:r>
    </w:p>
    <w:p w14:paraId="685804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13A8C7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Nq(³§—)sJ | jJ | AÇy— |</w:t>
      </w:r>
    </w:p>
    <w:p w14:paraId="4CF28E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AÇõÇy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AÇy— | </w:t>
      </w:r>
    </w:p>
    <w:p w14:paraId="10552A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Nq(³§—)sJ |</w:t>
      </w:r>
    </w:p>
    <w:p w14:paraId="2E5981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3ABE6E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AÇy— | A¥²˜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14:paraId="36A0F5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AÇõÇy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AÇõ¥²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AÇõ¥²˜ | </w:t>
      </w:r>
    </w:p>
    <w:p w14:paraId="580429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AÇy— | A¥²˜ | ixKy—J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14:paraId="32C458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AÇõ¥²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AÇõÇõ¥²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AÇõÇõ¥²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ixKy—J | </w:t>
      </w:r>
    </w:p>
    <w:p w14:paraId="31763F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ixKy—J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14:paraId="207038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ixKy—r§¥U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ixKy—r§¥U | </w:t>
      </w:r>
    </w:p>
    <w:p w14:paraId="0C27BB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ixKy—J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põay—J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14:paraId="6B5CED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ixKy—¥ræ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ixKy—¥ræ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põay—¥së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ixKy—¥ræ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põay—J | </w:t>
      </w:r>
    </w:p>
    <w:p w14:paraId="671070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põay—J | B |</w:t>
      </w:r>
    </w:p>
    <w:p w14:paraId="7CCB6E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põay—¥së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põay—¥së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14:paraId="236C66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põay—J | 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10ACB5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b—cª.rzb§ bcª.rz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b—cª.rzZ§ | </w:t>
      </w:r>
    </w:p>
    <w:p w14:paraId="4CC631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6A570A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b—cª.rzb§ bcª.rz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b—cª.rzZ§ | </w:t>
      </w:r>
    </w:p>
    <w:p w14:paraId="283F04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148EFA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byZy— bcª.rzZ§ | </w:t>
      </w:r>
    </w:p>
    <w:p w14:paraId="4C3A36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0589D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Db¡b—¥² Zyrç Zyrçx²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Db¡b—¥² Zyrç | </w:t>
      </w:r>
    </w:p>
    <w:p w14:paraId="129C14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w:t>
      </w:r>
    </w:p>
    <w:p w14:paraId="08D88FCB"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Zyrçx¥² A¥² </w:t>
      </w:r>
    </w:p>
    <w:p w14:paraId="771112B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 </w:t>
      </w:r>
    </w:p>
    <w:p w14:paraId="65090579"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23D5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 B |</w:t>
      </w:r>
    </w:p>
    <w:p w14:paraId="47D330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Zyrç Zyrç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öeZõx öeZy— Zyrç Zyrç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öeZõx | </w:t>
      </w:r>
    </w:p>
    <w:p w14:paraId="0BE56B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öeZy— | B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14:paraId="7B61D4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öeZõx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öeZõx Z—d¡rû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öeZõx Z—d¡rû | </w:t>
      </w:r>
    </w:p>
    <w:p w14:paraId="731B38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14:paraId="764A40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Z—d¡rû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Z—d¡rû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dy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Z—d¡rû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 </w:t>
      </w:r>
    </w:p>
    <w:p w14:paraId="199A3AF6" w14:textId="2E4FD8F6" w:rsidR="00FB0E10" w:rsidRPr="0048593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Arial" w:hAnsi="Arial" w:cs="BRH Malayalam Extra"/>
          <w:color w:val="000000"/>
          <w:sz w:val="24"/>
          <w:szCs w:val="40"/>
        </w:rPr>
        <w:t>14</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32"/>
          <w:szCs w:val="40"/>
        </w:rPr>
        <w:tab/>
      </w:r>
      <w:r w:rsidR="00210D1E" w:rsidRPr="0048593D">
        <w:rPr>
          <w:rFonts w:ascii="Arial" w:hAnsi="Arial" w:cs="BRH Malayalam Extra"/>
          <w:color w:val="000000"/>
          <w:sz w:val="24"/>
          <w:szCs w:val="40"/>
        </w:rPr>
        <w:t>1</w:t>
      </w:r>
      <w:r w:rsidR="00210D1E" w:rsidRPr="0048593D">
        <w:rPr>
          <w:rFonts w:ascii="BRH Malayalam Extra" w:hAnsi="BRH Malayalam Extra" w:cs="BRH Malayalam Extra"/>
          <w:color w:val="000000"/>
          <w:sz w:val="32"/>
          <w:szCs w:val="40"/>
        </w:rPr>
        <w:t>.</w:t>
      </w:r>
      <w:r w:rsidR="00210D1E" w:rsidRPr="0048593D">
        <w:rPr>
          <w:rFonts w:ascii="Arial" w:hAnsi="Arial" w:cs="BRH Malayalam Extra"/>
          <w:color w:val="000000"/>
          <w:sz w:val="24"/>
          <w:szCs w:val="40"/>
        </w:rPr>
        <w:t>2</w:t>
      </w:r>
      <w:r w:rsidR="00210D1E" w:rsidRPr="0048593D">
        <w:rPr>
          <w:rFonts w:ascii="BRH Malayalam Extra" w:hAnsi="BRH Malayalam Extra" w:cs="BRH Malayalam Extra"/>
          <w:color w:val="000000"/>
          <w:sz w:val="32"/>
          <w:szCs w:val="40"/>
        </w:rPr>
        <w:t>.</w:t>
      </w:r>
      <w:r w:rsidR="0061252F" w:rsidRPr="00BD4DE5">
        <w:rPr>
          <w:rFonts w:ascii="Arial" w:hAnsi="Arial" w:cs="BRH Malayalam Extra"/>
          <w:color w:val="000000"/>
          <w:sz w:val="24"/>
          <w:szCs w:val="40"/>
        </w:rPr>
        <w:t>1</w:t>
      </w:r>
      <w:r w:rsidR="00210D1E" w:rsidRPr="0048593D">
        <w:rPr>
          <w:rFonts w:ascii="Arial" w:hAnsi="Arial" w:cs="BRH Malayalam Extra"/>
          <w:color w:val="000000"/>
          <w:sz w:val="24"/>
          <w:szCs w:val="40"/>
        </w:rPr>
        <w:t>4</w:t>
      </w:r>
      <w:r w:rsidR="00210D1E" w:rsidRPr="0048593D">
        <w:rPr>
          <w:rFonts w:ascii="BRH Malayalam Extra" w:hAnsi="BRH Malayalam Extra" w:cs="BRH Malayalam Extra"/>
          <w:color w:val="000000"/>
          <w:sz w:val="32"/>
          <w:szCs w:val="40"/>
        </w:rPr>
        <w:t>.</w:t>
      </w:r>
      <w:r w:rsidR="00210D1E" w:rsidRPr="0048593D">
        <w:rPr>
          <w:rFonts w:ascii="Arial" w:hAnsi="Arial" w:cs="BRH Malayalam Extra"/>
          <w:color w:val="000000"/>
          <w:sz w:val="24"/>
          <w:szCs w:val="40"/>
        </w:rPr>
        <w:t>2</w:t>
      </w:r>
      <w:r w:rsidR="00210D1E" w:rsidRPr="0048593D">
        <w:rPr>
          <w:rFonts w:ascii="BRH Malayalam Extra" w:hAnsi="BRH Malayalam Extra" w:cs="BRH Malayalam Extra"/>
          <w:color w:val="000000"/>
          <w:sz w:val="32"/>
          <w:szCs w:val="40"/>
        </w:rPr>
        <w:t>(</w:t>
      </w:r>
      <w:r w:rsidR="005B543A">
        <w:rPr>
          <w:rFonts w:ascii="Arial" w:hAnsi="Arial" w:cs="BRH Malayalam Extra"/>
          <w:color w:val="000000"/>
          <w:sz w:val="24"/>
          <w:szCs w:val="40"/>
        </w:rPr>
        <w:t>1</w:t>
      </w:r>
      <w:r w:rsidR="00210D1E" w:rsidRPr="0048593D">
        <w:rPr>
          <w:rFonts w:ascii="Arial" w:hAnsi="Arial" w:cs="BRH Malayalam Extra"/>
          <w:color w:val="000000"/>
          <w:sz w:val="24"/>
          <w:szCs w:val="40"/>
        </w:rPr>
        <w:t>4</w:t>
      </w:r>
      <w:r w:rsidR="00210D1E" w:rsidRPr="0048593D">
        <w:rPr>
          <w:rFonts w:ascii="BRH Malayalam Extra" w:hAnsi="BRH Malayalam Extra" w:cs="BRH Malayalam Extra"/>
          <w:color w:val="000000"/>
          <w:sz w:val="32"/>
          <w:szCs w:val="40"/>
        </w:rPr>
        <w:t xml:space="preserve">)- </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28"/>
          <w:szCs w:val="40"/>
        </w:rPr>
        <w:t xml:space="preserve"> </w:t>
      </w:r>
      <w:r w:rsidRPr="0048593D">
        <w:rPr>
          <w:rFonts w:ascii="BRH Malayalam Extra" w:hAnsi="BRH Malayalam Extra" w:cs="BRH Malayalam Extra"/>
          <w:color w:val="000000"/>
          <w:sz w:val="32"/>
          <w:szCs w:val="40"/>
        </w:rPr>
        <w:t>Z</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d¡</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rû</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 dy | 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iyöZx©— | (</w:t>
      </w:r>
      <w:r w:rsidRPr="0048593D">
        <w:rPr>
          <w:rFonts w:ascii="Arial" w:hAnsi="Arial" w:cs="BRH Malayalam Extra"/>
          <w:color w:val="000000"/>
          <w:sz w:val="24"/>
          <w:szCs w:val="40"/>
        </w:rPr>
        <w:t>GS</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43</w:t>
      </w:r>
      <w:r w:rsidRPr="0048593D">
        <w:rPr>
          <w:rFonts w:ascii="BRH Malayalam Extra" w:hAnsi="BRH Malayalam Extra" w:cs="BRH Malayalam Extra"/>
          <w:color w:val="000000"/>
          <w:sz w:val="32"/>
          <w:szCs w:val="40"/>
        </w:rPr>
        <w:t>)</w:t>
      </w:r>
    </w:p>
    <w:p w14:paraId="4CD4A098" w14:textId="7A99B61E"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5B48">
        <w:rPr>
          <w:rFonts w:ascii="BRH Malayalam Extra" w:hAnsi="BRH Malayalam Extra" w:cs="BRH Malayalam Extra"/>
          <w:sz w:val="32"/>
          <w:szCs w:val="40"/>
        </w:rPr>
        <w:t>Z</w:t>
      </w:r>
      <w:r w:rsidR="000669C0" w:rsidRPr="00325B48">
        <w:rPr>
          <w:rFonts w:ascii="BRH Malayalam Extra" w:hAnsi="BRH Malayalam Extra" w:cs="BRH Malayalam Extra"/>
          <w:sz w:val="26"/>
          <w:szCs w:val="40"/>
        </w:rPr>
        <w:t>–</w:t>
      </w:r>
      <w:r w:rsidRPr="00325B48">
        <w:rPr>
          <w:rFonts w:ascii="BRH Malayalam Extra" w:hAnsi="BRH Malayalam Extra" w:cs="BRH Malayalam Extra"/>
          <w:sz w:val="32"/>
          <w:szCs w:val="40"/>
        </w:rPr>
        <w:t>d¡</w:t>
      </w:r>
      <w:r w:rsidR="000669C0" w:rsidRPr="00325B48">
        <w:rPr>
          <w:rFonts w:ascii="BRH Malayalam Extra" w:hAnsi="BRH Malayalam Extra" w:cs="BRH Malayalam Extra"/>
          <w:sz w:val="26"/>
          <w:szCs w:val="40"/>
        </w:rPr>
        <w:t>–</w:t>
      </w:r>
      <w:r w:rsidRPr="00325B48">
        <w:rPr>
          <w:rFonts w:ascii="BRH Malayalam Extra" w:hAnsi="BRH Malayalam Extra" w:cs="BRH Malayalam Extra"/>
          <w:sz w:val="32"/>
          <w:szCs w:val="40"/>
        </w:rPr>
        <w:t>rû</w:t>
      </w:r>
      <w:r w:rsidR="000669C0" w:rsidRPr="00325B48">
        <w:rPr>
          <w:rFonts w:ascii="BRH Malayalam Extra" w:hAnsi="BRH Malayalam Extra" w:cs="BRH Malayalam Extra"/>
          <w:sz w:val="26"/>
          <w:szCs w:val="40"/>
        </w:rPr>
        <w:t>–</w:t>
      </w:r>
      <w:r w:rsidRPr="00325B48">
        <w:rPr>
          <w:rFonts w:ascii="BRH Malayalam Extra" w:hAnsi="BRH Malayalam Extra" w:cs="BRH Malayalam Extra"/>
          <w:sz w:val="32"/>
          <w:szCs w:val="40"/>
        </w:rPr>
        <w:t xml:space="preserve"> dy dy Z—d¡rû Zd¡rû</w:t>
      </w:r>
      <w:r w:rsidR="0048593D" w:rsidRPr="00325B48">
        <w:rPr>
          <w:rFonts w:ascii="BRH Malayalam Extra" w:hAnsi="BRH Malayalam Extra" w:cs="BRH Malayalam Extra"/>
          <w:sz w:val="26"/>
          <w:szCs w:val="40"/>
        </w:rPr>
        <w:t>–</w:t>
      </w:r>
      <w:r w:rsidRPr="00325B48">
        <w:rPr>
          <w:rFonts w:ascii="BRH Malayalam Extra" w:hAnsi="BRH Malayalam Extra" w:cs="BRH Malayalam Extra"/>
          <w:sz w:val="32"/>
          <w:szCs w:val="40"/>
        </w:rPr>
        <w:t xml:space="preserve"> dõ</w:t>
      </w:r>
      <w:r w:rsidR="0048593D" w:rsidRPr="00325B48">
        <w:rPr>
          <w:rFonts w:ascii="BRH Malayalam Extra" w:hAnsi="BRH Malayalam Extra" w:cs="BRH Malayalam Extra"/>
          <w:sz w:val="32"/>
          <w:szCs w:val="40"/>
        </w:rPr>
        <w:t>—</w:t>
      </w:r>
      <w:r w:rsidRPr="00325B48">
        <w:rPr>
          <w:rFonts w:ascii="BRH Malayalam Extra" w:hAnsi="BRH Malayalam Extra" w:cs="BRH Malayalam Extra"/>
          <w:sz w:val="32"/>
          <w:szCs w:val="40"/>
        </w:rPr>
        <w:t>iyöZx(³§—) A</w:t>
      </w:r>
      <w:r w:rsidR="000669C0" w:rsidRPr="00325B48">
        <w:rPr>
          <w:rFonts w:ascii="BRH Malayalam Extra" w:hAnsi="BRH Malayalam Extra" w:cs="BRH Malayalam Extra"/>
          <w:sz w:val="26"/>
          <w:szCs w:val="40"/>
        </w:rPr>
        <w:t>–</w:t>
      </w:r>
      <w:r w:rsidRPr="00325B48">
        <w:rPr>
          <w:rFonts w:ascii="BRH Malayalam Extra" w:hAnsi="BRH Malayalam Extra" w:cs="BRH Malayalam Extra"/>
          <w:sz w:val="32"/>
          <w:szCs w:val="40"/>
        </w:rPr>
        <w:t>iyöZx</w:t>
      </w:r>
      <w:r w:rsidR="000669C0" w:rsidRPr="00325B48">
        <w:rPr>
          <w:rFonts w:ascii="BRH Malayalam Extra" w:hAnsi="BRH Malayalam Extra" w:cs="BRH Malayalam Extra"/>
          <w:sz w:val="26"/>
          <w:szCs w:val="40"/>
        </w:rPr>
        <w:t>–</w:t>
      </w:r>
      <w:r w:rsidRPr="00325B48">
        <w:rPr>
          <w:rFonts w:ascii="BRH Malayalam Extra" w:hAnsi="BRH Malayalam Extra" w:cs="BRH Malayalam Extra"/>
          <w:sz w:val="32"/>
          <w:szCs w:val="40"/>
        </w:rPr>
        <w:t>© dy Z—d¡rû</w:t>
      </w:r>
      <w:r w:rsidRPr="003239BC">
        <w:rPr>
          <w:rFonts w:ascii="BRH Malayalam Extra" w:hAnsi="BRH Malayalam Extra" w:cs="BRH Malayalam Extra"/>
          <w:sz w:val="32"/>
          <w:szCs w:val="40"/>
        </w:rPr>
        <w:t xml:space="preserve"> </w:t>
      </w:r>
      <w:r w:rsidRPr="0048593D">
        <w:rPr>
          <w:rFonts w:ascii="BRH Malayalam Extra" w:hAnsi="BRH Malayalam Extra" w:cs="BRH Malayalam Extra"/>
          <w:color w:val="000000"/>
          <w:sz w:val="32"/>
          <w:szCs w:val="40"/>
        </w:rPr>
        <w:t>Zd¡rû</w:t>
      </w:r>
      <w:r w:rsidR="00A74D9A" w:rsidRPr="00325B48">
        <w:rPr>
          <w:rFonts w:ascii="BRH Malayalam Extra" w:hAnsi="BRH Malayalam Extra" w:cs="BRH Malayalam Extra"/>
          <w:sz w:val="26"/>
          <w:szCs w:val="40"/>
        </w:rPr>
        <w:t>–</w:t>
      </w:r>
      <w:r w:rsidRPr="0048593D">
        <w:rPr>
          <w:rFonts w:ascii="BRH Malayalam Extra" w:hAnsi="BRH Malayalam Extra" w:cs="BRH Malayalam Extra"/>
          <w:color w:val="000000"/>
          <w:sz w:val="32"/>
          <w:szCs w:val="40"/>
        </w:rPr>
        <w:t xml:space="preserve"> dõ</w:t>
      </w:r>
      <w:r w:rsidR="00A74D9A" w:rsidRPr="00325B48">
        <w:rPr>
          <w:rFonts w:ascii="BRH Malayalam Extra" w:hAnsi="BRH Malayalam Extra" w:cs="BRH Malayalam Extra"/>
          <w:sz w:val="32"/>
          <w:szCs w:val="40"/>
        </w:rPr>
        <w:t>—</w:t>
      </w:r>
      <w:r w:rsidRPr="0048593D">
        <w:rPr>
          <w:rFonts w:ascii="BRH Malayalam Extra" w:hAnsi="BRH Malayalam Extra" w:cs="BRH Malayalam Extra"/>
          <w:color w:val="000000"/>
          <w:sz w:val="32"/>
          <w:szCs w:val="40"/>
        </w:rPr>
        <w:t>iyöZx©— |</w:t>
      </w:r>
      <w:r w:rsidRPr="00BD4DE5">
        <w:rPr>
          <w:rFonts w:ascii="BRH Malayalam Extra" w:hAnsi="BRH Malayalam Extra" w:cs="BRH Malayalam Extra"/>
          <w:color w:val="000000"/>
          <w:sz w:val="32"/>
          <w:szCs w:val="40"/>
        </w:rPr>
        <w:t xml:space="preserve"> </w:t>
      </w:r>
    </w:p>
    <w:p w14:paraId="1421CE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14:paraId="6FE977BF"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dõ—iyöZx(³§—)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dy dõ—iyöZx(³§—) HxrZx¥bxrZx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AA3C3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dy dõ—iyöZx(³§—) HxrZxZ§ | </w:t>
      </w:r>
    </w:p>
    <w:p w14:paraId="2798EC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14:paraId="30A73F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HxrZx ¥bxrZx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HxrZxZ§ Zy³¥t¥Z Zy³¥tZ HxrZx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iyöZx(³§—) HxrZxZ§ Zy³¥t¥Z | </w:t>
      </w:r>
    </w:p>
    <w:p w14:paraId="1B3CBE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14:paraId="04648D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20A22F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8F4A7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Zy³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2CD22F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Akx—ZyI |</w:t>
      </w:r>
    </w:p>
    <w:p w14:paraId="167736E7"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ikx—Zy¥Ëx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Akx—ZyI | </w:t>
      </w:r>
    </w:p>
    <w:p w14:paraId="7681E700" w14:textId="77777777"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87D5D8"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23C0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Akx—ZyI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9F79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ikx—Zy¥Ëx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Akx—Zy(³§) siycxd siycx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kx—Zy¥Ëx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Akx—Zy(³§) siycxd | </w:t>
      </w:r>
    </w:p>
    <w:p w14:paraId="350BDD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Akx—ZyI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w:t>
      </w:r>
    </w:p>
    <w:p w14:paraId="233C86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Akx—Zy(³§) siycxd siycx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ikx—Zy(³§) siycxd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s—iycx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ikx—Zy(³§) siycxd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 | </w:t>
      </w:r>
    </w:p>
    <w:p w14:paraId="63F866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w:t>
      </w:r>
    </w:p>
    <w:p w14:paraId="4B8AB17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s—iycxd siycxd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 </w:t>
      </w:r>
    </w:p>
    <w:p w14:paraId="22C7C4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s—iycxd siycxd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 </w:t>
      </w:r>
    </w:p>
    <w:p w14:paraId="64D5D5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A75E2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¥dZy— sI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176F87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ZI |</w:t>
      </w:r>
    </w:p>
    <w:p w14:paraId="2CA125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ZI ZËz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ZI | </w:t>
      </w:r>
    </w:p>
    <w:p w14:paraId="3D1593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ZI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FD78D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ZI ZËz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ZI c—±y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ZËz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ZI c—±y | </w:t>
      </w:r>
    </w:p>
    <w:p w14:paraId="0B6356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w:t>
      </w:r>
    </w:p>
    <w:p w14:paraId="7CEA1F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ZI c—±y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 ZI c—±õZ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 ZI c—±õZ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sI | </w:t>
      </w:r>
    </w:p>
    <w:p w14:paraId="3CC729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 d |</w:t>
      </w:r>
    </w:p>
    <w:p w14:paraId="3FA2F3F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c—±y c±õZ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dxZ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c—±y c±õZ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 </w:t>
      </w:r>
    </w:p>
    <w:p w14:paraId="69769D9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sI | d | q¡rÜ˜I ||</w:t>
      </w:r>
    </w:p>
    <w:p w14:paraId="068815D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 dxZ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 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 q¡rÜ</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q¡rÜ</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 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 q¡rÜ˜I | </w:t>
      </w:r>
    </w:p>
    <w:p w14:paraId="2DBB12E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 | q¡rÜ˜I ||</w:t>
      </w:r>
    </w:p>
    <w:p w14:paraId="7CD1F9E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 q¡rÜ</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q¡rÜ</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Ë d q¡rÜ˜I | </w:t>
      </w:r>
    </w:p>
    <w:p w14:paraId="1E6D94D3" w14:textId="77777777" w:rsidR="00770C46" w:rsidRPr="00743050" w:rsidRDefault="00770C4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F31E3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q¡rÜ˜I ||</w:t>
      </w:r>
    </w:p>
    <w:p w14:paraId="45DB33B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q¡rÜ</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q¡rÜ˜I | </w:t>
      </w:r>
    </w:p>
    <w:p w14:paraId="055AF62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ªÆûJ |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öeZy— |</w:t>
      </w:r>
    </w:p>
    <w:p w14:paraId="0DA107E3"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h—p h¥px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 h¥px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ª¥Æûx </w:t>
      </w:r>
    </w:p>
    <w:p w14:paraId="75B8564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 | </w:t>
      </w:r>
    </w:p>
    <w:p w14:paraId="3BD287D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öeZy—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6B2C0E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 hp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 pyÆõ pyÆõ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 hp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 pyÆõ | </w:t>
      </w:r>
    </w:p>
    <w:p w14:paraId="629EA69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öeZy—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Acy—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p>
    <w:p w14:paraId="7B6AF9A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öeZy— pyÆõ pyÆõ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Æõxcõcy— pyÆõ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Æõxcy— | </w:t>
      </w:r>
    </w:p>
    <w:p w14:paraId="51F857F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Acy—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sôZ§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p>
    <w:p w14:paraId="3F5409A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Æõx cõcy— pyÆõ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Æõx cõ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sôbcy— pyÆõ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Æõx cõ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sôZ§ | </w:t>
      </w:r>
    </w:p>
    <w:p w14:paraId="160250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14:paraId="71D0CD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bcõcõ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bcõcõ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 </w:t>
      </w:r>
    </w:p>
    <w:p w14:paraId="72752F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14:paraId="149936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 K£—Y¡rû K£Y¡rûx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 K£—Y¡rû | </w:t>
      </w:r>
    </w:p>
    <w:p w14:paraId="54C3C71D" w14:textId="34DD3D2F" w:rsidR="00FB0E10" w:rsidRPr="0048593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Arial" w:hAnsi="Arial" w:cs="BRH Malayalam Extra"/>
          <w:color w:val="000000"/>
          <w:sz w:val="24"/>
          <w:szCs w:val="40"/>
        </w:rPr>
        <w:t>37</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32"/>
          <w:szCs w:val="40"/>
        </w:rPr>
        <w:tab/>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14</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36</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28"/>
          <w:szCs w:val="40"/>
        </w:rPr>
        <w:t xml:space="preserve"> </w:t>
      </w:r>
      <w:r w:rsidRPr="0048593D">
        <w:rPr>
          <w:rFonts w:ascii="BRH Malayalam Extra" w:hAnsi="BRH Malayalam Extra" w:cs="BRH Malayalam Extra"/>
          <w:color w:val="000000"/>
          <w:sz w:val="32"/>
          <w:szCs w:val="40"/>
        </w:rPr>
        <w:t>B</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pyJ | K£</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rû</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 ¤¤bpõx—d</w:t>
      </w:r>
      <w:r w:rsidR="007E7018" w:rsidRPr="0048593D">
        <w:rPr>
          <w:rFonts w:ascii="BRH Malayalam Extra" w:hAnsi="BRH Malayalam Extra" w:cs="BRH Malayalam Extra"/>
          <w:color w:val="000000"/>
          <w:sz w:val="32"/>
          <w:szCs w:val="40"/>
        </w:rPr>
        <w:t>y</w:t>
      </w:r>
      <w:r w:rsidRPr="0048593D">
        <w:rPr>
          <w:rFonts w:ascii="BRH Malayalam Extra" w:hAnsi="BRH Malayalam Extra" w:cs="BRH Malayalam Extra"/>
          <w:color w:val="000000"/>
          <w:sz w:val="32"/>
          <w:szCs w:val="40"/>
        </w:rPr>
        <w:t xml:space="preserve"> | (</w:t>
      </w:r>
      <w:r w:rsidRPr="0048593D">
        <w:rPr>
          <w:rFonts w:ascii="Arial" w:hAnsi="Arial" w:cs="BRH Malayalam Extra"/>
          <w:color w:val="000000"/>
          <w:sz w:val="24"/>
          <w:szCs w:val="40"/>
        </w:rPr>
        <w:t>GS</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44</w:t>
      </w:r>
      <w:r w:rsidRPr="0048593D">
        <w:rPr>
          <w:rFonts w:ascii="BRH Malayalam Extra" w:hAnsi="BRH Malayalam Extra" w:cs="BRH Malayalam Extra"/>
          <w:color w:val="000000"/>
          <w:sz w:val="32"/>
          <w:szCs w:val="40"/>
        </w:rPr>
        <w:t>)</w:t>
      </w:r>
    </w:p>
    <w:p w14:paraId="75BA7966" w14:textId="255FA928" w:rsidR="00FB0E10" w:rsidRPr="0048593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BRH Malayalam Extra" w:hAnsi="BRH Malayalam Extra" w:cs="BRH Malayalam Extra"/>
          <w:color w:val="000000"/>
          <w:sz w:val="32"/>
          <w:szCs w:val="40"/>
        </w:rPr>
        <w:t>B</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pyr§ K£—Y¡rû K£Y¡rûx</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py kx</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pyr§ K£—Y¡rû</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¤¤bpõx—d</w:t>
      </w:r>
      <w:r w:rsidR="007E7018" w:rsidRPr="0048593D">
        <w:rPr>
          <w:rFonts w:ascii="BRH Malayalam Extra" w:hAnsi="BRH Malayalam Extra" w:cs="BRH Malayalam Extra"/>
          <w:color w:val="000000"/>
          <w:sz w:val="32"/>
          <w:szCs w:val="40"/>
        </w:rPr>
        <w:t>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¤¤bpõx—d</w:t>
      </w:r>
      <w:r w:rsidR="007E7018" w:rsidRPr="0048593D">
        <w:rPr>
          <w:rFonts w:ascii="BRH Malayalam Extra" w:hAnsi="BRH Malayalam Extra" w:cs="BRH Malayalam Extra"/>
          <w:color w:val="000000"/>
          <w:sz w:val="32"/>
          <w:szCs w:val="40"/>
        </w:rPr>
        <w:t>y</w:t>
      </w:r>
      <w:r w:rsidRPr="0048593D">
        <w:rPr>
          <w:rFonts w:ascii="BRH Malayalam Extra" w:hAnsi="BRH Malayalam Extra" w:cs="BRH Malayalam Extra"/>
          <w:color w:val="000000"/>
          <w:sz w:val="32"/>
          <w:szCs w:val="40"/>
        </w:rPr>
        <w:t xml:space="preserve"> K£Y¡rûx</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py kx</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pyr§ K£—Y¡rû</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¤¤bpõx—d</w:t>
      </w:r>
      <w:r w:rsidR="007E7018" w:rsidRPr="0048593D">
        <w:rPr>
          <w:rFonts w:ascii="BRH Malayalam Extra" w:hAnsi="BRH Malayalam Extra" w:cs="BRH Malayalam Extra"/>
          <w:color w:val="000000"/>
          <w:sz w:val="32"/>
          <w:szCs w:val="40"/>
        </w:rPr>
        <w:t>y</w:t>
      </w:r>
      <w:r w:rsidRPr="0048593D">
        <w:rPr>
          <w:rFonts w:ascii="BRH Malayalam Extra" w:hAnsi="BRH Malayalam Extra" w:cs="BRH Malayalam Extra"/>
          <w:color w:val="000000"/>
          <w:sz w:val="32"/>
          <w:szCs w:val="40"/>
        </w:rPr>
        <w:t xml:space="preserve"> | </w:t>
      </w:r>
    </w:p>
    <w:p w14:paraId="0DD04468" w14:textId="09BAF161" w:rsidR="00FB0E10" w:rsidRPr="0048593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Arial" w:hAnsi="Arial" w:cs="BRH Malayalam Extra"/>
          <w:color w:val="000000"/>
          <w:sz w:val="24"/>
          <w:szCs w:val="40"/>
        </w:rPr>
        <w:t>38</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32"/>
          <w:szCs w:val="40"/>
        </w:rPr>
        <w:tab/>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14</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37</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28"/>
          <w:szCs w:val="40"/>
        </w:rPr>
        <w:t xml:space="preserve"> </w:t>
      </w:r>
      <w:r w:rsidRPr="0048593D">
        <w:rPr>
          <w:rFonts w:ascii="BRH Malayalam Extra" w:hAnsi="BRH Malayalam Extra" w:cs="BRH Malayalam Extra"/>
          <w:color w:val="000000"/>
          <w:sz w:val="32"/>
          <w:szCs w:val="40"/>
        </w:rPr>
        <w:t>K£</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rû</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 ¤¤bpõx—d</w:t>
      </w:r>
      <w:r w:rsidR="007E7018" w:rsidRPr="0048593D">
        <w:rPr>
          <w:rFonts w:ascii="BRH Malayalam Extra" w:hAnsi="BRH Malayalam Extra" w:cs="BRH Malayalam Extra"/>
          <w:color w:val="000000"/>
          <w:sz w:val="32"/>
          <w:szCs w:val="40"/>
        </w:rPr>
        <w:t>y</w:t>
      </w:r>
      <w:r w:rsidRPr="0048593D">
        <w:rPr>
          <w:rFonts w:ascii="BRH Malayalam Extra" w:hAnsi="BRH Malayalam Extra" w:cs="BRH Malayalam Extra"/>
          <w:color w:val="000000"/>
          <w:sz w:val="32"/>
          <w:szCs w:val="40"/>
        </w:rPr>
        <w:t xml:space="preserve"> | 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¥²</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 (</w:t>
      </w:r>
      <w:r w:rsidRPr="0048593D">
        <w:rPr>
          <w:rFonts w:ascii="Arial" w:hAnsi="Arial" w:cs="BRH Malayalam Extra"/>
          <w:color w:val="000000"/>
          <w:sz w:val="24"/>
          <w:szCs w:val="40"/>
        </w:rPr>
        <w:t>GS</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44</w:t>
      </w:r>
      <w:r w:rsidRPr="0048593D">
        <w:rPr>
          <w:rFonts w:ascii="BRH Malayalam Extra" w:hAnsi="BRH Malayalam Extra" w:cs="BRH Malayalam Extra"/>
          <w:color w:val="000000"/>
          <w:sz w:val="32"/>
          <w:szCs w:val="40"/>
        </w:rPr>
        <w:t>)</w:t>
      </w:r>
    </w:p>
    <w:p w14:paraId="09DCF11F" w14:textId="455D9B69" w:rsidR="00FB0E10" w:rsidRPr="0048593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BRH Malayalam Extra" w:hAnsi="BRH Malayalam Extra" w:cs="BRH Malayalam Extra"/>
          <w:color w:val="000000"/>
          <w:sz w:val="32"/>
          <w:szCs w:val="40"/>
        </w:rPr>
        <w:t>K£</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rû</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¤¤bpõx—d</w:t>
      </w:r>
      <w:r w:rsidR="007E7018" w:rsidRPr="0048593D">
        <w:rPr>
          <w:rFonts w:ascii="BRH Malayalam Extra" w:hAnsi="BRH Malayalam Extra" w:cs="BRH Malayalam Extra"/>
          <w:color w:val="000000"/>
          <w:sz w:val="32"/>
          <w:szCs w:val="40"/>
        </w:rPr>
        <w:t>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¤¤bpõx—d</w:t>
      </w:r>
      <w:r w:rsidR="007E7018" w:rsidRPr="0048593D">
        <w:rPr>
          <w:rFonts w:ascii="BRH Malayalam Extra" w:hAnsi="BRH Malayalam Extra" w:cs="BRH Malayalam Extra"/>
          <w:color w:val="000000"/>
          <w:sz w:val="32"/>
          <w:szCs w:val="40"/>
        </w:rPr>
        <w:t>y</w:t>
      </w:r>
      <w:r w:rsidRPr="0048593D">
        <w:rPr>
          <w:rFonts w:ascii="BRH Malayalam Extra" w:hAnsi="BRH Malayalam Extra" w:cs="BRH Malayalam Extra"/>
          <w:color w:val="000000"/>
          <w:sz w:val="32"/>
          <w:szCs w:val="40"/>
        </w:rPr>
        <w:t xml:space="preserve"> K£Y¡rû K£Y¡rû</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¤¤bpõx˜dõ¥² A¥²</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¤¤bpõx—d</w:t>
      </w:r>
      <w:r w:rsidR="007E7018" w:rsidRPr="0048593D">
        <w:rPr>
          <w:rFonts w:ascii="BRH Malayalam Extra" w:hAnsi="BRH Malayalam Extra" w:cs="BRH Malayalam Extra"/>
          <w:color w:val="000000"/>
          <w:sz w:val="32"/>
          <w:szCs w:val="40"/>
        </w:rPr>
        <w:t>y</w:t>
      </w:r>
      <w:r w:rsidRPr="0048593D">
        <w:rPr>
          <w:rFonts w:ascii="BRH Malayalam Extra" w:hAnsi="BRH Malayalam Extra" w:cs="BRH Malayalam Extra"/>
          <w:color w:val="000000"/>
          <w:sz w:val="32"/>
          <w:szCs w:val="40"/>
        </w:rPr>
        <w:t xml:space="preserve"> K£Y¡rû K£Y¡rû</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¤¤bpõx˜dõ¥² | </w:t>
      </w:r>
    </w:p>
    <w:p w14:paraId="7C1AF399" w14:textId="75CEA178" w:rsidR="00FB0E10" w:rsidRPr="0048593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Arial" w:hAnsi="Arial" w:cs="BRH Malayalam Extra"/>
          <w:color w:val="000000"/>
          <w:sz w:val="24"/>
          <w:szCs w:val="40"/>
        </w:rPr>
        <w:t>39</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32"/>
          <w:szCs w:val="40"/>
        </w:rPr>
        <w:tab/>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14</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38</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28"/>
          <w:szCs w:val="40"/>
        </w:rPr>
        <w:t xml:space="preserve"> </w:t>
      </w:r>
      <w:r w:rsidRPr="0048593D">
        <w:rPr>
          <w:rFonts w:ascii="BRH Malayalam Extra" w:hAnsi="BRH Malayalam Extra" w:cs="BRH Malayalam Extra"/>
          <w:color w:val="000000"/>
          <w:sz w:val="32"/>
          <w:szCs w:val="40"/>
        </w:rPr>
        <w:t>¤¤bpõx—d</w:t>
      </w:r>
      <w:r w:rsidR="007E7018" w:rsidRPr="0048593D">
        <w:rPr>
          <w:rFonts w:ascii="BRH Malayalam Extra" w:hAnsi="BRH Malayalam Extra" w:cs="BRH Malayalam Extra"/>
          <w:color w:val="000000"/>
          <w:sz w:val="32"/>
          <w:szCs w:val="40"/>
        </w:rPr>
        <w:t>y</w:t>
      </w:r>
      <w:r w:rsidRPr="0048593D">
        <w:rPr>
          <w:rFonts w:ascii="BRH Malayalam Extra" w:hAnsi="BRH Malayalam Extra" w:cs="BRH Malayalam Extra"/>
          <w:color w:val="000000"/>
          <w:sz w:val="32"/>
          <w:szCs w:val="40"/>
        </w:rPr>
        <w:t xml:space="preserve"> | 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¥²</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w:t>
      </w:r>
    </w:p>
    <w:p w14:paraId="31001D68" w14:textId="67CEBE2B"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BRH Malayalam Extra" w:hAnsi="BRH Malayalam Extra" w:cs="BRH Malayalam Extra"/>
          <w:color w:val="000000"/>
          <w:sz w:val="32"/>
          <w:szCs w:val="40"/>
        </w:rPr>
        <w:t>¤¤bpõx˜dõ¥² A¥²</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¤¤bpõx—d</w:t>
      </w:r>
      <w:r w:rsidR="007E7018" w:rsidRPr="0048593D">
        <w:rPr>
          <w:rFonts w:ascii="BRH Malayalam Extra" w:hAnsi="BRH Malayalam Extra" w:cs="BRH Malayalam Extra"/>
          <w:color w:val="000000"/>
          <w:sz w:val="32"/>
          <w:szCs w:val="40"/>
        </w:rPr>
        <w:t>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¤¤bpõx˜dõ¥² |</w:t>
      </w:r>
    </w:p>
    <w:p w14:paraId="6C74FD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1F35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CZõ—¥² | </w:t>
      </w:r>
    </w:p>
    <w:p w14:paraId="4B5AF6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 |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BA7DA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„pxp—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Z—d¡ty Zd¡ty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„pxp—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Z—d¡ty | </w:t>
      </w:r>
    </w:p>
    <w:p w14:paraId="717A8F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w:t>
      </w:r>
    </w:p>
    <w:p w14:paraId="05DD3313"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Z—d¡ty Zd¡ty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Z—d¡ty 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w:t>
      </w:r>
    </w:p>
    <w:p w14:paraId="11FD17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Zd¡ty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Z—d¡ty 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 </w:t>
      </w:r>
    </w:p>
    <w:p w14:paraId="3583FA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w:t>
      </w:r>
    </w:p>
    <w:p w14:paraId="232A5E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Zd¡ty Zd¡ty 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Zd¡ty Zd¡ty 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iyI | </w:t>
      </w:r>
    </w:p>
    <w:p w14:paraId="2B7F90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 ARx—iyI |</w:t>
      </w:r>
    </w:p>
    <w:p w14:paraId="57CDF34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iRx—iyI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 iRx—iyI | </w:t>
      </w:r>
    </w:p>
    <w:p w14:paraId="12FB4A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 ARx—iyI | öe |</w:t>
      </w:r>
    </w:p>
    <w:p w14:paraId="4D6145AD"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iRx—iyI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öexRx—iyI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 </w:t>
      </w:r>
    </w:p>
    <w:p w14:paraId="27BAE0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öe | </w:t>
      </w:r>
    </w:p>
    <w:p w14:paraId="4752DC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ARx—iyI | öe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0E9B69D"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öexRx—iy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i£—Yzty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310F7A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öe i£—Yzty | </w:t>
      </w:r>
    </w:p>
    <w:p w14:paraId="39EDAF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qöZ¢©— ||</w:t>
      </w:r>
    </w:p>
    <w:p w14:paraId="6E7D086F" w14:textId="77777777" w:rsidR="00257D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i£—Yzty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DB96B6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öe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 | </w:t>
      </w:r>
    </w:p>
    <w:p w14:paraId="5D5B4462"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5B53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qöZ¢©— ||</w:t>
      </w:r>
    </w:p>
    <w:p w14:paraId="779564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i£Yzty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 | </w:t>
      </w:r>
    </w:p>
    <w:p w14:paraId="392D95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qöZ¢©— ||</w:t>
      </w:r>
    </w:p>
    <w:p w14:paraId="24D7E1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 | </w:t>
      </w:r>
    </w:p>
    <w:p w14:paraId="08FEBF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FFEE0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¥Z— RxdxZy RxdxZy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¥Z— RxdxZy | </w:t>
      </w:r>
    </w:p>
    <w:p w14:paraId="5FF345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w:t>
      </w:r>
    </w:p>
    <w:p w14:paraId="12B3A7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Rx—dxZy ¥Z ¥Z RxdxZy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 </w:t>
      </w:r>
    </w:p>
    <w:p w14:paraId="1125F7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89ADB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Rx—dxZy RxdxZy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j—pyrç jpyrç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Rx—dxZy RxdxZy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j—pyrç | </w:t>
      </w:r>
    </w:p>
    <w:p w14:paraId="67D7ED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 |</w:t>
      </w:r>
    </w:p>
    <w:p w14:paraId="61D137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j—pyrç jpyrç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j—pyrç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3238217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w:t>
      </w:r>
    </w:p>
    <w:p w14:paraId="2E69A97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ZyiyZy— s¡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ZyI | </w:t>
      </w:r>
    </w:p>
    <w:p w14:paraId="26978AD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jJ | C¦p—¥Z |</w:t>
      </w:r>
    </w:p>
    <w:p w14:paraId="1EB5DB3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¥jx j—pyrç jpyrç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j—pyrç jpyrç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 C¦p—¥Z | </w:t>
      </w:r>
    </w:p>
    <w:p w14:paraId="41A835B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jJ | C¦p—¥Z | ögÖ—¥Y |</w:t>
      </w:r>
    </w:p>
    <w:p w14:paraId="6D214156"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ögÖ—¥Y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ögÖ—Y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FD45F4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¥jx j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ögÖ—¥Y | </w:t>
      </w:r>
    </w:p>
    <w:p w14:paraId="01570062" w14:textId="77777777" w:rsidR="00770C46" w:rsidRPr="00743050" w:rsidRDefault="00770C4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B652D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C¦p—¥Z | ögÖ—¥Y |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w:t>
      </w:r>
    </w:p>
    <w:p w14:paraId="4A94040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ögÖ—¥Y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ögÖ—Y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ögÖ—¥Y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ögÖ—Y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ögÖ—¥Y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Z¡I | </w:t>
      </w:r>
    </w:p>
    <w:p w14:paraId="2B6A64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ögÖ—¥Y |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 ¤Fk—Z§ ||</w:t>
      </w:r>
    </w:p>
    <w:p w14:paraId="2BA9F42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ögÖ—¥Y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ögÖ—¥Y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ögÖ—¥Y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¤¤ik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¤¤bk—b§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ögÖ—¥Y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ögÖ—¥Y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 ¤¤ik—Z§ | </w:t>
      </w:r>
    </w:p>
    <w:p w14:paraId="320924C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 ¤Fk—Z§ ||</w:t>
      </w:r>
    </w:p>
    <w:p w14:paraId="23D5F77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¤¤ik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¤¤bk—b§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 ¤¤ik—Z§ | </w:t>
      </w:r>
    </w:p>
    <w:p w14:paraId="628330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¤Fk—Z§ ||</w:t>
      </w:r>
    </w:p>
    <w:p w14:paraId="5DEF29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¤Fk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by¤¤Zõk—Z§ | </w:t>
      </w:r>
    </w:p>
    <w:p w14:paraId="3B0F46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w:t>
      </w:r>
    </w:p>
    <w:p w14:paraId="541A62A2"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pyqûx˜dõsôx 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bydx—dy </w:t>
      </w:r>
    </w:p>
    <w:p w14:paraId="1346B8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bydx˜dõ¤¤sô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bydx—dy | </w:t>
      </w:r>
    </w:p>
    <w:p w14:paraId="1B2A2D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14:paraId="3C1A0DB1"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bydx˜dõsôx A¤¤sô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w:t>
      </w:r>
    </w:p>
    <w:p w14:paraId="4E8C03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bydx˜dõsôx A¤¤sô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14:paraId="6C7A10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w:t>
      </w:r>
    </w:p>
    <w:p w14:paraId="21DBFB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iïxdy— | </w:t>
      </w:r>
    </w:p>
    <w:p w14:paraId="0F448F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w:t>
      </w:r>
    </w:p>
    <w:p w14:paraId="54428C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dzZy— s¡ - bydx—dy | </w:t>
      </w:r>
    </w:p>
    <w:p w14:paraId="18252F0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kõJ |</w:t>
      </w:r>
    </w:p>
    <w:p w14:paraId="6588D0BD"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iïxdy— </w:t>
      </w:r>
    </w:p>
    <w:p w14:paraId="4CBCD6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kõJ | </w:t>
      </w:r>
    </w:p>
    <w:p w14:paraId="03751F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kõJ | py |</w:t>
      </w:r>
    </w:p>
    <w:p w14:paraId="3F4D57C3"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py põ—¥kõx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iïxdy— </w:t>
      </w:r>
    </w:p>
    <w:p w14:paraId="152CAF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 py | </w:t>
      </w:r>
    </w:p>
    <w:p w14:paraId="6E631A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kõJ | py | b¡k—J |</w:t>
      </w:r>
    </w:p>
    <w:p w14:paraId="6AEE5F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py põ—¥kõx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py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põ—¥kõx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 py b¡k—J | </w:t>
      </w:r>
    </w:p>
    <w:p w14:paraId="55CBA6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b¡k—J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14:paraId="00AD41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14:paraId="11ADCF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b¡k—J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53EC2D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bõ¦˜b§ bõ¦b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bõ¦˜Z§ | </w:t>
      </w:r>
    </w:p>
    <w:p w14:paraId="2687BF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40D970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bõ¦˜b§ bõ¦b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hõ—hy bõ¦˜Z§ | </w:t>
      </w:r>
    </w:p>
    <w:p w14:paraId="70B56D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7B46C2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byZy— bõ¦Z§ | </w:t>
      </w:r>
    </w:p>
    <w:p w14:paraId="64A2E1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 | 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14:paraId="57A87D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¥sbya§ s ¥sb—¥²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Ca§ s ¥sb—¥² | </w:t>
      </w:r>
    </w:p>
    <w:p w14:paraId="75EF70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DB8D3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Cb—¥²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Cbyb—¥² Asëûsëû²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Cbyb—¥² Asë¡ | </w:t>
      </w:r>
    </w:p>
    <w:p w14:paraId="369A71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w:t>
      </w:r>
    </w:p>
    <w:p w14:paraId="5E0F31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h¥Mx— Asëû¥² A¥² Asë¡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hM—J | </w:t>
      </w:r>
    </w:p>
    <w:p w14:paraId="07D8E2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w:t>
      </w:r>
    </w:p>
    <w:p w14:paraId="267696E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h¥Mx— Asëûsë¡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h¥Mx— Asëûsë¡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bxd¡—J | </w:t>
      </w:r>
    </w:p>
    <w:p w14:paraId="2E88EC0C"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D45C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 jJ |</w:t>
      </w:r>
    </w:p>
    <w:p w14:paraId="4EDC5A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 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jJ | </w:t>
      </w:r>
    </w:p>
    <w:p w14:paraId="769462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w:t>
      </w:r>
    </w:p>
    <w:p w14:paraId="35A24D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hM—J | </w:t>
      </w:r>
    </w:p>
    <w:p w14:paraId="2E9603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 jJ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C06A3A2"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 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bxd¡—J </w:t>
      </w:r>
    </w:p>
    <w:p w14:paraId="35C056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jsëûx˜ | </w:t>
      </w:r>
    </w:p>
    <w:p w14:paraId="2EBD35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w:t>
      </w:r>
    </w:p>
    <w:p w14:paraId="2BB2A1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s¡ - bxd¡—J | </w:t>
      </w:r>
    </w:p>
    <w:p w14:paraId="7EF696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dy¥Zõ—d |</w:t>
      </w:r>
    </w:p>
    <w:p w14:paraId="54F4F8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 </w:t>
      </w:r>
    </w:p>
    <w:p w14:paraId="54F06B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dy¥Zõ—d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w:t>
      </w:r>
    </w:p>
    <w:p w14:paraId="265DC5A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w:t>
      </w:r>
    </w:p>
    <w:p w14:paraId="76733F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pyrx˜ | </w:t>
      </w:r>
    </w:p>
    <w:p w14:paraId="3E4C6A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dy¥Zõ—d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jJ |</w:t>
      </w:r>
    </w:p>
    <w:p w14:paraId="14A1B5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1AAC05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K§¤¤aJ ||</w:t>
      </w:r>
    </w:p>
    <w:p w14:paraId="546DEF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K§¤¤aª ¥jx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K§¤¤aJ | </w:t>
      </w:r>
    </w:p>
    <w:p w14:paraId="187CB9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K§¤¤aJ ||</w:t>
      </w:r>
    </w:p>
    <w:p w14:paraId="03DAF543"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K§¤¤aª ¥jx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K§¤¤aJ | </w:t>
      </w:r>
    </w:p>
    <w:p w14:paraId="01FFC33E"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F1C1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K§¤¤aJ ||</w:t>
      </w:r>
    </w:p>
    <w:p w14:paraId="14AB13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K§¤¤akyZõ¡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K§¤¤aJ | </w:t>
      </w:r>
    </w:p>
    <w:p w14:paraId="0218D0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eyöez—rZy | ¥sû | Bj¡—ry |</w:t>
      </w:r>
    </w:p>
    <w:p w14:paraId="0D09496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¥sû 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rõxj¡—ry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85180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 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Bj¡—ry | </w:t>
      </w:r>
    </w:p>
    <w:p w14:paraId="29B809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 | Bj¡—ry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w:t>
      </w:r>
    </w:p>
    <w:p w14:paraId="143E9095"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 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rõxj¡—ry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sû Bj¡—ry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Bj¡—ry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F3D6B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 sû Bj¡—ry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 </w:t>
      </w:r>
    </w:p>
    <w:p w14:paraId="325064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Bj¡—ry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 pyqûx˜ |</w:t>
      </w:r>
    </w:p>
    <w:p w14:paraId="51346199"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w:t>
      </w:r>
    </w:p>
    <w:p w14:paraId="61910F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pyqûx˜ | </w:t>
      </w:r>
    </w:p>
    <w:p w14:paraId="150722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 pyqûx˜ | CZ§ |</w:t>
      </w:r>
    </w:p>
    <w:p w14:paraId="4DB125B5"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py¥qûbyb§ pyqûx—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14:paraId="20006F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py¥qûZ§ | </w:t>
      </w:r>
    </w:p>
    <w:p w14:paraId="4BBB32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w:t>
      </w:r>
    </w:p>
    <w:p w14:paraId="679685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CZy— b¡J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 </w:t>
      </w:r>
    </w:p>
    <w:p w14:paraId="1485CD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C237D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py¥qûbyb§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py¥qûb—sôx Asôx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py¥qûb—¤¤sô | </w:t>
      </w:r>
    </w:p>
    <w:p w14:paraId="2880BA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w:t>
      </w:r>
    </w:p>
    <w:p w14:paraId="6D8C3A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Cb—sôx Asôx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bydx˜ | </w:t>
      </w:r>
    </w:p>
    <w:p w14:paraId="37BC41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 sx |</w:t>
      </w:r>
    </w:p>
    <w:p w14:paraId="4C39052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„sôx A¤¤sô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bydx˜ </w:t>
      </w:r>
    </w:p>
    <w:p w14:paraId="4288430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„sôx A¤¤sô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 </w:t>
      </w:r>
    </w:p>
    <w:p w14:paraId="008109F1"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6709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 sx | As—Z§ |</w:t>
      </w:r>
    </w:p>
    <w:p w14:paraId="18D952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„s—Z§ | </w:t>
      </w:r>
    </w:p>
    <w:p w14:paraId="643853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w:t>
      </w:r>
    </w:p>
    <w:p w14:paraId="5FEF1B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by¥dZy— s¡ - bydx˜ | </w:t>
      </w:r>
    </w:p>
    <w:p w14:paraId="72EC5C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As—Z§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ræyJ ||</w:t>
      </w:r>
    </w:p>
    <w:p w14:paraId="70A05B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 sx „s—by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 sx „s—by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ræyJ | </w:t>
      </w:r>
    </w:p>
    <w:p w14:paraId="52F2EA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As—Z§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ræyJ ||</w:t>
      </w:r>
    </w:p>
    <w:p w14:paraId="4C28E5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ræyJ | </w:t>
      </w:r>
    </w:p>
    <w:p w14:paraId="57F712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ræyJ ||</w:t>
      </w:r>
    </w:p>
    <w:p w14:paraId="3CA066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ræykyZz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ræyJ | </w:t>
      </w:r>
    </w:p>
    <w:p w14:paraId="707CA64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AªPx—iy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w:t>
      </w:r>
    </w:p>
    <w:p w14:paraId="790330FA"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AªPx—iy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iõªPx—iy ¥Z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Zy(³§)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A7AE28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iõªPx—iy ¥Z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ZyI | </w:t>
      </w:r>
    </w:p>
    <w:p w14:paraId="27512AB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 ¥Nxry— |</w:t>
      </w:r>
    </w:p>
    <w:p w14:paraId="6FDF6D03"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Zy(³§)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¥Z— ¥Z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¥Nxry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¥Nxry—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ZyI </w:t>
      </w:r>
    </w:p>
    <w:p w14:paraId="69660C7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¥Z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ZyI ¥Nxry— | </w:t>
      </w:r>
    </w:p>
    <w:p w14:paraId="0AF82AB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 ¥Nxry—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ªpxK§ |</w:t>
      </w:r>
    </w:p>
    <w:p w14:paraId="6D8C466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¥Nxry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¥Nxry—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Zy(³§)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¥Nxrõ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ªpxM§ ¥Nxry—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Zy(³§)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¥Nxrõ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ªpxK§ | </w:t>
      </w:r>
    </w:p>
    <w:p w14:paraId="39761B5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w:t>
      </w:r>
    </w:p>
    <w:p w14:paraId="030483F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ZyiyZy— s¡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ZyI | </w:t>
      </w:r>
    </w:p>
    <w:p w14:paraId="5F46A77D" w14:textId="77777777" w:rsidR="00770C46" w:rsidRPr="00743050" w:rsidRDefault="00770C4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9458AE" w14:textId="77777777" w:rsidR="00770C46" w:rsidRPr="00743050" w:rsidRDefault="00770C4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A1AD5C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52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¥Nxry—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ªpxK§ | sI |</w:t>
      </w:r>
    </w:p>
    <w:p w14:paraId="32878FC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¥Nxrõ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ªpxM§ ¥Nxry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¥Nxrõ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ªpxL§ s(³§) s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ªpxM§ ¥Nxry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¥Nxrõ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ªpxL§ sI | </w:t>
      </w:r>
    </w:p>
    <w:p w14:paraId="15A39B6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ªpxK§ | sI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08CF37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ªpxL§ s(³§) s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ªpxL§ sI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ªpxL§ sI ¥Z˜ | </w:t>
      </w:r>
    </w:p>
    <w:p w14:paraId="7A65EA0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sI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w:t>
      </w:r>
    </w:p>
    <w:p w14:paraId="32D03D21"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sI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sI ¥Z—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sI </w:t>
      </w:r>
    </w:p>
    <w:p w14:paraId="79C5D72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pxZx˜ | </w:t>
      </w:r>
    </w:p>
    <w:p w14:paraId="35DBEDE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51427EC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¥Z ¥Z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RkZxI RkZxI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¥Z ¥Z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pxZx— RkZxI | </w:t>
      </w:r>
    </w:p>
    <w:p w14:paraId="7F06532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w:t>
      </w:r>
    </w:p>
    <w:p w14:paraId="30B22970"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RkZxI RkZxI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RkZx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R—kZxI </w:t>
      </w:r>
    </w:p>
    <w:p w14:paraId="3DEC6EC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RkZx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 </w:t>
      </w:r>
    </w:p>
    <w:p w14:paraId="3263826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 MzJ ||</w:t>
      </w:r>
    </w:p>
    <w:p w14:paraId="2E8E20F4"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R—kZxI RkZx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Mzª Mzky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R—kZxI </w:t>
      </w:r>
    </w:p>
    <w:p w14:paraId="1D92F65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RkZx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MzJ | </w:t>
      </w:r>
    </w:p>
    <w:p w14:paraId="2A00A52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 MzJ ||</w:t>
      </w:r>
    </w:p>
    <w:p w14:paraId="75CC51D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Mzª Mzky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MzJ | </w:t>
      </w:r>
    </w:p>
    <w:p w14:paraId="3A6D4176" w14:textId="77777777" w:rsidR="00FB0E10" w:rsidRPr="00743050" w:rsidRDefault="00FB0E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BRH Malayalam RN" w:hAnsi="BRH Malayalam RN" w:cs="BRH Malayalam RN"/>
          <w:color w:val="000000"/>
          <w:sz w:val="32"/>
          <w:szCs w:val="40"/>
          <w:lang w:val="it-IT"/>
        </w:rPr>
        <w:tab/>
      </w:r>
      <w:r w:rsidRPr="00743050">
        <w:rPr>
          <w:rFonts w:ascii="Arial" w:hAnsi="Arial" w:cs="BRH Malayalam RN"/>
          <w:color w:val="000000"/>
          <w:sz w:val="24"/>
          <w:szCs w:val="40"/>
          <w:lang w:val="it-IT"/>
        </w:rPr>
        <w:t>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14</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4</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BRH Malayalam Extra" w:hAnsi="BRH Malayalam Extra" w:cs="BRH Malayalam RN"/>
          <w:color w:val="000000"/>
          <w:sz w:val="28"/>
          <w:szCs w:val="40"/>
          <w:lang w:val="it-IT"/>
        </w:rPr>
        <w:t xml:space="preserve"> </w:t>
      </w:r>
      <w:r w:rsidRPr="00743050">
        <w:rPr>
          <w:rFonts w:ascii="BRH Malayalam Extra" w:hAnsi="BRH Malayalam Extra" w:cs="BRH Malayalam RN"/>
          <w:color w:val="000000"/>
          <w:sz w:val="32"/>
          <w:szCs w:val="40"/>
          <w:lang w:val="it-IT"/>
        </w:rPr>
        <w:t>MzJ</w:t>
      </w:r>
      <w:r w:rsidRPr="00743050">
        <w:rPr>
          <w:rFonts w:ascii="BRH Malayalam RN" w:hAnsi="BRH Malayalam RN" w:cs="BRH Malayalam RN"/>
          <w:color w:val="000000"/>
          <w:sz w:val="32"/>
          <w:szCs w:val="40"/>
          <w:lang w:val="it-IT"/>
        </w:rPr>
        <w:t xml:space="preserve"> ||</w:t>
      </w:r>
    </w:p>
    <w:p w14:paraId="0C750BE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MzkyZy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MzJ | </w:t>
      </w:r>
    </w:p>
    <w:p w14:paraId="01578EE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sûqûx˜J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kax˜J |</w:t>
      </w:r>
    </w:p>
    <w:p w14:paraId="17127E9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sûqûx˜sëûx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sûqûx˜sëûx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kax˜sëûx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sûqûx˜sëûx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kax˜J | </w:t>
      </w:r>
    </w:p>
    <w:p w14:paraId="3B8F9A6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sûqûx˜J |</w:t>
      </w:r>
    </w:p>
    <w:p w14:paraId="0F228F0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sûqûx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s¡ - Aqûx˜J | </w:t>
      </w:r>
    </w:p>
    <w:p w14:paraId="3BD61DF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kax˜J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0477FF1"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kax˜sëûx Zûx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 iªR¥ji iªR¥ji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kax˜sëûx </w:t>
      </w:r>
    </w:p>
    <w:p w14:paraId="72040EC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kax— iªR¥ji | </w:t>
      </w:r>
    </w:p>
    <w:p w14:paraId="20B7B40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kax˜J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w:t>
      </w:r>
    </w:p>
    <w:p w14:paraId="4282FC6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 iªR¥ji iªR¥ji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 iªR¥jix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i—ªR¥ji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 iªR¥jix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¥sô | </w:t>
      </w:r>
    </w:p>
    <w:p w14:paraId="361A2FF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kax˜J |</w:t>
      </w:r>
    </w:p>
    <w:p w14:paraId="25B01A0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s¡ - kax˜J | </w:t>
      </w:r>
    </w:p>
    <w:p w14:paraId="6FE3A14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w:t>
      </w:r>
    </w:p>
    <w:p w14:paraId="0AAF5B71"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i—ªR¥ji iªR¥jix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¥sô </w:t>
      </w:r>
    </w:p>
    <w:p w14:paraId="0453C38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i—ªR¥ji iªR¥jix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öZxYy— | </w:t>
      </w:r>
    </w:p>
    <w:p w14:paraId="1C803AA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 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7E57E0A0"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öZxYy— cxk¥jª cxk¥jJ </w:t>
      </w:r>
    </w:p>
    <w:p w14:paraId="0C515BE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öZxYy— cxk¥jJ | </w:t>
      </w:r>
    </w:p>
    <w:p w14:paraId="283F777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w:t>
      </w:r>
    </w:p>
    <w:p w14:paraId="25D72C8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CZõ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¥sô | </w:t>
      </w:r>
    </w:p>
    <w:p w14:paraId="4AD4338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 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Ad¡— |</w:t>
      </w:r>
    </w:p>
    <w:p w14:paraId="49C8840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cxk¥jª cxk¥jJ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cxk¥j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kdûd¡— cxk¥jJ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cxk¥j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kd¡— | </w:t>
      </w:r>
    </w:p>
    <w:p w14:paraId="2C7DC1C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Ad¡— | bõ¢© ||</w:t>
      </w:r>
    </w:p>
    <w:p w14:paraId="6F80DDB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kdûd¡— cxk¥jª cxk¥j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 bõ¢ dd¡— cxk¥jª cxk¥j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 | </w:t>
      </w:r>
    </w:p>
    <w:p w14:paraId="3DC5B1A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 | bõ¢© ||</w:t>
      </w:r>
    </w:p>
    <w:p w14:paraId="643E4D1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 bõ¢ ddûd¡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 | </w:t>
      </w:r>
    </w:p>
    <w:p w14:paraId="451FF58C" w14:textId="77777777" w:rsidR="00FB0E10" w:rsidRPr="00743050" w:rsidRDefault="00FB0E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743050">
        <w:rPr>
          <w:rFonts w:ascii="Arial" w:hAnsi="Arial" w:cs="BRH Malayalam RN"/>
          <w:color w:val="000000"/>
          <w:sz w:val="24"/>
          <w:szCs w:val="40"/>
          <w:lang w:val="it-IT"/>
        </w:rPr>
        <w:t>14</w:t>
      </w:r>
      <w:r w:rsidRPr="00743050">
        <w:rPr>
          <w:rFonts w:ascii="BRH Malayalam RN" w:hAnsi="BRH Malayalam RN" w:cs="BRH Malayalam RN"/>
          <w:color w:val="000000"/>
          <w:sz w:val="32"/>
          <w:szCs w:val="40"/>
          <w:lang w:val="it-IT"/>
        </w:rPr>
        <w:t>)</w:t>
      </w:r>
      <w:r w:rsidRPr="00743050">
        <w:rPr>
          <w:rFonts w:ascii="BRH Malayalam RN" w:hAnsi="BRH Malayalam RN" w:cs="BRH Malayalam RN"/>
          <w:color w:val="000000"/>
          <w:sz w:val="32"/>
          <w:szCs w:val="40"/>
          <w:lang w:val="it-IT"/>
        </w:rPr>
        <w:tab/>
      </w:r>
      <w:r w:rsidRPr="00743050">
        <w:rPr>
          <w:rFonts w:ascii="Arial" w:hAnsi="Arial" w:cs="BRH Malayalam RN"/>
          <w:color w:val="000000"/>
          <w:sz w:val="24"/>
          <w:szCs w:val="40"/>
          <w:lang w:val="it-IT"/>
        </w:rPr>
        <w:t>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14</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4</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11</w:t>
      </w:r>
      <w:r w:rsidRPr="00743050">
        <w:rPr>
          <w:rFonts w:ascii="BRH Malayalam RN" w:hAnsi="BRH Malayalam RN" w:cs="BRH Malayalam RN"/>
          <w:color w:val="000000"/>
          <w:sz w:val="32"/>
          <w:szCs w:val="40"/>
          <w:lang w:val="it-IT"/>
        </w:rPr>
        <w:t>)-</w:t>
      </w:r>
      <w:r w:rsidRPr="00743050">
        <w:rPr>
          <w:rFonts w:ascii="BRH Malayalam Extra" w:hAnsi="BRH Malayalam Extra" w:cs="BRH Malayalam RN"/>
          <w:color w:val="000000"/>
          <w:sz w:val="28"/>
          <w:szCs w:val="40"/>
          <w:lang w:val="it-IT"/>
        </w:rPr>
        <w:t xml:space="preserve"> </w:t>
      </w:r>
      <w:r w:rsidRPr="00743050">
        <w:rPr>
          <w:rFonts w:ascii="BRH Malayalam RN" w:hAnsi="BRH Malayalam RN" w:cs="BRH Malayalam RN"/>
          <w:color w:val="000000"/>
          <w:sz w:val="32"/>
          <w:szCs w:val="40"/>
          <w:lang w:val="it-IT"/>
        </w:rPr>
        <w:t>bõ¢</w:t>
      </w:r>
      <w:r w:rsidRPr="00743050">
        <w:rPr>
          <w:rFonts w:ascii="BRH Malayalam Extra" w:hAnsi="BRH Malayalam Extra" w:cs="BRH Malayalam RN"/>
          <w:color w:val="000000"/>
          <w:sz w:val="32"/>
          <w:szCs w:val="40"/>
          <w:lang w:val="it-IT"/>
        </w:rPr>
        <w:t>©</w:t>
      </w:r>
      <w:r w:rsidRPr="00743050">
        <w:rPr>
          <w:rFonts w:ascii="BRH Malayalam RN" w:hAnsi="BRH Malayalam RN" w:cs="BRH Malayalam RN"/>
          <w:color w:val="000000"/>
          <w:sz w:val="32"/>
          <w:szCs w:val="40"/>
          <w:lang w:val="it-IT"/>
        </w:rPr>
        <w:t xml:space="preserve"> ||</w:t>
      </w:r>
    </w:p>
    <w:p w14:paraId="761BCA4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bõ¢dyZy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 | </w:t>
      </w:r>
    </w:p>
    <w:p w14:paraId="232D195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h¢ky— |</w:t>
      </w:r>
    </w:p>
    <w:p w14:paraId="14329E3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Zûx˜ ¥Zû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t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h¢ky— ¥Zû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t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h¢ky— | </w:t>
      </w:r>
    </w:p>
    <w:p w14:paraId="74EB610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h¢ky— | B |</w:t>
      </w:r>
    </w:p>
    <w:p w14:paraId="04F5BE8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h¢ky— 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h¢kõx h¢ky— 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h¢kõx | </w:t>
      </w:r>
    </w:p>
    <w:p w14:paraId="629B266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h¢ky— | B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w:t>
      </w:r>
    </w:p>
    <w:p w14:paraId="751DCDD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h¢kõx h¢ky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h¢kõx P—¥kP§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h¢ky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h¢kõx P—¥kZ§ | </w:t>
      </w:r>
    </w:p>
    <w:p w14:paraId="136F357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De— |</w:t>
      </w:r>
    </w:p>
    <w:p w14:paraId="2C63915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P—¥kP§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b¡¥exe—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b¡e— | </w:t>
      </w:r>
    </w:p>
    <w:p w14:paraId="02CA9DE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De— | ÃË§ |</w:t>
      </w:r>
    </w:p>
    <w:p w14:paraId="321879B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b¡¥exe— P¥kP§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Ã© Ã© d¡e— P¥kP§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ÃË§ | </w:t>
      </w:r>
    </w:p>
    <w:p w14:paraId="7002304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De— | ÃË§ | ¥bxrx—psëJ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p>
    <w:p w14:paraId="1F04147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Ã© Ã© d¡¥exe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Ã© ¥bxrx—psë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¥bxrx—psë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së§i© d¡¥exe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Ã© ¥bxrx—psëJ | </w:t>
      </w:r>
    </w:p>
    <w:p w14:paraId="7A9254C6"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21</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14</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18</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ÃË§ | ¥bxrx—psëJ | bz</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px(³§)s˜I | (</w:t>
      </w:r>
      <w:r w:rsidRPr="00444099">
        <w:rPr>
          <w:rFonts w:ascii="Arial" w:hAnsi="Arial" w:cs="BRH Malayalam Extra"/>
          <w:color w:val="000000"/>
          <w:sz w:val="24"/>
          <w:szCs w:val="40"/>
          <w:lang w:val="it-IT"/>
        </w:rPr>
        <w:t>GS</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45</w:t>
      </w:r>
      <w:r w:rsidRPr="00444099">
        <w:rPr>
          <w:rFonts w:ascii="BRH Malayalam Extra" w:hAnsi="BRH Malayalam Extra" w:cs="BRH Malayalam Extra"/>
          <w:color w:val="000000"/>
          <w:sz w:val="32"/>
          <w:szCs w:val="40"/>
          <w:lang w:val="it-IT"/>
        </w:rPr>
        <w:t>)</w:t>
      </w:r>
    </w:p>
    <w:p w14:paraId="5ACB2292"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Ã© ¥bxrx—psë</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ª ¥bxrx—psë</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së§i© Ã© ¥bxrx—psëª bzby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px(³§)s—I bzby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px(³§)s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 ¥bxrx—psë</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së§i© Ã© ¥bxrx—psëª bzby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px(³§)s˜I | </w:t>
      </w:r>
    </w:p>
    <w:p w14:paraId="3DFA1195"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22</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14</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19</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¥bxrx—psëJ | bz</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px(³§)s˜I | Ad¡— | (</w:t>
      </w:r>
      <w:r w:rsidRPr="00444099">
        <w:rPr>
          <w:rFonts w:ascii="Arial" w:hAnsi="Arial" w:cs="BRH Malayalam Extra"/>
          <w:color w:val="000000"/>
          <w:sz w:val="24"/>
          <w:szCs w:val="40"/>
          <w:lang w:val="it-IT"/>
        </w:rPr>
        <w:t>GS</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45</w:t>
      </w:r>
      <w:r w:rsidRPr="00444099">
        <w:rPr>
          <w:rFonts w:ascii="BRH Malayalam Extra" w:hAnsi="BRH Malayalam Extra" w:cs="BRH Malayalam Extra"/>
          <w:color w:val="000000"/>
          <w:sz w:val="32"/>
          <w:szCs w:val="40"/>
          <w:lang w:val="it-IT"/>
        </w:rPr>
        <w:t>)</w:t>
      </w:r>
    </w:p>
    <w:p w14:paraId="3D81531A" w14:textId="77777777" w:rsidR="00770C46"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¥bxrx—psëª bzby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px(³§)s—I bzby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px(³§)s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 ¥bxrx—psë</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ª ¥bxrx—psëª bzby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px(³§)s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idûd¡— bzby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px(³§)s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 ¥bxrx—psë</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ª ¥bxrx—psëª </w:t>
      </w:r>
    </w:p>
    <w:p w14:paraId="255DDB59"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bzby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px(³§)s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id¡— | </w:t>
      </w:r>
    </w:p>
    <w:p w14:paraId="1CB4A313"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lastRenderedPageBreak/>
        <w:t>23</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14</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19</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¥bxrx—psëJ | (</w:t>
      </w:r>
      <w:r w:rsidRPr="00444099">
        <w:rPr>
          <w:rFonts w:ascii="Arial" w:hAnsi="Arial" w:cs="BRH Malayalam Extra"/>
          <w:color w:val="000000"/>
          <w:sz w:val="24"/>
          <w:szCs w:val="40"/>
          <w:lang w:val="it-IT"/>
        </w:rPr>
        <w:t>GS</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45</w:t>
      </w:r>
      <w:r w:rsidRPr="00444099">
        <w:rPr>
          <w:rFonts w:ascii="BRH Malayalam Extra" w:hAnsi="BRH Malayalam Extra" w:cs="BRH Malayalam Extra"/>
          <w:color w:val="000000"/>
          <w:sz w:val="32"/>
          <w:szCs w:val="40"/>
          <w:lang w:val="it-IT"/>
        </w:rPr>
        <w:t>)</w:t>
      </w:r>
    </w:p>
    <w:p w14:paraId="58E0DD27"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¥bxrx—psë</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kyZy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¥bxrx˜ - p</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së</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J | </w:t>
      </w:r>
    </w:p>
    <w:p w14:paraId="4591056C" w14:textId="77777777" w:rsidR="00FB0E10" w:rsidRPr="0061513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15134">
        <w:rPr>
          <w:rFonts w:ascii="Arial" w:hAnsi="Arial" w:cs="BRH Malayalam Extra"/>
          <w:color w:val="000000"/>
          <w:sz w:val="24"/>
          <w:szCs w:val="40"/>
          <w:lang w:val="it-IT"/>
        </w:rPr>
        <w:t>24</w:t>
      </w:r>
      <w:r w:rsidRPr="00615134">
        <w:rPr>
          <w:rFonts w:ascii="BRH Malayalam Extra" w:hAnsi="BRH Malayalam Extra" w:cs="BRH Malayalam Extra"/>
          <w:color w:val="000000"/>
          <w:sz w:val="32"/>
          <w:szCs w:val="40"/>
          <w:lang w:val="it-IT"/>
        </w:rPr>
        <w:t>)</w:t>
      </w:r>
      <w:r w:rsidRPr="00615134">
        <w:rPr>
          <w:rFonts w:ascii="BRH Malayalam Extra" w:hAnsi="BRH Malayalam Extra" w:cs="BRH Malayalam Extra"/>
          <w:color w:val="000000"/>
          <w:sz w:val="32"/>
          <w:szCs w:val="40"/>
          <w:lang w:val="it-IT"/>
        </w:rPr>
        <w:tab/>
      </w:r>
      <w:r w:rsidRPr="00615134">
        <w:rPr>
          <w:rFonts w:ascii="Arial" w:hAnsi="Arial" w:cs="BRH Malayalam Extra"/>
          <w:color w:val="000000"/>
          <w:sz w:val="24"/>
          <w:szCs w:val="40"/>
          <w:lang w:val="it-IT"/>
        </w:rPr>
        <w:t>1</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2</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14</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4</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20</w:t>
      </w:r>
      <w:r w:rsidRPr="00615134">
        <w:rPr>
          <w:rFonts w:ascii="BRH Malayalam Extra" w:hAnsi="BRH Malayalam Extra" w:cs="BRH Malayalam Extra"/>
          <w:color w:val="000000"/>
          <w:sz w:val="32"/>
          <w:szCs w:val="40"/>
          <w:lang w:val="it-IT"/>
        </w:rPr>
        <w:t>)-</w:t>
      </w:r>
      <w:r w:rsidRPr="00615134">
        <w:rPr>
          <w:rFonts w:ascii="BRH Malayalam Extra" w:hAnsi="BRH Malayalam Extra" w:cs="BRH Malayalam Extra"/>
          <w:color w:val="000000"/>
          <w:sz w:val="28"/>
          <w:szCs w:val="40"/>
          <w:lang w:val="it-IT"/>
        </w:rPr>
        <w:t xml:space="preserve"> </w:t>
      </w:r>
      <w:r w:rsidRPr="00615134">
        <w:rPr>
          <w:rFonts w:ascii="BRH Malayalam Extra" w:hAnsi="BRH Malayalam Extra" w:cs="BRH Malayalam Extra"/>
          <w:color w:val="000000"/>
          <w:sz w:val="32"/>
          <w:szCs w:val="40"/>
          <w:lang w:val="it-IT"/>
        </w:rPr>
        <w:t>bz</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by</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px(³§)s˜I | Ad¡— | bõ¢© || (</w:t>
      </w:r>
      <w:r w:rsidRPr="00615134">
        <w:rPr>
          <w:rFonts w:ascii="Arial" w:hAnsi="Arial" w:cs="BRH Malayalam Extra"/>
          <w:color w:val="000000"/>
          <w:sz w:val="24"/>
          <w:szCs w:val="40"/>
          <w:lang w:val="it-IT"/>
        </w:rPr>
        <w:t>GS</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1</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2</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45</w:t>
      </w:r>
      <w:r w:rsidRPr="00615134">
        <w:rPr>
          <w:rFonts w:ascii="BRH Malayalam Extra" w:hAnsi="BRH Malayalam Extra" w:cs="BRH Malayalam Extra"/>
          <w:color w:val="000000"/>
          <w:sz w:val="32"/>
          <w:szCs w:val="40"/>
          <w:lang w:val="it-IT"/>
        </w:rPr>
        <w:t>)</w:t>
      </w:r>
    </w:p>
    <w:p w14:paraId="6789DB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px(³§)s—I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bõ¢ dd¡—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px(³§)s—I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14:paraId="2EB39A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bõ¢©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p>
    <w:p w14:paraId="3B313E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bõ¢ ddûd¡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14:paraId="6B43F99E" w14:textId="77777777"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26</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22</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BD4DE5">
        <w:rPr>
          <w:rFonts w:ascii="BRH Malayalam RN" w:hAnsi="BRH Malayalam RN" w:cs="BRH Malayalam RN"/>
          <w:color w:val="000000"/>
          <w:sz w:val="32"/>
          <w:szCs w:val="40"/>
        </w:rPr>
        <w:t>bõ¢</w:t>
      </w:r>
      <w:r w:rsidRPr="00BD4DE5">
        <w:rPr>
          <w:rFonts w:ascii="BRH Malayalam Extra" w:hAnsi="BRH Malayalam Extra" w:cs="BRH Malayalam RN"/>
          <w:color w:val="000000"/>
          <w:sz w:val="32"/>
          <w:szCs w:val="40"/>
        </w:rPr>
        <w:t>©</w:t>
      </w:r>
      <w:r w:rsidRPr="00BD4DE5">
        <w:rPr>
          <w:rFonts w:ascii="BRH Malayalam RN" w:hAnsi="BRH Malayalam RN" w:cs="BRH Malayalam RN"/>
          <w:color w:val="000000"/>
          <w:sz w:val="32"/>
          <w:szCs w:val="40"/>
        </w:rPr>
        <w:t xml:space="preserve"> || (</w:t>
      </w:r>
      <w:r w:rsidRPr="00BD4DE5">
        <w:rPr>
          <w:rFonts w:ascii="Arial" w:hAnsi="Arial" w:cs="BRH Malayalam RN"/>
          <w:color w:val="000000"/>
          <w:sz w:val="24"/>
          <w:szCs w:val="40"/>
        </w:rPr>
        <w:t>GS</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45</w:t>
      </w:r>
      <w:r w:rsidRPr="00BD4DE5">
        <w:rPr>
          <w:rFonts w:ascii="BRH Malayalam RN" w:hAnsi="BRH Malayalam RN" w:cs="BRH Malayalam RN"/>
          <w:color w:val="000000"/>
          <w:sz w:val="32"/>
          <w:szCs w:val="40"/>
        </w:rPr>
        <w:t>)</w:t>
      </w:r>
    </w:p>
    <w:p w14:paraId="29CC21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bõ¢dyZy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14:paraId="173B80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öKzW—ÇJ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w:t>
      </w:r>
    </w:p>
    <w:p w14:paraId="60D026C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öKzW—Çsëûx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öKzW—Çsëûx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C6B80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öKzW—Çsëûx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id—sJ | </w:t>
      </w:r>
    </w:p>
    <w:p w14:paraId="332C6A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A0F4F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id—ssëûx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s¥ei s¥ei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id—ssëûx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id—sJ s¥ei | </w:t>
      </w:r>
    </w:p>
    <w:p w14:paraId="48784A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14:paraId="49D488F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s¥ei s¥ei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s¥eix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hõ—hy r—¥ei </w:t>
      </w:r>
    </w:p>
    <w:p w14:paraId="79972A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s¥eix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14:paraId="373B92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14:paraId="037FFC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id—sJ | </w:t>
      </w:r>
    </w:p>
    <w:p w14:paraId="60062D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14:paraId="6805311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r—¥ei s¥eix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„hy r—¥ei s¥eix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iïx | </w:t>
      </w:r>
    </w:p>
    <w:p w14:paraId="2A398086" w14:textId="77777777"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04527E"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DDA6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14:paraId="2543D1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„hõ—hy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 sëÓy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„hõ—hy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px(³§)s—J | </w:t>
      </w:r>
    </w:p>
    <w:p w14:paraId="35BD20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px(³§)s—J | Rdx—dxI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14:paraId="339248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 sëÓy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Rdx—dxI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Rdx—dxI | </w:t>
      </w:r>
    </w:p>
    <w:p w14:paraId="0DE69D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px(³§)s—J | Rdx—dxI ||</w:t>
      </w:r>
    </w:p>
    <w:p w14:paraId="632279AB"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Rdx—dxI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px(³§)s— </w:t>
      </w:r>
    </w:p>
    <w:p w14:paraId="3CA27F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Rdx—dxI | </w:t>
      </w:r>
    </w:p>
    <w:p w14:paraId="410008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Rdx—dxI ||</w:t>
      </w:r>
    </w:p>
    <w:p w14:paraId="395649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Rdx—dx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Rdx—dxI | </w:t>
      </w:r>
    </w:p>
    <w:p w14:paraId="3E6083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sûqû—J |</w:t>
      </w:r>
    </w:p>
    <w:p w14:paraId="178EF4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sûqû—J | </w:t>
      </w:r>
    </w:p>
    <w:p w14:paraId="624ED6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sûqû—J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w:t>
      </w:r>
    </w:p>
    <w:p w14:paraId="057AE0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sûqû—sëûx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YõJ | </w:t>
      </w:r>
    </w:p>
    <w:p w14:paraId="55F9CC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sûqû—J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B2D98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A—¥² A¥²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A—¥² | </w:t>
      </w:r>
    </w:p>
    <w:p w14:paraId="4F464B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sûqû—J |</w:t>
      </w:r>
    </w:p>
    <w:p w14:paraId="56C6CD3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Aqû—J | </w:t>
      </w:r>
    </w:p>
    <w:p w14:paraId="23BC6073" w14:textId="77777777"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CCD39A"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DE7A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 |</w:t>
      </w:r>
    </w:p>
    <w:p w14:paraId="7A19419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A—¥² A¥²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A—² </w:t>
      </w:r>
    </w:p>
    <w:p w14:paraId="35F53B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jxZõ—¥²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A—² De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jxZy— | </w:t>
      </w:r>
    </w:p>
    <w:p w14:paraId="1BFD75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w:t>
      </w:r>
    </w:p>
    <w:p w14:paraId="658A78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 CZy— s¡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YõJ | </w:t>
      </w:r>
    </w:p>
    <w:p w14:paraId="0C3D725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jxZy— | ps¡—iZx |</w:t>
      </w:r>
    </w:p>
    <w:p w14:paraId="2C580AAF"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jxZõ¡—e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jxZõ—¥² A² De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ps¡—iZx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89EB35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ps¡—i¥Zxe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jxZõ—¥² A² De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ps¡—iZx | </w:t>
      </w:r>
    </w:p>
    <w:p w14:paraId="0B51F8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jxZy— | ps¡—iZx | k¥a—d ||</w:t>
      </w:r>
    </w:p>
    <w:p w14:paraId="62C2AA2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ps¡—iZx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ps¡—i¥Zxe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jxZõ¡—e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ps¡—iZx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k¥a—d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k¥a—d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ps¡—i¥Zxe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jxZõ¡—e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ps¡—iZx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k¥a—d | </w:t>
      </w:r>
    </w:p>
    <w:p w14:paraId="6106D0F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jxZy— |</w:t>
      </w:r>
    </w:p>
    <w:p w14:paraId="5D8C81E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jxZyZõ¡—e - jxZy— | </w:t>
      </w:r>
    </w:p>
    <w:p w14:paraId="72606E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ps¡—iZx | k¥a—d ||</w:t>
      </w:r>
    </w:p>
    <w:p w14:paraId="7885DB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 | </w:t>
      </w:r>
    </w:p>
    <w:p w14:paraId="4239DB5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ps¡—iZx |</w:t>
      </w:r>
    </w:p>
    <w:p w14:paraId="40A009B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56A0C5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k¥a—d ||</w:t>
      </w:r>
    </w:p>
    <w:p w14:paraId="70D44F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 | </w:t>
      </w:r>
    </w:p>
    <w:p w14:paraId="1BF08C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 |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6457E0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h—psy hpsy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h—psy | </w:t>
      </w:r>
    </w:p>
    <w:p w14:paraId="63020114" w14:textId="77777777"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F05161"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6ECC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Zsõ— |</w:t>
      </w:r>
    </w:p>
    <w:p w14:paraId="69A487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h—psy hpsy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h—psy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hpsy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h—psy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 </w:t>
      </w:r>
    </w:p>
    <w:p w14:paraId="67E66B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Zsõ— | sLx˜ |</w:t>
      </w:r>
    </w:p>
    <w:p w14:paraId="0DC792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hpsy hpsy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hpsy hpsy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 | </w:t>
      </w:r>
    </w:p>
    <w:p w14:paraId="3C3B01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 | sLx˜ | jJ |</w:t>
      </w:r>
    </w:p>
    <w:p w14:paraId="3EC6791B"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20D2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093D51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sLx˜ | jJ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07884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j¥së˜ | </w:t>
      </w:r>
    </w:p>
    <w:p w14:paraId="7A8FAB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w:t>
      </w:r>
    </w:p>
    <w:p w14:paraId="74A595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 BZy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 BZy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aõI | </w:t>
      </w:r>
    </w:p>
    <w:p w14:paraId="0F6E51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rK§ |</w:t>
      </w:r>
    </w:p>
    <w:p w14:paraId="1640F202"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¥Z— Z BZy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aõI ¥Z— Z </w:t>
      </w:r>
    </w:p>
    <w:p w14:paraId="5490F0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rK§ | </w:t>
      </w:r>
    </w:p>
    <w:p w14:paraId="5758B4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rK§ | R¡¥Rx—rZ§ ||</w:t>
      </w:r>
    </w:p>
    <w:p w14:paraId="010B8112"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 R¡¥Rx—r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 </w:t>
      </w:r>
    </w:p>
    <w:p w14:paraId="31632E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R¡¥Rx—rbxd¡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rM§ R¡¥Rx—rZ§ | </w:t>
      </w:r>
    </w:p>
    <w:p w14:paraId="4500E5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rK§ | R¡¥Rx—rZ§ ||</w:t>
      </w:r>
    </w:p>
    <w:p w14:paraId="4E69A8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 R¡¥Rx—r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R¡¥Rx—rbxd¡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rM§ R¡¥Rx—rZ§ | </w:t>
      </w:r>
    </w:p>
    <w:p w14:paraId="4668AF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R¡¥Rx—rZ§ ||</w:t>
      </w:r>
    </w:p>
    <w:p w14:paraId="3929BAC0"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R¡¥Rx—r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R¡¥Rx—rZ§ | </w:t>
      </w:r>
    </w:p>
    <w:p w14:paraId="10EE253B"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16F4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w:t>
      </w:r>
    </w:p>
    <w:p w14:paraId="5ABCB779"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k¡—Rxiy k¡Rxiy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k¡—Rxiy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Ê¡Zx— k¡Rxiy </w:t>
      </w:r>
    </w:p>
    <w:p w14:paraId="14D77A1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¥tx k¡—Rxiy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Ê¡Zx˜ | </w:t>
      </w:r>
    </w:p>
    <w:p w14:paraId="2973BC1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 | p¥Px—hyJ |</w:t>
      </w:r>
    </w:p>
    <w:p w14:paraId="5803A23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 k¡Rxiy k¡Rxiy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p¥Px—hyª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 k¡Rxiy k¡Rxiy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p¥Px—hyJ | </w:t>
      </w:r>
    </w:p>
    <w:p w14:paraId="1E73B68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 | p¥Px—hyJ | ZZ§ |</w:t>
      </w:r>
    </w:p>
    <w:p w14:paraId="582D637B"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p¥Px—hyª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sëZ§ Zb§ </w:t>
      </w:r>
    </w:p>
    <w:p w14:paraId="604E3FB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p¥Px—hyª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sëZ§ | </w:t>
      </w:r>
    </w:p>
    <w:p w14:paraId="34F068F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p¥Px—hyJ | ZZ§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5F798C3"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sëZ§ Zb§ 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Zb§ 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 </w:t>
      </w:r>
    </w:p>
    <w:p w14:paraId="06AC19D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 ix˜ | </w:t>
      </w:r>
    </w:p>
    <w:p w14:paraId="13679B3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p¥Px—hyJ |</w:t>
      </w:r>
    </w:p>
    <w:p w14:paraId="08B9F4C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pP—J - 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60F05CC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ZZ§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w:t>
      </w:r>
    </w:p>
    <w:p w14:paraId="0024C42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ZZ§ Z© ix—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ZZ§ Z© ix—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Z¡J | </w:t>
      </w:r>
    </w:p>
    <w:p w14:paraId="1D86791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 ¥MxZ—ixZ§ |</w:t>
      </w:r>
    </w:p>
    <w:p w14:paraId="4AE04E8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ix— ix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¥MxZ—ix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¥MxZ—ixZ§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ix— ix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Z¡ª ¥MxZ—ixZ§ | </w:t>
      </w:r>
    </w:p>
    <w:p w14:paraId="1A31A43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 ¥MxZ—ixZ§ | Ad¡— |</w:t>
      </w:r>
    </w:p>
    <w:p w14:paraId="7D752ED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¥MxZ—ix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¥MxZ—ixZ§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¥MxZ—ix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¥MxZ—ixZ§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¥MxZ—ix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bd¡— | </w:t>
      </w:r>
    </w:p>
    <w:p w14:paraId="1392C0AE" w14:textId="77777777" w:rsidR="00770C46" w:rsidRPr="00743050" w:rsidRDefault="00770C4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F68D47" w14:textId="77777777" w:rsidR="00770C46" w:rsidRPr="00743050" w:rsidRDefault="00770C4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96D43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¥MxZ—ixZ§ | Ad¡—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558A397"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¥MxZ—ix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¥MxZ—ix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¥MxZ—ix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bdûy—jx¥j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¥MxZ—ix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 </w:t>
      </w:r>
    </w:p>
    <w:p w14:paraId="5488AE9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¥MxZ—ix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bdûy—jxj | </w:t>
      </w:r>
    </w:p>
    <w:p w14:paraId="1A9FF0A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4DF861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Adûy—jx¥j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jxdûdûy—jxj | </w:t>
      </w:r>
    </w:p>
    <w:p w14:paraId="0E28EBC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2E980E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¥jZz—jxj | </w:t>
      </w:r>
    </w:p>
    <w:p w14:paraId="630277A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ZûI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w:t>
      </w:r>
    </w:p>
    <w:p w14:paraId="70B43C4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Zû¥Ëx—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sëûI Zû¥Ëx—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sõxsõ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sëûI Zû¥Ëx—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sõ | </w:t>
      </w:r>
    </w:p>
    <w:p w14:paraId="4D79FD2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 pP—sJ |</w:t>
      </w:r>
    </w:p>
    <w:p w14:paraId="5BF1E7BB"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sõxsõ ¥dx— ¥dx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pP—¥sx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sõ ¥dx— ¥dx </w:t>
      </w:r>
    </w:p>
    <w:p w14:paraId="6A53E8F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sõ pP—sJ | </w:t>
      </w:r>
    </w:p>
    <w:p w14:paraId="301D4B7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 pP—sJ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EE5A24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pP—¥sx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sõxsõ pP—sÒyKyÆy PyKyÆy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sõxsõ pP—sÒyKyÆy | </w:t>
      </w:r>
    </w:p>
    <w:p w14:paraId="7A8F232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pP—sJ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¥txZ—J |</w:t>
      </w:r>
    </w:p>
    <w:p w14:paraId="60458E20"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pP—sÒyKyÆy PyKyÆy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pP—sÒyKyÆy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76A498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¥txZ—ÒyKyÆy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 ÒyKyÆy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¥txZ—J | </w:t>
      </w:r>
    </w:p>
    <w:p w14:paraId="73947D9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¥txZ—J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2A2DBC1"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¥txZ—ÒyKyÆy PyKyÆy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¥txZ—ª jpyrç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CD543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¥txZ—ÒyKyÆy PyKyÆy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¥txZ—ª jpyrç | </w:t>
      </w:r>
    </w:p>
    <w:p w14:paraId="7C7CC5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¥txZ—J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14:paraId="59A1F2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¥txZ—ª jpyrç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¥txZ—ª jpyrç s¡öK¥Zx s¡öK¥Zx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¥txZ—ª jpyrç s¡öK¥Zx | </w:t>
      </w:r>
    </w:p>
    <w:p w14:paraId="34DFF4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bi¢—dxJ ||</w:t>
      </w:r>
    </w:p>
    <w:p w14:paraId="0EA77B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s¡öK¥Zx jpyrç jpyrç s¡öK¥Zx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 </w:t>
      </w:r>
    </w:p>
    <w:p w14:paraId="4A4B01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bi¢—dxJ ||</w:t>
      </w:r>
    </w:p>
    <w:p w14:paraId="3A743F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s¡öK¥Zx s¡öK¥Zx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 </w:t>
      </w:r>
    </w:p>
    <w:p w14:paraId="18B585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6BFB0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02F256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bi¢—dxJ ||</w:t>
      </w:r>
    </w:p>
    <w:p w14:paraId="25F9AC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 </w:t>
      </w:r>
    </w:p>
    <w:p w14:paraId="7656C2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Asû—eïRJ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w:t>
      </w:r>
    </w:p>
    <w:p w14:paraId="79801B9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Asû—eïR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Asû—eï¥Rx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Asû—eïR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kY—jJ </w:t>
      </w:r>
    </w:p>
    <w:p w14:paraId="42AE690F"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Asû—eï¥Rx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Asû—eïR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kY—jJ </w:t>
      </w:r>
    </w:p>
    <w:p w14:paraId="380147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¥qpx˜J | </w:t>
      </w:r>
    </w:p>
    <w:p w14:paraId="24129F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Asû—eïRJ |</w:t>
      </w:r>
    </w:p>
    <w:p w14:paraId="7975E6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Asû—eïR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CZõsû—eï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3B083A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 AZ—öÉxsJ |</w:t>
      </w:r>
    </w:p>
    <w:p w14:paraId="45CB34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AZ—öÉxsJ | </w:t>
      </w:r>
    </w:p>
    <w:p w14:paraId="1FB58E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 AZ—öÉxsJ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w:t>
      </w:r>
    </w:p>
    <w:p w14:paraId="131DA3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AZ—öÉxsJ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 </w:t>
      </w:r>
    </w:p>
    <w:p w14:paraId="731574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w:t>
      </w:r>
    </w:p>
    <w:p w14:paraId="192EFBD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¥qpx˜J | </w:t>
      </w:r>
    </w:p>
    <w:p w14:paraId="3A8074CC"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0D7C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AZ—öÉxsJ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Aöq—iyrçxJ ||</w:t>
      </w:r>
    </w:p>
    <w:p w14:paraId="395E7139"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AZ—öÉx¥sx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14:paraId="772A5CB7"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Aöq—iyrçx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Aöq—iyrçx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AZ—öÉx¥sx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14:paraId="2F33BD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Aöq—iyrçxJ | </w:t>
      </w:r>
    </w:p>
    <w:p w14:paraId="6EF912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Aöq—iyrçxJ ||</w:t>
      </w:r>
    </w:p>
    <w:p w14:paraId="643BBA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Aöq—iyrçx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Aöq—iyrçx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Aöq—iyrçxJ | </w:t>
      </w:r>
    </w:p>
    <w:p w14:paraId="628075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Aöq—iyrçxJ ||</w:t>
      </w:r>
    </w:p>
    <w:p w14:paraId="752AFB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Aöq—iyrçx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CZõöq—iyrçxJ | </w:t>
      </w:r>
    </w:p>
    <w:p w14:paraId="0CFA07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w:t>
      </w:r>
    </w:p>
    <w:p w14:paraId="6F0889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öÆyj—ºJ | </w:t>
      </w:r>
    </w:p>
    <w:p w14:paraId="359950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w:t>
      </w:r>
    </w:p>
    <w:p w14:paraId="55A9C993"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öÆyj—¥ºx </w:t>
      </w:r>
    </w:p>
    <w:p w14:paraId="6DA6EA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 | </w:t>
      </w:r>
    </w:p>
    <w:p w14:paraId="376E43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 A¥²˜ |</w:t>
      </w:r>
    </w:p>
    <w:p w14:paraId="1C2432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 „¥²—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rbõx¥²˜ | </w:t>
      </w:r>
    </w:p>
    <w:p w14:paraId="33A105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 A¥²˜ | Zp—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14:paraId="434A8B0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 „¥²—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Zpx¥²—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 </w:t>
      </w:r>
    </w:p>
    <w:p w14:paraId="1DC448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 </w:t>
      </w:r>
    </w:p>
    <w:p w14:paraId="0E2B03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14:paraId="2333E8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r¥bõZy— dy - sbõ— | </w:t>
      </w:r>
    </w:p>
    <w:p w14:paraId="196A69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Zp—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14:paraId="2254FA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sëpx¥²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dJ | </w:t>
      </w:r>
    </w:p>
    <w:p w14:paraId="310C35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14:paraId="3C6893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dJ exÇ¡ exÇ¡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dJ exÇ¡ | </w:t>
      </w:r>
    </w:p>
    <w:p w14:paraId="130160B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p>
    <w:p w14:paraId="36E9361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2BCCB46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p>
    <w:p w14:paraId="67316EB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6E705AA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p>
    <w:p w14:paraId="6751ECF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¥kZõ—i¢k | </w:t>
      </w:r>
    </w:p>
    <w:p w14:paraId="4CFD94B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jp—J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w:t>
      </w:r>
    </w:p>
    <w:p w14:paraId="373F963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 ¥j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 ¥j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 </w:t>
      </w:r>
    </w:p>
    <w:p w14:paraId="1D726C0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jp—J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9A6732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¥Z— ¥Z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¥Z˜ | </w:t>
      </w:r>
    </w:p>
    <w:p w14:paraId="119B69C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2356790"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¥Z— ¥Z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¥Z— A¥² A¥² ¥Z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w:t>
      </w:r>
    </w:p>
    <w:p w14:paraId="25D2AD3F" w14:textId="77777777" w:rsidR="00FB0E10" w:rsidRPr="002E78F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78FC">
        <w:rPr>
          <w:rFonts w:ascii="BRH Malayalam Extra" w:hAnsi="BRH Malayalam Extra" w:cs="BRH Malayalam Extra"/>
          <w:color w:val="000000"/>
          <w:sz w:val="32"/>
          <w:szCs w:val="40"/>
          <w:lang w:val="it-IT"/>
        </w:rPr>
        <w:t>ix—i¥Z</w:t>
      </w:r>
      <w:r w:rsidR="000669C0" w:rsidRPr="002E78FC">
        <w:rPr>
          <w:rFonts w:ascii="BRH Malayalam Extra" w:hAnsi="BRH Malayalam Extra" w:cs="BRH Malayalam Extra"/>
          <w:color w:val="000000"/>
          <w:sz w:val="26"/>
          <w:szCs w:val="40"/>
          <w:lang w:val="it-IT"/>
        </w:rPr>
        <w:t>–</w:t>
      </w:r>
      <w:r w:rsidRPr="002E78FC">
        <w:rPr>
          <w:rFonts w:ascii="BRH Malayalam Extra" w:hAnsi="BRH Malayalam Extra" w:cs="BRH Malayalam Extra"/>
          <w:color w:val="000000"/>
          <w:sz w:val="32"/>
          <w:szCs w:val="40"/>
          <w:lang w:val="it-IT"/>
        </w:rPr>
        <w:t xml:space="preserve">jI ¥Z— A¥² | </w:t>
      </w:r>
    </w:p>
    <w:p w14:paraId="1E4D0AA1" w14:textId="77777777" w:rsidR="00FB0E10" w:rsidRPr="002E78F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78FC">
        <w:rPr>
          <w:rFonts w:ascii="Arial" w:hAnsi="Arial" w:cs="BRH Malayalam Extra"/>
          <w:color w:val="000000"/>
          <w:sz w:val="24"/>
          <w:szCs w:val="40"/>
          <w:lang w:val="it-IT"/>
        </w:rPr>
        <w:t>41</w:t>
      </w:r>
      <w:r w:rsidRPr="002E78FC">
        <w:rPr>
          <w:rFonts w:ascii="BRH Malayalam Extra" w:hAnsi="BRH Malayalam Extra" w:cs="BRH Malayalam Extra"/>
          <w:color w:val="000000"/>
          <w:sz w:val="32"/>
          <w:szCs w:val="40"/>
          <w:lang w:val="it-IT"/>
        </w:rPr>
        <w:t>)</w:t>
      </w:r>
      <w:r w:rsidRPr="002E78FC">
        <w:rPr>
          <w:rFonts w:ascii="BRH Malayalam Extra" w:hAnsi="BRH Malayalam Extra" w:cs="BRH Malayalam Extra"/>
          <w:color w:val="000000"/>
          <w:sz w:val="32"/>
          <w:szCs w:val="40"/>
          <w:lang w:val="it-IT"/>
        </w:rPr>
        <w:tab/>
      </w:r>
      <w:r w:rsidRPr="002E78FC">
        <w:rPr>
          <w:rFonts w:ascii="Arial" w:hAnsi="Arial" w:cs="BRH Malayalam Extra"/>
          <w:color w:val="000000"/>
          <w:sz w:val="24"/>
          <w:szCs w:val="40"/>
          <w:lang w:val="it-IT"/>
        </w:rPr>
        <w:t>1</w:t>
      </w:r>
      <w:r w:rsidRPr="002E78FC">
        <w:rPr>
          <w:rFonts w:ascii="BRH Malayalam Extra" w:hAnsi="BRH Malayalam Extra" w:cs="BRH Malayalam Extra"/>
          <w:color w:val="000000"/>
          <w:sz w:val="32"/>
          <w:szCs w:val="40"/>
          <w:lang w:val="it-IT"/>
        </w:rPr>
        <w:t>.</w:t>
      </w:r>
      <w:r w:rsidRPr="002E78FC">
        <w:rPr>
          <w:rFonts w:ascii="Arial" w:hAnsi="Arial" w:cs="BRH Malayalam Extra"/>
          <w:color w:val="000000"/>
          <w:sz w:val="24"/>
          <w:szCs w:val="40"/>
          <w:lang w:val="it-IT"/>
        </w:rPr>
        <w:t>2</w:t>
      </w:r>
      <w:r w:rsidRPr="002E78FC">
        <w:rPr>
          <w:rFonts w:ascii="BRH Malayalam Extra" w:hAnsi="BRH Malayalam Extra" w:cs="BRH Malayalam Extra"/>
          <w:color w:val="000000"/>
          <w:sz w:val="32"/>
          <w:szCs w:val="40"/>
          <w:lang w:val="it-IT"/>
        </w:rPr>
        <w:t>.</w:t>
      </w:r>
      <w:r w:rsidRPr="002E78FC">
        <w:rPr>
          <w:rFonts w:ascii="Arial" w:hAnsi="Arial" w:cs="BRH Malayalam Extra"/>
          <w:color w:val="000000"/>
          <w:sz w:val="24"/>
          <w:szCs w:val="40"/>
          <w:lang w:val="it-IT"/>
        </w:rPr>
        <w:t>14</w:t>
      </w:r>
      <w:r w:rsidRPr="002E78FC">
        <w:rPr>
          <w:rFonts w:ascii="BRH Malayalam Extra" w:hAnsi="BRH Malayalam Extra" w:cs="BRH Malayalam Extra"/>
          <w:color w:val="000000"/>
          <w:sz w:val="32"/>
          <w:szCs w:val="40"/>
          <w:lang w:val="it-IT"/>
        </w:rPr>
        <w:t>.</w:t>
      </w:r>
      <w:r w:rsidRPr="002E78FC">
        <w:rPr>
          <w:rFonts w:ascii="Arial" w:hAnsi="Arial" w:cs="BRH Malayalam Extra"/>
          <w:color w:val="000000"/>
          <w:sz w:val="24"/>
          <w:szCs w:val="40"/>
          <w:lang w:val="it-IT"/>
        </w:rPr>
        <w:t>5</w:t>
      </w:r>
      <w:r w:rsidRPr="002E78FC">
        <w:rPr>
          <w:rFonts w:ascii="BRH Malayalam Extra" w:hAnsi="BRH Malayalam Extra" w:cs="BRH Malayalam Extra"/>
          <w:color w:val="000000"/>
          <w:sz w:val="32"/>
          <w:szCs w:val="40"/>
          <w:lang w:val="it-IT"/>
        </w:rPr>
        <w:t>(</w:t>
      </w:r>
      <w:r w:rsidRPr="002E78FC">
        <w:rPr>
          <w:rFonts w:ascii="Arial" w:hAnsi="Arial" w:cs="BRH Malayalam Extra"/>
          <w:color w:val="000000"/>
          <w:sz w:val="24"/>
          <w:szCs w:val="40"/>
          <w:lang w:val="it-IT"/>
        </w:rPr>
        <w:t>36</w:t>
      </w:r>
      <w:r w:rsidRPr="002E78FC">
        <w:rPr>
          <w:rFonts w:ascii="BRH Malayalam Extra" w:hAnsi="BRH Malayalam Extra" w:cs="BRH Malayalam Extra"/>
          <w:color w:val="000000"/>
          <w:sz w:val="32"/>
          <w:szCs w:val="40"/>
          <w:lang w:val="it-IT"/>
        </w:rPr>
        <w:t>)-</w:t>
      </w:r>
      <w:r w:rsidRPr="002E78FC">
        <w:rPr>
          <w:rFonts w:ascii="BRH Malayalam Extra" w:hAnsi="BRH Malayalam Extra" w:cs="BRH Malayalam Extra"/>
          <w:color w:val="000000"/>
          <w:sz w:val="28"/>
          <w:szCs w:val="40"/>
          <w:lang w:val="it-IT"/>
        </w:rPr>
        <w:t xml:space="preserve"> </w:t>
      </w:r>
      <w:r w:rsidRPr="002E78FC">
        <w:rPr>
          <w:rFonts w:ascii="BRH Malayalam Extra" w:hAnsi="BRH Malayalam Extra" w:cs="BRH Malayalam Extra"/>
          <w:color w:val="000000"/>
          <w:sz w:val="32"/>
          <w:szCs w:val="40"/>
          <w:lang w:val="it-IT"/>
        </w:rPr>
        <w:t>¥Z</w:t>
      </w:r>
      <w:r w:rsidR="000669C0" w:rsidRPr="002E78FC">
        <w:rPr>
          <w:rFonts w:ascii="BRH Malayalam Extra" w:hAnsi="BRH Malayalam Extra" w:cs="BRH Malayalam Extra"/>
          <w:color w:val="000000"/>
          <w:sz w:val="26"/>
          <w:szCs w:val="40"/>
          <w:lang w:val="it-IT"/>
        </w:rPr>
        <w:t>–</w:t>
      </w:r>
      <w:r w:rsidRPr="002E78FC">
        <w:rPr>
          <w:rFonts w:ascii="BRH Malayalam Extra" w:hAnsi="BRH Malayalam Extra" w:cs="BRH Malayalam Extra"/>
          <w:color w:val="000000"/>
          <w:sz w:val="32"/>
          <w:szCs w:val="40"/>
          <w:lang w:val="it-IT"/>
        </w:rPr>
        <w:t xml:space="preserve"> | A</w:t>
      </w:r>
      <w:r w:rsidR="000669C0" w:rsidRPr="002E78FC">
        <w:rPr>
          <w:rFonts w:ascii="BRH Malayalam Extra" w:hAnsi="BRH Malayalam Extra" w:cs="BRH Malayalam Extra"/>
          <w:color w:val="000000"/>
          <w:sz w:val="26"/>
          <w:szCs w:val="40"/>
          <w:lang w:val="it-IT"/>
        </w:rPr>
        <w:t>–</w:t>
      </w:r>
      <w:r w:rsidRPr="002E78FC">
        <w:rPr>
          <w:rFonts w:ascii="BRH Malayalam Extra" w:hAnsi="BRH Malayalam Extra" w:cs="BRH Malayalam Extra"/>
          <w:color w:val="000000"/>
          <w:sz w:val="32"/>
          <w:szCs w:val="40"/>
          <w:lang w:val="it-IT"/>
        </w:rPr>
        <w:t>¥²</w:t>
      </w:r>
      <w:r w:rsidR="000669C0" w:rsidRPr="002E78FC">
        <w:rPr>
          <w:rFonts w:ascii="BRH Malayalam Extra" w:hAnsi="BRH Malayalam Extra" w:cs="BRH Malayalam Extra"/>
          <w:color w:val="000000"/>
          <w:sz w:val="26"/>
          <w:szCs w:val="40"/>
          <w:lang w:val="it-IT"/>
        </w:rPr>
        <w:t>–</w:t>
      </w:r>
      <w:r w:rsidRPr="002E78FC">
        <w:rPr>
          <w:rFonts w:ascii="BRH Malayalam Extra" w:hAnsi="BRH Malayalam Extra" w:cs="BRH Malayalam Extra"/>
          <w:color w:val="000000"/>
          <w:sz w:val="32"/>
          <w:szCs w:val="40"/>
          <w:lang w:val="it-IT"/>
        </w:rPr>
        <w:t xml:space="preserve"> | eqõ—ÇJ | (</w:t>
      </w:r>
      <w:r w:rsidRPr="002E78FC">
        <w:rPr>
          <w:rFonts w:ascii="Arial" w:hAnsi="Arial" w:cs="BRH Malayalam Extra"/>
          <w:color w:val="000000"/>
          <w:sz w:val="24"/>
          <w:szCs w:val="40"/>
          <w:lang w:val="it-IT"/>
        </w:rPr>
        <w:t>PS</w:t>
      </w:r>
      <w:r w:rsidRPr="002E78FC">
        <w:rPr>
          <w:rFonts w:ascii="BRH Malayalam Extra" w:hAnsi="BRH Malayalam Extra" w:cs="BRH Malayalam Extra"/>
          <w:color w:val="000000"/>
          <w:sz w:val="32"/>
          <w:szCs w:val="40"/>
          <w:lang w:val="it-IT"/>
        </w:rPr>
        <w:t>-</w:t>
      </w:r>
      <w:r w:rsidRPr="002E78FC">
        <w:rPr>
          <w:rFonts w:ascii="Arial" w:hAnsi="Arial" w:cs="BRH Malayalam Extra"/>
          <w:color w:val="000000"/>
          <w:sz w:val="24"/>
          <w:szCs w:val="40"/>
          <w:lang w:val="it-IT"/>
        </w:rPr>
        <w:t>11</w:t>
      </w:r>
      <w:r w:rsidRPr="002E78FC">
        <w:rPr>
          <w:rFonts w:ascii="BRH Malayalam Extra" w:hAnsi="BRH Malayalam Extra" w:cs="BRH Malayalam Extra"/>
          <w:color w:val="000000"/>
          <w:sz w:val="32"/>
          <w:szCs w:val="40"/>
          <w:lang w:val="it-IT"/>
        </w:rPr>
        <w:t>.</w:t>
      </w:r>
      <w:r w:rsidRPr="002E78FC">
        <w:rPr>
          <w:rFonts w:ascii="Arial" w:hAnsi="Arial" w:cs="BRH Malayalam Extra"/>
          <w:color w:val="000000"/>
          <w:sz w:val="24"/>
          <w:szCs w:val="40"/>
          <w:lang w:val="it-IT"/>
        </w:rPr>
        <w:t>10</w:t>
      </w:r>
      <w:r w:rsidRPr="002E78FC">
        <w:rPr>
          <w:rFonts w:ascii="BRH Malayalam Extra" w:hAnsi="BRH Malayalam Extra" w:cs="BRH Malayalam Extra"/>
          <w:color w:val="000000"/>
          <w:sz w:val="32"/>
          <w:szCs w:val="40"/>
          <w:lang w:val="it-IT"/>
        </w:rPr>
        <w:t>,</w:t>
      </w:r>
      <w:r w:rsidRPr="002E78FC">
        <w:rPr>
          <w:rFonts w:ascii="Arial" w:hAnsi="Arial" w:cs="BRH Malayalam Extra"/>
          <w:color w:val="000000"/>
          <w:sz w:val="24"/>
          <w:szCs w:val="40"/>
          <w:lang w:val="it-IT"/>
        </w:rPr>
        <w:t>JM</w:t>
      </w:r>
      <w:r w:rsidRPr="002E78FC">
        <w:rPr>
          <w:rFonts w:ascii="BRH Malayalam Extra" w:hAnsi="BRH Malayalam Extra" w:cs="BRH Malayalam Extra"/>
          <w:color w:val="000000"/>
          <w:sz w:val="32"/>
          <w:szCs w:val="40"/>
          <w:lang w:val="it-IT"/>
        </w:rPr>
        <w:t>-</w:t>
      </w:r>
      <w:r w:rsidRPr="002E78FC">
        <w:rPr>
          <w:rFonts w:ascii="Arial" w:hAnsi="Arial" w:cs="BRH Malayalam Extra"/>
          <w:color w:val="000000"/>
          <w:sz w:val="24"/>
          <w:szCs w:val="40"/>
          <w:lang w:val="it-IT"/>
        </w:rPr>
        <w:t>33</w:t>
      </w:r>
      <w:r w:rsidRPr="002E78FC">
        <w:rPr>
          <w:rFonts w:ascii="BRH Malayalam Extra" w:hAnsi="BRH Malayalam Extra" w:cs="BRH Malayalam Extra"/>
          <w:color w:val="000000"/>
          <w:sz w:val="32"/>
          <w:szCs w:val="40"/>
          <w:lang w:val="it-IT"/>
        </w:rPr>
        <w:t>)</w:t>
      </w:r>
    </w:p>
    <w:p w14:paraId="0C9D739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eqõ—Ç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eqõ—¥Çx A¥² ¥Z ¥Z A¥²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eqõ—ÇJ | </w:t>
      </w:r>
    </w:p>
    <w:p w14:paraId="0F675A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eqõ—ÇJ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0B094A4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eqõ—¥Çx A¥²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eqõ—¥Çx A¥²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ÊI | </w:t>
      </w:r>
    </w:p>
    <w:p w14:paraId="7E747AEF"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9D12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eqõ—ÇJ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w:t>
      </w:r>
    </w:p>
    <w:p w14:paraId="05DD31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eqõ—Ç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eqõ—Ç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ZxZ§ | </w:t>
      </w:r>
    </w:p>
    <w:p w14:paraId="11CA18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 Ak—±Ë§ ||</w:t>
      </w:r>
    </w:p>
    <w:p w14:paraId="1112E00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dk—±©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 </w:t>
      </w:r>
    </w:p>
    <w:p w14:paraId="1C28F3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Zxbk—±Ë§ | </w:t>
      </w:r>
    </w:p>
    <w:p w14:paraId="6A0FDE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 Ak—±Ë§ ||</w:t>
      </w:r>
    </w:p>
    <w:p w14:paraId="7DD544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dk—±©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bk—±Ë§ | </w:t>
      </w:r>
    </w:p>
    <w:p w14:paraId="79BF5B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w:t>
      </w:r>
    </w:p>
    <w:p w14:paraId="3D14E5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ZxbyZy— b¡J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ZxZ§ | </w:t>
      </w:r>
    </w:p>
    <w:p w14:paraId="65ADA4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Ak—±Ë§ ||</w:t>
      </w:r>
    </w:p>
    <w:p w14:paraId="5182E6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ËyZõk—±Ë§ | </w:t>
      </w:r>
    </w:p>
    <w:p w14:paraId="25D529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Zx©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14:paraId="7DAC2D6E"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Zx(MÞ§) sëx©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 </w:t>
      </w:r>
    </w:p>
    <w:p w14:paraId="5157CA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K£Z—J | </w:t>
      </w:r>
    </w:p>
    <w:p w14:paraId="300150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14:paraId="3D75103F"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sëx(MÞ§) sëx©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qû¥p—bx </w:t>
      </w:r>
    </w:p>
    <w:p w14:paraId="4EFD22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sëx(MÞ§) sëx©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qû¥p—bxJ | </w:t>
      </w:r>
    </w:p>
    <w:p w14:paraId="602215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 byfþ—ÇJ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14:paraId="16AADF8B"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44EA6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byfþ—¥Çx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byfþ—ÇJ | </w:t>
      </w:r>
    </w:p>
    <w:p w14:paraId="484F74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14:paraId="2B45797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K£Z—J | </w:t>
      </w:r>
    </w:p>
    <w:p w14:paraId="2351D47A"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5104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 byfþ—ÇJ | CZ§ |</w:t>
      </w:r>
    </w:p>
    <w:p w14:paraId="602CDE6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 </w:t>
      </w:r>
    </w:p>
    <w:p w14:paraId="345BE2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byfþ—¥Çx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 | </w:t>
      </w:r>
    </w:p>
    <w:p w14:paraId="441DF7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w:t>
      </w:r>
    </w:p>
    <w:p w14:paraId="4CB6E7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FD191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byfþ—ÇJ | CZ§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w:t>
      </w:r>
    </w:p>
    <w:p w14:paraId="45D28D35"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 byfþ—¥Çx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 byfþ—¥Çx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98005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ep—J | </w:t>
      </w:r>
    </w:p>
    <w:p w14:paraId="7F521C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p>
    <w:p w14:paraId="0C1F46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 </w:t>
      </w:r>
    </w:p>
    <w:p w14:paraId="26D472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d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p>
    <w:p w14:paraId="3F4BF55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 d 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e¥px— 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 t—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 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e¥px— 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 t— | </w:t>
      </w:r>
    </w:p>
    <w:p w14:paraId="600F71C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 |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w:t>
      </w:r>
      <w:r w:rsidRPr="00743050">
        <w:rPr>
          <w:rFonts w:ascii="Arial" w:hAnsi="Arial" w:cs="BRH Malayalam Extra"/>
          <w:color w:val="000000"/>
          <w:sz w:val="24"/>
          <w:szCs w:val="40"/>
          <w:lang w:val="it-IT"/>
        </w:rPr>
        <w:t>GD</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p>
    <w:p w14:paraId="4B8DC0F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 t—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 dx t— ¥bh¡ª ¥bh¡ª.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 dx t— ¥bh¡J | </w:t>
      </w:r>
    </w:p>
    <w:p w14:paraId="183037A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w:t>
      </w:r>
      <w:r w:rsidRPr="00743050">
        <w:rPr>
          <w:rFonts w:ascii="Arial" w:hAnsi="Arial" w:cs="BRH Malayalam Extra"/>
          <w:color w:val="000000"/>
          <w:sz w:val="24"/>
          <w:szCs w:val="40"/>
          <w:lang w:val="it-IT"/>
        </w:rPr>
        <w:t>GD</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p>
    <w:p w14:paraId="0CD46B9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4C30833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p>
    <w:p w14:paraId="7C264BB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kyZy— ¥bh¡J | </w:t>
      </w:r>
    </w:p>
    <w:p w14:paraId="64328B0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Zûjx˜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dõ—J |</w:t>
      </w:r>
    </w:p>
    <w:p w14:paraId="020D9C7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Zûjx—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Zûjx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Zûjx—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j(³§)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dõ—J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Zûjx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Zûjx—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j(³§)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dõ—J | </w:t>
      </w:r>
    </w:p>
    <w:p w14:paraId="5F39195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dõ—J | ¥ZûxZx˜J |</w:t>
      </w:r>
    </w:p>
    <w:p w14:paraId="2C8CEAD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j(³§)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dõ—J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j(³§)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¥sëûxZx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¥sëûxZx˜J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j(³§)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 ¥sëûxZx˜J | </w:t>
      </w:r>
    </w:p>
    <w:p w14:paraId="351AA76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dõ—J | ¥ZûxZx˜J | Zp— |</w:t>
      </w:r>
    </w:p>
    <w:p w14:paraId="5A94FE1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¥sëûxZx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¥sëûxZx˜J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dõ—J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¥sëûxZx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¥ZûxZx˜J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dõ—J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¥sëûxZx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sëp— | </w:t>
      </w:r>
    </w:p>
    <w:p w14:paraId="20E3E8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w:t>
      </w:r>
    </w:p>
    <w:p w14:paraId="62633E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 CZy— sc - dõ—J | </w:t>
      </w:r>
    </w:p>
    <w:p w14:paraId="145C9B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¥ZûxZx˜J | Zp— | öeYz—Zz |</w:t>
      </w:r>
    </w:p>
    <w:p w14:paraId="3FC47B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 | </w:t>
      </w:r>
    </w:p>
    <w:p w14:paraId="6FD2CA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Zp— | öeYz—Zz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4BCD6E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öeYz—Zz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öeYz—Zz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öeYz˜Zõqõxixqõxi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öeYz—Zz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öeYz˜Zõqõxi | </w:t>
      </w:r>
    </w:p>
    <w:p w14:paraId="5B8E11B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öeYz—Zz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pxRx©— ||</w:t>
      </w:r>
    </w:p>
    <w:p w14:paraId="744BA97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öeYz˜Zõqõxixqõxi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öeYz—Zz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öeYz˜Zõqõxi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pxRx— dqõxi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öeYz—Zz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öeYz˜Zõqõxi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pxRx©— | </w:t>
      </w:r>
    </w:p>
    <w:p w14:paraId="15B06B2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öeYz—Zz |</w:t>
      </w:r>
    </w:p>
    <w:p w14:paraId="2C0CABC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öeYz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ZzZy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 - dz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7D27235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pxRx©— ||</w:t>
      </w:r>
    </w:p>
    <w:p w14:paraId="6182F0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pxRx— dqõxixqõxi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pxRx©— | </w:t>
      </w:r>
    </w:p>
    <w:p w14:paraId="775CFDF4" w14:textId="77777777" w:rsidR="00FB0E10" w:rsidRPr="005B543A"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43A">
        <w:rPr>
          <w:rFonts w:ascii="Arial" w:hAnsi="Arial" w:cs="BRH Malayalam Extra"/>
          <w:color w:val="000000"/>
          <w:sz w:val="24"/>
          <w:szCs w:val="40"/>
          <w:lang w:val="it-IT"/>
        </w:rPr>
        <w:t>11</w:t>
      </w:r>
      <w:r w:rsidRPr="005B543A">
        <w:rPr>
          <w:rFonts w:ascii="BRH Malayalam Extra" w:hAnsi="BRH Malayalam Extra" w:cs="BRH Malayalam Extra"/>
          <w:color w:val="000000"/>
          <w:sz w:val="32"/>
          <w:szCs w:val="40"/>
          <w:lang w:val="it-IT"/>
        </w:rPr>
        <w:t>)</w:t>
      </w:r>
      <w:r w:rsidRPr="005B543A">
        <w:rPr>
          <w:rFonts w:ascii="BRH Malayalam Extra" w:hAnsi="BRH Malayalam Extra" w:cs="BRH Malayalam Extra"/>
          <w:color w:val="000000"/>
          <w:sz w:val="32"/>
          <w:szCs w:val="40"/>
          <w:lang w:val="it-IT"/>
        </w:rPr>
        <w:tab/>
      </w:r>
      <w:r w:rsidRPr="005B543A">
        <w:rPr>
          <w:rFonts w:ascii="Arial" w:hAnsi="Arial" w:cs="BRH Malayalam Extra"/>
          <w:color w:val="000000"/>
          <w:sz w:val="24"/>
          <w:szCs w:val="40"/>
          <w:lang w:val="it-IT"/>
        </w:rPr>
        <w:t>1</w:t>
      </w:r>
      <w:r w:rsidRPr="005B543A">
        <w:rPr>
          <w:rFonts w:ascii="BRH Malayalam Extra" w:hAnsi="BRH Malayalam Extra" w:cs="BRH Malayalam Extra"/>
          <w:color w:val="000000"/>
          <w:sz w:val="32"/>
          <w:szCs w:val="40"/>
          <w:lang w:val="it-IT"/>
        </w:rPr>
        <w:t>.</w:t>
      </w:r>
      <w:r w:rsidRPr="005B543A">
        <w:rPr>
          <w:rFonts w:ascii="Arial" w:hAnsi="Arial" w:cs="BRH Malayalam Extra"/>
          <w:color w:val="000000"/>
          <w:sz w:val="24"/>
          <w:szCs w:val="40"/>
          <w:lang w:val="it-IT"/>
        </w:rPr>
        <w:t>2</w:t>
      </w:r>
      <w:r w:rsidRPr="005B543A">
        <w:rPr>
          <w:rFonts w:ascii="BRH Malayalam Extra" w:hAnsi="BRH Malayalam Extra" w:cs="BRH Malayalam Extra"/>
          <w:color w:val="000000"/>
          <w:sz w:val="32"/>
          <w:szCs w:val="40"/>
          <w:lang w:val="it-IT"/>
        </w:rPr>
        <w:t>.</w:t>
      </w:r>
      <w:r w:rsidRPr="005B543A">
        <w:rPr>
          <w:rFonts w:ascii="Arial" w:hAnsi="Arial" w:cs="BRH Malayalam Extra"/>
          <w:color w:val="000000"/>
          <w:sz w:val="24"/>
          <w:szCs w:val="40"/>
          <w:lang w:val="it-IT"/>
        </w:rPr>
        <w:t>14</w:t>
      </w:r>
      <w:r w:rsidRPr="005B543A">
        <w:rPr>
          <w:rFonts w:ascii="BRH Malayalam Extra" w:hAnsi="BRH Malayalam Extra" w:cs="BRH Malayalam Extra"/>
          <w:color w:val="000000"/>
          <w:sz w:val="32"/>
          <w:szCs w:val="40"/>
          <w:lang w:val="it-IT"/>
        </w:rPr>
        <w:t>.</w:t>
      </w:r>
      <w:r w:rsidRPr="005B543A">
        <w:rPr>
          <w:rFonts w:ascii="Arial" w:hAnsi="Arial" w:cs="BRH Malayalam Extra"/>
          <w:color w:val="000000"/>
          <w:sz w:val="24"/>
          <w:szCs w:val="40"/>
          <w:lang w:val="it-IT"/>
        </w:rPr>
        <w:t>6</w:t>
      </w:r>
      <w:r w:rsidRPr="005B543A">
        <w:rPr>
          <w:rFonts w:ascii="BRH Malayalam Extra" w:hAnsi="BRH Malayalam Extra" w:cs="BRH Malayalam Extra"/>
          <w:color w:val="000000"/>
          <w:sz w:val="32"/>
          <w:szCs w:val="40"/>
          <w:lang w:val="it-IT"/>
        </w:rPr>
        <w:t>(</w:t>
      </w:r>
      <w:r w:rsidRPr="005B543A">
        <w:rPr>
          <w:rFonts w:ascii="Arial" w:hAnsi="Arial" w:cs="BRH Malayalam Extra"/>
          <w:color w:val="000000"/>
          <w:sz w:val="24"/>
          <w:szCs w:val="40"/>
          <w:lang w:val="it-IT"/>
        </w:rPr>
        <w:t>9</w:t>
      </w:r>
      <w:r w:rsidRPr="005B543A">
        <w:rPr>
          <w:rFonts w:ascii="BRH Malayalam Extra" w:hAnsi="BRH Malayalam Extra" w:cs="BRH Malayalam Extra"/>
          <w:color w:val="000000"/>
          <w:sz w:val="32"/>
          <w:szCs w:val="40"/>
          <w:lang w:val="it-IT"/>
        </w:rPr>
        <w:t>)-</w:t>
      </w:r>
      <w:r w:rsidRPr="005B543A">
        <w:rPr>
          <w:rFonts w:ascii="BRH Malayalam Extra" w:hAnsi="BRH Malayalam Extra" w:cs="BRH Malayalam Extra"/>
          <w:color w:val="000000"/>
          <w:sz w:val="28"/>
          <w:szCs w:val="40"/>
          <w:lang w:val="it-IT"/>
        </w:rPr>
        <w:t xml:space="preserve"> </w:t>
      </w:r>
      <w:r w:rsidRPr="005B543A">
        <w:rPr>
          <w:rFonts w:ascii="BRH Malayalam Extra" w:hAnsi="BRH Malayalam Extra" w:cs="BRH Malayalam Extra"/>
          <w:color w:val="000000"/>
          <w:sz w:val="32"/>
          <w:szCs w:val="40"/>
          <w:lang w:val="it-IT"/>
        </w:rPr>
        <w:t>pxRx©— ||</w:t>
      </w:r>
    </w:p>
    <w:p w14:paraId="458761CA" w14:textId="77777777" w:rsidR="00FB0E10" w:rsidRPr="005B543A"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43A">
        <w:rPr>
          <w:rFonts w:ascii="BRH Malayalam Extra" w:hAnsi="BRH Malayalam Extra" w:cs="BRH Malayalam Extra"/>
          <w:color w:val="000000"/>
          <w:sz w:val="32"/>
          <w:szCs w:val="40"/>
          <w:lang w:val="it-IT"/>
        </w:rPr>
        <w:t>pxRx</w:t>
      </w:r>
      <w:r w:rsidR="000669C0" w:rsidRPr="005B543A">
        <w:rPr>
          <w:rFonts w:ascii="BRH Malayalam Extra" w:hAnsi="BRH Malayalam Extra" w:cs="BRH Malayalam Extra"/>
          <w:color w:val="000000"/>
          <w:sz w:val="26"/>
          <w:szCs w:val="40"/>
          <w:lang w:val="it-IT"/>
        </w:rPr>
        <w:t>–</w:t>
      </w:r>
      <w:r w:rsidRPr="005B543A">
        <w:rPr>
          <w:rFonts w:ascii="BRH Malayalam Extra" w:hAnsi="BRH Malayalam Extra" w:cs="BRH Malayalam Extra"/>
          <w:color w:val="000000"/>
          <w:sz w:val="32"/>
          <w:szCs w:val="40"/>
          <w:lang w:val="it-IT"/>
        </w:rPr>
        <w:t>dyZy</w:t>
      </w:r>
      <w:r w:rsidR="000669C0" w:rsidRPr="005B543A">
        <w:rPr>
          <w:rFonts w:ascii="BRH Malayalam Extra" w:hAnsi="BRH Malayalam Extra" w:cs="BRH Malayalam Extra"/>
          <w:color w:val="000000"/>
          <w:sz w:val="26"/>
          <w:szCs w:val="40"/>
          <w:lang w:val="it-IT"/>
        </w:rPr>
        <w:t>–</w:t>
      </w:r>
      <w:r w:rsidRPr="005B543A">
        <w:rPr>
          <w:rFonts w:ascii="BRH Malayalam Extra" w:hAnsi="BRH Malayalam Extra" w:cs="BRH Malayalam Extra"/>
          <w:color w:val="000000"/>
          <w:sz w:val="32"/>
          <w:szCs w:val="40"/>
          <w:lang w:val="it-IT"/>
        </w:rPr>
        <w:t xml:space="preserve"> pxRx©— | </w:t>
      </w:r>
    </w:p>
    <w:p w14:paraId="75BF6ECD" w14:textId="77777777" w:rsidR="00FB0E10" w:rsidRPr="005B543A"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43A">
        <w:rPr>
          <w:rFonts w:ascii="Arial" w:hAnsi="Arial" w:cs="BRH Malayalam Extra"/>
          <w:color w:val="000000"/>
          <w:sz w:val="24"/>
          <w:szCs w:val="40"/>
          <w:lang w:val="it-IT"/>
        </w:rPr>
        <w:t>12</w:t>
      </w:r>
      <w:r w:rsidRPr="005B543A">
        <w:rPr>
          <w:rFonts w:ascii="BRH Malayalam Extra" w:hAnsi="BRH Malayalam Extra" w:cs="BRH Malayalam Extra"/>
          <w:color w:val="000000"/>
          <w:sz w:val="32"/>
          <w:szCs w:val="40"/>
          <w:lang w:val="it-IT"/>
        </w:rPr>
        <w:t>)</w:t>
      </w:r>
      <w:r w:rsidRPr="005B543A">
        <w:rPr>
          <w:rFonts w:ascii="BRH Malayalam Extra" w:hAnsi="BRH Malayalam Extra" w:cs="BRH Malayalam Extra"/>
          <w:color w:val="000000"/>
          <w:sz w:val="32"/>
          <w:szCs w:val="40"/>
          <w:lang w:val="it-IT"/>
        </w:rPr>
        <w:tab/>
      </w:r>
      <w:r w:rsidRPr="005B543A">
        <w:rPr>
          <w:rFonts w:ascii="Arial" w:hAnsi="Arial" w:cs="BRH Malayalam Extra"/>
          <w:color w:val="000000"/>
          <w:sz w:val="24"/>
          <w:szCs w:val="40"/>
          <w:lang w:val="it-IT"/>
        </w:rPr>
        <w:t>1</w:t>
      </w:r>
      <w:r w:rsidRPr="005B543A">
        <w:rPr>
          <w:rFonts w:ascii="BRH Malayalam Extra" w:hAnsi="BRH Malayalam Extra" w:cs="BRH Malayalam Extra"/>
          <w:color w:val="000000"/>
          <w:sz w:val="32"/>
          <w:szCs w:val="40"/>
          <w:lang w:val="it-IT"/>
        </w:rPr>
        <w:t>.</w:t>
      </w:r>
      <w:r w:rsidRPr="005B543A">
        <w:rPr>
          <w:rFonts w:ascii="Arial" w:hAnsi="Arial" w:cs="BRH Malayalam Extra"/>
          <w:color w:val="000000"/>
          <w:sz w:val="24"/>
          <w:szCs w:val="40"/>
          <w:lang w:val="it-IT"/>
        </w:rPr>
        <w:t>2</w:t>
      </w:r>
      <w:r w:rsidRPr="005B543A">
        <w:rPr>
          <w:rFonts w:ascii="BRH Malayalam Extra" w:hAnsi="BRH Malayalam Extra" w:cs="BRH Malayalam Extra"/>
          <w:color w:val="000000"/>
          <w:sz w:val="32"/>
          <w:szCs w:val="40"/>
          <w:lang w:val="it-IT"/>
        </w:rPr>
        <w:t>.</w:t>
      </w:r>
      <w:r w:rsidRPr="005B543A">
        <w:rPr>
          <w:rFonts w:ascii="Arial" w:hAnsi="Arial" w:cs="BRH Malayalam Extra"/>
          <w:color w:val="000000"/>
          <w:sz w:val="24"/>
          <w:szCs w:val="40"/>
          <w:lang w:val="it-IT"/>
        </w:rPr>
        <w:t>14</w:t>
      </w:r>
      <w:r w:rsidRPr="005B543A">
        <w:rPr>
          <w:rFonts w:ascii="BRH Malayalam Extra" w:hAnsi="BRH Malayalam Extra" w:cs="BRH Malayalam Extra"/>
          <w:color w:val="000000"/>
          <w:sz w:val="32"/>
          <w:szCs w:val="40"/>
          <w:lang w:val="it-IT"/>
        </w:rPr>
        <w:t>.</w:t>
      </w:r>
      <w:r w:rsidRPr="005B543A">
        <w:rPr>
          <w:rFonts w:ascii="Arial" w:hAnsi="Arial" w:cs="BRH Malayalam Extra"/>
          <w:color w:val="000000"/>
          <w:sz w:val="24"/>
          <w:szCs w:val="40"/>
          <w:lang w:val="it-IT"/>
        </w:rPr>
        <w:t>6</w:t>
      </w:r>
      <w:r w:rsidRPr="005B543A">
        <w:rPr>
          <w:rFonts w:ascii="BRH Malayalam Extra" w:hAnsi="BRH Malayalam Extra" w:cs="BRH Malayalam Extra"/>
          <w:color w:val="000000"/>
          <w:sz w:val="32"/>
          <w:szCs w:val="40"/>
          <w:lang w:val="it-IT"/>
        </w:rPr>
        <w:t>(</w:t>
      </w:r>
      <w:r w:rsidRPr="005B543A">
        <w:rPr>
          <w:rFonts w:ascii="Arial" w:hAnsi="Arial" w:cs="BRH Malayalam Extra"/>
          <w:color w:val="000000"/>
          <w:sz w:val="24"/>
          <w:szCs w:val="40"/>
          <w:lang w:val="it-IT"/>
        </w:rPr>
        <w:t>10</w:t>
      </w:r>
      <w:r w:rsidRPr="005B543A">
        <w:rPr>
          <w:rFonts w:ascii="BRH Malayalam Extra" w:hAnsi="BRH Malayalam Extra" w:cs="BRH Malayalam Extra"/>
          <w:color w:val="000000"/>
          <w:sz w:val="32"/>
          <w:szCs w:val="40"/>
          <w:lang w:val="it-IT"/>
        </w:rPr>
        <w:t>)-</w:t>
      </w:r>
      <w:r w:rsidRPr="005B543A">
        <w:rPr>
          <w:rFonts w:ascii="BRH Malayalam Extra" w:hAnsi="BRH Malayalam Extra" w:cs="BRH Malayalam Extra"/>
          <w:color w:val="000000"/>
          <w:sz w:val="28"/>
          <w:szCs w:val="40"/>
          <w:lang w:val="it-IT"/>
        </w:rPr>
        <w:t xml:space="preserve"> </w:t>
      </w:r>
      <w:r w:rsidRPr="005B543A">
        <w:rPr>
          <w:rFonts w:ascii="BRH Malayalam Extra" w:hAnsi="BRH Malayalam Extra" w:cs="BRH Malayalam Extra"/>
          <w:color w:val="000000"/>
          <w:sz w:val="32"/>
          <w:szCs w:val="40"/>
          <w:lang w:val="it-IT"/>
        </w:rPr>
        <w:t>D</w:t>
      </w:r>
      <w:r w:rsidR="000669C0" w:rsidRPr="005B543A">
        <w:rPr>
          <w:rFonts w:ascii="BRH Malayalam Extra" w:hAnsi="BRH Malayalam Extra" w:cs="BRH Malayalam Extra"/>
          <w:color w:val="000000"/>
          <w:sz w:val="26"/>
          <w:szCs w:val="40"/>
          <w:lang w:val="it-IT"/>
        </w:rPr>
        <w:t>–</w:t>
      </w:r>
      <w:r w:rsidRPr="005B543A">
        <w:rPr>
          <w:rFonts w:ascii="BRH Malayalam Extra" w:hAnsi="BRH Malayalam Extra" w:cs="BRH Malayalam Extra"/>
          <w:color w:val="000000"/>
          <w:sz w:val="32"/>
          <w:szCs w:val="40"/>
          <w:lang w:val="it-IT"/>
        </w:rPr>
        <w:t>hx | q(³§)sx˜ | s¢</w:t>
      </w:r>
      <w:r w:rsidR="000669C0" w:rsidRPr="005B543A">
        <w:rPr>
          <w:rFonts w:ascii="BRH Malayalam Extra" w:hAnsi="BRH Malayalam Extra" w:cs="BRH Malayalam Extra"/>
          <w:color w:val="000000"/>
          <w:sz w:val="26"/>
          <w:szCs w:val="40"/>
          <w:lang w:val="it-IT"/>
        </w:rPr>
        <w:t>–</w:t>
      </w:r>
      <w:r w:rsidRPr="005B543A">
        <w:rPr>
          <w:rFonts w:ascii="BRH Malayalam Extra" w:hAnsi="BRH Malayalam Extra" w:cs="BRH Malayalam Extra"/>
          <w:color w:val="000000"/>
          <w:sz w:val="32"/>
          <w:szCs w:val="40"/>
          <w:lang w:val="it-IT"/>
        </w:rPr>
        <w:t>b</w:t>
      </w:r>
      <w:r w:rsidR="000669C0" w:rsidRPr="005B543A">
        <w:rPr>
          <w:rFonts w:ascii="BRH Malayalam Extra" w:hAnsi="BRH Malayalam Extra" w:cs="BRH Malayalam Extra"/>
          <w:color w:val="000000"/>
          <w:sz w:val="26"/>
          <w:szCs w:val="40"/>
          <w:lang w:val="it-IT"/>
        </w:rPr>
        <w:t>–</w:t>
      </w:r>
      <w:r w:rsidRPr="005B543A">
        <w:rPr>
          <w:rFonts w:ascii="BRH Malayalam Extra" w:hAnsi="BRH Malayalam Extra" w:cs="BRH Malayalam Extra"/>
          <w:color w:val="000000"/>
          <w:sz w:val="32"/>
          <w:szCs w:val="40"/>
          <w:lang w:val="it-IT"/>
        </w:rPr>
        <w:t>j</w:t>
      </w:r>
      <w:r w:rsidR="000669C0" w:rsidRPr="005B543A">
        <w:rPr>
          <w:rFonts w:ascii="BRH Malayalam Extra" w:hAnsi="BRH Malayalam Extra" w:cs="BRH Malayalam Extra"/>
          <w:color w:val="000000"/>
          <w:sz w:val="26"/>
          <w:szCs w:val="40"/>
          <w:lang w:val="it-IT"/>
        </w:rPr>
        <w:t>–</w:t>
      </w:r>
      <w:r w:rsidRPr="005B543A">
        <w:rPr>
          <w:rFonts w:ascii="BRH Malayalam Extra" w:hAnsi="BRH Malayalam Extra" w:cs="BRH Malayalam Extra"/>
          <w:color w:val="000000"/>
          <w:sz w:val="32"/>
          <w:szCs w:val="40"/>
          <w:lang w:val="it-IT"/>
        </w:rPr>
        <w:t xml:space="preserve"> |</w:t>
      </w:r>
    </w:p>
    <w:p w14:paraId="4C0AA84E"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¥hxhx q(³§)sx— s¢bj s¢bj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FE79FA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¥hxhx q(³§)sx— s¢bj | </w:t>
      </w:r>
    </w:p>
    <w:p w14:paraId="03E502BF"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A6FF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q(³§)sx˜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8A5A2F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q(³§)sx— s¢bj s¢bj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 s¢bj sZõZx¥Z sZõZx¥Z s¢bj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 s¢bj sZõZx¥Z | </w:t>
      </w:r>
    </w:p>
    <w:p w14:paraId="456A2E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w:t>
      </w:r>
    </w:p>
    <w:p w14:paraId="15945FD4"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782CFA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s—ZõZx¥Z s¢bj s¢bj sZõZx¥Z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7090A4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7FA3E55"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s—ZõZx¥Z sZõZx¥Z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5636324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K£—Y¡ty K£Y¡tõd¡rç¡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s—ZõZx¥Z sZõZx¥Z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78346B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K£—Y¡ty | </w:t>
      </w:r>
    </w:p>
    <w:p w14:paraId="0E06F1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B742F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sZõ - 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735423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DD49B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K£—Y¡ty K£Y¡ tõd¡rç¡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K£—Y¡ tõötjxYxötjxY K£Y¡ tõd¡rç¡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K£—Y¡ tõötjxY | </w:t>
      </w:r>
    </w:p>
    <w:p w14:paraId="606066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D3929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44EE16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CDEC3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¥YZõ—ötjxY | </w:t>
      </w:r>
    </w:p>
    <w:p w14:paraId="090429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14:paraId="7FCADC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A¥²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 </w:t>
      </w:r>
    </w:p>
    <w:p w14:paraId="247400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14:paraId="1139660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iycx˜ „¥² ¥Z ¥Z </w:t>
      </w:r>
    </w:p>
    <w:p w14:paraId="620C9D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iycx˜ | </w:t>
      </w:r>
    </w:p>
    <w:p w14:paraId="191420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14:paraId="3433D6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„¥² A¥²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py¥ci py¥ci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„¥² A¥²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iycx— py¥ci | </w:t>
      </w:r>
    </w:p>
    <w:p w14:paraId="43B48C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14:paraId="007A14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py¥ci py¥ci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py¥ci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py¥ci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py¥ci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 </w:t>
      </w:r>
    </w:p>
    <w:p w14:paraId="667A9D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14:paraId="08E623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iy¥cZy— sI - Ccx˜ | </w:t>
      </w:r>
    </w:p>
    <w:p w14:paraId="7FE71F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 ¥sëxi˜I |</w:t>
      </w:r>
    </w:p>
    <w:p w14:paraId="60BF52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py¥ci py¥ci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öeZy— py¥ci py¥ci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¥sëxi˜I | </w:t>
      </w:r>
    </w:p>
    <w:p w14:paraId="26D6A9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öeZy— | ¥sëxi˜I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w:t>
      </w:r>
    </w:p>
    <w:p w14:paraId="143A28D4"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sõix—d(³§) </w:t>
      </w:r>
    </w:p>
    <w:p w14:paraId="163D01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sõix—dI | </w:t>
      </w:r>
    </w:p>
    <w:p w14:paraId="3D7C71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¥sëxi˜I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A0C67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M£hxj M£hxj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sõix—dI M£hxj | </w:t>
      </w:r>
    </w:p>
    <w:p w14:paraId="78F851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9638C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M£hxj M£hxj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sõix—dI M£hxj | </w:t>
      </w:r>
    </w:p>
    <w:p w14:paraId="2B06A6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91CD7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¥jZy— M£hxj | </w:t>
      </w:r>
    </w:p>
    <w:p w14:paraId="2278AC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bt—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w:t>
      </w:r>
    </w:p>
    <w:p w14:paraId="0A74DC3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0319A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±s—J | </w:t>
      </w:r>
    </w:p>
    <w:p w14:paraId="49F29D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w:t>
      </w:r>
    </w:p>
    <w:p w14:paraId="7B9257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 </w:t>
      </w:r>
    </w:p>
    <w:p w14:paraId="3830D5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w:t>
      </w:r>
    </w:p>
    <w:p w14:paraId="4479898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w:t>
      </w:r>
    </w:p>
    <w:p w14:paraId="059CBC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tõ—sôx© | </w:t>
      </w:r>
    </w:p>
    <w:p w14:paraId="68F791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w:t>
      </w:r>
    </w:p>
    <w:p w14:paraId="7C90EFC8"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w:t>
      </w:r>
    </w:p>
    <w:p w14:paraId="5F4BB8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tJ | </w:t>
      </w:r>
    </w:p>
    <w:p w14:paraId="76F8A9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w:t>
      </w:r>
    </w:p>
    <w:p w14:paraId="3C960478"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¥tx </w:t>
      </w:r>
    </w:p>
    <w:p w14:paraId="62364D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bJ | </w:t>
      </w:r>
    </w:p>
    <w:p w14:paraId="5835F2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28B002C8"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iy—öZi¥tx iyöZi¥tx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w:t>
      </w:r>
    </w:p>
    <w:p w14:paraId="03676C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iy—öZitJ | </w:t>
      </w:r>
    </w:p>
    <w:p w14:paraId="31BA4D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bõxZ§ ||</w:t>
      </w:r>
    </w:p>
    <w:p w14:paraId="532A004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iy—öZi¥tx iyöZi¥tx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iy—öZi¥tx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bõx© </w:t>
      </w:r>
    </w:p>
    <w:p w14:paraId="0D596B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iy—öZi¥tx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iy—öZi¥tx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bõxZ§ | </w:t>
      </w:r>
    </w:p>
    <w:p w14:paraId="3A7DE0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bõxZ§ ||</w:t>
      </w:r>
    </w:p>
    <w:p w14:paraId="0A26B1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 iy—öZi¥tx iyöZi¥tx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bõxZ§ | </w:t>
      </w:r>
    </w:p>
    <w:p w14:paraId="09756E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792476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iyöZ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6E8FC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bõxZ§ ||</w:t>
      </w:r>
    </w:p>
    <w:p w14:paraId="333047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bõxbyZõ—p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bõxZ§ | </w:t>
      </w:r>
    </w:p>
    <w:p w14:paraId="5E3B02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tY˜I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Ryd˜I | B |</w:t>
      </w:r>
    </w:p>
    <w:p w14:paraId="18D43C3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Ryd—I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tY—I </w:t>
      </w:r>
    </w:p>
    <w:p w14:paraId="211791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203E74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tY˜I |</w:t>
      </w:r>
    </w:p>
    <w:p w14:paraId="171382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k±J - td˜I | </w:t>
      </w:r>
    </w:p>
    <w:p w14:paraId="6294E5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Ryd˜I | 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52E6A9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Ryd—I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Ry—Nªiy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Ryd—I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0BBB0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ix Ry—Nªiy | </w:t>
      </w:r>
    </w:p>
    <w:p w14:paraId="1B660E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w:t>
      </w:r>
    </w:p>
    <w:p w14:paraId="353D76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Ry—Nªiy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Ry—Nªiy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Ry—Nªiy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öZI | </w:t>
      </w:r>
    </w:p>
    <w:p w14:paraId="11EAAC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 öeay—rçI |</w:t>
      </w:r>
    </w:p>
    <w:p w14:paraId="72DF1DA4"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Ry—Nªiy RyNªiy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öeay—rçI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öZI </w:t>
      </w:r>
    </w:p>
    <w:p w14:paraId="748109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Ry—Nªiy RyNªiy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öZI öeay—rçI | </w:t>
      </w:r>
    </w:p>
    <w:p w14:paraId="154BB8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 öeay—rçI | De— |</w:t>
      </w:r>
    </w:p>
    <w:p w14:paraId="14E798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öeay—rçI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öeay—rçI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 | </w:t>
      </w:r>
    </w:p>
    <w:p w14:paraId="13C8FA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öeay—rçI | De—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34BCF8"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 jxiy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24242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i¡e— jxiy | </w:t>
      </w:r>
    </w:p>
    <w:p w14:paraId="62FECC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De—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qªi— ||</w:t>
      </w:r>
    </w:p>
    <w:p w14:paraId="63FDB8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De— jxiy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iõ¡¥exe— jxiy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iõ¡¥exe— jxiy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14:paraId="178C6EF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qªi— ||</w:t>
      </w:r>
    </w:p>
    <w:p w14:paraId="018A22C6"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jxiy jxiy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14:paraId="2B64B104"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E7AA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qªi— ||</w:t>
      </w:r>
    </w:p>
    <w:p w14:paraId="62959F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14:paraId="210C40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qyqx—dJ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öKZ¡—hyJ |</w:t>
      </w:r>
    </w:p>
    <w:p w14:paraId="6E0439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qyqx—¥dx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qyqx—d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qyqx—¥dx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qyqx—d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qyqx—¥dx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²yJ öKZ¡—hyJ | </w:t>
      </w:r>
    </w:p>
    <w:p w14:paraId="331C00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öKZ¡—hyJ | siy—ÆJ |</w:t>
      </w:r>
    </w:p>
    <w:p w14:paraId="5458DD7E"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70361D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öKZ¡—hyk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siy—ÆJ | </w:t>
      </w:r>
    </w:p>
    <w:p w14:paraId="6707C2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öKZ¡—hyJ | siy—ÆJ | sJ |</w:t>
      </w:r>
    </w:p>
    <w:p w14:paraId="2FBA5777"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1ABA4C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sJ | </w:t>
      </w:r>
    </w:p>
    <w:p w14:paraId="7822C1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öKZ¡—hyJ |</w:t>
      </w:r>
    </w:p>
    <w:p w14:paraId="68634C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48C55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siy—ÆJ | sJ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56BCE5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 d—J | </w:t>
      </w:r>
    </w:p>
    <w:p w14:paraId="27C83E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siy—ÆJ |</w:t>
      </w:r>
    </w:p>
    <w:p w14:paraId="48254A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59997B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bypx˜ |</w:t>
      </w:r>
    </w:p>
    <w:p w14:paraId="702E46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 | </w:t>
      </w:r>
    </w:p>
    <w:p w14:paraId="3A433D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bypx˜ | sJ |</w:t>
      </w:r>
    </w:p>
    <w:p w14:paraId="4095F95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bypx—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 | </w:t>
      </w:r>
    </w:p>
    <w:p w14:paraId="548C6A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bypx˜ | sJ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w:t>
      </w:r>
    </w:p>
    <w:p w14:paraId="29D166A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s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 </w:t>
      </w:r>
    </w:p>
    <w:p w14:paraId="615C2AF9"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E97A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30E98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s 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ex—Z¡ exZ¡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s 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ex—Z¡ | </w:t>
      </w:r>
    </w:p>
    <w:p w14:paraId="220547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d°˜I ||</w:t>
      </w:r>
    </w:p>
    <w:p w14:paraId="3F9F3F9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ex—Z¡ exZ¡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Ë°—I exZ¡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w:t>
      </w:r>
    </w:p>
    <w:p w14:paraId="5B5824D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 | </w:t>
      </w:r>
    </w:p>
    <w:p w14:paraId="5F8AAF9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d°˜I ||</w:t>
      </w:r>
    </w:p>
    <w:p w14:paraId="667EF90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Ë°—I exZ¡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 | </w:t>
      </w:r>
    </w:p>
    <w:p w14:paraId="3023DB0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d°˜I ||</w:t>
      </w:r>
    </w:p>
    <w:p w14:paraId="6A968D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 | </w:t>
      </w:r>
    </w:p>
    <w:p w14:paraId="2CCB181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 | ¥RõxZy—rx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w:t>
      </w:r>
    </w:p>
    <w:p w14:paraId="0668E92E"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 ¥RõxZy—rx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¥RõxZy—rx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py ¥RõxZy—rx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w:t>
      </w:r>
    </w:p>
    <w:p w14:paraId="01C6389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¥RõxZy—rx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py ¥RõxZy—rx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 </w:t>
      </w:r>
    </w:p>
    <w:p w14:paraId="2C76D40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¥RõxZy—rx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 hx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5AFCC3B"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¥RõxZy—rx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¥RõxZy—rx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¥RõxZy—rx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hx—Zy </w:t>
      </w:r>
    </w:p>
    <w:p w14:paraId="243AE82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hxZy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¥RõxZy—rx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¥RõxZy—rx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hx—Zy | </w:t>
      </w:r>
    </w:p>
    <w:p w14:paraId="02E9B9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w:t>
      </w:r>
    </w:p>
    <w:p w14:paraId="5B84E5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hx—Zy hxZy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hx˜Zõ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hx—Zy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hx˜Zõ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²yJ | </w:t>
      </w:r>
    </w:p>
    <w:p w14:paraId="146866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w:t>
      </w:r>
    </w:p>
    <w:p w14:paraId="043B2B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hx—Zy hxZõ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hx—Zy hxZõ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 </w:t>
      </w:r>
    </w:p>
    <w:p w14:paraId="6CF9B2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pyqûx—dy |</w:t>
      </w:r>
    </w:p>
    <w:p w14:paraId="424267F7"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 </w:t>
      </w:r>
    </w:p>
    <w:p w14:paraId="089B4BD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pyª pyqûx—dy | </w:t>
      </w:r>
    </w:p>
    <w:p w14:paraId="48BA5505"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5C84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pyqûx—dy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B5B7F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pyqûx—dy K£Y¡¥Z K£Y¡¥Z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pyª pyqûx—dy K£Y¡¥Z | </w:t>
      </w:r>
    </w:p>
    <w:p w14:paraId="503250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pyqûx—dy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w:t>
      </w:r>
    </w:p>
    <w:p w14:paraId="3538DC0E"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pyqûx—dy K£Y¡¥Z K£Y¡¥Z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K£Y¡¥Z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w:t>
      </w:r>
    </w:p>
    <w:p w14:paraId="615EC5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K£—Y¡¥Z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K£Y¡¥Z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 </w:t>
      </w:r>
    </w:p>
    <w:p w14:paraId="0BC3E8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w:t>
      </w:r>
    </w:p>
    <w:p w14:paraId="75A817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K£—Y¡¥Z K£Y¡¥Z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 </w:t>
      </w:r>
    </w:p>
    <w:p w14:paraId="4C9498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w:t>
      </w:r>
    </w:p>
    <w:p w14:paraId="7BB9F1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¥ZûZy— ity - Zûx | </w:t>
      </w:r>
    </w:p>
    <w:p w14:paraId="2764C0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A¥b—pzJ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w:t>
      </w:r>
    </w:p>
    <w:p w14:paraId="5F2C7C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öex¥b—pzª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öex¥b—pzª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jxJ | </w:t>
      </w:r>
    </w:p>
    <w:p w14:paraId="48B0F6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A¥b—pzJ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7E57323"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s—t¥Z st¥Z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487EE2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A¥b—pz</w:t>
      </w:r>
      <w:r w:rsidR="000669C0" w:rsidRPr="000669C0">
        <w:rPr>
          <w:rFonts w:ascii="BRH Malayalam Extra" w:hAnsi="BRH Malayalam Extra" w:cs="BRH Malayalam Extra"/>
          <w:color w:val="000000"/>
          <w:sz w:val="26"/>
          <w:szCs w:val="40"/>
        </w:rPr>
        <w:t>–</w:t>
      </w:r>
      <w:r w:rsidR="00770C46">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k¥b—pzª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jxJ s—t¥Z | </w:t>
      </w:r>
    </w:p>
    <w:p w14:paraId="46B1F7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w:t>
      </w:r>
    </w:p>
    <w:p w14:paraId="34838FC2"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s—t¥Z st¥Z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s—t¥Z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¥kpx˜J st¥Z </w:t>
      </w:r>
    </w:p>
    <w:p w14:paraId="362EE0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s—t¥Z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¥kpx˜J | </w:t>
      </w:r>
    </w:p>
    <w:p w14:paraId="3F56B6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 qyqz—¥Z |</w:t>
      </w:r>
    </w:p>
    <w:p w14:paraId="7CAFD36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st¥Z st¥Z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 </w:t>
      </w:r>
    </w:p>
    <w:p w14:paraId="004D02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st¥Z st¥Z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qyqz—¥Z | </w:t>
      </w:r>
    </w:p>
    <w:p w14:paraId="255AA0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 qyqz—¥Z | q£O§¥M˜ |</w:t>
      </w:r>
    </w:p>
    <w:p w14:paraId="20D28B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 | </w:t>
      </w:r>
    </w:p>
    <w:p w14:paraId="484A0A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w:t>
      </w:r>
    </w:p>
    <w:p w14:paraId="5B8FC6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b¡J - Gpx˜J | </w:t>
      </w:r>
    </w:p>
    <w:p w14:paraId="35CCA2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qyqz—¥Z | q£O§¥M˜ | k±—¥s |</w:t>
      </w:r>
    </w:p>
    <w:p w14:paraId="067320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 </w:t>
      </w:r>
    </w:p>
    <w:p w14:paraId="09BB47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q£O§¥M˜ | k±—¥s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w:t>
      </w:r>
    </w:p>
    <w:p w14:paraId="70AA42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dy¥±˜ | </w:t>
      </w:r>
    </w:p>
    <w:p w14:paraId="4EB72BC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q£O§¥M˜ |</w:t>
      </w:r>
    </w:p>
    <w:p w14:paraId="641731A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q£O§¥M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q£O§¥M˜ | </w:t>
      </w:r>
    </w:p>
    <w:p w14:paraId="68D8D4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w:t>
      </w:r>
    </w:p>
    <w:p w14:paraId="617001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dy¥±˜ | </w:t>
      </w:r>
    </w:p>
    <w:p w14:paraId="20FFBE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w:t>
      </w:r>
    </w:p>
    <w:p w14:paraId="0E354A0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py - dy¥±˜ | </w:t>
      </w:r>
    </w:p>
    <w:p w14:paraId="2D649F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w:t>
      </w:r>
    </w:p>
    <w:p w14:paraId="083FCA0E"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dxs— </w:t>
      </w:r>
    </w:p>
    <w:p w14:paraId="12372B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 </w:t>
      </w:r>
    </w:p>
    <w:p w14:paraId="698681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p>
    <w:p w14:paraId="6824A2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r—Ç¡ sÇ¡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r—Ç¡ | </w:t>
      </w:r>
    </w:p>
    <w:p w14:paraId="60802B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p>
    <w:p w14:paraId="30191565"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r—Ç¡ sÇ¡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r—Çû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s—Ç¡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r—Çû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14:paraId="4D569357" w14:textId="77777777"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5F4DAB"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3363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p>
    <w:p w14:paraId="7A7DF3AD"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s—Ç¡ sÇû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w:t>
      </w:r>
    </w:p>
    <w:p w14:paraId="4CFA38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s—Ç¡ sÇû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³xj¡—cxJ | </w:t>
      </w:r>
    </w:p>
    <w:p w14:paraId="365820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³xj¡—cxJ | k±—¥s |</w:t>
      </w:r>
    </w:p>
    <w:p w14:paraId="6DEBB5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 </w:t>
      </w:r>
    </w:p>
    <w:p w14:paraId="069A9D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³xj¡—cxJ | k±—¥s |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w:t>
      </w:r>
    </w:p>
    <w:p w14:paraId="74A8D2BA"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BA916AB"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k±—¥s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0D763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 </w:t>
      </w:r>
    </w:p>
    <w:p w14:paraId="12140D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³xj¡—cxJ |</w:t>
      </w:r>
    </w:p>
    <w:p w14:paraId="264BD8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6CD4B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 |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4CE937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D— | </w:t>
      </w:r>
    </w:p>
    <w:p w14:paraId="2A1435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645923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D— | </w:t>
      </w:r>
    </w:p>
    <w:p w14:paraId="4AC6B9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44C01D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pyZõ¡— | </w:t>
      </w:r>
    </w:p>
    <w:p w14:paraId="193610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4A1D3A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i¥b— PyP§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 Pybsõxsõ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 Pybsõ | </w:t>
      </w:r>
    </w:p>
    <w:p w14:paraId="5E603E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2D4CD3A2"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öexsõ— PyP§ Pybsõ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14:paraId="775FC5F7"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3A85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503180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k¡—RÇy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k¡—RÇy | </w:t>
      </w:r>
    </w:p>
    <w:p w14:paraId="161915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hxix˜J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5B519D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k¡—RÇy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hxix˜J | </w:t>
      </w:r>
    </w:p>
    <w:p w14:paraId="65181D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hxix˜J | 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6925EC58"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 k¡RÇy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hxix— k¡RÇy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EE8E7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 </w:t>
      </w:r>
    </w:p>
    <w:p w14:paraId="7809CD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hxix˜J | d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B1F3C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p—k¥Ç pk¥Ç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p—k¥Ç | </w:t>
      </w:r>
    </w:p>
    <w:p w14:paraId="6853FC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w:t>
      </w:r>
    </w:p>
    <w:p w14:paraId="78F8CADF"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 p—k¥Ç pk¥Ç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p—k¥Ç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 pk¥Ç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w:t>
      </w:r>
    </w:p>
    <w:p w14:paraId="7B8BB2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p—k¥Ç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gxc—J | </w:t>
      </w:r>
    </w:p>
    <w:p w14:paraId="394D36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 A¥b—pzJ ||</w:t>
      </w:r>
    </w:p>
    <w:p w14:paraId="623AE6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 pk¥Ç pk¥Ç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k¥b—pzJ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 pk¥Ç pk¥Ç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A¥b—pzJ | </w:t>
      </w:r>
    </w:p>
    <w:p w14:paraId="08B9F74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gxc—J | A¥b—pzJ ||</w:t>
      </w:r>
    </w:p>
    <w:p w14:paraId="614F345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gx¥cx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k¥b—pzJ eky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gxc—J eky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gx¥cx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A¥b—pzJ | </w:t>
      </w:r>
    </w:p>
    <w:p w14:paraId="369771C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gxc—J |</w:t>
      </w:r>
    </w:p>
    <w:p w14:paraId="6AF5A5E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gxc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eky - gxc—J | </w:t>
      </w:r>
    </w:p>
    <w:p w14:paraId="6CEA86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A¥b—pzJ ||</w:t>
      </w:r>
    </w:p>
    <w:p w14:paraId="7C3119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kyZõ¥b—pzJ | </w:t>
      </w:r>
    </w:p>
    <w:p w14:paraId="02A129D4" w14:textId="77777777" w:rsidR="00FB0E10" w:rsidRPr="00770C46" w:rsidRDefault="00FB0E10" w:rsidP="00770C46">
      <w:pPr>
        <w:widowControl w:val="0"/>
        <w:autoSpaceDE w:val="0"/>
        <w:autoSpaceDN w:val="0"/>
        <w:adjustRightInd w:val="0"/>
        <w:spacing w:after="0" w:line="240" w:lineRule="auto"/>
        <w:jc w:val="center"/>
        <w:rPr>
          <w:rFonts w:ascii="BRH Malayalam RN" w:hAnsi="BRH Malayalam RN" w:cs="BRH Malayalam RN"/>
          <w:b/>
          <w:color w:val="000000"/>
          <w:sz w:val="32"/>
          <w:szCs w:val="40"/>
        </w:rPr>
      </w:pPr>
      <w:r w:rsidRPr="00770C46">
        <w:rPr>
          <w:rFonts w:ascii="BRH Malayalam RN" w:hAnsi="BRH Malayalam RN" w:cs="BRH Malayalam RN"/>
          <w:b/>
          <w:color w:val="000000"/>
          <w:sz w:val="32"/>
          <w:szCs w:val="40"/>
        </w:rPr>
        <w:t>==== q¡hI =====</w:t>
      </w:r>
    </w:p>
    <w:p w14:paraId="7BCE4B35" w14:textId="77777777" w:rsidR="00FB0E10" w:rsidRPr="00770C46" w:rsidRDefault="00770C46" w:rsidP="00770C46">
      <w:pPr>
        <w:widowControl w:val="0"/>
        <w:autoSpaceDE w:val="0"/>
        <w:autoSpaceDN w:val="0"/>
        <w:adjustRightInd w:val="0"/>
        <w:spacing w:after="0" w:line="240" w:lineRule="auto"/>
        <w:jc w:val="center"/>
        <w:rPr>
          <w:rFonts w:ascii="Arial" w:hAnsi="Arial" w:cs="Arial"/>
          <w:b/>
          <w:color w:val="000000"/>
          <w:sz w:val="32"/>
          <w:szCs w:val="40"/>
        </w:rPr>
      </w:pPr>
      <w:r w:rsidRPr="00770C46">
        <w:rPr>
          <w:rFonts w:ascii="Arial" w:hAnsi="Arial" w:cs="Arial"/>
          <w:b/>
          <w:color w:val="000000"/>
          <w:sz w:val="32"/>
          <w:szCs w:val="40"/>
        </w:rPr>
        <w:t>========================================</w:t>
      </w:r>
    </w:p>
    <w:p w14:paraId="34281C01" w14:textId="77777777" w:rsidR="00770C46" w:rsidRPr="00BD4DE5" w:rsidRDefault="00770C46">
      <w:pPr>
        <w:widowControl w:val="0"/>
        <w:autoSpaceDE w:val="0"/>
        <w:autoSpaceDN w:val="0"/>
        <w:adjustRightInd w:val="0"/>
        <w:spacing w:after="0" w:line="240" w:lineRule="auto"/>
        <w:rPr>
          <w:rFonts w:ascii="BRH Malayalam RN" w:hAnsi="BRH Malayalam RN" w:cs="BRH Malayalam RN"/>
          <w:color w:val="000000"/>
          <w:sz w:val="32"/>
          <w:szCs w:val="40"/>
        </w:rPr>
      </w:pPr>
    </w:p>
    <w:p w14:paraId="01C72490" w14:textId="77777777" w:rsidR="00770C46" w:rsidRDefault="00770C46">
      <w:pPr>
        <w:widowControl w:val="0"/>
        <w:autoSpaceDE w:val="0"/>
        <w:autoSpaceDN w:val="0"/>
        <w:adjustRightInd w:val="0"/>
        <w:spacing w:after="0" w:line="240" w:lineRule="auto"/>
        <w:rPr>
          <w:rFonts w:ascii="BRH Malayalam RN" w:hAnsi="BRH Malayalam RN" w:cs="BRH Malayalam RN"/>
          <w:color w:val="000000"/>
          <w:sz w:val="32"/>
          <w:szCs w:val="40"/>
        </w:rPr>
      </w:pPr>
    </w:p>
    <w:p w14:paraId="4FD265C1" w14:textId="77777777" w:rsidR="00770C46" w:rsidRDefault="00770C46">
      <w:pPr>
        <w:widowControl w:val="0"/>
        <w:autoSpaceDE w:val="0"/>
        <w:autoSpaceDN w:val="0"/>
        <w:adjustRightInd w:val="0"/>
        <w:spacing w:after="0" w:line="240" w:lineRule="auto"/>
        <w:rPr>
          <w:rFonts w:ascii="BRH Malayalam RN" w:hAnsi="BRH Malayalam RN" w:cs="BRH Malayalam RN"/>
          <w:color w:val="000000"/>
          <w:sz w:val="32"/>
          <w:szCs w:val="40"/>
        </w:rPr>
      </w:pPr>
    </w:p>
    <w:p w14:paraId="559674DB" w14:textId="77777777" w:rsidR="00E70C19" w:rsidRDefault="00E70C19" w:rsidP="00770C46">
      <w:pPr>
        <w:widowControl w:val="0"/>
        <w:autoSpaceDE w:val="0"/>
        <w:autoSpaceDN w:val="0"/>
        <w:adjustRightInd w:val="0"/>
        <w:spacing w:after="0" w:line="240" w:lineRule="auto"/>
      </w:pPr>
      <w:r>
        <w:lastRenderedPageBreak/>
        <w:fldChar w:fldCharType="begin"/>
      </w:r>
      <w:r>
        <w:instrText xml:space="preserve"> LINK Excel.Sheet.12 "Book1" "Sheet1!R1C1:R38C12" \a \f 4 \h  \* MERGEFORMAT </w:instrText>
      </w:r>
      <w:r>
        <w:fldChar w:fldCharType="separate"/>
      </w:r>
    </w:p>
    <w:tbl>
      <w:tblPr>
        <w:tblW w:w="9667" w:type="dxa"/>
        <w:tblLook w:val="04A0" w:firstRow="1" w:lastRow="0" w:firstColumn="1" w:lastColumn="0" w:noHBand="0" w:noVBand="1"/>
      </w:tblPr>
      <w:tblGrid>
        <w:gridCol w:w="1160"/>
        <w:gridCol w:w="551"/>
        <w:gridCol w:w="871"/>
        <w:gridCol w:w="450"/>
        <w:gridCol w:w="879"/>
        <w:gridCol w:w="871"/>
        <w:gridCol w:w="551"/>
        <w:gridCol w:w="880"/>
        <w:gridCol w:w="478"/>
        <w:gridCol w:w="972"/>
        <w:gridCol w:w="940"/>
        <w:gridCol w:w="1064"/>
      </w:tblGrid>
      <w:tr w:rsidR="00E70C19" w:rsidRPr="00E70C19" w14:paraId="6B629B18" w14:textId="77777777" w:rsidTr="003E2687">
        <w:trPr>
          <w:trHeight w:val="405"/>
        </w:trPr>
        <w:tc>
          <w:tcPr>
            <w:tcW w:w="4782" w:type="dxa"/>
            <w:gridSpan w:val="6"/>
            <w:tcBorders>
              <w:top w:val="nil"/>
              <w:left w:val="nil"/>
              <w:bottom w:val="nil"/>
              <w:right w:val="nil"/>
            </w:tcBorders>
            <w:noWrap/>
            <w:vAlign w:val="center"/>
            <w:hideMark/>
          </w:tcPr>
          <w:p w14:paraId="080DDAF1" w14:textId="77777777" w:rsidR="00E70C19" w:rsidRPr="00E70C19" w:rsidRDefault="00E70C19" w:rsidP="00E70C19">
            <w:pPr>
              <w:spacing w:after="0" w:line="240" w:lineRule="auto"/>
              <w:rPr>
                <w:rFonts w:ascii="Arial" w:eastAsia="Times New Roman" w:hAnsi="Arial" w:cs="Arial"/>
                <w:b/>
                <w:bCs/>
                <w:color w:val="000000"/>
                <w:sz w:val="32"/>
                <w:szCs w:val="32"/>
                <w:u w:val="double"/>
              </w:rPr>
            </w:pPr>
            <w:r w:rsidRPr="00E70C19">
              <w:rPr>
                <w:rFonts w:ascii="Arial" w:eastAsia="Times New Roman" w:hAnsi="Arial" w:cs="Arial"/>
                <w:b/>
                <w:bCs/>
                <w:color w:val="000000"/>
                <w:sz w:val="32"/>
                <w:szCs w:val="28"/>
                <w:u w:val="double"/>
              </w:rPr>
              <w:t>Table of Control Statistics:</w:t>
            </w:r>
          </w:p>
        </w:tc>
        <w:tc>
          <w:tcPr>
            <w:tcW w:w="551" w:type="dxa"/>
            <w:tcBorders>
              <w:top w:val="nil"/>
              <w:left w:val="nil"/>
              <w:bottom w:val="nil"/>
              <w:right w:val="nil"/>
            </w:tcBorders>
            <w:noWrap/>
            <w:vAlign w:val="bottom"/>
            <w:hideMark/>
          </w:tcPr>
          <w:p w14:paraId="1694F9D0" w14:textId="77777777" w:rsidR="00E70C19" w:rsidRPr="00E70C19" w:rsidRDefault="00E70C19" w:rsidP="00E70C19">
            <w:pPr>
              <w:spacing w:after="0" w:line="240" w:lineRule="auto"/>
              <w:rPr>
                <w:rFonts w:ascii="Arial" w:eastAsia="Times New Roman" w:hAnsi="Arial" w:cs="Arial"/>
                <w:b/>
                <w:bCs/>
                <w:color w:val="000000"/>
                <w:sz w:val="32"/>
                <w:szCs w:val="32"/>
                <w:u w:val="double"/>
              </w:rPr>
            </w:pPr>
          </w:p>
        </w:tc>
        <w:tc>
          <w:tcPr>
            <w:tcW w:w="880" w:type="dxa"/>
            <w:tcBorders>
              <w:top w:val="nil"/>
              <w:left w:val="nil"/>
              <w:bottom w:val="nil"/>
              <w:right w:val="nil"/>
            </w:tcBorders>
            <w:noWrap/>
            <w:vAlign w:val="bottom"/>
            <w:hideMark/>
          </w:tcPr>
          <w:p w14:paraId="6C40651F"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noWrap/>
            <w:vAlign w:val="bottom"/>
            <w:hideMark/>
          </w:tcPr>
          <w:p w14:paraId="7D7437D1"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noWrap/>
            <w:vAlign w:val="bottom"/>
            <w:hideMark/>
          </w:tcPr>
          <w:p w14:paraId="6E8E39F2"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noWrap/>
            <w:vAlign w:val="bottom"/>
            <w:hideMark/>
          </w:tcPr>
          <w:p w14:paraId="6151DDD7"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noWrap/>
            <w:vAlign w:val="bottom"/>
            <w:hideMark/>
          </w:tcPr>
          <w:p w14:paraId="1CB874B9" w14:textId="77777777" w:rsidR="00E70C19" w:rsidRPr="00E70C19" w:rsidRDefault="00E70C19" w:rsidP="00E70C19">
            <w:pPr>
              <w:spacing w:after="0" w:line="240" w:lineRule="auto"/>
              <w:rPr>
                <w:rFonts w:ascii="Times New Roman" w:eastAsia="Times New Roman" w:hAnsi="Times New Roman" w:cs="Times New Roman"/>
                <w:sz w:val="20"/>
                <w:szCs w:val="20"/>
              </w:rPr>
            </w:pPr>
          </w:p>
        </w:tc>
      </w:tr>
      <w:tr w:rsidR="00E70C19" w:rsidRPr="00E70C19" w14:paraId="7BCC54C4" w14:textId="77777777" w:rsidTr="003E2687">
        <w:trPr>
          <w:trHeight w:val="315"/>
        </w:trPr>
        <w:tc>
          <w:tcPr>
            <w:tcW w:w="1160" w:type="dxa"/>
            <w:tcBorders>
              <w:top w:val="nil"/>
              <w:left w:val="nil"/>
              <w:bottom w:val="nil"/>
              <w:right w:val="nil"/>
            </w:tcBorders>
            <w:noWrap/>
            <w:vAlign w:val="center"/>
            <w:hideMark/>
          </w:tcPr>
          <w:p w14:paraId="40E4E945"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noWrap/>
            <w:vAlign w:val="bottom"/>
            <w:hideMark/>
          </w:tcPr>
          <w:p w14:paraId="28D5D828"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noWrap/>
            <w:vAlign w:val="bottom"/>
            <w:hideMark/>
          </w:tcPr>
          <w:p w14:paraId="2ED23313"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450" w:type="dxa"/>
            <w:tcBorders>
              <w:top w:val="nil"/>
              <w:left w:val="nil"/>
              <w:bottom w:val="nil"/>
              <w:right w:val="nil"/>
            </w:tcBorders>
            <w:noWrap/>
            <w:vAlign w:val="bottom"/>
            <w:hideMark/>
          </w:tcPr>
          <w:p w14:paraId="50FE30C0"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879" w:type="dxa"/>
            <w:tcBorders>
              <w:top w:val="nil"/>
              <w:left w:val="nil"/>
              <w:bottom w:val="nil"/>
              <w:right w:val="nil"/>
            </w:tcBorders>
            <w:noWrap/>
            <w:vAlign w:val="bottom"/>
            <w:hideMark/>
          </w:tcPr>
          <w:p w14:paraId="42A10F37"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noWrap/>
            <w:vAlign w:val="bottom"/>
            <w:hideMark/>
          </w:tcPr>
          <w:p w14:paraId="37D1862D"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noWrap/>
            <w:vAlign w:val="bottom"/>
            <w:hideMark/>
          </w:tcPr>
          <w:p w14:paraId="7C1533FA"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880" w:type="dxa"/>
            <w:tcBorders>
              <w:top w:val="nil"/>
              <w:left w:val="nil"/>
              <w:bottom w:val="nil"/>
              <w:right w:val="nil"/>
            </w:tcBorders>
            <w:noWrap/>
            <w:vAlign w:val="bottom"/>
            <w:hideMark/>
          </w:tcPr>
          <w:p w14:paraId="5477F089"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noWrap/>
            <w:vAlign w:val="bottom"/>
            <w:hideMark/>
          </w:tcPr>
          <w:p w14:paraId="18539535"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noWrap/>
            <w:vAlign w:val="bottom"/>
            <w:hideMark/>
          </w:tcPr>
          <w:p w14:paraId="598FD923"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noWrap/>
            <w:vAlign w:val="bottom"/>
            <w:hideMark/>
          </w:tcPr>
          <w:p w14:paraId="7E89E71B"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noWrap/>
            <w:vAlign w:val="bottom"/>
            <w:hideMark/>
          </w:tcPr>
          <w:p w14:paraId="0B73FD62" w14:textId="77777777" w:rsidR="00E70C19" w:rsidRPr="00E70C19" w:rsidRDefault="00E70C19" w:rsidP="00E70C19">
            <w:pPr>
              <w:spacing w:after="0" w:line="240" w:lineRule="auto"/>
              <w:rPr>
                <w:rFonts w:ascii="Times New Roman" w:eastAsia="Times New Roman" w:hAnsi="Times New Roman" w:cs="Times New Roman"/>
                <w:sz w:val="20"/>
                <w:szCs w:val="20"/>
              </w:rPr>
            </w:pPr>
          </w:p>
        </w:tc>
      </w:tr>
      <w:tr w:rsidR="003E2687" w:rsidRPr="00E70C19" w14:paraId="588DEDF7" w14:textId="77777777" w:rsidTr="003E2687">
        <w:trPr>
          <w:trHeight w:val="1785"/>
        </w:trPr>
        <w:tc>
          <w:tcPr>
            <w:tcW w:w="1160" w:type="dxa"/>
            <w:tcBorders>
              <w:top w:val="single" w:sz="4" w:space="0" w:color="auto"/>
              <w:left w:val="single" w:sz="4" w:space="0" w:color="auto"/>
              <w:bottom w:val="single" w:sz="4" w:space="0" w:color="auto"/>
              <w:right w:val="single" w:sz="8" w:space="0" w:color="auto"/>
            </w:tcBorders>
            <w:shd w:val="clear" w:color="000000" w:fill="DDEBF7"/>
            <w:hideMark/>
          </w:tcPr>
          <w:p w14:paraId="68DCDDEF"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Panchaati Ref</w:t>
            </w:r>
          </w:p>
        </w:tc>
        <w:tc>
          <w:tcPr>
            <w:tcW w:w="551" w:type="dxa"/>
            <w:tcBorders>
              <w:top w:val="single" w:sz="4" w:space="0" w:color="auto"/>
              <w:left w:val="nil"/>
              <w:bottom w:val="single" w:sz="4" w:space="0" w:color="auto"/>
              <w:right w:val="single" w:sz="8" w:space="0" w:color="auto"/>
            </w:tcBorders>
            <w:shd w:val="clear" w:color="000000" w:fill="DDEBF7"/>
            <w:hideMark/>
          </w:tcPr>
          <w:p w14:paraId="7C3B080A"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w:t>
            </w:r>
          </w:p>
        </w:tc>
        <w:tc>
          <w:tcPr>
            <w:tcW w:w="871" w:type="dxa"/>
            <w:tcBorders>
              <w:top w:val="single" w:sz="4" w:space="0" w:color="auto"/>
              <w:left w:val="nil"/>
              <w:bottom w:val="single" w:sz="4" w:space="0" w:color="auto"/>
              <w:right w:val="single" w:sz="8" w:space="0" w:color="auto"/>
            </w:tcBorders>
            <w:shd w:val="clear" w:color="000000" w:fill="DDEBF7"/>
            <w:hideMark/>
          </w:tcPr>
          <w:p w14:paraId="7FB06F40"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 +Ruk ending Padams (REP)</w:t>
            </w:r>
          </w:p>
        </w:tc>
        <w:tc>
          <w:tcPr>
            <w:tcW w:w="450" w:type="dxa"/>
            <w:tcBorders>
              <w:top w:val="single" w:sz="4" w:space="0" w:color="auto"/>
              <w:left w:val="nil"/>
              <w:bottom w:val="single" w:sz="4" w:space="0" w:color="auto"/>
              <w:right w:val="single" w:sz="8" w:space="0" w:color="auto"/>
            </w:tcBorders>
            <w:shd w:val="clear" w:color="000000" w:fill="DDEBF7"/>
            <w:hideMark/>
          </w:tcPr>
          <w:p w14:paraId="2EA8E1C3"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w:t>
            </w:r>
          </w:p>
        </w:tc>
        <w:tc>
          <w:tcPr>
            <w:tcW w:w="879" w:type="dxa"/>
            <w:tcBorders>
              <w:top w:val="single" w:sz="4" w:space="0" w:color="auto"/>
              <w:left w:val="nil"/>
              <w:bottom w:val="single" w:sz="4" w:space="0" w:color="auto"/>
              <w:right w:val="single" w:sz="8" w:space="0" w:color="auto"/>
            </w:tcBorders>
            <w:shd w:val="clear" w:color="000000" w:fill="DDEBF7"/>
            <w:hideMark/>
          </w:tcPr>
          <w:p w14:paraId="1FE9C4E4"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PG+RuK ending Padams (REP)</w:t>
            </w:r>
          </w:p>
        </w:tc>
        <w:tc>
          <w:tcPr>
            <w:tcW w:w="871" w:type="dxa"/>
            <w:tcBorders>
              <w:top w:val="single" w:sz="4" w:space="0" w:color="auto"/>
              <w:left w:val="nil"/>
              <w:bottom w:val="single" w:sz="4" w:space="0" w:color="auto"/>
              <w:right w:val="single" w:sz="8" w:space="0" w:color="auto"/>
            </w:tcBorders>
            <w:shd w:val="clear" w:color="000000" w:fill="DDEBF7"/>
            <w:hideMark/>
          </w:tcPr>
          <w:p w14:paraId="66332A81"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Ruk ending Padams (REP)</w:t>
            </w:r>
          </w:p>
        </w:tc>
        <w:tc>
          <w:tcPr>
            <w:tcW w:w="551" w:type="dxa"/>
            <w:tcBorders>
              <w:top w:val="single" w:sz="4" w:space="0" w:color="auto"/>
              <w:left w:val="nil"/>
              <w:bottom w:val="single" w:sz="4" w:space="0" w:color="auto"/>
              <w:right w:val="single" w:sz="8" w:space="0" w:color="auto"/>
            </w:tcBorders>
            <w:shd w:val="clear" w:color="000000" w:fill="DDEBF7"/>
            <w:hideMark/>
          </w:tcPr>
          <w:p w14:paraId="53F2823C"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hideMark/>
          </w:tcPr>
          <w:p w14:paraId="197B1CCE"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hideMark/>
          </w:tcPr>
          <w:p w14:paraId="230CB89F"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ELs</w:t>
            </w:r>
          </w:p>
        </w:tc>
        <w:tc>
          <w:tcPr>
            <w:tcW w:w="972" w:type="dxa"/>
            <w:tcBorders>
              <w:top w:val="single" w:sz="4" w:space="0" w:color="auto"/>
              <w:left w:val="nil"/>
              <w:bottom w:val="single" w:sz="4" w:space="0" w:color="auto"/>
              <w:right w:val="single" w:sz="8" w:space="0" w:color="auto"/>
            </w:tcBorders>
            <w:shd w:val="clear" w:color="000000" w:fill="DDEBF7"/>
            <w:hideMark/>
          </w:tcPr>
          <w:p w14:paraId="3A135E90"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hideMark/>
          </w:tcPr>
          <w:p w14:paraId="141F9A00"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hideMark/>
          </w:tcPr>
          <w:p w14:paraId="1B63A3C1"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Jatai /Ghana Vaakyams</w:t>
            </w:r>
          </w:p>
        </w:tc>
      </w:tr>
      <w:tr w:rsidR="00E70C19" w:rsidRPr="00E70C19" w14:paraId="7D95E917" w14:textId="77777777" w:rsidTr="003E2687">
        <w:trPr>
          <w:trHeight w:val="300"/>
        </w:trPr>
        <w:tc>
          <w:tcPr>
            <w:tcW w:w="1160" w:type="dxa"/>
            <w:tcBorders>
              <w:top w:val="nil"/>
              <w:left w:val="single" w:sz="4" w:space="0" w:color="auto"/>
              <w:bottom w:val="single" w:sz="4" w:space="0" w:color="auto"/>
              <w:right w:val="single" w:sz="4" w:space="0" w:color="auto"/>
            </w:tcBorders>
            <w:noWrap/>
            <w:vAlign w:val="center"/>
            <w:hideMark/>
          </w:tcPr>
          <w:p w14:paraId="57EF082D"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1.2.1.1 :</w:t>
            </w:r>
          </w:p>
        </w:tc>
        <w:tc>
          <w:tcPr>
            <w:tcW w:w="551" w:type="dxa"/>
            <w:tcBorders>
              <w:top w:val="nil"/>
              <w:left w:val="nil"/>
              <w:bottom w:val="single" w:sz="4" w:space="0" w:color="auto"/>
              <w:right w:val="single" w:sz="4" w:space="0" w:color="auto"/>
            </w:tcBorders>
            <w:noWrap/>
            <w:vAlign w:val="center"/>
            <w:hideMark/>
          </w:tcPr>
          <w:p w14:paraId="0819925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noWrap/>
            <w:vAlign w:val="center"/>
            <w:hideMark/>
          </w:tcPr>
          <w:p w14:paraId="580F23D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57DDBC1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70860D9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61C4DD2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noWrap/>
            <w:vAlign w:val="center"/>
            <w:hideMark/>
          </w:tcPr>
          <w:p w14:paraId="586620E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noWrap/>
            <w:vAlign w:val="center"/>
            <w:hideMark/>
          </w:tcPr>
          <w:p w14:paraId="6108122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0DAE62A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760A6DE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noWrap/>
            <w:vAlign w:val="center"/>
            <w:hideMark/>
          </w:tcPr>
          <w:p w14:paraId="09268E8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2736D4F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E70C19" w:rsidRPr="00E70C19" w14:paraId="713A20D2" w14:textId="77777777" w:rsidTr="003E2687">
        <w:trPr>
          <w:trHeight w:val="300"/>
        </w:trPr>
        <w:tc>
          <w:tcPr>
            <w:tcW w:w="1160" w:type="dxa"/>
            <w:tcBorders>
              <w:top w:val="nil"/>
              <w:left w:val="single" w:sz="4" w:space="0" w:color="auto"/>
              <w:bottom w:val="single" w:sz="4" w:space="0" w:color="auto"/>
              <w:right w:val="single" w:sz="4" w:space="0" w:color="auto"/>
            </w:tcBorders>
            <w:noWrap/>
            <w:vAlign w:val="center"/>
            <w:hideMark/>
          </w:tcPr>
          <w:p w14:paraId="7B1C08DE"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 :</w:t>
            </w:r>
          </w:p>
        </w:tc>
        <w:tc>
          <w:tcPr>
            <w:tcW w:w="551" w:type="dxa"/>
            <w:tcBorders>
              <w:top w:val="nil"/>
              <w:left w:val="nil"/>
              <w:bottom w:val="single" w:sz="4" w:space="0" w:color="auto"/>
              <w:right w:val="single" w:sz="4" w:space="0" w:color="auto"/>
            </w:tcBorders>
            <w:noWrap/>
            <w:vAlign w:val="center"/>
            <w:hideMark/>
          </w:tcPr>
          <w:p w14:paraId="7D8D340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noWrap/>
            <w:vAlign w:val="center"/>
            <w:hideMark/>
          </w:tcPr>
          <w:p w14:paraId="2D126C8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36DA4B7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noWrap/>
            <w:vAlign w:val="center"/>
            <w:hideMark/>
          </w:tcPr>
          <w:p w14:paraId="6F8EC91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53C5203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noWrap/>
            <w:vAlign w:val="center"/>
            <w:hideMark/>
          </w:tcPr>
          <w:p w14:paraId="4C70D17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noWrap/>
            <w:vAlign w:val="center"/>
            <w:hideMark/>
          </w:tcPr>
          <w:p w14:paraId="1F21928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65FE66D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6BBCD36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noWrap/>
            <w:vAlign w:val="center"/>
            <w:hideMark/>
          </w:tcPr>
          <w:p w14:paraId="4606C2D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c>
          <w:tcPr>
            <w:tcW w:w="1064" w:type="dxa"/>
            <w:tcBorders>
              <w:top w:val="nil"/>
              <w:left w:val="nil"/>
              <w:bottom w:val="single" w:sz="4" w:space="0" w:color="auto"/>
              <w:right w:val="single" w:sz="4" w:space="0" w:color="auto"/>
            </w:tcBorders>
            <w:noWrap/>
            <w:vAlign w:val="center"/>
            <w:hideMark/>
          </w:tcPr>
          <w:p w14:paraId="0C6DF41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68</w:t>
            </w:r>
          </w:p>
        </w:tc>
      </w:tr>
      <w:tr w:rsidR="00E70C19" w:rsidRPr="00E70C19" w14:paraId="0C9F4E88" w14:textId="77777777" w:rsidTr="003E2687">
        <w:trPr>
          <w:trHeight w:val="300"/>
        </w:trPr>
        <w:tc>
          <w:tcPr>
            <w:tcW w:w="1160" w:type="dxa"/>
            <w:tcBorders>
              <w:top w:val="nil"/>
              <w:left w:val="single" w:sz="4" w:space="0" w:color="auto"/>
              <w:bottom w:val="single" w:sz="4" w:space="0" w:color="auto"/>
              <w:right w:val="single" w:sz="4" w:space="0" w:color="auto"/>
            </w:tcBorders>
            <w:noWrap/>
            <w:vAlign w:val="center"/>
            <w:hideMark/>
          </w:tcPr>
          <w:p w14:paraId="5E0A0BE7"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1.2.2.1 :</w:t>
            </w:r>
          </w:p>
        </w:tc>
        <w:tc>
          <w:tcPr>
            <w:tcW w:w="551" w:type="dxa"/>
            <w:tcBorders>
              <w:top w:val="nil"/>
              <w:left w:val="nil"/>
              <w:bottom w:val="single" w:sz="4" w:space="0" w:color="auto"/>
              <w:right w:val="single" w:sz="4" w:space="0" w:color="auto"/>
            </w:tcBorders>
            <w:noWrap/>
            <w:vAlign w:val="center"/>
            <w:hideMark/>
          </w:tcPr>
          <w:p w14:paraId="4277813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noWrap/>
            <w:vAlign w:val="center"/>
            <w:hideMark/>
          </w:tcPr>
          <w:p w14:paraId="7DA6300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6B8DEDE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9" w:type="dxa"/>
            <w:tcBorders>
              <w:top w:val="nil"/>
              <w:left w:val="nil"/>
              <w:bottom w:val="single" w:sz="4" w:space="0" w:color="auto"/>
              <w:right w:val="single" w:sz="4" w:space="0" w:color="auto"/>
            </w:tcBorders>
            <w:noWrap/>
            <w:vAlign w:val="center"/>
            <w:hideMark/>
          </w:tcPr>
          <w:p w14:paraId="3EEBF9D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7DDCF8A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noWrap/>
            <w:vAlign w:val="center"/>
            <w:hideMark/>
          </w:tcPr>
          <w:p w14:paraId="213D3F4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noWrap/>
            <w:vAlign w:val="center"/>
            <w:hideMark/>
          </w:tcPr>
          <w:p w14:paraId="45B110E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34E2822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70A6EA6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c>
          <w:tcPr>
            <w:tcW w:w="940" w:type="dxa"/>
            <w:tcBorders>
              <w:top w:val="nil"/>
              <w:left w:val="nil"/>
              <w:bottom w:val="single" w:sz="4" w:space="0" w:color="auto"/>
              <w:right w:val="single" w:sz="4" w:space="0" w:color="auto"/>
            </w:tcBorders>
            <w:noWrap/>
            <w:vAlign w:val="center"/>
            <w:hideMark/>
          </w:tcPr>
          <w:p w14:paraId="4E7B570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6CC6405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E70C19" w:rsidRPr="00E70C19" w14:paraId="610914A0" w14:textId="77777777" w:rsidTr="003E2687">
        <w:trPr>
          <w:trHeight w:val="300"/>
        </w:trPr>
        <w:tc>
          <w:tcPr>
            <w:tcW w:w="1160" w:type="dxa"/>
            <w:tcBorders>
              <w:top w:val="nil"/>
              <w:left w:val="single" w:sz="4" w:space="0" w:color="auto"/>
              <w:bottom w:val="single" w:sz="4" w:space="0" w:color="auto"/>
              <w:right w:val="single" w:sz="4" w:space="0" w:color="auto"/>
            </w:tcBorders>
            <w:noWrap/>
            <w:vAlign w:val="center"/>
            <w:hideMark/>
          </w:tcPr>
          <w:p w14:paraId="569473DF"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1.2.2.2 :</w:t>
            </w:r>
          </w:p>
        </w:tc>
        <w:tc>
          <w:tcPr>
            <w:tcW w:w="551" w:type="dxa"/>
            <w:tcBorders>
              <w:top w:val="nil"/>
              <w:left w:val="nil"/>
              <w:bottom w:val="single" w:sz="4" w:space="0" w:color="auto"/>
              <w:right w:val="single" w:sz="4" w:space="0" w:color="auto"/>
            </w:tcBorders>
            <w:noWrap/>
            <w:vAlign w:val="center"/>
            <w:hideMark/>
          </w:tcPr>
          <w:p w14:paraId="182E224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noWrap/>
            <w:vAlign w:val="center"/>
            <w:hideMark/>
          </w:tcPr>
          <w:p w14:paraId="3CE4F53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369F7A5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1F25737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7ACC3D0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noWrap/>
            <w:vAlign w:val="center"/>
            <w:hideMark/>
          </w:tcPr>
          <w:p w14:paraId="084D2AD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noWrap/>
            <w:vAlign w:val="center"/>
            <w:hideMark/>
          </w:tcPr>
          <w:p w14:paraId="1371BEC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0DB1442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6490F7F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noWrap/>
            <w:vAlign w:val="center"/>
            <w:hideMark/>
          </w:tcPr>
          <w:p w14:paraId="2885B07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2BCFE17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E70C19" w:rsidRPr="00E70C19" w14:paraId="7F2A2A17" w14:textId="77777777" w:rsidTr="003E2687">
        <w:trPr>
          <w:trHeight w:val="300"/>
        </w:trPr>
        <w:tc>
          <w:tcPr>
            <w:tcW w:w="1160" w:type="dxa"/>
            <w:tcBorders>
              <w:top w:val="nil"/>
              <w:left w:val="single" w:sz="4" w:space="0" w:color="auto"/>
              <w:bottom w:val="single" w:sz="4" w:space="0" w:color="auto"/>
              <w:right w:val="single" w:sz="4" w:space="0" w:color="auto"/>
            </w:tcBorders>
            <w:noWrap/>
            <w:vAlign w:val="center"/>
            <w:hideMark/>
          </w:tcPr>
          <w:p w14:paraId="34693723"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1.2.2.3 :</w:t>
            </w:r>
          </w:p>
        </w:tc>
        <w:tc>
          <w:tcPr>
            <w:tcW w:w="551" w:type="dxa"/>
            <w:tcBorders>
              <w:top w:val="nil"/>
              <w:left w:val="nil"/>
              <w:bottom w:val="single" w:sz="4" w:space="0" w:color="auto"/>
              <w:right w:val="single" w:sz="4" w:space="0" w:color="auto"/>
            </w:tcBorders>
            <w:noWrap/>
            <w:vAlign w:val="center"/>
            <w:hideMark/>
          </w:tcPr>
          <w:p w14:paraId="4374FA9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noWrap/>
            <w:vAlign w:val="center"/>
            <w:hideMark/>
          </w:tcPr>
          <w:p w14:paraId="79BECB5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278AFFC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1A8339D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374F41C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noWrap/>
            <w:vAlign w:val="center"/>
            <w:hideMark/>
          </w:tcPr>
          <w:p w14:paraId="769A4F9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noWrap/>
            <w:vAlign w:val="center"/>
            <w:hideMark/>
          </w:tcPr>
          <w:p w14:paraId="18ED5DA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652FAAA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70B2F60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23</w:t>
            </w:r>
          </w:p>
        </w:tc>
        <w:tc>
          <w:tcPr>
            <w:tcW w:w="940" w:type="dxa"/>
            <w:tcBorders>
              <w:top w:val="nil"/>
              <w:left w:val="nil"/>
              <w:bottom w:val="single" w:sz="4" w:space="0" w:color="auto"/>
              <w:right w:val="single" w:sz="4" w:space="0" w:color="auto"/>
            </w:tcBorders>
            <w:noWrap/>
            <w:vAlign w:val="center"/>
            <w:hideMark/>
          </w:tcPr>
          <w:p w14:paraId="1C9636B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30</w:t>
            </w:r>
          </w:p>
        </w:tc>
        <w:tc>
          <w:tcPr>
            <w:tcW w:w="1064" w:type="dxa"/>
            <w:tcBorders>
              <w:top w:val="nil"/>
              <w:left w:val="nil"/>
              <w:bottom w:val="single" w:sz="4" w:space="0" w:color="auto"/>
              <w:right w:val="single" w:sz="4" w:space="0" w:color="auto"/>
            </w:tcBorders>
            <w:noWrap/>
            <w:vAlign w:val="center"/>
            <w:hideMark/>
          </w:tcPr>
          <w:p w14:paraId="49BD531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r>
      <w:tr w:rsidR="00E70C19" w:rsidRPr="00E70C19" w14:paraId="0CA4D890" w14:textId="77777777" w:rsidTr="003E2687">
        <w:trPr>
          <w:trHeight w:val="300"/>
        </w:trPr>
        <w:tc>
          <w:tcPr>
            <w:tcW w:w="1160" w:type="dxa"/>
            <w:tcBorders>
              <w:top w:val="nil"/>
              <w:left w:val="single" w:sz="4" w:space="0" w:color="auto"/>
              <w:bottom w:val="single" w:sz="4" w:space="0" w:color="auto"/>
              <w:right w:val="single" w:sz="4" w:space="0" w:color="auto"/>
            </w:tcBorders>
            <w:noWrap/>
            <w:vAlign w:val="center"/>
            <w:hideMark/>
          </w:tcPr>
          <w:p w14:paraId="0F9DBB28"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1.2.3.1 :</w:t>
            </w:r>
          </w:p>
        </w:tc>
        <w:tc>
          <w:tcPr>
            <w:tcW w:w="551" w:type="dxa"/>
            <w:tcBorders>
              <w:top w:val="nil"/>
              <w:left w:val="nil"/>
              <w:bottom w:val="single" w:sz="4" w:space="0" w:color="auto"/>
              <w:right w:val="single" w:sz="4" w:space="0" w:color="auto"/>
            </w:tcBorders>
            <w:noWrap/>
            <w:vAlign w:val="center"/>
            <w:hideMark/>
          </w:tcPr>
          <w:p w14:paraId="3121985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noWrap/>
            <w:vAlign w:val="center"/>
            <w:hideMark/>
          </w:tcPr>
          <w:p w14:paraId="70DD2A6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6FB0762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5FB0993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14F1D87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noWrap/>
            <w:vAlign w:val="center"/>
            <w:hideMark/>
          </w:tcPr>
          <w:p w14:paraId="1D0A7479" w14:textId="77777777" w:rsidR="00E70C19" w:rsidRPr="00E70C19" w:rsidRDefault="00C3792B" w:rsidP="00E70C19">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noWrap/>
            <w:vAlign w:val="center"/>
            <w:hideMark/>
          </w:tcPr>
          <w:p w14:paraId="3523099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1C34CD1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30ABB06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noWrap/>
            <w:vAlign w:val="center"/>
            <w:hideMark/>
          </w:tcPr>
          <w:p w14:paraId="459B7E9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7953530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E70C19" w:rsidRPr="00E70C19" w14:paraId="4D6566A6" w14:textId="77777777" w:rsidTr="003E2687">
        <w:trPr>
          <w:trHeight w:val="300"/>
        </w:trPr>
        <w:tc>
          <w:tcPr>
            <w:tcW w:w="1160" w:type="dxa"/>
            <w:tcBorders>
              <w:top w:val="nil"/>
              <w:left w:val="single" w:sz="4" w:space="0" w:color="auto"/>
              <w:bottom w:val="single" w:sz="4" w:space="0" w:color="auto"/>
              <w:right w:val="single" w:sz="4" w:space="0" w:color="auto"/>
            </w:tcBorders>
            <w:noWrap/>
            <w:vAlign w:val="center"/>
            <w:hideMark/>
          </w:tcPr>
          <w:p w14:paraId="2B14B599"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1.2.3.2 :</w:t>
            </w:r>
          </w:p>
        </w:tc>
        <w:tc>
          <w:tcPr>
            <w:tcW w:w="551" w:type="dxa"/>
            <w:tcBorders>
              <w:top w:val="nil"/>
              <w:left w:val="nil"/>
              <w:bottom w:val="single" w:sz="4" w:space="0" w:color="auto"/>
              <w:right w:val="single" w:sz="4" w:space="0" w:color="auto"/>
            </w:tcBorders>
            <w:noWrap/>
            <w:vAlign w:val="center"/>
            <w:hideMark/>
          </w:tcPr>
          <w:p w14:paraId="54878BA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noWrap/>
            <w:vAlign w:val="center"/>
            <w:hideMark/>
          </w:tcPr>
          <w:p w14:paraId="6F05035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2E5E2EF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6E3CBE6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2B624FB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noWrap/>
            <w:vAlign w:val="center"/>
            <w:hideMark/>
          </w:tcPr>
          <w:p w14:paraId="7599CE1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noWrap/>
            <w:vAlign w:val="center"/>
            <w:hideMark/>
          </w:tcPr>
          <w:p w14:paraId="2885212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165691E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1227A9C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48</w:t>
            </w:r>
          </w:p>
        </w:tc>
        <w:tc>
          <w:tcPr>
            <w:tcW w:w="940" w:type="dxa"/>
            <w:tcBorders>
              <w:top w:val="nil"/>
              <w:left w:val="nil"/>
              <w:bottom w:val="single" w:sz="4" w:space="0" w:color="auto"/>
              <w:right w:val="single" w:sz="4" w:space="0" w:color="auto"/>
            </w:tcBorders>
            <w:noWrap/>
            <w:vAlign w:val="center"/>
            <w:hideMark/>
          </w:tcPr>
          <w:p w14:paraId="16A9EC6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0FDDDC9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E70C19" w:rsidRPr="00E70C19" w14:paraId="3B3E7B42" w14:textId="77777777" w:rsidTr="003E2687">
        <w:trPr>
          <w:trHeight w:val="300"/>
        </w:trPr>
        <w:tc>
          <w:tcPr>
            <w:tcW w:w="1160" w:type="dxa"/>
            <w:tcBorders>
              <w:top w:val="nil"/>
              <w:left w:val="single" w:sz="4" w:space="0" w:color="auto"/>
              <w:bottom w:val="single" w:sz="4" w:space="0" w:color="auto"/>
              <w:right w:val="single" w:sz="4" w:space="0" w:color="auto"/>
            </w:tcBorders>
            <w:noWrap/>
            <w:vAlign w:val="center"/>
            <w:hideMark/>
          </w:tcPr>
          <w:p w14:paraId="461FD28F"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1.2.3.3 :</w:t>
            </w:r>
          </w:p>
        </w:tc>
        <w:tc>
          <w:tcPr>
            <w:tcW w:w="551" w:type="dxa"/>
            <w:tcBorders>
              <w:top w:val="nil"/>
              <w:left w:val="nil"/>
              <w:bottom w:val="single" w:sz="4" w:space="0" w:color="auto"/>
              <w:right w:val="single" w:sz="4" w:space="0" w:color="auto"/>
            </w:tcBorders>
            <w:noWrap/>
            <w:vAlign w:val="center"/>
            <w:hideMark/>
          </w:tcPr>
          <w:p w14:paraId="4DDD932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noWrap/>
            <w:vAlign w:val="center"/>
            <w:hideMark/>
          </w:tcPr>
          <w:p w14:paraId="486281B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0617988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5242883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5D6FBF4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noWrap/>
            <w:vAlign w:val="center"/>
            <w:hideMark/>
          </w:tcPr>
          <w:p w14:paraId="2308F95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80" w:type="dxa"/>
            <w:tcBorders>
              <w:top w:val="nil"/>
              <w:left w:val="nil"/>
              <w:bottom w:val="single" w:sz="4" w:space="0" w:color="auto"/>
              <w:right w:val="single" w:sz="4" w:space="0" w:color="auto"/>
            </w:tcBorders>
            <w:noWrap/>
            <w:vAlign w:val="center"/>
            <w:hideMark/>
          </w:tcPr>
          <w:p w14:paraId="2A51E7C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2334A19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35280CD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c>
          <w:tcPr>
            <w:tcW w:w="940" w:type="dxa"/>
            <w:tcBorders>
              <w:top w:val="nil"/>
              <w:left w:val="nil"/>
              <w:bottom w:val="single" w:sz="4" w:space="0" w:color="auto"/>
              <w:right w:val="single" w:sz="4" w:space="0" w:color="auto"/>
            </w:tcBorders>
            <w:noWrap/>
            <w:vAlign w:val="center"/>
            <w:hideMark/>
          </w:tcPr>
          <w:p w14:paraId="5C80D4D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75</w:t>
            </w:r>
          </w:p>
        </w:tc>
        <w:tc>
          <w:tcPr>
            <w:tcW w:w="1064" w:type="dxa"/>
            <w:tcBorders>
              <w:top w:val="nil"/>
              <w:left w:val="nil"/>
              <w:bottom w:val="single" w:sz="4" w:space="0" w:color="auto"/>
              <w:right w:val="single" w:sz="4" w:space="0" w:color="auto"/>
            </w:tcBorders>
            <w:noWrap/>
            <w:vAlign w:val="center"/>
            <w:hideMark/>
          </w:tcPr>
          <w:p w14:paraId="557316C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82</w:t>
            </w:r>
          </w:p>
        </w:tc>
      </w:tr>
      <w:tr w:rsidR="00E70C19" w:rsidRPr="00E70C19" w14:paraId="6464C683" w14:textId="77777777" w:rsidTr="003E2687">
        <w:trPr>
          <w:trHeight w:val="300"/>
        </w:trPr>
        <w:tc>
          <w:tcPr>
            <w:tcW w:w="1160" w:type="dxa"/>
            <w:tcBorders>
              <w:top w:val="nil"/>
              <w:left w:val="single" w:sz="4" w:space="0" w:color="auto"/>
              <w:bottom w:val="single" w:sz="4" w:space="0" w:color="auto"/>
              <w:right w:val="single" w:sz="4" w:space="0" w:color="auto"/>
            </w:tcBorders>
            <w:noWrap/>
            <w:vAlign w:val="center"/>
            <w:hideMark/>
          </w:tcPr>
          <w:p w14:paraId="670B6313"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1.2.4.1 :</w:t>
            </w:r>
          </w:p>
        </w:tc>
        <w:tc>
          <w:tcPr>
            <w:tcW w:w="551" w:type="dxa"/>
            <w:tcBorders>
              <w:top w:val="nil"/>
              <w:left w:val="nil"/>
              <w:bottom w:val="single" w:sz="4" w:space="0" w:color="auto"/>
              <w:right w:val="single" w:sz="4" w:space="0" w:color="auto"/>
            </w:tcBorders>
            <w:noWrap/>
            <w:vAlign w:val="center"/>
            <w:hideMark/>
          </w:tcPr>
          <w:p w14:paraId="3AE4B06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1" w:type="dxa"/>
            <w:tcBorders>
              <w:top w:val="nil"/>
              <w:left w:val="nil"/>
              <w:bottom w:val="single" w:sz="4" w:space="0" w:color="auto"/>
              <w:right w:val="single" w:sz="4" w:space="0" w:color="auto"/>
            </w:tcBorders>
            <w:noWrap/>
            <w:vAlign w:val="center"/>
            <w:hideMark/>
          </w:tcPr>
          <w:p w14:paraId="7250842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15EBE95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1662DE8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69FEF46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noWrap/>
            <w:vAlign w:val="center"/>
            <w:hideMark/>
          </w:tcPr>
          <w:p w14:paraId="74F2B85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noWrap/>
            <w:vAlign w:val="center"/>
            <w:hideMark/>
          </w:tcPr>
          <w:p w14:paraId="1E9769F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31C888E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75383EB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noWrap/>
            <w:vAlign w:val="center"/>
            <w:hideMark/>
          </w:tcPr>
          <w:p w14:paraId="09CB9D1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63558F3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53</w:t>
            </w:r>
          </w:p>
        </w:tc>
      </w:tr>
      <w:tr w:rsidR="00E70C19" w:rsidRPr="00E70C19" w14:paraId="23EEC69D" w14:textId="77777777" w:rsidTr="003E2687">
        <w:trPr>
          <w:trHeight w:val="300"/>
        </w:trPr>
        <w:tc>
          <w:tcPr>
            <w:tcW w:w="1160" w:type="dxa"/>
            <w:tcBorders>
              <w:top w:val="nil"/>
              <w:left w:val="single" w:sz="4" w:space="0" w:color="auto"/>
              <w:bottom w:val="single" w:sz="4" w:space="0" w:color="auto"/>
              <w:right w:val="single" w:sz="4" w:space="0" w:color="auto"/>
            </w:tcBorders>
            <w:noWrap/>
            <w:vAlign w:val="center"/>
            <w:hideMark/>
          </w:tcPr>
          <w:p w14:paraId="09208801"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1.2.4.2 :</w:t>
            </w:r>
          </w:p>
        </w:tc>
        <w:tc>
          <w:tcPr>
            <w:tcW w:w="551" w:type="dxa"/>
            <w:tcBorders>
              <w:top w:val="nil"/>
              <w:left w:val="nil"/>
              <w:bottom w:val="single" w:sz="4" w:space="0" w:color="auto"/>
              <w:right w:val="single" w:sz="4" w:space="0" w:color="auto"/>
            </w:tcBorders>
            <w:noWrap/>
            <w:vAlign w:val="center"/>
            <w:hideMark/>
          </w:tcPr>
          <w:p w14:paraId="400E3DD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noWrap/>
            <w:vAlign w:val="center"/>
            <w:hideMark/>
          </w:tcPr>
          <w:p w14:paraId="7D684DA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25770D7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634CE20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1788F9A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noWrap/>
            <w:vAlign w:val="center"/>
            <w:hideMark/>
          </w:tcPr>
          <w:p w14:paraId="7CDEF30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80" w:type="dxa"/>
            <w:tcBorders>
              <w:top w:val="nil"/>
              <w:left w:val="nil"/>
              <w:bottom w:val="single" w:sz="4" w:space="0" w:color="auto"/>
              <w:right w:val="single" w:sz="4" w:space="0" w:color="auto"/>
            </w:tcBorders>
            <w:noWrap/>
            <w:vAlign w:val="center"/>
            <w:hideMark/>
          </w:tcPr>
          <w:p w14:paraId="101D5E0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51AE201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2013015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noWrap/>
            <w:vAlign w:val="center"/>
            <w:hideMark/>
          </w:tcPr>
          <w:p w14:paraId="1427CD7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c>
          <w:tcPr>
            <w:tcW w:w="1064" w:type="dxa"/>
            <w:tcBorders>
              <w:top w:val="nil"/>
              <w:left w:val="nil"/>
              <w:bottom w:val="single" w:sz="4" w:space="0" w:color="auto"/>
              <w:right w:val="single" w:sz="4" w:space="0" w:color="auto"/>
            </w:tcBorders>
            <w:noWrap/>
            <w:vAlign w:val="center"/>
            <w:hideMark/>
          </w:tcPr>
          <w:p w14:paraId="5601F3B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E70C19" w:rsidRPr="00E70C19" w14:paraId="20197EB9" w14:textId="77777777" w:rsidTr="003E2687">
        <w:trPr>
          <w:trHeight w:val="300"/>
        </w:trPr>
        <w:tc>
          <w:tcPr>
            <w:tcW w:w="1160" w:type="dxa"/>
            <w:tcBorders>
              <w:top w:val="nil"/>
              <w:left w:val="single" w:sz="4" w:space="0" w:color="auto"/>
              <w:bottom w:val="single" w:sz="4" w:space="0" w:color="auto"/>
              <w:right w:val="single" w:sz="4" w:space="0" w:color="auto"/>
            </w:tcBorders>
            <w:noWrap/>
            <w:vAlign w:val="center"/>
            <w:hideMark/>
          </w:tcPr>
          <w:p w14:paraId="1A462B70"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1.2.5.1 :</w:t>
            </w:r>
          </w:p>
        </w:tc>
        <w:tc>
          <w:tcPr>
            <w:tcW w:w="551" w:type="dxa"/>
            <w:tcBorders>
              <w:top w:val="nil"/>
              <w:left w:val="nil"/>
              <w:bottom w:val="single" w:sz="4" w:space="0" w:color="auto"/>
              <w:right w:val="single" w:sz="4" w:space="0" w:color="auto"/>
            </w:tcBorders>
            <w:noWrap/>
            <w:vAlign w:val="center"/>
            <w:hideMark/>
          </w:tcPr>
          <w:p w14:paraId="10FD163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noWrap/>
            <w:vAlign w:val="center"/>
            <w:hideMark/>
          </w:tcPr>
          <w:p w14:paraId="584A347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31CB961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6A48E60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09ADDBA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noWrap/>
            <w:vAlign w:val="center"/>
            <w:hideMark/>
          </w:tcPr>
          <w:p w14:paraId="6DCFB30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noWrap/>
            <w:vAlign w:val="center"/>
            <w:hideMark/>
          </w:tcPr>
          <w:p w14:paraId="5415452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4F0AC90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6BCDEB0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noWrap/>
            <w:vAlign w:val="center"/>
            <w:hideMark/>
          </w:tcPr>
          <w:p w14:paraId="55BF3AB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243BAAF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E70C19" w:rsidRPr="00E70C19" w14:paraId="471E937D" w14:textId="77777777" w:rsidTr="003E2687">
        <w:trPr>
          <w:trHeight w:val="300"/>
        </w:trPr>
        <w:tc>
          <w:tcPr>
            <w:tcW w:w="1160" w:type="dxa"/>
            <w:tcBorders>
              <w:top w:val="nil"/>
              <w:left w:val="single" w:sz="4" w:space="0" w:color="auto"/>
              <w:bottom w:val="single" w:sz="4" w:space="0" w:color="auto"/>
              <w:right w:val="single" w:sz="4" w:space="0" w:color="auto"/>
            </w:tcBorders>
            <w:noWrap/>
            <w:vAlign w:val="center"/>
            <w:hideMark/>
          </w:tcPr>
          <w:p w14:paraId="0D1F4844"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1.2.5.2 :</w:t>
            </w:r>
          </w:p>
        </w:tc>
        <w:tc>
          <w:tcPr>
            <w:tcW w:w="551" w:type="dxa"/>
            <w:tcBorders>
              <w:top w:val="nil"/>
              <w:left w:val="nil"/>
              <w:bottom w:val="single" w:sz="4" w:space="0" w:color="auto"/>
              <w:right w:val="single" w:sz="4" w:space="0" w:color="auto"/>
            </w:tcBorders>
            <w:noWrap/>
            <w:vAlign w:val="center"/>
            <w:hideMark/>
          </w:tcPr>
          <w:p w14:paraId="0424100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noWrap/>
            <w:vAlign w:val="center"/>
            <w:hideMark/>
          </w:tcPr>
          <w:p w14:paraId="7686ABC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27792B6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noWrap/>
            <w:vAlign w:val="center"/>
            <w:hideMark/>
          </w:tcPr>
          <w:p w14:paraId="6E8362D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4173AA1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noWrap/>
            <w:vAlign w:val="center"/>
            <w:hideMark/>
          </w:tcPr>
          <w:p w14:paraId="0D5057F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noWrap/>
            <w:vAlign w:val="center"/>
            <w:hideMark/>
          </w:tcPr>
          <w:p w14:paraId="5E4BA05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1653A60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2215A57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24</w:t>
            </w:r>
          </w:p>
        </w:tc>
        <w:tc>
          <w:tcPr>
            <w:tcW w:w="940" w:type="dxa"/>
            <w:tcBorders>
              <w:top w:val="nil"/>
              <w:left w:val="nil"/>
              <w:bottom w:val="single" w:sz="4" w:space="0" w:color="auto"/>
              <w:right w:val="single" w:sz="4" w:space="0" w:color="auto"/>
            </w:tcBorders>
            <w:noWrap/>
            <w:vAlign w:val="center"/>
            <w:hideMark/>
          </w:tcPr>
          <w:p w14:paraId="3379021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29</w:t>
            </w:r>
          </w:p>
        </w:tc>
        <w:tc>
          <w:tcPr>
            <w:tcW w:w="1064" w:type="dxa"/>
            <w:tcBorders>
              <w:top w:val="nil"/>
              <w:left w:val="nil"/>
              <w:bottom w:val="single" w:sz="4" w:space="0" w:color="auto"/>
              <w:right w:val="single" w:sz="4" w:space="0" w:color="auto"/>
            </w:tcBorders>
            <w:noWrap/>
            <w:vAlign w:val="center"/>
            <w:hideMark/>
          </w:tcPr>
          <w:p w14:paraId="445334D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33</w:t>
            </w:r>
          </w:p>
        </w:tc>
      </w:tr>
      <w:tr w:rsidR="00E70C19" w:rsidRPr="00E70C19" w14:paraId="39A170FC" w14:textId="77777777" w:rsidTr="003E2687">
        <w:trPr>
          <w:trHeight w:val="300"/>
        </w:trPr>
        <w:tc>
          <w:tcPr>
            <w:tcW w:w="1160" w:type="dxa"/>
            <w:tcBorders>
              <w:top w:val="nil"/>
              <w:left w:val="single" w:sz="4" w:space="0" w:color="auto"/>
              <w:bottom w:val="single" w:sz="4" w:space="0" w:color="auto"/>
              <w:right w:val="single" w:sz="4" w:space="0" w:color="auto"/>
            </w:tcBorders>
            <w:noWrap/>
            <w:vAlign w:val="center"/>
            <w:hideMark/>
          </w:tcPr>
          <w:p w14:paraId="7B0D0084"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1.2.6.1 :</w:t>
            </w:r>
          </w:p>
        </w:tc>
        <w:tc>
          <w:tcPr>
            <w:tcW w:w="551" w:type="dxa"/>
            <w:tcBorders>
              <w:top w:val="nil"/>
              <w:left w:val="nil"/>
              <w:bottom w:val="single" w:sz="4" w:space="0" w:color="auto"/>
              <w:right w:val="single" w:sz="4" w:space="0" w:color="auto"/>
            </w:tcBorders>
            <w:noWrap/>
            <w:vAlign w:val="center"/>
            <w:hideMark/>
          </w:tcPr>
          <w:p w14:paraId="3CD9CD8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noWrap/>
            <w:vAlign w:val="center"/>
            <w:hideMark/>
          </w:tcPr>
          <w:p w14:paraId="0AAF6EF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0740E44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5F825CD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2731B22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noWrap/>
            <w:vAlign w:val="center"/>
            <w:hideMark/>
          </w:tcPr>
          <w:p w14:paraId="388B4AA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noWrap/>
            <w:vAlign w:val="center"/>
            <w:hideMark/>
          </w:tcPr>
          <w:p w14:paraId="52BC622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200F534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06FBB3F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noWrap/>
            <w:vAlign w:val="center"/>
            <w:hideMark/>
          </w:tcPr>
          <w:p w14:paraId="0133383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c>
          <w:tcPr>
            <w:tcW w:w="1064" w:type="dxa"/>
            <w:tcBorders>
              <w:top w:val="nil"/>
              <w:left w:val="nil"/>
              <w:bottom w:val="single" w:sz="4" w:space="0" w:color="auto"/>
              <w:right w:val="single" w:sz="4" w:space="0" w:color="auto"/>
            </w:tcBorders>
            <w:noWrap/>
            <w:vAlign w:val="center"/>
            <w:hideMark/>
          </w:tcPr>
          <w:p w14:paraId="2501302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r>
      <w:tr w:rsidR="00E70C19" w:rsidRPr="00E70C19" w14:paraId="094AD0B8" w14:textId="77777777" w:rsidTr="003E2687">
        <w:trPr>
          <w:trHeight w:val="300"/>
        </w:trPr>
        <w:tc>
          <w:tcPr>
            <w:tcW w:w="1160" w:type="dxa"/>
            <w:tcBorders>
              <w:top w:val="nil"/>
              <w:left w:val="single" w:sz="4" w:space="0" w:color="auto"/>
              <w:bottom w:val="single" w:sz="4" w:space="0" w:color="auto"/>
              <w:right w:val="single" w:sz="4" w:space="0" w:color="auto"/>
            </w:tcBorders>
            <w:noWrap/>
            <w:vAlign w:val="center"/>
            <w:hideMark/>
          </w:tcPr>
          <w:p w14:paraId="01783B98"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1.2.7.1 :</w:t>
            </w:r>
          </w:p>
        </w:tc>
        <w:tc>
          <w:tcPr>
            <w:tcW w:w="551" w:type="dxa"/>
            <w:tcBorders>
              <w:top w:val="nil"/>
              <w:left w:val="nil"/>
              <w:bottom w:val="single" w:sz="4" w:space="0" w:color="auto"/>
              <w:right w:val="single" w:sz="4" w:space="0" w:color="auto"/>
            </w:tcBorders>
            <w:noWrap/>
            <w:vAlign w:val="center"/>
            <w:hideMark/>
          </w:tcPr>
          <w:p w14:paraId="7C92EF5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71" w:type="dxa"/>
            <w:tcBorders>
              <w:top w:val="nil"/>
              <w:left w:val="nil"/>
              <w:bottom w:val="single" w:sz="4" w:space="0" w:color="auto"/>
              <w:right w:val="single" w:sz="4" w:space="0" w:color="auto"/>
            </w:tcBorders>
            <w:noWrap/>
            <w:vAlign w:val="center"/>
            <w:hideMark/>
          </w:tcPr>
          <w:p w14:paraId="2BF3B9A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4025850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9" w:type="dxa"/>
            <w:tcBorders>
              <w:top w:val="nil"/>
              <w:left w:val="nil"/>
              <w:bottom w:val="single" w:sz="4" w:space="0" w:color="auto"/>
              <w:right w:val="single" w:sz="4" w:space="0" w:color="auto"/>
            </w:tcBorders>
            <w:noWrap/>
            <w:vAlign w:val="center"/>
            <w:hideMark/>
          </w:tcPr>
          <w:p w14:paraId="7A6DE73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654CECB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noWrap/>
            <w:vAlign w:val="center"/>
            <w:hideMark/>
          </w:tcPr>
          <w:p w14:paraId="5323304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noWrap/>
            <w:vAlign w:val="center"/>
            <w:hideMark/>
          </w:tcPr>
          <w:p w14:paraId="08000C4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04E3DCA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3493E85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c>
          <w:tcPr>
            <w:tcW w:w="940" w:type="dxa"/>
            <w:tcBorders>
              <w:top w:val="nil"/>
              <w:left w:val="nil"/>
              <w:bottom w:val="single" w:sz="4" w:space="0" w:color="auto"/>
              <w:right w:val="single" w:sz="4" w:space="0" w:color="auto"/>
            </w:tcBorders>
            <w:noWrap/>
            <w:vAlign w:val="center"/>
            <w:hideMark/>
          </w:tcPr>
          <w:p w14:paraId="294592B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72</w:t>
            </w:r>
          </w:p>
        </w:tc>
        <w:tc>
          <w:tcPr>
            <w:tcW w:w="1064" w:type="dxa"/>
            <w:tcBorders>
              <w:top w:val="nil"/>
              <w:left w:val="nil"/>
              <w:bottom w:val="single" w:sz="4" w:space="0" w:color="auto"/>
              <w:right w:val="single" w:sz="4" w:space="0" w:color="auto"/>
            </w:tcBorders>
            <w:noWrap/>
            <w:vAlign w:val="center"/>
            <w:hideMark/>
          </w:tcPr>
          <w:p w14:paraId="6D1993D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84</w:t>
            </w:r>
          </w:p>
        </w:tc>
      </w:tr>
      <w:tr w:rsidR="00E70C19" w:rsidRPr="00E70C19" w14:paraId="67463A73" w14:textId="77777777" w:rsidTr="003E2687">
        <w:trPr>
          <w:trHeight w:val="300"/>
        </w:trPr>
        <w:tc>
          <w:tcPr>
            <w:tcW w:w="1160" w:type="dxa"/>
            <w:tcBorders>
              <w:top w:val="nil"/>
              <w:left w:val="single" w:sz="4" w:space="0" w:color="auto"/>
              <w:bottom w:val="single" w:sz="4" w:space="0" w:color="auto"/>
              <w:right w:val="single" w:sz="4" w:space="0" w:color="auto"/>
            </w:tcBorders>
            <w:noWrap/>
            <w:vAlign w:val="center"/>
            <w:hideMark/>
          </w:tcPr>
          <w:p w14:paraId="1635DC51"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1.2.8.1 :</w:t>
            </w:r>
          </w:p>
        </w:tc>
        <w:tc>
          <w:tcPr>
            <w:tcW w:w="551" w:type="dxa"/>
            <w:tcBorders>
              <w:top w:val="nil"/>
              <w:left w:val="nil"/>
              <w:bottom w:val="single" w:sz="4" w:space="0" w:color="auto"/>
              <w:right w:val="single" w:sz="4" w:space="0" w:color="auto"/>
            </w:tcBorders>
            <w:noWrap/>
            <w:vAlign w:val="center"/>
            <w:hideMark/>
          </w:tcPr>
          <w:p w14:paraId="2B51CF1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noWrap/>
            <w:vAlign w:val="center"/>
            <w:hideMark/>
          </w:tcPr>
          <w:p w14:paraId="7C83748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5A198B6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2106932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14487F7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noWrap/>
            <w:vAlign w:val="center"/>
            <w:hideMark/>
          </w:tcPr>
          <w:p w14:paraId="3C4DA29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noWrap/>
            <w:vAlign w:val="center"/>
            <w:hideMark/>
          </w:tcPr>
          <w:p w14:paraId="096419F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78" w:type="dxa"/>
            <w:tcBorders>
              <w:top w:val="nil"/>
              <w:left w:val="nil"/>
              <w:bottom w:val="single" w:sz="4" w:space="0" w:color="auto"/>
              <w:right w:val="single" w:sz="4" w:space="0" w:color="auto"/>
            </w:tcBorders>
            <w:noWrap/>
            <w:vAlign w:val="center"/>
            <w:hideMark/>
          </w:tcPr>
          <w:p w14:paraId="60458DD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675E90B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noWrap/>
            <w:vAlign w:val="center"/>
            <w:hideMark/>
          </w:tcPr>
          <w:p w14:paraId="31E3D8F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0D072C9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E70C19" w:rsidRPr="00E70C19" w14:paraId="64CCEB7A" w14:textId="77777777" w:rsidTr="003E2687">
        <w:trPr>
          <w:trHeight w:val="300"/>
        </w:trPr>
        <w:tc>
          <w:tcPr>
            <w:tcW w:w="1160" w:type="dxa"/>
            <w:tcBorders>
              <w:top w:val="nil"/>
              <w:left w:val="single" w:sz="4" w:space="0" w:color="auto"/>
              <w:bottom w:val="single" w:sz="4" w:space="0" w:color="auto"/>
              <w:right w:val="single" w:sz="4" w:space="0" w:color="auto"/>
            </w:tcBorders>
            <w:noWrap/>
            <w:vAlign w:val="center"/>
            <w:hideMark/>
          </w:tcPr>
          <w:p w14:paraId="0C3D4451"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1.2.8.2 :</w:t>
            </w:r>
          </w:p>
        </w:tc>
        <w:tc>
          <w:tcPr>
            <w:tcW w:w="551" w:type="dxa"/>
            <w:tcBorders>
              <w:top w:val="nil"/>
              <w:left w:val="nil"/>
              <w:bottom w:val="single" w:sz="4" w:space="0" w:color="auto"/>
              <w:right w:val="single" w:sz="4" w:space="0" w:color="auto"/>
            </w:tcBorders>
            <w:noWrap/>
            <w:vAlign w:val="center"/>
            <w:hideMark/>
          </w:tcPr>
          <w:p w14:paraId="2572988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noWrap/>
            <w:vAlign w:val="center"/>
            <w:hideMark/>
          </w:tcPr>
          <w:p w14:paraId="3852BA0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58B86F5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noWrap/>
            <w:vAlign w:val="center"/>
            <w:hideMark/>
          </w:tcPr>
          <w:p w14:paraId="36946F0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7773C37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noWrap/>
            <w:vAlign w:val="center"/>
            <w:hideMark/>
          </w:tcPr>
          <w:p w14:paraId="2F1DC1D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noWrap/>
            <w:vAlign w:val="center"/>
            <w:hideMark/>
          </w:tcPr>
          <w:p w14:paraId="23A1E4E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14D7CB5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35A166E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25</w:t>
            </w:r>
          </w:p>
        </w:tc>
        <w:tc>
          <w:tcPr>
            <w:tcW w:w="940" w:type="dxa"/>
            <w:tcBorders>
              <w:top w:val="nil"/>
              <w:left w:val="nil"/>
              <w:bottom w:val="single" w:sz="4" w:space="0" w:color="auto"/>
              <w:right w:val="single" w:sz="4" w:space="0" w:color="auto"/>
            </w:tcBorders>
            <w:noWrap/>
            <w:vAlign w:val="center"/>
            <w:hideMark/>
          </w:tcPr>
          <w:p w14:paraId="0BF5ADF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noWrap/>
            <w:vAlign w:val="center"/>
            <w:hideMark/>
          </w:tcPr>
          <w:p w14:paraId="6B20CFB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r>
      <w:tr w:rsidR="00E70C19" w:rsidRPr="00E70C19" w14:paraId="6AB9F9FE" w14:textId="77777777" w:rsidTr="003E2687">
        <w:trPr>
          <w:trHeight w:val="300"/>
        </w:trPr>
        <w:tc>
          <w:tcPr>
            <w:tcW w:w="1160" w:type="dxa"/>
            <w:tcBorders>
              <w:top w:val="nil"/>
              <w:left w:val="single" w:sz="4" w:space="0" w:color="auto"/>
              <w:bottom w:val="single" w:sz="4" w:space="0" w:color="auto"/>
              <w:right w:val="single" w:sz="4" w:space="0" w:color="auto"/>
            </w:tcBorders>
            <w:noWrap/>
            <w:vAlign w:val="center"/>
            <w:hideMark/>
          </w:tcPr>
          <w:p w14:paraId="2472A56D"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1.2.9.1 :</w:t>
            </w:r>
          </w:p>
        </w:tc>
        <w:tc>
          <w:tcPr>
            <w:tcW w:w="551" w:type="dxa"/>
            <w:tcBorders>
              <w:top w:val="nil"/>
              <w:left w:val="nil"/>
              <w:bottom w:val="single" w:sz="4" w:space="0" w:color="auto"/>
              <w:right w:val="single" w:sz="4" w:space="0" w:color="auto"/>
            </w:tcBorders>
            <w:noWrap/>
            <w:vAlign w:val="center"/>
            <w:hideMark/>
          </w:tcPr>
          <w:p w14:paraId="5D4114F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noWrap/>
            <w:vAlign w:val="center"/>
            <w:hideMark/>
          </w:tcPr>
          <w:p w14:paraId="24CE6E2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1E646B8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0D7E6EC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466C22A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noWrap/>
            <w:vAlign w:val="center"/>
            <w:hideMark/>
          </w:tcPr>
          <w:p w14:paraId="3D7B400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noWrap/>
            <w:vAlign w:val="center"/>
            <w:hideMark/>
          </w:tcPr>
          <w:p w14:paraId="3C535B8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64EC0D5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4EC953C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c>
          <w:tcPr>
            <w:tcW w:w="940" w:type="dxa"/>
            <w:tcBorders>
              <w:top w:val="nil"/>
              <w:left w:val="nil"/>
              <w:bottom w:val="single" w:sz="4" w:space="0" w:color="auto"/>
              <w:right w:val="single" w:sz="4" w:space="0" w:color="auto"/>
            </w:tcBorders>
            <w:noWrap/>
            <w:vAlign w:val="center"/>
            <w:hideMark/>
          </w:tcPr>
          <w:p w14:paraId="1CA076A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73</w:t>
            </w:r>
          </w:p>
        </w:tc>
        <w:tc>
          <w:tcPr>
            <w:tcW w:w="1064" w:type="dxa"/>
            <w:tcBorders>
              <w:top w:val="nil"/>
              <w:left w:val="nil"/>
              <w:bottom w:val="single" w:sz="4" w:space="0" w:color="auto"/>
              <w:right w:val="single" w:sz="4" w:space="0" w:color="auto"/>
            </w:tcBorders>
            <w:noWrap/>
            <w:vAlign w:val="center"/>
            <w:hideMark/>
          </w:tcPr>
          <w:p w14:paraId="52F3B6D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83</w:t>
            </w:r>
          </w:p>
        </w:tc>
      </w:tr>
      <w:tr w:rsidR="00E70C19" w:rsidRPr="00E70C19" w14:paraId="2610F9DB" w14:textId="77777777" w:rsidTr="003E2687">
        <w:trPr>
          <w:trHeight w:val="300"/>
        </w:trPr>
        <w:tc>
          <w:tcPr>
            <w:tcW w:w="1160" w:type="dxa"/>
            <w:tcBorders>
              <w:top w:val="nil"/>
              <w:left w:val="single" w:sz="4" w:space="0" w:color="auto"/>
              <w:bottom w:val="single" w:sz="4" w:space="0" w:color="auto"/>
              <w:right w:val="single" w:sz="4" w:space="0" w:color="auto"/>
            </w:tcBorders>
            <w:noWrap/>
            <w:vAlign w:val="center"/>
            <w:hideMark/>
          </w:tcPr>
          <w:p w14:paraId="7BB885B2"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1.2.10.1 :</w:t>
            </w:r>
          </w:p>
        </w:tc>
        <w:tc>
          <w:tcPr>
            <w:tcW w:w="551" w:type="dxa"/>
            <w:tcBorders>
              <w:top w:val="nil"/>
              <w:left w:val="nil"/>
              <w:bottom w:val="single" w:sz="4" w:space="0" w:color="auto"/>
              <w:right w:val="single" w:sz="4" w:space="0" w:color="auto"/>
            </w:tcBorders>
            <w:noWrap/>
            <w:vAlign w:val="center"/>
            <w:hideMark/>
          </w:tcPr>
          <w:p w14:paraId="70EE0A9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noWrap/>
            <w:vAlign w:val="center"/>
            <w:hideMark/>
          </w:tcPr>
          <w:p w14:paraId="7719A96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2E84F78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3E192D3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66E981A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noWrap/>
            <w:vAlign w:val="center"/>
            <w:hideMark/>
          </w:tcPr>
          <w:p w14:paraId="271F031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noWrap/>
            <w:vAlign w:val="center"/>
            <w:hideMark/>
          </w:tcPr>
          <w:p w14:paraId="6BC637A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2E5231F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noWrap/>
            <w:vAlign w:val="center"/>
            <w:hideMark/>
          </w:tcPr>
          <w:p w14:paraId="225406B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43</w:t>
            </w:r>
          </w:p>
        </w:tc>
        <w:tc>
          <w:tcPr>
            <w:tcW w:w="940" w:type="dxa"/>
            <w:tcBorders>
              <w:top w:val="nil"/>
              <w:left w:val="nil"/>
              <w:bottom w:val="single" w:sz="4" w:space="0" w:color="auto"/>
              <w:right w:val="single" w:sz="4" w:space="0" w:color="auto"/>
            </w:tcBorders>
            <w:noWrap/>
            <w:vAlign w:val="center"/>
            <w:hideMark/>
          </w:tcPr>
          <w:p w14:paraId="0C9315A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01B2090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E70C19" w:rsidRPr="00E70C19" w14:paraId="1C8DE8FE" w14:textId="77777777" w:rsidTr="003E2687">
        <w:trPr>
          <w:trHeight w:val="300"/>
        </w:trPr>
        <w:tc>
          <w:tcPr>
            <w:tcW w:w="1160" w:type="dxa"/>
            <w:tcBorders>
              <w:top w:val="nil"/>
              <w:left w:val="single" w:sz="4" w:space="0" w:color="auto"/>
              <w:bottom w:val="single" w:sz="4" w:space="0" w:color="auto"/>
              <w:right w:val="single" w:sz="4" w:space="0" w:color="auto"/>
            </w:tcBorders>
            <w:noWrap/>
            <w:vAlign w:val="center"/>
            <w:hideMark/>
          </w:tcPr>
          <w:p w14:paraId="744E15C2"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1.2.10.2 :</w:t>
            </w:r>
          </w:p>
        </w:tc>
        <w:tc>
          <w:tcPr>
            <w:tcW w:w="551" w:type="dxa"/>
            <w:tcBorders>
              <w:top w:val="nil"/>
              <w:left w:val="nil"/>
              <w:bottom w:val="single" w:sz="4" w:space="0" w:color="auto"/>
              <w:right w:val="single" w:sz="4" w:space="0" w:color="auto"/>
            </w:tcBorders>
            <w:noWrap/>
            <w:vAlign w:val="center"/>
            <w:hideMark/>
          </w:tcPr>
          <w:p w14:paraId="72A5A41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11</w:t>
            </w:r>
          </w:p>
        </w:tc>
        <w:tc>
          <w:tcPr>
            <w:tcW w:w="871" w:type="dxa"/>
            <w:tcBorders>
              <w:top w:val="nil"/>
              <w:left w:val="nil"/>
              <w:bottom w:val="single" w:sz="4" w:space="0" w:color="auto"/>
              <w:right w:val="single" w:sz="4" w:space="0" w:color="auto"/>
            </w:tcBorders>
            <w:noWrap/>
            <w:vAlign w:val="center"/>
            <w:hideMark/>
          </w:tcPr>
          <w:p w14:paraId="579506D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0B34ED2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087BCD9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108ABF1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noWrap/>
            <w:vAlign w:val="center"/>
            <w:hideMark/>
          </w:tcPr>
          <w:p w14:paraId="35D1E02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noWrap/>
            <w:vAlign w:val="center"/>
            <w:hideMark/>
          </w:tcPr>
          <w:p w14:paraId="4F8FEE6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5FB91FB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5C034BF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noWrap/>
            <w:vAlign w:val="center"/>
            <w:hideMark/>
          </w:tcPr>
          <w:p w14:paraId="0586D07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c>
          <w:tcPr>
            <w:tcW w:w="1064" w:type="dxa"/>
            <w:tcBorders>
              <w:top w:val="nil"/>
              <w:left w:val="nil"/>
              <w:bottom w:val="single" w:sz="4" w:space="0" w:color="auto"/>
              <w:right w:val="single" w:sz="4" w:space="0" w:color="auto"/>
            </w:tcBorders>
            <w:noWrap/>
            <w:vAlign w:val="center"/>
            <w:hideMark/>
          </w:tcPr>
          <w:p w14:paraId="1FF8883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E70C19" w:rsidRPr="00E70C19" w14:paraId="3410DC57" w14:textId="77777777" w:rsidTr="003E2687">
        <w:trPr>
          <w:trHeight w:val="300"/>
        </w:trPr>
        <w:tc>
          <w:tcPr>
            <w:tcW w:w="1160" w:type="dxa"/>
            <w:tcBorders>
              <w:top w:val="nil"/>
              <w:left w:val="single" w:sz="4" w:space="0" w:color="auto"/>
              <w:bottom w:val="single" w:sz="4" w:space="0" w:color="auto"/>
              <w:right w:val="single" w:sz="4" w:space="0" w:color="auto"/>
            </w:tcBorders>
            <w:noWrap/>
            <w:vAlign w:val="center"/>
            <w:hideMark/>
          </w:tcPr>
          <w:p w14:paraId="0B30114C"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1.2.11.1 :</w:t>
            </w:r>
          </w:p>
        </w:tc>
        <w:tc>
          <w:tcPr>
            <w:tcW w:w="551" w:type="dxa"/>
            <w:tcBorders>
              <w:top w:val="nil"/>
              <w:left w:val="nil"/>
              <w:bottom w:val="single" w:sz="4" w:space="0" w:color="auto"/>
              <w:right w:val="single" w:sz="4" w:space="0" w:color="auto"/>
            </w:tcBorders>
            <w:noWrap/>
            <w:vAlign w:val="center"/>
            <w:hideMark/>
          </w:tcPr>
          <w:p w14:paraId="4E144CD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noWrap/>
            <w:vAlign w:val="center"/>
            <w:hideMark/>
          </w:tcPr>
          <w:p w14:paraId="7BD5228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3A9AA55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59C667E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2B8CEC9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noWrap/>
            <w:vAlign w:val="center"/>
            <w:hideMark/>
          </w:tcPr>
          <w:p w14:paraId="585C8D3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noWrap/>
            <w:vAlign w:val="center"/>
            <w:hideMark/>
          </w:tcPr>
          <w:p w14:paraId="71A200D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6F0843F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2B23B27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noWrap/>
            <w:vAlign w:val="center"/>
            <w:hideMark/>
          </w:tcPr>
          <w:p w14:paraId="1383774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35846B3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E70C19" w:rsidRPr="00E70C19" w14:paraId="17318322" w14:textId="77777777" w:rsidTr="003E2687">
        <w:trPr>
          <w:trHeight w:val="300"/>
        </w:trPr>
        <w:tc>
          <w:tcPr>
            <w:tcW w:w="1160" w:type="dxa"/>
            <w:tcBorders>
              <w:top w:val="nil"/>
              <w:left w:val="single" w:sz="4" w:space="0" w:color="auto"/>
              <w:bottom w:val="single" w:sz="4" w:space="0" w:color="auto"/>
              <w:right w:val="single" w:sz="4" w:space="0" w:color="auto"/>
            </w:tcBorders>
            <w:noWrap/>
            <w:vAlign w:val="center"/>
            <w:hideMark/>
          </w:tcPr>
          <w:p w14:paraId="05E1CF86"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1.2.11.2 :</w:t>
            </w:r>
          </w:p>
        </w:tc>
        <w:tc>
          <w:tcPr>
            <w:tcW w:w="551" w:type="dxa"/>
            <w:tcBorders>
              <w:top w:val="nil"/>
              <w:left w:val="nil"/>
              <w:bottom w:val="single" w:sz="4" w:space="0" w:color="auto"/>
              <w:right w:val="single" w:sz="4" w:space="0" w:color="auto"/>
            </w:tcBorders>
            <w:noWrap/>
            <w:vAlign w:val="center"/>
            <w:hideMark/>
          </w:tcPr>
          <w:p w14:paraId="42E2F9F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noWrap/>
            <w:vAlign w:val="center"/>
            <w:hideMark/>
          </w:tcPr>
          <w:p w14:paraId="189C014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33E9A90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2606602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5DA2FC7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noWrap/>
            <w:vAlign w:val="center"/>
            <w:hideMark/>
          </w:tcPr>
          <w:p w14:paraId="50BBAA8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noWrap/>
            <w:vAlign w:val="center"/>
            <w:hideMark/>
          </w:tcPr>
          <w:p w14:paraId="4A8A0CA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2D1550E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25CE1BD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34</w:t>
            </w:r>
          </w:p>
        </w:tc>
        <w:tc>
          <w:tcPr>
            <w:tcW w:w="940" w:type="dxa"/>
            <w:tcBorders>
              <w:top w:val="nil"/>
              <w:left w:val="nil"/>
              <w:bottom w:val="single" w:sz="4" w:space="0" w:color="auto"/>
              <w:right w:val="single" w:sz="4" w:space="0" w:color="auto"/>
            </w:tcBorders>
            <w:noWrap/>
            <w:vAlign w:val="center"/>
            <w:hideMark/>
          </w:tcPr>
          <w:p w14:paraId="6F0DEF9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1064" w:type="dxa"/>
            <w:tcBorders>
              <w:top w:val="nil"/>
              <w:left w:val="nil"/>
              <w:bottom w:val="single" w:sz="4" w:space="0" w:color="auto"/>
              <w:right w:val="single" w:sz="4" w:space="0" w:color="auto"/>
            </w:tcBorders>
            <w:noWrap/>
            <w:vAlign w:val="center"/>
            <w:hideMark/>
          </w:tcPr>
          <w:p w14:paraId="04ADB62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E70C19" w:rsidRPr="00E70C19" w14:paraId="17DD55E0" w14:textId="77777777" w:rsidTr="003E2687">
        <w:trPr>
          <w:trHeight w:val="300"/>
        </w:trPr>
        <w:tc>
          <w:tcPr>
            <w:tcW w:w="1160" w:type="dxa"/>
            <w:tcBorders>
              <w:top w:val="nil"/>
              <w:left w:val="single" w:sz="4" w:space="0" w:color="auto"/>
              <w:bottom w:val="single" w:sz="4" w:space="0" w:color="auto"/>
              <w:right w:val="single" w:sz="4" w:space="0" w:color="auto"/>
            </w:tcBorders>
            <w:noWrap/>
            <w:vAlign w:val="center"/>
            <w:hideMark/>
          </w:tcPr>
          <w:p w14:paraId="61807316"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1.2.12.1 :</w:t>
            </w:r>
          </w:p>
        </w:tc>
        <w:tc>
          <w:tcPr>
            <w:tcW w:w="551" w:type="dxa"/>
            <w:tcBorders>
              <w:top w:val="nil"/>
              <w:left w:val="nil"/>
              <w:bottom w:val="single" w:sz="4" w:space="0" w:color="auto"/>
              <w:right w:val="single" w:sz="4" w:space="0" w:color="auto"/>
            </w:tcBorders>
            <w:noWrap/>
            <w:vAlign w:val="center"/>
            <w:hideMark/>
          </w:tcPr>
          <w:p w14:paraId="17CBF4A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noWrap/>
            <w:vAlign w:val="center"/>
            <w:hideMark/>
          </w:tcPr>
          <w:p w14:paraId="06746B9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3B50C5B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24BED8D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4891D9F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noWrap/>
            <w:vAlign w:val="center"/>
            <w:hideMark/>
          </w:tcPr>
          <w:p w14:paraId="1E63D07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noWrap/>
            <w:vAlign w:val="center"/>
            <w:hideMark/>
          </w:tcPr>
          <w:p w14:paraId="7641491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419E95E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7BE8C95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noWrap/>
            <w:vAlign w:val="center"/>
            <w:hideMark/>
          </w:tcPr>
          <w:p w14:paraId="2C81822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7F69C5F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E70C19" w:rsidRPr="00E70C19" w14:paraId="472B1637" w14:textId="77777777" w:rsidTr="003E2687">
        <w:trPr>
          <w:trHeight w:val="300"/>
        </w:trPr>
        <w:tc>
          <w:tcPr>
            <w:tcW w:w="1160" w:type="dxa"/>
            <w:tcBorders>
              <w:top w:val="nil"/>
              <w:left w:val="single" w:sz="4" w:space="0" w:color="auto"/>
              <w:bottom w:val="single" w:sz="4" w:space="0" w:color="auto"/>
              <w:right w:val="single" w:sz="4" w:space="0" w:color="auto"/>
            </w:tcBorders>
            <w:noWrap/>
            <w:vAlign w:val="center"/>
            <w:hideMark/>
          </w:tcPr>
          <w:p w14:paraId="213439A2"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1.2.12.2 :</w:t>
            </w:r>
          </w:p>
        </w:tc>
        <w:tc>
          <w:tcPr>
            <w:tcW w:w="551" w:type="dxa"/>
            <w:tcBorders>
              <w:top w:val="nil"/>
              <w:left w:val="nil"/>
              <w:bottom w:val="single" w:sz="4" w:space="0" w:color="auto"/>
              <w:right w:val="single" w:sz="4" w:space="0" w:color="auto"/>
            </w:tcBorders>
            <w:noWrap/>
            <w:vAlign w:val="center"/>
            <w:hideMark/>
          </w:tcPr>
          <w:p w14:paraId="6B93CBB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noWrap/>
            <w:vAlign w:val="center"/>
            <w:hideMark/>
          </w:tcPr>
          <w:p w14:paraId="1FFB6A2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0B24FE7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2542E4F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1256810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noWrap/>
            <w:vAlign w:val="center"/>
            <w:hideMark/>
          </w:tcPr>
          <w:p w14:paraId="1BA0538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noWrap/>
            <w:vAlign w:val="center"/>
            <w:hideMark/>
          </w:tcPr>
          <w:p w14:paraId="70B0B95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46C3C00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5EABDDC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noWrap/>
            <w:vAlign w:val="center"/>
            <w:hideMark/>
          </w:tcPr>
          <w:p w14:paraId="026835C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72E49B6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E70C19" w:rsidRPr="00E70C19" w14:paraId="7EA9B157" w14:textId="77777777" w:rsidTr="003E2687">
        <w:trPr>
          <w:trHeight w:val="300"/>
        </w:trPr>
        <w:tc>
          <w:tcPr>
            <w:tcW w:w="1160" w:type="dxa"/>
            <w:tcBorders>
              <w:top w:val="nil"/>
              <w:left w:val="single" w:sz="4" w:space="0" w:color="auto"/>
              <w:bottom w:val="single" w:sz="4" w:space="0" w:color="auto"/>
              <w:right w:val="single" w:sz="4" w:space="0" w:color="auto"/>
            </w:tcBorders>
            <w:noWrap/>
            <w:vAlign w:val="center"/>
            <w:hideMark/>
          </w:tcPr>
          <w:p w14:paraId="5B000B54"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1.2.12.3 :</w:t>
            </w:r>
          </w:p>
        </w:tc>
        <w:tc>
          <w:tcPr>
            <w:tcW w:w="551" w:type="dxa"/>
            <w:tcBorders>
              <w:top w:val="nil"/>
              <w:left w:val="nil"/>
              <w:bottom w:val="single" w:sz="4" w:space="0" w:color="auto"/>
              <w:right w:val="single" w:sz="4" w:space="0" w:color="auto"/>
            </w:tcBorders>
            <w:noWrap/>
            <w:vAlign w:val="center"/>
            <w:hideMark/>
          </w:tcPr>
          <w:p w14:paraId="2BBF7D1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noWrap/>
            <w:vAlign w:val="center"/>
            <w:hideMark/>
          </w:tcPr>
          <w:p w14:paraId="6C2DD01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3493DC5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2777D57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3B45C98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noWrap/>
            <w:vAlign w:val="center"/>
            <w:hideMark/>
          </w:tcPr>
          <w:p w14:paraId="7F50B42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noWrap/>
            <w:vAlign w:val="center"/>
            <w:hideMark/>
          </w:tcPr>
          <w:p w14:paraId="561B346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6CB601C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1D6FD9A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28</w:t>
            </w:r>
          </w:p>
        </w:tc>
        <w:tc>
          <w:tcPr>
            <w:tcW w:w="940" w:type="dxa"/>
            <w:tcBorders>
              <w:top w:val="nil"/>
              <w:left w:val="nil"/>
              <w:bottom w:val="single" w:sz="4" w:space="0" w:color="auto"/>
              <w:right w:val="single" w:sz="4" w:space="0" w:color="auto"/>
            </w:tcBorders>
            <w:noWrap/>
            <w:vAlign w:val="center"/>
            <w:hideMark/>
          </w:tcPr>
          <w:p w14:paraId="66FDE74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noWrap/>
            <w:vAlign w:val="center"/>
            <w:hideMark/>
          </w:tcPr>
          <w:p w14:paraId="359DB80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r>
      <w:tr w:rsidR="00E70C19" w:rsidRPr="00E70C19" w14:paraId="673D959A" w14:textId="77777777" w:rsidTr="003E2687">
        <w:trPr>
          <w:trHeight w:val="300"/>
        </w:trPr>
        <w:tc>
          <w:tcPr>
            <w:tcW w:w="1160" w:type="dxa"/>
            <w:tcBorders>
              <w:top w:val="nil"/>
              <w:left w:val="single" w:sz="4" w:space="0" w:color="auto"/>
              <w:bottom w:val="single" w:sz="4" w:space="0" w:color="auto"/>
              <w:right w:val="single" w:sz="4" w:space="0" w:color="auto"/>
            </w:tcBorders>
            <w:noWrap/>
            <w:vAlign w:val="center"/>
            <w:hideMark/>
          </w:tcPr>
          <w:p w14:paraId="4F055DC7"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1.2.13.1 :</w:t>
            </w:r>
          </w:p>
        </w:tc>
        <w:tc>
          <w:tcPr>
            <w:tcW w:w="551" w:type="dxa"/>
            <w:tcBorders>
              <w:top w:val="nil"/>
              <w:left w:val="nil"/>
              <w:bottom w:val="single" w:sz="4" w:space="0" w:color="auto"/>
              <w:right w:val="single" w:sz="4" w:space="0" w:color="auto"/>
            </w:tcBorders>
            <w:noWrap/>
            <w:vAlign w:val="center"/>
            <w:hideMark/>
          </w:tcPr>
          <w:p w14:paraId="1BEB68D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noWrap/>
            <w:vAlign w:val="center"/>
            <w:hideMark/>
          </w:tcPr>
          <w:p w14:paraId="3122003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noWrap/>
            <w:vAlign w:val="center"/>
            <w:hideMark/>
          </w:tcPr>
          <w:p w14:paraId="006FC88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5B6BB40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4DE5A4F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noWrap/>
            <w:vAlign w:val="center"/>
            <w:hideMark/>
          </w:tcPr>
          <w:p w14:paraId="7DF58C4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noWrap/>
            <w:vAlign w:val="center"/>
            <w:hideMark/>
          </w:tcPr>
          <w:p w14:paraId="5013CB7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2270C93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5BE496B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940" w:type="dxa"/>
            <w:tcBorders>
              <w:top w:val="nil"/>
              <w:left w:val="nil"/>
              <w:bottom w:val="single" w:sz="4" w:space="0" w:color="auto"/>
              <w:right w:val="single" w:sz="4" w:space="0" w:color="auto"/>
            </w:tcBorders>
            <w:noWrap/>
            <w:vAlign w:val="center"/>
            <w:hideMark/>
          </w:tcPr>
          <w:p w14:paraId="6B77438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596733D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E70C19" w:rsidRPr="00E70C19" w14:paraId="6646350C" w14:textId="77777777" w:rsidTr="003E2687">
        <w:trPr>
          <w:trHeight w:val="300"/>
        </w:trPr>
        <w:tc>
          <w:tcPr>
            <w:tcW w:w="1160" w:type="dxa"/>
            <w:tcBorders>
              <w:top w:val="nil"/>
              <w:left w:val="single" w:sz="4" w:space="0" w:color="auto"/>
              <w:bottom w:val="single" w:sz="4" w:space="0" w:color="auto"/>
              <w:right w:val="single" w:sz="4" w:space="0" w:color="auto"/>
            </w:tcBorders>
            <w:noWrap/>
            <w:vAlign w:val="center"/>
            <w:hideMark/>
          </w:tcPr>
          <w:p w14:paraId="40A11980"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1.2.13.2 :</w:t>
            </w:r>
          </w:p>
        </w:tc>
        <w:tc>
          <w:tcPr>
            <w:tcW w:w="551" w:type="dxa"/>
            <w:tcBorders>
              <w:top w:val="nil"/>
              <w:left w:val="nil"/>
              <w:bottom w:val="single" w:sz="4" w:space="0" w:color="auto"/>
              <w:right w:val="single" w:sz="4" w:space="0" w:color="auto"/>
            </w:tcBorders>
            <w:noWrap/>
            <w:vAlign w:val="center"/>
            <w:hideMark/>
          </w:tcPr>
          <w:p w14:paraId="7F5C143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noWrap/>
            <w:vAlign w:val="center"/>
            <w:hideMark/>
          </w:tcPr>
          <w:p w14:paraId="0A7FB40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602B5A8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9" w:type="dxa"/>
            <w:tcBorders>
              <w:top w:val="nil"/>
              <w:left w:val="nil"/>
              <w:bottom w:val="single" w:sz="4" w:space="0" w:color="auto"/>
              <w:right w:val="single" w:sz="4" w:space="0" w:color="auto"/>
            </w:tcBorders>
            <w:noWrap/>
            <w:vAlign w:val="center"/>
            <w:hideMark/>
          </w:tcPr>
          <w:p w14:paraId="7A3C8D8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noWrap/>
            <w:vAlign w:val="center"/>
            <w:hideMark/>
          </w:tcPr>
          <w:p w14:paraId="000FA0B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noWrap/>
            <w:vAlign w:val="center"/>
            <w:hideMark/>
          </w:tcPr>
          <w:p w14:paraId="72952009" w14:textId="77777777" w:rsidR="00E70C19" w:rsidRPr="00E70C19" w:rsidRDefault="00C3792B" w:rsidP="00E70C19">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noWrap/>
            <w:vAlign w:val="center"/>
            <w:hideMark/>
          </w:tcPr>
          <w:p w14:paraId="5DFAE2C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7CDA7D9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6511553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noWrap/>
            <w:vAlign w:val="center"/>
            <w:hideMark/>
          </w:tcPr>
          <w:p w14:paraId="64FED18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1EBA25B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E70C19" w:rsidRPr="00E70C19" w14:paraId="5904E98E" w14:textId="77777777" w:rsidTr="003E2687">
        <w:trPr>
          <w:trHeight w:val="300"/>
        </w:trPr>
        <w:tc>
          <w:tcPr>
            <w:tcW w:w="1160" w:type="dxa"/>
            <w:tcBorders>
              <w:top w:val="nil"/>
              <w:left w:val="single" w:sz="4" w:space="0" w:color="auto"/>
              <w:bottom w:val="single" w:sz="4" w:space="0" w:color="auto"/>
              <w:right w:val="single" w:sz="4" w:space="0" w:color="auto"/>
            </w:tcBorders>
            <w:noWrap/>
            <w:vAlign w:val="center"/>
            <w:hideMark/>
          </w:tcPr>
          <w:p w14:paraId="2E6DFD74"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1.2.13.3 :</w:t>
            </w:r>
          </w:p>
        </w:tc>
        <w:tc>
          <w:tcPr>
            <w:tcW w:w="551" w:type="dxa"/>
            <w:tcBorders>
              <w:top w:val="nil"/>
              <w:left w:val="nil"/>
              <w:bottom w:val="single" w:sz="4" w:space="0" w:color="auto"/>
              <w:right w:val="single" w:sz="4" w:space="0" w:color="auto"/>
            </w:tcBorders>
            <w:noWrap/>
            <w:vAlign w:val="center"/>
            <w:hideMark/>
          </w:tcPr>
          <w:p w14:paraId="4CA11AC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noWrap/>
            <w:vAlign w:val="center"/>
            <w:hideMark/>
          </w:tcPr>
          <w:p w14:paraId="5B8D947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6184A3D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noWrap/>
            <w:vAlign w:val="center"/>
            <w:hideMark/>
          </w:tcPr>
          <w:p w14:paraId="388D70E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2532126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noWrap/>
            <w:vAlign w:val="center"/>
            <w:hideMark/>
          </w:tcPr>
          <w:p w14:paraId="0CF9FA1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noWrap/>
            <w:vAlign w:val="center"/>
            <w:hideMark/>
          </w:tcPr>
          <w:p w14:paraId="6CFC7FC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2DBDCD7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657FB9C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31</w:t>
            </w:r>
          </w:p>
        </w:tc>
        <w:tc>
          <w:tcPr>
            <w:tcW w:w="940" w:type="dxa"/>
            <w:tcBorders>
              <w:top w:val="nil"/>
              <w:left w:val="nil"/>
              <w:bottom w:val="single" w:sz="4" w:space="0" w:color="auto"/>
              <w:right w:val="single" w:sz="4" w:space="0" w:color="auto"/>
            </w:tcBorders>
            <w:noWrap/>
            <w:vAlign w:val="center"/>
            <w:hideMark/>
          </w:tcPr>
          <w:p w14:paraId="7006CA9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1064" w:type="dxa"/>
            <w:tcBorders>
              <w:top w:val="nil"/>
              <w:left w:val="nil"/>
              <w:bottom w:val="single" w:sz="4" w:space="0" w:color="auto"/>
              <w:right w:val="single" w:sz="4" w:space="0" w:color="auto"/>
            </w:tcBorders>
            <w:noWrap/>
            <w:vAlign w:val="center"/>
            <w:hideMark/>
          </w:tcPr>
          <w:p w14:paraId="4F966DF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E70C19" w:rsidRPr="00E70C19" w14:paraId="60024148" w14:textId="77777777" w:rsidTr="003E2687">
        <w:trPr>
          <w:trHeight w:val="300"/>
        </w:trPr>
        <w:tc>
          <w:tcPr>
            <w:tcW w:w="1160" w:type="dxa"/>
            <w:tcBorders>
              <w:top w:val="nil"/>
              <w:left w:val="single" w:sz="4" w:space="0" w:color="auto"/>
              <w:bottom w:val="single" w:sz="4" w:space="0" w:color="auto"/>
              <w:right w:val="single" w:sz="4" w:space="0" w:color="auto"/>
            </w:tcBorders>
            <w:noWrap/>
            <w:vAlign w:val="center"/>
            <w:hideMark/>
          </w:tcPr>
          <w:p w14:paraId="2C80C41B"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1.2.14.1 :</w:t>
            </w:r>
          </w:p>
        </w:tc>
        <w:tc>
          <w:tcPr>
            <w:tcW w:w="551" w:type="dxa"/>
            <w:tcBorders>
              <w:top w:val="nil"/>
              <w:left w:val="nil"/>
              <w:bottom w:val="single" w:sz="4" w:space="0" w:color="auto"/>
              <w:right w:val="single" w:sz="4" w:space="0" w:color="auto"/>
            </w:tcBorders>
            <w:noWrap/>
            <w:vAlign w:val="center"/>
            <w:hideMark/>
          </w:tcPr>
          <w:p w14:paraId="62EFF94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noWrap/>
            <w:vAlign w:val="center"/>
            <w:hideMark/>
          </w:tcPr>
          <w:p w14:paraId="2B3AFED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114F8D7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33F2144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68FF99D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noWrap/>
            <w:vAlign w:val="center"/>
            <w:hideMark/>
          </w:tcPr>
          <w:p w14:paraId="30BCB41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noWrap/>
            <w:vAlign w:val="center"/>
            <w:hideMark/>
          </w:tcPr>
          <w:p w14:paraId="525626B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4E18B33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noWrap/>
            <w:vAlign w:val="center"/>
            <w:hideMark/>
          </w:tcPr>
          <w:p w14:paraId="24A12D2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noWrap/>
            <w:vAlign w:val="center"/>
            <w:hideMark/>
          </w:tcPr>
          <w:p w14:paraId="564E5D5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17602F4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E70C19" w:rsidRPr="00E70C19" w14:paraId="6792659D" w14:textId="77777777" w:rsidTr="003E2687">
        <w:trPr>
          <w:trHeight w:val="300"/>
        </w:trPr>
        <w:tc>
          <w:tcPr>
            <w:tcW w:w="1160" w:type="dxa"/>
            <w:tcBorders>
              <w:top w:val="nil"/>
              <w:left w:val="single" w:sz="4" w:space="0" w:color="auto"/>
              <w:bottom w:val="single" w:sz="4" w:space="0" w:color="auto"/>
              <w:right w:val="single" w:sz="4" w:space="0" w:color="auto"/>
            </w:tcBorders>
            <w:noWrap/>
            <w:vAlign w:val="center"/>
            <w:hideMark/>
          </w:tcPr>
          <w:p w14:paraId="518F517B"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1.2.14.2 :</w:t>
            </w:r>
          </w:p>
        </w:tc>
        <w:tc>
          <w:tcPr>
            <w:tcW w:w="551" w:type="dxa"/>
            <w:tcBorders>
              <w:top w:val="nil"/>
              <w:left w:val="nil"/>
              <w:bottom w:val="single" w:sz="4" w:space="0" w:color="auto"/>
              <w:right w:val="single" w:sz="4" w:space="0" w:color="auto"/>
            </w:tcBorders>
            <w:noWrap/>
            <w:vAlign w:val="center"/>
            <w:hideMark/>
          </w:tcPr>
          <w:p w14:paraId="0235ABD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noWrap/>
            <w:vAlign w:val="center"/>
            <w:hideMark/>
          </w:tcPr>
          <w:p w14:paraId="600ED80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noWrap/>
            <w:vAlign w:val="center"/>
            <w:hideMark/>
          </w:tcPr>
          <w:p w14:paraId="3482A53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1308241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3A5C5CC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noWrap/>
            <w:vAlign w:val="center"/>
            <w:hideMark/>
          </w:tcPr>
          <w:p w14:paraId="0460AF9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noWrap/>
            <w:vAlign w:val="center"/>
            <w:hideMark/>
          </w:tcPr>
          <w:p w14:paraId="0C3BFCA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74588E9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04636E0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noWrap/>
            <w:vAlign w:val="center"/>
            <w:hideMark/>
          </w:tcPr>
          <w:p w14:paraId="7581ED4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1478564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E70C19" w:rsidRPr="00E70C19" w14:paraId="0296BF51" w14:textId="77777777" w:rsidTr="003E2687">
        <w:trPr>
          <w:trHeight w:val="300"/>
        </w:trPr>
        <w:tc>
          <w:tcPr>
            <w:tcW w:w="1160" w:type="dxa"/>
            <w:tcBorders>
              <w:top w:val="nil"/>
              <w:left w:val="single" w:sz="4" w:space="0" w:color="auto"/>
              <w:bottom w:val="single" w:sz="4" w:space="0" w:color="auto"/>
              <w:right w:val="single" w:sz="4" w:space="0" w:color="auto"/>
            </w:tcBorders>
            <w:noWrap/>
            <w:vAlign w:val="center"/>
            <w:hideMark/>
          </w:tcPr>
          <w:p w14:paraId="76511BFD"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1.2.14.3 :</w:t>
            </w:r>
          </w:p>
        </w:tc>
        <w:tc>
          <w:tcPr>
            <w:tcW w:w="551" w:type="dxa"/>
            <w:tcBorders>
              <w:top w:val="nil"/>
              <w:left w:val="nil"/>
              <w:bottom w:val="single" w:sz="4" w:space="0" w:color="auto"/>
              <w:right w:val="single" w:sz="4" w:space="0" w:color="auto"/>
            </w:tcBorders>
            <w:noWrap/>
            <w:vAlign w:val="center"/>
            <w:hideMark/>
          </w:tcPr>
          <w:p w14:paraId="20AB9E9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noWrap/>
            <w:vAlign w:val="center"/>
            <w:hideMark/>
          </w:tcPr>
          <w:p w14:paraId="72EFCD0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749AC03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6FCD034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27039A0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noWrap/>
            <w:vAlign w:val="center"/>
            <w:hideMark/>
          </w:tcPr>
          <w:p w14:paraId="5038D34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noWrap/>
            <w:vAlign w:val="center"/>
            <w:hideMark/>
          </w:tcPr>
          <w:p w14:paraId="2F0E821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5AA0AB4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60D6B7B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noWrap/>
            <w:vAlign w:val="center"/>
            <w:hideMark/>
          </w:tcPr>
          <w:p w14:paraId="28532F9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1A567A1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E70C19" w:rsidRPr="00E70C19" w14:paraId="09637A00" w14:textId="77777777" w:rsidTr="003E2687">
        <w:trPr>
          <w:trHeight w:val="300"/>
        </w:trPr>
        <w:tc>
          <w:tcPr>
            <w:tcW w:w="1160" w:type="dxa"/>
            <w:tcBorders>
              <w:top w:val="nil"/>
              <w:left w:val="single" w:sz="4" w:space="0" w:color="auto"/>
              <w:bottom w:val="single" w:sz="4" w:space="0" w:color="auto"/>
              <w:right w:val="single" w:sz="4" w:space="0" w:color="auto"/>
            </w:tcBorders>
            <w:noWrap/>
            <w:vAlign w:val="center"/>
            <w:hideMark/>
          </w:tcPr>
          <w:p w14:paraId="6C363CAC"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1.2.14.4 :</w:t>
            </w:r>
          </w:p>
        </w:tc>
        <w:tc>
          <w:tcPr>
            <w:tcW w:w="551" w:type="dxa"/>
            <w:tcBorders>
              <w:top w:val="nil"/>
              <w:left w:val="nil"/>
              <w:bottom w:val="single" w:sz="4" w:space="0" w:color="auto"/>
              <w:right w:val="single" w:sz="4" w:space="0" w:color="auto"/>
            </w:tcBorders>
            <w:noWrap/>
            <w:vAlign w:val="center"/>
            <w:hideMark/>
          </w:tcPr>
          <w:p w14:paraId="77C27FC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noWrap/>
            <w:vAlign w:val="center"/>
            <w:hideMark/>
          </w:tcPr>
          <w:p w14:paraId="7BADF33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5B57E4F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noWrap/>
            <w:vAlign w:val="center"/>
            <w:hideMark/>
          </w:tcPr>
          <w:p w14:paraId="55F8825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39AC576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noWrap/>
            <w:vAlign w:val="center"/>
            <w:hideMark/>
          </w:tcPr>
          <w:p w14:paraId="23A225E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noWrap/>
            <w:vAlign w:val="center"/>
            <w:hideMark/>
          </w:tcPr>
          <w:p w14:paraId="1E94985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45A5D6E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0632B28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940" w:type="dxa"/>
            <w:tcBorders>
              <w:top w:val="nil"/>
              <w:left w:val="nil"/>
              <w:bottom w:val="single" w:sz="4" w:space="0" w:color="auto"/>
              <w:right w:val="single" w:sz="4" w:space="0" w:color="auto"/>
            </w:tcBorders>
            <w:noWrap/>
            <w:vAlign w:val="center"/>
            <w:hideMark/>
          </w:tcPr>
          <w:p w14:paraId="61F72DD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62A5B02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r>
      <w:tr w:rsidR="00E70C19" w:rsidRPr="00E70C19" w14:paraId="1CA4EC2E" w14:textId="77777777" w:rsidTr="003E2687">
        <w:trPr>
          <w:trHeight w:val="300"/>
        </w:trPr>
        <w:tc>
          <w:tcPr>
            <w:tcW w:w="1160" w:type="dxa"/>
            <w:tcBorders>
              <w:top w:val="nil"/>
              <w:left w:val="single" w:sz="4" w:space="0" w:color="auto"/>
              <w:bottom w:val="single" w:sz="4" w:space="0" w:color="auto"/>
              <w:right w:val="single" w:sz="4" w:space="0" w:color="auto"/>
            </w:tcBorders>
            <w:noWrap/>
            <w:vAlign w:val="center"/>
            <w:hideMark/>
          </w:tcPr>
          <w:p w14:paraId="484BFD75"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1.2.14.5 :</w:t>
            </w:r>
          </w:p>
        </w:tc>
        <w:tc>
          <w:tcPr>
            <w:tcW w:w="551" w:type="dxa"/>
            <w:tcBorders>
              <w:top w:val="nil"/>
              <w:left w:val="nil"/>
              <w:bottom w:val="single" w:sz="4" w:space="0" w:color="auto"/>
              <w:right w:val="single" w:sz="4" w:space="0" w:color="auto"/>
            </w:tcBorders>
            <w:noWrap/>
            <w:vAlign w:val="center"/>
            <w:hideMark/>
          </w:tcPr>
          <w:p w14:paraId="264758D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noWrap/>
            <w:vAlign w:val="center"/>
            <w:hideMark/>
          </w:tcPr>
          <w:p w14:paraId="1A27A95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7E99214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noWrap/>
            <w:vAlign w:val="center"/>
            <w:hideMark/>
          </w:tcPr>
          <w:p w14:paraId="539ED8D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0FF0A7F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noWrap/>
            <w:vAlign w:val="center"/>
            <w:hideMark/>
          </w:tcPr>
          <w:p w14:paraId="1E6860A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noWrap/>
            <w:vAlign w:val="center"/>
            <w:hideMark/>
          </w:tcPr>
          <w:p w14:paraId="254FFFA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090F19C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noWrap/>
            <w:vAlign w:val="center"/>
            <w:hideMark/>
          </w:tcPr>
          <w:p w14:paraId="235CFA6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noWrap/>
            <w:vAlign w:val="center"/>
            <w:hideMark/>
          </w:tcPr>
          <w:p w14:paraId="40FE243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70C04F0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E70C19" w:rsidRPr="00E70C19" w14:paraId="4F8CC34E" w14:textId="77777777" w:rsidTr="003E2687">
        <w:trPr>
          <w:trHeight w:val="300"/>
        </w:trPr>
        <w:tc>
          <w:tcPr>
            <w:tcW w:w="1160" w:type="dxa"/>
            <w:tcBorders>
              <w:top w:val="nil"/>
              <w:left w:val="single" w:sz="4" w:space="0" w:color="auto"/>
              <w:bottom w:val="single" w:sz="4" w:space="0" w:color="auto"/>
              <w:right w:val="single" w:sz="4" w:space="0" w:color="auto"/>
            </w:tcBorders>
            <w:noWrap/>
            <w:vAlign w:val="center"/>
            <w:hideMark/>
          </w:tcPr>
          <w:p w14:paraId="7E05675D"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1.2.14.6 :</w:t>
            </w:r>
          </w:p>
        </w:tc>
        <w:tc>
          <w:tcPr>
            <w:tcW w:w="551" w:type="dxa"/>
            <w:tcBorders>
              <w:top w:val="nil"/>
              <w:left w:val="nil"/>
              <w:bottom w:val="single" w:sz="4" w:space="0" w:color="auto"/>
              <w:right w:val="single" w:sz="4" w:space="0" w:color="auto"/>
            </w:tcBorders>
            <w:noWrap/>
            <w:vAlign w:val="center"/>
            <w:hideMark/>
          </w:tcPr>
          <w:p w14:paraId="305B660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noWrap/>
            <w:vAlign w:val="center"/>
            <w:hideMark/>
          </w:tcPr>
          <w:p w14:paraId="3D64FAB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65F3542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42F18C2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4799ADE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noWrap/>
            <w:vAlign w:val="center"/>
            <w:hideMark/>
          </w:tcPr>
          <w:p w14:paraId="6DB1173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noWrap/>
            <w:vAlign w:val="center"/>
            <w:hideMark/>
          </w:tcPr>
          <w:p w14:paraId="3DD4577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162C835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44B6836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c>
          <w:tcPr>
            <w:tcW w:w="940" w:type="dxa"/>
            <w:tcBorders>
              <w:top w:val="nil"/>
              <w:left w:val="nil"/>
              <w:bottom w:val="single" w:sz="4" w:space="0" w:color="auto"/>
              <w:right w:val="single" w:sz="4" w:space="0" w:color="auto"/>
            </w:tcBorders>
            <w:noWrap/>
            <w:vAlign w:val="center"/>
            <w:hideMark/>
          </w:tcPr>
          <w:p w14:paraId="28DC037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1B7E18D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E70C19" w:rsidRPr="00E70C19" w14:paraId="27A4DEEE" w14:textId="77777777" w:rsidTr="003E2687">
        <w:trPr>
          <w:trHeight w:val="300"/>
        </w:trPr>
        <w:tc>
          <w:tcPr>
            <w:tcW w:w="1160" w:type="dxa"/>
            <w:tcBorders>
              <w:top w:val="nil"/>
              <w:left w:val="single" w:sz="4" w:space="0" w:color="auto"/>
              <w:bottom w:val="single" w:sz="4" w:space="0" w:color="auto"/>
              <w:right w:val="single" w:sz="4" w:space="0" w:color="auto"/>
            </w:tcBorders>
            <w:noWrap/>
            <w:vAlign w:val="center"/>
            <w:hideMark/>
          </w:tcPr>
          <w:p w14:paraId="662D6C30"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lastRenderedPageBreak/>
              <w:t>1.2.14.7 :</w:t>
            </w:r>
          </w:p>
        </w:tc>
        <w:tc>
          <w:tcPr>
            <w:tcW w:w="551" w:type="dxa"/>
            <w:tcBorders>
              <w:top w:val="nil"/>
              <w:left w:val="nil"/>
              <w:bottom w:val="single" w:sz="4" w:space="0" w:color="auto"/>
              <w:right w:val="single" w:sz="4" w:space="0" w:color="auto"/>
            </w:tcBorders>
            <w:noWrap/>
            <w:vAlign w:val="center"/>
            <w:hideMark/>
          </w:tcPr>
          <w:p w14:paraId="779C5A0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noWrap/>
            <w:vAlign w:val="center"/>
            <w:hideMark/>
          </w:tcPr>
          <w:p w14:paraId="4435E02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450" w:type="dxa"/>
            <w:tcBorders>
              <w:top w:val="nil"/>
              <w:left w:val="nil"/>
              <w:bottom w:val="single" w:sz="4" w:space="0" w:color="auto"/>
              <w:right w:val="single" w:sz="4" w:space="0" w:color="auto"/>
            </w:tcBorders>
            <w:noWrap/>
            <w:vAlign w:val="center"/>
            <w:hideMark/>
          </w:tcPr>
          <w:p w14:paraId="61E4574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noWrap/>
            <w:vAlign w:val="center"/>
            <w:hideMark/>
          </w:tcPr>
          <w:p w14:paraId="0FF56AA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550A62E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noWrap/>
            <w:vAlign w:val="center"/>
            <w:hideMark/>
          </w:tcPr>
          <w:p w14:paraId="0A816C5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noWrap/>
            <w:vAlign w:val="center"/>
            <w:hideMark/>
          </w:tcPr>
          <w:p w14:paraId="222654C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338FCE0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2EDEE98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32</w:t>
            </w:r>
          </w:p>
        </w:tc>
        <w:tc>
          <w:tcPr>
            <w:tcW w:w="940" w:type="dxa"/>
            <w:tcBorders>
              <w:top w:val="nil"/>
              <w:left w:val="nil"/>
              <w:bottom w:val="single" w:sz="4" w:space="0" w:color="auto"/>
              <w:right w:val="single" w:sz="4" w:space="0" w:color="auto"/>
            </w:tcBorders>
            <w:noWrap/>
            <w:vAlign w:val="center"/>
            <w:hideMark/>
          </w:tcPr>
          <w:p w14:paraId="38B1F93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1064" w:type="dxa"/>
            <w:tcBorders>
              <w:top w:val="nil"/>
              <w:left w:val="nil"/>
              <w:bottom w:val="single" w:sz="4" w:space="0" w:color="auto"/>
              <w:right w:val="single" w:sz="4" w:space="0" w:color="auto"/>
            </w:tcBorders>
            <w:noWrap/>
            <w:vAlign w:val="center"/>
            <w:hideMark/>
          </w:tcPr>
          <w:p w14:paraId="1EB1D77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E70C19" w:rsidRPr="00E70C19" w14:paraId="2C806DE6" w14:textId="77777777" w:rsidTr="003E2687">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bottom"/>
            <w:hideMark/>
          </w:tcPr>
          <w:p w14:paraId="7B092859" w14:textId="77777777" w:rsidR="00E70C19" w:rsidRPr="00E70C19" w:rsidRDefault="00E70C19" w:rsidP="00E70C19">
            <w:pPr>
              <w:spacing w:after="0" w:line="240" w:lineRule="auto"/>
              <w:jc w:val="center"/>
              <w:rPr>
                <w:rFonts w:ascii="Calibri" w:eastAsia="Times New Roman" w:hAnsi="Calibri" w:cs="Calibri"/>
                <w:b/>
                <w:bCs/>
                <w:color w:val="000000"/>
              </w:rPr>
            </w:pPr>
            <w:r w:rsidRPr="00E70C19">
              <w:rPr>
                <w:rFonts w:ascii="Calibri" w:eastAsia="Times New Roman" w:hAnsi="Calibri" w:cs="Calibri"/>
                <w:b/>
                <w:bCs/>
                <w:color w:val="000000"/>
              </w:rPr>
              <w:t>34</w:t>
            </w:r>
          </w:p>
        </w:tc>
        <w:tc>
          <w:tcPr>
            <w:tcW w:w="551" w:type="dxa"/>
            <w:tcBorders>
              <w:top w:val="nil"/>
              <w:left w:val="nil"/>
              <w:bottom w:val="single" w:sz="4" w:space="0" w:color="auto"/>
              <w:right w:val="single" w:sz="4" w:space="0" w:color="auto"/>
            </w:tcBorders>
            <w:shd w:val="clear" w:color="000000" w:fill="FFFF00"/>
            <w:noWrap/>
            <w:vAlign w:val="bottom"/>
            <w:hideMark/>
          </w:tcPr>
          <w:p w14:paraId="295DE102"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205</w:t>
            </w:r>
          </w:p>
        </w:tc>
        <w:tc>
          <w:tcPr>
            <w:tcW w:w="871" w:type="dxa"/>
            <w:tcBorders>
              <w:top w:val="nil"/>
              <w:left w:val="nil"/>
              <w:bottom w:val="single" w:sz="4" w:space="0" w:color="auto"/>
              <w:right w:val="single" w:sz="4" w:space="0" w:color="auto"/>
            </w:tcBorders>
            <w:shd w:val="clear" w:color="000000" w:fill="FFFF00"/>
            <w:noWrap/>
            <w:vAlign w:val="bottom"/>
            <w:hideMark/>
          </w:tcPr>
          <w:p w14:paraId="118DDB2D"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4</w:t>
            </w:r>
          </w:p>
        </w:tc>
        <w:tc>
          <w:tcPr>
            <w:tcW w:w="450" w:type="dxa"/>
            <w:tcBorders>
              <w:top w:val="nil"/>
              <w:left w:val="nil"/>
              <w:bottom w:val="single" w:sz="4" w:space="0" w:color="auto"/>
              <w:right w:val="single" w:sz="4" w:space="0" w:color="auto"/>
            </w:tcBorders>
            <w:shd w:val="clear" w:color="000000" w:fill="FFFF00"/>
            <w:noWrap/>
            <w:vAlign w:val="bottom"/>
            <w:hideMark/>
          </w:tcPr>
          <w:p w14:paraId="0A1E11D6"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24</w:t>
            </w:r>
          </w:p>
        </w:tc>
        <w:tc>
          <w:tcPr>
            <w:tcW w:w="879" w:type="dxa"/>
            <w:tcBorders>
              <w:top w:val="nil"/>
              <w:left w:val="nil"/>
              <w:bottom w:val="single" w:sz="4" w:space="0" w:color="auto"/>
              <w:right w:val="single" w:sz="4" w:space="0" w:color="auto"/>
            </w:tcBorders>
            <w:shd w:val="clear" w:color="000000" w:fill="FFFF00"/>
            <w:noWrap/>
            <w:vAlign w:val="bottom"/>
            <w:hideMark/>
          </w:tcPr>
          <w:p w14:paraId="3E9EF2F8"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871" w:type="dxa"/>
            <w:tcBorders>
              <w:top w:val="nil"/>
              <w:left w:val="nil"/>
              <w:bottom w:val="single" w:sz="4" w:space="0" w:color="auto"/>
              <w:right w:val="single" w:sz="4" w:space="0" w:color="auto"/>
            </w:tcBorders>
            <w:shd w:val="clear" w:color="000000" w:fill="FFFF00"/>
            <w:noWrap/>
            <w:vAlign w:val="bottom"/>
            <w:hideMark/>
          </w:tcPr>
          <w:p w14:paraId="72DBDEB8"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64</w:t>
            </w:r>
          </w:p>
        </w:tc>
        <w:tc>
          <w:tcPr>
            <w:tcW w:w="551" w:type="dxa"/>
            <w:tcBorders>
              <w:top w:val="nil"/>
              <w:left w:val="nil"/>
              <w:bottom w:val="single" w:sz="4" w:space="0" w:color="auto"/>
              <w:right w:val="single" w:sz="4" w:space="0" w:color="auto"/>
            </w:tcBorders>
            <w:shd w:val="clear" w:color="000000" w:fill="FFFF00"/>
            <w:noWrap/>
            <w:vAlign w:val="bottom"/>
            <w:hideMark/>
          </w:tcPr>
          <w:p w14:paraId="77FC35BF" w14:textId="77777777" w:rsidR="00E70C19" w:rsidRPr="00E70C19" w:rsidRDefault="00E70C19" w:rsidP="00C3792B">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12</w:t>
            </w:r>
            <w:r w:rsidR="00C3792B">
              <w:rPr>
                <w:rFonts w:ascii="Calibri" w:eastAsia="Times New Roman" w:hAnsi="Calibri" w:cs="Calibri"/>
                <w:b/>
                <w:bCs/>
                <w:color w:val="000000"/>
              </w:rPr>
              <w:t>6</w:t>
            </w:r>
          </w:p>
        </w:tc>
        <w:tc>
          <w:tcPr>
            <w:tcW w:w="880" w:type="dxa"/>
            <w:tcBorders>
              <w:top w:val="nil"/>
              <w:left w:val="nil"/>
              <w:bottom w:val="single" w:sz="4" w:space="0" w:color="auto"/>
              <w:right w:val="single" w:sz="4" w:space="0" w:color="auto"/>
            </w:tcBorders>
            <w:shd w:val="clear" w:color="000000" w:fill="FFFF00"/>
            <w:noWrap/>
            <w:vAlign w:val="bottom"/>
            <w:hideMark/>
          </w:tcPr>
          <w:p w14:paraId="21A6D8CC"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478" w:type="dxa"/>
            <w:tcBorders>
              <w:top w:val="nil"/>
              <w:left w:val="nil"/>
              <w:bottom w:val="single" w:sz="4" w:space="0" w:color="auto"/>
              <w:right w:val="single" w:sz="4" w:space="0" w:color="auto"/>
            </w:tcBorders>
            <w:shd w:val="clear" w:color="000000" w:fill="FFFF00"/>
            <w:noWrap/>
            <w:vAlign w:val="bottom"/>
            <w:hideMark/>
          </w:tcPr>
          <w:p w14:paraId="18D7E00E"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3</w:t>
            </w:r>
          </w:p>
        </w:tc>
        <w:tc>
          <w:tcPr>
            <w:tcW w:w="972" w:type="dxa"/>
            <w:tcBorders>
              <w:top w:val="nil"/>
              <w:left w:val="nil"/>
              <w:bottom w:val="single" w:sz="4" w:space="0" w:color="auto"/>
              <w:right w:val="single" w:sz="4" w:space="0" w:color="auto"/>
            </w:tcBorders>
            <w:shd w:val="clear" w:color="000000" w:fill="FFFF00"/>
            <w:noWrap/>
            <w:vAlign w:val="bottom"/>
            <w:hideMark/>
          </w:tcPr>
          <w:p w14:paraId="2CBB39AD"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1402</w:t>
            </w:r>
          </w:p>
        </w:tc>
        <w:tc>
          <w:tcPr>
            <w:tcW w:w="940" w:type="dxa"/>
            <w:tcBorders>
              <w:top w:val="nil"/>
              <w:left w:val="nil"/>
              <w:bottom w:val="single" w:sz="4" w:space="0" w:color="auto"/>
              <w:right w:val="single" w:sz="4" w:space="0" w:color="auto"/>
            </w:tcBorders>
            <w:shd w:val="clear" w:color="000000" w:fill="FFFF00"/>
            <w:noWrap/>
            <w:vAlign w:val="bottom"/>
            <w:hideMark/>
          </w:tcPr>
          <w:p w14:paraId="25A06B5B"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1690</w:t>
            </w:r>
          </w:p>
        </w:tc>
        <w:tc>
          <w:tcPr>
            <w:tcW w:w="1064" w:type="dxa"/>
            <w:tcBorders>
              <w:top w:val="nil"/>
              <w:left w:val="nil"/>
              <w:bottom w:val="single" w:sz="4" w:space="0" w:color="auto"/>
              <w:right w:val="single" w:sz="4" w:space="0" w:color="auto"/>
            </w:tcBorders>
            <w:shd w:val="clear" w:color="000000" w:fill="FFFF00"/>
            <w:noWrap/>
            <w:vAlign w:val="bottom"/>
            <w:hideMark/>
          </w:tcPr>
          <w:p w14:paraId="16433CCE"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1914</w:t>
            </w:r>
          </w:p>
        </w:tc>
      </w:tr>
    </w:tbl>
    <w:p w14:paraId="5604D9D5" w14:textId="77777777" w:rsidR="00770C46" w:rsidRDefault="00E70C19" w:rsidP="00770C46">
      <w:pPr>
        <w:widowControl w:val="0"/>
        <w:autoSpaceDE w:val="0"/>
        <w:autoSpaceDN w:val="0"/>
        <w:adjustRightInd w:val="0"/>
        <w:spacing w:after="0" w:line="240" w:lineRule="auto"/>
        <w:rPr>
          <w:rFonts w:ascii="Segoe UI" w:hAnsi="Segoe UI" w:cs="Segoe UI"/>
          <w:sz w:val="16"/>
          <w:szCs w:val="20"/>
        </w:rPr>
      </w:pPr>
      <w:r>
        <w:rPr>
          <w:rFonts w:ascii="Arial" w:hAnsi="Arial" w:cs="Arial"/>
          <w:b/>
          <w:bCs/>
          <w:sz w:val="28"/>
          <w:szCs w:val="28"/>
          <w:u w:val="double"/>
        </w:rPr>
        <w:fldChar w:fldCharType="end"/>
      </w:r>
    </w:p>
    <w:p w14:paraId="1325B2F3" w14:textId="77777777" w:rsidR="0009400E" w:rsidRPr="00DD16FB" w:rsidRDefault="0009400E" w:rsidP="0009400E">
      <w:pPr>
        <w:pStyle w:val="ListParagraph"/>
        <w:widowControl w:val="0"/>
        <w:autoSpaceDE w:val="0"/>
        <w:autoSpaceDN w:val="0"/>
        <w:adjustRightInd w:val="0"/>
        <w:spacing w:after="0" w:line="240" w:lineRule="auto"/>
        <w:ind w:left="0"/>
        <w:rPr>
          <w:rFonts w:ascii="Arial" w:hAnsi="Arial" w:cs="Arial"/>
          <w:sz w:val="24"/>
          <w:szCs w:val="24"/>
        </w:rPr>
      </w:pPr>
      <w:r w:rsidRPr="00DD16FB">
        <w:rPr>
          <w:rFonts w:ascii="Arial" w:hAnsi="Arial" w:cs="Arial"/>
          <w:sz w:val="24"/>
          <w:szCs w:val="24"/>
        </w:rPr>
        <w:t xml:space="preserve">The learners/users may reconcile the total vAkyams generated at Panchaati, anuvAkam and praSna level. </w:t>
      </w:r>
    </w:p>
    <w:p w14:paraId="284EBD57" w14:textId="77777777" w:rsidR="00E70C19" w:rsidRDefault="00E70C19" w:rsidP="00FF55CC">
      <w:pPr>
        <w:rPr>
          <w:rFonts w:ascii="Arial" w:hAnsi="Arial" w:cs="Arial"/>
          <w:b/>
          <w:bCs/>
          <w:sz w:val="24"/>
          <w:szCs w:val="28"/>
          <w:u w:val="double"/>
        </w:rPr>
      </w:pPr>
    </w:p>
    <w:p w14:paraId="6FC27AC2" w14:textId="77777777" w:rsidR="003E2687" w:rsidRPr="003E2687" w:rsidRDefault="003E2687" w:rsidP="003E2687">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E2687" w:rsidRPr="003E2687" w14:paraId="1254D9B8" w14:textId="77777777" w:rsidTr="001C0190">
        <w:tc>
          <w:tcPr>
            <w:tcW w:w="2695" w:type="dxa"/>
          </w:tcPr>
          <w:p w14:paraId="12EC619C"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1695E57"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3E2687" w:rsidRPr="003E2687" w14:paraId="0D49E9AB" w14:textId="77777777" w:rsidTr="001C0190">
        <w:tc>
          <w:tcPr>
            <w:tcW w:w="2695" w:type="dxa"/>
          </w:tcPr>
          <w:p w14:paraId="5C311E77"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36AA507"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3E2687" w:rsidRPr="003E2687" w14:paraId="0B6571FE" w14:textId="77777777" w:rsidTr="001C0190">
        <w:tc>
          <w:tcPr>
            <w:tcW w:w="2695" w:type="dxa"/>
          </w:tcPr>
          <w:p w14:paraId="6795FCB7"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00CF025"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3E2687" w:rsidRPr="003E2687" w14:paraId="46C5B6EA" w14:textId="77777777" w:rsidTr="001C0190">
        <w:tc>
          <w:tcPr>
            <w:tcW w:w="2695" w:type="dxa"/>
          </w:tcPr>
          <w:p w14:paraId="4DD2D9BE"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CF8258F"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3E2687" w:rsidRPr="003E2687" w14:paraId="2471D27A" w14:textId="77777777" w:rsidTr="001C0190">
        <w:tc>
          <w:tcPr>
            <w:tcW w:w="2695" w:type="dxa"/>
          </w:tcPr>
          <w:p w14:paraId="2A07124A"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C556E35"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3E2687" w:rsidRPr="003E2687" w14:paraId="1D77DA01" w14:textId="77777777" w:rsidTr="001C0190">
        <w:tc>
          <w:tcPr>
            <w:tcW w:w="2695" w:type="dxa"/>
          </w:tcPr>
          <w:p w14:paraId="3DA46976"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76EB738"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3E2687" w:rsidRPr="003E2687" w14:paraId="6C7ECA54" w14:textId="77777777" w:rsidTr="001C0190">
        <w:tc>
          <w:tcPr>
            <w:tcW w:w="2695" w:type="dxa"/>
          </w:tcPr>
          <w:p w14:paraId="19F3191B"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PRE</w:t>
            </w:r>
          </w:p>
        </w:tc>
        <w:tc>
          <w:tcPr>
            <w:tcW w:w="6655" w:type="dxa"/>
          </w:tcPr>
          <w:p w14:paraId="1E16D1E4"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Total Number of Prepos</w:t>
            </w:r>
            <w:r w:rsidR="00E17D53">
              <w:rPr>
                <w:rFonts w:ascii="Arial" w:hAnsi="Arial" w:cs="Arial"/>
                <w:b/>
                <w:bCs/>
                <w:sz w:val="24"/>
                <w:szCs w:val="28"/>
              </w:rPr>
              <w:t>i</w:t>
            </w:r>
            <w:r w:rsidRPr="003E2687">
              <w:rPr>
                <w:rFonts w:ascii="Arial" w:hAnsi="Arial" w:cs="Arial"/>
                <w:b/>
                <w:bCs/>
                <w:sz w:val="24"/>
                <w:szCs w:val="28"/>
              </w:rPr>
              <w:t>tions</w:t>
            </w:r>
          </w:p>
        </w:tc>
      </w:tr>
      <w:tr w:rsidR="003E2687" w:rsidRPr="003E2687" w14:paraId="11E8F15D" w14:textId="77777777" w:rsidTr="001C0190">
        <w:tc>
          <w:tcPr>
            <w:tcW w:w="2695" w:type="dxa"/>
          </w:tcPr>
          <w:p w14:paraId="5724E2B0"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PRE + Ruks</w:t>
            </w:r>
          </w:p>
        </w:tc>
        <w:tc>
          <w:tcPr>
            <w:tcW w:w="6655" w:type="dxa"/>
          </w:tcPr>
          <w:p w14:paraId="3D19629D"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Total Number of Prepos</w:t>
            </w:r>
            <w:r w:rsidR="00E17D53">
              <w:rPr>
                <w:rFonts w:ascii="Arial" w:hAnsi="Arial" w:cs="Arial"/>
                <w:b/>
                <w:bCs/>
                <w:sz w:val="24"/>
                <w:szCs w:val="28"/>
              </w:rPr>
              <w:t>i</w:t>
            </w:r>
            <w:r w:rsidRPr="003E2687">
              <w:rPr>
                <w:rFonts w:ascii="Arial" w:hAnsi="Arial" w:cs="Arial"/>
                <w:b/>
                <w:bCs/>
                <w:sz w:val="24"/>
                <w:szCs w:val="28"/>
              </w:rPr>
              <w:t>tions which are also Ruk Stops</w:t>
            </w:r>
          </w:p>
        </w:tc>
      </w:tr>
      <w:tr w:rsidR="003E2687" w:rsidRPr="003E2687" w14:paraId="577D5839" w14:textId="77777777" w:rsidTr="001C0190">
        <w:tc>
          <w:tcPr>
            <w:tcW w:w="2695" w:type="dxa"/>
          </w:tcPr>
          <w:p w14:paraId="30802579"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EL</w:t>
            </w:r>
          </w:p>
        </w:tc>
        <w:tc>
          <w:tcPr>
            <w:tcW w:w="6655" w:type="dxa"/>
          </w:tcPr>
          <w:p w14:paraId="3F2A5EA3" w14:textId="77777777" w:rsidR="003E2687" w:rsidRPr="003E2687" w:rsidRDefault="003E2687" w:rsidP="000A588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sidR="000A5887">
              <w:rPr>
                <w:rFonts w:ascii="Arial" w:hAnsi="Arial" w:cs="Arial"/>
                <w:b/>
                <w:bCs/>
                <w:sz w:val="24"/>
                <w:szCs w:val="28"/>
              </w:rPr>
              <w:t>T</w:t>
            </w:r>
            <w:r w:rsidRPr="003E2687">
              <w:rPr>
                <w:rFonts w:ascii="Arial" w:hAnsi="Arial" w:cs="Arial"/>
                <w:b/>
                <w:bCs/>
                <w:sz w:val="24"/>
                <w:szCs w:val="28"/>
              </w:rPr>
              <w:t>am</w:t>
            </w:r>
          </w:p>
        </w:tc>
      </w:tr>
      <w:tr w:rsidR="003E2687" w:rsidRPr="003E2687" w14:paraId="7E7E3493" w14:textId="77777777" w:rsidTr="001C0190">
        <w:tc>
          <w:tcPr>
            <w:tcW w:w="2695" w:type="dxa"/>
          </w:tcPr>
          <w:p w14:paraId="7EAE67B5"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Ordinary Padams</w:t>
            </w:r>
          </w:p>
        </w:tc>
        <w:tc>
          <w:tcPr>
            <w:tcW w:w="6655" w:type="dxa"/>
          </w:tcPr>
          <w:p w14:paraId="03CD8544"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Padams without “PS”, “PG” and “Ruk”, but includes “PRE”</w:t>
            </w:r>
          </w:p>
        </w:tc>
      </w:tr>
      <w:tr w:rsidR="003E2687" w:rsidRPr="003E2687" w14:paraId="4ABD739E" w14:textId="77777777" w:rsidTr="001C0190">
        <w:tc>
          <w:tcPr>
            <w:tcW w:w="2695" w:type="dxa"/>
          </w:tcPr>
          <w:p w14:paraId="4AB3F86B"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Padams</w:t>
            </w:r>
          </w:p>
        </w:tc>
        <w:tc>
          <w:tcPr>
            <w:tcW w:w="6655" w:type="dxa"/>
          </w:tcPr>
          <w:p w14:paraId="754DF503"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3E2687" w:rsidRPr="003E2687" w14:paraId="6B6A1B05" w14:textId="77777777" w:rsidTr="001C0190">
        <w:tc>
          <w:tcPr>
            <w:tcW w:w="2695" w:type="dxa"/>
          </w:tcPr>
          <w:p w14:paraId="6109543B"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DF1417D"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09B7B03" w14:textId="77777777" w:rsidR="00FB0E10"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p>
    <w:p w14:paraId="47CB0705"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52D917FE"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6D7A488F"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073E7543"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0225409E"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6A2CA67E"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4DFC1959"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5B65598D"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5A29577A"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7F0DDAAD"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518B2C9C"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633B4FFC"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7578654A"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26D2B38E"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7C3F292C"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8863" w:type="dxa"/>
        <w:tblInd w:w="108" w:type="dxa"/>
        <w:tblLook w:val="04A0" w:firstRow="1" w:lastRow="0" w:firstColumn="1" w:lastColumn="0" w:noHBand="0" w:noVBand="1"/>
      </w:tblPr>
      <w:tblGrid>
        <w:gridCol w:w="1593"/>
        <w:gridCol w:w="659"/>
        <w:gridCol w:w="168"/>
        <w:gridCol w:w="236"/>
        <w:gridCol w:w="5060"/>
        <w:gridCol w:w="10"/>
        <w:gridCol w:w="1127"/>
        <w:gridCol w:w="10"/>
      </w:tblGrid>
      <w:tr w:rsidR="00E70C19" w:rsidRPr="00AC498F" w14:paraId="29D04FC2" w14:textId="77777777" w:rsidTr="00F673A5">
        <w:trPr>
          <w:trHeight w:val="360"/>
        </w:trPr>
        <w:tc>
          <w:tcPr>
            <w:tcW w:w="7726" w:type="dxa"/>
            <w:gridSpan w:val="6"/>
            <w:tcBorders>
              <w:top w:val="nil"/>
              <w:left w:val="nil"/>
              <w:bottom w:val="single" w:sz="4" w:space="0" w:color="auto"/>
              <w:right w:val="nil"/>
            </w:tcBorders>
            <w:noWrap/>
            <w:vAlign w:val="bottom"/>
            <w:hideMark/>
          </w:tcPr>
          <w:p w14:paraId="1E1B6DFB" w14:textId="77777777" w:rsidR="00E70C19" w:rsidRPr="00AC498F" w:rsidRDefault="00E70C19" w:rsidP="003E2687">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sidR="003E2687">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sidR="003E2687">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sidR="003E2687">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1, Prasnam </w:t>
            </w:r>
            <w:r>
              <w:rPr>
                <w:rFonts w:ascii="Arial" w:eastAsia="Times New Roman" w:hAnsi="Arial" w:cs="Arial"/>
                <w:b/>
                <w:color w:val="000000"/>
                <w:sz w:val="28"/>
                <w:szCs w:val="28"/>
                <w:u w:val="single"/>
              </w:rPr>
              <w:t>2</w:t>
            </w:r>
          </w:p>
        </w:tc>
        <w:tc>
          <w:tcPr>
            <w:tcW w:w="1137" w:type="dxa"/>
            <w:gridSpan w:val="2"/>
            <w:tcBorders>
              <w:top w:val="nil"/>
              <w:left w:val="nil"/>
              <w:bottom w:val="single" w:sz="4" w:space="0" w:color="auto"/>
              <w:right w:val="nil"/>
            </w:tcBorders>
            <w:noWrap/>
            <w:vAlign w:val="bottom"/>
            <w:hideMark/>
          </w:tcPr>
          <w:p w14:paraId="1D56E65D" w14:textId="77777777" w:rsidR="00E70C19" w:rsidRPr="00AC498F" w:rsidRDefault="00E70C19" w:rsidP="00F673A5">
            <w:pPr>
              <w:spacing w:after="0" w:line="240" w:lineRule="auto"/>
              <w:rPr>
                <w:rFonts w:ascii="Arial" w:eastAsia="Times New Roman" w:hAnsi="Arial" w:cs="Arial"/>
                <w:b/>
                <w:color w:val="000000"/>
                <w:sz w:val="28"/>
                <w:szCs w:val="28"/>
                <w:u w:val="single"/>
              </w:rPr>
            </w:pPr>
          </w:p>
        </w:tc>
      </w:tr>
      <w:tr w:rsidR="00E70C19" w:rsidRPr="00AC498F" w14:paraId="106522F5" w14:textId="77777777" w:rsidTr="00F673A5">
        <w:trPr>
          <w:gridAfter w:val="1"/>
          <w:wAfter w:w="1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7909460" w14:textId="77777777" w:rsidR="00E70C19" w:rsidRPr="00AC498F" w:rsidRDefault="00E70C19" w:rsidP="00F673A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40990AFB" w14:textId="77777777" w:rsidR="00E70C19" w:rsidRPr="00AC498F" w:rsidRDefault="00E70C19" w:rsidP="00F673A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gridSpan w:val="3"/>
            <w:tcBorders>
              <w:top w:val="single" w:sz="4" w:space="0" w:color="auto"/>
              <w:left w:val="nil"/>
              <w:bottom w:val="single" w:sz="4" w:space="0" w:color="auto"/>
              <w:right w:val="single" w:sz="4" w:space="0" w:color="auto"/>
            </w:tcBorders>
            <w:shd w:val="clear" w:color="000000" w:fill="B4C6E7"/>
            <w:noWrap/>
            <w:hideMark/>
          </w:tcPr>
          <w:p w14:paraId="4A470C6F" w14:textId="77777777" w:rsidR="00E70C19" w:rsidRPr="00AC498F" w:rsidRDefault="00E70C19" w:rsidP="003E268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sidR="003E2687">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3E2687">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3E2687">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22B4E295" w14:textId="77777777" w:rsidR="00E70C19" w:rsidRPr="00AC498F" w:rsidRDefault="00E70C19" w:rsidP="003E2687">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sidR="00077B5E">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sidR="003E2687">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3E2687">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3E2687">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E70C19" w:rsidRPr="002C0BB4" w14:paraId="193499D2" w14:textId="77777777" w:rsidTr="00F673A5">
        <w:trPr>
          <w:gridAfter w:val="1"/>
          <w:wAfter w:w="10" w:type="dxa"/>
          <w:trHeight w:val="405"/>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12FAC6A8" w14:textId="77777777"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noWrap/>
            <w:vAlign w:val="center"/>
            <w:hideMark/>
          </w:tcPr>
          <w:p w14:paraId="39A3D09B" w14:textId="77777777"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gridSpan w:val="3"/>
            <w:tcBorders>
              <w:top w:val="single" w:sz="4" w:space="0" w:color="auto"/>
              <w:left w:val="nil"/>
              <w:bottom w:val="single" w:sz="4" w:space="0" w:color="auto"/>
              <w:right w:val="single" w:sz="4" w:space="0" w:color="auto"/>
            </w:tcBorders>
            <w:vAlign w:val="center"/>
            <w:hideMark/>
          </w:tcPr>
          <w:p w14:paraId="5C869F47" w14:textId="77777777" w:rsidR="00E70C19" w:rsidRPr="001B4DA2" w:rsidRDefault="00E70C19" w:rsidP="00F673A5">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37" w:type="dxa"/>
            <w:gridSpan w:val="2"/>
            <w:tcBorders>
              <w:top w:val="single" w:sz="4" w:space="0" w:color="auto"/>
              <w:left w:val="nil"/>
              <w:bottom w:val="single" w:sz="4" w:space="0" w:color="auto"/>
              <w:right w:val="single" w:sz="4" w:space="0" w:color="auto"/>
            </w:tcBorders>
            <w:noWrap/>
            <w:vAlign w:val="center"/>
            <w:hideMark/>
          </w:tcPr>
          <w:p w14:paraId="33993FE2" w14:textId="77777777" w:rsidR="00E70C19" w:rsidRPr="002C0BB4" w:rsidRDefault="00E70C19" w:rsidP="00E17D5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133</w:t>
            </w:r>
            <w:r w:rsidR="00E17D53">
              <w:rPr>
                <w:rFonts w:ascii="Arial" w:eastAsia="Times New Roman" w:hAnsi="Arial" w:cs="Arial"/>
                <w:b/>
                <w:color w:val="000000"/>
                <w:sz w:val="28"/>
                <w:szCs w:val="28"/>
              </w:rPr>
              <w:t>5</w:t>
            </w:r>
          </w:p>
        </w:tc>
      </w:tr>
      <w:tr w:rsidR="00E70C19" w:rsidRPr="002C0BB4" w14:paraId="17A87686" w14:textId="77777777" w:rsidTr="00F673A5">
        <w:trPr>
          <w:gridAfter w:val="1"/>
          <w:wAfter w:w="10" w:type="dxa"/>
          <w:trHeight w:val="405"/>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11FDC32A" w14:textId="77777777"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noWrap/>
            <w:vAlign w:val="center"/>
            <w:hideMark/>
          </w:tcPr>
          <w:p w14:paraId="4F34ECBC" w14:textId="77777777"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gridSpan w:val="3"/>
            <w:tcBorders>
              <w:top w:val="single" w:sz="4" w:space="0" w:color="auto"/>
              <w:left w:val="nil"/>
              <w:bottom w:val="single" w:sz="4" w:space="0" w:color="auto"/>
              <w:right w:val="single" w:sz="4" w:space="0" w:color="auto"/>
            </w:tcBorders>
            <w:vAlign w:val="center"/>
            <w:hideMark/>
          </w:tcPr>
          <w:p w14:paraId="3C6AD744" w14:textId="77777777" w:rsidR="00E70C19" w:rsidRPr="001B4DA2" w:rsidRDefault="00E70C19" w:rsidP="00F673A5">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37" w:type="dxa"/>
            <w:gridSpan w:val="2"/>
            <w:tcBorders>
              <w:top w:val="single" w:sz="4" w:space="0" w:color="auto"/>
              <w:left w:val="nil"/>
              <w:bottom w:val="single" w:sz="4" w:space="0" w:color="auto"/>
              <w:right w:val="single" w:sz="4" w:space="0" w:color="auto"/>
            </w:tcBorders>
            <w:noWrap/>
            <w:vAlign w:val="center"/>
            <w:hideMark/>
          </w:tcPr>
          <w:p w14:paraId="69D125EA" w14:textId="77777777" w:rsidR="00E70C19" w:rsidRPr="002C0BB4" w:rsidRDefault="00E70C19" w:rsidP="00E17D5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r w:rsidR="00E17D53">
              <w:rPr>
                <w:rFonts w:ascii="Arial" w:eastAsia="Times New Roman" w:hAnsi="Arial" w:cs="Arial"/>
                <w:b/>
                <w:color w:val="000000"/>
                <w:sz w:val="28"/>
                <w:szCs w:val="28"/>
              </w:rPr>
              <w:t>6</w:t>
            </w:r>
          </w:p>
        </w:tc>
      </w:tr>
      <w:tr w:rsidR="00E70C19" w:rsidRPr="002C0BB4" w14:paraId="1C5F6398" w14:textId="77777777" w:rsidTr="00F673A5">
        <w:trPr>
          <w:gridAfter w:val="1"/>
          <w:wAfter w:w="10" w:type="dxa"/>
          <w:trHeight w:val="630"/>
        </w:trPr>
        <w:tc>
          <w:tcPr>
            <w:tcW w:w="1593" w:type="dxa"/>
            <w:tcBorders>
              <w:top w:val="nil"/>
              <w:left w:val="single" w:sz="4" w:space="0" w:color="auto"/>
              <w:bottom w:val="nil"/>
              <w:right w:val="single" w:sz="4" w:space="0" w:color="auto"/>
            </w:tcBorders>
            <w:noWrap/>
            <w:vAlign w:val="center"/>
            <w:hideMark/>
          </w:tcPr>
          <w:p w14:paraId="34D7B777" w14:textId="77777777"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noWrap/>
            <w:vAlign w:val="center"/>
            <w:hideMark/>
          </w:tcPr>
          <w:p w14:paraId="52A62054" w14:textId="77777777"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gridSpan w:val="3"/>
            <w:tcBorders>
              <w:top w:val="nil"/>
              <w:left w:val="nil"/>
              <w:bottom w:val="nil"/>
              <w:right w:val="single" w:sz="4" w:space="0" w:color="auto"/>
            </w:tcBorders>
            <w:vAlign w:val="center"/>
            <w:hideMark/>
          </w:tcPr>
          <w:p w14:paraId="4A331706" w14:textId="77777777" w:rsidR="00E70C19" w:rsidRPr="001B4DA2" w:rsidRDefault="00E70C19" w:rsidP="00F673A5">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gxt¡hõxI</w:t>
            </w:r>
            <w:r>
              <w:rPr>
                <w:rFonts w:ascii="BRH Malayalam" w:hAnsi="BRH Malayalam" w:cs="BRH Malayalam"/>
                <w:b/>
                <w:color w:val="000000"/>
                <w:sz w:val="28"/>
                <w:szCs w:val="40"/>
              </w:rPr>
              <w:t xml:space="preserve"> </w:t>
            </w:r>
            <w:r w:rsidRPr="001B4DA2">
              <w:rPr>
                <w:rFonts w:ascii="BRH Malayalam" w:hAnsi="BRH Malayalam" w:cs="BRH Malayalam"/>
                <w:b/>
                <w:color w:val="000000"/>
                <w:sz w:val="28"/>
                <w:szCs w:val="40"/>
              </w:rPr>
              <w:t>=</w:t>
            </w:r>
            <w:r>
              <w:rPr>
                <w:rFonts w:ascii="BRH Malayalam" w:hAnsi="BRH Malayalam" w:cs="BRH Malayalam"/>
                <w:b/>
                <w:color w:val="000000"/>
                <w:sz w:val="28"/>
                <w:szCs w:val="40"/>
              </w:rPr>
              <w:t xml:space="preserve"> </w:t>
            </w:r>
            <w:r w:rsidRPr="001B4DA2">
              <w:rPr>
                <w:rFonts w:ascii="BRH Malayalam" w:hAnsi="BRH Malayalam" w:cs="BRH Malayalam"/>
                <w:b/>
                <w:color w:val="000000"/>
                <w:sz w:val="28"/>
                <w:szCs w:val="40"/>
              </w:rPr>
              <w:t xml:space="preserve">gxt¡hõxiyZy gxt¡-hõxI </w:t>
            </w:r>
          </w:p>
        </w:tc>
        <w:tc>
          <w:tcPr>
            <w:tcW w:w="1137" w:type="dxa"/>
            <w:gridSpan w:val="2"/>
            <w:tcBorders>
              <w:top w:val="nil"/>
              <w:left w:val="nil"/>
              <w:bottom w:val="nil"/>
              <w:right w:val="single" w:sz="4" w:space="0" w:color="auto"/>
            </w:tcBorders>
            <w:noWrap/>
            <w:vAlign w:val="center"/>
            <w:hideMark/>
          </w:tcPr>
          <w:p w14:paraId="25071939" w14:textId="77777777" w:rsidR="00E70C19" w:rsidRPr="002C0BB4" w:rsidRDefault="00E70C19" w:rsidP="00F673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205</w:t>
            </w:r>
          </w:p>
        </w:tc>
      </w:tr>
      <w:tr w:rsidR="00E70C19" w:rsidRPr="002C0BB4" w14:paraId="0B1FB82E" w14:textId="77777777" w:rsidTr="00F673A5">
        <w:trPr>
          <w:gridAfter w:val="1"/>
          <w:wAfter w:w="10" w:type="dxa"/>
          <w:trHeight w:val="360"/>
        </w:trPr>
        <w:tc>
          <w:tcPr>
            <w:tcW w:w="1593" w:type="dxa"/>
            <w:tcBorders>
              <w:top w:val="single" w:sz="4" w:space="0" w:color="auto"/>
              <w:left w:val="single" w:sz="4" w:space="0" w:color="auto"/>
              <w:bottom w:val="nil"/>
              <w:right w:val="single" w:sz="4" w:space="0" w:color="auto"/>
            </w:tcBorders>
            <w:noWrap/>
            <w:vAlign w:val="center"/>
            <w:hideMark/>
          </w:tcPr>
          <w:p w14:paraId="127C876D" w14:textId="77777777"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noWrap/>
            <w:vAlign w:val="center"/>
            <w:hideMark/>
          </w:tcPr>
          <w:p w14:paraId="4E6425D5" w14:textId="77777777"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gridSpan w:val="3"/>
            <w:tcBorders>
              <w:top w:val="single" w:sz="4" w:space="0" w:color="auto"/>
              <w:left w:val="nil"/>
              <w:bottom w:val="nil"/>
              <w:right w:val="nil"/>
            </w:tcBorders>
            <w:vAlign w:val="center"/>
            <w:hideMark/>
          </w:tcPr>
          <w:p w14:paraId="730C2FEC" w14:textId="77777777" w:rsidR="00E70C19" w:rsidRPr="001B4DA2" w:rsidRDefault="00E70C19" w:rsidP="00F673A5">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37" w:type="dxa"/>
            <w:gridSpan w:val="2"/>
            <w:tcBorders>
              <w:top w:val="single" w:sz="4" w:space="0" w:color="auto"/>
              <w:left w:val="single" w:sz="4" w:space="0" w:color="auto"/>
              <w:bottom w:val="nil"/>
              <w:right w:val="single" w:sz="4" w:space="0" w:color="auto"/>
            </w:tcBorders>
            <w:noWrap/>
            <w:vAlign w:val="center"/>
            <w:hideMark/>
          </w:tcPr>
          <w:p w14:paraId="35975EE1" w14:textId="77777777" w:rsidR="00E70C19" w:rsidRPr="002C0BB4" w:rsidRDefault="00E70C19" w:rsidP="00F673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w:t>
            </w:r>
          </w:p>
        </w:tc>
      </w:tr>
      <w:tr w:rsidR="00E70C19" w:rsidRPr="002C0BB4" w14:paraId="313D46E3" w14:textId="77777777" w:rsidTr="00F673A5">
        <w:trPr>
          <w:gridAfter w:val="1"/>
          <w:wAfter w:w="10" w:type="dxa"/>
          <w:trHeight w:val="390"/>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5AE97967" w14:textId="77777777"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noWrap/>
            <w:vAlign w:val="center"/>
            <w:hideMark/>
          </w:tcPr>
          <w:p w14:paraId="49E34334" w14:textId="77777777"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gridSpan w:val="3"/>
            <w:tcBorders>
              <w:top w:val="single" w:sz="4" w:space="0" w:color="auto"/>
              <w:left w:val="nil"/>
              <w:bottom w:val="single" w:sz="4" w:space="0" w:color="auto"/>
              <w:right w:val="single" w:sz="4" w:space="0" w:color="auto"/>
            </w:tcBorders>
            <w:vAlign w:val="center"/>
            <w:hideMark/>
          </w:tcPr>
          <w:p w14:paraId="2E95F31D" w14:textId="77777777" w:rsidR="00E70C19" w:rsidRDefault="00E70C19" w:rsidP="00F673A5">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Acyrp¥Y = Acyrp¥Y </w:t>
            </w:r>
          </w:p>
          <w:p w14:paraId="499C757A" w14:textId="77777777" w:rsidR="00E70C19" w:rsidRDefault="00E70C19" w:rsidP="00F673A5">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1253B046" w14:textId="77777777" w:rsidR="00E70C19" w:rsidRPr="001B4DA2" w:rsidRDefault="00E70C19" w:rsidP="00F673A5">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37" w:type="dxa"/>
            <w:gridSpan w:val="2"/>
            <w:tcBorders>
              <w:top w:val="single" w:sz="4" w:space="0" w:color="auto"/>
              <w:left w:val="nil"/>
              <w:bottom w:val="single" w:sz="4" w:space="0" w:color="auto"/>
              <w:right w:val="single" w:sz="4" w:space="0" w:color="auto"/>
            </w:tcBorders>
            <w:noWrap/>
            <w:vAlign w:val="center"/>
            <w:hideMark/>
          </w:tcPr>
          <w:p w14:paraId="2F9E36F0" w14:textId="77777777" w:rsidR="00E70C19" w:rsidRDefault="00E70C19" w:rsidP="00F673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p w14:paraId="63AE4FEE" w14:textId="77777777" w:rsidR="00E70C19" w:rsidRPr="002C0BB4" w:rsidRDefault="00E70C19" w:rsidP="00F673A5">
            <w:pPr>
              <w:spacing w:after="0" w:line="240" w:lineRule="auto"/>
              <w:jc w:val="right"/>
              <w:rPr>
                <w:rFonts w:ascii="Arial" w:eastAsia="Times New Roman" w:hAnsi="Arial" w:cs="Arial"/>
                <w:b/>
                <w:color w:val="000000"/>
                <w:sz w:val="28"/>
                <w:szCs w:val="28"/>
              </w:rPr>
            </w:pPr>
          </w:p>
        </w:tc>
      </w:tr>
      <w:tr w:rsidR="00E70C19" w:rsidRPr="00AC498F" w14:paraId="5E110FE7" w14:textId="77777777" w:rsidTr="00F673A5">
        <w:trPr>
          <w:trHeight w:val="360"/>
        </w:trPr>
        <w:tc>
          <w:tcPr>
            <w:tcW w:w="2420" w:type="dxa"/>
            <w:gridSpan w:val="3"/>
            <w:tcBorders>
              <w:top w:val="single" w:sz="4" w:space="0" w:color="auto"/>
              <w:left w:val="single" w:sz="4" w:space="0" w:color="auto"/>
              <w:bottom w:val="single" w:sz="4" w:space="0" w:color="auto"/>
            </w:tcBorders>
            <w:noWrap/>
            <w:vAlign w:val="bottom"/>
            <w:hideMark/>
          </w:tcPr>
          <w:p w14:paraId="16D53BBF" w14:textId="77777777" w:rsidR="00E70C19" w:rsidRPr="00AC498F" w:rsidRDefault="00E70C19" w:rsidP="00F673A5">
            <w:pPr>
              <w:spacing w:after="0" w:line="240" w:lineRule="auto"/>
              <w:rPr>
                <w:rFonts w:ascii="Arial" w:eastAsia="Times New Roman" w:hAnsi="Arial" w:cs="Arial"/>
                <w:b/>
                <w:color w:val="000000"/>
                <w:sz w:val="28"/>
                <w:szCs w:val="28"/>
              </w:rPr>
            </w:pPr>
          </w:p>
        </w:tc>
        <w:tc>
          <w:tcPr>
            <w:tcW w:w="236" w:type="dxa"/>
            <w:tcBorders>
              <w:top w:val="single" w:sz="4" w:space="0" w:color="auto"/>
              <w:bottom w:val="single" w:sz="4" w:space="0" w:color="auto"/>
            </w:tcBorders>
            <w:noWrap/>
            <w:vAlign w:val="bottom"/>
            <w:hideMark/>
          </w:tcPr>
          <w:p w14:paraId="0D61DA98" w14:textId="77777777" w:rsidR="00E70C19" w:rsidRPr="00AC498F" w:rsidRDefault="00E70C19" w:rsidP="00F673A5">
            <w:pPr>
              <w:spacing w:after="0" w:line="240" w:lineRule="auto"/>
              <w:rPr>
                <w:rFonts w:ascii="Times New Roman" w:eastAsia="Times New Roman" w:hAnsi="Times New Roman" w:cs="Times New Roman"/>
                <w:b/>
                <w:sz w:val="20"/>
                <w:szCs w:val="20"/>
              </w:rPr>
            </w:pPr>
          </w:p>
        </w:tc>
        <w:tc>
          <w:tcPr>
            <w:tcW w:w="5070" w:type="dxa"/>
            <w:gridSpan w:val="2"/>
            <w:tcBorders>
              <w:top w:val="single" w:sz="4" w:space="0" w:color="auto"/>
              <w:bottom w:val="single" w:sz="4" w:space="0" w:color="auto"/>
            </w:tcBorders>
            <w:vAlign w:val="bottom"/>
            <w:hideMark/>
          </w:tcPr>
          <w:p w14:paraId="7E0BA247" w14:textId="77777777" w:rsidR="00E70C19" w:rsidRPr="00AC498F" w:rsidRDefault="00E70C19" w:rsidP="00F673A5">
            <w:pPr>
              <w:spacing w:after="0" w:line="240" w:lineRule="auto"/>
              <w:ind w:left="255"/>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bottom w:val="single" w:sz="4" w:space="0" w:color="auto"/>
              <w:right w:val="single" w:sz="4" w:space="0" w:color="auto"/>
            </w:tcBorders>
            <w:noWrap/>
            <w:vAlign w:val="bottom"/>
            <w:hideMark/>
          </w:tcPr>
          <w:p w14:paraId="1F5D6C51" w14:textId="77777777" w:rsidR="00E70C19" w:rsidRPr="00AC498F" w:rsidRDefault="00E70C19" w:rsidP="00F673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1690</w:t>
            </w:r>
          </w:p>
        </w:tc>
      </w:tr>
    </w:tbl>
    <w:p w14:paraId="4F9BFEC3" w14:textId="77777777" w:rsidR="00E70C19" w:rsidRPr="00BD4DE5"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2E89639F" w14:textId="77777777"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p>
    <w:p w14:paraId="67BF8A00" w14:textId="77777777" w:rsidR="00FB0E10" w:rsidRPr="00BD4DE5" w:rsidRDefault="00FB0E10">
      <w:pPr>
        <w:widowControl w:val="0"/>
        <w:autoSpaceDE w:val="0"/>
        <w:autoSpaceDN w:val="0"/>
        <w:adjustRightInd w:val="0"/>
        <w:spacing w:after="0" w:line="240" w:lineRule="auto"/>
        <w:rPr>
          <w:rFonts w:ascii="Segoe UI" w:hAnsi="Segoe UI" w:cs="Segoe UI"/>
          <w:sz w:val="16"/>
          <w:szCs w:val="20"/>
        </w:rPr>
      </w:pPr>
    </w:p>
    <w:sectPr w:rsidR="00FB0E10" w:rsidRPr="00BD4DE5" w:rsidSect="00BD4DE5">
      <w:headerReference w:type="default" r:id="rId28"/>
      <w:pgSz w:w="12240" w:h="15840"/>
      <w:pgMar w:top="1134" w:right="1021"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EAADF8" w14:textId="77777777" w:rsidR="005F03DB" w:rsidRDefault="005F03DB" w:rsidP="00FB0E10">
      <w:pPr>
        <w:spacing w:after="0" w:line="240" w:lineRule="auto"/>
      </w:pPr>
      <w:r>
        <w:separator/>
      </w:r>
    </w:p>
  </w:endnote>
  <w:endnote w:type="continuationSeparator" w:id="0">
    <w:p w14:paraId="5DCF27C9" w14:textId="77777777" w:rsidR="005F03DB" w:rsidRDefault="005F03DB" w:rsidP="00FB0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F1C7D9" w14:textId="77777777" w:rsidR="00834A55" w:rsidRPr="00C1632B" w:rsidRDefault="00834A55" w:rsidP="00BE4200">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060C5">
      <w:rPr>
        <w:rFonts w:ascii="Arial" w:hAnsi="Arial" w:cs="Arial"/>
        <w:b/>
        <w:bCs/>
        <w:noProof/>
        <w:sz w:val="28"/>
        <w:szCs w:val="28"/>
        <w:lang w:val="en-US"/>
      </w:rPr>
      <w:t>188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060C5">
      <w:rPr>
        <w:rFonts w:ascii="Arial" w:hAnsi="Arial" w:cs="Arial"/>
        <w:b/>
        <w:bCs/>
        <w:noProof/>
        <w:sz w:val="28"/>
        <w:szCs w:val="28"/>
        <w:lang w:val="en-US"/>
      </w:rPr>
      <w:t>236</w:t>
    </w:r>
    <w:r w:rsidRPr="00C1632B">
      <w:rPr>
        <w:rFonts w:ascii="Arial" w:hAnsi="Arial" w:cs="Arial"/>
        <w:b/>
        <w:bCs/>
        <w:sz w:val="28"/>
        <w:szCs w:val="28"/>
        <w:lang w:val="en-US"/>
      </w:rPr>
      <w:fldChar w:fldCharType="end"/>
    </w:r>
  </w:p>
  <w:p w14:paraId="0A8CB5D0" w14:textId="77777777" w:rsidR="00834A55" w:rsidRDefault="00834A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6CC336" w14:textId="77777777" w:rsidR="00834A55" w:rsidRDefault="00834A55" w:rsidP="00BE4200">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060C5">
      <w:rPr>
        <w:rFonts w:ascii="Arial" w:hAnsi="Arial" w:cs="Arial"/>
        <w:b/>
        <w:bCs/>
        <w:noProof/>
        <w:sz w:val="28"/>
        <w:szCs w:val="28"/>
        <w:lang w:val="en-US"/>
      </w:rPr>
      <w:t>189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060C5">
      <w:rPr>
        <w:rFonts w:ascii="Arial" w:hAnsi="Arial" w:cs="Arial"/>
        <w:b/>
        <w:bCs/>
        <w:noProof/>
        <w:sz w:val="28"/>
        <w:szCs w:val="28"/>
        <w:lang w:val="en-US"/>
      </w:rPr>
      <w:t>236</w:t>
    </w:r>
    <w:r w:rsidRPr="00C1632B">
      <w:rPr>
        <w:rFonts w:ascii="Arial" w:hAnsi="Arial" w:cs="Arial"/>
        <w:b/>
        <w:bCs/>
        <w:sz w:val="28"/>
        <w:szCs w:val="28"/>
        <w:lang w:val="en-US"/>
      </w:rPr>
      <w:fldChar w:fldCharType="end"/>
    </w:r>
  </w:p>
  <w:p w14:paraId="6E89ACCE" w14:textId="77777777" w:rsidR="00834A55" w:rsidRDefault="00834A55" w:rsidP="00BE4200">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CDB028" w14:textId="14968106" w:rsidR="00834A55" w:rsidRPr="00C1632B" w:rsidRDefault="00834A55" w:rsidP="00BD4DE5">
    <w:pPr>
      <w:pStyle w:val="Footer"/>
      <w:pBdr>
        <w:top w:val="single" w:sz="4" w:space="1" w:color="auto"/>
      </w:pBdr>
      <w:jc w:val="center"/>
      <w:rPr>
        <w:rFonts w:ascii="Arial" w:hAnsi="Arial" w:cs="Arial"/>
        <w:b/>
        <w:bCs/>
        <w:sz w:val="32"/>
        <w:szCs w:val="32"/>
        <w:lang w:val="en-US"/>
      </w:rPr>
    </w:pPr>
    <w:r w:rsidRPr="00C1632B">
      <w:rPr>
        <w:rFonts w:ascii="Arial" w:hAnsi="Arial" w:cs="Arial"/>
        <w:b/>
        <w:bCs/>
        <w:sz w:val="32"/>
        <w:szCs w:val="32"/>
        <w:lang w:val="en-US"/>
      </w:rPr>
      <w:t xml:space="preserve">Version </w:t>
    </w:r>
    <w:r w:rsidR="00E65C48">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E65C48">
      <w:rPr>
        <w:rFonts w:ascii="Arial" w:hAnsi="Arial" w:cs="Arial"/>
        <w:b/>
        <w:bCs/>
        <w:sz w:val="32"/>
        <w:szCs w:val="32"/>
        <w:lang w:val="en-US"/>
      </w:rPr>
      <w:t>Jan</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sidR="00E65C48">
      <w:rPr>
        <w:rFonts w:ascii="Arial" w:hAnsi="Arial" w:cs="Arial"/>
        <w:b/>
        <w:bCs/>
        <w:sz w:val="32"/>
        <w:szCs w:val="32"/>
        <w:lang w:val="en-US"/>
      </w:rPr>
      <w:t>3</w:t>
    </w:r>
  </w:p>
  <w:p w14:paraId="16EBD2F0" w14:textId="77777777" w:rsidR="00834A55" w:rsidRDefault="00834A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39654C" w14:textId="77777777" w:rsidR="005F03DB" w:rsidRDefault="005F03DB" w:rsidP="00FB0E10">
      <w:pPr>
        <w:spacing w:after="0" w:line="240" w:lineRule="auto"/>
      </w:pPr>
      <w:r>
        <w:separator/>
      </w:r>
    </w:p>
  </w:footnote>
  <w:footnote w:type="continuationSeparator" w:id="0">
    <w:p w14:paraId="35689F54" w14:textId="77777777" w:rsidR="005F03DB" w:rsidRDefault="005F03DB" w:rsidP="00FB0E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E971A" w14:textId="77777777" w:rsidR="00834A55" w:rsidRDefault="00834A55" w:rsidP="00BE420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60BB18"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85C519"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C3CBEE"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65C8C"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E33269"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D29AA2"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12</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3C1F51"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13</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51F394"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8C550B" w14:textId="77777777" w:rsidR="00834A55" w:rsidRPr="00636EDF" w:rsidRDefault="00834A55" w:rsidP="00636ED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D7C19" w14:textId="77777777" w:rsidR="00834A55" w:rsidRPr="00636EDF" w:rsidRDefault="00834A55" w:rsidP="00636ED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4EA9C0" w14:textId="77777777" w:rsidR="00636EDF" w:rsidRPr="008A7C93" w:rsidRDefault="00636EDF"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8FB2A0" w14:textId="77777777" w:rsidR="00636EDF" w:rsidRPr="008A7C93" w:rsidRDefault="00636EDF"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 TS 1.</w:t>
    </w:r>
    <w:r>
      <w:rPr>
        <w:rFonts w:ascii="Arial" w:hAnsi="Arial" w:cs="Arial"/>
        <w:b/>
        <w:color w:val="000000"/>
        <w:sz w:val="28"/>
        <w:szCs w:val="40"/>
      </w:rPr>
      <w:t>2</w:t>
    </w:r>
    <w:r w:rsidRPr="008A7C93">
      <w:rPr>
        <w:rFonts w:ascii="Arial" w:hAnsi="Arial" w:cs="Arial"/>
        <w:b/>
        <w:color w:val="000000"/>
        <w:sz w:val="28"/>
        <w:szCs w:val="40"/>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07568"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83D992"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9AE009"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1C297F"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D0A90"/>
    <w:multiLevelType w:val="multilevel"/>
    <w:tmpl w:val="FBEE8480"/>
    <w:lvl w:ilvl="0">
      <w:start w:val="1"/>
      <w:numFmt w:val="decimal"/>
      <w:pStyle w:val="Heading1"/>
      <w:lvlText w:val="%1"/>
      <w:lvlJc w:val="left"/>
      <w:pPr>
        <w:ind w:left="432" w:hanging="432"/>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2434D3D"/>
    <w:multiLevelType w:val="hybridMultilevel"/>
    <w:tmpl w:val="E31C339C"/>
    <w:lvl w:ilvl="0" w:tplc="182C9260">
      <w:start w:val="1"/>
      <w:numFmt w:val="decimal"/>
      <w:lvlText w:val="%1."/>
      <w:lvlJc w:val="left"/>
      <w:pPr>
        <w:ind w:left="1137" w:hanging="360"/>
      </w:pPr>
    </w:lvl>
    <w:lvl w:ilvl="1" w:tplc="40090019" w:tentative="1">
      <w:start w:val="1"/>
      <w:numFmt w:val="lowerLetter"/>
      <w:lvlText w:val="%2."/>
      <w:lvlJc w:val="left"/>
      <w:pPr>
        <w:ind w:left="1857" w:hanging="360"/>
      </w:pPr>
    </w:lvl>
    <w:lvl w:ilvl="2" w:tplc="4009001B" w:tentative="1">
      <w:start w:val="1"/>
      <w:numFmt w:val="lowerRoman"/>
      <w:lvlText w:val="%3."/>
      <w:lvlJc w:val="right"/>
      <w:pPr>
        <w:ind w:left="2577" w:hanging="180"/>
      </w:pPr>
    </w:lvl>
    <w:lvl w:ilvl="3" w:tplc="4009000F" w:tentative="1">
      <w:start w:val="1"/>
      <w:numFmt w:val="decimal"/>
      <w:lvlText w:val="%4."/>
      <w:lvlJc w:val="left"/>
      <w:pPr>
        <w:ind w:left="3297" w:hanging="360"/>
      </w:pPr>
    </w:lvl>
    <w:lvl w:ilvl="4" w:tplc="40090019" w:tentative="1">
      <w:start w:val="1"/>
      <w:numFmt w:val="lowerLetter"/>
      <w:lvlText w:val="%5."/>
      <w:lvlJc w:val="left"/>
      <w:pPr>
        <w:ind w:left="4017" w:hanging="360"/>
      </w:pPr>
    </w:lvl>
    <w:lvl w:ilvl="5" w:tplc="4009001B" w:tentative="1">
      <w:start w:val="1"/>
      <w:numFmt w:val="lowerRoman"/>
      <w:lvlText w:val="%6."/>
      <w:lvlJc w:val="right"/>
      <w:pPr>
        <w:ind w:left="4737" w:hanging="180"/>
      </w:pPr>
    </w:lvl>
    <w:lvl w:ilvl="6" w:tplc="4009000F" w:tentative="1">
      <w:start w:val="1"/>
      <w:numFmt w:val="decimal"/>
      <w:lvlText w:val="%7."/>
      <w:lvlJc w:val="left"/>
      <w:pPr>
        <w:ind w:left="5457" w:hanging="360"/>
      </w:pPr>
    </w:lvl>
    <w:lvl w:ilvl="7" w:tplc="40090019" w:tentative="1">
      <w:start w:val="1"/>
      <w:numFmt w:val="lowerLetter"/>
      <w:lvlText w:val="%8."/>
      <w:lvlJc w:val="left"/>
      <w:pPr>
        <w:ind w:left="6177" w:hanging="360"/>
      </w:pPr>
    </w:lvl>
    <w:lvl w:ilvl="8" w:tplc="4009001B" w:tentative="1">
      <w:start w:val="1"/>
      <w:numFmt w:val="lowerRoman"/>
      <w:lvlText w:val="%9."/>
      <w:lvlJc w:val="right"/>
      <w:pPr>
        <w:ind w:left="6897" w:hanging="180"/>
      </w:p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7F042156"/>
    <w:multiLevelType w:val="hybridMultilevel"/>
    <w:tmpl w:val="88FCADE0"/>
    <w:lvl w:ilvl="0" w:tplc="07A2128C">
      <w:start w:val="1"/>
      <w:numFmt w:val="decimal"/>
      <w:lvlText w:val="%1."/>
      <w:lvlJc w:val="left"/>
      <w:pPr>
        <w:ind w:left="786" w:hanging="360"/>
      </w:pPr>
      <w:rPr>
        <w:rFonts w:ascii="Arial" w:hAnsi="Arial" w:cs="Arial" w:hint="default"/>
        <w:sz w:val="28"/>
      </w:rPr>
    </w:lvl>
    <w:lvl w:ilvl="1" w:tplc="40090019" w:tentative="1">
      <w:start w:val="1"/>
      <w:numFmt w:val="lowerLetter"/>
      <w:lvlText w:val="%2."/>
      <w:lvlJc w:val="left"/>
      <w:pPr>
        <w:ind w:left="2070" w:hanging="360"/>
      </w:p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num w:numId="1" w16cid:durableId="17137240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8713096">
    <w:abstractNumId w:val="0"/>
  </w:num>
  <w:num w:numId="3" w16cid:durableId="1213733438">
    <w:abstractNumId w:val="6"/>
  </w:num>
  <w:num w:numId="4" w16cid:durableId="1889872227">
    <w:abstractNumId w:val="1"/>
  </w:num>
  <w:num w:numId="5" w16cid:durableId="756052531">
    <w:abstractNumId w:val="8"/>
  </w:num>
  <w:num w:numId="6" w16cid:durableId="786045371">
    <w:abstractNumId w:val="2"/>
  </w:num>
  <w:num w:numId="7" w16cid:durableId="623341557">
    <w:abstractNumId w:val="5"/>
  </w:num>
  <w:num w:numId="8" w16cid:durableId="159003245">
    <w:abstractNumId w:val="7"/>
  </w:num>
  <w:num w:numId="9" w16cid:durableId="286086271">
    <w:abstractNumId w:val="9"/>
  </w:num>
  <w:num w:numId="10" w16cid:durableId="519781210">
    <w:abstractNumId w:val="0"/>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24102186">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564138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CF7"/>
    <w:rsid w:val="00002879"/>
    <w:rsid w:val="00006862"/>
    <w:rsid w:val="000669C0"/>
    <w:rsid w:val="0007159E"/>
    <w:rsid w:val="0007520B"/>
    <w:rsid w:val="0007613C"/>
    <w:rsid w:val="00077B5E"/>
    <w:rsid w:val="00086A54"/>
    <w:rsid w:val="00090DB1"/>
    <w:rsid w:val="0009400E"/>
    <w:rsid w:val="000A5887"/>
    <w:rsid w:val="000B53AC"/>
    <w:rsid w:val="000D2379"/>
    <w:rsid w:val="000D566C"/>
    <w:rsid w:val="000E4692"/>
    <w:rsid w:val="00101FB2"/>
    <w:rsid w:val="001268E6"/>
    <w:rsid w:val="00133D49"/>
    <w:rsid w:val="00167B8E"/>
    <w:rsid w:val="0017378E"/>
    <w:rsid w:val="00175D7C"/>
    <w:rsid w:val="00177D81"/>
    <w:rsid w:val="001911F8"/>
    <w:rsid w:val="001954FD"/>
    <w:rsid w:val="001A7D84"/>
    <w:rsid w:val="001C0A30"/>
    <w:rsid w:val="001C42B2"/>
    <w:rsid w:val="001E7CF7"/>
    <w:rsid w:val="001F38C3"/>
    <w:rsid w:val="00210D1E"/>
    <w:rsid w:val="002271E2"/>
    <w:rsid w:val="00227980"/>
    <w:rsid w:val="00231D4B"/>
    <w:rsid w:val="002528C1"/>
    <w:rsid w:val="00257DAE"/>
    <w:rsid w:val="00267C1A"/>
    <w:rsid w:val="002956D1"/>
    <w:rsid w:val="002D3A8E"/>
    <w:rsid w:val="002E64F2"/>
    <w:rsid w:val="002E78FC"/>
    <w:rsid w:val="00312D15"/>
    <w:rsid w:val="003239BC"/>
    <w:rsid w:val="00325B48"/>
    <w:rsid w:val="00337E7F"/>
    <w:rsid w:val="003401B1"/>
    <w:rsid w:val="00352231"/>
    <w:rsid w:val="00371C94"/>
    <w:rsid w:val="003812F0"/>
    <w:rsid w:val="00382C85"/>
    <w:rsid w:val="00391782"/>
    <w:rsid w:val="003A5A6B"/>
    <w:rsid w:val="003A7750"/>
    <w:rsid w:val="003D0E47"/>
    <w:rsid w:val="003D1007"/>
    <w:rsid w:val="003E2687"/>
    <w:rsid w:val="003E36CF"/>
    <w:rsid w:val="003F2748"/>
    <w:rsid w:val="00400FE4"/>
    <w:rsid w:val="00423195"/>
    <w:rsid w:val="00444099"/>
    <w:rsid w:val="0046418E"/>
    <w:rsid w:val="00467CC3"/>
    <w:rsid w:val="0048593D"/>
    <w:rsid w:val="00495F7E"/>
    <w:rsid w:val="004B2710"/>
    <w:rsid w:val="004B2712"/>
    <w:rsid w:val="004B2994"/>
    <w:rsid w:val="004C3440"/>
    <w:rsid w:val="00505498"/>
    <w:rsid w:val="00517EE4"/>
    <w:rsid w:val="00531FB3"/>
    <w:rsid w:val="0055110F"/>
    <w:rsid w:val="00553E2B"/>
    <w:rsid w:val="00554DE4"/>
    <w:rsid w:val="005721B9"/>
    <w:rsid w:val="005B517F"/>
    <w:rsid w:val="005B543A"/>
    <w:rsid w:val="005F03DB"/>
    <w:rsid w:val="00600563"/>
    <w:rsid w:val="006056CD"/>
    <w:rsid w:val="0061252F"/>
    <w:rsid w:val="00615134"/>
    <w:rsid w:val="006249E1"/>
    <w:rsid w:val="00636EDF"/>
    <w:rsid w:val="00642821"/>
    <w:rsid w:val="00643AE1"/>
    <w:rsid w:val="00660AD8"/>
    <w:rsid w:val="0066318B"/>
    <w:rsid w:val="00675518"/>
    <w:rsid w:val="00677FFE"/>
    <w:rsid w:val="006A1483"/>
    <w:rsid w:val="006A3BB7"/>
    <w:rsid w:val="006B331F"/>
    <w:rsid w:val="006C156B"/>
    <w:rsid w:val="006C4D9A"/>
    <w:rsid w:val="006C6097"/>
    <w:rsid w:val="006E3C95"/>
    <w:rsid w:val="006E753B"/>
    <w:rsid w:val="00700A0C"/>
    <w:rsid w:val="00701052"/>
    <w:rsid w:val="00723DD2"/>
    <w:rsid w:val="00743050"/>
    <w:rsid w:val="00745FBF"/>
    <w:rsid w:val="00754239"/>
    <w:rsid w:val="007628B8"/>
    <w:rsid w:val="00770C46"/>
    <w:rsid w:val="00775A6B"/>
    <w:rsid w:val="00795A18"/>
    <w:rsid w:val="00795C33"/>
    <w:rsid w:val="007B69D2"/>
    <w:rsid w:val="007C7540"/>
    <w:rsid w:val="007E7018"/>
    <w:rsid w:val="007F55DC"/>
    <w:rsid w:val="00831975"/>
    <w:rsid w:val="00834A55"/>
    <w:rsid w:val="00856A8E"/>
    <w:rsid w:val="0086725C"/>
    <w:rsid w:val="008C2DB2"/>
    <w:rsid w:val="008E6558"/>
    <w:rsid w:val="008E69D7"/>
    <w:rsid w:val="008F099F"/>
    <w:rsid w:val="009462AE"/>
    <w:rsid w:val="009642D2"/>
    <w:rsid w:val="00974D7A"/>
    <w:rsid w:val="009A3F90"/>
    <w:rsid w:val="009D76A3"/>
    <w:rsid w:val="009E636F"/>
    <w:rsid w:val="00A01113"/>
    <w:rsid w:val="00A0539E"/>
    <w:rsid w:val="00A20B14"/>
    <w:rsid w:val="00A22A95"/>
    <w:rsid w:val="00A265BA"/>
    <w:rsid w:val="00A74D9A"/>
    <w:rsid w:val="00A750FD"/>
    <w:rsid w:val="00A95DC3"/>
    <w:rsid w:val="00AB2BB7"/>
    <w:rsid w:val="00AB682D"/>
    <w:rsid w:val="00AE04B8"/>
    <w:rsid w:val="00AE264C"/>
    <w:rsid w:val="00B02425"/>
    <w:rsid w:val="00B060C5"/>
    <w:rsid w:val="00B638E2"/>
    <w:rsid w:val="00B70250"/>
    <w:rsid w:val="00BA2B94"/>
    <w:rsid w:val="00BC0070"/>
    <w:rsid w:val="00BC49C0"/>
    <w:rsid w:val="00BD0BA5"/>
    <w:rsid w:val="00BD4DE5"/>
    <w:rsid w:val="00BE4200"/>
    <w:rsid w:val="00C1337D"/>
    <w:rsid w:val="00C35EBD"/>
    <w:rsid w:val="00C3792B"/>
    <w:rsid w:val="00C44419"/>
    <w:rsid w:val="00C613E0"/>
    <w:rsid w:val="00C65C51"/>
    <w:rsid w:val="00C6625D"/>
    <w:rsid w:val="00C71FF5"/>
    <w:rsid w:val="00CB061F"/>
    <w:rsid w:val="00CB216E"/>
    <w:rsid w:val="00CC6D14"/>
    <w:rsid w:val="00CD431C"/>
    <w:rsid w:val="00D10057"/>
    <w:rsid w:val="00D40EAB"/>
    <w:rsid w:val="00D51D84"/>
    <w:rsid w:val="00D623C0"/>
    <w:rsid w:val="00D93D1A"/>
    <w:rsid w:val="00DE0B5E"/>
    <w:rsid w:val="00DF5956"/>
    <w:rsid w:val="00E03A8A"/>
    <w:rsid w:val="00E12B6D"/>
    <w:rsid w:val="00E17D53"/>
    <w:rsid w:val="00E26AB1"/>
    <w:rsid w:val="00E32BAA"/>
    <w:rsid w:val="00E65C48"/>
    <w:rsid w:val="00E70C19"/>
    <w:rsid w:val="00E75206"/>
    <w:rsid w:val="00E95D06"/>
    <w:rsid w:val="00E967D2"/>
    <w:rsid w:val="00EA0496"/>
    <w:rsid w:val="00EB7FF4"/>
    <w:rsid w:val="00EC3418"/>
    <w:rsid w:val="00ED5A7B"/>
    <w:rsid w:val="00EE198E"/>
    <w:rsid w:val="00EE31A0"/>
    <w:rsid w:val="00EE6257"/>
    <w:rsid w:val="00EF650F"/>
    <w:rsid w:val="00F05517"/>
    <w:rsid w:val="00F109DC"/>
    <w:rsid w:val="00F50B12"/>
    <w:rsid w:val="00F67FE5"/>
    <w:rsid w:val="00F735ED"/>
    <w:rsid w:val="00F75B71"/>
    <w:rsid w:val="00FB0E10"/>
    <w:rsid w:val="00FD0889"/>
    <w:rsid w:val="00FE3B1E"/>
    <w:rsid w:val="00FF55C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0A2A18E"/>
  <w14:defaultImageDpi w14:val="96"/>
  <w15:docId w15:val="{00A1C602-318A-4936-A2D2-8C11A4848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DE5"/>
    <w:pPr>
      <w:keepNext/>
      <w:keepLines/>
      <w:numPr>
        <w:numId w:val="2"/>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600563"/>
    <w:pPr>
      <w:numPr>
        <w:ilvl w:val="1"/>
      </w:numPr>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600563"/>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BD4DE5"/>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D4DE5"/>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D4DE5"/>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D4DE5"/>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D4DE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D4DE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0E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0E10"/>
  </w:style>
  <w:style w:type="paragraph" w:styleId="Footer">
    <w:name w:val="footer"/>
    <w:basedOn w:val="Normal"/>
    <w:link w:val="FooterChar"/>
    <w:uiPriority w:val="99"/>
    <w:unhideWhenUsed/>
    <w:rsid w:val="00FB0E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0E10"/>
  </w:style>
  <w:style w:type="character" w:customStyle="1" w:styleId="Heading1Char">
    <w:name w:val="Heading 1 Char"/>
    <w:basedOn w:val="DefaultParagraphFont"/>
    <w:link w:val="Heading1"/>
    <w:uiPriority w:val="9"/>
    <w:rsid w:val="00BD4DE5"/>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600563"/>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600563"/>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BD4DE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D4DE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D4DE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D4DE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D4DE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D4DE5"/>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BD4DE5"/>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BD4DE5"/>
    <w:rPr>
      <w:rFonts w:ascii="Calibri" w:eastAsia="Times New Roman" w:hAnsi="Calibri" w:cs="Mangal"/>
      <w:lang w:bidi="ml-IN"/>
    </w:rPr>
  </w:style>
  <w:style w:type="character" w:styleId="Hyperlink">
    <w:name w:val="Hyperlink"/>
    <w:basedOn w:val="DefaultParagraphFont"/>
    <w:uiPriority w:val="99"/>
    <w:unhideWhenUsed/>
    <w:rsid w:val="00BD4DE5"/>
    <w:rPr>
      <w:color w:val="0563C1" w:themeColor="hyperlink"/>
      <w:u w:val="single"/>
    </w:rPr>
  </w:style>
  <w:style w:type="paragraph" w:styleId="TOCHeading">
    <w:name w:val="TOC Heading"/>
    <w:basedOn w:val="Heading1"/>
    <w:next w:val="Normal"/>
    <w:uiPriority w:val="39"/>
    <w:unhideWhenUsed/>
    <w:qFormat/>
    <w:rsid w:val="00BD4DE5"/>
    <w:pPr>
      <w:outlineLvl w:val="9"/>
    </w:pPr>
    <w:rPr>
      <w:lang w:val="en-US" w:eastAsia="en-US"/>
    </w:rPr>
  </w:style>
  <w:style w:type="paragraph" w:styleId="TOC1">
    <w:name w:val="toc 1"/>
    <w:basedOn w:val="Normal"/>
    <w:next w:val="Normal"/>
    <w:autoRedefine/>
    <w:uiPriority w:val="39"/>
    <w:unhideWhenUsed/>
    <w:rsid w:val="00BD4DE5"/>
    <w:pPr>
      <w:spacing w:after="100"/>
    </w:pPr>
  </w:style>
  <w:style w:type="paragraph" w:styleId="TOC2">
    <w:name w:val="toc 2"/>
    <w:basedOn w:val="Normal"/>
    <w:next w:val="Normal"/>
    <w:autoRedefine/>
    <w:uiPriority w:val="39"/>
    <w:unhideWhenUsed/>
    <w:rsid w:val="00BD4DE5"/>
    <w:pPr>
      <w:spacing w:after="100"/>
      <w:ind w:left="220"/>
    </w:pPr>
  </w:style>
  <w:style w:type="paragraph" w:styleId="TOC3">
    <w:name w:val="toc 3"/>
    <w:basedOn w:val="Normal"/>
    <w:next w:val="Normal"/>
    <w:autoRedefine/>
    <w:uiPriority w:val="39"/>
    <w:unhideWhenUsed/>
    <w:rsid w:val="00BD4DE5"/>
    <w:pPr>
      <w:spacing w:after="100"/>
      <w:ind w:left="440"/>
    </w:pPr>
  </w:style>
  <w:style w:type="paragraph" w:styleId="ListParagraph">
    <w:name w:val="List Paragraph"/>
    <w:basedOn w:val="Normal"/>
    <w:uiPriority w:val="34"/>
    <w:qFormat/>
    <w:rsid w:val="00BD4DE5"/>
    <w:pPr>
      <w:ind w:left="720"/>
      <w:contextualSpacing/>
    </w:pPr>
  </w:style>
  <w:style w:type="table" w:styleId="TableGrid">
    <w:name w:val="Table Grid"/>
    <w:basedOn w:val="TableNormal"/>
    <w:uiPriority w:val="39"/>
    <w:rsid w:val="00770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03A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A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0479468">
      <w:bodyDiv w:val="1"/>
      <w:marLeft w:val="0"/>
      <w:marRight w:val="0"/>
      <w:marTop w:val="0"/>
      <w:marBottom w:val="0"/>
      <w:divBdr>
        <w:top w:val="none" w:sz="0" w:space="0" w:color="auto"/>
        <w:left w:val="none" w:sz="0" w:space="0" w:color="auto"/>
        <w:bottom w:val="none" w:sz="0" w:space="0" w:color="auto"/>
        <w:right w:val="none" w:sz="0" w:space="0" w:color="auto"/>
      </w:divBdr>
    </w:div>
    <w:div w:id="736054498">
      <w:bodyDiv w:val="1"/>
      <w:marLeft w:val="0"/>
      <w:marRight w:val="0"/>
      <w:marTop w:val="0"/>
      <w:marBottom w:val="0"/>
      <w:divBdr>
        <w:top w:val="none" w:sz="0" w:space="0" w:color="auto"/>
        <w:left w:val="none" w:sz="0" w:space="0" w:color="auto"/>
        <w:bottom w:val="none" w:sz="0" w:space="0" w:color="auto"/>
        <w:right w:val="none" w:sz="0" w:space="0" w:color="auto"/>
      </w:divBdr>
    </w:div>
    <w:div w:id="1786584731">
      <w:bodyDiv w:val="1"/>
      <w:marLeft w:val="0"/>
      <w:marRight w:val="0"/>
      <w:marTop w:val="0"/>
      <w:marBottom w:val="0"/>
      <w:divBdr>
        <w:top w:val="none" w:sz="0" w:space="0" w:color="auto"/>
        <w:left w:val="none" w:sz="0" w:space="0" w:color="auto"/>
        <w:bottom w:val="none" w:sz="0" w:space="0" w:color="auto"/>
        <w:right w:val="none" w:sz="0" w:space="0" w:color="auto"/>
      </w:divBdr>
    </w:div>
    <w:div w:id="194622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91DB94-718D-47D1-8B0B-E0CAF9382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235</Pages>
  <Words>36450</Words>
  <Characters>207771</Characters>
  <Application>Microsoft Office Word</Application>
  <DocSecurity>0</DocSecurity>
  <Lines>1731</Lines>
  <Paragraphs>487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126</cp:revision>
  <cp:lastPrinted>2023-01-28T16:37:00Z</cp:lastPrinted>
  <dcterms:created xsi:type="dcterms:W3CDTF">2021-09-04T13:42:00Z</dcterms:created>
  <dcterms:modified xsi:type="dcterms:W3CDTF">2025-07-21T07:42:00Z</dcterms:modified>
</cp:coreProperties>
</file>