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A94B" w14:textId="77777777"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6AA6828"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26A8C10"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C8C313A"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949822C"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04138E75"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7D4CC204" w14:textId="77777777"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4BC1768" w14:textId="77777777"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DA9F50" w14:textId="77777777" w:rsidR="00BD4DE5" w:rsidRPr="00CF13DA" w:rsidRDefault="00BD4DE5" w:rsidP="00BD4DE5">
      <w:pPr>
        <w:pStyle w:val="NoSpacing"/>
        <w:tabs>
          <w:tab w:val="left" w:pos="5741"/>
        </w:tabs>
      </w:pPr>
      <w:r w:rsidRPr="00CF13DA">
        <w:tab/>
      </w:r>
    </w:p>
    <w:p w14:paraId="641E922F" w14:textId="77777777"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14:paraId="03DAF1EA" w14:textId="77777777" w:rsidR="00BD4DE5" w:rsidRPr="00CF13DA" w:rsidRDefault="00BD4DE5" w:rsidP="00BD4DE5">
      <w:pPr>
        <w:pStyle w:val="NoSpacing"/>
        <w:tabs>
          <w:tab w:val="left" w:pos="5741"/>
        </w:tabs>
      </w:pPr>
    </w:p>
    <w:p w14:paraId="017F5383" w14:textId="77777777" w:rsidR="00BD4DE5" w:rsidRPr="00CF13DA" w:rsidRDefault="00BD4DE5" w:rsidP="00BD4DE5">
      <w:pPr>
        <w:pStyle w:val="NoSpacing"/>
      </w:pPr>
    </w:p>
    <w:p w14:paraId="0CB3703B" w14:textId="77777777"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5AE53E4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793340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53EAC1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05C716D" w14:textId="77777777" w:rsidR="00CB061F" w:rsidRPr="00CB55B6" w:rsidRDefault="00CB061F" w:rsidP="00CB06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5784D98"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0345A8BF" w14:textId="77777777" w:rsidR="00CB061F" w:rsidRPr="002F55B0" w:rsidRDefault="00CB061F" w:rsidP="00CB061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226769C6" w14:textId="77777777" w:rsidR="00CB061F" w:rsidRPr="002F55B0" w:rsidRDefault="00CB061F" w:rsidP="00CB061F">
      <w:pPr>
        <w:spacing w:after="0" w:line="240" w:lineRule="auto"/>
        <w:rPr>
          <w:rFonts w:ascii="Arial" w:eastAsia="Calibri" w:hAnsi="Arial" w:cs="Arial"/>
          <w:sz w:val="28"/>
          <w:szCs w:val="28"/>
          <w:lang w:bidi="ta-IN"/>
        </w:rPr>
      </w:pPr>
    </w:p>
    <w:p w14:paraId="7451A838" w14:textId="77777777" w:rsidR="00CB061F" w:rsidRDefault="00CB061F" w:rsidP="00CB061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BAF74A3" w14:textId="77777777" w:rsidR="00CB061F" w:rsidRDefault="00CB061F" w:rsidP="00CB061F">
      <w:pPr>
        <w:spacing w:after="0" w:line="240" w:lineRule="auto"/>
        <w:rPr>
          <w:rFonts w:ascii="Arial" w:eastAsia="Calibri" w:hAnsi="Arial" w:cs="Arial"/>
          <w:sz w:val="28"/>
          <w:szCs w:val="28"/>
          <w:lang w:bidi="ta-IN"/>
        </w:rPr>
      </w:pPr>
    </w:p>
    <w:p w14:paraId="151A7AA4" w14:textId="77777777" w:rsidR="00CB061F" w:rsidRPr="00C931FB" w:rsidRDefault="00CB061F" w:rsidP="00CB061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33DFAEEF" w14:textId="77777777" w:rsidR="00CB061F" w:rsidRDefault="00CB061F" w:rsidP="00CB061F">
      <w:pPr>
        <w:widowControl w:val="0"/>
        <w:autoSpaceDE w:val="0"/>
        <w:autoSpaceDN w:val="0"/>
        <w:adjustRightInd w:val="0"/>
        <w:spacing w:after="0" w:line="240" w:lineRule="auto"/>
        <w:rPr>
          <w:rFonts w:ascii="Arial" w:hAnsi="Arial" w:cs="BRH Devanagari Extra"/>
          <w:b/>
          <w:color w:val="000000"/>
          <w:sz w:val="32"/>
          <w:szCs w:val="40"/>
        </w:rPr>
      </w:pPr>
    </w:p>
    <w:p w14:paraId="2746D9FF" w14:textId="77777777" w:rsidR="00CB061F" w:rsidRPr="00DD102F" w:rsidRDefault="00CB061F" w:rsidP="00CB061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425D6F0"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1AB3A415"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78AA8CDF" w14:textId="77777777" w:rsidR="00CB061F" w:rsidRPr="002F55B0" w:rsidRDefault="00CB061F" w:rsidP="00CB061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EB3FA6" w14:textId="77777777" w:rsidR="00CB061F" w:rsidRDefault="00CB061F" w:rsidP="00CB061F">
      <w:pPr>
        <w:spacing w:after="0" w:line="240" w:lineRule="auto"/>
        <w:ind w:left="720" w:right="-279"/>
        <w:rPr>
          <w:rFonts w:ascii="Arial" w:eastAsia="Calibri" w:hAnsi="Arial"/>
          <w:sz w:val="32"/>
          <w:szCs w:val="32"/>
        </w:rPr>
      </w:pPr>
      <w:r w:rsidRPr="002F55B0">
        <w:rPr>
          <w:rFonts w:ascii="Arial" w:eastAsia="Calibri" w:hAnsi="Arial"/>
          <w:sz w:val="32"/>
          <w:szCs w:val="32"/>
        </w:rPr>
        <w:t>1st</w:t>
      </w:r>
      <w:r w:rsidR="00636EDF">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w:t>
      </w:r>
      <w:r w:rsidR="00636EDF">
        <w:rPr>
          <w:rFonts w:ascii="Arial" w:eastAsia="Calibri" w:hAnsi="Arial"/>
          <w:sz w:val="32"/>
          <w:szCs w:val="32"/>
        </w:rPr>
        <w:t xml:space="preserve"> </w:t>
      </w:r>
      <w:r>
        <w:rPr>
          <w:rFonts w:ascii="Arial" w:eastAsia="Calibri" w:hAnsi="Arial"/>
          <w:sz w:val="32"/>
          <w:szCs w:val="32"/>
        </w:rPr>
        <w:t>2021</w:t>
      </w:r>
    </w:p>
    <w:p w14:paraId="78F587DC" w14:textId="77777777" w:rsidR="00BD4DE5" w:rsidRPr="00ED6440" w:rsidRDefault="00BD4DE5" w:rsidP="00BD4DE5">
      <w:pPr>
        <w:pStyle w:val="NoSpacing"/>
        <w:rPr>
          <w:rFonts w:eastAsia="Calibri"/>
        </w:rPr>
      </w:pPr>
    </w:p>
    <w:p w14:paraId="7E6A0AD7" w14:textId="77777777"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14:paraId="452EC720" w14:textId="77777777"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14:paraId="2E99FB8E" w14:textId="77777777" w:rsidR="00BD4DE5" w:rsidRPr="00CB061F" w:rsidRDefault="00BD4DE5" w:rsidP="00BD4DE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45443C3" w14:textId="77777777" w:rsidR="00BD4DE5" w:rsidRPr="00DD102F" w:rsidRDefault="00BD4DE5" w:rsidP="00BD4DE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w:t>
      </w:r>
      <w:r w:rsidR="0009400E" w:rsidRPr="00CB061F">
        <w:rPr>
          <w:rFonts w:ascii="Arial" w:hAnsi="Arial" w:cs="Arial"/>
          <w:sz w:val="28"/>
          <w:szCs w:val="28"/>
        </w:rPr>
        <w:t>He has been our active member from the year 2019.</w:t>
      </w:r>
    </w:p>
    <w:p w14:paraId="0FB86D2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13F43E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31E037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177A55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60E4ABA"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D5598C9"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7D3415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E7E9D2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A5F558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661FC8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820CB7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D2B4017"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F46AFB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5CFAE9C"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B6A7A2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EDDF29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3AFF6A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0953052"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766B653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180938" w14:textId="77777777"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14:paraId="62265493" w14:textId="77777777"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7387842F" w14:textId="77777777" w:rsidR="006E3C95" w:rsidRPr="006E3C95" w:rsidRDefault="00000000">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30E6F7C9"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27BCA579"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14:paraId="0B24E96E"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14:paraId="221BC59A"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14:paraId="1E7877F8"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14:paraId="0E9F2277"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14:paraId="09F9D9A5"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14:paraId="511F3B13"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14:paraId="362A2138"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14:paraId="0949289B"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14:paraId="56A76BD1"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14:paraId="6FE022E4"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154</w:t>
            </w:r>
            <w:r w:rsidR="006E3C95" w:rsidRPr="006E3C95">
              <w:rPr>
                <w:rFonts w:ascii="BRH Malayalam RN" w:hAnsi="BRH Malayalam RN"/>
                <w:b/>
                <w:noProof/>
                <w:webHidden/>
                <w:sz w:val="32"/>
              </w:rPr>
              <w:fldChar w:fldCharType="end"/>
            </w:r>
          </w:hyperlink>
        </w:p>
        <w:p w14:paraId="04A7693C"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173</w:t>
            </w:r>
            <w:r w:rsidR="006E3C95" w:rsidRPr="006E3C95">
              <w:rPr>
                <w:rFonts w:ascii="BRH Malayalam RN" w:hAnsi="BRH Malayalam RN"/>
                <w:b/>
                <w:noProof/>
                <w:webHidden/>
                <w:sz w:val="32"/>
              </w:rPr>
              <w:fldChar w:fldCharType="end"/>
            </w:r>
          </w:hyperlink>
        </w:p>
        <w:p w14:paraId="257CE58F"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192</w:t>
            </w:r>
            <w:r w:rsidR="006E3C95" w:rsidRPr="006E3C95">
              <w:rPr>
                <w:rFonts w:ascii="BRH Malayalam RN" w:hAnsi="BRH Malayalam RN"/>
                <w:b/>
                <w:noProof/>
                <w:webHidden/>
                <w:sz w:val="32"/>
              </w:rPr>
              <w:fldChar w:fldCharType="end"/>
            </w:r>
          </w:hyperlink>
        </w:p>
        <w:p w14:paraId="437F72B8" w14:textId="77777777" w:rsidR="00BD4DE5" w:rsidRDefault="00BD4DE5" w:rsidP="00BD4DE5">
          <w:r w:rsidRPr="006E3C95">
            <w:rPr>
              <w:rFonts w:ascii="BRH Malayalam RN" w:hAnsi="BRH Malayalam RN"/>
              <w:b/>
              <w:bCs/>
              <w:noProof/>
              <w:sz w:val="48"/>
            </w:rPr>
            <w:fldChar w:fldCharType="end"/>
          </w:r>
        </w:p>
      </w:sdtContent>
    </w:sdt>
    <w:p w14:paraId="0B60D989" w14:textId="77777777"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D860456" w14:textId="77777777"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961071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A5B0CB9"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7203F49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CCB277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8B5B535"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2DF575D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CB68CCD"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42446A31"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5AAABD9"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F8F79B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E3CA80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480648B7"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3420753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C3D8590"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F39C333" w14:textId="77777777" w:rsidR="00EB7FF4" w:rsidRDefault="00EB7FF4" w:rsidP="00EB7FF4">
      <w:pPr>
        <w:pStyle w:val="NoSpacing"/>
      </w:pPr>
    </w:p>
    <w:p w14:paraId="260245DC" w14:textId="77777777"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3EC397"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2E25A50"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0AF7C78"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746AD0E"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69EB66" w14:textId="77777777"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14:paraId="037869EC"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D84293F"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22F3DAA"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95D6C30"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500C4793"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222BFF4" w14:textId="77777777"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A2A9630" w14:textId="77777777"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ED058CD"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39EB8522" w14:textId="77777777"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B5F3DB0"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2FCE39F1"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591A473" w14:textId="77777777"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0F5E97B6"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lastRenderedPageBreak/>
        <w:t>Some key facts &amp; observations:</w:t>
      </w:r>
      <w:r w:rsidRPr="00DD102F">
        <w:rPr>
          <w:rFonts w:ascii="Arial" w:hAnsi="Arial" w:cs="Arial"/>
          <w:b/>
          <w:bCs/>
          <w:sz w:val="32"/>
          <w:szCs w:val="32"/>
        </w:rPr>
        <w:t xml:space="preserve"> </w:t>
      </w:r>
    </w:p>
    <w:p w14:paraId="3AEEE2FB"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986840F" w14:textId="77777777"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851B3A"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5724993"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C7D6D82"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2DEFDA7" w14:textId="77777777" w:rsidR="00EB7FF4" w:rsidRDefault="00EB7FF4" w:rsidP="00EB7FF4">
      <w:pPr>
        <w:widowControl w:val="0"/>
        <w:autoSpaceDE w:val="0"/>
        <w:autoSpaceDN w:val="0"/>
        <w:adjustRightInd w:val="0"/>
        <w:spacing w:after="0" w:line="240" w:lineRule="auto"/>
        <w:rPr>
          <w:rFonts w:ascii="Arial" w:hAnsi="Arial" w:cs="Arial"/>
          <w:sz w:val="28"/>
          <w:szCs w:val="28"/>
        </w:rPr>
      </w:pPr>
    </w:p>
    <w:p w14:paraId="5FB5B905"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987EE59" w14:textId="77777777"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CFBDFF" w14:textId="77777777"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2B8CE89" w14:textId="77777777"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14:paraId="56D80AA7"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91D7AF1" w14:textId="77777777"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B0233F6" w14:textId="77777777"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14:paraId="5E9037FC" w14:textId="77777777"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DC0B3A9" w14:textId="77777777"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14:paraId="44B93090" w14:textId="77777777"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F88D9C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0189758" w14:textId="77777777"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14:paraId="1A72C6D7" w14:textId="77777777"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14:paraId="4042DE9A" w14:textId="77777777"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14:paraId="60629222" w14:textId="77777777" w:rsidR="00006862" w:rsidRDefault="00006862" w:rsidP="00600563">
      <w:pPr>
        <w:pStyle w:val="Heading2"/>
        <w:numPr>
          <w:ilvl w:val="1"/>
          <w:numId w:val="11"/>
        </w:numPr>
      </w:pPr>
      <w:bookmarkStart w:id="4" w:name="_Toc476402293"/>
      <w:bookmarkStart w:id="5" w:name="_Toc81686355"/>
      <w:r w:rsidRPr="00BE4200">
        <w:t>öeaiKx¥¾ bûyZzjJ öeqïJ -(A²y¥ræx¥i öKjJ)</w:t>
      </w:r>
      <w:bookmarkEnd w:id="4"/>
      <w:bookmarkEnd w:id="5"/>
      <w:r w:rsidRPr="00BE4200">
        <w:t xml:space="preserve"> </w:t>
      </w:r>
    </w:p>
    <w:p w14:paraId="408D1A89" w14:textId="77777777" w:rsidR="00BE4200" w:rsidRPr="00600563" w:rsidRDefault="00BE4200" w:rsidP="00600563">
      <w:pPr>
        <w:pStyle w:val="Heading3"/>
      </w:pPr>
      <w:bookmarkStart w:id="6" w:name="_Toc81686356"/>
      <w:r w:rsidRPr="00600563">
        <w:t>Ad¡pxKI 1 - NdI</w:t>
      </w:r>
      <w:bookmarkEnd w:id="6"/>
      <w:r w:rsidRPr="00600563">
        <w:t xml:space="preserve"> </w:t>
      </w:r>
    </w:p>
    <w:p w14:paraId="003FE11A" w14:textId="77777777"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32"/>
          <w:szCs w:val="40"/>
        </w:rPr>
        <w:tab/>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28"/>
          <w:szCs w:val="40"/>
        </w:rPr>
        <w:t xml:space="preserve"> </w:t>
      </w:r>
      <w:r w:rsidRPr="007C7540">
        <w:rPr>
          <w:rFonts w:ascii="BRH Malayalam Extra" w:hAnsi="BRH Malayalam Extra" w:cs="BRH Malayalam Extra"/>
          <w:color w:val="000000"/>
          <w:sz w:val="32"/>
          <w:szCs w:val="40"/>
        </w:rPr>
        <w:t>Be—J | 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w:t>
      </w:r>
    </w:p>
    <w:p w14:paraId="2DAB4211" w14:textId="66DCCCD8"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Be—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Çûxe</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Be— DÉÇ¡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Çûxe</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Be— DÉÇ¡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p¥s˜ | </w:t>
      </w:r>
    </w:p>
    <w:p w14:paraId="1E1252AE" w14:textId="77777777"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32"/>
          <w:szCs w:val="40"/>
        </w:rPr>
        <w:tab/>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28"/>
          <w:szCs w:val="40"/>
        </w:rPr>
        <w:t xml:space="preserve"> </w:t>
      </w:r>
      <w:r w:rsidRPr="007C7540">
        <w:rPr>
          <w:rFonts w:ascii="BRH Malayalam Extra" w:hAnsi="BRH Malayalam Extra" w:cs="BRH Malayalam Extra"/>
          <w:color w:val="000000"/>
          <w:sz w:val="32"/>
          <w:szCs w:val="40"/>
        </w:rPr>
        <w:t>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 bz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ªNx</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w:t>
      </w:r>
    </w:p>
    <w:p w14:paraId="3FFAB088" w14:textId="60F4EC5D" w:rsidR="00371C94"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Zûxj— </w:t>
      </w:r>
    </w:p>
    <w:p w14:paraId="0F532AA6" w14:textId="2F1CA03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w:t>
      </w:r>
      <w:r w:rsidRPr="00BD4DE5">
        <w:rPr>
          <w:rFonts w:ascii="BRH Malayalam Extra" w:hAnsi="BRH Malayalam Extra" w:cs="BRH Malayalam Extra"/>
          <w:color w:val="000000"/>
          <w:sz w:val="32"/>
          <w:szCs w:val="40"/>
        </w:rPr>
        <w:t xml:space="preserve"> </w:t>
      </w:r>
    </w:p>
    <w:p w14:paraId="0497E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14:paraId="51DCB53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14:paraId="1B20CA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14:paraId="53FA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14:paraId="41BD2B14"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2A702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1DC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14:paraId="24D5F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14:paraId="3E7E76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14:paraId="149A0CA1"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345E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2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14:paraId="297EC2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05C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14:paraId="1CD7C1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C21A48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B20B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14:paraId="367DE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14:paraId="17F76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14:paraId="09A5F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14:paraId="3E8973A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14:paraId="3A2685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2E1B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78415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14:paraId="0134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14:paraId="548EF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C3CC8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2E61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ty(³§)szª. ty(³§)sz¥kd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14:paraId="20785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44579C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14:paraId="7024F771"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A2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05B1DE4C"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öq¢ª. ty(³§—)szª. ty(³§)szª </w:t>
      </w:r>
    </w:p>
    <w:p w14:paraId="13A9B9B7"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öq¢ª. ty(³§—)szª. ty(³§)szª </w:t>
      </w:r>
    </w:p>
    <w:p w14:paraId="71466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35BCA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14:paraId="20EF03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C75AC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19566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14:paraId="22D098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7514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14:paraId="21A6DA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1913C7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6C71596" w14:textId="0263BB4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w:t>
      </w:r>
    </w:p>
    <w:p w14:paraId="3E93DE41" w14:textId="25C802C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w:t>
      </w:r>
      <w:r w:rsidRPr="007B69D2">
        <w:rPr>
          <w:rFonts w:ascii="BRH Malayalam Extra" w:hAnsi="BRH Malayalam Extra" w:cs="BRH Malayalam Extra"/>
          <w:color w:val="000000"/>
          <w:sz w:val="32"/>
          <w:szCs w:val="40"/>
          <w:highlight w:val="green"/>
        </w:rPr>
        <w:t>kxYy</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 xml:space="preserve">Yy | </w:t>
      </w:r>
    </w:p>
    <w:p w14:paraId="49C23762" w14:textId="4713717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D3874A" w14:textId="19EC6012" w:rsidR="0007159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sëõ¡À— </w:t>
      </w:r>
      <w:r w:rsidRPr="007B69D2">
        <w:rPr>
          <w:rFonts w:ascii="BRH Malayalam Extra" w:hAnsi="BRH Malayalam Extra" w:cs="BRH Malayalam Extra"/>
          <w:color w:val="000000"/>
          <w:sz w:val="32"/>
          <w:szCs w:val="40"/>
          <w:highlight w:val="green"/>
        </w:rPr>
        <w:t>kxYõqzjxqz</w:t>
      </w:r>
      <w:r w:rsidR="000669C0" w:rsidRPr="007B69D2">
        <w:rPr>
          <w:rFonts w:ascii="BRH Malayalam Extra" w:hAnsi="BRH Malayalam Extra" w:cs="BRH Malayalam Extra"/>
          <w:color w:val="000000"/>
          <w:sz w:val="26"/>
          <w:szCs w:val="40"/>
          <w:highlight w:val="green"/>
        </w:rPr>
        <w:t>–</w:t>
      </w:r>
      <w:r w:rsidR="0007159E">
        <w:rPr>
          <w:rFonts w:ascii="BRH Malayalam Extra" w:hAnsi="BRH Malayalam Extra" w:cs="BRH Malayalam Extra"/>
          <w:color w:val="000000"/>
          <w:sz w:val="28"/>
          <w:szCs w:val="40"/>
        </w:rPr>
        <w:t xml:space="preserve"> </w:t>
      </w:r>
    </w:p>
    <w:p w14:paraId="5FF9EFCE" w14:textId="1A3C8CA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sëõ¡À— </w:t>
      </w:r>
      <w:r w:rsidRPr="007B69D2">
        <w:rPr>
          <w:rFonts w:ascii="BRH Malayalam Extra" w:hAnsi="BRH Malayalam Extra" w:cs="BRH Malayalam Extra"/>
          <w:color w:val="000000"/>
          <w:sz w:val="32"/>
          <w:szCs w:val="40"/>
          <w:highlight w:val="green"/>
        </w:rPr>
        <w:t>kxYõqz</w:t>
      </w:r>
      <w:r w:rsidRPr="00BD4DE5">
        <w:rPr>
          <w:rFonts w:ascii="BRH Malayalam Extra" w:hAnsi="BRH Malayalam Extra" w:cs="BRH Malayalam Extra"/>
          <w:color w:val="000000"/>
          <w:sz w:val="32"/>
          <w:szCs w:val="40"/>
        </w:rPr>
        <w:t xml:space="preserve">j | </w:t>
      </w:r>
    </w:p>
    <w:p w14:paraId="1271AE72" w14:textId="4FF5060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w:t>
      </w:r>
    </w:p>
    <w:p w14:paraId="2E3E0184" w14:textId="13230CF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DÀ— </w:t>
      </w:r>
      <w:r w:rsidRPr="007B69D2">
        <w:rPr>
          <w:rFonts w:ascii="BRH Malayalam Extra" w:hAnsi="BRH Malayalam Extra" w:cs="BRH Malayalam Extra"/>
          <w:color w:val="000000"/>
          <w:sz w:val="32"/>
          <w:szCs w:val="40"/>
          <w:highlight w:val="green"/>
        </w:rPr>
        <w:t>kxYõ</w:t>
      </w:r>
      <w:r w:rsidRPr="00BD4DE5">
        <w:rPr>
          <w:rFonts w:ascii="BRH Malayalam Extra" w:hAnsi="BRH Malayalam Extra" w:cs="BRH Malayalam Extra"/>
          <w:color w:val="000000"/>
          <w:sz w:val="32"/>
          <w:szCs w:val="40"/>
        </w:rPr>
        <w:t>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w:t>
      </w:r>
      <w:r w:rsidRPr="007B69D2">
        <w:rPr>
          <w:rFonts w:ascii="BRH Malayalam Extra" w:hAnsi="BRH Malayalam Extra" w:cs="BRH Malayalam Extra"/>
          <w:color w:val="000000"/>
          <w:sz w:val="32"/>
          <w:szCs w:val="40"/>
          <w:highlight w:val="green"/>
        </w:rPr>
        <w:t>kxYõ</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w:t>
      </w:r>
      <w:r w:rsidRPr="007B69D2">
        <w:rPr>
          <w:rFonts w:ascii="BRH Malayalam Extra" w:hAnsi="BRH Malayalam Extra" w:cs="BRH Malayalam Extra"/>
          <w:color w:val="000000"/>
          <w:sz w:val="32"/>
          <w:szCs w:val="40"/>
          <w:highlight w:val="green"/>
        </w:rPr>
        <w:t>kxYõ</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jxe—J | </w:t>
      </w:r>
    </w:p>
    <w:p w14:paraId="1BCCDDFA" w14:textId="05F5079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w:t>
      </w:r>
    </w:p>
    <w:p w14:paraId="1D6C7C1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5E04D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68FC94C0"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B¥ex— </w:t>
      </w:r>
    </w:p>
    <w:p w14:paraId="3CE38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 </w:t>
      </w:r>
    </w:p>
    <w:p w14:paraId="7F447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14:paraId="7FD3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14:paraId="600FD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B96FE9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14:paraId="4AB1B7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14:paraId="1ED2EE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1D148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14:paraId="38A3E5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B114E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14:paraId="5E7B66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14:paraId="3F17A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095491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0C63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97409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14:paraId="3196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14:paraId="62E4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14:paraId="62FAFC1B"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A672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14:paraId="79939C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2EF25E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14:paraId="231A7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14:paraId="4964E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40145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14:paraId="67A264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14:paraId="5BF5E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4A16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14:paraId="4C427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14:paraId="2CE0BC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14:paraId="44BAB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14:paraId="4AB1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14:paraId="1BDBC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8B00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14:paraId="7369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14:paraId="291E5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14:paraId="0BF3E5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14:paraId="26AC3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37692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5934B0E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729C1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B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30F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G—iy | </w:t>
      </w:r>
    </w:p>
    <w:p w14:paraId="43284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7BDC75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53871F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1DFA6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7BFE9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4CE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2E445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14:paraId="0DED791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6A4B1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14:paraId="5DF25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7338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14:paraId="4353D3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2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exty exty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exty | </w:t>
      </w:r>
    </w:p>
    <w:p w14:paraId="692F98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14:paraId="61F1F1F3"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ex—ty ¥i ¥i exty </w:t>
      </w:r>
    </w:p>
    <w:p w14:paraId="19DBE86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14:paraId="2470355A"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BB876C"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730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w:t>
      </w:r>
    </w:p>
    <w:p w14:paraId="3E12BE0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7010B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14:paraId="4D44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D7FA3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1EA77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e¥jx— „sy | </w:t>
      </w:r>
    </w:p>
    <w:p w14:paraId="1A1954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58DDBB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4D6B74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66E56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14:paraId="3C7BD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14:paraId="75E368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14:paraId="3025D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14:paraId="37C228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2EA303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14:paraId="3EB902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14:paraId="5AAAA72F"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DC9B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14:paraId="2D448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300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14:paraId="17B11A66"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4E81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5ECD4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0458C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14:paraId="5DDF46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14:paraId="5992D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D9F62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14:paraId="51C52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14:paraId="12AA4F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ACA1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14:paraId="25CE75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7A099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14:paraId="70CFC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14:paraId="6DA49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14:paraId="5F962585"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14:paraId="1E2A5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590155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33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14:paraId="235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01A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14:paraId="609C6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FF5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14:paraId="3D92C9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344CC2E"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exty ¥i ¥i exty </w:t>
      </w:r>
    </w:p>
    <w:p w14:paraId="4159E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14:paraId="31C5A6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9172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 </w:t>
      </w:r>
    </w:p>
    <w:p w14:paraId="14F148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642A8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e¡dxZ¡ Zûx </w:t>
      </w:r>
    </w:p>
    <w:p w14:paraId="28C04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 </w:t>
      </w:r>
    </w:p>
    <w:p w14:paraId="727954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33A45A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PyZ§ - eZy—J | </w:t>
      </w:r>
    </w:p>
    <w:p w14:paraId="434021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14:paraId="0E5857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Zûx Zûx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K§eZy—J | </w:t>
      </w:r>
    </w:p>
    <w:p w14:paraId="6E1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C1C67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Zûx </w:t>
      </w:r>
    </w:p>
    <w:p w14:paraId="55E89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 </w:t>
      </w:r>
    </w:p>
    <w:p w14:paraId="5724D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0DAB83"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K§eZy—sëûx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e¡dxZ¡ Zûx </w:t>
      </w:r>
    </w:p>
    <w:p w14:paraId="73798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 </w:t>
      </w:r>
    </w:p>
    <w:p w14:paraId="17E1C5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14:paraId="4B59A52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pxK§ - eZy—J | </w:t>
      </w:r>
    </w:p>
    <w:p w14:paraId="4920E49D"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EF3E05"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AF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415CE7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Zûx Zûx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24267C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8B3C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 </w:t>
      </w:r>
    </w:p>
    <w:p w14:paraId="3FA04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368C4F8"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14:paraId="65590C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43D88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AF9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14:paraId="566905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14:paraId="160358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14:paraId="19646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3C0E94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14:paraId="167110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0A9A1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14:paraId="53927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14:paraId="35B2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14:paraId="0C5AE8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14:paraId="1698A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78F305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14:paraId="1E38F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14:paraId="0B274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14:paraId="7C46B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F055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14:paraId="251C9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55EBA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E7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02A3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epyöZe¥Z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 </w:t>
      </w:r>
    </w:p>
    <w:p w14:paraId="7739DA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018A9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¥Z ¥Z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3D8E62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w:t>
      </w:r>
    </w:p>
    <w:p w14:paraId="1A5AD2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 </w:t>
      </w:r>
    </w:p>
    <w:p w14:paraId="293B8A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4447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epyöZ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285155E"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18035"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028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 KI |</w:t>
      </w:r>
    </w:p>
    <w:p w14:paraId="265085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 </w:t>
      </w:r>
    </w:p>
    <w:p w14:paraId="7A0B8B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j¤¤sô˜ | 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w:t>
      </w:r>
    </w:p>
    <w:p w14:paraId="27E505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81470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w:t>
      </w:r>
    </w:p>
    <w:p w14:paraId="63237E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ZZ§ | </w:t>
      </w:r>
    </w:p>
    <w:p w14:paraId="63AE4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EE4A90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
    <w:p w14:paraId="15354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ZPâ—¥KjI | </w:t>
      </w:r>
    </w:p>
    <w:p w14:paraId="37A84B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14:paraId="4E575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07D7F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A49C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p—J | </w:t>
      </w:r>
    </w:p>
    <w:p w14:paraId="001CC2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61F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¥bpx¥sx ¥bpx¥sxp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¥bpxsJ | </w:t>
      </w:r>
    </w:p>
    <w:p w14:paraId="4B6DF3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32B7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8BEB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14:paraId="0764AB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14:paraId="3C131254"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30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68BC756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14:paraId="20F0BA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E3632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03E0B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14:paraId="37499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CDAFF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954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331A4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14:paraId="125EA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5398F1F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14:paraId="2D882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14:paraId="5ADA94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0E84C2E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635C6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28053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14:paraId="6BE1AF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14:paraId="4C1AC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14:paraId="3B7BCA1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3A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14:paraId="024BE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35741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1ECDC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14:paraId="36DB63AB"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98B6A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14:paraId="1473C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14:paraId="393837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14:paraId="3CC81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14:paraId="6431F2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14:paraId="6B426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14:paraId="6DA6A236" w14:textId="3EADA94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Pr="00E95D06">
        <w:rPr>
          <w:rFonts w:ascii="BRH Malayalam Extra" w:hAnsi="BRH Malayalam Extra" w:cs="BRH Malayalam Extra"/>
          <w:color w:val="000000"/>
          <w:sz w:val="32"/>
          <w:szCs w:val="40"/>
          <w:highlight w:val="green"/>
        </w:rPr>
        <w:t>Z</w:t>
      </w:r>
      <w:r w:rsidR="00E95D06" w:rsidRPr="00E95D06">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öÉ—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A9E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C926F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14:paraId="68C691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14:paraId="24BC88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FCC5F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14:paraId="0E8AC1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14:paraId="7C296BB2"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5741D"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45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14:paraId="2E78E495"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14:paraId="6EE5E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14:paraId="055FC1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14:paraId="458A4EE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14:paraId="6602A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14:paraId="0E9E8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DFD6F9"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14:paraId="10470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14:paraId="102FC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13A444C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14:paraId="1FEE2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0E69A5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60B9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B6FD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3537F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14:paraId="3E560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5A40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 </w:t>
      </w:r>
    </w:p>
    <w:p w14:paraId="00A819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4BDA21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0A4A8CEB"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690CD29C"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2BF89034"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79C0D315"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756ED5AB"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380809DE"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276F5028"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7462E572"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11093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2A320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5B55A5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7FB7D7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14:paraId="4ADCF7CE" w14:textId="77777777"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14:paraId="1A1B7AD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14:paraId="2B45791B" w14:textId="77777777"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14:paraId="2343CE36"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14:paraId="7B4AB9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CB91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14:paraId="64A82F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329D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168D2F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1766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14:paraId="75BD5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14:paraId="7CB3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0AA913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136F2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14:paraId="294F0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14:paraId="56EC4C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4237E7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BD2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5015C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50468951"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D0EDB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DF9D16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49B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14:paraId="24402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14:paraId="4CA472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14:paraId="5BCFCCA8"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EB2E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14:paraId="525A83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75617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61FC0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7B335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F0B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14:paraId="3A4BB7A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D14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14:paraId="4896FF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14:paraId="63D836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14:paraId="78A11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57E91F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14:paraId="257D02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47CC4D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03B9C8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14:paraId="094191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14:paraId="336B9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419886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14:paraId="1367A7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A9A7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14:paraId="6258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E8B3E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4A7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F32F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724C79F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AF04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70370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09AEAEA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F6B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0680B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1F16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AB8227C"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FB002"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029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3948A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ªp—Çky—±I | </w:t>
      </w:r>
    </w:p>
    <w:p w14:paraId="64943C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25E30A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1209E8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2129E214"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14:paraId="5ED2CF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58786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D421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14:paraId="0CC63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AAF8E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2BFD7D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B76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14:paraId="35DC9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6BEFB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79F1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14:paraId="5C47872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14:paraId="3F19193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A4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14:paraId="76E09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21EE2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483E0A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F2B01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14:paraId="7FE7857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14:paraId="6FF8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14:paraId="1D1B2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544E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w:t>
      </w:r>
    </w:p>
    <w:p w14:paraId="5B6255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iª¥Zx— p£YzZ | </w:t>
      </w:r>
    </w:p>
    <w:p w14:paraId="666D0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14:paraId="7FB2CF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14:paraId="09D385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14:paraId="12B4E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14:paraId="40737C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14:paraId="298061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D39F1EE"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14:paraId="73030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55D89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407D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14:paraId="2F28D7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14:paraId="4CEAE78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6ABFF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14:paraId="625FB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2306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14:paraId="36CA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14:paraId="24A02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14:paraId="303A5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14:paraId="4A19CF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14:paraId="5B4C79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1FDCCD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w:t>
      </w:r>
    </w:p>
    <w:p w14:paraId="74CA706F" w14:textId="52D6696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p>
    <w:p w14:paraId="15483A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EF2607E" w14:textId="7B2A6CF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 </w:t>
      </w:r>
    </w:p>
    <w:p w14:paraId="036C69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710C1EBE" w14:textId="2545E5B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ÓJ | </w:t>
      </w:r>
    </w:p>
    <w:p w14:paraId="790443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33A7153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kyZõ£—K§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r w:rsidR="009462AE">
        <w:rPr>
          <w:rFonts w:ascii="BRH Malayalam Extra" w:hAnsi="BRH Malayalam Extra" w:cs="BRH Malayalam Extra"/>
          <w:color w:val="000000"/>
          <w:sz w:val="32"/>
          <w:szCs w:val="40"/>
        </w:rPr>
        <w:t xml:space="preserve"> </w:t>
      </w:r>
    </w:p>
    <w:p w14:paraId="2BE5559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24D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11280C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48751B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FA2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 </w:t>
      </w:r>
    </w:p>
    <w:p w14:paraId="349C3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6934E8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 </w:t>
      </w:r>
    </w:p>
    <w:p w14:paraId="2DBECE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C02B4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5EC6BDC5"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14:paraId="096B1A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6CF16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554A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 </w:t>
      </w:r>
    </w:p>
    <w:p w14:paraId="1CE2B7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0A9D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4ED9D2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15605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 </w:t>
      </w:r>
    </w:p>
    <w:p w14:paraId="2B00F8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5F45E3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exZI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 </w:t>
      </w:r>
    </w:p>
    <w:p w14:paraId="17226C91"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14:paraId="1EABA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3AA2CC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1281B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ix ix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14B61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286D636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„sõxsõx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 | </w:t>
      </w:r>
    </w:p>
    <w:p w14:paraId="078C566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DB15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8D824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„sõxsõx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¹sõ— | </w:t>
      </w:r>
    </w:p>
    <w:p w14:paraId="2709FD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5512C4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14:paraId="561D0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b£P—J | </w:t>
      </w:r>
    </w:p>
    <w:p w14:paraId="33CE2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77C336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14:paraId="42CBEF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 </w:t>
      </w:r>
    </w:p>
    <w:p w14:paraId="24AEC9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6079E2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cyj˜I | </w:t>
      </w:r>
    </w:p>
    <w:p w14:paraId="3EFAF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3DB907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14:paraId="7E652A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qy±—ixYsõ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A272F53"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4F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w:t>
      </w:r>
    </w:p>
    <w:p w14:paraId="24E15C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 </w:t>
      </w:r>
    </w:p>
    <w:p w14:paraId="749F6C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14A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 | </w:t>
      </w:r>
    </w:p>
    <w:p w14:paraId="698B9A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w:t>
      </w:r>
    </w:p>
    <w:p w14:paraId="2BB6F29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öKZ¡˜I | </w:t>
      </w:r>
    </w:p>
    <w:p w14:paraId="2485733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279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 b±˜I |</w:t>
      </w:r>
    </w:p>
    <w:p w14:paraId="2A124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 </w:t>
      </w:r>
    </w:p>
    <w:p w14:paraId="19FE0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E2579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234799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 | </w:t>
      </w:r>
    </w:p>
    <w:p w14:paraId="0CDE1B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w:t>
      </w:r>
    </w:p>
    <w:p w14:paraId="3FD569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792D6D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2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 </w:t>
      </w:r>
    </w:p>
    <w:p w14:paraId="32880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w:t>
      </w:r>
    </w:p>
    <w:p w14:paraId="269C9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14:paraId="604B68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14:paraId="47F85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14:paraId="1DD52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14:paraId="164A6A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3FEA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28CD286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94680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71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14:paraId="3007C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14:paraId="36B83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4905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14:paraId="4172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3A84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1AD6C7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14:paraId="3CA1202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14:paraId="0C5BB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14:paraId="36A54D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14:paraId="7E91F23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14:paraId="4006B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14:paraId="5D426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7836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14:paraId="66FA3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7A3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14:paraId="3D14C4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14:paraId="60C3967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70A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¥ixªK§ | </w:t>
      </w:r>
    </w:p>
    <w:p w14:paraId="5F77C2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07345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14:paraId="3133A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5191D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14:paraId="4FA096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14:paraId="5EBC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0387F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14:paraId="13255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9F0E1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14:paraId="49177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36DDF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 </w:t>
      </w:r>
    </w:p>
    <w:p w14:paraId="49161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6ECD38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CZõ¢ªY— - öi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1EB8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54CE7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 </w:t>
      </w:r>
    </w:p>
    <w:p w14:paraId="10932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791E4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¥i ¥i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198DD6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7169B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ix˜ | </w:t>
      </w:r>
    </w:p>
    <w:p w14:paraId="7EB0A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5A3567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4DC964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210D1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1A467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BEBD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ty(³§)szª. ty(³§)szª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14:paraId="4206A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53CC9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ix ix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py¥rêx˜J | </w:t>
      </w:r>
    </w:p>
    <w:p w14:paraId="57FF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qªi—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7D34E3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ty(³§)szª.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 | </w:t>
      </w:r>
    </w:p>
    <w:p w14:paraId="71007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35E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14:paraId="635F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4EE931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63104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14:paraId="0318A16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F3A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38C7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14:paraId="4786DEB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1BE1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74A63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980D8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4B0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 </w:t>
      </w:r>
    </w:p>
    <w:p w14:paraId="0267C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DE84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 </w:t>
      </w:r>
    </w:p>
    <w:p w14:paraId="0D950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w:t>
      </w:r>
    </w:p>
    <w:p w14:paraId="290DF8E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¥i ¥i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1269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 </w:t>
      </w:r>
    </w:p>
    <w:p w14:paraId="156D98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8D85B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8507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 </w:t>
      </w:r>
    </w:p>
    <w:p w14:paraId="21675AA2" w14:textId="0D74BBB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w:t>
      </w:r>
    </w:p>
    <w:p w14:paraId="150CBF23" w14:textId="3A63389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 </w:t>
      </w:r>
    </w:p>
    <w:p w14:paraId="250D63BB" w14:textId="2E0C7D3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227980">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B7B163" w14:textId="3CB43663"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227980">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 ix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 </w:t>
      </w:r>
    </w:p>
    <w:p w14:paraId="5B1CDC22" w14:textId="0EFE101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ex—ty | </w:t>
      </w:r>
    </w:p>
    <w:p w14:paraId="7D35F4E4" w14:textId="48A1574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227980">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w:t>
      </w:r>
    </w:p>
    <w:p w14:paraId="1A00C84A" w14:textId="033CCF3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227980">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extõ</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tzöÉ—sõ | </w:t>
      </w:r>
    </w:p>
    <w:p w14:paraId="2B108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 ¥jxdy—J |</w:t>
      </w:r>
    </w:p>
    <w:p w14:paraId="3389A7D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kyöÉ—sõ exty </w:t>
      </w:r>
    </w:p>
    <w:p w14:paraId="42F9BE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¥jxdy—J | </w:t>
      </w:r>
    </w:p>
    <w:p w14:paraId="020A2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42D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¥jxdy—ksy | </w:t>
      </w:r>
    </w:p>
    <w:p w14:paraId="50607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14:paraId="1F76AD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6DD13DF"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2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F7D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5BC66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466F4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ty(³§)szª. ty(³§)szª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14:paraId="5CC39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14:paraId="558FC5D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07A62E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ty(³§—)szª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14:paraId="0D5F9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426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14:paraId="16B964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616062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49A37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1F73F241" w14:textId="77777777"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3E215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4572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14:paraId="5EA0D0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14:paraId="5A68F4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77B01A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14FBD04B"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72988D"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32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14:paraId="0E42BC5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40E7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14:paraId="22055C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42AA1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127B9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2B06A1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14:paraId="386044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603006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2D6A4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0661B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14:paraId="484C4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0E7E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4BD6DBF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CC265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B361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34AF70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CZy— s¡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49803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w:t>
      </w:r>
    </w:p>
    <w:p w14:paraId="5774E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ªÆûJ | </w:t>
      </w:r>
    </w:p>
    <w:p w14:paraId="3B321E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0CCE83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ix˜ | </w:t>
      </w:r>
    </w:p>
    <w:p w14:paraId="698A0F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7074873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exty exty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14:paraId="417505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exty | </w:t>
      </w:r>
    </w:p>
    <w:p w14:paraId="416E5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41D31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 | </w:t>
      </w:r>
    </w:p>
    <w:p w14:paraId="5B3FA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3468A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¥tõxb£P—J | </w:t>
      </w:r>
    </w:p>
    <w:p w14:paraId="2D2B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6B8FA5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00D34B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450F66E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¹(MÞ§) </w:t>
      </w:r>
    </w:p>
    <w:p w14:paraId="7AEBF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48E4A3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065DBE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14:paraId="5565CA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3D051FB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w:t>
      </w:r>
    </w:p>
    <w:p w14:paraId="089EF5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id—sx | </w:t>
      </w:r>
    </w:p>
    <w:p w14:paraId="554085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sûxtx˜ |</w:t>
      </w:r>
    </w:p>
    <w:p w14:paraId="27519C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00E4AF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14:paraId="602210D7"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5ECF5B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14:paraId="3E9BBBE9"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4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w:t>
      </w:r>
    </w:p>
    <w:p w14:paraId="3590B4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2B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3AB7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230E483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75F5DF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49738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14:paraId="686CCF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14:paraId="315D4B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14:paraId="632855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Çky—±xZ§ | </w:t>
      </w:r>
    </w:p>
    <w:p w14:paraId="1D6CF9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w:t>
      </w:r>
    </w:p>
    <w:p w14:paraId="78B69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sûxtx˜ | </w:t>
      </w:r>
    </w:p>
    <w:p w14:paraId="0F827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14:paraId="1B5E94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14:paraId="1686C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4B6D16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w:t>
      </w:r>
    </w:p>
    <w:p w14:paraId="330C71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pxZx˜b§ </w:t>
      </w:r>
    </w:p>
    <w:p w14:paraId="7F6CDB4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pxZx˜Z§ | </w:t>
      </w:r>
    </w:p>
    <w:p w14:paraId="0E242CD3"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856D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878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 B |</w:t>
      </w:r>
    </w:p>
    <w:p w14:paraId="14DF3D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5337E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pxZx˜Z§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1DCF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k—¥h | </w:t>
      </w:r>
    </w:p>
    <w:p w14:paraId="34C0D6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4F98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 | </w:t>
      </w:r>
    </w:p>
    <w:p w14:paraId="54652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90DFB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14:paraId="3EE3B9F0"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14:paraId="4160FE16"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14:paraId="410059EC" w14:textId="77777777"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14:paraId="45869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¤¤bpz˜I | 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F39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cyj—I idxi¥t | </w:t>
      </w:r>
    </w:p>
    <w:p w14:paraId="37BDD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14:paraId="0A05F96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Kx(³§) </w:t>
      </w:r>
    </w:p>
    <w:p w14:paraId="223DB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14:paraId="35C43B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w:t>
      </w:r>
    </w:p>
    <w:p w14:paraId="441D504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339CC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hyræ—¥j | </w:t>
      </w:r>
    </w:p>
    <w:p w14:paraId="200C8E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CB29B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0B0D3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14:paraId="15F5D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14:paraId="13CCB3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14:paraId="2F009CC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14:paraId="458C5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 </w:t>
      </w:r>
    </w:p>
    <w:p w14:paraId="34FC5E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14:paraId="50B517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w:t>
      </w:r>
    </w:p>
    <w:p w14:paraId="4E5528B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14:paraId="340863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40E6A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6CEAD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pªPJ - cxI | </w:t>
      </w:r>
    </w:p>
    <w:p w14:paraId="098307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C44393"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¹px—ts(³§) </w:t>
      </w:r>
    </w:p>
    <w:p w14:paraId="3E6112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d—J | </w:t>
      </w:r>
    </w:p>
    <w:p w14:paraId="2D005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14:paraId="00F108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9D4C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2B8F0E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BFFC0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¥dx— AsZ§ | </w:t>
      </w:r>
    </w:p>
    <w:p w14:paraId="1D91EA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14:paraId="01D1A0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¥kZy— 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61FAEA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720D23D0"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14:paraId="7D23E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65324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BB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5ACB9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14:paraId="5011AD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14:paraId="513C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14:paraId="16AC8D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14:paraId="74CA4B77"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E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0A78F43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w:t>
      </w:r>
    </w:p>
    <w:p w14:paraId="5D3CD3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 </w:t>
      </w:r>
    </w:p>
    <w:p w14:paraId="018F2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14:paraId="6C413397"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w:t>
      </w:r>
    </w:p>
    <w:p w14:paraId="1C651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b±x˜J | </w:t>
      </w:r>
    </w:p>
    <w:p w14:paraId="6C7D0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w:t>
      </w:r>
    </w:p>
    <w:p w14:paraId="13FEA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BFEF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w:t>
      </w:r>
    </w:p>
    <w:p w14:paraId="706E621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5B67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 </w:t>
      </w:r>
    </w:p>
    <w:p w14:paraId="550C97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5F2C1A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idJ - j¡R—J | </w:t>
      </w:r>
    </w:p>
    <w:p w14:paraId="3A00E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 ¥Z |</w:t>
      </w:r>
    </w:p>
    <w:p w14:paraId="50E81D4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B9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 ¥Z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 </w:t>
      </w:r>
    </w:p>
    <w:p w14:paraId="20381E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14:paraId="2408C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b±x˜J | </w:t>
      </w:r>
    </w:p>
    <w:p w14:paraId="7F4F09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6208C1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w:t>
      </w:r>
    </w:p>
    <w:p w14:paraId="79AA5E5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d—J | </w:t>
      </w:r>
    </w:p>
    <w:p w14:paraId="17F1F43E"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33B0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w:t>
      </w:r>
    </w:p>
    <w:p w14:paraId="320E1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0E1D1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2CCD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d—J exÇ¡ | </w:t>
      </w:r>
    </w:p>
    <w:p w14:paraId="1BCE7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w:t>
      </w:r>
    </w:p>
    <w:p w14:paraId="5A6C2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¥dx dJ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0260F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D2ADC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d—J | </w:t>
      </w:r>
    </w:p>
    <w:p w14:paraId="505396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CD1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¥dx— „pÇûpÇ¡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¥dx— „pÇ¡ | </w:t>
      </w:r>
    </w:p>
    <w:p w14:paraId="23595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w:t>
      </w:r>
    </w:p>
    <w:p w14:paraId="35EB7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 ¥dx ¥dx „pÇ¡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¥Zhõ—J | </w:t>
      </w:r>
    </w:p>
    <w:p w14:paraId="25FFB4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 di—J |</w:t>
      </w:r>
    </w:p>
    <w:p w14:paraId="5DAB6A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423B1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¥Zhõ—J | di—J | ¥Zhõ—J |</w:t>
      </w:r>
    </w:p>
    <w:p w14:paraId="386C2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¥sëhõ—J | </w:t>
      </w:r>
    </w:p>
    <w:p w14:paraId="27E02B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¥Zhõ—J | sûxtx˜ |</w:t>
      </w:r>
    </w:p>
    <w:p w14:paraId="5DEC0BD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F3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048CBDDD"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5C6BB4"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9C9682"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lastRenderedPageBreak/>
        <w:t>34</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26</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¥Zhõ—J | sûxtx˜ | A¥²˜ |</w:t>
      </w:r>
    </w:p>
    <w:p w14:paraId="0C46C2F6"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¥Zhõ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J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¥sëhõ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J sûxtx „¥²</w:t>
      </w:r>
      <w:r w:rsidR="006249E1"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r w:rsidR="006249E1" w:rsidRPr="00636EDF">
        <w:rPr>
          <w:rFonts w:ascii="BRH Malayalam Extra" w:hAnsi="BRH Malayalam Extra" w:cs="BRH Malayalam Extra"/>
          <w:color w:val="000000"/>
          <w:sz w:val="32"/>
          <w:szCs w:val="40"/>
        </w:rPr>
        <w:t>A</w:t>
      </w:r>
      <w:r w:rsidRPr="00636EDF">
        <w:rPr>
          <w:rFonts w:ascii="BRH Malayalam Extra" w:hAnsi="BRH Malayalam Extra" w:cs="BRH Malayalam Extra"/>
          <w:color w:val="000000"/>
          <w:sz w:val="32"/>
          <w:szCs w:val="40"/>
        </w:rPr>
        <w:t>¥²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¥Zhõ</w:t>
      </w:r>
      <w:r w:rsidR="000669C0" w:rsidRPr="00636EDF">
        <w:rPr>
          <w:rFonts w:ascii="BRH Malayalam Extra" w:hAnsi="BRH Malayalam Extra" w:cs="BRH Malayalam Extra"/>
          <w:color w:val="000000"/>
          <w:sz w:val="26"/>
          <w:szCs w:val="40"/>
        </w:rPr>
        <w:t>–</w:t>
      </w:r>
      <w:r w:rsidR="00371C94" w:rsidRPr="00636EDF">
        <w:rPr>
          <w:rFonts w:ascii="BRH Malayalam Extra" w:hAnsi="BRH Malayalam Extra" w:cs="BRH Malayalam Extra"/>
          <w:color w:val="000000"/>
          <w:sz w:val="26"/>
          <w:szCs w:val="40"/>
        </w:rPr>
        <w:t xml:space="preserve"> </w:t>
      </w:r>
      <w:r w:rsidRPr="00636EDF">
        <w:rPr>
          <w:rFonts w:ascii="BRH Malayalam Extra" w:hAnsi="BRH Malayalam Extra" w:cs="BRH Malayalam Extra"/>
          <w:color w:val="000000"/>
          <w:sz w:val="32"/>
          <w:szCs w:val="40"/>
        </w:rPr>
        <w:t>¥sëhõ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J sûxtx „¥²˜ | </w:t>
      </w:r>
    </w:p>
    <w:p w14:paraId="11B200A8"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t>35</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27</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sûxtx˜ | A¥²˜ | ZûI |</w:t>
      </w:r>
    </w:p>
    <w:p w14:paraId="74CFE3BA" w14:textId="77777777" w:rsidR="00700A0C"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 xml:space="preserve">sûxtx </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w:t>
      </w:r>
      <w:r w:rsidRPr="00636EDF">
        <w:rPr>
          <w:rFonts w:ascii="BRH Malayalam Extra" w:hAnsi="BRH Malayalam Extra" w:cs="BRH Malayalam Extra"/>
          <w:color w:val="000000"/>
          <w:sz w:val="32"/>
          <w:szCs w:val="40"/>
        </w:rPr>
        <w:t>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 „¥²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Zû i¥²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p>
    <w:p w14:paraId="66604756"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sûxtx „¥²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 </w:t>
      </w:r>
    </w:p>
    <w:p w14:paraId="169D9652"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t>36</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28</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A¥²˜ | ZûI | s¡ | (</w:t>
      </w:r>
      <w:r w:rsidRPr="00636EDF">
        <w:rPr>
          <w:rFonts w:ascii="Arial" w:hAnsi="Arial" w:cs="BRH Malayalam Extra"/>
          <w:color w:val="000000"/>
          <w:sz w:val="24"/>
          <w:szCs w:val="40"/>
        </w:rPr>
        <w:t>JM</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74</w:t>
      </w:r>
      <w:r w:rsidRPr="00636EDF">
        <w:rPr>
          <w:rFonts w:ascii="BRH Malayalam Extra" w:hAnsi="BRH Malayalam Extra" w:cs="BRH Malayalam Extra"/>
          <w:color w:val="000000"/>
          <w:sz w:val="32"/>
          <w:szCs w:val="40"/>
        </w:rPr>
        <w:t>)</w:t>
      </w:r>
    </w:p>
    <w:p w14:paraId="369C86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A¥²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Zû i</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 xml:space="preserve">– </w:t>
      </w:r>
      <w:r w:rsidRPr="00636EDF">
        <w:rPr>
          <w:rFonts w:ascii="BRH Malayalam Extra" w:hAnsi="BRH Malayalam Extra" w:cs="BRH Malayalam Extra"/>
          <w:color w:val="000000"/>
          <w:sz w:val="32"/>
          <w:szCs w:val="40"/>
        </w:rPr>
        <w:t>Zû(³§) s¡ s¡ Zû i</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w:t>
      </w:r>
      <w:r w:rsidRPr="00636EDF">
        <w:rPr>
          <w:rFonts w:ascii="BRH Malayalam Extra" w:hAnsi="BRH Malayalam Extra" w:cs="BRH Malayalam Extra"/>
          <w:color w:val="000000"/>
          <w:sz w:val="32"/>
          <w:szCs w:val="40"/>
        </w:rPr>
        <w:t>Zû(³§) s¡ |</w:t>
      </w:r>
      <w:r w:rsidRPr="00BD4DE5">
        <w:rPr>
          <w:rFonts w:ascii="BRH Malayalam Extra" w:hAnsi="BRH Malayalam Extra" w:cs="BRH Malayalam Extra"/>
          <w:color w:val="000000"/>
          <w:sz w:val="32"/>
          <w:szCs w:val="40"/>
        </w:rPr>
        <w:t xml:space="preserve"> </w:t>
      </w:r>
    </w:p>
    <w:p w14:paraId="2DE97D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14:paraId="7183D289"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Zû(³§) s¡ s¡ ZûI Zû(³§) 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ZûI Zû(³§) </w:t>
      </w:r>
    </w:p>
    <w:p w14:paraId="6930B2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 Rx—M£ty | </w:t>
      </w:r>
    </w:p>
    <w:p w14:paraId="0C4E04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818D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5D4393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w:t>
      </w:r>
    </w:p>
    <w:p w14:paraId="047AE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 </w:t>
      </w:r>
    </w:p>
    <w:p w14:paraId="7B3FD8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665C8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00F85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i—Éyrzity | </w:t>
      </w:r>
    </w:p>
    <w:p w14:paraId="524DF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FBEC3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42A2AC5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5BB3B3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DB4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A69D8C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¥dx— </w:t>
      </w:r>
    </w:p>
    <w:p w14:paraId="09ADEB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d—J | </w:t>
      </w:r>
    </w:p>
    <w:p w14:paraId="702CF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w:t>
      </w:r>
    </w:p>
    <w:p w14:paraId="0962E657"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¥dx— ¥dx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¥dx </w:t>
      </w:r>
    </w:p>
    <w:p w14:paraId="322B5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 </w:t>
      </w:r>
    </w:p>
    <w:p w14:paraId="43ACA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14:paraId="50D4884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w:t>
      </w:r>
    </w:p>
    <w:p w14:paraId="047DF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 </w:t>
      </w:r>
    </w:p>
    <w:p w14:paraId="70054B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62AA8D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¥dx dJ </w:t>
      </w:r>
    </w:p>
    <w:p w14:paraId="7D9C85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dJ | </w:t>
      </w:r>
    </w:p>
    <w:p w14:paraId="78BBF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w:t>
      </w:r>
    </w:p>
    <w:p w14:paraId="5D1491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¥dx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e¡d—J | </w:t>
      </w:r>
    </w:p>
    <w:p w14:paraId="790C70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14:paraId="6D3DA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g¡¥c˜ | </w:t>
      </w:r>
    </w:p>
    <w:p w14:paraId="70E80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0D9CD70" w14:textId="58B1548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r w:rsidR="001911F8" w:rsidRPr="00BD4DE5">
        <w:rPr>
          <w:rFonts w:ascii="BRH Malayalam Extra" w:hAnsi="BRH Malayalam Extra" w:cs="BRH Malayalam Extra"/>
          <w:color w:val="000000"/>
          <w:sz w:val="32"/>
          <w:szCs w:val="40"/>
        </w:rPr>
        <w:t>e¡</w:t>
      </w:r>
      <w:r w:rsidR="001911F8" w:rsidRPr="001911F8">
        <w:rPr>
          <w:rFonts w:ascii="BRH Malayalam Extra" w:hAnsi="BRH Malayalam Extra" w:cs="BRH Malayalam Extra"/>
          <w:color w:val="000000"/>
          <w:sz w:val="32"/>
          <w:szCs w:val="40"/>
          <w:highlight w:val="green"/>
        </w:rPr>
        <w:t>d—ª</w:t>
      </w:r>
      <w:r w:rsidR="001911F8"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r w:rsidR="001911F8" w:rsidRPr="00BD4DE5">
        <w:rPr>
          <w:rFonts w:ascii="BRH Malayalam Extra" w:hAnsi="BRH Malayalam Extra" w:cs="BRH Malayalam Extra"/>
          <w:color w:val="000000"/>
          <w:sz w:val="32"/>
          <w:szCs w:val="40"/>
        </w:rPr>
        <w:t>e¡</w:t>
      </w:r>
      <w:r w:rsidR="001911F8" w:rsidRPr="001911F8">
        <w:rPr>
          <w:rFonts w:ascii="BRH Malayalam Extra" w:hAnsi="BRH Malayalam Extra" w:cs="BRH Malayalam Extra"/>
          <w:color w:val="000000"/>
          <w:sz w:val="32"/>
          <w:szCs w:val="40"/>
          <w:highlight w:val="green"/>
        </w:rPr>
        <w:t>d—ª</w:t>
      </w:r>
      <w:r w:rsidR="001911F8"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bbJ | </w:t>
      </w:r>
    </w:p>
    <w:p w14:paraId="0EAB0A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2C7F8AF" w14:textId="0B630373" w:rsidR="00FB0E10" w:rsidRPr="00BD4DE5" w:rsidRDefault="001911F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Pr="001911F8">
        <w:rPr>
          <w:rFonts w:ascii="BRH Malayalam Extra" w:hAnsi="BRH Malayalam Extra" w:cs="BRH Malayalam Extra"/>
          <w:color w:val="000000"/>
          <w:sz w:val="32"/>
          <w:szCs w:val="40"/>
          <w:highlight w:val="green"/>
        </w:rPr>
        <w:t>d—ª</w:t>
      </w:r>
      <w:r w:rsidRPr="00BD4DE5">
        <w:rPr>
          <w:rFonts w:ascii="BRH Malayalam Extra" w:hAnsi="BRH Malayalam Extra" w:cs="BRH Malayalam Extra"/>
          <w:color w:val="000000"/>
          <w:sz w:val="32"/>
          <w:szCs w:val="40"/>
        </w:rPr>
        <w:t xml:space="preserve"> </w:t>
      </w:r>
      <w:r w:rsidR="00FB0E10" w:rsidRPr="00BD4DE5">
        <w:rPr>
          <w:rFonts w:ascii="BRH Malayalam Extra" w:hAnsi="BRH Malayalam Extra" w:cs="BRH Malayalam Extra"/>
          <w:color w:val="000000"/>
          <w:sz w:val="32"/>
          <w:szCs w:val="40"/>
        </w:rPr>
        <w:t>b¥bx bb</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J </w:t>
      </w:r>
      <w:r w:rsidRPr="00BD4DE5">
        <w:rPr>
          <w:rFonts w:ascii="BRH Malayalam Extra" w:hAnsi="BRH Malayalam Extra" w:cs="BRH Malayalam Extra"/>
          <w:color w:val="000000"/>
          <w:sz w:val="32"/>
          <w:szCs w:val="40"/>
        </w:rPr>
        <w:t>e¡</w:t>
      </w:r>
      <w:r w:rsidRPr="001911F8">
        <w:rPr>
          <w:rFonts w:ascii="BRH Malayalam Extra" w:hAnsi="BRH Malayalam Extra" w:cs="BRH Malayalam Extra"/>
          <w:color w:val="000000"/>
          <w:sz w:val="32"/>
          <w:szCs w:val="40"/>
          <w:highlight w:val="green"/>
        </w:rPr>
        <w:t>d—ª</w:t>
      </w:r>
      <w:r w:rsidRPr="00BD4DE5">
        <w:rPr>
          <w:rFonts w:ascii="BRH Malayalam Extra" w:hAnsi="BRH Malayalam Extra" w:cs="BRH Malayalam Extra"/>
          <w:color w:val="000000"/>
          <w:sz w:val="32"/>
          <w:szCs w:val="40"/>
        </w:rPr>
        <w:t xml:space="preserve"> </w:t>
      </w:r>
      <w:r w:rsidR="00FB0E10" w:rsidRPr="00BD4DE5">
        <w:rPr>
          <w:rFonts w:ascii="BRH Malayalam Extra" w:hAnsi="BRH Malayalam Extra" w:cs="BRH Malayalam Extra"/>
          <w:color w:val="000000"/>
          <w:sz w:val="32"/>
          <w:szCs w:val="40"/>
        </w:rPr>
        <w:t xml:space="preserve">bbJ | </w:t>
      </w:r>
    </w:p>
    <w:p w14:paraId="5C9C2D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E850FD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bbJ | </w:t>
      </w:r>
    </w:p>
    <w:p w14:paraId="01BCA64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30A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14:paraId="4FE425B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w:t>
      </w:r>
    </w:p>
    <w:p w14:paraId="7E874A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14:paraId="2745B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7CED6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A—sy | </w:t>
      </w:r>
    </w:p>
    <w:p w14:paraId="151A29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7C4AC1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F0BF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49A446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E31A8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CZy— öpZ - exJ | </w:t>
      </w:r>
    </w:p>
    <w:p w14:paraId="121E8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w:t>
      </w:r>
    </w:p>
    <w:p w14:paraId="37813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 </w:t>
      </w:r>
    </w:p>
    <w:p w14:paraId="7453BB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 iª¥Zõ—r¡ |</w:t>
      </w:r>
    </w:p>
    <w:p w14:paraId="4B476D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iª¥Zõ—r¡ | </w:t>
      </w:r>
    </w:p>
    <w:p w14:paraId="0E39C5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iª¥Zõ—r¡ | B ||</w:t>
      </w:r>
    </w:p>
    <w:p w14:paraId="596AAE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14:paraId="6CA6C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iª¥Zõ—r¡ | B ||</w:t>
      </w:r>
    </w:p>
    <w:p w14:paraId="56558B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14:paraId="2AE466E5"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RN"/>
          <w:color w:val="000000"/>
          <w:sz w:val="32"/>
          <w:szCs w:val="40"/>
        </w:rPr>
      </w:pPr>
      <w:r w:rsidRPr="00BD4DE5">
        <w:rPr>
          <w:rFonts w:ascii="Arial" w:hAnsi="Arial" w:cs="BRH Malayalam RN"/>
          <w:color w:val="000000"/>
          <w:sz w:val="24"/>
          <w:szCs w:val="40"/>
        </w:rPr>
        <w:t>59</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00A0C">
        <w:rPr>
          <w:rFonts w:ascii="BRH Malayalam Extra" w:hAnsi="BRH Malayalam Extra" w:cs="BRH Malayalam RN"/>
          <w:color w:val="000000"/>
          <w:sz w:val="32"/>
          <w:szCs w:val="40"/>
        </w:rPr>
        <w:t>B ||</w:t>
      </w:r>
    </w:p>
    <w:p w14:paraId="174C3A75"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BRH Malayalam RN" w:hAnsi="BRH Malayalam RN" w:cs="BRH Malayalam RN"/>
          <w:color w:val="000000"/>
          <w:sz w:val="32"/>
          <w:szCs w:val="40"/>
        </w:rPr>
        <w:t xml:space="preserve">GZõx | </w:t>
      </w:r>
    </w:p>
    <w:p w14:paraId="626B57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14:paraId="4AFA1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14:paraId="777A8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14:paraId="33711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14:paraId="13D598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C¦Wõ—J ||</w:t>
      </w:r>
    </w:p>
    <w:p w14:paraId="04531C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CZzWõ—J | </w:t>
      </w:r>
    </w:p>
    <w:p w14:paraId="0380FC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65F11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081CC9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365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14:paraId="7455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D23A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14:paraId="2B5E5F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E74A7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14:paraId="3C3DF4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2FCEA26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39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43FD5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FFAC1F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w:t>
      </w:r>
    </w:p>
    <w:p w14:paraId="21EFF1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14:paraId="0CFF75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3F3D8B6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371966B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14:paraId="6485C607"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AF50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67C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14:paraId="1F2C004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14:paraId="76144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14:paraId="035DA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9FF89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B466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70A8A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A7EC9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14:paraId="1D0640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3E70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14:paraId="20462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3E9BF5A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14:paraId="002B7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14:paraId="1EBEBE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14:paraId="16B07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14:paraId="0C05A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14:paraId="4FB0D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14:paraId="4D84B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77A0FCA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14:paraId="7608A59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4C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4B108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14:paraId="53D6F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7A1B0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78DD4C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5CDE3E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14:paraId="55060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645C10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14:paraId="3B03F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21D150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1792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01615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14:paraId="0D49F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w:t>
      </w:r>
    </w:p>
    <w:p w14:paraId="69F8E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 </w:t>
      </w:r>
    </w:p>
    <w:p w14:paraId="0C9D8D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w:t>
      </w:r>
    </w:p>
    <w:p w14:paraId="134B09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py | </w:t>
      </w:r>
    </w:p>
    <w:p w14:paraId="40C87E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699627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w:t>
      </w:r>
    </w:p>
    <w:p w14:paraId="25642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kx—cy | </w:t>
      </w:r>
    </w:p>
    <w:p w14:paraId="0E89C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691FB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395A7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E9CA5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„tI | </w:t>
      </w:r>
    </w:p>
    <w:p w14:paraId="3A8D4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89A1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 „t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ix ix „t ixj¡—rx | </w:t>
      </w:r>
    </w:p>
    <w:p w14:paraId="2AB769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68E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276F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0B21E99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w:t>
      </w:r>
    </w:p>
    <w:p w14:paraId="2F0ADB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i—sy | </w:t>
      </w:r>
    </w:p>
    <w:p w14:paraId="4E96D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BBED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33E521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84D1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FCF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7574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78FB9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14:paraId="6614570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5BC2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14:paraId="1C49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9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14:paraId="55C283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2234F7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5069B2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AD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7C40D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74292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053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02128F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14:paraId="1D13A9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14:paraId="164DD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84B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14:paraId="325373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6759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28955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4D16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FA0C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1AB4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806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14:paraId="15019CA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3A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14:paraId="2D40FE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6F8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14:paraId="1E570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C831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C2EDB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4C974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1D8E6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5C0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327A75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14:paraId="1F0B27C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017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14:paraId="745ED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1F9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14:paraId="58989B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718AA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E824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166B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5760C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D898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71CA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64705B8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73CA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062F00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4385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 </w:t>
      </w:r>
    </w:p>
    <w:p w14:paraId="3D6B0D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EEAB8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DAF9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51D7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58CB0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600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5BE7F3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14:paraId="6C6F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14:paraId="7D2712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F5B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14:paraId="13003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14:paraId="0ACD8D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14:paraId="0AC14D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CB4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14:paraId="76806C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w:t>
      </w:r>
    </w:p>
    <w:p w14:paraId="37C98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14:paraId="4A2FCD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DDB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14:paraId="2327A1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14:paraId="425AF6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14:paraId="36BD9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dyª.E—¤¤Zõ |</w:t>
      </w:r>
    </w:p>
    <w:p w14:paraId="23AA5C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dyª.E—Zõx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999D069" w14:textId="77777777" w:rsidR="00F75B71" w:rsidRPr="00BD4DE5" w:rsidRDefault="00F75B7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D3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CA51E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Zûx </w:t>
      </w:r>
    </w:p>
    <w:p w14:paraId="08B55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 </w:t>
      </w:r>
    </w:p>
    <w:p w14:paraId="30AFE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w:t>
      </w:r>
    </w:p>
    <w:p w14:paraId="67933441"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w:t>
      </w:r>
    </w:p>
    <w:p w14:paraId="15488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¥bpz˜J | </w:t>
      </w:r>
    </w:p>
    <w:p w14:paraId="1A8F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1D05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¥bpz—kxeJ | </w:t>
      </w:r>
    </w:p>
    <w:p w14:paraId="31D5F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7857944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¥bpz—kx¥ex Aex iex ix¥ex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2E0A5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¥bpz—kx¥ex AexI | </w:t>
      </w:r>
    </w:p>
    <w:p w14:paraId="0F4BA8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648C4A68"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0F6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6AF12D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416952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d—exbex iexËex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jJ | </w:t>
      </w:r>
    </w:p>
    <w:p w14:paraId="008CA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2EC065E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26127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ªiyJ | </w:t>
      </w:r>
    </w:p>
    <w:p w14:paraId="2CB938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58BF33F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ªiyª ¥jx j </w:t>
      </w:r>
    </w:p>
    <w:p w14:paraId="3A39BCB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rõ—J | </w:t>
      </w:r>
    </w:p>
    <w:p w14:paraId="5409DE85"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A81F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7A4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14:paraId="006DC56B"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14:paraId="0E3B57EA" w14:textId="33A5CDB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Pr="00DF5956">
        <w:rPr>
          <w:rFonts w:ascii="BRH Malayalam Extra" w:hAnsi="BRH Malayalam Extra" w:cs="BRH Malayalam Extra"/>
          <w:color w:val="000000"/>
          <w:sz w:val="32"/>
          <w:szCs w:val="40"/>
          <w:highlight w:val="green"/>
        </w:rPr>
        <w:t>©</w:t>
      </w:r>
      <w:r w:rsidR="00DF5956" w:rsidRPr="00DF5956">
        <w:rPr>
          <w:rFonts w:ascii="BRH Malayalam Extra" w:hAnsi="BRH Malayalam Extra" w:cs="BRH Malayalam Extra"/>
          <w:color w:val="000000"/>
          <w:sz w:val="32"/>
          <w:szCs w:val="40"/>
          <w:highlight w:val="green"/>
        </w:rPr>
        <w:t>—</w:t>
      </w:r>
      <w:r w:rsidRPr="00DF5956">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 </w:t>
      </w:r>
    </w:p>
    <w:p w14:paraId="15A86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w:t>
      </w:r>
    </w:p>
    <w:p w14:paraId="79AE5AD6" w14:textId="7B51CBAB"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Pr="00DF5956">
        <w:rPr>
          <w:rFonts w:ascii="BRH Malayalam Extra" w:hAnsi="BRH Malayalam Extra" w:cs="BRH Malayalam Extra"/>
          <w:color w:val="000000"/>
          <w:sz w:val="32"/>
          <w:szCs w:val="40"/>
          <w:highlight w:val="green"/>
        </w:rPr>
        <w:t>©</w:t>
      </w:r>
      <w:r w:rsidR="00DF5956" w:rsidRPr="00DF5956">
        <w:rPr>
          <w:rFonts w:ascii="BRH Malayalam Extra" w:hAnsi="BRH Malayalam Extra" w:cs="BRH Malayalam Extra"/>
          <w:color w:val="000000"/>
          <w:sz w:val="32"/>
          <w:szCs w:val="40"/>
          <w:highlight w:val="green"/>
        </w:rPr>
        <w:t>—</w:t>
      </w:r>
      <w:r w:rsidRPr="00DF5956">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14:paraId="30DFAF14" w14:textId="0DB7873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Pr="00DF5956">
        <w:rPr>
          <w:rFonts w:ascii="BRH Malayalam Extra" w:hAnsi="BRH Malayalam Extra" w:cs="BRH Malayalam Extra"/>
          <w:color w:val="000000"/>
          <w:sz w:val="32"/>
          <w:szCs w:val="40"/>
          <w:highlight w:val="green"/>
        </w:rPr>
        <w:t>©</w:t>
      </w:r>
      <w:r w:rsidR="00DF5956" w:rsidRPr="00DF5956">
        <w:rPr>
          <w:rFonts w:ascii="BRH Malayalam Extra" w:hAnsi="BRH Malayalam Extra" w:cs="BRH Malayalam Extra"/>
          <w:color w:val="000000"/>
          <w:sz w:val="32"/>
          <w:szCs w:val="40"/>
          <w:highlight w:val="green"/>
        </w:rPr>
        <w:t>—</w:t>
      </w:r>
      <w:r w:rsidRPr="00DF5956">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byÇ—iJ | </w:t>
      </w:r>
    </w:p>
    <w:p w14:paraId="104C60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w:t>
      </w:r>
    </w:p>
    <w:p w14:paraId="5D272D23"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w:t>
      </w:r>
      <w:r w:rsidR="00531FB3">
        <w:rPr>
          <w:rFonts w:ascii="BRH Malayalam Extra" w:hAnsi="BRH Malayalam Extra" w:cs="BRH Malayalam Extra"/>
          <w:color w:val="000000"/>
          <w:sz w:val="32"/>
          <w:szCs w:val="40"/>
        </w:rPr>
        <w:t xml:space="preserve"> </w:t>
      </w:r>
    </w:p>
    <w:p w14:paraId="42FB7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 </w:t>
      </w:r>
    </w:p>
    <w:p w14:paraId="4511D1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14:paraId="57978DA7" w14:textId="6D40637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w:t>
      </w:r>
      <w:r w:rsidR="00DF5956"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C2224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4D46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p—J | </w:t>
      </w:r>
    </w:p>
    <w:p w14:paraId="14C2B4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8EF8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3D007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EB72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 | </w:t>
      </w:r>
    </w:p>
    <w:p w14:paraId="12EFA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E641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14:paraId="3093D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3EB9E37"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14:paraId="712171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14:paraId="2B15E7C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9C87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B2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AA7C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14:paraId="037BF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467368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547EC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F727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14:paraId="0669C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14:paraId="243264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3550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¥MrI | </w:t>
      </w:r>
    </w:p>
    <w:p w14:paraId="645EB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w:t>
      </w:r>
    </w:p>
    <w:p w14:paraId="200E27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öbxZ§ | </w:t>
      </w:r>
    </w:p>
    <w:p w14:paraId="5A1FE0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13E84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4FFC1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w:t>
      </w:r>
    </w:p>
    <w:p w14:paraId="162899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¥öqj—J | </w:t>
      </w:r>
    </w:p>
    <w:p w14:paraId="2E889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 öe |</w:t>
      </w:r>
    </w:p>
    <w:p w14:paraId="493C3D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14:paraId="2713EB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34D9D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ty— | </w:t>
      </w:r>
    </w:p>
    <w:p w14:paraId="00958338"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7AFB9"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7CFE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0138DBF3"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5A9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50A4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8C34E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7A9C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E2DA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446B0E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 </w:t>
      </w:r>
    </w:p>
    <w:p w14:paraId="5A24B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4CC24CA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Asëûsë¡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5503DC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Asë¡ | </w:t>
      </w:r>
    </w:p>
    <w:p w14:paraId="102BB3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778CBC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e¡kJ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D3B3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14BA1B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sëûaxax˜së¡ ¥Z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sëûa— | </w:t>
      </w:r>
    </w:p>
    <w:p w14:paraId="42B03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7DA17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sëû¥a˜I | </w:t>
      </w:r>
    </w:p>
    <w:p w14:paraId="364C8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31450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 </w:t>
      </w:r>
    </w:p>
    <w:p w14:paraId="417767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1CDA76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 | </w:t>
      </w:r>
    </w:p>
    <w:p w14:paraId="040CF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019029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 </w:t>
      </w:r>
    </w:p>
    <w:p w14:paraId="12874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6B30D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4CC9D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76063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680253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3C4B1D03"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14:paraId="28A4D4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566800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6EE2E37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13D8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 </w:t>
      </w:r>
    </w:p>
    <w:p w14:paraId="0004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DB21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w:t>
      </w:r>
    </w:p>
    <w:p w14:paraId="47A2F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K£Y¡ty | </w:t>
      </w:r>
    </w:p>
    <w:p w14:paraId="513EA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w:t>
      </w:r>
    </w:p>
    <w:p w14:paraId="6B964D9A" w14:textId="77777777" w:rsidR="00531FB3"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02BEA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sªp—pzkJ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sªp—pzkJ | </w:t>
      </w:r>
    </w:p>
    <w:p w14:paraId="2FD6F8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14:paraId="64F687E0"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C788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1C68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1950129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FE653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14:paraId="322789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14:paraId="31E209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78AE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371950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14:paraId="612AC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40180095"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i—MÍ </w:t>
      </w:r>
    </w:p>
    <w:p w14:paraId="73DB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jR—dI | </w:t>
      </w:r>
    </w:p>
    <w:p w14:paraId="3862ED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462DF94C"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6CC1B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5F3248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271721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py¥qû˜ | </w:t>
      </w:r>
    </w:p>
    <w:p w14:paraId="3D737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11AA6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¥bp - jR—dI | </w:t>
      </w:r>
    </w:p>
    <w:p w14:paraId="5220FB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566D0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0D63E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w:t>
      </w:r>
    </w:p>
    <w:p w14:paraId="263801A8"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w:t>
      </w:r>
    </w:p>
    <w:p w14:paraId="4DA446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jZ§ | </w:t>
      </w:r>
    </w:p>
    <w:p w14:paraId="322E8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 AR¡—rÇ |</w:t>
      </w:r>
    </w:p>
    <w:p w14:paraId="3DEB0A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jbR¡—rÇ | </w:t>
      </w:r>
    </w:p>
    <w:p w14:paraId="7D0F4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AR¡—rÇ | e¢ª¥p˜ |</w:t>
      </w:r>
    </w:p>
    <w:p w14:paraId="4E2DF0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 </w:t>
      </w:r>
    </w:p>
    <w:p w14:paraId="53797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AR¡—rÇ | 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14:paraId="760BBC0F"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 </w:t>
      </w:r>
    </w:p>
    <w:p w14:paraId="3B3A8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ixhõx˜I | </w:t>
      </w:r>
    </w:p>
    <w:p w14:paraId="50349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w:t>
      </w:r>
    </w:p>
    <w:p w14:paraId="0C5C28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 </w:t>
      </w:r>
    </w:p>
    <w:p w14:paraId="46843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14:paraId="59C89A68"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14:paraId="7FD862A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14:paraId="2B4E2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Çk—ÇJ | </w:t>
      </w:r>
    </w:p>
    <w:p w14:paraId="6F4660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14:paraId="79E4BE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76E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4F0E81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7A92F6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14:paraId="730AB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Çk—¥Çx </w:t>
      </w:r>
    </w:p>
    <w:p w14:paraId="7E67E1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14:paraId="7246D3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14:paraId="221D2D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sI - Zk—ÇJ | </w:t>
      </w:r>
    </w:p>
    <w:p w14:paraId="545B72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sI |</w:t>
      </w:r>
    </w:p>
    <w:p w14:paraId="535070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4FF3F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5CA770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1E8CF3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CA2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14:paraId="1CD62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C25B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 i—¥bi | </w:t>
      </w:r>
    </w:p>
    <w:p w14:paraId="0435E1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26679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 i¥bi | </w:t>
      </w:r>
    </w:p>
    <w:p w14:paraId="36604426" w14:textId="77777777"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14:paraId="2623462A"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47835D"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752E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14:paraId="6E84A376" w14:textId="77777777"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14:paraId="717FD8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A4A9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14:paraId="5809E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EE1AF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030BA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1FB4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0091E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14:paraId="08E31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14:paraId="0C20F7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14:paraId="67C425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14:paraId="6ACE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14:paraId="7D5488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098C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1C6AB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45BC8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 </w:t>
      </w:r>
    </w:p>
    <w:p w14:paraId="10204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28D0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 </w:t>
      </w:r>
    </w:p>
    <w:p w14:paraId="3772A8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1E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 </w:t>
      </w:r>
    </w:p>
    <w:p w14:paraId="5EB3C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w:t>
      </w:r>
    </w:p>
    <w:p w14:paraId="3296D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R¢J | </w:t>
      </w:r>
    </w:p>
    <w:p w14:paraId="6090BA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5244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k—sy | </w:t>
      </w:r>
    </w:p>
    <w:p w14:paraId="0E119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37275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9037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14:paraId="45D2D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14:paraId="45004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14:paraId="37E6087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EDF3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14:paraId="2528B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14:paraId="26A19B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E56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C304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14:paraId="03C8D7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B002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0D7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14:paraId="5DBF6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2CE831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8909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14:paraId="7F4A4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01243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7A998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005CB7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01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7AE87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D9721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9FC8E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8E0BC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AED8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14:paraId="4EAEA7B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1D6532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14:paraId="4E4C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D2AC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E658B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C537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460B2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 i—qzj | </w:t>
      </w:r>
    </w:p>
    <w:p w14:paraId="35764F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16E5BD5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p>
    <w:p w14:paraId="069DCF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25C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189EF2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4D77E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2722C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i—sy | </w:t>
      </w:r>
    </w:p>
    <w:p w14:paraId="4A6E3CFB"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263970"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761F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14:paraId="419FA89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51337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14:paraId="6D4F39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63F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isy | </w:t>
      </w:r>
    </w:p>
    <w:p w14:paraId="7C468E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39D136E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14:paraId="2A33BB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DA32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16443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50FCC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14:paraId="0BE2DA5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14:paraId="18DED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14:paraId="38760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3F4D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33DC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14:paraId="7421461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B8B5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6CA19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14:paraId="0F3C5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18A5C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AB96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14:paraId="262978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00D85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1C599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135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47800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1622B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14:paraId="4CC2B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657DB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14:paraId="22AED6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286FA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14:paraId="5F7604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14:paraId="4D9063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14:paraId="3736C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14:paraId="4B9C81E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315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14:paraId="56942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14:paraId="0BFB5BA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14:paraId="44F77AB2"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AC9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14:paraId="3581B8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14:paraId="4C8C0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DC9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14:paraId="3062B5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14:paraId="55CED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14:paraId="7BB9D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84A6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14:paraId="0FEF3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14:paraId="6829E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14:paraId="2A330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CE1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14:paraId="5AB6B5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14:paraId="2E542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14:paraId="6CFEBC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A3C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14:paraId="3E3435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14:paraId="73E3DF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14:paraId="07FB8EC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14C7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F92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97A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14:paraId="6E275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14:paraId="758B13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14:paraId="7378F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14:paraId="02B766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839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14:paraId="77FF34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1492372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14:paraId="485B0E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14:paraId="68504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EA3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147AB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428064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14:paraId="529C65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54FC56D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14:paraId="6F9CD0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14:paraId="6DEFC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234D8AA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CD669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14:paraId="12E65A1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C1D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139226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ªrêzZõ¡—h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jZ—J -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8E67197" w14:textId="2152A17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A08AC4" w14:textId="4BC7FE3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Pz | </w:t>
      </w:r>
    </w:p>
    <w:p w14:paraId="08F8640A" w14:textId="4E40D57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s¡öe</w:t>
      </w:r>
      <w:r w:rsidRPr="001954FD">
        <w:rPr>
          <w:rFonts w:ascii="BRH Malayalam Extra" w:hAnsi="BRH Malayalam Extra" w:cs="BRH Malayalam Extra"/>
          <w:color w:val="000000"/>
          <w:sz w:val="32"/>
          <w:szCs w:val="40"/>
          <w:highlight w:val="green"/>
        </w:rPr>
        <w:t>—Zz</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3C227739" w14:textId="091F5ECE"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w:t>
      </w:r>
      <w:r w:rsidRPr="00BD4DE5">
        <w:rPr>
          <w:rFonts w:ascii="BRH Malayalam Extra" w:hAnsi="BRH Malayalam Extra" w:cs="BRH Malayalam Extra"/>
          <w:color w:val="000000"/>
          <w:sz w:val="32"/>
          <w:szCs w:val="40"/>
        </w:rPr>
        <w:t>x</w:t>
      </w:r>
      <w:r w:rsidR="001954FD" w:rsidRPr="00BD4DE5">
        <w:rPr>
          <w:rFonts w:ascii="BRH Malayalam Extra" w:hAnsi="BRH Malayalam Extra" w:cs="BRH Malayalam Extra"/>
          <w:color w:val="000000"/>
          <w:sz w:val="32"/>
          <w:szCs w:val="40"/>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Pz </w:t>
      </w:r>
      <w:r w:rsidRPr="001954FD">
        <w:rPr>
          <w:rFonts w:ascii="BRH Malayalam Extra" w:hAnsi="BRH Malayalam Extra" w:cs="BRH Malayalam Extra"/>
          <w:color w:val="000000"/>
          <w:sz w:val="32"/>
          <w:szCs w:val="40"/>
          <w:highlight w:val="green"/>
        </w:rPr>
        <w:t>¥d</w:t>
      </w:r>
      <w:r w:rsidRPr="00BD4DE5">
        <w:rPr>
          <w:rFonts w:ascii="BRH Malayalam Extra" w:hAnsi="BRH Malayalam Extra" w:cs="BRH Malayalam Extra"/>
          <w:color w:val="000000"/>
          <w:sz w:val="32"/>
          <w:szCs w:val="40"/>
        </w:rPr>
        <w:t>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2271E2">
        <w:rPr>
          <w:rFonts w:ascii="BRH Malayalam Extra" w:hAnsi="BRH Malayalam Extra" w:cs="BRH Malayalam Extra"/>
          <w:color w:val="000000"/>
          <w:sz w:val="32"/>
          <w:szCs w:val="40"/>
          <w:highlight w:val="green"/>
        </w:rPr>
        <w:t>Pz</w:t>
      </w:r>
      <w:r w:rsidR="001954FD" w:rsidRPr="002271E2">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ZzPz</w:t>
      </w:r>
      <w:r w:rsidR="001954FD"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w:t>
      </w:r>
    </w:p>
    <w:p w14:paraId="1144AA44" w14:textId="6616A6B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1954FD">
        <w:rPr>
          <w:rFonts w:ascii="BRH Malayalam Extra" w:hAnsi="BRH Malayalam Extra" w:cs="BRH Malayalam Extra"/>
          <w:color w:val="000000"/>
          <w:sz w:val="32"/>
          <w:szCs w:val="40"/>
          <w:highlight w:val="green"/>
        </w:rPr>
        <w:t>—</w:t>
      </w:r>
      <w:r w:rsidRPr="001954FD">
        <w:rPr>
          <w:rFonts w:ascii="BRH Malayalam Extra" w:hAnsi="BRH Malayalam Extra" w:cs="BRH Malayalam Extra"/>
          <w:color w:val="000000"/>
          <w:sz w:val="32"/>
          <w:szCs w:val="40"/>
          <w:highlight w:val="green"/>
        </w:rPr>
        <w:t>Pz</w:t>
      </w:r>
      <w:r w:rsidR="001954FD"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w:t>
      </w:r>
      <w:r w:rsidRPr="00BD4DE5">
        <w:rPr>
          <w:rFonts w:ascii="BRH Malayalam Extra" w:hAnsi="BRH Malayalam Extra" w:cs="BRH Malayalam Extra"/>
          <w:color w:val="000000"/>
          <w:sz w:val="32"/>
          <w:szCs w:val="40"/>
        </w:rPr>
        <w:t xml:space="preserve">Pz | </w:t>
      </w:r>
    </w:p>
    <w:p w14:paraId="12449D0A" w14:textId="3E130BA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sI |</w:t>
      </w:r>
    </w:p>
    <w:p w14:paraId="6D495428" w14:textId="2ED2E43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Pr="001954FD">
        <w:rPr>
          <w:rFonts w:ascii="BRH Malayalam Extra" w:hAnsi="BRH Malayalam Extra" w:cs="BRH Malayalam Extra"/>
          <w:color w:val="000000"/>
          <w:sz w:val="32"/>
          <w:szCs w:val="40"/>
          <w:highlight w:val="green"/>
        </w:rPr>
        <w:t>öex</w:t>
      </w:r>
      <w:r w:rsidR="001954FD" w:rsidRPr="001954FD">
        <w:rPr>
          <w:rFonts w:ascii="BRH Malayalam Extra" w:hAnsi="BRH Malayalam Extra" w:cs="BRH Malayalam Extra"/>
          <w:color w:val="000000"/>
          <w:sz w:val="32"/>
          <w:szCs w:val="40"/>
          <w:highlight w:val="green"/>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2271E2">
        <w:rPr>
          <w:rFonts w:ascii="BRH Malayalam Extra" w:hAnsi="BRH Malayalam Extra" w:cs="BRH Malayalam Extra"/>
          <w:color w:val="000000"/>
          <w:sz w:val="32"/>
          <w:szCs w:val="40"/>
          <w:highlight w:val="green"/>
        </w:rPr>
        <w:t>ZzPz</w:t>
      </w:r>
      <w:r w:rsidR="002271E2"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EF650F" w:rsidRPr="00BD4DE5">
        <w:rPr>
          <w:rFonts w:ascii="BRH Malayalam Extra" w:hAnsi="BRH Malayalam Extra" w:cs="BRH Malayalam Extra"/>
          <w:color w:val="000000"/>
          <w:sz w:val="32"/>
          <w:szCs w:val="40"/>
        </w:rPr>
        <w:t>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s¡öe—</w:t>
      </w:r>
      <w:r w:rsidR="00EF650F" w:rsidRPr="00EF650F">
        <w:rPr>
          <w:rFonts w:ascii="BRH Malayalam Extra" w:hAnsi="BRH Malayalam Extra" w:cs="BRH Malayalam Extra"/>
          <w:color w:val="000000"/>
          <w:sz w:val="32"/>
          <w:szCs w:val="40"/>
          <w:highlight w:val="green"/>
        </w:rPr>
        <w:t>ZzPz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s(³§) s(³§) </w:t>
      </w:r>
      <w:r w:rsidR="00EF650F" w:rsidRPr="00BD4DE5">
        <w:rPr>
          <w:rFonts w:ascii="BRH Malayalam Extra" w:hAnsi="BRH Malayalam Extra" w:cs="BRH Malayalam Extra"/>
          <w:color w:val="000000"/>
          <w:sz w:val="32"/>
          <w:szCs w:val="40"/>
        </w:rPr>
        <w:t>s¡öe—</w:t>
      </w:r>
      <w:r w:rsidR="00EF650F"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s¡öe—</w:t>
      </w:r>
      <w:r w:rsidR="00EF650F" w:rsidRPr="00EF650F">
        <w:rPr>
          <w:rFonts w:ascii="BRH Malayalam Extra" w:hAnsi="BRH Malayalam Extra" w:cs="BRH Malayalam Extra"/>
          <w:color w:val="000000"/>
          <w:sz w:val="32"/>
          <w:szCs w:val="40"/>
          <w:highlight w:val="green"/>
        </w:rPr>
        <w:t>ZzPz</w:t>
      </w:r>
      <w:r w:rsidR="00EF650F" w:rsidRPr="001954FD">
        <w:rPr>
          <w:rFonts w:ascii="BRH Malayalam Extra" w:hAnsi="BRH Malayalam Extra" w:cs="BRH Malayalam Extra"/>
          <w:color w:val="000000"/>
          <w:sz w:val="26"/>
          <w:szCs w:val="40"/>
          <w:highlight w:val="green"/>
        </w:rPr>
        <w:t>–</w:t>
      </w:r>
      <w:r w:rsidR="00EF650F">
        <w:rPr>
          <w:rFonts w:ascii="BRH Malayalam Extra" w:hAnsi="BRH Malayalam Extra" w:cs="BRH Malayalam Extra"/>
          <w:color w:val="000000"/>
          <w:sz w:val="26"/>
          <w:szCs w:val="40"/>
        </w:rPr>
        <w:t xml:space="preserve"> </w:t>
      </w:r>
      <w:r w:rsidRPr="00DE0B5E">
        <w:rPr>
          <w:rFonts w:ascii="BRH Malayalam Extra" w:hAnsi="BRH Malayalam Extra" w:cs="BRH Malayalam Extra"/>
          <w:sz w:val="32"/>
          <w:szCs w:val="40"/>
        </w:rPr>
        <w:t>sI |</w:t>
      </w:r>
      <w:r w:rsidRPr="00BD4DE5">
        <w:rPr>
          <w:rFonts w:ascii="BRH Malayalam Extra" w:hAnsi="BRH Malayalam Extra" w:cs="BRH Malayalam Extra"/>
          <w:color w:val="000000"/>
          <w:sz w:val="32"/>
          <w:szCs w:val="40"/>
        </w:rPr>
        <w:t xml:space="preserve"> </w:t>
      </w:r>
    </w:p>
    <w:p w14:paraId="312E8655" w14:textId="022B329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w:t>
      </w:r>
    </w:p>
    <w:p w14:paraId="60E43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D58B91B" w14:textId="2F14A8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C21CE5" w14:textId="714F239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s(³§) s(³§) s¡öe—</w:t>
      </w:r>
      <w:r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sI h—p | </w:t>
      </w:r>
    </w:p>
    <w:p w14:paraId="14DB601A" w14:textId="0DAC360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w:t>
      </w:r>
    </w:p>
    <w:p w14:paraId="3F026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B8CD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451E17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E705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1B07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14:paraId="2FEBDA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14:paraId="063284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14:paraId="5B1BDDF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03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3BA6D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14:paraId="2D7D2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14:paraId="367CF3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729201E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14:paraId="665F7B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780CA2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14:paraId="17C61B6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14:paraId="2615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14:paraId="0F7DC8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6F1BB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2C881D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exZ¡ | </w:t>
      </w:r>
    </w:p>
    <w:p w14:paraId="7CD2D5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w:t>
      </w:r>
    </w:p>
    <w:p w14:paraId="3F463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ZûyöÉx—j | </w:t>
      </w:r>
    </w:p>
    <w:p w14:paraId="04A9D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AÆõ—±xj |</w:t>
      </w:r>
    </w:p>
    <w:p w14:paraId="01A89E9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öÉx—j </w:t>
      </w:r>
    </w:p>
    <w:p w14:paraId="3CD9F7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Æõ—±xj | </w:t>
      </w:r>
    </w:p>
    <w:p w14:paraId="10F03D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AÆõ—±xj | Ad¡— |</w:t>
      </w:r>
    </w:p>
    <w:p w14:paraId="6B745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jxdûdû</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 </w:t>
      </w:r>
    </w:p>
    <w:p w14:paraId="68B74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 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188D4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jxdûdûÆõ—±x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F13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Zûx | </w:t>
      </w:r>
    </w:p>
    <w:p w14:paraId="5BD179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w:t>
      </w:r>
    </w:p>
    <w:p w14:paraId="0E254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7216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7940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34E9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7092C65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49CFE6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i—dõZxI | </w:t>
      </w:r>
    </w:p>
    <w:p w14:paraId="47BC3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14:paraId="199C331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86044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4037A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32ED8D1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4A89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C99B8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w:t>
      </w:r>
    </w:p>
    <w:p w14:paraId="604F1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„d¡— | </w:t>
      </w:r>
    </w:p>
    <w:p w14:paraId="55AEA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 öhxZx˜ |</w:t>
      </w:r>
    </w:p>
    <w:p w14:paraId="27972A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 </w:t>
      </w:r>
    </w:p>
    <w:p w14:paraId="6D5073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öhxZx˜ | sM—ªhõJ |</w:t>
      </w:r>
    </w:p>
    <w:p w14:paraId="4267F3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sM—ªhõJ | </w:t>
      </w:r>
    </w:p>
    <w:p w14:paraId="290316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öhxZx˜ | sM—ªhõJ | Ad¡— |</w:t>
      </w:r>
    </w:p>
    <w:p w14:paraId="7689462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ª¥hõx „d¡— | </w:t>
      </w:r>
    </w:p>
    <w:p w14:paraId="0B54600B"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5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 Ad¡— | sLx˜ |</w:t>
      </w:r>
    </w:p>
    <w:p w14:paraId="631D4C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60A2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7F952F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14:paraId="193F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CEFB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14:paraId="04904A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14:paraId="2E828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14:paraId="607CB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14:paraId="2A87B9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E747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14:paraId="4A9C66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14:paraId="6D021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33B0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BB416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6D41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14:paraId="61B7B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14:paraId="605D4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7637D2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14:paraId="568C3E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5D54D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14:paraId="1B8641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88713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14:paraId="40F4F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FAB7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3F136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67A91AC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14:paraId="5D7419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4A0CF1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6D96ED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5222B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061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14:paraId="3DEA7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6802AAB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495C2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6F8EEB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14:paraId="58F5E62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14:paraId="6C8A7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14:paraId="17DAA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3B9285B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14:paraId="7F21BA9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4BFF1FC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2B35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6E4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14:paraId="5C7E53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14:paraId="756275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¥sxi—sLx | </w:t>
      </w:r>
    </w:p>
    <w:p w14:paraId="5D43B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 e¡d—J |</w:t>
      </w:r>
    </w:p>
    <w:p w14:paraId="0AFE2A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e¡d—J | </w:t>
      </w:r>
    </w:p>
    <w:p w14:paraId="53A517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 e¡d—J | B |</w:t>
      </w:r>
    </w:p>
    <w:p w14:paraId="7F79EBB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3546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 </w:t>
      </w:r>
    </w:p>
    <w:p w14:paraId="585E53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14:paraId="35C16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7644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3DA58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14:paraId="13236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4FC44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36DB9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1F6F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980F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0481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7789B5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90A16B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317397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7D05286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14:paraId="49EB0560" w14:textId="77777777"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14:paraId="583A2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14:paraId="4951D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14:paraId="63163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5330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14:paraId="7D89B1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26683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14:paraId="07683A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9A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55E6F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14:paraId="18B8F4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14:paraId="0A8AA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14:paraId="04696A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58AE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4A4DB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14:paraId="2167EC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14:paraId="2AE95F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55F6A3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14:paraId="71FCE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EFD9C6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14:paraId="32668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14:paraId="22DCB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14:paraId="0819CD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14:paraId="60FCA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14:paraId="580AE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711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14:paraId="2BCECF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37F63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7BE7D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2B5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14:paraId="24FF1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14:paraId="6A138BA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E080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14:paraId="61C08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6104A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2BFD2E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14:paraId="2AFD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14:paraId="6C1CA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213BB1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14:paraId="0A09F38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14:paraId="3AD06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14:paraId="673955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14:paraId="1D81911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0EA9163A"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5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4C973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1851E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14:paraId="19FA1E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2B649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449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B8B9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4B953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112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14:paraId="03C189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14:paraId="32CCC0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w:t>
      </w:r>
    </w:p>
    <w:p w14:paraId="74007B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ªÆË§ | </w:t>
      </w:r>
    </w:p>
    <w:p w14:paraId="5194C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w:t>
      </w:r>
    </w:p>
    <w:p w14:paraId="52CF89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 </w:t>
      </w:r>
    </w:p>
    <w:p w14:paraId="7EE5D8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96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14:paraId="2D4489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3959299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14:paraId="2C9C42A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14:paraId="01B66D4C"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BA18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1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14:paraId="5F8FE4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14:paraId="2E388C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14:paraId="4A85B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14:paraId="05F79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071FC2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14:paraId="687D9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35995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14:paraId="578DC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14:paraId="75A1869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14:paraId="50B59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29EFA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14:paraId="07F68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14:paraId="16E4E0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65960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EA9B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14:paraId="315D58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14:paraId="65101AD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1B64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A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14:paraId="1AA062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DCE2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55F31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14:paraId="68EE69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14:paraId="1D60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0C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14:paraId="61D9E4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F22EC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14:paraId="79E4BD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573C8B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14:paraId="48BDA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2F89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14:paraId="42679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C205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20C739C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„kx—Zj </w:t>
      </w:r>
    </w:p>
    <w:p w14:paraId="16016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tI | </w:t>
      </w:r>
    </w:p>
    <w:p w14:paraId="4DFF0C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w:t>
      </w:r>
    </w:p>
    <w:p w14:paraId="4C9D22BF"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14:paraId="434AD6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14:paraId="2914A4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17E66A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D9474A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434C1B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BF9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676AF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23A8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0AC05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7E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627D8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0542C2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D39D9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5F5F6E79" w14:textId="3288D72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 </w:t>
      </w:r>
    </w:p>
    <w:p w14:paraId="6B1E0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w:t>
      </w:r>
    </w:p>
    <w:p w14:paraId="7A3BC977" w14:textId="7FA9514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¥jx ¥jx˜ „sôx©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¥jx ¥jx˜ „sôx© ¥bûræy— | </w:t>
      </w:r>
    </w:p>
    <w:p w14:paraId="62AC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14:paraId="1873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14:paraId="1B1F3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D1C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14:paraId="5E6393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D0DAC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00B09B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14:paraId="12496FD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14:paraId="265345E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D44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092B11E7"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545A89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3061C6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15D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14:paraId="09F2EA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470F2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2BEC9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F11C7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14:paraId="581CB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608205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169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39FC81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6F4FDD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14:paraId="1FBB98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CB78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14:paraId="6ACC7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14:paraId="410CC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14:paraId="22F867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B573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14:paraId="021E1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8A97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D1C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14:paraId="5CE47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14:paraId="42C1EE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14:paraId="24E7F4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14:paraId="719BB554"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14:paraId="7D8847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14:paraId="7035B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14:paraId="585BE97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7AA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BFDA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14:paraId="4DCF0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14:paraId="1A76E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5E59C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14:paraId="345AC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18F7D123"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61EE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14:paraId="19D26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7DBAF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14:paraId="01DCC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14:paraId="0DD53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47547FD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14:paraId="0FB840E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14:paraId="2A9EBECD"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A92FE" w14:textId="6736835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00C1337D" w:rsidRPr="00C1337D">
        <w:rPr>
          <w:rFonts w:ascii="BRH Malayalam Extra" w:hAnsi="BRH Malayalam Extra" w:cs="BRH Malayalam Extra"/>
          <w:sz w:val="40"/>
          <w:szCs w:val="40"/>
        </w:rPr>
        <w:t xml:space="preserve"> </w:t>
      </w:r>
    </w:p>
    <w:p w14:paraId="5BB5EFEA" w14:textId="1D948A58"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C1D572" w14:textId="05F2D9F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 </w:t>
      </w:r>
    </w:p>
    <w:p w14:paraId="402676C4" w14:textId="6D795A3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FC484AC" w14:textId="77777777" w:rsidR="00C1337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A71CE4" w14:textId="3A42AF2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¥Z | </w:t>
      </w:r>
    </w:p>
    <w:p w14:paraId="0C0C0896" w14:textId="34F75D9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206FB" w14:textId="473C600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s¥ej s¥ej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¥Z s¥ej | </w:t>
      </w:r>
    </w:p>
    <w:p w14:paraId="7CC2B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54E52A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14:paraId="769A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14:paraId="29E9A43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14:paraId="034E9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14:paraId="77FED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14:paraId="07B5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14:paraId="4F9EA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1495C8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14:paraId="512BD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19B174C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47DA378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147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72E2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14:paraId="536F34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14:paraId="6C2DE1A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14:paraId="37374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5EB9D0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198EA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14:paraId="10C8E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7605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14:paraId="55C7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14:paraId="5E3A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7900080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14:paraId="1141D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14:paraId="2589F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38291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É£qzZy— sI - b£qy— | </w:t>
      </w:r>
    </w:p>
    <w:p w14:paraId="1B18A9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C2791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507FD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14:paraId="0E88AC9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14:paraId="2C51353B"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3EA41"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EA6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py |</w:t>
      </w:r>
    </w:p>
    <w:p w14:paraId="2587318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 </w:t>
      </w:r>
    </w:p>
    <w:p w14:paraId="4E842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3E02FF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40184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 </w:t>
      </w:r>
    </w:p>
    <w:p w14:paraId="1948E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BEB0F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py ¥jx—rI | </w:t>
      </w:r>
    </w:p>
    <w:p w14:paraId="23AFA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5623A4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¥jxrI | </w:t>
      </w:r>
    </w:p>
    <w:p w14:paraId="446341B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2EDDB81E"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14:paraId="0AED232E" w14:textId="77777777" w:rsidR="000669C0" w:rsidRPr="0055110F" w:rsidRDefault="000669C0" w:rsidP="000669C0">
      <w:pPr>
        <w:pStyle w:val="Heading3"/>
      </w:pPr>
      <w:bookmarkStart w:id="11" w:name="_Toc81686361"/>
      <w:r w:rsidRPr="0055110F">
        <w:lastRenderedPageBreak/>
        <w:t>Ad¡pxKI 6 - NdI</w:t>
      </w:r>
      <w:bookmarkEnd w:id="11"/>
      <w:r w:rsidRPr="0055110F">
        <w:t xml:space="preserve"> </w:t>
      </w:r>
    </w:p>
    <w:p w14:paraId="466B4BBD"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D457C10" w14:textId="77777777"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14:paraId="0DB52298"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14:paraId="78FCDE35"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7E591EA"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e£—PõZxI | </w:t>
      </w:r>
    </w:p>
    <w:p w14:paraId="5D1B7ED2"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02DD1CB4" w14:textId="77777777" w:rsidR="000669C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ek¡—rx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w:t>
      </w:r>
    </w:p>
    <w:p w14:paraId="77A2D3C5"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ek¡—rx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r w:rsidR="00856A8E" w:rsidRPr="0055110F">
        <w:rPr>
          <w:rFonts w:ascii="BRH Malayalam Extra" w:hAnsi="BRH Malayalam Extra" w:cs="BRH Malayalam Extra"/>
          <w:sz w:val="32"/>
          <w:szCs w:val="40"/>
        </w:rPr>
        <w:t xml:space="preserve"> </w:t>
      </w:r>
      <w:r w:rsidRPr="0055110F">
        <w:rPr>
          <w:rFonts w:ascii="BRH Malayalam Extra" w:hAnsi="BRH Malayalam Extra" w:cs="BRH Malayalam Extra"/>
          <w:sz w:val="32"/>
          <w:szCs w:val="40"/>
        </w:rPr>
        <w:t>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I ek¡—rx | </w:t>
      </w:r>
    </w:p>
    <w:p w14:paraId="3CA3171E"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ek¡—J |</w:t>
      </w:r>
    </w:p>
    <w:p w14:paraId="57BAAF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ek¡—J | </w:t>
      </w:r>
    </w:p>
    <w:p w14:paraId="2FF2F2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ek¡—rx | 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w:t>
      </w:r>
    </w:p>
    <w:p w14:paraId="1646DF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EC7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ÊJ | </w:t>
      </w:r>
    </w:p>
    <w:p w14:paraId="0644A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170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Ê¥së˜ | </w:t>
      </w:r>
    </w:p>
    <w:p w14:paraId="75E89D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w:t>
      </w:r>
    </w:p>
    <w:p w14:paraId="77E9C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 </w:t>
      </w:r>
    </w:p>
    <w:p w14:paraId="5E39CD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87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 | </w:t>
      </w:r>
    </w:p>
    <w:p w14:paraId="7BC657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w:t>
      </w:r>
    </w:p>
    <w:p w14:paraId="031E67D6" w14:textId="77777777" w:rsidR="00FB0E10" w:rsidRPr="00BD4DE5"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 | </w:t>
      </w:r>
    </w:p>
    <w:p w14:paraId="408224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 ks—J |</w:t>
      </w:r>
    </w:p>
    <w:p w14:paraId="5BAEF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ks—J | </w:t>
      </w:r>
    </w:p>
    <w:p w14:paraId="62DED5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ibx—j | ks—J | APõ¡—ZJ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19B3A4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APõ¡—ZJ | </w:t>
      </w:r>
    </w:p>
    <w:p w14:paraId="1BACE7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53299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„ixZõ—J | </w:t>
      </w:r>
    </w:p>
    <w:p w14:paraId="7C8FE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383638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14:paraId="132B5B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0170F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14:paraId="663D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6F7904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14:paraId="10A30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14:paraId="5A29C4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14:paraId="0F672E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45E32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14:paraId="2CBFEA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14:paraId="598EC8E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14:paraId="55BF0F7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C0A9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330EE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737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14:paraId="7C768F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14:paraId="6B6BFC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14:paraId="28BB0C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14:paraId="2AE45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14:paraId="1605F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7CF5C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14:paraId="7B3FD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14:paraId="5ABA7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14:paraId="3DB33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1E8E3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14:paraId="51444B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440E2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D277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DC725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7BE723B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6D5147E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0DD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6D8652C6"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552276F5"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263A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2984B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62FE6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3C0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13C6D9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14:paraId="4E86F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2B0E4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5E52F9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14:paraId="3037C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67047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3068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14:paraId="29F0124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79FB1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 </w:t>
      </w:r>
    </w:p>
    <w:p w14:paraId="2FE5D8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w:t>
      </w:r>
    </w:p>
    <w:p w14:paraId="1FA260D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 </w:t>
      </w:r>
    </w:p>
    <w:p w14:paraId="336A81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jsõ— | </w:t>
      </w:r>
    </w:p>
    <w:p w14:paraId="17FFC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w:t>
      </w:r>
    </w:p>
    <w:p w14:paraId="4B04F21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iZy—J | </w:t>
      </w:r>
    </w:p>
    <w:p w14:paraId="17C73A70"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19A05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2A33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w:t>
      </w:r>
    </w:p>
    <w:p w14:paraId="7106B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hxJ | </w:t>
      </w:r>
    </w:p>
    <w:p w14:paraId="28CBF3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 Aby—bõ¡ZZ§ |</w:t>
      </w:r>
    </w:p>
    <w:p w14:paraId="3350B3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 Aby—bõ¡ZZ§ | </w:t>
      </w:r>
    </w:p>
    <w:p w14:paraId="3A0BCC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hxJ | Aby—bõ¡ZZ§ | spz—idy |</w:t>
      </w:r>
    </w:p>
    <w:p w14:paraId="719ED9C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761541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14:paraId="28799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14:paraId="5B5909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949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B1E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14:paraId="38916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286F9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D08B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3E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14:paraId="22780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716A8AD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1F5E87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088D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14:paraId="30911F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14:paraId="4A7DD0F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7C6773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91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14:paraId="6AEEBA6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371D9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14:paraId="21BBC7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3BDA07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66839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577B5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32480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14:paraId="10285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75CBC5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25651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316C8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14:paraId="2A7EB7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5A49488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14:paraId="4871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14:paraId="36F653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14:paraId="22DB6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14:paraId="56887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BCFECD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14:paraId="02BE05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14:paraId="4ED62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09E5596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14:paraId="3EA3FD9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443772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EAD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4E976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21032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0661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19C7E1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2415BD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7100CAC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14:paraId="466FC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494A1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3ACF44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C7817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14:paraId="66208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14:paraId="07F3C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2D703E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14:paraId="4608B3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56E901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43FA9B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02CCA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5172C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3C719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14:paraId="6CF35F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4FA59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1FDB645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554B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0C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515F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14:paraId="373CE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14:paraId="356E6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14:paraId="66B43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29ED8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198B0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14:paraId="053FC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BD165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25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14:paraId="4CAF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66D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14:paraId="055A9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8F33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14:paraId="10B0D976"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6B93435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14:paraId="0B8AF374" w14:textId="77777777"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14:paraId="6CAA63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BE1E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14:paraId="1BB4C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14:paraId="021BED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14:paraId="047C9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14:paraId="3A084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14:paraId="6B6B19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6B22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14:paraId="7B05D0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290D8E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14:paraId="082FE7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14:paraId="30CCD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3EA1CC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14:paraId="6022A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CA9DB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B4959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7FBB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653B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14:paraId="2C8582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14:paraId="18FD4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47E61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14:paraId="605773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14:paraId="160802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14:paraId="4C51DE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14:paraId="7BD47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2A8B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14:paraId="1B3CDD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14:paraId="0905F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44D36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14:paraId="7DECF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14:paraId="07D0F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14:paraId="75D6EB4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w:t>
      </w:r>
    </w:p>
    <w:p w14:paraId="510BD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14:paraId="4F825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w:t>
      </w:r>
    </w:p>
    <w:p w14:paraId="56C0A17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w:t>
      </w:r>
    </w:p>
    <w:p w14:paraId="36FFB0F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i£¥Z—d | </w:t>
      </w:r>
    </w:p>
    <w:p w14:paraId="0A35DAC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173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w:t>
      </w:r>
    </w:p>
    <w:p w14:paraId="4940EF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14:paraId="5B36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 </w:t>
      </w:r>
    </w:p>
    <w:p w14:paraId="66D49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B288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14:paraId="2D18A6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14:paraId="25B71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14:paraId="7C4A7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14:paraId="50A43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7C968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14C8AC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14:paraId="71859F9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4768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14:paraId="0492F6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14:paraId="1507180B"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14:paraId="4C321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14:paraId="37ACE2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7E77CF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555CB8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1107A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503715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05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16AD1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A83F71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03AB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14:paraId="53F4F2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14:paraId="770F2C3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14:paraId="1C212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14:paraId="3FAF4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14:paraId="4323A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14:paraId="4ABB0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5581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E8BDF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0A1CF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055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14:paraId="1AA2E3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600E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1C63A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14:paraId="374A1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14:paraId="2FE7EF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14:paraId="6FD35E4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14:paraId="1AD45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14:paraId="5E33B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021363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3CE36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14:paraId="7C0423F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14:paraId="45E4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14:paraId="5FBF3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D45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14:paraId="11F744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14:paraId="560551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049B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3CCF38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4A612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1DD9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14:paraId="6E2578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14:paraId="2E88A1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14:paraId="4AA28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400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F80C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14:paraId="1AA0C6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14:paraId="24E1B6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228E9C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69C5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14:paraId="66B7C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14:paraId="33631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ADEB3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CA4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14:paraId="4C84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02670DE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468CC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21C50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14:paraId="1F26C02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14:paraId="2CA61A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14:paraId="7B479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05D0C2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34C5D8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4FF13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68A51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14:paraId="200C659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6A3531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2B65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14:paraId="797BD2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1E4C25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14:paraId="6A42F1B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54121BA"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7A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75B31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7184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8C07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14:paraId="5B2A1B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14:paraId="79668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D3D3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753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14:paraId="0BB2EB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14:paraId="6A08C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14:paraId="6EA1E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14:paraId="5375125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4DCC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14:paraId="3C9DDC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0F257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2BF36F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14:paraId="34FAE9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D059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BFE1B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14:paraId="2E762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5656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14:paraId="1E900E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177FDC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14:paraId="1F357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61DD50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14:paraId="02665D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14:paraId="2C293B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44D854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14:paraId="3A3B3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14:paraId="0BB78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1A9FA44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14:paraId="796D1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68F87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14:paraId="1F0ED62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173A7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14:paraId="398E5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14:paraId="2554C66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404B0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14:paraId="19B63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14:paraId="7ECB8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14:paraId="617DEF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14:paraId="374C474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6D9F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14:paraId="12F49F8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3D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DB7B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14:paraId="211534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14:paraId="459D2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14:paraId="38CE1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14:paraId="561271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14:paraId="1C904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14:paraId="673041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14:paraId="4151553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3EC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14:paraId="4C9E2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 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B8F88C" w14:textId="02F71C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Pr="00177D81">
        <w:rPr>
          <w:rFonts w:ascii="BRH Malayalam Extra" w:hAnsi="BRH Malayalam Extra" w:cs="BRH Malayalam Extra"/>
          <w:color w:val="000000"/>
          <w:sz w:val="32"/>
          <w:szCs w:val="40"/>
          <w:highlight w:val="green"/>
        </w:rPr>
        <w:t>qx</w:t>
      </w:r>
      <w:r w:rsidR="00177D81"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00177D81"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177D81" w:rsidRPr="00BD4DE5">
        <w:rPr>
          <w:rFonts w:ascii="BRH Malayalam Extra" w:hAnsi="BRH Malayalam Extra" w:cs="BRH Malayalam Extra"/>
          <w:color w:val="000000"/>
          <w:sz w:val="32"/>
          <w:szCs w:val="40"/>
        </w:rPr>
        <w:t>K£</w:t>
      </w:r>
      <w:r w:rsidR="00177D81" w:rsidRPr="00177D81">
        <w:rPr>
          <w:rFonts w:ascii="BRH Malayalam Extra" w:hAnsi="BRH Malayalam Extra" w:cs="BRH Malayalam Extra"/>
          <w:color w:val="000000"/>
          <w:sz w:val="32"/>
          <w:szCs w:val="40"/>
          <w:highlight w:val="green"/>
        </w:rPr>
        <w:t>qx</w:t>
      </w:r>
      <w:r w:rsidR="00177D81" w:rsidRPr="00BD4DE5">
        <w:rPr>
          <w:rFonts w:ascii="BRH Malayalam Extra" w:hAnsi="BRH Malayalam Extra" w:cs="BRH Malayalam Extra"/>
          <w:color w:val="000000"/>
          <w:sz w:val="32"/>
          <w:szCs w:val="40"/>
        </w:rPr>
        <w:t>—d</w:t>
      </w:r>
      <w:r w:rsidR="00177D81" w:rsidRPr="00177D81">
        <w:rPr>
          <w:rFonts w:ascii="BRH Malayalam Extra" w:hAnsi="BRH Malayalam Extra" w:cs="BRH Malayalam Extra"/>
          <w:color w:val="000000"/>
          <w:sz w:val="32"/>
          <w:szCs w:val="40"/>
          <w:highlight w:val="green"/>
        </w:rPr>
        <w:t>¥p</w:t>
      </w:r>
      <w:r w:rsidR="00177D81"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523F6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w:t>
      </w:r>
    </w:p>
    <w:p w14:paraId="5FC62E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10537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02C9EE0" w14:textId="19F27ABA" w:rsidR="00FB0E10" w:rsidRPr="00BD4DE5" w:rsidRDefault="00177D8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¥px— p G</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 xml:space="preserve">p—J | </w:t>
      </w:r>
    </w:p>
    <w:p w14:paraId="5AD7D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14:paraId="24D558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7C06AE3"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15F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BA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14:paraId="52C49D3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5BCFEB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14:paraId="527AE6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14:paraId="4FF0C8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14:paraId="633B4E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7538649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0F772B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69CCAE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14:paraId="6C3F3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50B965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14:paraId="7371A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6AAB84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12B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5596A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108E36C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14:paraId="3AD81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14:paraId="0F010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34FCFFC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14:paraId="68EE8495"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146E9"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A1902"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E3CB0"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9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340A93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14B960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26B6E5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14:paraId="519381D7" w14:textId="77777777"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14:paraId="22E8EBB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14:paraId="5CA7F125" w14:textId="77777777"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14:paraId="31DB09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B0B7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42DE93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6FC9A61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14:paraId="25F4B7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14:paraId="38266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4B2610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14:paraId="3A422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14:paraId="17A5A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4A4078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2658A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25BB9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14:paraId="03F14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5B4DBE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14:paraId="50987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14:paraId="045AFE9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58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14:paraId="4CF78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14:paraId="4F1F25B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14:paraId="78F7B9D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14:paraId="52A09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14:paraId="75FF1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14:paraId="553D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5865D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474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14:paraId="18A9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4B988E3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14:paraId="3695D0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i£Zx©— | </w:t>
      </w:r>
    </w:p>
    <w:p w14:paraId="2C62AD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60AE50F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A650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14:paraId="30228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37B019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14:paraId="79D9F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3A1C67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AdûyZõd¡— | </w:t>
      </w:r>
    </w:p>
    <w:p w14:paraId="6EBE8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w:t>
      </w:r>
    </w:p>
    <w:p w14:paraId="1F55C6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38BC87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B75A2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0B4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14:paraId="782FA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6D41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14:paraId="2083C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BA9B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39FDD3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9A178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8524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19D36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DD6B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1477E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7ED96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569527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648CB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05C2C3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1BCC2C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02E38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3B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00B02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14:paraId="7FE74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14:paraId="672B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14:paraId="79DB019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14:paraId="61D8855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14:paraId="4A808777"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D9BBC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33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4BE87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2F7D22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6EA5CEE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 </w:t>
      </w:r>
    </w:p>
    <w:p w14:paraId="69FE7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617C1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0A367F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D908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 </w:t>
      </w:r>
    </w:p>
    <w:p w14:paraId="6C3A8E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w:t>
      </w:r>
    </w:p>
    <w:p w14:paraId="1D8068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 </w:t>
      </w:r>
    </w:p>
    <w:p w14:paraId="6239A9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91CC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14:paraId="401B2F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6DE92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w:t>
      </w:r>
    </w:p>
    <w:p w14:paraId="25A840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14:paraId="42CAF3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 </w:t>
      </w:r>
    </w:p>
    <w:p w14:paraId="7EFAD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9420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„sz—bZ§ | </w:t>
      </w:r>
    </w:p>
    <w:p w14:paraId="75EE32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w:t>
      </w:r>
    </w:p>
    <w:p w14:paraId="4E03F74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pyqûx˜ | </w:t>
      </w:r>
    </w:p>
    <w:p w14:paraId="0931C8FE"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8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 h¡p—dxdy |</w:t>
      </w:r>
    </w:p>
    <w:p w14:paraId="371C4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 </w:t>
      </w:r>
    </w:p>
    <w:p w14:paraId="53C21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w:t>
      </w:r>
    </w:p>
    <w:p w14:paraId="583835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 </w:t>
      </w:r>
    </w:p>
    <w:p w14:paraId="7F5BF0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w:t>
      </w:r>
    </w:p>
    <w:p w14:paraId="0521C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pyqûx˜ | </w:t>
      </w:r>
    </w:p>
    <w:p w14:paraId="7C4C59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 CZ§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80C736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14:paraId="30B47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14:paraId="16A4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38A0C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14:paraId="0B52F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093D4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14:paraId="0FB26A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AB6178C"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B24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14:paraId="3F6EFA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F7CE0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B8C08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EBEEC56"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D6B4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A04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CCC037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E5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14:paraId="4100C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14:paraId="573662A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14:paraId="5C73CE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61D44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28A577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F2F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14:paraId="7998E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6220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14:paraId="2175A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14:paraId="3A733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14:paraId="716ADA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14:paraId="2B4D4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14:paraId="4EA6D7A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14:paraId="71AAF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14:paraId="465363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14:paraId="081396F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947B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ej—J | </w:t>
      </w:r>
    </w:p>
    <w:p w14:paraId="454231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w:t>
      </w:r>
    </w:p>
    <w:p w14:paraId="17715B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jxs¡— | </w:t>
      </w:r>
    </w:p>
    <w:p w14:paraId="72BF0F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w:t>
      </w:r>
    </w:p>
    <w:p w14:paraId="26BC3B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a§sûyZõªp—Z§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E4813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4E1F61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w:t>
      </w:r>
    </w:p>
    <w:p w14:paraId="24E83D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 </w:t>
      </w:r>
    </w:p>
    <w:p w14:paraId="7C7DE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w:t>
      </w:r>
    </w:p>
    <w:p w14:paraId="044EF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öKZ¡˜I | </w:t>
      </w:r>
    </w:p>
    <w:p w14:paraId="650FA5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 pk¡—YJ |</w:t>
      </w:r>
    </w:p>
    <w:p w14:paraId="243C40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pk¡—YJ | </w:t>
      </w:r>
    </w:p>
    <w:p w14:paraId="367C0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50177E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14:paraId="304F2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14:paraId="66BB0C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0CE43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14:paraId="73EF58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2FE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14:paraId="07D8E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26470D7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14:paraId="0EDBD88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230DC400"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25067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70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14:paraId="0F989C6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14:paraId="6CB4C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14:paraId="6DF3A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7D00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14:paraId="43746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14:paraId="6308C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14:paraId="61C7A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14:paraId="42B39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14:paraId="0000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1E26BA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C984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14:paraId="23E6E8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C70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14:paraId="33A0C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9A19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14:paraId="08580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472754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14:paraId="260B157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14:paraId="12425D4E"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2373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D8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10ACAF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14:paraId="761A2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4778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582E85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14:paraId="0BCC7D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F01C2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4191D9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13536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023EF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46924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0B67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389A5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2997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14:paraId="258C86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1AFED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14:paraId="3C965D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6F85F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14:paraId="018494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56434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DC96C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14:paraId="6354AD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28F79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c¢ª.rxtx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14:paraId="15478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3B3E98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58140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c¢—ª.rxtx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14637A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74D034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7082D4F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6630E7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14:paraId="7D27C5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9DA4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A5D33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62A4BC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4D1D49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14:paraId="60D685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20D3BE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63C4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025D6C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5523455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281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D269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3B848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681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14:paraId="7FB3225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395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313E3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14:paraId="3BFC8D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14:paraId="62D5DC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68D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6F27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B72A33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ECC1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0CC5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5A9F2A4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2724C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49BFF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B78A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4D3947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29744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6D1AB8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14:paraId="352F298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6D599A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14:paraId="218A0F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8816F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288E1F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14:paraId="6F5AC91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E23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6A000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14:paraId="1E6E2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0396A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14:paraId="46145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6468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2AC138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1957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6D3093E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7BA681D8" w14:textId="77777777"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14:paraId="3DD02A96"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14:paraId="75FEA4B7" w14:textId="77777777"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14:paraId="4501F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6EFC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14:paraId="66E97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797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8A1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B5C6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14:paraId="42DD94D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14:paraId="49A39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14:paraId="22DC6F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7D9FAF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72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14:paraId="6FDA435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572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14:paraId="61D8DC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14:paraId="579E2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918A0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C438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32B1D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14:paraId="6AC48CC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14:paraId="115935A4"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6B806A"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2A1F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C18850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Zûx˜ Zûx </w:t>
      </w:r>
    </w:p>
    <w:p w14:paraId="13B3D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py—bZ§ | </w:t>
      </w:r>
    </w:p>
    <w:p w14:paraId="768634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w:t>
      </w:r>
    </w:p>
    <w:p w14:paraId="1598898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w:t>
      </w:r>
    </w:p>
    <w:p w14:paraId="17E021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0C7FC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14:paraId="1C5195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14:paraId="00EE9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BDEB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7D11C1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14:paraId="2D267F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14:paraId="38F39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74BAE51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 pyb© </w:t>
      </w:r>
    </w:p>
    <w:p w14:paraId="40F3FB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pybË§ | </w:t>
      </w:r>
    </w:p>
    <w:p w14:paraId="6AF99F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w:t>
      </w:r>
    </w:p>
    <w:p w14:paraId="05645F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A11C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14:paraId="1DCFFD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14:paraId="4F3804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0F68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712B9D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w:t>
      </w:r>
    </w:p>
    <w:p w14:paraId="3136D6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p£Kx˜J | </w:t>
      </w:r>
    </w:p>
    <w:p w14:paraId="1FC23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14:paraId="780F38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jp—J | </w:t>
      </w:r>
    </w:p>
    <w:p w14:paraId="7B092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w:t>
      </w:r>
    </w:p>
    <w:p w14:paraId="287ED4A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B036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171D0D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w:t>
      </w:r>
    </w:p>
    <w:p w14:paraId="50A3D34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14:paraId="37EC8A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ªpJ | </w:t>
      </w:r>
    </w:p>
    <w:p w14:paraId="088A5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14:paraId="3E2710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CZõ—N - jp—J | </w:t>
      </w:r>
    </w:p>
    <w:p w14:paraId="7BC31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14:paraId="0589DEE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qûxp—s¡J | </w:t>
      </w:r>
    </w:p>
    <w:p w14:paraId="153A3C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w:t>
      </w:r>
    </w:p>
    <w:p w14:paraId="7632FE1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14:paraId="1D4A8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4F8FA8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545F87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qûxp—s¡ª </w:t>
      </w:r>
    </w:p>
    <w:p w14:paraId="7859D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b—NZ§ | </w:t>
      </w:r>
    </w:p>
    <w:p w14:paraId="29F42F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14:paraId="17D511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40C60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49D22C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1EF6D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FB8E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74796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w:t>
      </w:r>
    </w:p>
    <w:p w14:paraId="706EAD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w:t>
      </w:r>
    </w:p>
    <w:p w14:paraId="611136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 </w:t>
      </w:r>
    </w:p>
    <w:p w14:paraId="6C565C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815D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eZ | </w:t>
      </w:r>
    </w:p>
    <w:p w14:paraId="085F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w:t>
      </w:r>
    </w:p>
    <w:p w14:paraId="417307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74E708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E4427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dJ | </w:t>
      </w:r>
    </w:p>
    <w:p w14:paraId="77BB30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633783C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C688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526C0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14C7950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¥dx— ¥dx </w:t>
      </w:r>
    </w:p>
    <w:p w14:paraId="47AD6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194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1CAC8A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B7FB5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5D68E0D2"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5BC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14:paraId="74A1DB8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0070AE7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7DE25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14:paraId="6FBEAA2B" w14:textId="1D77598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w:t>
      </w:r>
    </w:p>
    <w:p w14:paraId="009325E4"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28214F75" w14:textId="3CB64429"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0F1F4C1" w14:textId="3761AD6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 xml:space="preserve">dz | </w:t>
      </w:r>
    </w:p>
    <w:p w14:paraId="7D474665" w14:textId="1717EDC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6494AE" w14:textId="633B503F"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w:t>
      </w:r>
    </w:p>
    <w:p w14:paraId="57A89C5E" w14:textId="057BEEB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 xml:space="preserve">dõsy | </w:t>
      </w:r>
    </w:p>
    <w:p w14:paraId="7A83B516" w14:textId="0C09D08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w:t>
      </w:r>
    </w:p>
    <w:p w14:paraId="29C6FF42" w14:textId="60136496"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 </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 </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sõeõeõ—sy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 xml:space="preserve">dz </w:t>
      </w:r>
    </w:p>
    <w:p w14:paraId="523B60F7" w14:textId="6306C866"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 </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sõey— | </w:t>
      </w:r>
    </w:p>
    <w:p w14:paraId="4B03C357" w14:textId="6F91675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w:t>
      </w:r>
    </w:p>
    <w:p w14:paraId="6A69B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14:paraId="73D508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14:paraId="4EA41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14:paraId="09489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0AACD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1956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14:paraId="6AC21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33AC230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14:paraId="6DC95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14:paraId="605427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14:paraId="177651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14:paraId="31300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14:paraId="1ACA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14:paraId="5F048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4C3B1F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14:paraId="13424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14:paraId="70449C6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307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14:paraId="45B3E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14:paraId="2277EE3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FA5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14:paraId="37ED21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14:paraId="1F25FC9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F575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14:paraId="258B7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14:paraId="7198AEB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97391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14:paraId="318E83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14:paraId="4364BCF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0AB19B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14:paraId="5A964DB0"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F3E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14:paraId="567C39C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14:paraId="76C1DD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064A9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14:paraId="75AE11B9"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31EAE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AB8C5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3D8DE07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E97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45A68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14:paraId="1FE5EF2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31492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5741F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14:paraId="18DD7FE0"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7F7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294F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61E5581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36720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4EA09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02D2C87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14:paraId="6B626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A65F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14:paraId="7551C5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14:paraId="5D12E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A5B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DC0E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20DD0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1ACC59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s—ekõZ | </w:t>
      </w:r>
    </w:p>
    <w:p w14:paraId="2C8F2B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14:paraId="0B8D2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b£¥q˜ | </w:t>
      </w:r>
    </w:p>
    <w:p w14:paraId="41307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14:paraId="7BCF6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 </w:t>
      </w:r>
    </w:p>
    <w:p w14:paraId="5DE46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w:t>
      </w:r>
    </w:p>
    <w:p w14:paraId="1EA65F8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w:t>
      </w:r>
    </w:p>
    <w:p w14:paraId="6FAC202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 | </w:t>
      </w:r>
    </w:p>
    <w:p w14:paraId="395B3F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14:paraId="7CA10E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b¢¥k - b£¥q˜ | </w:t>
      </w:r>
    </w:p>
    <w:p w14:paraId="49B683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79E7F2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52474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278AD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14:paraId="3AB01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0645F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w:t>
      </w:r>
    </w:p>
    <w:p w14:paraId="75B9E0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öZxj— | </w:t>
      </w:r>
    </w:p>
    <w:p w14:paraId="76D81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14:paraId="5C334B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14:paraId="36E3D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945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14:paraId="7CF7C6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89577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9189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14:paraId="2E63B9C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DAD3C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FBFE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614DC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4C6D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0F0509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F54D42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B17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359F1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331FCB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65C6F30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1C6569BF"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68BF1"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388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10AD3E"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ED2F0F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D745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548BE3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14:paraId="15B424F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FAC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14:paraId="410DB0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53A7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6FD434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14:paraId="3AF77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42A778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14:paraId="2DD1DE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6759B3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14:paraId="773D7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C7E72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69FE2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7550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74C738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19C016C3" w14:textId="77777777"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14:paraId="7935FE18" w14:textId="77777777"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14:paraId="2761D4F5" w14:textId="77777777"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14:paraId="6F338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C58C7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14:paraId="03AA1F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07ABD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6FC2657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0FBAD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0F08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63936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1A5E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7AAB7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1E58C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4FDEB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2F76A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753B23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E00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456792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3159214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435E96B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A0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F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23ACC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A91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27CA7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14:paraId="1D45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14:paraId="1C0B5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AEDD2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C09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47FF44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F2B0E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7A14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17E64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58DEBD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741D8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BC870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358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068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5EA35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3AF0969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CF17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5D766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841B7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14:paraId="1E1D507C"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A572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w:t>
      </w:r>
    </w:p>
    <w:p w14:paraId="172FF1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14:paraId="2540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14:paraId="40584D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 pyrê—¥p |</w:t>
      </w:r>
    </w:p>
    <w:p w14:paraId="1695F13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54C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14:paraId="7CE24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40357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14:paraId="2D50AE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0B336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w:t>
      </w:r>
    </w:p>
    <w:p w14:paraId="4ECC4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14:paraId="0F1B7E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2CC40B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77ED38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99A1B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3ADD71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5C693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C9F3CF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14:paraId="13F3E00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14:paraId="0DE51FE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062B8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09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14:paraId="7BE7EEA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14:paraId="0BBAF2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DF7F7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DE88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102DF7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E7E46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14:paraId="5D6EB5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B370F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A660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061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6C0F0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14:paraId="175794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14:paraId="15E2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4AB7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617249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14:paraId="7872E9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14:paraId="6B79E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14:paraId="3E257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14:paraId="3E089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14:paraId="6B029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0DD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14:paraId="5416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14:paraId="71EBD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00CDF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794808D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5B875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71DB9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908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14:paraId="3766F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14:paraId="0375F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60A0E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182EB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h¢kyZy— eky - h¢J | </w:t>
      </w:r>
    </w:p>
    <w:p w14:paraId="540E92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14:paraId="4E093E5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14:paraId="53A9E3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sñxd—J | </w:t>
      </w:r>
    </w:p>
    <w:p w14:paraId="3780F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14:paraId="69FC13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w:t>
      </w:r>
    </w:p>
    <w:p w14:paraId="0688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 </w:t>
      </w:r>
    </w:p>
    <w:p w14:paraId="47E830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14:paraId="31A341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pzk—J | </w:t>
      </w:r>
    </w:p>
    <w:p w14:paraId="5F116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14:paraId="3AF05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Mj - sñxd—J | </w:t>
      </w:r>
    </w:p>
    <w:p w14:paraId="313BD8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w:t>
      </w:r>
    </w:p>
    <w:p w14:paraId="5FE93E5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120A14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pz¥kx „pz—ktx | </w:t>
      </w:r>
    </w:p>
    <w:p w14:paraId="27C464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14:paraId="34583F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Zk—YJ | </w:t>
      </w:r>
    </w:p>
    <w:p w14:paraId="388EE9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 öe |</w:t>
      </w:r>
    </w:p>
    <w:p w14:paraId="5DB1C1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75B39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14:paraId="51C75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pzk—J | </w:t>
      </w:r>
    </w:p>
    <w:p w14:paraId="671ACE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627F5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BCCF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P—k | </w:t>
      </w:r>
    </w:p>
    <w:p w14:paraId="0964DA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w:t>
      </w:r>
    </w:p>
    <w:p w14:paraId="7D23E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¥tZõpz—k - 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5769A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21A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¥sxi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 </w:t>
      </w:r>
    </w:p>
    <w:p w14:paraId="30181F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14:paraId="286DFE8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Pk Pkx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14:paraId="1ECAC2A9"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A8EA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5FA4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Aby—ZõxJ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5F457A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dby—ZõxJ | </w:t>
      </w:r>
    </w:p>
    <w:p w14:paraId="07869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Aby—ZõxJ | sb—J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524C09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4A1B1E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3EA7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25D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403E23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2AE3A10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9A5CC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68A0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0CCD98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7DC1F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15725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5F211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13D769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E4A2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634B74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14:paraId="60C33B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14:paraId="3CC449DC"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524753"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72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5C6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14:paraId="3FE1BB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51E84A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14:paraId="578DA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14:paraId="6FF851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14:paraId="245A5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11F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14:paraId="239EAF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19C72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9495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5DB1C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14:paraId="092F9B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26CE8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14:paraId="2723F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298B00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14:paraId="54A9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14:paraId="16F3A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1CE669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14:paraId="4E6109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14:paraId="7BBE1A7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14:paraId="470A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14:paraId="7D3E8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636432D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14:paraId="15FF1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753F4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14:paraId="18B5AE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w:t>
      </w:r>
    </w:p>
    <w:p w14:paraId="0CF143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es—J | </w:t>
      </w:r>
    </w:p>
    <w:p w14:paraId="1EB4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F1177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w:t>
      </w:r>
    </w:p>
    <w:p w14:paraId="301D7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 </w:t>
      </w:r>
    </w:p>
    <w:p w14:paraId="75FA3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14:paraId="1C1A76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14:paraId="3E342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3E648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A28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14:paraId="1C3AB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623C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C5806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14:paraId="0EDB463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13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14:paraId="4F27D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B9C7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14:paraId="601DC3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14:paraId="70D6A3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54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14:paraId="45FAA3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580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14:paraId="3B9BAE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14:paraId="5E79CF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093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358A95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14:paraId="2084F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2A24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14:paraId="73B45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EEE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14:paraId="30484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612FFD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14:paraId="0916A0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4425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5CA480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FF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14:paraId="1DC975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9AD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14:paraId="5336C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14:paraId="7742F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14:paraId="6051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14:paraId="2256FBB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E03E1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14:paraId="75FDC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E48F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14:paraId="35716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47641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73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14:paraId="4776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372DF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14:paraId="7A0271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BA17A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14:paraId="602A9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14:paraId="5DB5D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23BBD6E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78301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687D73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2FD1A9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9699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407F5C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14:paraId="406C2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105DC7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14:paraId="78C6DDF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3EF6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14:paraId="0A86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5597BF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39A83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14:paraId="0569CD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14:paraId="4700C7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14:paraId="03F7916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w:t>
      </w:r>
    </w:p>
    <w:p w14:paraId="4B9115E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14:paraId="1802D6DA"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9340D"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E9B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w:t>
      </w:r>
    </w:p>
    <w:p w14:paraId="20BC19C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B36EA38"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4C46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 </w:t>
      </w:r>
    </w:p>
    <w:p w14:paraId="6D935B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14:paraId="491BA5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CZõ—hyqsëy - exJ | </w:t>
      </w:r>
    </w:p>
    <w:p w14:paraId="4499C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3D0D7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w:t>
      </w:r>
    </w:p>
    <w:p w14:paraId="733A54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¥i | </w:t>
      </w:r>
    </w:p>
    <w:p w14:paraId="1FBAAE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14:paraId="57C986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dõiyZõ—dhy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14:paraId="6929FE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w:t>
      </w:r>
    </w:p>
    <w:p w14:paraId="0B02BB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 </w:t>
      </w:r>
    </w:p>
    <w:p w14:paraId="02D60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14:paraId="66E028E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w:t>
      </w:r>
    </w:p>
    <w:p w14:paraId="408E9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±xe—ZyJ | </w:t>
      </w:r>
    </w:p>
    <w:p w14:paraId="3950B8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8C3D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±xe—Zyª idõZxI | </w:t>
      </w:r>
    </w:p>
    <w:p w14:paraId="3C2791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14:paraId="54F34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137D31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14:paraId="44E55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D44F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Ze—J |</w:t>
      </w:r>
    </w:p>
    <w:p w14:paraId="497E9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së¥ex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w:t>
      </w:r>
    </w:p>
    <w:p w14:paraId="1979D0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Ze—J | Ze—sðZyJ |</w:t>
      </w:r>
    </w:p>
    <w:p w14:paraId="7130E8C8"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5F2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sëe—sðZyJ | </w:t>
      </w:r>
    </w:p>
    <w:p w14:paraId="6945D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Ze—J | Ze—sðZyJ | AØ—sx |</w:t>
      </w:r>
    </w:p>
    <w:p w14:paraId="3778FA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 </w:t>
      </w:r>
    </w:p>
    <w:p w14:paraId="372D3B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 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w:t>
      </w:r>
    </w:p>
    <w:p w14:paraId="5D4379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ZõI | </w:t>
      </w:r>
    </w:p>
    <w:p w14:paraId="00A742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w:t>
      </w:r>
    </w:p>
    <w:p w14:paraId="2B9C8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E780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14:paraId="4CCFD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14:paraId="5D962F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5979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14:paraId="03814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17CC11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7A08E48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3D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3E7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14:paraId="0B680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0EE0FE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37E44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14:paraId="4A836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EE113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BC6A4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E9218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cxJ | </w:t>
      </w:r>
    </w:p>
    <w:p w14:paraId="25C72E75"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654DF5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14:paraId="7ADB9542" w14:textId="77777777"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14:paraId="54F9F2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3D407D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14:paraId="483DC1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14:paraId="0432A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2594E1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BA0E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80082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D4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F8F87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503EB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011D0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eõx—jZxI | </w:t>
      </w:r>
    </w:p>
    <w:p w14:paraId="166BA2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3A40B21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p>
    <w:p w14:paraId="5EFCC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 </w:t>
      </w:r>
    </w:p>
    <w:p w14:paraId="22D7FA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52ADE4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w:t>
      </w:r>
    </w:p>
    <w:p w14:paraId="7431A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 </w:t>
      </w:r>
    </w:p>
    <w:p w14:paraId="2F3561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2DD9E0C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A903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29B054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Z¡hõ˜I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6CB6B1C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CE39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Z¡hõ˜I | </w:t>
      </w:r>
    </w:p>
    <w:p w14:paraId="7D6E2A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066892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C¥Zõ—Kcd - py¥b˜ | </w:t>
      </w:r>
    </w:p>
    <w:p w14:paraId="74D3C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Z¡hõ˜I | CöÉ—J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7C2F6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 </w:t>
      </w:r>
    </w:p>
    <w:p w14:paraId="41012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Z¡hõ˜I | 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634F13A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6BB24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 </w:t>
      </w:r>
    </w:p>
    <w:p w14:paraId="3289CE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6BB89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456AF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ZûI |</w:t>
      </w:r>
    </w:p>
    <w:p w14:paraId="2C941B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Zû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 </w:t>
      </w:r>
    </w:p>
    <w:p w14:paraId="48EFB4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ZûI | CöÉx—j |</w:t>
      </w:r>
    </w:p>
    <w:p w14:paraId="2EEC5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ZûI Zû ix 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ix Zû iyöÉx—j | </w:t>
      </w:r>
    </w:p>
    <w:p w14:paraId="3B2284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2FBA0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iyöÉx—j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w:t>
      </w:r>
    </w:p>
    <w:p w14:paraId="5FFFE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iyöÉx—j eõxjsû | </w:t>
      </w:r>
    </w:p>
    <w:p w14:paraId="77ECAD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4DB7B7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 </w:t>
      </w:r>
    </w:p>
    <w:p w14:paraId="1C179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 </w:t>
      </w:r>
    </w:p>
    <w:p w14:paraId="501432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D4B9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w:t>
      </w:r>
    </w:p>
    <w:p w14:paraId="48CD86A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eõx—jj | </w:t>
      </w:r>
    </w:p>
    <w:p w14:paraId="0FB4036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F319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w:t>
      </w:r>
    </w:p>
    <w:p w14:paraId="1418B0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 </w:t>
      </w:r>
    </w:p>
    <w:p w14:paraId="123350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w:t>
      </w:r>
    </w:p>
    <w:p w14:paraId="55A25C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14:paraId="50C21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14:paraId="402283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072ABC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14:paraId="0D7F68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6BE41FC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29A48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7AB7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53B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3DAD98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14:paraId="47C88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665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14:paraId="5B646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A31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BD28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14:paraId="65E94E7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14:paraId="427358F6"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89E45"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4CB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81C33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i—qzjxqzj </w:t>
      </w:r>
    </w:p>
    <w:p w14:paraId="712A41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 | </w:t>
      </w:r>
    </w:p>
    <w:p w14:paraId="7D2B8A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0A70044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i—qzjxqzj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 </w:t>
      </w:r>
    </w:p>
    <w:p w14:paraId="066171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¥jræ—J | </w:t>
      </w:r>
    </w:p>
    <w:p w14:paraId="634A8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kxj—J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3D72888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ECF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37CCFD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Græ—J | kxj—J | öe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4E247E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14:paraId="6913A8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3231C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¥r | </w:t>
      </w:r>
    </w:p>
    <w:p w14:paraId="3A951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w:t>
      </w:r>
    </w:p>
    <w:p w14:paraId="05C3FB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¥öe ¥r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öe ¥öe ¥r hMx—j | </w:t>
      </w:r>
    </w:p>
    <w:p w14:paraId="4A8893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7495CD2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D31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ªZI | </w:t>
      </w:r>
    </w:p>
    <w:p w14:paraId="738499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14:paraId="40EFDA9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A2AC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byhõ—J | </w:t>
      </w:r>
    </w:p>
    <w:p w14:paraId="17AF4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w:t>
      </w:r>
    </w:p>
    <w:p w14:paraId="39743A0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 </w:t>
      </w:r>
    </w:p>
    <w:p w14:paraId="3AE25E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94103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E323E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8A59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14:paraId="232C50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6069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14:paraId="7717D5A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14:paraId="686D4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14:paraId="43E51F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14:paraId="47FBC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14:paraId="205ACB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w:t>
      </w:r>
    </w:p>
    <w:p w14:paraId="5642EB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 </w:t>
      </w:r>
    </w:p>
    <w:p w14:paraId="605B26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D37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öpZe¥Z | </w:t>
      </w:r>
    </w:p>
    <w:p w14:paraId="021F52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w:t>
      </w:r>
    </w:p>
    <w:p w14:paraId="06B497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 </w:t>
      </w:r>
    </w:p>
    <w:p w14:paraId="59291B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w:t>
      </w:r>
    </w:p>
    <w:p w14:paraId="191CA06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7A4202D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 </w:t>
      </w:r>
    </w:p>
    <w:p w14:paraId="51736B70"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ED7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89D7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B8E2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083CEA3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3F1B3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14:paraId="0A900E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39651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Ze—Zyksy | </w:t>
      </w:r>
    </w:p>
    <w:p w14:paraId="48BFB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E26BB4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EECA3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474F5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A8331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62038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14:paraId="3D19F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14:paraId="289B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5F828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E1C8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16864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7C2E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14:paraId="4AD070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14:paraId="39816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14:paraId="34E970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14:paraId="7A8D475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14:paraId="5553C1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9281B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14:paraId="62AAF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14:paraId="544803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9A97E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6690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6E3F4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220D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14:paraId="11A7F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14:paraId="742913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14:paraId="66DB71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14:paraId="0B8EB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7DCD3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4545A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BEF4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14:paraId="64C5E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6420E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14:paraId="544DF9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14:paraId="4E790C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14:paraId="14E2695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14:paraId="7BF45B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68686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w:t>
      </w:r>
      <w:r w:rsidRPr="00BD4DE5">
        <w:rPr>
          <w:rFonts w:ascii="BRH Malayalam Extra" w:hAnsi="BRH Malayalam Extra" w:cs="BRH Malayalam Extra"/>
          <w:color w:val="000000"/>
          <w:sz w:val="32"/>
          <w:szCs w:val="40"/>
        </w:rPr>
        <w:lastRenderedPageBreak/>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9280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E79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3B6C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w:t>
      </w:r>
    </w:p>
    <w:p w14:paraId="2636696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1075A5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C648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6AF54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5094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jx ¥Z˜ | </w:t>
      </w:r>
    </w:p>
    <w:p w14:paraId="075599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11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4C5AC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52D20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7090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14:paraId="42705C98"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15</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14</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A</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 k¡öby—jx |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d¢J | (</w:t>
      </w:r>
      <w:r w:rsidRPr="003401B1">
        <w:rPr>
          <w:rFonts w:ascii="Arial" w:hAnsi="Arial" w:cs="BRH Malayalam Extra"/>
          <w:sz w:val="24"/>
          <w:szCs w:val="40"/>
        </w:rPr>
        <w:t>PS</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r w:rsidRPr="003401B1">
        <w:rPr>
          <w:rFonts w:ascii="Arial" w:hAnsi="Arial" w:cs="BRH Malayalam Extra"/>
          <w:sz w:val="24"/>
          <w:szCs w:val="40"/>
        </w:rPr>
        <w:t>10</w:t>
      </w:r>
      <w:r w:rsidRPr="003401B1">
        <w:rPr>
          <w:rFonts w:ascii="BRH Malayalam Extra" w:hAnsi="BRH Malayalam Extra" w:cs="BRH Malayalam Extra"/>
          <w:sz w:val="32"/>
          <w:szCs w:val="40"/>
        </w:rPr>
        <w:t>,</w:t>
      </w:r>
      <w:r w:rsidRPr="003401B1">
        <w:rPr>
          <w:rFonts w:ascii="Arial" w:hAnsi="Arial" w:cs="BRH Malayalam Extra"/>
          <w:sz w:val="24"/>
          <w:szCs w:val="40"/>
        </w:rPr>
        <w:t>JM</w:t>
      </w:r>
      <w:r w:rsidRPr="003401B1">
        <w:rPr>
          <w:rFonts w:ascii="BRH Malayalam Extra" w:hAnsi="BRH Malayalam Extra" w:cs="BRH Malayalam Extra"/>
          <w:sz w:val="32"/>
          <w:szCs w:val="40"/>
        </w:rPr>
        <w:t>-</w:t>
      </w:r>
      <w:r w:rsidRPr="003401B1">
        <w:rPr>
          <w:rFonts w:ascii="Arial" w:hAnsi="Arial" w:cs="BRH Malayalam Extra"/>
          <w:sz w:val="24"/>
          <w:szCs w:val="40"/>
        </w:rPr>
        <w:t>33</w:t>
      </w:r>
      <w:r w:rsidRPr="003401B1">
        <w:rPr>
          <w:rFonts w:ascii="BRH Malayalam Extra" w:hAnsi="BRH Malayalam Extra" w:cs="BRH Malayalam Extra"/>
          <w:sz w:val="32"/>
          <w:szCs w:val="40"/>
        </w:rPr>
        <w:t>)</w:t>
      </w:r>
    </w:p>
    <w:p w14:paraId="6B9D15AC" w14:textId="2269F04D" w:rsidR="0007520B"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A</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„¥² „¥²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 së</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 xml:space="preserve">öby—jx </w:t>
      </w:r>
    </w:p>
    <w:p w14:paraId="04555B41"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„¥² „¥²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d¢J | </w:t>
      </w:r>
    </w:p>
    <w:p w14:paraId="599A7227"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16</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15</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k¡öby—jx |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d¢J | Zjx˜ |</w:t>
      </w:r>
    </w:p>
    <w:p w14:paraId="521DC845" w14:textId="77777777" w:rsid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d¢së</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 sëjx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Zjx—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w:t>
      </w:r>
    </w:p>
    <w:p w14:paraId="151A1C16" w14:textId="65037EA1"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d¢sëjx˜ | </w:t>
      </w:r>
    </w:p>
    <w:p w14:paraId="25B42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BC66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14:paraId="5683A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CAD1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14:paraId="66DB9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14:paraId="124024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1C8C4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6F7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14:paraId="47F0F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035206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D676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14:paraId="4A9E6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3B06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D92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30B89B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33A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1A8F87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F5D9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4EC15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012153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10C3C87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41EDC0D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0BC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331D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r w:rsidRPr="00BD4DE5">
        <w:rPr>
          <w:rFonts w:ascii="BRH Malayalam Extra" w:hAnsi="BRH Malayalam Extra" w:cs="BRH Malayalam Extra"/>
          <w:color w:val="000000"/>
          <w:sz w:val="32"/>
          <w:szCs w:val="40"/>
        </w:rPr>
        <w:lastRenderedPageBreak/>
        <w:t>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B00D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A7A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645C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5DAD335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89689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214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17FF13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F92F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pª.ry—rçx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237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14:paraId="2D9F1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A81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B053E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pª.ry—rçx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732AC6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14:paraId="4B046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pª.ry—rçx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14:paraId="0322574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14:paraId="577AD1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14:paraId="1DB96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14:paraId="6D6863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14:paraId="58B52D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39ABD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105F9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14:paraId="3E35D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14:paraId="328351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72E09B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DAC3F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1CE8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241CA0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9574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24BA9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w:t>
      </w:r>
    </w:p>
    <w:p w14:paraId="24798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657DF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 Ae— |</w:t>
      </w:r>
    </w:p>
    <w:p w14:paraId="2CCEAA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0F5E3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BEB791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923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1BE5DE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14:paraId="5C8478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12024FD"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2937F8A5"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634A99A5"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3FF548A0"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3FEFFB5D"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748B05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14:paraId="145C6DA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38E89D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14:paraId="4EFD89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87EF4F"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4CF4A255"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81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6"/>
          <w:pgSz w:w="12240" w:h="15840"/>
          <w:pgMar w:top="1134" w:right="1021" w:bottom="1134" w:left="1134" w:header="720" w:footer="720" w:gutter="0"/>
          <w:cols w:space="720"/>
          <w:noEndnote/>
          <w:docGrid w:linePitch="299"/>
        </w:sectPr>
      </w:pPr>
    </w:p>
    <w:p w14:paraId="27F47708" w14:textId="77777777"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14:paraId="688734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29D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14:paraId="678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14:paraId="546306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14:paraId="75EAA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14:paraId="470C3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3AA592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14:paraId="7CE0BA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14:paraId="546F7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6B25B"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14:paraId="45E531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14:paraId="04A764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A38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14:paraId="62A4D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14:paraId="696639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11B8B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14:paraId="76BA8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14:paraId="6D5F96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14:paraId="071AD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8F6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14:paraId="13ADE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095E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02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14:paraId="0CD644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14:paraId="13001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4E454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14:paraId="03C589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14:paraId="4C359D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FEE94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EB52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474FB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2BB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205EDB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7205B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14:paraId="5FE395A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38F085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14:paraId="7E3000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14:paraId="12931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14:paraId="2F5DC2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14:paraId="3B002F2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14:paraId="111E638F"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E1D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27F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14:paraId="291891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E9A1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935D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15B2C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14:paraId="31BE45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14:paraId="6B8AC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FCD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0F75AF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0E635B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0AA7C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14:paraId="61007E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6B0B129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22D43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41AE7C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DF3CE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6D4AA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6524F1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55FA7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51AD32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C82F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478BF2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EE2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400D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13A4F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6505B1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67D68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3420BF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677233C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23398E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722CB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7CC80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3B6F93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42860E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BDC3F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B82C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2AD0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624E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024D6E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6FA6CC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6CF2C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14:paraId="38B69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FFEE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00275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00A7C3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 </w:t>
      </w:r>
    </w:p>
    <w:p w14:paraId="3F069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B1CD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14:paraId="1CBE4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9B4A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216C76" w14:textId="6681E19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74AB75E" w14:textId="35F8FF3D"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18697C73" w14:textId="2DEBCB8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 </w:t>
      </w:r>
    </w:p>
    <w:p w14:paraId="21D7FF74" w14:textId="382201E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66FB70A" w14:textId="0BF2D39D"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36CDF9C9" w14:textId="6BF82BD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 </w:t>
      </w:r>
    </w:p>
    <w:p w14:paraId="16F4774D" w14:textId="30A87AC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w:t>
      </w:r>
    </w:p>
    <w:p w14:paraId="3B91924D" w14:textId="4EA1205E"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5AA658D5" w14:textId="03F0F616"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3AAABA72" w14:textId="6910E5A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42BF83CD" w14:textId="4EEEF88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w:t>
      </w:r>
    </w:p>
    <w:p w14:paraId="483027E3" w14:textId="30ED96E2"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14:paraId="7A77163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9B30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14:paraId="6DAA9675"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445AFC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719ED0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14:paraId="74BC2E44"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7247E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4C8617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w:t>
      </w:r>
    </w:p>
    <w:p w14:paraId="4F44B67B"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1A195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59D2A7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7558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0DCC3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14:paraId="6F739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3FB961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DE50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7CC61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56B54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031C8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14:paraId="7951FCF1"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5961A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12867C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14:paraId="4C5458AC"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5ADAAD2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123195E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F6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68BB25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E9DF0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14:paraId="3C0E95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16970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661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78C724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0ACD0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14:paraId="76ED3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D9E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42283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1D24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001E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A08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D6374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3B8986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14:paraId="25F43E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60429D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14:paraId="08C6C1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14:paraId="4BF0966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6EB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554C01C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14:paraId="5FEDC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3F00F2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2616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14:paraId="0DB5E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16D0E8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77E2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6E7C06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14:paraId="2718FE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04F9A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14:paraId="78114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9BA6ED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p>
    <w:p w14:paraId="103A24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 </w:t>
      </w:r>
    </w:p>
    <w:p w14:paraId="2184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6FE32C7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92E6A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04B8F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w:t>
      </w:r>
    </w:p>
    <w:p w14:paraId="4732B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C1C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D5BC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„sy— | </w:t>
      </w:r>
    </w:p>
    <w:p w14:paraId="13AC4D92"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289053"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359D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14:paraId="2AF2A06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8FF6E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14:paraId="3A4C4A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E08D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q¡Êsû | </w:t>
      </w:r>
    </w:p>
    <w:p w14:paraId="1091D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14:paraId="45883866"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¥p¥hõx— </w:t>
      </w:r>
    </w:p>
    <w:p w14:paraId="15E86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14:paraId="10C86B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D0B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q¡Ihsû | </w:t>
      </w:r>
    </w:p>
    <w:p w14:paraId="294EB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4BBF8D2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0E970A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53712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0407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rsëûx˜ | </w:t>
      </w:r>
    </w:p>
    <w:p w14:paraId="30AE0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w:t>
      </w:r>
    </w:p>
    <w:p w14:paraId="1F56CA34"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F97F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ps¡—hy¥sëûöÉ¥Nx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 </w:t>
      </w:r>
    </w:p>
    <w:p w14:paraId="64589B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365FBF81" w14:textId="028BAA05"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CZ</w:t>
      </w:r>
      <w:r w:rsidR="009D76A3"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˜öÉ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12429261"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56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w:t>
      </w:r>
    </w:p>
    <w:p w14:paraId="6B7090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 </w:t>
      </w:r>
    </w:p>
    <w:p w14:paraId="585985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74410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exZ¡ </w:t>
      </w:r>
    </w:p>
    <w:p w14:paraId="6FF04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 </w:t>
      </w:r>
    </w:p>
    <w:p w14:paraId="6F3A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39361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A5412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w:t>
      </w:r>
    </w:p>
    <w:p w14:paraId="36481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 </w:t>
      </w:r>
    </w:p>
    <w:p w14:paraId="06948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BDEE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 </w:t>
      </w:r>
    </w:p>
    <w:p w14:paraId="337BCD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14:paraId="2F83C9FA"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E84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Z£hy—J | </w:t>
      </w:r>
    </w:p>
    <w:p w14:paraId="024567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w:t>
      </w:r>
    </w:p>
    <w:p w14:paraId="3B9DD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2051B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0900467A"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
    <w:p w14:paraId="6A9C68E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D710A5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6435C"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2EA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8DA9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14:paraId="3DB89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14:paraId="6D121B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AAEB4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w:t>
      </w:r>
    </w:p>
    <w:p w14:paraId="4B3EA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 </w:t>
      </w:r>
    </w:p>
    <w:p w14:paraId="3DC587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EF27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 </w:t>
      </w:r>
    </w:p>
    <w:p w14:paraId="3AC8B207"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37</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12</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32</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öe¥P—ZxJ | Zûx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 |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¤¤öbJ |</w:t>
      </w:r>
    </w:p>
    <w:p w14:paraId="0A0B4323" w14:textId="77777777" w:rsidR="003401B1"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öe¥P—Zxsëûx Zûx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 öe¥P—Zx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öe¥P—Zxsëûx k</w:t>
      </w:r>
      <w:r w:rsidRPr="00B638E2">
        <w:rPr>
          <w:rFonts w:ascii="BRH Malayalam Extra" w:hAnsi="BRH Malayalam Extra" w:cs="BRH Malayalam Extra"/>
          <w:sz w:val="32"/>
          <w:szCs w:val="40"/>
          <w:highlight w:val="green"/>
        </w:rPr>
        <w:t>¡</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¤¤öb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w:t>
      </w:r>
      <w:r w:rsidRPr="00B638E2">
        <w:rPr>
          <w:rFonts w:ascii="BRH Malayalam Extra" w:hAnsi="BRH Malayalam Extra" w:cs="BRH Malayalam Extra"/>
          <w:sz w:val="32"/>
          <w:szCs w:val="40"/>
        </w:rPr>
        <w:t>öbsëûx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 öe¥P—Zx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J </w:t>
      </w:r>
    </w:p>
    <w:p w14:paraId="4062952D" w14:textId="6D41A2B1"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öe¥P—Zxsëûx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¤¤öbJ | </w:t>
      </w:r>
    </w:p>
    <w:p w14:paraId="2101C900"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38</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12</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32</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öe¥P—ZxJ |</w:t>
      </w:r>
    </w:p>
    <w:p w14:paraId="5C88BCD2"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öe¥P—Zx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CZy</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öe - ¥P</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Zx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J | </w:t>
      </w:r>
    </w:p>
    <w:p w14:paraId="04C0AA7F"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39</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12</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33</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Zûx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ÒxZ§ |</w:t>
      </w:r>
    </w:p>
    <w:p w14:paraId="6E597452" w14:textId="6D1B394E" w:rsidR="002956D1"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Zûx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¤¤öb k¡</w:t>
      </w:r>
      <w:r w:rsidR="000669C0" w:rsidRPr="003401B1">
        <w:rPr>
          <w:rFonts w:ascii="BRH Malayalam Extra" w:hAnsi="BRH Malayalam Extra" w:cs="BRH Malayalam Extra"/>
          <w:sz w:val="26"/>
          <w:szCs w:val="40"/>
          <w:highlight w:val="green"/>
        </w:rPr>
        <w:t>–</w:t>
      </w:r>
      <w:r w:rsidRPr="003401B1">
        <w:rPr>
          <w:rFonts w:ascii="BRH Malayalam Extra" w:hAnsi="BRH Malayalam Extra" w:cs="BRH Malayalam Extra"/>
          <w:sz w:val="32"/>
          <w:szCs w:val="40"/>
        </w:rPr>
        <w:t>¤¤öbsëûx˜ Zûx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ÒxZ§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Òxb§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¤¤öbsëûx˜ Zûx </w:t>
      </w:r>
    </w:p>
    <w:p w14:paraId="78D051BE"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ÒxZ§ | </w:t>
      </w:r>
    </w:p>
    <w:p w14:paraId="6ADCCBD9"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40</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12</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34</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ÒxZ§ | ex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w:t>
      </w:r>
    </w:p>
    <w:p w14:paraId="33853E57" w14:textId="487249E4" w:rsidR="002956D1"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ÒxZ§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Òxb§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¤¤öb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ÒxZ§ ex—Z¡ exZ¡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Òxb§ </w:t>
      </w:r>
    </w:p>
    <w:p w14:paraId="19B568D9" w14:textId="638980AD"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ÒxZ§ ex—Z¡ | </w:t>
      </w:r>
    </w:p>
    <w:p w14:paraId="5F840D1E"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83241"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ACD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14:paraId="7D1587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 </w:t>
      </w:r>
    </w:p>
    <w:p w14:paraId="3E0834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CAF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Zûx | </w:t>
      </w:r>
    </w:p>
    <w:p w14:paraId="13E45A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w:t>
      </w:r>
    </w:p>
    <w:p w14:paraId="3A61EA8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2956D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¤¤Zõsëûx— </w:t>
      </w:r>
    </w:p>
    <w:p w14:paraId="596EB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¤¤ZõJ | </w:t>
      </w:r>
    </w:p>
    <w:p w14:paraId="0879A7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14:paraId="3E1362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8A75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17B45036"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7B75E2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7476EC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6E0060" w14:textId="3295443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w:t>
      </w:r>
      <w:r w:rsidRPr="009D76A3">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14:paraId="44111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5E934C5E" w14:textId="00382023"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w:t>
      </w:r>
      <w:r w:rsidRPr="009D76A3">
        <w:rPr>
          <w:rFonts w:ascii="BRH Malayalam Extra" w:hAnsi="BRH Malayalam Extra" w:cs="BRH Malayalam Extra"/>
          <w:color w:val="000000"/>
          <w:sz w:val="32"/>
          <w:szCs w:val="40"/>
          <w:highlight w:val="green"/>
        </w:rPr>
        <w:t>xZ¢</w:t>
      </w:r>
      <w:r w:rsidRPr="00BD4DE5">
        <w:rPr>
          <w:rFonts w:ascii="BRH Malayalam Extra" w:hAnsi="BRH Malayalam Extra" w:cs="BRH Malayalam Extra"/>
          <w:color w:val="000000"/>
          <w:sz w:val="32"/>
          <w:szCs w:val="40"/>
        </w:rPr>
        <w:t>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14:paraId="53E58B89" w14:textId="0814CB2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6A3">
        <w:rPr>
          <w:rFonts w:ascii="BRH Malayalam Extra" w:hAnsi="BRH Malayalam Extra" w:cs="BRH Malayalam Extra"/>
          <w:color w:val="000000"/>
          <w:sz w:val="32"/>
          <w:szCs w:val="40"/>
          <w:highlight w:val="green"/>
        </w:rPr>
        <w:t>ex</w:t>
      </w:r>
      <w:r w:rsidR="009D76A3" w:rsidRPr="009D76A3">
        <w:rPr>
          <w:rFonts w:ascii="BRH Malayalam Extra" w:hAnsi="BRH Malayalam Extra" w:cs="BRH Malayalam Extra"/>
          <w:color w:val="000000"/>
          <w:sz w:val="32"/>
          <w:szCs w:val="40"/>
          <w:highlight w:val="green"/>
        </w:rPr>
        <w:t>—</w:t>
      </w:r>
      <w:r w:rsidRPr="009D76A3">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2826F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7A85C42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78C3BE52"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695730"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288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7F76A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)tzk—sõsy </w:t>
      </w:r>
    </w:p>
    <w:p w14:paraId="47F8B8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BDAE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0737798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14:paraId="763E8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838B8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14:paraId="12F83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14:paraId="583FA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1CF6CAF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14:paraId="42D5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451BE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1F000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F7C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97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7664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18F7AC1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14:paraId="7090E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7D7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223D4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24499C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36F79413"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52F88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227717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DBE4F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14:paraId="18F09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261B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E0CF6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224D15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4A6A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7BE5D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3B5FC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359B8A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14:paraId="040EC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453A3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5E0B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14:paraId="798004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3F4A9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BFFBC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0CF6907F"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14:paraId="6A120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4FF5A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1E271D7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A2E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4D35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11921EC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2DB327B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4D082B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4D800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392C6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14:paraId="70CFA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CC1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55A812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BD6392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14:paraId="545A86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14:paraId="2FED4C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DA07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14:paraId="5093C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518E668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5F014BF9"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C68FF"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4D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9AAADF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63E16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9935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05429EA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CC6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14:paraId="26956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4CCFC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5A5C6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6CFE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11008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14:paraId="5D9BF04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14:paraId="425E5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14:paraId="37B153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DB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14:paraId="059330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7AB02A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14:paraId="534EC9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1082F2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14:paraId="0AAC535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14:paraId="100613E4"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5B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2BFF089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14:paraId="71F9F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1DE0B4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50704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E5A20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62A5BCF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14:paraId="0B4EF0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b£(³§—)t | </w:t>
      </w:r>
    </w:p>
    <w:p w14:paraId="6E7D79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5EAA452A"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 </w:t>
      </w:r>
    </w:p>
    <w:p w14:paraId="452C42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4DF5D9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B17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13339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C98D20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14:paraId="4DBE7C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1FC40D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3F466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14:paraId="0A39F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8A81B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14:paraId="759F0964"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83F4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0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639BDF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6DE8A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115903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F1D05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3DD36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71B1A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14:paraId="488C8A4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52A28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14:paraId="4044CA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2A1DC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14:paraId="52AD1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671C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14:paraId="66A5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05C01D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b£(³§)t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36474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14:paraId="66A18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14:paraId="5EE78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6E5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14:paraId="6B657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FD15E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0E28F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14:paraId="53A420A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5A85D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14:paraId="5C2A7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3B4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14:paraId="73D62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FD1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14:paraId="216E96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A944F2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14:paraId="16ADC119" w14:textId="77777777"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14:paraId="22D5907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7"/>
          <w:pgSz w:w="12240" w:h="15840"/>
          <w:pgMar w:top="1134" w:right="1021" w:bottom="1134" w:left="1134" w:header="720" w:footer="720" w:gutter="0"/>
          <w:cols w:space="720"/>
          <w:noEndnote/>
          <w:docGrid w:linePitch="299"/>
        </w:sectPr>
      </w:pPr>
    </w:p>
    <w:p w14:paraId="7613B111" w14:textId="77777777"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14:paraId="6C7CC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AF183E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14:paraId="6E5E0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27C5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28F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14:paraId="59EB57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14:paraId="34939535"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14:paraId="1CCFEE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14:paraId="6FF48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14:paraId="1244A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14:paraId="6E1CA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14:paraId="5D4F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14:paraId="5BAD8F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2C64BB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2F6F0C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5245A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62C3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7902DD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7DF8FCEC"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0BE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66A4BE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9368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81F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14:paraId="64CCCD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2002A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14:paraId="209C8F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14:paraId="313A5E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14:paraId="273E5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14:paraId="1EE51E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56DDA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10810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14:paraId="40088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1E50F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6B954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8D323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36FD0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46CC68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14:paraId="7C07E09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409EC8"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83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C0B287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31D7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14:paraId="0BED1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w:t>
      </w:r>
    </w:p>
    <w:p w14:paraId="22721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14:paraId="0E5A57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eky—ræ¡ZyJ ||</w:t>
      </w:r>
    </w:p>
    <w:p w14:paraId="3AE8C7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F44A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14:paraId="57391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14:paraId="4403D4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w:t>
      </w:r>
    </w:p>
    <w:p w14:paraId="620C0C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pxMyZy— s¡ - pxK§ | </w:t>
      </w:r>
    </w:p>
    <w:p w14:paraId="03435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B |</w:t>
      </w:r>
    </w:p>
    <w:p w14:paraId="49CF432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50DD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4C572B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22E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p—b | </w:t>
      </w:r>
    </w:p>
    <w:p w14:paraId="202B6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14:paraId="3BC40E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öq¡Z¦˜ | </w:t>
      </w:r>
    </w:p>
    <w:p w14:paraId="6B6005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w:t>
      </w:r>
    </w:p>
    <w:p w14:paraId="5DC0BC3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w:t>
      </w:r>
    </w:p>
    <w:p w14:paraId="4601A8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 </w:t>
      </w:r>
    </w:p>
    <w:p w14:paraId="48B3C9FB"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58822B"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8679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w:t>
      </w:r>
    </w:p>
    <w:p w14:paraId="3BE646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 </w:t>
      </w:r>
    </w:p>
    <w:p w14:paraId="0C300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14:paraId="29BCF5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¥bp - öq¡Z¦˜ | </w:t>
      </w:r>
    </w:p>
    <w:p w14:paraId="51309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0FF91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¥Nx—¥raxI | </w:t>
      </w:r>
    </w:p>
    <w:p w14:paraId="777D97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14:paraId="282D6F9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
    <w:p w14:paraId="721FF2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4EAD3D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723C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d—J | </w:t>
      </w:r>
    </w:p>
    <w:p w14:paraId="62C1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w:t>
      </w:r>
    </w:p>
    <w:p w14:paraId="2C1647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kJ | </w:t>
      </w:r>
    </w:p>
    <w:p w14:paraId="6DCCF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C5E9A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 </w:t>
      </w:r>
    </w:p>
    <w:p w14:paraId="045C1C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5CBAFED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CEC936"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09C6F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224A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w:t>
      </w:r>
    </w:p>
    <w:p w14:paraId="5C84310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jI </w:t>
      </w:r>
    </w:p>
    <w:p w14:paraId="565AD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 </w:t>
      </w:r>
    </w:p>
    <w:p w14:paraId="756A3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14:paraId="06D758A4"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14:paraId="0E7047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14:paraId="047D3E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53DD602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FB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14:paraId="4CF801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14:paraId="616EEE30"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77B482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2FB7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14:paraId="6318AD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14:paraId="44B3CC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40C873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¥iZõ—d¡ - Rzpx—i | </w:t>
      </w:r>
    </w:p>
    <w:p w14:paraId="64F403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14:paraId="00387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14:paraId="107515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76D9313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054152C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36110225"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C10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295718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0D602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3BC71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6106B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14:paraId="59B342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14:paraId="4D09B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C730C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CA6C3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14:paraId="04A0C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283C952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14:paraId="37321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17CF0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14:paraId="7C7A445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14:paraId="799CF0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14:paraId="14C48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AE6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14:paraId="08F6A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8A98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1A48F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B65C1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09B93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207C41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biyZy—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9D81544"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BC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1DAF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D335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w:t>
      </w:r>
    </w:p>
    <w:p w14:paraId="65A8FB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EB769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w:t>
      </w:r>
    </w:p>
    <w:p w14:paraId="7D5FA94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EE2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 </w:t>
      </w:r>
    </w:p>
    <w:p w14:paraId="21A16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14:paraId="49025BC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w:t>
      </w:r>
    </w:p>
    <w:p w14:paraId="7A871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iZz˜ | </w:t>
      </w:r>
    </w:p>
    <w:p w14:paraId="2AE4FB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w:t>
      </w:r>
    </w:p>
    <w:p w14:paraId="2D9ABA8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w:t>
      </w:r>
    </w:p>
    <w:p w14:paraId="23F1EB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 </w:t>
      </w:r>
    </w:p>
    <w:p w14:paraId="12D861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w:t>
      </w:r>
    </w:p>
    <w:p w14:paraId="122A46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CZykx˜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AD442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BF80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685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14:paraId="438071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¥cd¡ - iZz˜ | </w:t>
      </w:r>
    </w:p>
    <w:p w14:paraId="31815B5B"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A6D67"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3DC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F1CD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60BC24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14:paraId="2CD3A8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14:paraId="4EEC02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4F161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1CDDB5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08B7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01951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50BF7C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5D1E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FDD9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72660D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14:paraId="5022F99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14:paraId="68CE23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14:paraId="47367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14:paraId="0FA065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1774C6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14:paraId="75EBC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172700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417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131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14:paraId="345B9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14:paraId="3827D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14:paraId="6AAB280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432BBA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14:paraId="7FAA73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14:paraId="49187A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4B1882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64FD6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3FF61C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14:paraId="5FA45D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14:paraId="3FA64E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14:paraId="6A19BCB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 </w:t>
      </w:r>
    </w:p>
    <w:p w14:paraId="786ADF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14:paraId="3710E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14:paraId="1E5CD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14:paraId="6A1A6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14:paraId="12CE9E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14:paraId="1BABC3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76B50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Z˜I | </w:t>
      </w:r>
    </w:p>
    <w:p w14:paraId="5AE98B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w:t>
      </w:r>
    </w:p>
    <w:p w14:paraId="4CA93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 | </w:t>
      </w:r>
    </w:p>
    <w:p w14:paraId="12B19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41686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5DEC6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14:paraId="51DFA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14:paraId="0B971C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w:t>
      </w:r>
    </w:p>
    <w:p w14:paraId="3F26C5B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p>
    <w:p w14:paraId="4D7BD9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 </w:t>
      </w:r>
    </w:p>
    <w:p w14:paraId="234DD2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14:paraId="7BA3514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14:paraId="4372F5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2C47CD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14:paraId="59AA7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14:paraId="7AEE5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57EB24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14:paraId="08897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¹Ë—jZI | </w:t>
      </w:r>
    </w:p>
    <w:p w14:paraId="1C09F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w:t>
      </w:r>
    </w:p>
    <w:p w14:paraId="460094C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d—jZI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14:paraId="1F58E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30E3A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8FB3BA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492C12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Rz˜tûkZI | </w:t>
      </w:r>
    </w:p>
    <w:p w14:paraId="3ACF292C"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6B40F2"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A754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w:t>
      </w:r>
    </w:p>
    <w:p w14:paraId="7F51B7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 </w:t>
      </w:r>
    </w:p>
    <w:p w14:paraId="7CF84A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C4F6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k¥iaxI | </w:t>
      </w:r>
    </w:p>
    <w:p w14:paraId="6E43F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pª.rôË§— |</w:t>
      </w:r>
    </w:p>
    <w:p w14:paraId="40D0A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pªrôË§— | </w:t>
      </w:r>
    </w:p>
    <w:p w14:paraId="1F6E96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pª.rôË§—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70855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46DE7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pª.rôË§—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5EC98D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755866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5B7305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6B7E44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14:paraId="37BCC5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14:paraId="600096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A2D0F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2E381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393B22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2CB21379" w14:textId="18AD0EA8"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CB216E">
        <w:rPr>
          <w:rFonts w:ascii="BRH Malayalam Extra" w:hAnsi="BRH Malayalam Extra" w:cs="BRH Malayalam Extra"/>
          <w:color w:val="000000"/>
          <w:sz w:val="32"/>
          <w:szCs w:val="40"/>
          <w:highlight w:val="green"/>
        </w:rPr>
        <w:t>rê</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p¡</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ZxZ py—¥rêx px px </w:t>
      </w:r>
      <w:r w:rsidRPr="00CB216E">
        <w:rPr>
          <w:rFonts w:ascii="BRH Malayalam Extra" w:hAnsi="BRH Malayalam Extra" w:cs="BRH Malayalam Extra"/>
          <w:color w:val="000000"/>
          <w:sz w:val="32"/>
          <w:szCs w:val="40"/>
          <w:highlight w:val="green"/>
        </w:rPr>
        <w:t>pyrêp¡</w:t>
      </w:r>
      <w:r w:rsidR="00CB216E"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6A1C101"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761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87AE5B" w14:textId="2D6948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B216E">
        <w:rPr>
          <w:rFonts w:ascii="BRH Malayalam Extra" w:hAnsi="BRH Malayalam Extra" w:cs="BRH Malayalam Extra"/>
          <w:color w:val="000000"/>
          <w:sz w:val="32"/>
          <w:szCs w:val="40"/>
          <w:highlight w:val="green"/>
        </w:rPr>
        <w:t>py</w:t>
      </w:r>
      <w:r w:rsidR="000669C0"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rê</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p</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ZxZ py—¥rêx py</w:t>
      </w:r>
      <w:r w:rsidRPr="00CB216E">
        <w:rPr>
          <w:rFonts w:ascii="BRH Malayalam Extra" w:hAnsi="BRH Malayalam Extra" w:cs="BRH Malayalam Extra"/>
          <w:color w:val="000000"/>
          <w:sz w:val="32"/>
          <w:szCs w:val="40"/>
          <w:highlight w:val="green"/>
        </w:rPr>
        <w:t>rêp¡</w:t>
      </w:r>
      <w:r w:rsidR="00CB216E"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py—¥rêx </w:t>
      </w:r>
      <w:r w:rsidRPr="00CB216E">
        <w:rPr>
          <w:rFonts w:ascii="BRH Malayalam Extra" w:hAnsi="BRH Malayalam Extra" w:cs="BRH Malayalam Extra"/>
          <w:color w:val="000000"/>
          <w:sz w:val="32"/>
          <w:szCs w:val="40"/>
          <w:highlight w:val="green"/>
        </w:rPr>
        <w:t>pyrêp¡</w:t>
      </w:r>
      <w:r w:rsidR="00CB216E"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px˜ | </w:t>
      </w:r>
    </w:p>
    <w:p w14:paraId="5F38B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1EE31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0A48DD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285568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6F9717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79A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14:paraId="615DF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px˜ | </w:t>
      </w:r>
    </w:p>
    <w:p w14:paraId="6CFB26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09FCB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py¥rêx py¥rêx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C320E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575E0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CCDD0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14:paraId="0EB22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BE4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14:paraId="15966D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14:paraId="47015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„Çky—±xZ§ | </w:t>
      </w:r>
    </w:p>
    <w:p w14:paraId="199AE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w:t>
      </w:r>
    </w:p>
    <w:p w14:paraId="677CEE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Çky—±xb§ </w:t>
      </w:r>
    </w:p>
    <w:p w14:paraId="3ECF56B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 </w:t>
      </w:r>
    </w:p>
    <w:p w14:paraId="333E9AA6"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BFA8ED"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C03E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13D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e£Ysû | </w:t>
      </w:r>
    </w:p>
    <w:p w14:paraId="381607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402E8F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t¡hy—J | </w:t>
      </w:r>
    </w:p>
    <w:p w14:paraId="553522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w:t>
      </w:r>
    </w:p>
    <w:p w14:paraId="726C0B1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35F2F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¤¤põ˜J | </w:t>
      </w:r>
    </w:p>
    <w:p w14:paraId="45B87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14:paraId="51C304F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14:paraId="41A1A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 </w:t>
      </w:r>
    </w:p>
    <w:p w14:paraId="715E0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3F7481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3923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14:paraId="4AA39C4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01AF8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14:paraId="472DCD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3230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14:paraId="32410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03C3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14:paraId="7C81F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1FFFB9F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08F37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01414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FD3C0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14:paraId="3992C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DDEA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0F6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B2B1C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FFBC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78A88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3E326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14:paraId="6C4C0E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14:paraId="3CD70A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14:paraId="20C4EF6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21E3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35212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44C51F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14:paraId="0EF16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14:paraId="5D97E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14:paraId="27C88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14:paraId="52D64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14:paraId="0130F75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14:paraId="4E8E125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14:paraId="3B632505"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900EB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D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9FD4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4E19B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kRx(³§—)sy |</w:t>
      </w:r>
    </w:p>
    <w:p w14:paraId="4E2407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kRx(³§—)sy | </w:t>
      </w:r>
    </w:p>
    <w:p w14:paraId="574B4F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kRx(³§—)sy | jJ |</w:t>
      </w:r>
    </w:p>
    <w:p w14:paraId="7F351A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3595F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069FB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CZy— py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7622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kRx(³§—)sy | jJ | AsÜ—hxjZ§ |</w:t>
      </w:r>
    </w:p>
    <w:p w14:paraId="4BF6B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AsÜ—hxjZ§ | </w:t>
      </w:r>
    </w:p>
    <w:p w14:paraId="53919D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AsÜ—hxjZ§ | DÀ—kI |</w:t>
      </w:r>
    </w:p>
    <w:p w14:paraId="14476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b¡À—kI | </w:t>
      </w:r>
    </w:p>
    <w:p w14:paraId="126B62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AsÜ—hxjZ§ | 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CBE871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cÓ(³§—) </w:t>
      </w:r>
    </w:p>
    <w:p w14:paraId="745186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 </w:t>
      </w:r>
    </w:p>
    <w:p w14:paraId="76A67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6B7BC1F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05CE2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520F6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w:t>
      </w:r>
    </w:p>
    <w:p w14:paraId="351F7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219DF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059AC1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1CF6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4548E1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14:paraId="17ECEC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772A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5F6E4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415A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E8C37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242753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13B9F3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14:paraId="5FB46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14:paraId="2835D2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14:paraId="33D858D4"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24</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20</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jJ | py¥rêx˜J |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kxU˜I |</w:t>
      </w:r>
    </w:p>
    <w:p w14:paraId="0DD493F0" w14:textId="211C5EAD" w:rsidR="00167B8E"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py¥rêx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ª py¥rêx— k¡k¡Mx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D—k¡Mx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w:t>
      </w:r>
      <w:r w:rsidRPr="00B638E2">
        <w:rPr>
          <w:rFonts w:ascii="BRH Malayalam Extra" w:hAnsi="BRH Malayalam Extra" w:cs="BRH Malayalam Extra"/>
          <w:sz w:val="32"/>
          <w:szCs w:val="40"/>
          <w:highlight w:val="green"/>
        </w:rPr>
        <w:t>rêx˜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kxU</w:t>
      </w:r>
      <w:r w:rsidRPr="00B638E2">
        <w:rPr>
          <w:rFonts w:ascii="BRH Malayalam Extra" w:hAnsi="BRH Malayalam Extra" w:cs="BRH Malayalam Extra"/>
          <w:sz w:val="32"/>
          <w:szCs w:val="40"/>
        </w:rPr>
        <w:t>(³§—)</w:t>
      </w:r>
      <w:r w:rsidR="00257DAE" w:rsidRPr="00B638E2">
        <w:rPr>
          <w:rFonts w:ascii="BRH Malayalam Extra" w:hAnsi="BRH Malayalam Extra" w:cs="BRH Malayalam Extra"/>
          <w:sz w:val="32"/>
          <w:szCs w:val="40"/>
        </w:rPr>
        <w:t xml:space="preserve"> </w:t>
      </w:r>
    </w:p>
    <w:p w14:paraId="2F3C0647" w14:textId="5868CE6A"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r w:rsidRPr="00B638E2">
        <w:rPr>
          <w:rFonts w:ascii="BRH Devanagari Extra" w:hAnsi="BRH Devanagari Extra" w:cs="BRH Malayalam Extra"/>
          <w:sz w:val="28"/>
          <w:szCs w:val="40"/>
        </w:rPr>
        <w:t>Æ</w:t>
      </w:r>
      <w:r w:rsidRPr="00B638E2">
        <w:rPr>
          <w:rFonts w:ascii="BRH Malayalam Extra" w:hAnsi="BRH Malayalam Extra" w:cs="BRH Malayalam Extra"/>
          <w:sz w:val="32"/>
          <w:szCs w:val="40"/>
        </w:rPr>
        <w:t>py¥rêx— k¡k¡Mx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D—k¡Mx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w:t>
      </w:r>
      <w:r w:rsidRPr="00B638E2">
        <w:rPr>
          <w:rFonts w:ascii="BRH Malayalam Extra" w:hAnsi="BRH Malayalam Extra" w:cs="BRH Malayalam Extra"/>
          <w:sz w:val="32"/>
          <w:szCs w:val="40"/>
          <w:highlight w:val="green"/>
        </w:rPr>
        <w:t>¥rêx˜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rPr>
        <w:t xml:space="preserve">kxU˜I | </w:t>
      </w:r>
    </w:p>
    <w:p w14:paraId="2CC98C17"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25</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20</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jJ |</w:t>
      </w:r>
    </w:p>
    <w:p w14:paraId="4B100DF8"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CZõ¡—k¡ - 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jJ | </w:t>
      </w:r>
    </w:p>
    <w:p w14:paraId="41F4C51A"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26</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21</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py¥rêx˜J |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kxU˜I | A</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sy</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 |</w:t>
      </w:r>
    </w:p>
    <w:p w14:paraId="663A4066" w14:textId="0911E730" w:rsidR="00167B8E"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py</w:t>
      </w:r>
      <w:r w:rsidRPr="00B638E2">
        <w:rPr>
          <w:rFonts w:ascii="BRH Malayalam Extra" w:hAnsi="BRH Malayalam Extra" w:cs="BRH Malayalam Extra"/>
          <w:sz w:val="32"/>
          <w:szCs w:val="40"/>
          <w:highlight w:val="green"/>
        </w:rPr>
        <w:t>¥rêx˜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w:t>
      </w:r>
      <w:r w:rsidRPr="00B638E2">
        <w:rPr>
          <w:rFonts w:ascii="BRH Malayalam Extra" w:hAnsi="BRH Malayalam Extra" w:cs="BRH Malayalam Extra"/>
          <w:sz w:val="32"/>
          <w:szCs w:val="40"/>
        </w:rPr>
        <w:t>xU(³§—)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r w:rsidRPr="00B638E2">
        <w:rPr>
          <w:rFonts w:ascii="BRH Devanagari Extra" w:hAnsi="BRH Devanagari Extra" w:cs="BRH Malayalam Extra"/>
          <w:sz w:val="28"/>
          <w:szCs w:val="40"/>
        </w:rPr>
        <w:t>Æ</w:t>
      </w:r>
      <w:r w:rsidRPr="00B638E2">
        <w:rPr>
          <w:rFonts w:ascii="BRH Malayalam Extra" w:hAnsi="BRH Malayalam Extra" w:cs="BRH Malayalam Extra"/>
          <w:sz w:val="32"/>
          <w:szCs w:val="40"/>
        </w:rPr>
        <w:t>py¥rêx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ª py¥</w:t>
      </w:r>
      <w:r w:rsidRPr="00B638E2">
        <w:rPr>
          <w:rFonts w:ascii="BRH Malayalam Extra" w:hAnsi="BRH Malayalam Extra" w:cs="BRH Malayalam Extra"/>
          <w:sz w:val="32"/>
          <w:szCs w:val="40"/>
          <w:highlight w:val="green"/>
        </w:rPr>
        <w:t>rêx˜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w:t>
      </w:r>
      <w:r w:rsidRPr="00B638E2">
        <w:rPr>
          <w:rFonts w:ascii="BRH Malayalam Extra" w:hAnsi="BRH Malayalam Extra" w:cs="BRH Malayalam Extra"/>
          <w:sz w:val="32"/>
          <w:szCs w:val="40"/>
        </w:rPr>
        <w:t>xU— isõsy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p>
    <w:p w14:paraId="63C56D9B" w14:textId="36EE4A80"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Devanagari Extra" w:hAnsi="BRH Devanagari Extra" w:cs="BRH Malayalam Extra"/>
          <w:sz w:val="28"/>
          <w:szCs w:val="40"/>
        </w:rPr>
        <w:t>Æ</w:t>
      </w:r>
      <w:r w:rsidRPr="00B638E2">
        <w:rPr>
          <w:rFonts w:ascii="BRH Malayalam Extra" w:hAnsi="BRH Malayalam Extra" w:cs="BRH Malayalam Extra"/>
          <w:sz w:val="32"/>
          <w:szCs w:val="40"/>
        </w:rPr>
        <w:t>py¥</w:t>
      </w:r>
      <w:r w:rsidRPr="00B638E2">
        <w:rPr>
          <w:rFonts w:ascii="BRH Malayalam Extra" w:hAnsi="BRH Malayalam Extra" w:cs="BRH Malayalam Extra"/>
          <w:sz w:val="32"/>
          <w:szCs w:val="40"/>
          <w:highlight w:val="green"/>
        </w:rPr>
        <w:t>rêx</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 xml:space="preserve"> py</w:t>
      </w:r>
      <w:r w:rsidRPr="00B638E2">
        <w:rPr>
          <w:rFonts w:ascii="BRH Malayalam Extra" w:hAnsi="BRH Malayalam Extra" w:cs="BRH Malayalam Extra"/>
          <w:sz w:val="32"/>
          <w:szCs w:val="40"/>
        </w:rPr>
        <w:t>¥rêx˜ª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kxU— isy | </w:t>
      </w:r>
    </w:p>
    <w:p w14:paraId="280ACA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41026A0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14:paraId="14AADF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3C7C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14:paraId="7D7E0E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14:paraId="68041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EA6D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14:paraId="5F69D5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A288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000C1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q§T¥öeë˜ |</w:t>
      </w:r>
    </w:p>
    <w:p w14:paraId="6B3014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 </w:t>
      </w:r>
    </w:p>
    <w:p w14:paraId="2E8570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035296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2825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ÓJ | </w:t>
      </w:r>
    </w:p>
    <w:p w14:paraId="7C798E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w:t>
      </w:r>
    </w:p>
    <w:p w14:paraId="5E6F97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10A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w:t>
      </w:r>
    </w:p>
    <w:p w14:paraId="6B28F0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 </w:t>
      </w:r>
    </w:p>
    <w:p w14:paraId="1C9AA729"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0B9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sõ¢J |</w:t>
      </w:r>
    </w:p>
    <w:p w14:paraId="7B6D86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sõ¢J | </w:t>
      </w:r>
    </w:p>
    <w:p w14:paraId="33C01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E6F4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sõ¢k—sy | </w:t>
      </w:r>
    </w:p>
    <w:p w14:paraId="164F64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ECE1B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4412F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59893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96D1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A2530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1FC96A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CF4D70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27E9C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4E1767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FB0C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240DD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42DE89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14:paraId="6E468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3C3F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FA8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CA9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4D1E4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9FE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7708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98C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14:paraId="683F6841" w14:textId="77777777"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14:paraId="638F8570"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F153F"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8"/>
          <w:pgSz w:w="12240" w:h="15840"/>
          <w:pgMar w:top="1134" w:right="1021" w:bottom="1134" w:left="1134" w:header="720" w:footer="720" w:gutter="0"/>
          <w:cols w:space="720"/>
          <w:noEndnote/>
          <w:docGrid w:linePitch="299"/>
        </w:sectPr>
      </w:pPr>
    </w:p>
    <w:p w14:paraId="3BDED985" w14:textId="77777777"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14:paraId="6F4B8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40D37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14:paraId="0A8F05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2BC3E8A0"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C01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05A76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14:paraId="02587417"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66A59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 </w:t>
      </w:r>
    </w:p>
    <w:p w14:paraId="08F247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14:paraId="51A57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4A567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686E6A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6EF503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w:t>
      </w:r>
    </w:p>
    <w:p w14:paraId="4883F4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kxRx˜ | </w:t>
      </w:r>
    </w:p>
    <w:p w14:paraId="094006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783F0A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kx¥R—p | </w:t>
      </w:r>
    </w:p>
    <w:p w14:paraId="258EF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79019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pxi—px© | </w:t>
      </w:r>
    </w:p>
    <w:p w14:paraId="4E316C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590920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14:paraId="4E2A18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400156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14:paraId="0E5B7D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66DE6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dyZõi—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DDDA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3B80E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¥dZz¥h—d | </w:t>
      </w:r>
    </w:p>
    <w:p w14:paraId="5C7EE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 Ad¡— | öesy—ZyI |</w:t>
      </w:r>
    </w:p>
    <w:p w14:paraId="0ABE7436"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idûd¡—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rûzI </w:t>
      </w:r>
    </w:p>
    <w:p w14:paraId="477CE3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 </w:t>
      </w:r>
    </w:p>
    <w:p w14:paraId="1D2152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2256D0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777E86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w:t>
      </w:r>
    </w:p>
    <w:p w14:paraId="4BFF8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 </w:t>
      </w:r>
    </w:p>
    <w:p w14:paraId="26011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14:paraId="13CCA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2D728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DEE13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„sy | </w:t>
      </w:r>
    </w:p>
    <w:p w14:paraId="515E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2C63C59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 </w:t>
      </w:r>
    </w:p>
    <w:p w14:paraId="0AA09737" w14:textId="77777777" w:rsidR="00A0539E"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D5CC88" w14:textId="77777777" w:rsidR="00A0539E" w:rsidRPr="00BD4DE5"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145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0D35D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66D0F216"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Arial" w:hAnsi="Arial" w:cs="BRH Malayalam Extra"/>
          <w:sz w:val="24"/>
          <w:szCs w:val="40"/>
        </w:rPr>
        <w:t>20</w:t>
      </w:r>
      <w:r w:rsidRPr="006C6097">
        <w:rPr>
          <w:rFonts w:ascii="BRH Malayalam Extra" w:hAnsi="BRH Malayalam Extra" w:cs="BRH Malayalam Extra"/>
          <w:sz w:val="32"/>
          <w:szCs w:val="40"/>
        </w:rPr>
        <w:t>)</w:t>
      </w:r>
      <w:r w:rsidRPr="006C6097">
        <w:rPr>
          <w:rFonts w:ascii="BRH Malayalam Extra" w:hAnsi="BRH Malayalam Extra" w:cs="BRH Malayalam Extra"/>
          <w:sz w:val="32"/>
          <w:szCs w:val="40"/>
        </w:rPr>
        <w:tab/>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14</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17</w:t>
      </w:r>
      <w:r w:rsidRPr="006C6097">
        <w:rPr>
          <w:rFonts w:ascii="BRH Malayalam Extra" w:hAnsi="BRH Malayalam Extra" w:cs="BRH Malayalam Extra"/>
          <w:sz w:val="32"/>
          <w:szCs w:val="40"/>
        </w:rPr>
        <w:t>)-</w:t>
      </w:r>
      <w:r w:rsidRPr="006C6097">
        <w:rPr>
          <w:rFonts w:ascii="BRH Malayalam Extra" w:hAnsi="BRH Malayalam Extra" w:cs="BRH Malayalam Extra"/>
          <w:sz w:val="28"/>
          <w:szCs w:val="40"/>
        </w:rPr>
        <w:t xml:space="preserve"> </w:t>
      </w:r>
      <w:r w:rsidRPr="006C6097">
        <w:rPr>
          <w:rFonts w:ascii="BRH Malayalam Extra" w:hAnsi="BRH Malayalam Extra" w:cs="BRH Malayalam Extra"/>
          <w:sz w:val="32"/>
          <w:szCs w:val="40"/>
        </w:rPr>
        <w:t>pyÆõ— |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±s—J | Zey—¤¤rçJ || (</w:t>
      </w:r>
      <w:r w:rsidRPr="006C6097">
        <w:rPr>
          <w:rFonts w:ascii="Arial" w:hAnsi="Arial" w:cs="BRH Malayalam Extra"/>
          <w:sz w:val="24"/>
          <w:szCs w:val="40"/>
        </w:rPr>
        <w:t>GS</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41</w:t>
      </w:r>
      <w:r w:rsidRPr="006C6097">
        <w:rPr>
          <w:rFonts w:ascii="BRH Malayalam Extra" w:hAnsi="BRH Malayalam Extra" w:cs="BRH Malayalam Extra"/>
          <w:sz w:val="32"/>
          <w:szCs w:val="40"/>
        </w:rPr>
        <w:t>)</w:t>
      </w:r>
    </w:p>
    <w:p w14:paraId="78E42495" w14:textId="4B12B587" w:rsidR="00A0539E"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rPr>
        <w:t>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±¥sx—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±¥sx</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w:t>
      </w:r>
      <w:r w:rsidRPr="006C6097">
        <w:rPr>
          <w:rFonts w:ascii="BRH Malayalam Extra" w:hAnsi="BRH Malayalam Extra" w:cs="BRH Malayalam Extra"/>
          <w:sz w:val="32"/>
          <w:szCs w:val="40"/>
          <w:highlight w:val="green"/>
        </w:rPr>
        <w:t>—¤¤r</w:t>
      </w:r>
      <w:r w:rsidRPr="006C6097">
        <w:rPr>
          <w:rFonts w:ascii="BRH Malayalam Extra" w:hAnsi="BRH Malayalam Extra" w:cs="BRH Malayalam Extra"/>
          <w:sz w:val="32"/>
          <w:szCs w:val="40"/>
          <w:highlight w:val="yellow"/>
        </w:rPr>
        <w:t>ç</w:t>
      </w:r>
      <w:r w:rsidRPr="006C6097">
        <w:rPr>
          <w:rFonts w:ascii="BRH Malayalam Extra" w:hAnsi="BRH Malayalam Extra" w:cs="BRH Malayalam Extra"/>
          <w:sz w:val="32"/>
          <w:szCs w:val="40"/>
        </w:rPr>
        <w:t xml:space="preserve"> </w:t>
      </w:r>
    </w:p>
    <w:p w14:paraId="635C6C3A"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highlight w:val="green"/>
        </w:rPr>
        <w:t>k</w:t>
      </w:r>
      <w:r w:rsidR="000669C0" w:rsidRPr="006C6097">
        <w:rPr>
          <w:rFonts w:ascii="BRH Malayalam Extra" w:hAnsi="BRH Malayalam Extra" w:cs="BRH Malayalam Extra"/>
          <w:sz w:val="26"/>
          <w:szCs w:val="40"/>
          <w:highlight w:val="green"/>
        </w:rPr>
        <w:t>–</w:t>
      </w:r>
      <w:r w:rsidRPr="006C6097">
        <w:rPr>
          <w:rFonts w:ascii="BRH Malayalam Extra" w:hAnsi="BRH Malayalam Extra" w:cs="BRH Malayalam Extra"/>
          <w:sz w:val="32"/>
          <w:szCs w:val="40"/>
          <w:highlight w:val="green"/>
        </w:rPr>
        <w:t>±¥</w:t>
      </w:r>
      <w:r w:rsidRPr="006C6097">
        <w:rPr>
          <w:rFonts w:ascii="BRH Malayalam Extra" w:hAnsi="BRH Malayalam Extra" w:cs="BRH Malayalam Extra"/>
          <w:sz w:val="32"/>
          <w:szCs w:val="40"/>
        </w:rPr>
        <w:t>sx</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sëey—¤¤rçJ | </w:t>
      </w:r>
    </w:p>
    <w:p w14:paraId="6BB0CFE6"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Arial" w:hAnsi="Arial" w:cs="BRH Malayalam Extra"/>
          <w:sz w:val="24"/>
          <w:szCs w:val="40"/>
        </w:rPr>
        <w:t>21</w:t>
      </w:r>
      <w:r w:rsidRPr="006C6097">
        <w:rPr>
          <w:rFonts w:ascii="BRH Malayalam Extra" w:hAnsi="BRH Malayalam Extra" w:cs="BRH Malayalam Extra"/>
          <w:sz w:val="32"/>
          <w:szCs w:val="40"/>
        </w:rPr>
        <w:t>)</w:t>
      </w:r>
      <w:r w:rsidRPr="006C6097">
        <w:rPr>
          <w:rFonts w:ascii="BRH Malayalam Extra" w:hAnsi="BRH Malayalam Extra" w:cs="BRH Malayalam Extra"/>
          <w:sz w:val="32"/>
          <w:szCs w:val="40"/>
        </w:rPr>
        <w:tab/>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14</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18</w:t>
      </w:r>
      <w:r w:rsidRPr="006C6097">
        <w:rPr>
          <w:rFonts w:ascii="BRH Malayalam Extra" w:hAnsi="BRH Malayalam Extra" w:cs="BRH Malayalam Extra"/>
          <w:sz w:val="32"/>
          <w:szCs w:val="40"/>
        </w:rPr>
        <w:t>)-</w:t>
      </w:r>
      <w:r w:rsidRPr="006C6097">
        <w:rPr>
          <w:rFonts w:ascii="BRH Malayalam Extra" w:hAnsi="BRH Malayalam Extra" w:cs="BRH Malayalam Extra"/>
          <w:sz w:val="28"/>
          <w:szCs w:val="40"/>
        </w:rPr>
        <w:t xml:space="preserve"> </w:t>
      </w:r>
      <w:r w:rsidRPr="006C6097">
        <w:rPr>
          <w:rFonts w:ascii="BRH Malayalam Extra" w:hAnsi="BRH Malayalam Extra" w:cs="BRH Malayalam Extra"/>
          <w:sz w:val="32"/>
          <w:szCs w:val="40"/>
        </w:rPr>
        <w:t>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±s—J | Zey—¤¤rçJ || (</w:t>
      </w:r>
      <w:r w:rsidRPr="006C6097">
        <w:rPr>
          <w:rFonts w:ascii="Arial" w:hAnsi="Arial" w:cs="BRH Malayalam Extra"/>
          <w:sz w:val="24"/>
          <w:szCs w:val="40"/>
        </w:rPr>
        <w:t>GS</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41</w:t>
      </w:r>
      <w:r w:rsidRPr="006C6097">
        <w:rPr>
          <w:rFonts w:ascii="BRH Malayalam Extra" w:hAnsi="BRH Malayalam Extra" w:cs="BRH Malayalam Extra"/>
          <w:sz w:val="32"/>
          <w:szCs w:val="40"/>
        </w:rPr>
        <w:t>)</w:t>
      </w:r>
    </w:p>
    <w:p w14:paraId="79249ACB" w14:textId="27CAD3A3"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rPr>
        <w:t>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w:t>
      </w:r>
      <w:r w:rsidRPr="006C6097">
        <w:rPr>
          <w:rFonts w:ascii="BRH Malayalam Extra" w:hAnsi="BRH Malayalam Extra" w:cs="BRH Malayalam Extra"/>
          <w:sz w:val="32"/>
          <w:szCs w:val="40"/>
          <w:highlight w:val="green"/>
        </w:rPr>
        <w:t>—¤¤rç k</w:t>
      </w:r>
      <w:r w:rsidR="000669C0" w:rsidRPr="006C6097">
        <w:rPr>
          <w:rFonts w:ascii="BRH Malayalam Extra" w:hAnsi="BRH Malayalam Extra" w:cs="BRH Malayalam Extra"/>
          <w:sz w:val="26"/>
          <w:szCs w:val="40"/>
          <w:highlight w:val="green"/>
        </w:rPr>
        <w:t>–</w:t>
      </w:r>
      <w:r w:rsidRPr="006C6097">
        <w:rPr>
          <w:rFonts w:ascii="BRH Malayalam Extra" w:hAnsi="BRH Malayalam Extra" w:cs="BRH Malayalam Extra"/>
          <w:sz w:val="32"/>
          <w:szCs w:val="40"/>
          <w:highlight w:val="green"/>
        </w:rPr>
        <w:t>±¥</w:t>
      </w:r>
      <w:r w:rsidRPr="006C6097">
        <w:rPr>
          <w:rFonts w:ascii="BRH Malayalam Extra" w:hAnsi="BRH Malayalam Extra" w:cs="BRH Malayalam Extra"/>
          <w:sz w:val="32"/>
          <w:szCs w:val="40"/>
        </w:rPr>
        <w:t>sx—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sëey—¤¤rçJ | </w:t>
      </w:r>
    </w:p>
    <w:p w14:paraId="0C5361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75DD7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14:paraId="4D431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22439DEF"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E9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5A5A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9051"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14:paraId="42CA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14:paraId="6AF3C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14:paraId="24786B2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3AB3B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14:paraId="1B88C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A4D5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14:paraId="73A6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1F28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2BF6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6E918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EEB9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0F62C3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B0064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14:paraId="3916A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14:paraId="354E5E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14:paraId="1A97D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Ze¢(MÞ§—)rõ¥²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14:paraId="4E047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w:t>
      </w:r>
    </w:p>
    <w:p w14:paraId="1BBCC7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 </w:t>
      </w:r>
    </w:p>
    <w:p w14:paraId="344FA6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w:t>
      </w:r>
    </w:p>
    <w:p w14:paraId="6EAA7B9B"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D54E1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ds—ÉyZJ | </w:t>
      </w:r>
    </w:p>
    <w:p w14:paraId="5C614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 py |</w:t>
      </w:r>
    </w:p>
    <w:p w14:paraId="1AC6ECF4"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w:t>
      </w:r>
    </w:p>
    <w:p w14:paraId="5C7D1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451AF2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CE94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5130F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14:paraId="5F3255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9084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14:paraId="3CAE0F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14:paraId="7C8E8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02193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1BEC1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4BC70C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2E3586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56820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55657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14:paraId="3092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013AB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622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1A61E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14:paraId="39B67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14:paraId="27DC5D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14:paraId="4C06F2A3"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973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14:paraId="607575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526D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0E5B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14:paraId="718F2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B0F5B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14:paraId="372DB565"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14:paraId="6F94A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14:paraId="35EA9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39FF9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2B25D590" w14:textId="4C56581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J ||</w:t>
      </w:r>
    </w:p>
    <w:p w14:paraId="657EB5F9" w14:textId="4014AE9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 xml:space="preserve">J | </w:t>
      </w:r>
    </w:p>
    <w:p w14:paraId="4918084B" w14:textId="0017FF4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w:t>
      </w:r>
      <w:r w:rsidR="00F735ED" w:rsidRPr="003F2748">
        <w:rPr>
          <w:rFonts w:ascii="BRH Malayalam Extra" w:hAnsi="BRH Malayalam Extra" w:cs="BRH Malayalam Extra"/>
          <w:color w:val="000000"/>
          <w:sz w:val="32"/>
          <w:szCs w:val="40"/>
          <w:highlight w:val="green"/>
        </w:rPr>
        <w:t>g</w:t>
      </w:r>
      <w:r w:rsidR="00F735ED"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J ||</w:t>
      </w:r>
    </w:p>
    <w:p w14:paraId="3A03023C" w14:textId="2D07D40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 xml:space="preserve">J | </w:t>
      </w:r>
    </w:p>
    <w:p w14:paraId="20797B3C" w14:textId="74943E5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J ||</w:t>
      </w:r>
    </w:p>
    <w:p w14:paraId="6F797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14:paraId="212C8F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458BBF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1D36F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w:t>
      </w:r>
    </w:p>
    <w:p w14:paraId="61C22BA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7111E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Nq(³§—)sJ | </w:t>
      </w:r>
    </w:p>
    <w:p w14:paraId="564D23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 jJ |</w:t>
      </w:r>
    </w:p>
    <w:p w14:paraId="685804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3A8C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 jJ | AÇy— |</w:t>
      </w:r>
    </w:p>
    <w:p w14:paraId="4CF28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14:paraId="10552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w:t>
      </w:r>
    </w:p>
    <w:p w14:paraId="2E5981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ABE6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6A0F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14:paraId="58042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2C45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14:paraId="31763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207038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14:paraId="0C27B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6B5C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14:paraId="671070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14:paraId="7CCB6E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236C66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0ACB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b—cª.rzb§ bcª.rz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14:paraId="4CC63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570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b—cª.rzb§ bcª.rz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14:paraId="283F04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48EFA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14:paraId="4C3A3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589D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14:paraId="129C1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8D88FC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14:paraId="771112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509057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D5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14:paraId="47D330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14:paraId="0BE56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B61D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14:paraId="731B3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64A4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14:paraId="199A3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4CD4A0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 | </w:t>
      </w:r>
    </w:p>
    <w:p w14:paraId="1421CE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6FE977B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A3C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14:paraId="2798E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30A73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14:paraId="1B3CBE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04648D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0A22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F4A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D22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14:paraId="167736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14:paraId="7681E700"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7D5D8"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C0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F79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14:paraId="350BDD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14:paraId="233C8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14:paraId="63F866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4B8AB17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2C7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64D5D5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75E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76F87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14:paraId="2CA12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14:paraId="3D159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D78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14:paraId="0B635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14:paraId="7CEA1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14:paraId="3CC72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14:paraId="3FA2F3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69769D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 q¡rÜ˜I ||</w:t>
      </w:r>
    </w:p>
    <w:p w14:paraId="068815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q¡rÜ˜I | </w:t>
      </w:r>
    </w:p>
    <w:p w14:paraId="2DBB12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q¡rÜ˜I ||</w:t>
      </w:r>
    </w:p>
    <w:p w14:paraId="7CD1F9E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d q¡rÜ˜I | </w:t>
      </w:r>
    </w:p>
    <w:p w14:paraId="1E6D94D3"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F31E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q¡rÜ˜I ||</w:t>
      </w:r>
    </w:p>
    <w:p w14:paraId="45DB33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q¡rÜ˜I | </w:t>
      </w:r>
    </w:p>
    <w:p w14:paraId="055AF6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DA107E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14:paraId="75B856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3BD287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B2C0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 </w:t>
      </w:r>
    </w:p>
    <w:p w14:paraId="629EA6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B6AF9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Æõxcõcy—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Æõxcy— | </w:t>
      </w:r>
    </w:p>
    <w:p w14:paraId="51F85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3F54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16025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1D0CD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72752F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14993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14:paraId="54C3C71D" w14:textId="34DD3D2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5BA7966" w14:textId="255FA92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w:t>
      </w:r>
    </w:p>
    <w:p w14:paraId="0DD04468" w14:textId="09BAF16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09DCF11F" w14:textId="455D9B6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 </w:t>
      </w:r>
    </w:p>
    <w:p w14:paraId="7C1AF399" w14:textId="75CEA17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001D68" w14:textId="67CEBE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w:t>
      </w:r>
    </w:p>
    <w:p w14:paraId="6C74F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1F35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14:paraId="4B5A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BA7D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14:paraId="717A8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14:paraId="05DD331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14:paraId="11FD17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14:paraId="3583F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14:paraId="232A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14:paraId="2B7F9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14:paraId="57CDF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14:paraId="12FB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14:paraId="4D6145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14:paraId="27BAE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14:paraId="4752DC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9B69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310F7A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14:paraId="39EDAF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6E7D086F" w14:textId="77777777"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B96B6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5D5B44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B53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779564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392D95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14:paraId="24D7E1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08FEB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FEE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14:paraId="5FF34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12B3A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1125F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9AD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14:paraId="67D7E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61D13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3821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2E69A9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26978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C¦p—¥Z |</w:t>
      </w:r>
    </w:p>
    <w:p w14:paraId="1EB5D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 | </w:t>
      </w:r>
    </w:p>
    <w:p w14:paraId="41A835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C¦p—¥Z | ögÖ—¥Y |</w:t>
      </w:r>
    </w:p>
    <w:p w14:paraId="6D21415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5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 </w:t>
      </w:r>
    </w:p>
    <w:p w14:paraId="015700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B652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C¦p—¥Z | 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4A9404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2B6A6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14:paraId="2BA9F4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14:paraId="32092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14:paraId="23D5F7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14:paraId="62833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14:paraId="5DEF29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14:paraId="3B0F46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1A62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14:paraId="1346B8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14:paraId="1B2A2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1A0DB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14:paraId="4E8C03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6C7A1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14:paraId="21DBF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14:paraId="0F448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428C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14:paraId="18252F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14:paraId="6588D0B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4CBCD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14:paraId="03751F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14:paraId="3F4D57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152C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14:paraId="6E631A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14:paraId="6AEE5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14:paraId="55CBA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0AD41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11ADCF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3EC2D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14:paraId="2687BF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0D9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14:paraId="70B56D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B46C2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14:paraId="64A2E1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57A87D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14:paraId="75EF7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B8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14:paraId="369A7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5E0F31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14:paraId="07D8E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67696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14:paraId="2E88EC0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45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14:paraId="4EDC5A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14:paraId="76946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35A24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14:paraId="2E960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6A3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14:paraId="35C05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14:paraId="2EBD35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BB2A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14:paraId="7EF69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14:paraId="54F4F8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14:paraId="54F06B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65DC5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14:paraId="76733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3E4C6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14:paraId="14A1B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AAC05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546DE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187CB9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03DAF54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1FFC33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C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14AB1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218D0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14:paraId="0D09496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5180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14:paraId="29B80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143E909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3D6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14:paraId="32506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14:paraId="5134619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61910F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14:paraId="15072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14:paraId="4DB125B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20006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14:paraId="4BBB32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67968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485CD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237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14:paraId="2880B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6D8C3A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14:paraId="37BC4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14:paraId="4C39052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14:paraId="4288430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14:paraId="008109F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70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14:paraId="18D95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14:paraId="64385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5FEF1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14:paraId="72EC5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70A05B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2F2EA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4C28E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7F71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3CA066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707CA6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790330F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7AE2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27512A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w:t>
      </w:r>
    </w:p>
    <w:p w14:paraId="6FDF6D0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p>
    <w:p w14:paraId="69660C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¥Nxry— | </w:t>
      </w:r>
    </w:p>
    <w:p w14:paraId="0AF82A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w:t>
      </w:r>
    </w:p>
    <w:p w14:paraId="6D8C4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ªpxK§ | </w:t>
      </w:r>
    </w:p>
    <w:p w14:paraId="39761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030483F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5F46A77D"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458A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1AD5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w:t>
      </w:r>
    </w:p>
    <w:p w14:paraId="32878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 </w:t>
      </w:r>
    </w:p>
    <w:p w14:paraId="15A39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CF3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¥Z˜ | </w:t>
      </w:r>
    </w:p>
    <w:p w14:paraId="7A65E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w:t>
      </w:r>
    </w:p>
    <w:p w14:paraId="32D03D2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9C5D7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 </w:t>
      </w:r>
    </w:p>
    <w:p w14:paraId="35DBE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1427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RkZxI | </w:t>
      </w:r>
    </w:p>
    <w:p w14:paraId="7F0653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30B2297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14:paraId="3DEC6E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3263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14:paraId="2E8E20F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R—kZxI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14:paraId="1D92F6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14:paraId="2A00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14:paraId="75CC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14:paraId="3A6D4176"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70C46">
        <w:rPr>
          <w:rFonts w:ascii="BRH Malayalam Extra" w:hAnsi="BRH Malayalam Extra" w:cs="BRH Malayalam RN"/>
          <w:color w:val="000000"/>
          <w:sz w:val="32"/>
          <w:szCs w:val="40"/>
        </w:rPr>
        <w:t>MzJ</w:t>
      </w:r>
      <w:r w:rsidRPr="00BD4DE5">
        <w:rPr>
          <w:rFonts w:ascii="BRH Malayalam RN" w:hAnsi="BRH Malayalam RN" w:cs="BRH Malayalam RN"/>
          <w:color w:val="000000"/>
          <w:sz w:val="32"/>
          <w:szCs w:val="40"/>
        </w:rPr>
        <w:t xml:space="preserve"> ||</w:t>
      </w:r>
    </w:p>
    <w:p w14:paraId="0C750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MzkyZy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MzJ | </w:t>
      </w:r>
    </w:p>
    <w:p w14:paraId="01578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14:paraId="17127E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kax˜J | </w:t>
      </w:r>
    </w:p>
    <w:p w14:paraId="3B8F9A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w:t>
      </w:r>
    </w:p>
    <w:p w14:paraId="0F228F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Aqûx˜J | </w:t>
      </w:r>
    </w:p>
    <w:p w14:paraId="3BD61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477FF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kax˜sëûx </w:t>
      </w:r>
    </w:p>
    <w:p w14:paraId="72040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 iªR¥ji | </w:t>
      </w:r>
    </w:p>
    <w:p w14:paraId="20B7B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282FC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361A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14:paraId="25B01A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kax˜J | </w:t>
      </w:r>
    </w:p>
    <w:p w14:paraId="6FE3A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p>
    <w:p w14:paraId="0AAF5B7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0453C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 </w:t>
      </w:r>
    </w:p>
    <w:p w14:paraId="1C803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E57E0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cxk¥jª cxk¥jJ </w:t>
      </w:r>
    </w:p>
    <w:p w14:paraId="0C515B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cxk¥jJ | </w:t>
      </w:r>
    </w:p>
    <w:p w14:paraId="283F77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D72C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AD433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w:t>
      </w:r>
    </w:p>
    <w:p w14:paraId="49C884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cxk¥jª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kd¡— | </w:t>
      </w:r>
    </w:p>
    <w:p w14:paraId="2C7DC1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 bõ¢© ||</w:t>
      </w:r>
    </w:p>
    <w:p w14:paraId="6F80D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3DC5B1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w:t>
      </w:r>
    </w:p>
    <w:p w14:paraId="643E4D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451FF58C"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11</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w:t>
      </w:r>
    </w:p>
    <w:p w14:paraId="761BCA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32D19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w:t>
      </w:r>
    </w:p>
    <w:p w14:paraId="14329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Zûx˜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 </w:t>
      </w:r>
    </w:p>
    <w:p w14:paraId="74EB61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 B |</w:t>
      </w:r>
    </w:p>
    <w:p w14:paraId="04F5BE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 </w:t>
      </w:r>
    </w:p>
    <w:p w14:paraId="629B2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h¢ky—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51DCD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h¢kõx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P—¥kZ§ | </w:t>
      </w:r>
    </w:p>
    <w:p w14:paraId="136F3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w:t>
      </w:r>
    </w:p>
    <w:p w14:paraId="2C639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b¡e— | </w:t>
      </w:r>
    </w:p>
    <w:p w14:paraId="02CA9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 ÃË§ |</w:t>
      </w:r>
    </w:p>
    <w:p w14:paraId="32187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ÃË§ | </w:t>
      </w:r>
    </w:p>
    <w:p w14:paraId="70023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ÃË§ | ¥bxrx—psëJ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1F041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¥bxrx—psëJ | </w:t>
      </w:r>
    </w:p>
    <w:p w14:paraId="7A9254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ÃË§ | ¥bxrx—psëJ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5ACB22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px(³§)s˜I | </w:t>
      </w:r>
    </w:p>
    <w:p w14:paraId="3DFA11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D81531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¥bxrx—psëª </w:t>
      </w:r>
    </w:p>
    <w:p w14:paraId="255DD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1CB4A3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58E0D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591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 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6789D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EB39A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B313E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6B43F99E"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14:paraId="29CC21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173B8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14:paraId="60D026C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B80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14:paraId="332C6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0F4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14:paraId="48784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49D488F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14:paraId="79972A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373B9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037FFC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14:paraId="60062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680531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14:paraId="2A398086"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4527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DDA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2543D1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14:paraId="35BD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33924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0DE69D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Rdx—dxI ||</w:t>
      </w:r>
    </w:p>
    <w:p w14:paraId="632279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14:paraId="3CA27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41000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14:paraId="395649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3E6083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14:paraId="178EF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14:paraId="624ED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057AE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55F9C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2D98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14:paraId="4F464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14:paraId="56C6CD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14:paraId="23BC6073"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CD39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E7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7A1941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14:paraId="35F53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14:paraId="1BFD75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658A7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3D72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w:t>
      </w:r>
    </w:p>
    <w:p w14:paraId="2C580AA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89EB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 | </w:t>
      </w:r>
    </w:p>
    <w:p w14:paraId="0B51F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 k¥a—d ||</w:t>
      </w:r>
    </w:p>
    <w:p w14:paraId="62C2AA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6106D0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5D8C8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jxZyZõ¡—e - jxZy— | </w:t>
      </w:r>
    </w:p>
    <w:p w14:paraId="72606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14:paraId="7885D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4239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w:t>
      </w:r>
    </w:p>
    <w:p w14:paraId="40A009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0C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14:paraId="70D44F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1BF08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57E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14:paraId="63020114"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516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ECC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14:paraId="69A48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14:paraId="67E66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14:paraId="0DC792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3C3B01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14:paraId="3EC6791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20D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093D5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884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14:paraId="7A8FAB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4A595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0F6E51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14:paraId="1640F20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14:paraId="5490F0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14:paraId="5758B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010B811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31632E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500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4E69A8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668A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14:paraId="3929BAC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14:paraId="10EE253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16F4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14:paraId="5ABCB77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14:paraId="14D77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 </w:t>
      </w:r>
    </w:p>
    <w:p w14:paraId="2973BC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w:t>
      </w:r>
    </w:p>
    <w:p w14:paraId="5803A2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p¥Px—hyJ | </w:t>
      </w:r>
    </w:p>
    <w:p w14:paraId="1E73B6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 ZZ§ |</w:t>
      </w:r>
    </w:p>
    <w:p w14:paraId="582D637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Zb§ </w:t>
      </w:r>
    </w:p>
    <w:p w14:paraId="604E3F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 </w:t>
      </w:r>
    </w:p>
    <w:p w14:paraId="34F06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 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F798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6AC1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ix˜ | </w:t>
      </w:r>
    </w:p>
    <w:p w14:paraId="13679B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w:t>
      </w:r>
    </w:p>
    <w:p w14:paraId="08B9F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pP—J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0F05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0024C4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1D867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w:t>
      </w:r>
    </w:p>
    <w:p w14:paraId="4AE04E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¥MxZ—ixZ§ | </w:t>
      </w:r>
    </w:p>
    <w:p w14:paraId="1A31A4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 Ad¡— |</w:t>
      </w:r>
    </w:p>
    <w:p w14:paraId="7D752ED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 | </w:t>
      </w:r>
    </w:p>
    <w:p w14:paraId="1392C0AE"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68D4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96D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¥MxZ—ixZ§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58A39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5488A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bdûy—jxj | </w:t>
      </w:r>
    </w:p>
    <w:p w14:paraId="1A9FF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DF86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jxdûdûy—jxj | </w:t>
      </w:r>
    </w:p>
    <w:p w14:paraId="0E28EB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E98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¥jZz—jxj | </w:t>
      </w:r>
    </w:p>
    <w:p w14:paraId="63027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0B43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Zû¥Ëx—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4D79FD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w:t>
      </w:r>
    </w:p>
    <w:p w14:paraId="5BF1E7B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¥dx— ¥dx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¥dx— ¥dx </w:t>
      </w:r>
    </w:p>
    <w:p w14:paraId="6A53E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pP—sJ | </w:t>
      </w:r>
    </w:p>
    <w:p w14:paraId="301D4B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5A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sõxsõ pP—sÒyKyÆy | </w:t>
      </w:r>
    </w:p>
    <w:p w14:paraId="7A8F23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w:t>
      </w:r>
    </w:p>
    <w:p w14:paraId="60458E2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6A4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 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¥txZ—J | </w:t>
      </w:r>
    </w:p>
    <w:p w14:paraId="73947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A2DBC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543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14:paraId="7C7CC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A1F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14:paraId="34DFF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0EA77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4A4B01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3A743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18B585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BFB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F25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14:paraId="25F9AC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7656C2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79801B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42AE690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380147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14:paraId="24129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14:paraId="7975E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B083A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14:paraId="45CB3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14:paraId="1FB58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131DA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3157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192EFBD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14:paraId="3A8074C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0D7C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395E713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72A5CB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2F33BD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14:paraId="6EF912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643BB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14:paraId="62807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14:paraId="752AF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14:paraId="0CFA07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14:paraId="6F088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14:paraId="35995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14:paraId="55A9C99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14:paraId="6DA6E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14:paraId="376E4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14:paraId="1C2432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14:paraId="33A10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434A8B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14:paraId="1DC44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0E2B03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333E8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14:paraId="196A69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254F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14:paraId="310C3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C6893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14:paraId="130160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6E93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BCCB4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67316E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E705A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6751EC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¥kZõ—i¢k | </w:t>
      </w:r>
    </w:p>
    <w:p w14:paraId="4CFD9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373F96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D726C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673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 </w:t>
      </w:r>
    </w:p>
    <w:p w14:paraId="119B69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3567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A¥² A¥²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25D2AD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A¥² | </w:t>
      </w:r>
    </w:p>
    <w:p w14:paraId="1E4D0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C9D73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eqõ—ÇJ | </w:t>
      </w:r>
    </w:p>
    <w:p w14:paraId="0F675A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B094A4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14:paraId="7E747AE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D1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05DD3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11CA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1112E0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14:paraId="1C28F3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14:paraId="6A0FD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7DD54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14:paraId="79BF5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3D14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65ADA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14:paraId="5182E6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14:paraId="25D529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7DAC2D6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5157CA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14:paraId="30015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3D75103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14:paraId="4EFD2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14:paraId="602215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16AADF8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4EA6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14:paraId="484F7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2B4579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14:paraId="2351D47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104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14:paraId="602CDE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14:paraId="345BE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441DF7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14:paraId="4CB6E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FD191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45D28D3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800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7F521C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1F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26D472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3F4BF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 </w:t>
      </w:r>
    </w:p>
    <w:p w14:paraId="600F71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4B8DC0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¥bh¡ª ¥bh¡ª.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¥bh¡J | </w:t>
      </w:r>
    </w:p>
    <w:p w14:paraId="183037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D46B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3083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7C264B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¥bh¡J | </w:t>
      </w:r>
    </w:p>
    <w:p w14:paraId="64328B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020D9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dõ—J | </w:t>
      </w:r>
    </w:p>
    <w:p w14:paraId="5F391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w:t>
      </w:r>
    </w:p>
    <w:p w14:paraId="2C8CEA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¥sëûxZx˜J | </w:t>
      </w:r>
    </w:p>
    <w:p w14:paraId="351AA7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 Zp— |</w:t>
      </w:r>
    </w:p>
    <w:p w14:paraId="5A94FE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 | </w:t>
      </w:r>
    </w:p>
    <w:p w14:paraId="20E3E8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62633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14:paraId="145C9B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14:paraId="3FC47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14:paraId="6FD2C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BCD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 | </w:t>
      </w:r>
    </w:p>
    <w:p w14:paraId="5B8E1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14:paraId="744BA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14:paraId="15B06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w:t>
      </w:r>
    </w:p>
    <w:p w14:paraId="2C0C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D2723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14:paraId="6182F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14:paraId="775CF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pxRx©— ||</w:t>
      </w:r>
    </w:p>
    <w:p w14:paraId="45876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14:paraId="75BF6E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 q(³§)sx˜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AA84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FE79F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14:paraId="03E502B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6FF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5A2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14:paraId="456A2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15945F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2CF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7090A4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FA3E5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636324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346B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14:paraId="0E06F1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742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35423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D49B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14:paraId="60606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392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4EE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DEC3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14:paraId="09042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7FCAD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24740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1139660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14:paraId="620C9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14:paraId="19142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3433D6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14:paraId="43B48C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07A14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67A9D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8E623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14:paraId="7FE71F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14:paraId="60BF52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14:paraId="26D6A9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14:paraId="143A28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14:paraId="163D01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14:paraId="3D7C71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0C67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78F85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638C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2B06A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1CD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14:paraId="2278AC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14:paraId="0A74D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319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49F29D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7B9257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3830D5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4479898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059CB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14:paraId="68F79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7C90EF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5F4BB8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76F8A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3C96047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2364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35F2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8B002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14:paraId="03676C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14:paraId="31BA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532A004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14:paraId="0D596B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3A7DE0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0A26B1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09756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92476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E8F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33304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5E3B02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14:paraId="18D43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14:paraId="211791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03E7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14:paraId="17138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14:paraId="6294E5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E6A9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BBB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14:paraId="1B660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14:paraId="353D76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14:paraId="11EAA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14:paraId="72DF1DA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14:paraId="748109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14:paraId="154BB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14:paraId="14E798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14:paraId="13C8F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34BCF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4242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14:paraId="62FEC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63FDB8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178C6E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018A22C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B64B104"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E7A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14:paraId="62959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10C4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14:paraId="6E0439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14:paraId="331C00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14:paraId="5458DD7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361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14:paraId="6707C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14:paraId="2FBA577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ABA4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14:paraId="7822C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14:paraId="68634C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48C55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6BCE5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14:paraId="27C83E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14:paraId="48254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9997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14:paraId="702E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14:paraId="3A433D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14:paraId="4095F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14:paraId="548C6A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29D166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615C2AF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97A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0E9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14:paraId="220547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3F9F3F9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14:paraId="5B582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14:paraId="5F8AA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667EF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14:paraId="3023D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 ||</w:t>
      </w:r>
    </w:p>
    <w:p w14:paraId="6A968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14:paraId="2CCB18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668E92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1C638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C76D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AFCC3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w:t>
      </w:r>
    </w:p>
    <w:p w14:paraId="243AE8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 </w:t>
      </w:r>
    </w:p>
    <w:p w14:paraId="02E9B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5B84E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14686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043B2B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6CF9B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14:paraId="424267F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14:paraId="089B4BD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14:paraId="48BA5505"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C8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7F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14:paraId="503250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3538DC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615EC5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0BC3E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5A817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4C949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BB9F1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14:paraId="2764C0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14:paraId="5F2C7C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14:paraId="48B0F6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E5732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487EE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14:paraId="46B1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34838FC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14:paraId="362EE0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14:paraId="3F56B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14:paraId="7CAFD3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14:paraId="004D02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14:paraId="255AA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14:paraId="20D28B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484A0A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5B8FC6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14:paraId="35CCA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14:paraId="06732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9BB47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70AA4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4EB72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w:t>
      </w:r>
    </w:p>
    <w:p w14:paraId="641731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68D8D4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61700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20FFBE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0E354A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14:paraId="2D649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083FCA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14:paraId="12372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6986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6824A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14:paraId="60802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3019156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D569357"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F4DA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36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7A7DF3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4CFA3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14:paraId="365820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14:paraId="6DEBB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69A9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74A8D2B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A916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D76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2140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14:paraId="264BD8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6CD4B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CE93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2A143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4592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4AC6B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4C01D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14:paraId="193610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A1D3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14:paraId="5E603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2D4CD3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75FC5F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A85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03180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14:paraId="161915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B51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14:paraId="65181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925EC5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8E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7809CD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1F3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14:paraId="6853F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78F8CAD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14:paraId="7B8BB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14:paraId="394D3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23AE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08B9F7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14F3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369771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6AF5A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gxc—J | </w:t>
      </w:r>
    </w:p>
    <w:p w14:paraId="6CEA8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14:paraId="7C31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14:paraId="02A129D4" w14:textId="77777777"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14:paraId="7BCE4B35" w14:textId="77777777"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14:paraId="34281C01" w14:textId="77777777"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01C72490"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4FD265C1"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559674DB" w14:textId="77777777"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14:paraId="6B629B18" w14:textId="77777777" w:rsidTr="003E2687">
        <w:trPr>
          <w:trHeight w:val="405"/>
        </w:trPr>
        <w:tc>
          <w:tcPr>
            <w:tcW w:w="4782" w:type="dxa"/>
            <w:gridSpan w:val="6"/>
            <w:tcBorders>
              <w:top w:val="nil"/>
              <w:left w:val="nil"/>
              <w:bottom w:val="nil"/>
              <w:right w:val="nil"/>
            </w:tcBorders>
            <w:shd w:val="clear" w:color="auto" w:fill="auto"/>
            <w:noWrap/>
            <w:vAlign w:val="center"/>
            <w:hideMark/>
          </w:tcPr>
          <w:p w14:paraId="080DDAF1" w14:textId="77777777"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1694F9D0" w14:textId="77777777"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6C40651F"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D7437D1"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6E8E39F2"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151DDD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1CB874B9"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14:paraId="7BCC54C4" w14:textId="77777777" w:rsidTr="003E2687">
        <w:trPr>
          <w:trHeight w:val="315"/>
        </w:trPr>
        <w:tc>
          <w:tcPr>
            <w:tcW w:w="1160" w:type="dxa"/>
            <w:tcBorders>
              <w:top w:val="nil"/>
              <w:left w:val="nil"/>
              <w:bottom w:val="nil"/>
              <w:right w:val="nil"/>
            </w:tcBorders>
            <w:shd w:val="clear" w:color="auto" w:fill="auto"/>
            <w:noWrap/>
            <w:vAlign w:val="center"/>
            <w:hideMark/>
          </w:tcPr>
          <w:p w14:paraId="40E4E94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28D5D828"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ED2331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FE30C0"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42A10F3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7D1862D"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C1533FA"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477F089"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853953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98FD92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E89E71B"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B73FD62"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14:paraId="588DEDF7" w14:textId="77777777"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8DCDDE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C3B080A"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FB06F4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2EA8E1C3"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FE9C4E4"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6332A8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3F2823C"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97B1CCE"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0CB89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3A135E9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41F9A0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B63A3C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14:paraId="7D95E9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EF082D"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081992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80F23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DBC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60D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C4DD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6620E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081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AE62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0A6D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09268E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36D4F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713A20D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1C08DE"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7D8D34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D126C8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DA4B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8EC91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3C520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70D1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F2192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E6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BCD3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606C2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C6DF4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14:paraId="0C9F4E8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E0A0BE7"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4277813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DA630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8DED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EEBF9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DDCF8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13D3F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5B110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E282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A6EA6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4E7B57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CC640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610914A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69473DF"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182E22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CE4F5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9F7A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2573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CC3D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4D2A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71BE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B1442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90F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885B0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CFE17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7F2A2A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693723"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4374F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BECB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8AFFC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339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4F41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69A4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ED5D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FAA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B2F6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C9636B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9BD531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14:paraId="0CA4D89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9DBB28"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312198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0DD2A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B076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099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F1D8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D0A747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52309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4CD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B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59B7E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5353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4D6566A6"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14B599"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54878B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6F0503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5E2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BE6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24FB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599CE1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8521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691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27A9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A9EC6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DDDC9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3B3E7B4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1FD28F"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4DDD932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6281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1798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288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6FBF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08F95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A51E7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4A19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280CD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C80D4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57316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14:paraId="6464C68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0B6313"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3AE4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72508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EBE9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662DE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9FEF4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4F2B8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E9769F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888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383E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9CB9D1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558F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14:paraId="23EEC6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208801"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400E3D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684D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770D7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4CE2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88F9A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CDEF3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01D5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AE20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1301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27CD7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601F3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20197EB9"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462B70"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10FD163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84A34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CB96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8E60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ADDB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CFB3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15452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AC9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CDEB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5BF3A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3BAAF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471E937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D1F4844"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042410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686AB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792B6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E8362D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73AA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057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4BA0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3A60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15A5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379021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445334D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14:paraId="39A170F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0D0084"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3CD9CD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AF6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740E4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825C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31B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88B4AA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2BC6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0F534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FBB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133383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250130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14:paraId="094AD0B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783B98"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7C92EF5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2BF3B9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25850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A6DE7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4CEC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2330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000C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E3DC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93E8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94592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D1993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14:paraId="67463A7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635DC51"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2B51CF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C83748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98B6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693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487F7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4DA29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96419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60458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5E90B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1E3D8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072C9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64CCEB7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3D4451"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257298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852BA0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B86F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6946F0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73C3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2F1DC1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3A1E4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D7CB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A166E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BF5ADF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20CF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14:paraId="6AB9F9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2A56D"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5D4114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4CE6E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E646B8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7E6E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6C22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7B40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3C535B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C0D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C953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1CA076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52F3B6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14:paraId="2610F9DB"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B885B2"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70EE0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719A9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4F7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92D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E981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71F031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BC637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231F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25406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C9315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209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1C8DE8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4E15C2"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72A5A41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7950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34ED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BCD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8ABF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D1E0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F8FEE6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91F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034BF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586D0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FF8883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3410DC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30114C"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4E144C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BD522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AA5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9C667E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8CEC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5C8D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A200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084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B23B2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1383774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5846B3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1731832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E1CF86"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42E2F9F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89C01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E9A9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06602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A2FC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BBAA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8A0C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1550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E1B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6F0DEF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04ADB6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17DD55E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1807316"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17CBF4A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6746B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B50C5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BED8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91D9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E63D07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41491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E95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E8C9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C818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9C5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472B163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3439A2"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6B93CB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FFB6A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24FE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2E4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5681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A053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0B0B9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C3C0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ABDDC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26835C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49B6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7EA9B1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000B54"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2BBF7D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C2DD0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93DC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77D57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45C9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50B4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61B34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B601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6FD9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66FDE7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59DB8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14:paraId="673D959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055DC7"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1BEB68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12200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06FC88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6BB4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E5A4F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DF58C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013CB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0C9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E496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6B77438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6733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6646350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0A11980"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7F5C14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A7FB4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2B5A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A3C8D8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00FA0B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295200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DFAE2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7D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1155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FED18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EBA25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5904E98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DFD74"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4CA11AC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B8D94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84A3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88D70E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32126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CF9FA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FC7FC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DCD7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7FB9C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7006CA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F966D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6002414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C80C41B"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62EFF94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B3AFE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4F8D7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2144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FF99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0BCB4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5626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8B3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A12D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564E5D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602F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679265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8F517B"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0235ABD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00ED8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3482A5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0824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A5C5C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460AF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C3BFC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588E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4636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581ED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7856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0296BF51"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511BFD"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20AB9E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EFCD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49AC03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CD03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039A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5038D3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0E82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0AB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D6B7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532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567A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09637A0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C363CAC"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77C27F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BADF3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57E4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5F882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AC57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3A225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E94985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A5D6E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32B2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61F72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A5B0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14:paraId="1CA4EC2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84BFD75"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264758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A27A9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9921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9ED8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0A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6860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4FFF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F19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35CFA6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FE243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C04F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4F8CC34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05675D"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305B66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D64FA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F35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8C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99AD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DB1173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DD457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2C83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683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DC03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B7E18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27A4DEE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2D6C30"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14:paraId="779C5A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435E02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61E457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FF56A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50A62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A816C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22654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FCE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EE9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38B1F9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1EB1D7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2C806DE6" w14:textId="77777777"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B092859" w14:textId="77777777"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95DE102"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118DDB2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0A1E11D6"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3E9EF2F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2DBDEB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7FC35BF" w14:textId="77777777" w:rsidR="00E70C19" w:rsidRPr="00E70C19" w:rsidRDefault="00E70C19" w:rsidP="00C3792B">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C3792B">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1A6D8CC"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8D7E00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2CBB39A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25A06B5B"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6433CC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604D9D5" w14:textId="77777777"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1325B2F3" w14:textId="77777777"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284EBD57" w14:textId="77777777" w:rsidR="00E70C19" w:rsidRDefault="00E70C19" w:rsidP="00FF55CC">
      <w:pPr>
        <w:rPr>
          <w:rFonts w:ascii="Arial" w:hAnsi="Arial" w:cs="Arial"/>
          <w:b/>
          <w:bCs/>
          <w:sz w:val="24"/>
          <w:szCs w:val="28"/>
          <w:u w:val="double"/>
        </w:rPr>
      </w:pPr>
    </w:p>
    <w:p w14:paraId="6FC27AC2" w14:textId="77777777"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14:paraId="1254D9B8" w14:textId="77777777" w:rsidTr="001C0190">
        <w:tc>
          <w:tcPr>
            <w:tcW w:w="2695" w:type="dxa"/>
          </w:tcPr>
          <w:p w14:paraId="12EC619C"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1695E5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14:paraId="0D49E9AB" w14:textId="77777777" w:rsidTr="001C0190">
        <w:tc>
          <w:tcPr>
            <w:tcW w:w="2695" w:type="dxa"/>
          </w:tcPr>
          <w:p w14:paraId="5C311E7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36AA50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14:paraId="0B6571FE" w14:textId="77777777" w:rsidTr="001C0190">
        <w:tc>
          <w:tcPr>
            <w:tcW w:w="2695" w:type="dxa"/>
          </w:tcPr>
          <w:p w14:paraId="6795FCB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0CF02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14:paraId="46C5B6EA" w14:textId="77777777" w:rsidTr="001C0190">
        <w:tc>
          <w:tcPr>
            <w:tcW w:w="2695" w:type="dxa"/>
          </w:tcPr>
          <w:p w14:paraId="4DD2D9BE"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F8258F"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14:paraId="2471D27A" w14:textId="77777777" w:rsidTr="001C0190">
        <w:tc>
          <w:tcPr>
            <w:tcW w:w="2695" w:type="dxa"/>
          </w:tcPr>
          <w:p w14:paraId="2A07124A"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556E3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14:paraId="1D77DA01" w14:textId="77777777" w:rsidTr="001C0190">
        <w:tc>
          <w:tcPr>
            <w:tcW w:w="2695" w:type="dxa"/>
          </w:tcPr>
          <w:p w14:paraId="3DA46976"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6EB738"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14:paraId="6C7ECA54" w14:textId="77777777" w:rsidTr="001C0190">
        <w:tc>
          <w:tcPr>
            <w:tcW w:w="2695" w:type="dxa"/>
          </w:tcPr>
          <w:p w14:paraId="19F3191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14:paraId="1E16D1E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w:t>
            </w:r>
          </w:p>
        </w:tc>
      </w:tr>
      <w:tr w:rsidR="003E2687" w:rsidRPr="003E2687" w14:paraId="11E8F15D" w14:textId="77777777" w:rsidTr="001C0190">
        <w:tc>
          <w:tcPr>
            <w:tcW w:w="2695" w:type="dxa"/>
          </w:tcPr>
          <w:p w14:paraId="5724E2B0"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14:paraId="3D19629D"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 which are also Ruk Stops</w:t>
            </w:r>
          </w:p>
        </w:tc>
      </w:tr>
      <w:tr w:rsidR="003E2687" w:rsidRPr="003E2687" w14:paraId="577D5839" w14:textId="77777777" w:rsidTr="001C0190">
        <w:tc>
          <w:tcPr>
            <w:tcW w:w="2695" w:type="dxa"/>
          </w:tcPr>
          <w:p w14:paraId="30802579"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14:paraId="3F2A5EA3" w14:textId="77777777"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r w:rsidRPr="003E2687">
              <w:rPr>
                <w:rFonts w:ascii="Arial" w:hAnsi="Arial" w:cs="Arial"/>
                <w:b/>
                <w:bCs/>
                <w:sz w:val="24"/>
                <w:szCs w:val="28"/>
              </w:rPr>
              <w:t>am</w:t>
            </w:r>
          </w:p>
        </w:tc>
      </w:tr>
      <w:tr w:rsidR="003E2687" w:rsidRPr="003E2687" w14:paraId="7E7E3493" w14:textId="77777777" w:rsidTr="001C0190">
        <w:tc>
          <w:tcPr>
            <w:tcW w:w="2695" w:type="dxa"/>
          </w:tcPr>
          <w:p w14:paraId="7EAE67B5"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14:paraId="03CD854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 “PG” and “Ruk”, but includes “PRE”</w:t>
            </w:r>
          </w:p>
        </w:tc>
      </w:tr>
      <w:tr w:rsidR="003E2687" w:rsidRPr="003E2687" w14:paraId="4ABD739E" w14:textId="77777777" w:rsidTr="001C0190">
        <w:tc>
          <w:tcPr>
            <w:tcW w:w="2695" w:type="dxa"/>
          </w:tcPr>
          <w:p w14:paraId="4AB3F86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14:paraId="754DF503"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14:paraId="6B6A1B05" w14:textId="77777777" w:rsidTr="001C0190">
        <w:tc>
          <w:tcPr>
            <w:tcW w:w="2695" w:type="dxa"/>
          </w:tcPr>
          <w:p w14:paraId="6109543B"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F1417D"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09B7B03" w14:textId="77777777"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47CB0705"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2D917F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D7A488F"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73E7543"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225409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A2CA67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4DFC1959"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B65598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A29577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F0DDAA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18B2C9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33B4FF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578654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6D2B38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C3F292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14:paraId="29D04FC2" w14:textId="77777777"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14:paraId="1E1B6DFB" w14:textId="77777777"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D56E65D" w14:textId="77777777"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14:paraId="106522F5" w14:textId="77777777"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909460" w14:textId="77777777"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990AFB" w14:textId="77777777"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A470C6F" w14:textId="77777777"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B4E295" w14:textId="77777777"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14:paraId="193499D2"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AC6A8"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A3D09B"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5C869F47"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993FE2"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E17D53">
              <w:rPr>
                <w:rFonts w:ascii="Arial" w:eastAsia="Times New Roman" w:hAnsi="Arial" w:cs="Arial"/>
                <w:b/>
                <w:color w:val="000000"/>
                <w:sz w:val="28"/>
                <w:szCs w:val="28"/>
              </w:rPr>
              <w:t>5</w:t>
            </w:r>
          </w:p>
        </w:tc>
      </w:tr>
      <w:tr w:rsidR="00E70C19" w:rsidRPr="002C0BB4" w14:paraId="17A87686"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DC32A"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34ECBC"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3C6AD744"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D125EA"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E17D53">
              <w:rPr>
                <w:rFonts w:ascii="Arial" w:eastAsia="Times New Roman" w:hAnsi="Arial" w:cs="Arial"/>
                <w:b/>
                <w:color w:val="000000"/>
                <w:sz w:val="28"/>
                <w:szCs w:val="28"/>
              </w:rPr>
              <w:t>6</w:t>
            </w:r>
          </w:p>
        </w:tc>
      </w:tr>
      <w:tr w:rsidR="00E70C19" w:rsidRPr="002C0BB4" w14:paraId="1C5F6398" w14:textId="77777777"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4D7B77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A6205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4A33170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25071939"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14:paraId="0B1FB82E" w14:textId="77777777"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27C876D"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E6425D5"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730C2FEC" w14:textId="77777777"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35975EE1"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14:paraId="313D46E3" w14:textId="77777777"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796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E3433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2E95F31D"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499C757A"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1253B04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9E36F0" w14:textId="77777777"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63AE4FEE" w14:textId="77777777"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14:paraId="5E110FE7" w14:textId="77777777"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16D53BBF" w14:textId="77777777"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0D61DA98" w14:textId="77777777"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7E0BA247" w14:textId="77777777"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1F5D6C51" w14:textId="77777777"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4F9BFEC3" w14:textId="77777777"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E89639F"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67BF8A00" w14:textId="77777777"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9"/>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3F6E6" w14:textId="77777777" w:rsidR="00A20B14" w:rsidRDefault="00A20B14" w:rsidP="00FB0E10">
      <w:pPr>
        <w:spacing w:after="0" w:line="240" w:lineRule="auto"/>
      </w:pPr>
      <w:r>
        <w:separator/>
      </w:r>
    </w:p>
  </w:endnote>
  <w:endnote w:type="continuationSeparator" w:id="0">
    <w:p w14:paraId="2FF8EF0D" w14:textId="77777777" w:rsidR="00A20B14" w:rsidRDefault="00A20B14"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C7D9" w14:textId="77777777"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0A8CB5D0" w14:textId="77777777"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C336" w14:textId="77777777"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6E89ACCE" w14:textId="77777777"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DB028" w14:textId="77777777"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16EBD2F0" w14:textId="77777777"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CBDC1" w14:textId="77777777" w:rsidR="00A20B14" w:rsidRDefault="00A20B14" w:rsidP="00FB0E10">
      <w:pPr>
        <w:spacing w:after="0" w:line="240" w:lineRule="auto"/>
      </w:pPr>
      <w:r>
        <w:separator/>
      </w:r>
    </w:p>
  </w:footnote>
  <w:footnote w:type="continuationSeparator" w:id="0">
    <w:p w14:paraId="3391A0CB" w14:textId="77777777" w:rsidR="00A20B14" w:rsidRDefault="00A20B14"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971A" w14:textId="77777777"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BB1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C51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CBEE"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5C8C"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326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219B"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9AA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1F51"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F394"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50B" w14:textId="77777777"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D7C19" w14:textId="77777777"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A9C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B2A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56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D99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E00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297F"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16cid:durableId="1713724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713096">
    <w:abstractNumId w:val="0"/>
  </w:num>
  <w:num w:numId="3" w16cid:durableId="1213733438">
    <w:abstractNumId w:val="6"/>
  </w:num>
  <w:num w:numId="4" w16cid:durableId="1889872227">
    <w:abstractNumId w:val="1"/>
  </w:num>
  <w:num w:numId="5" w16cid:durableId="756052531">
    <w:abstractNumId w:val="8"/>
  </w:num>
  <w:num w:numId="6" w16cid:durableId="786045371">
    <w:abstractNumId w:val="2"/>
  </w:num>
  <w:num w:numId="7" w16cid:durableId="623341557">
    <w:abstractNumId w:val="5"/>
  </w:num>
  <w:num w:numId="8" w16cid:durableId="159003245">
    <w:abstractNumId w:val="7"/>
  </w:num>
  <w:num w:numId="9" w16cid:durableId="286086271">
    <w:abstractNumId w:val="9"/>
  </w:num>
  <w:num w:numId="10" w16cid:durableId="5197812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410218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6413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F7"/>
    <w:rsid w:val="00002879"/>
    <w:rsid w:val="00006862"/>
    <w:rsid w:val="000669C0"/>
    <w:rsid w:val="0007159E"/>
    <w:rsid w:val="0007520B"/>
    <w:rsid w:val="00077B5E"/>
    <w:rsid w:val="00090DB1"/>
    <w:rsid w:val="0009400E"/>
    <w:rsid w:val="000A5887"/>
    <w:rsid w:val="00133D49"/>
    <w:rsid w:val="00167B8E"/>
    <w:rsid w:val="00175D7C"/>
    <w:rsid w:val="00177D81"/>
    <w:rsid w:val="001911F8"/>
    <w:rsid w:val="001954FD"/>
    <w:rsid w:val="001C0A30"/>
    <w:rsid w:val="001C42B2"/>
    <w:rsid w:val="001E7CF7"/>
    <w:rsid w:val="001F38C3"/>
    <w:rsid w:val="002271E2"/>
    <w:rsid w:val="00227980"/>
    <w:rsid w:val="00231D4B"/>
    <w:rsid w:val="002528C1"/>
    <w:rsid w:val="00257DAE"/>
    <w:rsid w:val="002956D1"/>
    <w:rsid w:val="002E64F2"/>
    <w:rsid w:val="003401B1"/>
    <w:rsid w:val="00352231"/>
    <w:rsid w:val="00371C94"/>
    <w:rsid w:val="003812F0"/>
    <w:rsid w:val="00382C85"/>
    <w:rsid w:val="003E2687"/>
    <w:rsid w:val="003E36CF"/>
    <w:rsid w:val="003F2748"/>
    <w:rsid w:val="0046418E"/>
    <w:rsid w:val="004B2710"/>
    <w:rsid w:val="004B2712"/>
    <w:rsid w:val="004B2994"/>
    <w:rsid w:val="004C3440"/>
    <w:rsid w:val="00531FB3"/>
    <w:rsid w:val="0055110F"/>
    <w:rsid w:val="00553E2B"/>
    <w:rsid w:val="00600563"/>
    <w:rsid w:val="006056CD"/>
    <w:rsid w:val="006249E1"/>
    <w:rsid w:val="00636EDF"/>
    <w:rsid w:val="00643AE1"/>
    <w:rsid w:val="0066318B"/>
    <w:rsid w:val="00675518"/>
    <w:rsid w:val="006A3BB7"/>
    <w:rsid w:val="006B331F"/>
    <w:rsid w:val="006C6097"/>
    <w:rsid w:val="006E3C95"/>
    <w:rsid w:val="006E753B"/>
    <w:rsid w:val="00700A0C"/>
    <w:rsid w:val="00701052"/>
    <w:rsid w:val="00723DD2"/>
    <w:rsid w:val="00745FBF"/>
    <w:rsid w:val="00754239"/>
    <w:rsid w:val="00770C46"/>
    <w:rsid w:val="007B69D2"/>
    <w:rsid w:val="007C7540"/>
    <w:rsid w:val="007E7018"/>
    <w:rsid w:val="00834A55"/>
    <w:rsid w:val="00856A8E"/>
    <w:rsid w:val="008E6558"/>
    <w:rsid w:val="008E69D7"/>
    <w:rsid w:val="009462AE"/>
    <w:rsid w:val="009642D2"/>
    <w:rsid w:val="00974D7A"/>
    <w:rsid w:val="009A3F90"/>
    <w:rsid w:val="009D76A3"/>
    <w:rsid w:val="009E636F"/>
    <w:rsid w:val="00A0539E"/>
    <w:rsid w:val="00A20B14"/>
    <w:rsid w:val="00A22A95"/>
    <w:rsid w:val="00AB682D"/>
    <w:rsid w:val="00AE04B8"/>
    <w:rsid w:val="00B02425"/>
    <w:rsid w:val="00B060C5"/>
    <w:rsid w:val="00B638E2"/>
    <w:rsid w:val="00BC0070"/>
    <w:rsid w:val="00BC49C0"/>
    <w:rsid w:val="00BD0BA5"/>
    <w:rsid w:val="00BD4DE5"/>
    <w:rsid w:val="00BE4200"/>
    <w:rsid w:val="00C1337D"/>
    <w:rsid w:val="00C35EBD"/>
    <w:rsid w:val="00C3792B"/>
    <w:rsid w:val="00C613E0"/>
    <w:rsid w:val="00C65C51"/>
    <w:rsid w:val="00C71FF5"/>
    <w:rsid w:val="00CB061F"/>
    <w:rsid w:val="00CB216E"/>
    <w:rsid w:val="00CC6D14"/>
    <w:rsid w:val="00D93D1A"/>
    <w:rsid w:val="00DE0B5E"/>
    <w:rsid w:val="00DF5956"/>
    <w:rsid w:val="00E03A8A"/>
    <w:rsid w:val="00E17D53"/>
    <w:rsid w:val="00E26AB1"/>
    <w:rsid w:val="00E32BAA"/>
    <w:rsid w:val="00E70C19"/>
    <w:rsid w:val="00E75206"/>
    <w:rsid w:val="00E95D06"/>
    <w:rsid w:val="00EB7FF4"/>
    <w:rsid w:val="00EC3418"/>
    <w:rsid w:val="00ED5A7B"/>
    <w:rsid w:val="00EE6257"/>
    <w:rsid w:val="00EF650F"/>
    <w:rsid w:val="00F05517"/>
    <w:rsid w:val="00F109DC"/>
    <w:rsid w:val="00F50B12"/>
    <w:rsid w:val="00F735ED"/>
    <w:rsid w:val="00F75B71"/>
    <w:rsid w:val="00FB0E10"/>
    <w:rsid w:val="00FD0889"/>
    <w:rsid w:val="00FF55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A2A18E"/>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DB94-718D-47D1-8B0B-E0CAF938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236</Pages>
  <Words>36450</Words>
  <Characters>207769</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77</cp:revision>
  <cp:lastPrinted>2022-03-22T14:15:00Z</cp:lastPrinted>
  <dcterms:created xsi:type="dcterms:W3CDTF">2021-09-04T13:42:00Z</dcterms:created>
  <dcterms:modified xsi:type="dcterms:W3CDTF">2022-11-01T07:41:00Z</dcterms:modified>
</cp:coreProperties>
</file>