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7D" w14:textId="3C4FB96B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B63134" w:rsidRPr="00B63134">
        <w:rPr>
          <w:b/>
          <w:bCs/>
          <w:sz w:val="32"/>
          <w:szCs w:val="32"/>
          <w:highlight w:val="red"/>
          <w:u w:val="single"/>
        </w:rPr>
        <w:t>xxxxx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7AC11EBF" w14:textId="5DC591BA" w:rsidR="00582C7B" w:rsidRDefault="00582C7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229"/>
      </w:tblGrid>
      <w:tr w:rsidR="0060205E" w:rsidRPr="00720DFA" w14:paraId="20721ABC" w14:textId="77777777" w:rsidTr="0060205E">
        <w:tc>
          <w:tcPr>
            <w:tcW w:w="6883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1957A9F8" w14:textId="753B4402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AD08B8" w14:textId="77777777" w:rsidR="00027298" w:rsidRDefault="00027298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4EF4151" w14:textId="72346EC1" w:rsidR="006F6DDB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9E250" w14:textId="77777777" w:rsidR="00027298" w:rsidRDefault="00027298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8D3437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8D3437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8D3437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8D3437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8D3437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8D3437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1D65FCC" w14:textId="77777777" w:rsidR="00A10646" w:rsidRPr="00DF7A6D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1EFCB81A" w14:textId="77777777" w:rsidR="00A10646" w:rsidRPr="00DF7A6D" w:rsidRDefault="00A10646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DF7A6D" w:rsidRPr="008D3437" w14:paraId="087333A9" w14:textId="77777777" w:rsidTr="00E71BB5">
        <w:tc>
          <w:tcPr>
            <w:tcW w:w="7024" w:type="dxa"/>
          </w:tcPr>
          <w:p w14:paraId="5AD6C058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35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35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sûxtx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„¥² 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DF7A6D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Zû 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i¥² „¥²</w:t>
            </w:r>
            <w:r w:rsidRPr="00DF7A6D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B82C18" w:rsidRPr="00B82C18" w14:paraId="3435E75F" w14:textId="77777777" w:rsidTr="00E71BB5">
        <w:tc>
          <w:tcPr>
            <w:tcW w:w="7024" w:type="dxa"/>
          </w:tcPr>
          <w:p w14:paraId="12F9F358" w14:textId="2AEFED27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±§¥Yx˜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38E52B3F" w14:textId="25BD4D2D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bookmarkStart w:id="2" w:name="_Hlk125225178"/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</w:t>
            </w:r>
            <w:bookmarkEnd w:id="2"/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±§¥Yx˜ 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(</w:t>
            </w:r>
            <w:r w:rsidRPr="00DE3FA8"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>1</w:t>
            </w:r>
            <w:r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 xml:space="preserve"> </w:t>
            </w:r>
            <w:r w:rsidR="008D3437"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E3FA8">
              <w:rPr>
                <w:rFonts w:ascii="BRH Malayalam" w:hAnsi="BRH Malayalam" w:cs="BRH Malayalam"/>
                <w:color w:val="FF0000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)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4AB8F258" w14:textId="241D8D2A" w:rsidR="00B82C18" w:rsidRPr="00B82C18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 (</w:t>
            </w:r>
            <w:r w:rsidRPr="00B82C18">
              <w:rPr>
                <w:rFonts w:cs="Arial"/>
                <w:color w:val="FF0000"/>
                <w:sz w:val="28"/>
                <w:szCs w:val="36"/>
              </w:rPr>
              <w:t>kampam indicated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E00727" w:rsidRPr="00E00727" w14:paraId="531B6FDF" w14:textId="77777777" w:rsidTr="00E71BB5">
        <w:tc>
          <w:tcPr>
            <w:tcW w:w="7024" w:type="dxa"/>
          </w:tcPr>
          <w:p w14:paraId="5E9FA230" w14:textId="77777777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bookmarkStart w:id="3" w:name="_Hlk125204637"/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</w:t>
            </w:r>
            <w:bookmarkEnd w:id="3"/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2837B964" w14:textId="33DB79C2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7CD0034C" w14:textId="05DAE12B" w:rsidR="00E00727" w:rsidRPr="00E00727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E0072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</w:t>
            </w:r>
          </w:p>
        </w:tc>
      </w:tr>
      <w:tr w:rsidR="00E71BB5" w:rsidRPr="00E71BB5" w14:paraId="272400AD" w14:textId="77777777" w:rsidTr="00E71BB5">
        <w:tc>
          <w:tcPr>
            <w:tcW w:w="7024" w:type="dxa"/>
          </w:tcPr>
          <w:p w14:paraId="2B3ABDFF" w14:textId="6ADFD483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0797AE9D" w14:textId="229A0AFB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)q¡dx— ¥Z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red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</w:t>
            </w:r>
          </w:p>
          <w:p w14:paraId="69E7B771" w14:textId="77777777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79F8D4CB" w14:textId="27E8995B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0DF86ED7" w14:textId="0AA3FBA8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)q¡dx—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)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 |</w:t>
            </w:r>
          </w:p>
          <w:p w14:paraId="79756155" w14:textId="77777777" w:rsidR="00E71BB5" w:rsidRPr="00E71BB5" w:rsidRDefault="00E71BB5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275A59" w14:textId="4CD08D98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D4E30C" w14:textId="77777777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0709648" w14:textId="77777777" w:rsidR="00027298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1305A901" w14:textId="77777777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EEDA59F" w14:textId="3D17339A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3E2378AE" w14:textId="77777777" w:rsidR="00027298" w:rsidRPr="008D3437" w:rsidRDefault="0002729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924353" w:rsidRPr="001021AA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lastRenderedPageBreak/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dxiïx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92435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1A768D" w:rsidRPr="001A768D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A768D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="0002729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)</w:t>
            </w:r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501458" w:rsidRPr="00501458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lastRenderedPageBreak/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24C25024" w14:textId="392DF9C2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iïx˜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4D89427B" w14:textId="5B880AAB" w:rsidR="00501458" w:rsidRPr="00501458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235A0" w:rsidRPr="007235A0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275F3585" w14:textId="41EDAB72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0A94EE8F" w14:textId="468729A5" w:rsidR="007235A0" w:rsidRPr="007235A0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 „„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7D307A8D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9FD1CF2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DA591A" w:rsidRPr="00DA591A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lastRenderedPageBreak/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39F1F31C" w14:textId="3248A784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12085CD4" w14:textId="7E083552" w:rsidR="00DA591A" w:rsidRPr="00DA591A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0B77DBE" w14:textId="4BDB4046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2C8C0570" w14:textId="05517935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8D3437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1F76" w14:textId="77777777" w:rsidR="00E12613" w:rsidRDefault="00E12613" w:rsidP="001C43F2">
      <w:pPr>
        <w:spacing w:before="0" w:line="240" w:lineRule="auto"/>
      </w:pPr>
      <w:r>
        <w:separator/>
      </w:r>
    </w:p>
  </w:endnote>
  <w:endnote w:type="continuationSeparator" w:id="0">
    <w:p w14:paraId="3026D7CC" w14:textId="77777777" w:rsidR="00E12613" w:rsidRDefault="00E126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598229D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7C9F" w14:textId="77777777" w:rsidR="00E12613" w:rsidRDefault="00E12613" w:rsidP="001C43F2">
      <w:pPr>
        <w:spacing w:before="0" w:line="240" w:lineRule="auto"/>
      </w:pPr>
      <w:r>
        <w:separator/>
      </w:r>
    </w:p>
  </w:footnote>
  <w:footnote w:type="continuationSeparator" w:id="0">
    <w:p w14:paraId="6A72B828" w14:textId="77777777" w:rsidR="00E12613" w:rsidRDefault="00E126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43FFA"/>
    <w:rsid w:val="00172E18"/>
    <w:rsid w:val="00184D5E"/>
    <w:rsid w:val="001A34F5"/>
    <w:rsid w:val="001A423C"/>
    <w:rsid w:val="001A5A43"/>
    <w:rsid w:val="001A768D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82C7B"/>
    <w:rsid w:val="00583BB0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6DDB"/>
    <w:rsid w:val="007002D9"/>
    <w:rsid w:val="00720DFA"/>
    <w:rsid w:val="007235A0"/>
    <w:rsid w:val="00741434"/>
    <w:rsid w:val="00752330"/>
    <w:rsid w:val="00767756"/>
    <w:rsid w:val="007952E4"/>
    <w:rsid w:val="007A74F2"/>
    <w:rsid w:val="007B2A33"/>
    <w:rsid w:val="007B73B4"/>
    <w:rsid w:val="007C6FF0"/>
    <w:rsid w:val="007D09E0"/>
    <w:rsid w:val="007D3D20"/>
    <w:rsid w:val="007F1019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8321D"/>
    <w:rsid w:val="00990559"/>
    <w:rsid w:val="009A3910"/>
    <w:rsid w:val="009B12AD"/>
    <w:rsid w:val="009C1B4E"/>
    <w:rsid w:val="009D496C"/>
    <w:rsid w:val="009E22BA"/>
    <w:rsid w:val="009E6887"/>
    <w:rsid w:val="00A10646"/>
    <w:rsid w:val="00A128F4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47</cp:revision>
  <cp:lastPrinted>2022-03-22T15:05:00Z</cp:lastPrinted>
  <dcterms:created xsi:type="dcterms:W3CDTF">2022-02-25T12:10:00Z</dcterms:created>
  <dcterms:modified xsi:type="dcterms:W3CDTF">2023-01-21T14:56:00Z</dcterms:modified>
</cp:coreProperties>
</file>