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6344E" w14:textId="3E7D04A8" w:rsidR="00585FD8" w:rsidRPr="00B63134" w:rsidRDefault="00585FD8" w:rsidP="00585FD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B63134">
        <w:rPr>
          <w:b/>
          <w:bCs/>
          <w:sz w:val="32"/>
          <w:szCs w:val="32"/>
          <w:u w:val="single"/>
        </w:rPr>
        <w:t xml:space="preserve">TS Jatai – TS 1.2 Malayalam Corrections – Observed till </w:t>
      </w:r>
      <w:r w:rsidRPr="00585FD8">
        <w:rPr>
          <w:b/>
          <w:bCs/>
          <w:sz w:val="32"/>
          <w:szCs w:val="32"/>
          <w:highlight w:val="red"/>
          <w:u w:val="single"/>
        </w:rPr>
        <w:t>?????</w:t>
      </w:r>
    </w:p>
    <w:p w14:paraId="1F317226" w14:textId="77777777" w:rsidR="00585FD8" w:rsidRPr="00E16CD2" w:rsidRDefault="00585FD8" w:rsidP="00585FD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85FD8" w:rsidRPr="00720DFA" w14:paraId="2A1B253A" w14:textId="77777777" w:rsidTr="004A0932">
        <w:tc>
          <w:tcPr>
            <w:tcW w:w="7024" w:type="dxa"/>
          </w:tcPr>
          <w:p w14:paraId="46F4DF2A" w14:textId="77777777" w:rsidR="00585FD8" w:rsidRPr="00720DFA" w:rsidRDefault="00585FD8" w:rsidP="004A093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3B223369" w14:textId="77777777" w:rsidR="00585FD8" w:rsidRPr="00720DFA" w:rsidRDefault="00585FD8" w:rsidP="004A093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E6FF2FE" w14:textId="77777777" w:rsidR="00585FD8" w:rsidRPr="00D40DD6" w:rsidRDefault="00585FD8" w:rsidP="00585FD8">
      <w:pPr>
        <w:spacing w:before="0" w:line="240" w:lineRule="auto"/>
        <w:rPr>
          <w:vanish/>
          <w:sz w:val="32"/>
          <w:szCs w:val="32"/>
        </w:rPr>
      </w:pPr>
    </w:p>
    <w:tbl>
      <w:tblPr>
        <w:tblW w:w="1425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29"/>
      </w:tblGrid>
      <w:tr w:rsidR="00585FD8" w:rsidRPr="001021AA" w14:paraId="3AB6E90E" w14:textId="77777777" w:rsidTr="004A0932">
        <w:tc>
          <w:tcPr>
            <w:tcW w:w="7024" w:type="dxa"/>
          </w:tcPr>
          <w:p w14:paraId="6551710C" w14:textId="77777777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C87D8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 | (</w:t>
            </w:r>
            <w:r w:rsidRPr="00820959">
              <w:rPr>
                <w:rFonts w:cs="BRH Malayalam Extra"/>
                <w:color w:val="000000"/>
                <w:szCs w:val="40"/>
              </w:rPr>
              <w:t>GS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5F711F9" w14:textId="77777777" w:rsidR="00585FD8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C87D82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ªrê§ 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C87D82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rêõ—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sõ </w:t>
            </w:r>
          </w:p>
          <w:p w14:paraId="006ABA65" w14:textId="54D62284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sõ¡h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ªrêz | </w:t>
            </w:r>
          </w:p>
          <w:p w14:paraId="197D70C9" w14:textId="77777777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 | sx | (</w:t>
            </w:r>
            <w:r w:rsidRPr="00820959">
              <w:rPr>
                <w:rFonts w:cs="BRH Malayalam Extra"/>
                <w:color w:val="000000"/>
                <w:szCs w:val="40"/>
              </w:rPr>
              <w:t>GS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18B35EA" w14:textId="77777777" w:rsidR="00585FD8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C87D82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ªrêz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 ¥sxh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C87D82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ªrê§ </w:t>
            </w:r>
          </w:p>
          <w:p w14:paraId="7C5C9C6B" w14:textId="7575C172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j¡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C87D82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ªrêz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 | </w:t>
            </w:r>
          </w:p>
          <w:p w14:paraId="07E9B291" w14:textId="77777777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 | (</w:t>
            </w:r>
            <w:r w:rsidRPr="00820959">
              <w:rPr>
                <w:rFonts w:cs="BRH Malayalam Extra"/>
                <w:color w:val="000000"/>
                <w:szCs w:val="40"/>
              </w:rPr>
              <w:t>GS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2B741FF2" w14:textId="77777777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jZ—qüz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ªrêzZõ¡—h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jZ—J - 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B3E040C" w14:textId="07586619" w:rsidR="00585FD8" w:rsidRPr="0060205E" w:rsidRDefault="00585FD8" w:rsidP="004A0932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4133466C" w14:textId="77777777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 | (</w:t>
            </w:r>
            <w:r w:rsidRPr="00820959">
              <w:rPr>
                <w:rFonts w:cs="BRH Malayalam Extra"/>
                <w:color w:val="000000"/>
                <w:szCs w:val="40"/>
              </w:rPr>
              <w:t>GS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61848DE5" w14:textId="77777777" w:rsidR="00585FD8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—qüzªrê¡õ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sõ </w:t>
            </w:r>
          </w:p>
          <w:p w14:paraId="6721623E" w14:textId="62794623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sõ¡h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ªrêz | </w:t>
            </w:r>
          </w:p>
          <w:p w14:paraId="06C2C988" w14:textId="77777777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 | sx | (</w:t>
            </w:r>
            <w:r w:rsidRPr="00820959">
              <w:rPr>
                <w:rFonts w:cs="BRH Malayalam Extra"/>
                <w:color w:val="000000"/>
                <w:szCs w:val="40"/>
              </w:rPr>
              <w:t>GS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9BA142F" w14:textId="77777777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qüzªrêz</w:t>
            </w:r>
            <w:r w:rsidRPr="00C87D82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 ¥sxh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qüzªrêõ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qüzªrêz</w:t>
            </w:r>
            <w:r w:rsidRPr="00C87D82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 | </w:t>
            </w:r>
          </w:p>
          <w:p w14:paraId="72A54E99" w14:textId="77777777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 | (</w:t>
            </w:r>
            <w:r w:rsidRPr="00820959">
              <w:rPr>
                <w:rFonts w:cs="BRH Malayalam Extra"/>
                <w:color w:val="000000"/>
                <w:szCs w:val="40"/>
              </w:rPr>
              <w:t>GS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AC549C7" w14:textId="77777777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jZ—qüz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ªrêzZõ¡—h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jZ—J - 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5BEFB2D" w14:textId="0DAC3D6C" w:rsidR="00585FD8" w:rsidRPr="0060205E" w:rsidRDefault="00585FD8" w:rsidP="004A0932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D94461" w:rsidRPr="00D94461" w14:paraId="206C7DBF" w14:textId="77777777" w:rsidTr="004A0932">
        <w:tc>
          <w:tcPr>
            <w:tcW w:w="7024" w:type="dxa"/>
          </w:tcPr>
          <w:p w14:paraId="6C2CFAF2" w14:textId="01A67768" w:rsidR="00D94461" w:rsidRPr="00CA0A6C" w:rsidRDefault="00D94461" w:rsidP="00D9446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É£qy— | </w:t>
            </w:r>
            <w:r w:rsidRPr="00CE68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CE685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4A40915" w14:textId="77777777" w:rsidR="00D94461" w:rsidRPr="00820959" w:rsidRDefault="00D94461" w:rsidP="00D9446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É£</w:t>
            </w:r>
            <w:r w:rsidRPr="00CE68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qy—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s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É£qy— s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É£</w:t>
            </w:r>
            <w:r w:rsidRPr="00CE68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y— ix | </w:t>
            </w:r>
          </w:p>
          <w:p w14:paraId="5186F753" w14:textId="59AB813C" w:rsidR="00D94461" w:rsidRPr="00820959" w:rsidRDefault="00D94461" w:rsidP="00D9446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1CB00CC" w14:textId="77777777" w:rsidR="00D94461" w:rsidRPr="00B81601" w:rsidRDefault="00D94461" w:rsidP="00D9446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81601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28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B8160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81601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81601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81601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81601">
              <w:rPr>
                <w:rFonts w:cs="BRH Malayalam Extra"/>
                <w:color w:val="000000"/>
                <w:szCs w:val="40"/>
                <w:lang w:val="it-IT"/>
              </w:rPr>
              <w:t>24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</w:t>
            </w:r>
            <w:r w:rsidRPr="00CE68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</w:t>
            </w:r>
            <w:r w:rsidRPr="00CE685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B81601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tI |</w:t>
            </w:r>
          </w:p>
          <w:p w14:paraId="23EA5D31" w14:textId="77777777" w:rsidR="00D94461" w:rsidRPr="00B81601" w:rsidRDefault="00D94461" w:rsidP="00D9446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E68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</w:t>
            </w:r>
            <w:r w:rsidRPr="00CA0A6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red"/>
                <w:lang w:val="it-IT"/>
              </w:rPr>
              <w:t>–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„t i</w:t>
            </w:r>
            <w:r w:rsidRPr="00B81601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tI </w:t>
            </w:r>
            <w:r w:rsidRPr="00CE68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ix— ix</w:t>
            </w:r>
            <w:r w:rsidRPr="00B81601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„tI | </w:t>
            </w:r>
          </w:p>
          <w:p w14:paraId="14BE48D7" w14:textId="77777777" w:rsidR="00D94461" w:rsidRPr="00D94461" w:rsidRDefault="00D94461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</w:tcPr>
          <w:p w14:paraId="1A882597" w14:textId="77777777" w:rsidR="00D94461" w:rsidRPr="00CA0A6C" w:rsidRDefault="00D94461" w:rsidP="00D9446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26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É£qy— | </w:t>
            </w:r>
            <w:r w:rsidRPr="00CE68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416E1F3" w14:textId="77777777" w:rsidR="00D94461" w:rsidRPr="00820959" w:rsidRDefault="00D94461" w:rsidP="00D9446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É£</w:t>
            </w:r>
            <w:r w:rsidRPr="00CE68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s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É£qy— s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É£</w:t>
            </w:r>
            <w:r w:rsidRPr="00CE68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qy</w:t>
            </w:r>
            <w:r w:rsidRPr="00CE685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| </w:t>
            </w:r>
          </w:p>
          <w:p w14:paraId="3BE23FD9" w14:textId="1DDE0AE6" w:rsidR="00D94461" w:rsidRPr="00820959" w:rsidRDefault="00D94461" w:rsidP="00D9446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1B82BB7" w14:textId="77777777" w:rsidR="00D94461" w:rsidRPr="00B81601" w:rsidRDefault="00D94461" w:rsidP="00D9446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81601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28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B8160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81601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81601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81601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81601">
              <w:rPr>
                <w:rFonts w:cs="BRH Malayalam Extra"/>
                <w:color w:val="000000"/>
                <w:szCs w:val="40"/>
                <w:lang w:val="it-IT"/>
              </w:rPr>
              <w:t>24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</w:t>
            </w:r>
            <w:r w:rsidRPr="00CE68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B81601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tI |</w:t>
            </w:r>
          </w:p>
          <w:p w14:paraId="4171FB0D" w14:textId="77777777" w:rsidR="00D94461" w:rsidRPr="00B81601" w:rsidRDefault="00D94461" w:rsidP="00D9446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E68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„t i</w:t>
            </w:r>
            <w:r w:rsidRPr="00B81601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tI </w:t>
            </w:r>
            <w:r w:rsidRPr="00CE68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 ix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„tI | </w:t>
            </w:r>
          </w:p>
          <w:p w14:paraId="62FD09C4" w14:textId="77777777" w:rsidR="00D94461" w:rsidRPr="00D94461" w:rsidRDefault="00D94461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4457D0BD" w14:textId="77777777" w:rsidR="00585FD8" w:rsidRPr="00D94461" w:rsidRDefault="00585FD8" w:rsidP="00582C7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4480DC44" w14:textId="77777777" w:rsidR="00585FD8" w:rsidRPr="00D94461" w:rsidRDefault="00585FD8" w:rsidP="00582C7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6C4D52E9" w14:textId="77777777" w:rsidR="00585FD8" w:rsidRPr="00D94461" w:rsidRDefault="00585FD8" w:rsidP="00582C7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6029ED46" w14:textId="77777777" w:rsidR="00585FD8" w:rsidRPr="00D94461" w:rsidRDefault="00585FD8" w:rsidP="00582C7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32FDC61E" w14:textId="77777777" w:rsidR="00585FD8" w:rsidRPr="00D94461" w:rsidRDefault="00585FD8" w:rsidP="00582C7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74DE007D" w14:textId="43807B0F" w:rsidR="00582C7B" w:rsidRPr="00B63134" w:rsidRDefault="00582C7B" w:rsidP="00582C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B63134">
        <w:rPr>
          <w:b/>
          <w:bCs/>
          <w:sz w:val="32"/>
          <w:szCs w:val="32"/>
          <w:u w:val="single"/>
        </w:rPr>
        <w:t xml:space="preserve">TS Jatai – TS 1.2 Malayalam Corrections – Observed till </w:t>
      </w:r>
      <w:r w:rsidR="009D7CA0">
        <w:rPr>
          <w:b/>
          <w:bCs/>
          <w:sz w:val="32"/>
          <w:szCs w:val="32"/>
          <w:u w:val="single"/>
        </w:rPr>
        <w:t>31st Jan 2023</w:t>
      </w:r>
    </w:p>
    <w:p w14:paraId="03C5C0DD" w14:textId="77777777" w:rsidR="00582C7B" w:rsidRPr="00E16CD2" w:rsidRDefault="00582C7B" w:rsidP="00582C7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60205E" w:rsidRPr="00720DFA" w14:paraId="20721ABC" w14:textId="77777777" w:rsidTr="00136983">
        <w:tc>
          <w:tcPr>
            <w:tcW w:w="7024" w:type="dxa"/>
          </w:tcPr>
          <w:p w14:paraId="6C97FC66" w14:textId="77777777" w:rsidR="0060205E" w:rsidRPr="00720DFA" w:rsidRDefault="0060205E" w:rsidP="00E43EB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1DBAC05B" w14:textId="77777777" w:rsidR="0060205E" w:rsidRPr="00720DFA" w:rsidRDefault="0060205E" w:rsidP="00E43EB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4785033" w14:textId="77777777" w:rsidR="00582C7B" w:rsidRPr="00D40DD6" w:rsidRDefault="00582C7B" w:rsidP="00582C7B">
      <w:pPr>
        <w:spacing w:before="0" w:line="240" w:lineRule="auto"/>
        <w:rPr>
          <w:vanish/>
          <w:sz w:val="32"/>
          <w:szCs w:val="32"/>
        </w:rPr>
      </w:pPr>
    </w:p>
    <w:tbl>
      <w:tblPr>
        <w:tblW w:w="1425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29"/>
      </w:tblGrid>
      <w:tr w:rsidR="008A3EB4" w:rsidRPr="001021AA" w14:paraId="3A2D9C56" w14:textId="77777777" w:rsidTr="00E71BB5">
        <w:tc>
          <w:tcPr>
            <w:tcW w:w="7024" w:type="dxa"/>
          </w:tcPr>
          <w:p w14:paraId="7B80ECF5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Be—J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C0F6DF7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 DÉ</w:t>
            </w:r>
            <w:r w:rsidRPr="008A3E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| </w:t>
            </w:r>
          </w:p>
          <w:p w14:paraId="16FA530E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5A8DEE29" w14:textId="1C510E04" w:rsidR="008A3EB4" w:rsidRPr="0060205E" w:rsidRDefault="008A3EB4" w:rsidP="0002729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8A3E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ÉÇ¡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</w:tc>
        <w:tc>
          <w:tcPr>
            <w:tcW w:w="7229" w:type="dxa"/>
          </w:tcPr>
          <w:p w14:paraId="748FB24F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Be—J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7B88852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 DÉ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| </w:t>
            </w:r>
          </w:p>
          <w:p w14:paraId="0D5282F1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3176002A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ÉÇ¡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11F68A8A" w14:textId="2E8662F9" w:rsidR="008A3EB4" w:rsidRPr="0060205E" w:rsidRDefault="008A3EB4" w:rsidP="0002729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8A3EB4" w:rsidRPr="001021AA" w14:paraId="45D0DDAC" w14:textId="77777777" w:rsidTr="00E71BB5">
        <w:tc>
          <w:tcPr>
            <w:tcW w:w="7024" w:type="dxa"/>
          </w:tcPr>
          <w:p w14:paraId="3B94C9F8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DÀ—</w:t>
            </w:r>
            <w:r w:rsidRPr="004841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2AD4DDF4" w14:textId="77777777" w:rsidR="008A3EB4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sëõ¡À—kx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Yõ¡À—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61502DD" w14:textId="33DC7081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Yy | </w:t>
            </w:r>
          </w:p>
          <w:p w14:paraId="7F1BB4F8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DÀ—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C4EC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CEE294B" w14:textId="77777777" w:rsidR="008A3EB4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C4EC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Yõ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—qzjxqz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Yõ¡À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—kx</w:t>
            </w:r>
            <w:r w:rsidRPr="005C4EC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4FA8261" w14:textId="4353B25B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—qzj | </w:t>
            </w:r>
          </w:p>
          <w:p w14:paraId="7968BFD7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DÀ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0093505C" w14:textId="52DFD73D" w:rsidR="008A3EB4" w:rsidRPr="0060205E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YzZõ¡Z§ -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6DFE3EE0" w14:textId="77777777" w:rsidR="005C4ECC" w:rsidRPr="00820959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20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DÀ—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13863A3A" w14:textId="77777777" w:rsidR="005C4ECC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sëõ¡À—kx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Yõ¡À—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DBF07B1" w14:textId="61ABB687" w:rsidR="005C4ECC" w:rsidRPr="00820959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Yy | </w:t>
            </w:r>
          </w:p>
          <w:p w14:paraId="3496F5EE" w14:textId="77777777" w:rsidR="005C4ECC" w:rsidRPr="00820959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DÀ—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026F5AD" w14:textId="77777777" w:rsidR="005C4ECC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qzjxqz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Yõ¡À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—kx </w:t>
            </w:r>
          </w:p>
          <w:p w14:paraId="1E658321" w14:textId="197171C9" w:rsidR="005C4ECC" w:rsidRPr="00820959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qzj | </w:t>
            </w:r>
          </w:p>
          <w:p w14:paraId="37645065" w14:textId="77777777" w:rsidR="005C4ECC" w:rsidRPr="00820959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DÀ—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2E7E7EBD" w14:textId="70512D14" w:rsidR="008A3EB4" w:rsidRPr="0060205E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YzZõ¡Z§ -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5C4ECC" w:rsidRPr="001021AA" w14:paraId="6CADE0E2" w14:textId="77777777" w:rsidTr="00E71BB5">
        <w:tc>
          <w:tcPr>
            <w:tcW w:w="7024" w:type="dxa"/>
          </w:tcPr>
          <w:p w14:paraId="352A0255" w14:textId="5741FB6F" w:rsidR="006F6DDB" w:rsidRPr="00820959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55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CöÉx˜²z |</w:t>
            </w:r>
          </w:p>
          <w:p w14:paraId="13FA2480" w14:textId="53203DFF" w:rsidR="005C4ECC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6F6DD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6E162F93" w14:textId="78C69280" w:rsidR="006F6DDB" w:rsidRPr="00820959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CöÉx˜²z |</w:t>
            </w:r>
          </w:p>
          <w:p w14:paraId="7E570D80" w14:textId="19A9B458" w:rsidR="005C4ECC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Start w:id="0" w:name="_Hlk118711584"/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0"/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5C4ECC" w:rsidRPr="00D94461" w14:paraId="27CE2E5D" w14:textId="77777777" w:rsidTr="00E71BB5">
        <w:tc>
          <w:tcPr>
            <w:tcW w:w="7024" w:type="dxa"/>
          </w:tcPr>
          <w:p w14:paraId="29FA357E" w14:textId="44AFE52D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sûxtx˜ | 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</w:t>
            </w:r>
          </w:p>
          <w:p w14:paraId="7EE2EED2" w14:textId="77777777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sûxt—ªL§sx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¥jx—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ª. 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sûxtx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sûxt—ªL§sx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</w:t>
            </w:r>
          </w:p>
          <w:p w14:paraId="62F0FC80" w14:textId="13340D2A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qy¥mð˜ | </w:t>
            </w:r>
          </w:p>
          <w:p w14:paraId="0FD5BF8A" w14:textId="7CAFF610" w:rsidR="005C4ECC" w:rsidRPr="00DF7A6D" w:rsidRDefault="006F6DDB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qy¥mð— 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¥jx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—ª. 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qy¥mð˜ | </w:t>
            </w:r>
          </w:p>
        </w:tc>
        <w:tc>
          <w:tcPr>
            <w:tcW w:w="7229" w:type="dxa"/>
          </w:tcPr>
          <w:p w14:paraId="30B4FE55" w14:textId="29F1F173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sûxtx˜ | 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</w:t>
            </w:r>
          </w:p>
          <w:p w14:paraId="2A8DE32A" w14:textId="77777777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sûxt—ªL§sx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sûxtx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sûxt—ªL§sx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</w:t>
            </w:r>
          </w:p>
          <w:p w14:paraId="20508565" w14:textId="745CFFBA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qy¥mð˜ | </w:t>
            </w:r>
          </w:p>
          <w:p w14:paraId="7D9B9527" w14:textId="77777777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qy¥mð— 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—. </w:t>
            </w:r>
          </w:p>
          <w:p w14:paraId="1621BFF7" w14:textId="0BE8CA92" w:rsidR="005C4ECC" w:rsidRPr="00DF7A6D" w:rsidRDefault="006F6DDB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qy¥mð˜ | </w:t>
            </w:r>
          </w:p>
        </w:tc>
      </w:tr>
      <w:tr w:rsidR="00A26256" w:rsidRPr="00D94461" w14:paraId="5C906CFD" w14:textId="77777777" w:rsidTr="00E71BB5">
        <w:tc>
          <w:tcPr>
            <w:tcW w:w="7024" w:type="dxa"/>
          </w:tcPr>
          <w:p w14:paraId="4D461349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ix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</w:t>
            </w:r>
          </w:p>
          <w:p w14:paraId="145EC046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qx© ix— ix „Z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| </w:t>
            </w:r>
          </w:p>
          <w:p w14:paraId="1202EE5C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 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FF54EF2" w14:textId="4B0C3B4C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ex—ty extõZ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ex—ty | </w:t>
            </w:r>
          </w:p>
        </w:tc>
        <w:tc>
          <w:tcPr>
            <w:tcW w:w="7229" w:type="dxa"/>
          </w:tcPr>
          <w:p w14:paraId="1D625743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49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ix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</w:t>
            </w:r>
          </w:p>
          <w:p w14:paraId="60BA61A8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qx© ix— ix „Z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| </w:t>
            </w:r>
          </w:p>
          <w:p w14:paraId="69414C56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bookmarkStart w:id="1" w:name="_Hlk118712092"/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bookmarkEnd w:id="1"/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 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0E2818B" w14:textId="2C4EB941" w:rsidR="00A26256" w:rsidRPr="00DF7A6D" w:rsidRDefault="00A26256" w:rsidP="00645C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ex—ty extõZ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ex—ty | </w:t>
            </w:r>
          </w:p>
        </w:tc>
      </w:tr>
      <w:tr w:rsidR="00A26256" w:rsidRPr="00D94461" w14:paraId="362C4284" w14:textId="77777777" w:rsidTr="00E71BB5">
        <w:trPr>
          <w:trHeight w:val="1124"/>
        </w:trPr>
        <w:tc>
          <w:tcPr>
            <w:tcW w:w="7024" w:type="dxa"/>
          </w:tcPr>
          <w:p w14:paraId="41646A84" w14:textId="09A8CF55" w:rsidR="007A74F2" w:rsidRPr="00DF7A6D" w:rsidRDefault="007A74F2" w:rsidP="007A74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49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e¡d—J | 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|| </w:t>
            </w:r>
          </w:p>
          <w:p w14:paraId="3A024229" w14:textId="2C269E1C" w:rsidR="00A26256" w:rsidRPr="00DF7A6D" w:rsidRDefault="007A74F2" w:rsidP="007A74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¡¥dx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b¥bx bb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e¡d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¥dx—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bbJ | </w:t>
            </w:r>
          </w:p>
        </w:tc>
        <w:tc>
          <w:tcPr>
            <w:tcW w:w="7229" w:type="dxa"/>
          </w:tcPr>
          <w:p w14:paraId="537B1B00" w14:textId="77777777" w:rsidR="00FA369A" w:rsidRPr="00DF7A6D" w:rsidRDefault="00E56387" w:rsidP="00E563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e¡d—J | 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|| </w:t>
            </w:r>
          </w:p>
          <w:p w14:paraId="598FA2F9" w14:textId="1C751A35" w:rsidR="00E56387" w:rsidRPr="00DF7A6D" w:rsidRDefault="00E56387" w:rsidP="00E563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d—ª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b¥bx bb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e¡d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d—ª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bbJ | </w:t>
            </w:r>
          </w:p>
          <w:p w14:paraId="03B0F178" w14:textId="77777777" w:rsidR="00A26256" w:rsidRPr="00DF7A6D" w:rsidRDefault="00A26256" w:rsidP="00E56387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  <w:lang w:val="it-IT"/>
              </w:rPr>
            </w:pPr>
          </w:p>
        </w:tc>
      </w:tr>
      <w:tr w:rsidR="002543CD" w:rsidRPr="00D94461" w14:paraId="1DF53833" w14:textId="77777777" w:rsidTr="00E71BB5">
        <w:trPr>
          <w:trHeight w:val="1266"/>
        </w:trPr>
        <w:tc>
          <w:tcPr>
            <w:tcW w:w="7024" w:type="dxa"/>
          </w:tcPr>
          <w:p w14:paraId="6379CC8D" w14:textId="77777777" w:rsidR="002543CD" w:rsidRPr="00DF7A6D" w:rsidRDefault="002543CD" w:rsidP="00254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t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rõ—J | 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jxpx©— |</w:t>
            </w:r>
          </w:p>
          <w:p w14:paraId="3ED8D2BA" w14:textId="37F8EE6E" w:rsidR="002543CD" w:rsidRPr="00DF7A6D" w:rsidRDefault="002543CD" w:rsidP="00254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 CöÉy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jxpx— dyöÉy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©.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tpy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 tpy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 CöÉy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jxpx©— |  </w:t>
            </w:r>
          </w:p>
        </w:tc>
        <w:tc>
          <w:tcPr>
            <w:tcW w:w="7229" w:type="dxa"/>
          </w:tcPr>
          <w:p w14:paraId="13430889" w14:textId="77777777" w:rsidR="002543CD" w:rsidRPr="00DF7A6D" w:rsidRDefault="002543CD" w:rsidP="00254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t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rõ—J | 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jxpx©— |</w:t>
            </w:r>
          </w:p>
          <w:p w14:paraId="1F190583" w14:textId="1CA12E23" w:rsidR="002543CD" w:rsidRPr="00DF7A6D" w:rsidRDefault="002543CD" w:rsidP="00254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 CöÉy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jxpx— dyöÉy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©—.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tpy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 tpy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 CöÉy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jxpx©— | </w:t>
            </w:r>
          </w:p>
        </w:tc>
      </w:tr>
      <w:tr w:rsidR="00A26256" w:rsidRPr="00D94461" w14:paraId="390343A0" w14:textId="77777777" w:rsidTr="00E71BB5">
        <w:trPr>
          <w:trHeight w:val="1266"/>
        </w:trPr>
        <w:tc>
          <w:tcPr>
            <w:tcW w:w="7024" w:type="dxa"/>
          </w:tcPr>
          <w:p w14:paraId="32EE756D" w14:textId="7DA81070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jxpx©— |</w:t>
            </w:r>
          </w:p>
          <w:p w14:paraId="6A716963" w14:textId="0DABD232" w:rsidR="00A26256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dyZy˜öÉy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- px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| </w:t>
            </w:r>
          </w:p>
        </w:tc>
        <w:tc>
          <w:tcPr>
            <w:tcW w:w="7229" w:type="dxa"/>
          </w:tcPr>
          <w:p w14:paraId="2CCF01D4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jxpx©— |</w:t>
            </w:r>
          </w:p>
          <w:p w14:paraId="1BE4F121" w14:textId="1FA8535D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˜öÉy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- px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| </w:t>
            </w:r>
          </w:p>
        </w:tc>
      </w:tr>
      <w:tr w:rsidR="008356FB" w:rsidRPr="00D94461" w14:paraId="4A78ECCB" w14:textId="77777777" w:rsidTr="00E71BB5">
        <w:tc>
          <w:tcPr>
            <w:tcW w:w="7024" w:type="dxa"/>
          </w:tcPr>
          <w:p w14:paraId="1C211512" w14:textId="5ACDB13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3C32078A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¥dx—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66581538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 s¡öe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5C32E83F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2804B019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56E4888C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s¡öex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PzZy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 - 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1857380E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 sI |</w:t>
            </w:r>
          </w:p>
          <w:p w14:paraId="28B8DA66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s(³§) s(³§)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50E38B7" w14:textId="165DA6D8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 | </w:t>
            </w:r>
          </w:p>
          <w:p w14:paraId="6DA2B731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s¡öe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1E5E4CBF" w14:textId="51216EF5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PzZy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 - öe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30CF011F" w14:textId="54F2F2AD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106AD609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¥dx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6DA1CD97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73590E24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3A8077AF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6D7C511C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s¡öex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PzZy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 - 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5408586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 sI |</w:t>
            </w:r>
          </w:p>
          <w:p w14:paraId="274F4451" w14:textId="3825D8D8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s(³§) s(³§) 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 | </w:t>
            </w:r>
          </w:p>
          <w:p w14:paraId="26FC9AB7" w14:textId="7F562938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27783611" w14:textId="0AAA983B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PzZy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 - öe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22B30FFC" w14:textId="77777777" w:rsidR="008356FB" w:rsidRPr="00DF7A6D" w:rsidRDefault="008356FB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  <w:lang w:val="it-IT"/>
              </w:rPr>
            </w:pPr>
          </w:p>
        </w:tc>
      </w:tr>
      <w:tr w:rsidR="00136983" w:rsidRPr="00D94461" w14:paraId="087333A9" w14:textId="77777777" w:rsidTr="00E71BB5">
        <w:tc>
          <w:tcPr>
            <w:tcW w:w="7024" w:type="dxa"/>
          </w:tcPr>
          <w:p w14:paraId="5AD6C058" w14:textId="77777777" w:rsidR="00DF7A6D" w:rsidRPr="00136983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36983">
              <w:rPr>
                <w:rFonts w:cs="BRH Malayalam Extra"/>
                <w:szCs w:val="40"/>
                <w:lang w:val="it-IT"/>
              </w:rPr>
              <w:lastRenderedPageBreak/>
              <w:t>35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</w:t>
            </w:r>
            <w:r w:rsidRPr="00136983">
              <w:rPr>
                <w:rFonts w:cs="BRH Malayalam Extra"/>
                <w:szCs w:val="40"/>
                <w:lang w:val="it-IT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136983">
              <w:rPr>
                <w:rFonts w:cs="BRH Malayalam Extra"/>
                <w:szCs w:val="40"/>
                <w:lang w:val="it-IT"/>
              </w:rPr>
              <w:t>27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sûxtx˜ | A¥²˜ |</w:t>
            </w:r>
          </w:p>
          <w:p w14:paraId="7B9DD3EB" w14:textId="77777777" w:rsidR="00DF7A6D" w:rsidRPr="00136983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sûxtx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„¥²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A¥²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 „¥²˜ | </w:t>
            </w:r>
          </w:p>
          <w:p w14:paraId="2648AAB8" w14:textId="31F3ED29" w:rsidR="00DF7A6D" w:rsidRPr="00136983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36983">
              <w:rPr>
                <w:rFonts w:cs="BRH Malayalam Extra"/>
                <w:szCs w:val="40"/>
                <w:lang w:val="it-IT"/>
              </w:rPr>
              <w:t>36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</w:t>
            </w:r>
            <w:r w:rsidRPr="00136983">
              <w:rPr>
                <w:rFonts w:cs="BRH Malayalam Extra"/>
                <w:szCs w:val="40"/>
                <w:lang w:val="it-IT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136983">
              <w:rPr>
                <w:rFonts w:cs="BRH Malayalam Extra"/>
                <w:szCs w:val="40"/>
                <w:lang w:val="it-IT"/>
              </w:rPr>
              <w:t>28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)- A¥²˜ | ZûI | </w:t>
            </w:r>
          </w:p>
          <w:p w14:paraId="70541764" w14:textId="76812C1A" w:rsidR="00DF7A6D" w:rsidRPr="00136983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A¥²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Zû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i¥²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A¥²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| </w:t>
            </w:r>
          </w:p>
        </w:tc>
        <w:tc>
          <w:tcPr>
            <w:tcW w:w="7229" w:type="dxa"/>
          </w:tcPr>
          <w:p w14:paraId="000B0249" w14:textId="77777777" w:rsidR="00DF7A6D" w:rsidRPr="00136983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36983">
              <w:rPr>
                <w:rFonts w:cs="BRH Malayalam Extra"/>
                <w:szCs w:val="40"/>
                <w:lang w:val="it-IT"/>
              </w:rPr>
              <w:t>35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</w:t>
            </w:r>
            <w:r w:rsidRPr="00136983">
              <w:rPr>
                <w:rFonts w:cs="BRH Malayalam Extra"/>
                <w:szCs w:val="40"/>
                <w:lang w:val="it-IT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136983">
              <w:rPr>
                <w:rFonts w:cs="BRH Malayalam Extra"/>
                <w:szCs w:val="40"/>
                <w:lang w:val="it-IT"/>
              </w:rPr>
              <w:t>27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sûxtx˜ | A¥²˜ |</w:t>
            </w:r>
          </w:p>
          <w:p w14:paraId="199BAE06" w14:textId="77777777" w:rsidR="00DF7A6D" w:rsidRPr="00136983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sûxtx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„¥² „¥²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 „¥²˜ | </w:t>
            </w:r>
          </w:p>
          <w:p w14:paraId="046FD701" w14:textId="75DE193B" w:rsidR="00DF7A6D" w:rsidRPr="00136983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36983">
              <w:rPr>
                <w:rFonts w:cs="BRH Malayalam Extra"/>
                <w:szCs w:val="40"/>
                <w:lang w:val="it-IT"/>
              </w:rPr>
              <w:t>36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</w:t>
            </w:r>
            <w:r w:rsidRPr="00136983">
              <w:rPr>
                <w:rFonts w:cs="BRH Malayalam Extra"/>
                <w:szCs w:val="40"/>
                <w:lang w:val="it-IT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136983">
              <w:rPr>
                <w:rFonts w:cs="BRH Malayalam Extra"/>
                <w:szCs w:val="40"/>
                <w:lang w:val="it-IT"/>
              </w:rPr>
              <w:t>28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)- A¥²˜ | ZûI | </w:t>
            </w:r>
          </w:p>
          <w:p w14:paraId="651241CD" w14:textId="5485C613" w:rsidR="00DF7A6D" w:rsidRPr="00136983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A¥²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Zû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i¥² „¥²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| </w:t>
            </w:r>
          </w:p>
        </w:tc>
      </w:tr>
      <w:tr w:rsidR="00136983" w:rsidRPr="00136983" w14:paraId="3435E75F" w14:textId="77777777" w:rsidTr="00E71BB5">
        <w:tc>
          <w:tcPr>
            <w:tcW w:w="7024" w:type="dxa"/>
          </w:tcPr>
          <w:p w14:paraId="12F9F358" w14:textId="2AEFED27" w:rsidR="00B82C18" w:rsidRPr="00136983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39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36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¥²J | 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±§YJ | </w:t>
            </w:r>
          </w:p>
          <w:p w14:paraId="6A466DD1" w14:textId="30859CD4" w:rsidR="00B82C18" w:rsidRPr="00136983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¥² k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±§¥Yx˜ „±§¥Yx˜ „¥² k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¥² </w:t>
            </w:r>
          </w:p>
          <w:p w14:paraId="38E52B3F" w14:textId="25BD4D2D" w:rsidR="00B82C18" w:rsidRPr="00136983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±§YJ |</w:t>
            </w:r>
          </w:p>
        </w:tc>
        <w:tc>
          <w:tcPr>
            <w:tcW w:w="7229" w:type="dxa"/>
          </w:tcPr>
          <w:p w14:paraId="5169BF2B" w14:textId="225BED08" w:rsidR="00B82C18" w:rsidRPr="00136983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39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bookmarkStart w:id="2" w:name="_Hlk125225178"/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36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)- </w:t>
            </w:r>
            <w:bookmarkEnd w:id="2"/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¥²J | 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±§YJ | </w:t>
            </w:r>
          </w:p>
          <w:p w14:paraId="3A9FC898" w14:textId="6B5EA605" w:rsidR="00B82C18" w:rsidRPr="00136983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¥² k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±§¥Yx˜ </w:t>
            </w:r>
            <w:r w:rsidRPr="00136983">
              <w:rPr>
                <w:rFonts w:ascii="BRH Malayalam Extra" w:hAnsi="BRH Malayalam Extra" w:cs="BRH Malayalam Extra"/>
                <w:position w:val="-8"/>
                <w:sz w:val="32"/>
                <w:szCs w:val="40"/>
                <w:highlight w:val="green"/>
              </w:rPr>
              <w:t>(</w:t>
            </w:r>
            <w:r w:rsidRPr="00136983">
              <w:rPr>
                <w:rFonts w:cs="BRH Malayalam Extra"/>
                <w:position w:val="-8"/>
                <w:sz w:val="20"/>
                <w:szCs w:val="32"/>
                <w:highlight w:val="green"/>
              </w:rPr>
              <w:t xml:space="preserve">1 </w:t>
            </w:r>
            <w:r w:rsidR="008D3437"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" w:hAnsi="BRH Malayalam" w:cs="BRH Malayalam"/>
                <w:position w:val="-8"/>
                <w:sz w:val="28"/>
                <w:szCs w:val="28"/>
                <w:highlight w:val="green"/>
                <w:lang w:bidi="hi-IN"/>
              </w:rPr>
              <w:t>Hx</w:t>
            </w:r>
            <w:r w:rsidRPr="00136983">
              <w:rPr>
                <w:rFonts w:ascii="BRH Malayalam Extra" w:hAnsi="BRH Malayalam Extra" w:cs="BRH Malayalam Extra"/>
                <w:position w:val="-8"/>
                <w:sz w:val="32"/>
                <w:szCs w:val="40"/>
                <w:highlight w:val="green"/>
              </w:rPr>
              <w:t>)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„±§¥Yx˜ „¥² k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¥² </w:t>
            </w:r>
          </w:p>
          <w:p w14:paraId="4AB8F258" w14:textId="241D8D2A" w:rsidR="00B82C18" w:rsidRPr="00136983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±§YJ | (</w:t>
            </w:r>
            <w:r w:rsidRPr="00136983">
              <w:rPr>
                <w:rFonts w:cs="Arial"/>
                <w:sz w:val="28"/>
                <w:szCs w:val="36"/>
              </w:rPr>
              <w:t>kampam indicated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</w:tc>
      </w:tr>
      <w:tr w:rsidR="00136983" w:rsidRPr="00136983" w14:paraId="531B6FDF" w14:textId="77777777" w:rsidTr="00E71BB5">
        <w:tc>
          <w:tcPr>
            <w:tcW w:w="7024" w:type="dxa"/>
          </w:tcPr>
          <w:p w14:paraId="5E9FA230" w14:textId="77777777" w:rsidR="00E00727" w:rsidRPr="00136983" w:rsidRDefault="00E00727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50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bookmarkStart w:id="3" w:name="_Hlk125204637"/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44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)- </w:t>
            </w:r>
            <w:bookmarkEnd w:id="3"/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</w:t>
            </w:r>
          </w:p>
          <w:p w14:paraId="2837B964" w14:textId="33DB79C2" w:rsidR="00E00727" w:rsidRPr="00136983" w:rsidRDefault="00E00727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Zûx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„„Zûx˜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| </w:t>
            </w:r>
          </w:p>
        </w:tc>
        <w:tc>
          <w:tcPr>
            <w:tcW w:w="7229" w:type="dxa"/>
          </w:tcPr>
          <w:p w14:paraId="35082ABB" w14:textId="77777777" w:rsidR="00E00727" w:rsidRPr="00136983" w:rsidRDefault="00E00727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50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44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</w:t>
            </w:r>
          </w:p>
          <w:p w14:paraId="7CD0034C" w14:textId="05DAE12B" w:rsidR="00E00727" w:rsidRPr="00136983" w:rsidRDefault="00E00727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Zûx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„„Zûx</w:t>
            </w:r>
            <w:r w:rsidRPr="0013698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|</w:t>
            </w:r>
          </w:p>
        </w:tc>
      </w:tr>
      <w:tr w:rsidR="00FA369A" w:rsidRPr="00DF7A6D" w14:paraId="3D145E71" w14:textId="77777777" w:rsidTr="00E71BB5">
        <w:tc>
          <w:tcPr>
            <w:tcW w:w="7024" w:type="dxa"/>
          </w:tcPr>
          <w:p w14:paraId="5177E034" w14:textId="6DC1D761" w:rsidR="00FA369A" w:rsidRPr="00E71BB5" w:rsidRDefault="00FA369A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71BB5">
              <w:rPr>
                <w:rFonts w:cs="BRH Malayalam Extra"/>
                <w:color w:val="000000"/>
                <w:szCs w:val="40"/>
              </w:rPr>
              <w:t>15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E71BB5">
              <w:rPr>
                <w:rFonts w:cs="BRH Malayalam Extra"/>
                <w:color w:val="000000"/>
                <w:szCs w:val="40"/>
              </w:rPr>
              <w:t>1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000000"/>
                <w:szCs w:val="40"/>
              </w:rPr>
              <w:t>2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000000"/>
                <w:szCs w:val="40"/>
              </w:rPr>
              <w:t>5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000000"/>
                <w:szCs w:val="40"/>
              </w:rPr>
              <w:t>2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71BB5">
              <w:rPr>
                <w:rFonts w:cs="BRH Malayalam Extra"/>
                <w:color w:val="000000"/>
                <w:szCs w:val="40"/>
              </w:rPr>
              <w:t>13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</w:t>
            </w:r>
            <w:r w:rsidRPr="00E71BB5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E71BB5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E71BB5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7EE10BD8" w14:textId="4DB558A1" w:rsidR="00FA369A" w:rsidRDefault="00FA369A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e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</w:p>
          <w:p w14:paraId="4115EAAF" w14:textId="77777777" w:rsidR="00191CC2" w:rsidRPr="008D3437" w:rsidRDefault="00191CC2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A905F52" w14:textId="77777777" w:rsidR="00FA369A" w:rsidRPr="008D3437" w:rsidRDefault="00FA369A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t>16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5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14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| ¥Z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1C08423" w14:textId="42282601" w:rsidR="00FA369A" w:rsidRPr="008D3437" w:rsidRDefault="00FA369A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¥Z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| </w:t>
            </w:r>
          </w:p>
        </w:tc>
        <w:tc>
          <w:tcPr>
            <w:tcW w:w="7229" w:type="dxa"/>
          </w:tcPr>
          <w:p w14:paraId="71206E39" w14:textId="5B315744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lastRenderedPageBreak/>
              <w:t>15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5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13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043169D6" w14:textId="2A4C83B4" w:rsidR="003D3286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e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eqõsû eqõsû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54654FDB" w14:textId="77777777" w:rsidR="00191CC2" w:rsidRPr="008D3437" w:rsidRDefault="00191CC2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6B5E438" w14:textId="602F8AEB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t>16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5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14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| ¥Z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19A073B" w14:textId="71D98DF7" w:rsidR="00FA369A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¥Z ¥Z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¥Z | </w:t>
            </w:r>
          </w:p>
        </w:tc>
      </w:tr>
      <w:tr w:rsidR="00136983" w:rsidRPr="00136983" w14:paraId="1EFEA6AA" w14:textId="77777777" w:rsidTr="00315CC0">
        <w:tc>
          <w:tcPr>
            <w:tcW w:w="7024" w:type="dxa"/>
          </w:tcPr>
          <w:p w14:paraId="684E7958" w14:textId="77777777" w:rsidR="00191CC2" w:rsidRPr="00136983" w:rsidRDefault="00191CC2" w:rsidP="00315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lastRenderedPageBreak/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)q¡dx˜ | ¥Z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259212D1" w14:textId="77777777" w:rsidR="00191CC2" w:rsidRPr="00136983" w:rsidRDefault="00191CC2" w:rsidP="00315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)q¡dx— ¥Z ¥Z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highlight w:val="red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)q¡dx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„(³§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)q¡dx— ¥Z</w:t>
            </w:r>
          </w:p>
          <w:p w14:paraId="6FE89A57" w14:textId="77777777" w:rsidR="00191CC2" w:rsidRPr="00136983" w:rsidRDefault="00191CC2" w:rsidP="00315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4975E135" w14:textId="77777777" w:rsidR="00191CC2" w:rsidRPr="00136983" w:rsidRDefault="00191CC2" w:rsidP="00315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)q¡dx˜ | ¥Z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4A4D93C8" w14:textId="77777777" w:rsidR="00191CC2" w:rsidRPr="00136983" w:rsidRDefault="00191CC2" w:rsidP="00315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)q¡dx— ¥Z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¥Z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(³§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)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q¡dx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„(³§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)q¡dx— ¥Z |</w:t>
            </w:r>
          </w:p>
          <w:p w14:paraId="1D2B3E38" w14:textId="77777777" w:rsidR="00191CC2" w:rsidRPr="00136983" w:rsidRDefault="00191CC2" w:rsidP="00315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3D3286" w:rsidRPr="00DF7A6D" w14:paraId="49223674" w14:textId="77777777" w:rsidTr="00E71BB5">
        <w:tc>
          <w:tcPr>
            <w:tcW w:w="7024" w:type="dxa"/>
          </w:tcPr>
          <w:p w14:paraId="2EB0DDED" w14:textId="77777777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t>74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7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64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K£qx—¥dx | G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7B2E2BB4" w14:textId="648A7B97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| </w:t>
            </w:r>
          </w:p>
        </w:tc>
        <w:tc>
          <w:tcPr>
            <w:tcW w:w="7229" w:type="dxa"/>
          </w:tcPr>
          <w:p w14:paraId="71144117" w14:textId="77777777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t>74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7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64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K£qx—¥dx | G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354F955F" w14:textId="4A43DB1D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</w:tc>
      </w:tr>
      <w:tr w:rsidR="003D3286" w:rsidRPr="001021AA" w14:paraId="7896C14B" w14:textId="77777777" w:rsidTr="00E71BB5">
        <w:tc>
          <w:tcPr>
            <w:tcW w:w="7024" w:type="dxa"/>
          </w:tcPr>
          <w:p w14:paraId="4A826204" w14:textId="77777777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t>38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9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34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jR—ixdsõ | 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6F71264" w14:textId="77777777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F893F20" w14:textId="77777777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F477C53" w14:textId="50A2BB4B" w:rsidR="003D3286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dõsy | </w:t>
            </w:r>
          </w:p>
          <w:p w14:paraId="547963DA" w14:textId="77777777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7D79DC58" w14:textId="36F7FA3B" w:rsidR="003D3286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  <w:tc>
          <w:tcPr>
            <w:tcW w:w="7229" w:type="dxa"/>
          </w:tcPr>
          <w:p w14:paraId="6CC1DC8D" w14:textId="3D1BC8F5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jR—ixdsõ |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6436F838" w14:textId="07E52E9C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 | </w:t>
            </w:r>
          </w:p>
          <w:p w14:paraId="2BDD64DF" w14:textId="1BF58A9F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7738165" w14:textId="0A98FBAF" w:rsidR="003D3286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dõsy | </w:t>
            </w:r>
          </w:p>
          <w:p w14:paraId="5537FD58" w14:textId="06172ACC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47072802" w14:textId="1AF15288" w:rsidR="003D3286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</w:tr>
      <w:tr w:rsidR="0060205E" w:rsidRPr="001021AA" w14:paraId="2004109A" w14:textId="77777777" w:rsidTr="00E71BB5">
        <w:trPr>
          <w:trHeight w:val="1130"/>
        </w:trPr>
        <w:tc>
          <w:tcPr>
            <w:tcW w:w="7024" w:type="dxa"/>
          </w:tcPr>
          <w:p w14:paraId="0FB8CA9D" w14:textId="77777777" w:rsidR="00A33B50" w:rsidRPr="00820959" w:rsidRDefault="00A33B5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k¡öby—jx |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d¢J |</w:t>
            </w:r>
          </w:p>
          <w:p w14:paraId="519F3FA1" w14:textId="3F044889" w:rsidR="0060205E" w:rsidRPr="001021AA" w:rsidRDefault="00A33B5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k¡öby—jx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 së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33B5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</w:t>
            </w:r>
            <w:r w:rsidRPr="00A33B50">
              <w:rPr>
                <w:rFonts w:ascii="BRH Malayalam Extra" w:hAnsi="BRH Malayalam Extra" w:cs="BRH Malayalam Extra"/>
                <w:sz w:val="32"/>
                <w:szCs w:val="40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k¡öby—jx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d¢J | </w:t>
            </w:r>
          </w:p>
        </w:tc>
        <w:tc>
          <w:tcPr>
            <w:tcW w:w="7229" w:type="dxa"/>
          </w:tcPr>
          <w:p w14:paraId="01176BCC" w14:textId="77777777" w:rsidR="00A33B50" w:rsidRPr="00820959" w:rsidRDefault="00A33B5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k¡öby—jx |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d¢J |</w:t>
            </w:r>
          </w:p>
          <w:p w14:paraId="6558F035" w14:textId="02675AFE" w:rsidR="0060205E" w:rsidRPr="001021AA" w:rsidRDefault="00A33B5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>k¡öby—jx Z</w:t>
            </w:r>
            <w:r w:rsidRPr="0053478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>d¢ së</w:t>
            </w:r>
            <w:r w:rsidRPr="0053478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k¡öby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>—jx</w:t>
            </w:r>
            <w:r w:rsidRPr="0053478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53478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</w:tc>
      </w:tr>
      <w:tr w:rsidR="00136983" w:rsidRPr="00136983" w14:paraId="62C82B96" w14:textId="77777777" w:rsidTr="00924353">
        <w:trPr>
          <w:trHeight w:val="1370"/>
        </w:trPr>
        <w:tc>
          <w:tcPr>
            <w:tcW w:w="7024" w:type="dxa"/>
          </w:tcPr>
          <w:p w14:paraId="343D070A" w14:textId="68229B8D" w:rsidR="00924353" w:rsidRPr="00136983" w:rsidRDefault="00924353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26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24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)- dxiïx˜ | B | </w:t>
            </w:r>
          </w:p>
          <w:p w14:paraId="7D54D625" w14:textId="285B6C24" w:rsidR="00924353" w:rsidRPr="00136983" w:rsidRDefault="00924353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dxiïx dxiïx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dxiïx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˜ | </w:t>
            </w:r>
          </w:p>
        </w:tc>
        <w:tc>
          <w:tcPr>
            <w:tcW w:w="7229" w:type="dxa"/>
          </w:tcPr>
          <w:p w14:paraId="214BD824" w14:textId="0F55057E" w:rsidR="00924353" w:rsidRPr="00136983" w:rsidRDefault="00924353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26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24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)- dxiïx˜ | B | </w:t>
            </w:r>
          </w:p>
          <w:p w14:paraId="3AA83A0F" w14:textId="4BC071A3" w:rsidR="00924353" w:rsidRPr="00136983" w:rsidRDefault="00924353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dxiïx dxiïx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dx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iïx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136983" w:rsidRPr="00136983" w14:paraId="3246595D" w14:textId="77777777" w:rsidTr="00027298">
        <w:trPr>
          <w:trHeight w:val="1118"/>
        </w:trPr>
        <w:tc>
          <w:tcPr>
            <w:tcW w:w="7024" w:type="dxa"/>
          </w:tcPr>
          <w:p w14:paraId="4FDF23F2" w14:textId="156A6A86" w:rsidR="001A768D" w:rsidRPr="00136983" w:rsidRDefault="001A768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36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33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 </w:t>
            </w:r>
          </w:p>
          <w:p w14:paraId="6EB7D487" w14:textId="2E855D7D" w:rsidR="001A768D" w:rsidRPr="00136983" w:rsidRDefault="001A768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Zûx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„„Zûx˜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| </w:t>
            </w:r>
          </w:p>
        </w:tc>
        <w:tc>
          <w:tcPr>
            <w:tcW w:w="7229" w:type="dxa"/>
          </w:tcPr>
          <w:p w14:paraId="12CD0127" w14:textId="4B03C805" w:rsidR="001A768D" w:rsidRPr="00136983" w:rsidRDefault="001A768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36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33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 </w:t>
            </w:r>
          </w:p>
          <w:p w14:paraId="1D612147" w14:textId="3CB59520" w:rsidR="001A768D" w:rsidRPr="00136983" w:rsidRDefault="001A768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Zûx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„„Zûx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</w:t>
            </w:r>
            <w:r w:rsidR="00027298"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A33B50" w:rsidRPr="001021AA" w14:paraId="42000594" w14:textId="77777777" w:rsidTr="00E71BB5">
        <w:tc>
          <w:tcPr>
            <w:tcW w:w="7024" w:type="dxa"/>
          </w:tcPr>
          <w:p w14:paraId="5C55D0E1" w14:textId="33AE74DD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jJ |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)</w:t>
            </w:r>
          </w:p>
          <w:p w14:paraId="17C3F4DC" w14:textId="77777777" w:rsidR="00172E18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82095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¥jx </w:t>
            </w:r>
          </w:p>
          <w:p w14:paraId="633B3F06" w14:textId="2EAC018B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2EDA99C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</w:t>
            </w:r>
          </w:p>
          <w:p w14:paraId="53F0F047" w14:textId="77777777" w:rsidR="00172E18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25B3A354" w14:textId="4899EB9E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78DA448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43392CE2" w14:textId="23C5DA33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4C0AE567" w14:textId="77777777" w:rsidR="00A33B50" w:rsidRPr="0060205E" w:rsidRDefault="00A33B50" w:rsidP="00E43EB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11D3143B" w14:textId="21095F53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jJ |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990B36C" w14:textId="77777777" w:rsidR="00172E18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82095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¥jx </w:t>
            </w:r>
          </w:p>
          <w:p w14:paraId="69BBCBE9" w14:textId="2962ACEC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648A977D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</w:t>
            </w:r>
          </w:p>
          <w:p w14:paraId="6611814A" w14:textId="77777777" w:rsidR="00172E18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129CC60B" w14:textId="0C4FA249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2366532A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071686D3" w14:textId="6A253E82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Start w:id="4" w:name="_Hlk118714096"/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4"/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590F7B74" w14:textId="77777777" w:rsidR="00A33B50" w:rsidRPr="0060205E" w:rsidRDefault="00A33B50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136983" w:rsidRPr="00136983" w14:paraId="25C83483" w14:textId="77777777" w:rsidTr="00501458">
        <w:trPr>
          <w:trHeight w:val="1356"/>
        </w:trPr>
        <w:tc>
          <w:tcPr>
            <w:tcW w:w="7024" w:type="dxa"/>
          </w:tcPr>
          <w:p w14:paraId="0C93588A" w14:textId="77777777" w:rsidR="00501458" w:rsidRPr="00136983" w:rsidRDefault="00501458" w:rsidP="005014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lastRenderedPageBreak/>
              <w:t>47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44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dxiïx˜ | B |</w:t>
            </w:r>
          </w:p>
          <w:p w14:paraId="24C25024" w14:textId="392DF9C2" w:rsidR="00501458" w:rsidRPr="00136983" w:rsidRDefault="00501458" w:rsidP="005014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dxiïx dxiïx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dx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iïx˜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41C93B5E" w14:textId="77777777" w:rsidR="00501458" w:rsidRPr="00136983" w:rsidRDefault="00501458" w:rsidP="005014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47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44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dxiïx˜ | B |</w:t>
            </w:r>
          </w:p>
          <w:p w14:paraId="4D89427B" w14:textId="5B880AAB" w:rsidR="00501458" w:rsidRPr="00136983" w:rsidRDefault="00501458" w:rsidP="005014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dxiïx dxiïx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dx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iïx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136983" w:rsidRPr="00136983" w14:paraId="0E90A31E" w14:textId="77777777" w:rsidTr="00501458">
        <w:trPr>
          <w:trHeight w:val="1356"/>
        </w:trPr>
        <w:tc>
          <w:tcPr>
            <w:tcW w:w="7024" w:type="dxa"/>
          </w:tcPr>
          <w:p w14:paraId="12AD7840" w14:textId="77777777" w:rsidR="007235A0" w:rsidRPr="00136983" w:rsidRDefault="007235A0" w:rsidP="007235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</w:t>
            </w:r>
          </w:p>
          <w:p w14:paraId="275F3585" w14:textId="41EDAB72" w:rsidR="007235A0" w:rsidRPr="00136983" w:rsidRDefault="007235A0" w:rsidP="007235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Zûx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„„Zûx˜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| </w:t>
            </w:r>
          </w:p>
        </w:tc>
        <w:tc>
          <w:tcPr>
            <w:tcW w:w="7229" w:type="dxa"/>
          </w:tcPr>
          <w:p w14:paraId="05D46D0E" w14:textId="77777777" w:rsidR="007235A0" w:rsidRPr="00136983" w:rsidRDefault="007235A0" w:rsidP="007235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</w:t>
            </w:r>
          </w:p>
          <w:p w14:paraId="0A94EE8F" w14:textId="468729A5" w:rsidR="007235A0" w:rsidRPr="00136983" w:rsidRDefault="007235A0" w:rsidP="007235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Zûx „„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Zûx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| </w:t>
            </w:r>
          </w:p>
        </w:tc>
      </w:tr>
      <w:tr w:rsidR="00C86B6F" w:rsidRPr="001021AA" w14:paraId="7CC3BA05" w14:textId="77777777" w:rsidTr="00E71BB5">
        <w:tc>
          <w:tcPr>
            <w:tcW w:w="7024" w:type="dxa"/>
          </w:tcPr>
          <w:p w14:paraId="01213755" w14:textId="77777777" w:rsidR="00136983" w:rsidRDefault="00136983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2DEED97B" w14:textId="77777777" w:rsidR="00136983" w:rsidRDefault="00136983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D307A8D" w14:textId="72547A90" w:rsidR="00C86B6F" w:rsidRPr="00820959" w:rsidRDefault="00C86B6F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47DA7320" w14:textId="77777777" w:rsidR="00C86B6F" w:rsidRPr="00820959" w:rsidRDefault="00C86B6F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C86B6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˜öÉ - 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21CEEE39" w14:textId="77777777" w:rsidR="00C86B6F" w:rsidRPr="0060205E" w:rsidRDefault="00C86B6F" w:rsidP="00E43EB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64F4917E" w14:textId="77777777" w:rsidR="00136983" w:rsidRDefault="00136983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2F7FC9B0" w14:textId="77777777" w:rsidR="00136983" w:rsidRDefault="00136983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49FD1CF2" w14:textId="157E75F4" w:rsidR="00C86B6F" w:rsidRPr="00820959" w:rsidRDefault="00C86B6F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0E4C3C6B" w14:textId="77777777" w:rsidR="00C86B6F" w:rsidRPr="00820959" w:rsidRDefault="00C86B6F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˜öÉ - 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1A95B815" w14:textId="77777777" w:rsidR="00C86B6F" w:rsidRPr="0060205E" w:rsidRDefault="00C86B6F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60205E" w:rsidRPr="001021AA" w14:paraId="17F579FF" w14:textId="77777777" w:rsidTr="00E71BB5">
        <w:tc>
          <w:tcPr>
            <w:tcW w:w="7024" w:type="dxa"/>
          </w:tcPr>
          <w:p w14:paraId="20CD9F5D" w14:textId="77777777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cs="BRH Malayalam Extra"/>
                <w:szCs w:val="40"/>
              </w:rPr>
              <w:t>39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B10362">
              <w:rPr>
                <w:rFonts w:cs="BRH Malayalam Extra"/>
                <w:szCs w:val="40"/>
              </w:rPr>
              <w:t>1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12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10362">
              <w:rPr>
                <w:rFonts w:cs="BRH Malayalam Extra"/>
                <w:szCs w:val="40"/>
              </w:rPr>
              <w:t>33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0B6780A4" w14:textId="77777777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b sëûx˜ Zûx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1CBEBC7E" w14:textId="77777777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cs="BRH Malayalam Extra"/>
                <w:szCs w:val="40"/>
              </w:rPr>
              <w:t>40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B10362">
              <w:rPr>
                <w:rFonts w:cs="BRH Malayalam Extra"/>
                <w:szCs w:val="40"/>
              </w:rPr>
              <w:t>1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12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10362">
              <w:rPr>
                <w:rFonts w:cs="BRH Malayalam Extra"/>
                <w:szCs w:val="40"/>
              </w:rPr>
              <w:t>34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)-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36CC87AF" w14:textId="77777777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bJ </w:t>
            </w:r>
          </w:p>
          <w:p w14:paraId="5C51E7FE" w14:textId="62F39CA0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59C1CD43" w14:textId="776CB7A1" w:rsidR="0060205E" w:rsidRPr="00B10362" w:rsidRDefault="0060205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</w:p>
        </w:tc>
        <w:tc>
          <w:tcPr>
            <w:tcW w:w="7229" w:type="dxa"/>
          </w:tcPr>
          <w:p w14:paraId="6467FE30" w14:textId="77777777" w:rsidR="00B10362" w:rsidRPr="00F024B3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cs="BRH Malayalam Extra"/>
                <w:szCs w:val="40"/>
              </w:rPr>
              <w:t>39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F024B3">
              <w:rPr>
                <w:rFonts w:cs="BRH Malayalam Extra"/>
                <w:szCs w:val="40"/>
              </w:rPr>
              <w:t>1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12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024B3">
              <w:rPr>
                <w:rFonts w:cs="BRH Malayalam Extra"/>
                <w:szCs w:val="40"/>
              </w:rPr>
              <w:t>33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048F69C8" w14:textId="77777777" w:rsidR="00B10362" w:rsidRPr="00F024B3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 k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 sëûx˜ Zûx 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0CD9D82E" w14:textId="77777777" w:rsidR="00B10362" w:rsidRPr="00F024B3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cs="BRH Malayalam Extra"/>
                <w:szCs w:val="40"/>
              </w:rPr>
              <w:t>40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F024B3">
              <w:rPr>
                <w:rFonts w:cs="BRH Malayalam Extra"/>
                <w:szCs w:val="40"/>
              </w:rPr>
              <w:t>1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12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024B3">
              <w:rPr>
                <w:rFonts w:cs="BRH Malayalam Extra"/>
                <w:szCs w:val="40"/>
              </w:rPr>
              <w:t>34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)- 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72BE1425" w14:textId="77777777" w:rsid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Òxb§ k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¤¤öb 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bJ </w:t>
            </w:r>
          </w:p>
          <w:p w14:paraId="1C470ADF" w14:textId="20F85ABF" w:rsidR="00B10362" w:rsidRPr="00F024B3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5A660C5F" w14:textId="1341F530" w:rsidR="0060205E" w:rsidRPr="001021AA" w:rsidRDefault="0060205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</w:p>
        </w:tc>
      </w:tr>
      <w:tr w:rsidR="00875A19" w:rsidRPr="001021AA" w14:paraId="744E24F6" w14:textId="77777777" w:rsidTr="00E71BB5">
        <w:tc>
          <w:tcPr>
            <w:tcW w:w="7024" w:type="dxa"/>
          </w:tcPr>
          <w:p w14:paraId="74ECD71E" w14:textId="77777777" w:rsidR="00875A19" w:rsidRPr="00820959" w:rsidRDefault="00875A19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D058D83" w14:textId="77777777" w:rsidR="00875A19" w:rsidRPr="00820959" w:rsidRDefault="00875A19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875A1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Z¢˜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7604AD6B" w14:textId="77777777" w:rsidR="00875A19" w:rsidRPr="0060205E" w:rsidRDefault="00875A19" w:rsidP="00F4556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6724C7A2" w14:textId="77777777" w:rsidR="00875A19" w:rsidRPr="00820959" w:rsidRDefault="00875A19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90B6CD1" w14:textId="77777777" w:rsidR="00875A19" w:rsidRPr="00820959" w:rsidRDefault="00875A19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2C7DE1DA" w14:textId="77777777" w:rsidR="00875A19" w:rsidRPr="0060205E" w:rsidRDefault="00875A19" w:rsidP="00F4556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F4556D" w:rsidRPr="001021AA" w14:paraId="4BF71273" w14:textId="77777777" w:rsidTr="00E71BB5">
        <w:tc>
          <w:tcPr>
            <w:tcW w:w="7024" w:type="dxa"/>
          </w:tcPr>
          <w:p w14:paraId="6CC0B622" w14:textId="77777777" w:rsidR="00027298" w:rsidRDefault="00027298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608BB26C" w14:textId="0AD371C8" w:rsidR="00F4556D" w:rsidRPr="00820959" w:rsidRDefault="00F4556D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2D44FFFF" w14:textId="31B2A0E5" w:rsidR="00F4556D" w:rsidRPr="0060205E" w:rsidRDefault="00F455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¡¥ZxZ py—¥rêx 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¡Z | </w:t>
            </w:r>
          </w:p>
        </w:tc>
        <w:tc>
          <w:tcPr>
            <w:tcW w:w="7229" w:type="dxa"/>
          </w:tcPr>
          <w:p w14:paraId="11317718" w14:textId="77777777" w:rsidR="00027298" w:rsidRDefault="00027298" w:rsidP="00A22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50B0F554" w14:textId="38182432" w:rsidR="00A22364" w:rsidRPr="00820959" w:rsidRDefault="00A22364" w:rsidP="00A22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4B1DA95C" w14:textId="2CD34E7B" w:rsidR="00F4556D" w:rsidRPr="0060205E" w:rsidRDefault="00A22364" w:rsidP="00027298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1B563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 py—¥rêx 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p¡</w:t>
            </w:r>
            <w:r w:rsidRPr="001B563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</w:tc>
      </w:tr>
      <w:tr w:rsidR="00136983" w:rsidRPr="00136983" w14:paraId="65DDFAD1" w14:textId="77777777" w:rsidTr="00DA591A">
        <w:trPr>
          <w:trHeight w:val="1231"/>
        </w:trPr>
        <w:tc>
          <w:tcPr>
            <w:tcW w:w="7024" w:type="dxa"/>
          </w:tcPr>
          <w:p w14:paraId="0FEC20E9" w14:textId="77777777" w:rsidR="00DA591A" w:rsidRPr="00136983" w:rsidRDefault="00DA591A" w:rsidP="00DA5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Ckx—pZz |</w:t>
            </w:r>
          </w:p>
          <w:p w14:paraId="39F1F31C" w14:textId="3248A784" w:rsidR="00DA591A" w:rsidRPr="00136983" w:rsidRDefault="00DA591A" w:rsidP="00DA5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Ckx—pZz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C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kx˜ - p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Zz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75C8541E" w14:textId="77777777" w:rsidR="00DA591A" w:rsidRPr="00136983" w:rsidRDefault="00DA591A" w:rsidP="00DA5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Ckx—pZz |</w:t>
            </w:r>
          </w:p>
          <w:p w14:paraId="12085CD4" w14:textId="7E083552" w:rsidR="00DA591A" w:rsidRPr="00136983" w:rsidRDefault="00DA591A" w:rsidP="00DA5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Ckx—pZz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C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kx˜ - p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Zz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695C53" w:rsidRPr="001021AA" w14:paraId="5A2D82FA" w14:textId="77777777" w:rsidTr="00E71BB5">
        <w:tc>
          <w:tcPr>
            <w:tcW w:w="7024" w:type="dxa"/>
          </w:tcPr>
          <w:p w14:paraId="63D6B2C2" w14:textId="77777777" w:rsidR="00136983" w:rsidRDefault="0013698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60B77DBE" w14:textId="546939AE" w:rsidR="00695C53" w:rsidRPr="00820959" w:rsidRDefault="00695C5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7A5FD52F" w14:textId="77777777" w:rsidR="00695C53" w:rsidRPr="00820959" w:rsidRDefault="00695C5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¡¥ZxZ py—¥rêx 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¡Z | </w:t>
            </w:r>
          </w:p>
          <w:p w14:paraId="4982733F" w14:textId="77777777" w:rsidR="00695C53" w:rsidRPr="0060205E" w:rsidRDefault="00695C53" w:rsidP="00B3218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67069FB2" w14:textId="77777777" w:rsidR="00136983" w:rsidRDefault="0013698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2C8C0570" w14:textId="3E94A18E" w:rsidR="00695C53" w:rsidRPr="00820959" w:rsidRDefault="00695C5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12B97374" w14:textId="77777777" w:rsidR="00695C53" w:rsidRPr="00820959" w:rsidRDefault="00695C5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bookmarkStart w:id="5" w:name="_Hlk118716502"/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1B563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 py—¥rêx 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p¡</w:t>
            </w:r>
            <w:r w:rsidRPr="001B563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  <w:bookmarkEnd w:id="5"/>
          </w:p>
          <w:p w14:paraId="6F8EF3D7" w14:textId="77777777" w:rsidR="00695C53" w:rsidRPr="0060205E" w:rsidRDefault="00695C53" w:rsidP="00B3218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60205E" w:rsidRPr="001021AA" w14:paraId="1ABAE2CB" w14:textId="77777777" w:rsidTr="007F5574">
        <w:trPr>
          <w:trHeight w:val="1708"/>
        </w:trPr>
        <w:tc>
          <w:tcPr>
            <w:tcW w:w="7024" w:type="dxa"/>
          </w:tcPr>
          <w:p w14:paraId="78B81C31" w14:textId="77777777" w:rsidR="00A268EE" w:rsidRPr="00A268EE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68EE">
              <w:rPr>
                <w:rFonts w:cs="BRH Malayalam Extra"/>
                <w:szCs w:val="40"/>
              </w:rPr>
              <w:t>26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A268EE">
              <w:rPr>
                <w:rFonts w:cs="BRH Malayalam Extra"/>
                <w:szCs w:val="40"/>
              </w:rPr>
              <w:t>1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68EE">
              <w:rPr>
                <w:rFonts w:cs="BRH Malayalam Extra"/>
                <w:szCs w:val="40"/>
              </w:rPr>
              <w:t>2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68EE">
              <w:rPr>
                <w:rFonts w:cs="BRH Malayalam Extra"/>
                <w:szCs w:val="40"/>
              </w:rPr>
              <w:t>13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68EE">
              <w:rPr>
                <w:rFonts w:cs="BRH Malayalam Extra"/>
                <w:szCs w:val="40"/>
              </w:rPr>
              <w:t>3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A268EE">
              <w:rPr>
                <w:rFonts w:cs="BRH Malayalam Extra"/>
                <w:szCs w:val="40"/>
              </w:rPr>
              <w:t>21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)- py¥rêx˜J | k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kxU˜I |</w:t>
            </w:r>
          </w:p>
          <w:p w14:paraId="52BF6AE8" w14:textId="77777777" w:rsidR="00A268EE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py¥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rêx˜ª k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kxU(³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§—) k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A268EE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 xml:space="preserve">ª </w:t>
            </w:r>
          </w:p>
          <w:p w14:paraId="57E4BC0A" w14:textId="15CD9340" w:rsidR="0060205E" w:rsidRPr="001021AA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¥rêx˜ª k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</w:tc>
        <w:tc>
          <w:tcPr>
            <w:tcW w:w="7229" w:type="dxa"/>
          </w:tcPr>
          <w:p w14:paraId="52F50007" w14:textId="77777777" w:rsidR="00A268EE" w:rsidRPr="00820959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py¥rêx˜J | 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kxU˜I |</w:t>
            </w:r>
          </w:p>
          <w:p w14:paraId="53637046" w14:textId="77777777" w:rsidR="007F5574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— 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kxU(³§—) 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1B5631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ª </w:t>
            </w:r>
          </w:p>
          <w:p w14:paraId="377B92C8" w14:textId="1F549418" w:rsidR="0060205E" w:rsidRPr="001021AA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¥rêx—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</w:tc>
      </w:tr>
      <w:tr w:rsidR="0060205E" w:rsidRPr="001021AA" w14:paraId="05C01662" w14:textId="77777777" w:rsidTr="00E71BB5">
        <w:tc>
          <w:tcPr>
            <w:tcW w:w="7024" w:type="dxa"/>
          </w:tcPr>
          <w:p w14:paraId="3F989C3B" w14:textId="6C3E2DA7" w:rsidR="009E22BA" w:rsidRPr="00820959" w:rsidRDefault="009E22BA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±s—J | Zey—¤¤rçJ || </w:t>
            </w:r>
          </w:p>
          <w:p w14:paraId="74312E67" w14:textId="48F4F5B1" w:rsidR="0060205E" w:rsidRPr="001021AA" w:rsidRDefault="009E22BA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±s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sëey—¤¤rç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972C71">
              <w:rPr>
                <w:rFonts w:ascii="BRH Malayalam Extra" w:hAnsi="BRH Malayalam Extra" w:cs="BRH Malayalam Extra"/>
                <w:sz w:val="32"/>
                <w:szCs w:val="40"/>
              </w:rPr>
              <w:t>sëey—</w:t>
            </w:r>
            <w:r w:rsidRPr="00972C7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¤¤rçª k</w:t>
            </w:r>
            <w:r w:rsidRPr="00972C7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2C71">
              <w:rPr>
                <w:rFonts w:ascii="BRH Malayalam Extra" w:hAnsi="BRH Malayalam Extra" w:cs="BRH Malayalam Extra"/>
                <w:sz w:val="32"/>
                <w:szCs w:val="40"/>
              </w:rPr>
              <w:t>±¥sx</w:t>
            </w:r>
            <w:r w:rsidRPr="00972C7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±s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sëey—¤¤rçJ | </w:t>
            </w:r>
          </w:p>
        </w:tc>
        <w:tc>
          <w:tcPr>
            <w:tcW w:w="7229" w:type="dxa"/>
          </w:tcPr>
          <w:p w14:paraId="16A3FD9B" w14:textId="0E7B3EB1" w:rsidR="00972C71" w:rsidRPr="00820959" w:rsidRDefault="00972C71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±s—J | Zey—¤¤rçJ || </w:t>
            </w:r>
          </w:p>
          <w:p w14:paraId="1DCE131E" w14:textId="1F317F7F" w:rsidR="0060205E" w:rsidRPr="001021AA" w:rsidRDefault="00972C71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—¤¤rç 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±¥sx— 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sëey—¤¤rçJ | </w:t>
            </w:r>
          </w:p>
        </w:tc>
      </w:tr>
      <w:tr w:rsidR="00583BB0" w:rsidRPr="001021AA" w14:paraId="2D8B9A1D" w14:textId="77777777" w:rsidTr="00027298">
        <w:trPr>
          <w:trHeight w:val="1125"/>
        </w:trPr>
        <w:tc>
          <w:tcPr>
            <w:tcW w:w="7024" w:type="dxa"/>
          </w:tcPr>
          <w:p w14:paraId="5FA404E7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50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40810840" w14:textId="77777777" w:rsidR="00583BB0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325CFEDD" w14:textId="412195EA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gí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34AA422C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Ab—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gíJ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7E50900A" w14:textId="4C71CFD7" w:rsidR="00583BB0" w:rsidRDefault="00583BB0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</w:tc>
        <w:tc>
          <w:tcPr>
            <w:tcW w:w="7229" w:type="dxa"/>
          </w:tcPr>
          <w:p w14:paraId="17AD1CBB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Ab——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70E5A6A5" w14:textId="77777777" w:rsidR="00583BB0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67340374" w14:textId="74A82022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îíJ | </w:t>
            </w:r>
          </w:p>
          <w:p w14:paraId="51756AF5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Ab—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73B2CDBC" w14:textId="453F4ACA" w:rsidR="00583BB0" w:rsidRDefault="00583BB0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</w:tc>
      </w:tr>
      <w:tr w:rsidR="00583BB0" w:rsidRPr="001021AA" w14:paraId="50AF6902" w14:textId="77777777" w:rsidTr="00027298">
        <w:trPr>
          <w:trHeight w:val="2672"/>
        </w:trPr>
        <w:tc>
          <w:tcPr>
            <w:tcW w:w="7024" w:type="dxa"/>
          </w:tcPr>
          <w:p w14:paraId="745C5EBF" w14:textId="31A77204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6ABAA3E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2AED2E1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45A980E5" w14:textId="1A723CA7" w:rsidR="00583BB0" w:rsidRPr="00820959" w:rsidRDefault="00583BB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bookmarkStart w:id="6" w:name="_Hlk118715447"/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bookmarkEnd w:id="6"/>
            <w:r w:rsidRPr="00583BB0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 </w:t>
            </w:r>
          </w:p>
        </w:tc>
        <w:tc>
          <w:tcPr>
            <w:tcW w:w="7229" w:type="dxa"/>
          </w:tcPr>
          <w:p w14:paraId="2D303A35" w14:textId="3CDE9484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E35C3D8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FA6FEF9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12C2A7E3" w14:textId="2B8D92A9" w:rsidR="00583BB0" w:rsidRPr="00820959" w:rsidRDefault="00583BB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 </w:t>
            </w:r>
          </w:p>
        </w:tc>
      </w:tr>
      <w:tr w:rsidR="00583BB0" w:rsidRPr="00D94461" w14:paraId="7B7B258B" w14:textId="77777777" w:rsidTr="00E71BB5">
        <w:tc>
          <w:tcPr>
            <w:tcW w:w="7024" w:type="dxa"/>
          </w:tcPr>
          <w:p w14:paraId="3E5C3DC2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jxZy— |</w:t>
            </w:r>
          </w:p>
          <w:p w14:paraId="73BA037B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Zõ¡—e - jxZy— | </w:t>
            </w:r>
          </w:p>
          <w:p w14:paraId="4102CCED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</w:tcPr>
          <w:p w14:paraId="595659DE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jxZy— |</w:t>
            </w:r>
          </w:p>
          <w:p w14:paraId="60C27BE1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Zõ¡—e - jxZy— | </w:t>
            </w:r>
          </w:p>
          <w:p w14:paraId="237C8806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77EC87BA" w14:textId="30A71241" w:rsidR="00CF71B8" w:rsidRPr="00D40DD6" w:rsidRDefault="00027298" w:rsidP="0002729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IN"/>
        </w:rPr>
        <w:t>============</w:t>
      </w:r>
      <w:r w:rsidR="00582C7B" w:rsidRPr="00DF7A6D">
        <w:rPr>
          <w:b/>
          <w:bCs/>
          <w:sz w:val="32"/>
          <w:szCs w:val="32"/>
          <w:u w:val="single"/>
          <w:lang w:val="en-IN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BD24E4">
        <w:rPr>
          <w:b/>
          <w:bCs/>
          <w:sz w:val="32"/>
          <w:szCs w:val="32"/>
          <w:u w:val="single"/>
        </w:rPr>
        <w:t>Jatai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1B0860">
        <w:rPr>
          <w:b/>
          <w:bCs/>
          <w:sz w:val="32"/>
          <w:szCs w:val="32"/>
          <w:u w:val="single"/>
        </w:rPr>
        <w:t xml:space="preserve">Malayalam </w:t>
      </w:r>
      <w:r w:rsidR="00CF71B8" w:rsidRPr="00D40DD6">
        <w:rPr>
          <w:b/>
          <w:bCs/>
          <w:sz w:val="32"/>
          <w:szCs w:val="32"/>
          <w:u w:val="single"/>
        </w:rPr>
        <w:t>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A345C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0C2BDE23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BD24E4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08408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55B5BF7E" w14:textId="77777777" w:rsidR="00084085" w:rsidRDefault="002B4CB2" w:rsidP="00084085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084085"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„¥² „¥²</w:t>
            </w:r>
            <w:r w:rsidR="00084085"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="0008408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084085">
              <w:rPr>
                <w:b/>
                <w:bCs/>
                <w:sz w:val="28"/>
                <w:szCs w:val="32"/>
              </w:rPr>
              <w:t>in</w:t>
            </w:r>
            <w:r w:rsidR="0008408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084085" w:rsidRPr="00EA7EC2">
              <w:rPr>
                <w:b/>
                <w:bCs/>
                <w:sz w:val="28"/>
                <w:szCs w:val="32"/>
              </w:rPr>
              <w:t>3</w:t>
            </w:r>
            <w:r w:rsidR="00084085">
              <w:rPr>
                <w:b/>
                <w:bCs/>
                <w:sz w:val="28"/>
                <w:szCs w:val="32"/>
              </w:rPr>
              <w:t>5</w:t>
            </w:r>
            <w:r w:rsidR="00084085" w:rsidRPr="00EA7EC2">
              <w:rPr>
                <w:b/>
                <w:bCs/>
                <w:sz w:val="28"/>
                <w:szCs w:val="32"/>
              </w:rPr>
              <w:t>) 1.2.3.1(2</w:t>
            </w:r>
            <w:r w:rsidR="00084085">
              <w:rPr>
                <w:b/>
                <w:bCs/>
                <w:sz w:val="28"/>
                <w:szCs w:val="32"/>
              </w:rPr>
              <w:t>7</w:t>
            </w:r>
            <w:r w:rsidR="00084085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88032B2" w:rsidR="002B4CB2" w:rsidRPr="00B96498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7A68E161" w14:textId="77777777" w:rsidR="00084085" w:rsidRPr="00EA7EC2" w:rsidRDefault="00084085" w:rsidP="00084085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249B3416" w14:textId="77777777" w:rsidR="00084085" w:rsidRPr="00385D27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40AF44DB" w14:textId="7129EE8E" w:rsidR="002B4CB2" w:rsidRPr="00072556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 xml:space="preserve"> </w:t>
            </w:r>
            <w:r w:rsidR="002B4CB2" w:rsidRPr="00E16CD2">
              <w:rPr>
                <w:b/>
                <w:bCs/>
                <w:sz w:val="28"/>
                <w:szCs w:val="32"/>
              </w:rPr>
              <w:t>(no elision for “a”</w:t>
            </w:r>
            <w:r w:rsidR="002B4CB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2B4CB2" w:rsidRPr="007C6FF0">
              <w:rPr>
                <w:b/>
                <w:bCs/>
                <w:sz w:val="28"/>
                <w:szCs w:val="32"/>
              </w:rPr>
              <w:t>in</w:t>
            </w:r>
            <w:r w:rsidR="002B4CB2"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5245480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F063EF" w14:textId="17264B67" w:rsidR="00A345CB" w:rsidRPr="00D40DD6" w:rsidRDefault="00A345CB" w:rsidP="00A345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4736B0A6" w14:textId="77777777" w:rsidR="00A345CB" w:rsidRPr="00E16CD2" w:rsidRDefault="00A345CB" w:rsidP="00A345C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A345CB" w:rsidRPr="00720DFA" w14:paraId="0518BCAE" w14:textId="77777777" w:rsidTr="00DD7921">
        <w:tc>
          <w:tcPr>
            <w:tcW w:w="3310" w:type="dxa"/>
          </w:tcPr>
          <w:p w14:paraId="1823AE91" w14:textId="77777777" w:rsidR="00A345CB" w:rsidRPr="00720DFA" w:rsidRDefault="00A345CB" w:rsidP="00DD792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BECB77C" w14:textId="77777777" w:rsidR="00A345CB" w:rsidRPr="00720DFA" w:rsidRDefault="00A345CB" w:rsidP="00DD792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347DC7A" w14:textId="77777777" w:rsidR="00A345CB" w:rsidRPr="00720DFA" w:rsidRDefault="00A345CB" w:rsidP="00DD792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66E1F249" w14:textId="77777777" w:rsidR="00A345CB" w:rsidRPr="00720DFA" w:rsidRDefault="00A345CB" w:rsidP="00DD792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10B10BE" w14:textId="77777777" w:rsidR="00A345CB" w:rsidRPr="00D40DD6" w:rsidRDefault="00A345CB" w:rsidP="00A345CB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A345CB" w:rsidRPr="00072556" w14:paraId="477D079F" w14:textId="77777777" w:rsidTr="00DD7921">
        <w:trPr>
          <w:trHeight w:val="1060"/>
        </w:trPr>
        <w:tc>
          <w:tcPr>
            <w:tcW w:w="3261" w:type="dxa"/>
          </w:tcPr>
          <w:p w14:paraId="734DF3C3" w14:textId="05E0DE47" w:rsidR="00A345CB" w:rsidRPr="00A345CB" w:rsidRDefault="00A345CB" w:rsidP="00A345CB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A345C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03" w:type="dxa"/>
          </w:tcPr>
          <w:p w14:paraId="1F92B674" w14:textId="01B60DD6" w:rsidR="00A345CB" w:rsidRPr="00B96498" w:rsidRDefault="00A345CB" w:rsidP="00A345C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345C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04" w:type="dxa"/>
          </w:tcPr>
          <w:p w14:paraId="66D2FE92" w14:textId="40C3C665" w:rsidR="00A345CB" w:rsidRPr="00072556" w:rsidRDefault="00A345CB" w:rsidP="00A345C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345C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229A3DC6" w14:textId="77777777" w:rsidR="00A345CB" w:rsidRDefault="00A345CB" w:rsidP="00A345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24094B2" w14:textId="77777777" w:rsidR="00A345CB" w:rsidRDefault="00A345CB" w:rsidP="00A345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CABB19" w14:textId="77777777" w:rsidR="00A345CB" w:rsidRDefault="00A345C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A345C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22731" w14:textId="77777777" w:rsidR="00975CAA" w:rsidRDefault="00975CAA" w:rsidP="001C43F2">
      <w:pPr>
        <w:spacing w:before="0" w:line="240" w:lineRule="auto"/>
      </w:pPr>
      <w:r>
        <w:separator/>
      </w:r>
    </w:p>
  </w:endnote>
  <w:endnote w:type="continuationSeparator" w:id="0">
    <w:p w14:paraId="53098FF5" w14:textId="77777777" w:rsidR="00975CAA" w:rsidRDefault="00975CA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1598229D" w:rsidR="0028062E" w:rsidRPr="001C43F2" w:rsidRDefault="0028062E" w:rsidP="00A13D1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518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CC5EC4" w:rsidR="001C43F2" w:rsidRPr="001C43F2" w:rsidRDefault="001C43F2" w:rsidP="00C6259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518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518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28FE2" w14:textId="77777777" w:rsidR="00975CAA" w:rsidRDefault="00975CAA" w:rsidP="001C43F2">
      <w:pPr>
        <w:spacing w:before="0" w:line="240" w:lineRule="auto"/>
      </w:pPr>
      <w:r>
        <w:separator/>
      </w:r>
    </w:p>
  </w:footnote>
  <w:footnote w:type="continuationSeparator" w:id="0">
    <w:p w14:paraId="3E813C08" w14:textId="77777777" w:rsidR="00975CAA" w:rsidRDefault="00975CA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27298"/>
    <w:rsid w:val="00035AE9"/>
    <w:rsid w:val="00036194"/>
    <w:rsid w:val="00042E86"/>
    <w:rsid w:val="00050C40"/>
    <w:rsid w:val="00051B5A"/>
    <w:rsid w:val="00066B6C"/>
    <w:rsid w:val="00076C05"/>
    <w:rsid w:val="0008268F"/>
    <w:rsid w:val="00084085"/>
    <w:rsid w:val="00092449"/>
    <w:rsid w:val="000A50B5"/>
    <w:rsid w:val="000B1617"/>
    <w:rsid w:val="000C0D77"/>
    <w:rsid w:val="000E0B8A"/>
    <w:rsid w:val="000E1059"/>
    <w:rsid w:val="000E7F52"/>
    <w:rsid w:val="000F3D3C"/>
    <w:rsid w:val="0010771C"/>
    <w:rsid w:val="0012359E"/>
    <w:rsid w:val="00136983"/>
    <w:rsid w:val="00143FFA"/>
    <w:rsid w:val="0015208B"/>
    <w:rsid w:val="00172E18"/>
    <w:rsid w:val="00184D5E"/>
    <w:rsid w:val="00191CC2"/>
    <w:rsid w:val="00192E95"/>
    <w:rsid w:val="001A34F5"/>
    <w:rsid w:val="001A423C"/>
    <w:rsid w:val="001A5A43"/>
    <w:rsid w:val="001A768D"/>
    <w:rsid w:val="001B0860"/>
    <w:rsid w:val="001B4EF8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43CD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3286"/>
    <w:rsid w:val="003D42ED"/>
    <w:rsid w:val="003D4DA3"/>
    <w:rsid w:val="004025E8"/>
    <w:rsid w:val="00420C33"/>
    <w:rsid w:val="00447A67"/>
    <w:rsid w:val="00461D7C"/>
    <w:rsid w:val="004705EC"/>
    <w:rsid w:val="00477F07"/>
    <w:rsid w:val="004841E6"/>
    <w:rsid w:val="00486106"/>
    <w:rsid w:val="004A5F34"/>
    <w:rsid w:val="004E43E3"/>
    <w:rsid w:val="004F0370"/>
    <w:rsid w:val="00501458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353B0"/>
    <w:rsid w:val="00547181"/>
    <w:rsid w:val="00553923"/>
    <w:rsid w:val="0056538C"/>
    <w:rsid w:val="00571543"/>
    <w:rsid w:val="0057738D"/>
    <w:rsid w:val="00582C7B"/>
    <w:rsid w:val="00583BB0"/>
    <w:rsid w:val="00585FD8"/>
    <w:rsid w:val="00594904"/>
    <w:rsid w:val="005A1A2A"/>
    <w:rsid w:val="005A260B"/>
    <w:rsid w:val="005A6695"/>
    <w:rsid w:val="005B4A6D"/>
    <w:rsid w:val="005B7ECC"/>
    <w:rsid w:val="005C36B2"/>
    <w:rsid w:val="005C4C00"/>
    <w:rsid w:val="005C4ECC"/>
    <w:rsid w:val="005D664A"/>
    <w:rsid w:val="005D7EC8"/>
    <w:rsid w:val="005E7C5E"/>
    <w:rsid w:val="0060205E"/>
    <w:rsid w:val="00603AC0"/>
    <w:rsid w:val="00603CBF"/>
    <w:rsid w:val="00645C9D"/>
    <w:rsid w:val="00646D13"/>
    <w:rsid w:val="00647329"/>
    <w:rsid w:val="00695C53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273B"/>
    <w:rsid w:val="006F6DDB"/>
    <w:rsid w:val="007002D9"/>
    <w:rsid w:val="00720DFA"/>
    <w:rsid w:val="007235A0"/>
    <w:rsid w:val="00741434"/>
    <w:rsid w:val="00752330"/>
    <w:rsid w:val="00767756"/>
    <w:rsid w:val="007952E4"/>
    <w:rsid w:val="00795C33"/>
    <w:rsid w:val="007A74F2"/>
    <w:rsid w:val="007B2A33"/>
    <w:rsid w:val="007B73B4"/>
    <w:rsid w:val="007C6FF0"/>
    <w:rsid w:val="007D09E0"/>
    <w:rsid w:val="007D3D20"/>
    <w:rsid w:val="007F1019"/>
    <w:rsid w:val="007F49C3"/>
    <w:rsid w:val="007F5574"/>
    <w:rsid w:val="008149D1"/>
    <w:rsid w:val="00814F72"/>
    <w:rsid w:val="00826B57"/>
    <w:rsid w:val="00833A42"/>
    <w:rsid w:val="008356FB"/>
    <w:rsid w:val="008431D7"/>
    <w:rsid w:val="0084657F"/>
    <w:rsid w:val="00850EBE"/>
    <w:rsid w:val="00860CCF"/>
    <w:rsid w:val="008732B4"/>
    <w:rsid w:val="00875A19"/>
    <w:rsid w:val="008A3EB4"/>
    <w:rsid w:val="008B3AE8"/>
    <w:rsid w:val="008C1A9D"/>
    <w:rsid w:val="008D3437"/>
    <w:rsid w:val="008D4112"/>
    <w:rsid w:val="008E781F"/>
    <w:rsid w:val="008F39E2"/>
    <w:rsid w:val="008F53DA"/>
    <w:rsid w:val="00910FDD"/>
    <w:rsid w:val="0091368E"/>
    <w:rsid w:val="00924353"/>
    <w:rsid w:val="00925663"/>
    <w:rsid w:val="00932D94"/>
    <w:rsid w:val="00952CDC"/>
    <w:rsid w:val="0095307B"/>
    <w:rsid w:val="00956FBF"/>
    <w:rsid w:val="00964F35"/>
    <w:rsid w:val="00972C71"/>
    <w:rsid w:val="00975CAA"/>
    <w:rsid w:val="0098321D"/>
    <w:rsid w:val="00990559"/>
    <w:rsid w:val="009A3910"/>
    <w:rsid w:val="009B12AD"/>
    <w:rsid w:val="009C1B4E"/>
    <w:rsid w:val="009D496C"/>
    <w:rsid w:val="009D7CA0"/>
    <w:rsid w:val="009E22BA"/>
    <w:rsid w:val="009E6887"/>
    <w:rsid w:val="00A10646"/>
    <w:rsid w:val="00A128F4"/>
    <w:rsid w:val="00A13D13"/>
    <w:rsid w:val="00A22364"/>
    <w:rsid w:val="00A22D25"/>
    <w:rsid w:val="00A26256"/>
    <w:rsid w:val="00A268EE"/>
    <w:rsid w:val="00A30399"/>
    <w:rsid w:val="00A314E1"/>
    <w:rsid w:val="00A33B50"/>
    <w:rsid w:val="00A345CB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0362"/>
    <w:rsid w:val="00B15146"/>
    <w:rsid w:val="00B2077B"/>
    <w:rsid w:val="00B279BD"/>
    <w:rsid w:val="00B41120"/>
    <w:rsid w:val="00B63134"/>
    <w:rsid w:val="00B64F3D"/>
    <w:rsid w:val="00B6526F"/>
    <w:rsid w:val="00B65915"/>
    <w:rsid w:val="00B70965"/>
    <w:rsid w:val="00B71D9A"/>
    <w:rsid w:val="00B75BA5"/>
    <w:rsid w:val="00B82C18"/>
    <w:rsid w:val="00B96498"/>
    <w:rsid w:val="00BA776A"/>
    <w:rsid w:val="00BB06B3"/>
    <w:rsid w:val="00BB1179"/>
    <w:rsid w:val="00BB1E8E"/>
    <w:rsid w:val="00BD0439"/>
    <w:rsid w:val="00BD068E"/>
    <w:rsid w:val="00BD24E4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6259A"/>
    <w:rsid w:val="00C8221E"/>
    <w:rsid w:val="00C84D73"/>
    <w:rsid w:val="00C86555"/>
    <w:rsid w:val="00C86B6F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4461"/>
    <w:rsid w:val="00D96014"/>
    <w:rsid w:val="00DA27C6"/>
    <w:rsid w:val="00DA591A"/>
    <w:rsid w:val="00DC1124"/>
    <w:rsid w:val="00DF7A6D"/>
    <w:rsid w:val="00E00727"/>
    <w:rsid w:val="00E0586B"/>
    <w:rsid w:val="00E11537"/>
    <w:rsid w:val="00E12613"/>
    <w:rsid w:val="00E16CD2"/>
    <w:rsid w:val="00E17945"/>
    <w:rsid w:val="00E26D0D"/>
    <w:rsid w:val="00E454EA"/>
    <w:rsid w:val="00E52615"/>
    <w:rsid w:val="00E56387"/>
    <w:rsid w:val="00E6722B"/>
    <w:rsid w:val="00E71BB5"/>
    <w:rsid w:val="00E72F0C"/>
    <w:rsid w:val="00E73DBB"/>
    <w:rsid w:val="00E841D9"/>
    <w:rsid w:val="00EA2606"/>
    <w:rsid w:val="00EA518A"/>
    <w:rsid w:val="00EA7EC2"/>
    <w:rsid w:val="00EB1FF4"/>
    <w:rsid w:val="00EC2B8D"/>
    <w:rsid w:val="00EC391A"/>
    <w:rsid w:val="00EF202E"/>
    <w:rsid w:val="00EF40BB"/>
    <w:rsid w:val="00F053AC"/>
    <w:rsid w:val="00F12647"/>
    <w:rsid w:val="00F129E8"/>
    <w:rsid w:val="00F172F1"/>
    <w:rsid w:val="00F31714"/>
    <w:rsid w:val="00F32666"/>
    <w:rsid w:val="00F447E8"/>
    <w:rsid w:val="00F4556D"/>
    <w:rsid w:val="00F63A43"/>
    <w:rsid w:val="00F66CEC"/>
    <w:rsid w:val="00F73202"/>
    <w:rsid w:val="00F75D9E"/>
    <w:rsid w:val="00F80A2D"/>
    <w:rsid w:val="00F80FE3"/>
    <w:rsid w:val="00F979F0"/>
    <w:rsid w:val="00FA369A"/>
    <w:rsid w:val="00FB1357"/>
    <w:rsid w:val="00FC51F1"/>
    <w:rsid w:val="00FC78B8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F4474-398F-4B47-887C-382A6A09E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57</cp:revision>
  <cp:lastPrinted>2023-01-24T09:09:00Z</cp:lastPrinted>
  <dcterms:created xsi:type="dcterms:W3CDTF">2022-02-25T12:10:00Z</dcterms:created>
  <dcterms:modified xsi:type="dcterms:W3CDTF">2025-06-17T06:03:00Z</dcterms:modified>
</cp:coreProperties>
</file>