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959" w:rsidRPr="00C1632B" w:rsidRDefault="00820959" w:rsidP="0082095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rsidR="00820959" w:rsidRPr="00CF13DA" w:rsidRDefault="00820959" w:rsidP="0082095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820959" w:rsidRPr="00CF13DA" w:rsidRDefault="00820959" w:rsidP="0082095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F5F8A"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820959" w:rsidRPr="00CF13DA" w:rsidRDefault="00820959" w:rsidP="00820959">
      <w:pPr>
        <w:pStyle w:val="NoSpacing"/>
        <w:tabs>
          <w:tab w:val="left" w:pos="5741"/>
        </w:tabs>
      </w:pPr>
      <w:r w:rsidRPr="00CF13DA">
        <w:tab/>
      </w:r>
    </w:p>
    <w:p w:rsidR="00820959" w:rsidRDefault="00820959" w:rsidP="00820959">
      <w:pPr>
        <w:autoSpaceDE w:val="0"/>
        <w:autoSpaceDN w:val="0"/>
        <w:adjustRightInd w:val="0"/>
        <w:spacing w:after="0" w:line="240" w:lineRule="auto"/>
        <w:rPr>
          <w:rFonts w:ascii="BRH Malayalam RN" w:hAnsi="BRH Malayalam RN" w:cs="BRH Malayalam RN"/>
          <w:color w:val="000000"/>
          <w:sz w:val="40"/>
          <w:szCs w:val="40"/>
        </w:rPr>
      </w:pPr>
    </w:p>
    <w:p w:rsidR="00820959" w:rsidRPr="00CF13DA" w:rsidRDefault="00820959" w:rsidP="00820959">
      <w:pPr>
        <w:pStyle w:val="NoSpacing"/>
        <w:tabs>
          <w:tab w:val="left" w:pos="5741"/>
        </w:tabs>
      </w:pPr>
    </w:p>
    <w:p w:rsidR="00820959" w:rsidRPr="00CF13DA" w:rsidRDefault="00820959" w:rsidP="00820959">
      <w:pPr>
        <w:pStyle w:val="NoSpacing"/>
      </w:pPr>
    </w:p>
    <w:p w:rsidR="00820959" w:rsidRPr="008A7C93" w:rsidRDefault="00820959" w:rsidP="008209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sectPr w:rsidR="00820959" w:rsidSect="00520BE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820959" w:rsidRPr="00CB55B6" w:rsidRDefault="00820959" w:rsidP="0082095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20959" w:rsidRDefault="00820959" w:rsidP="00820959">
      <w:pPr>
        <w:widowControl w:val="0"/>
        <w:autoSpaceDE w:val="0"/>
        <w:autoSpaceDN w:val="0"/>
        <w:adjustRightInd w:val="0"/>
        <w:spacing w:after="0" w:line="240" w:lineRule="auto"/>
        <w:rPr>
          <w:rFonts w:ascii="Arial" w:hAnsi="Arial" w:cs="BRH Devanagari Extra"/>
          <w:color w:val="000000"/>
          <w:sz w:val="24"/>
          <w:szCs w:val="40"/>
        </w:rPr>
      </w:pPr>
    </w:p>
    <w:p w:rsidR="00820959" w:rsidRPr="007909D7" w:rsidRDefault="00820959" w:rsidP="0082095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Aug</w:t>
      </w:r>
      <w:r w:rsidRPr="007909D7">
        <w:rPr>
          <w:rFonts w:ascii="Arial" w:hAnsi="Arial" w:cs="BRH Devanagari Extra"/>
          <w:b/>
          <w:sz w:val="32"/>
          <w:szCs w:val="40"/>
        </w:rPr>
        <w:t xml:space="preserve"> 2021</w:t>
      </w:r>
      <w:r w:rsidRPr="007909D7">
        <w:rPr>
          <w:rFonts w:ascii="Arial" w:hAnsi="Arial" w:cs="BRH Devanagari Extra"/>
          <w:b/>
          <w:color w:val="FF0000"/>
          <w:sz w:val="32"/>
          <w:szCs w:val="40"/>
        </w:rPr>
        <w:t>.</w:t>
      </w:r>
    </w:p>
    <w:p w:rsidR="00820959" w:rsidRDefault="00820959" w:rsidP="00820959">
      <w:pPr>
        <w:widowControl w:val="0"/>
        <w:autoSpaceDE w:val="0"/>
        <w:autoSpaceDN w:val="0"/>
        <w:adjustRightInd w:val="0"/>
        <w:spacing w:after="0" w:line="240" w:lineRule="auto"/>
        <w:rPr>
          <w:rFonts w:ascii="Arial" w:hAnsi="Arial" w:cs="BRH Devanagari Extra"/>
          <w:color w:val="000000"/>
          <w:sz w:val="24"/>
          <w:szCs w:val="40"/>
        </w:rPr>
      </w:pPr>
    </w:p>
    <w:p w:rsidR="00820959" w:rsidRPr="008A7C93" w:rsidRDefault="00820959" w:rsidP="0082095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820959" w:rsidRPr="00ED6440" w:rsidRDefault="00820959" w:rsidP="00820959">
      <w:pPr>
        <w:pStyle w:val="NoSpacing"/>
        <w:rPr>
          <w:rFonts w:eastAsia="Calibri"/>
        </w:rPr>
      </w:pPr>
    </w:p>
    <w:p w:rsidR="00820959" w:rsidRDefault="00820959" w:rsidP="00820959">
      <w:pPr>
        <w:widowControl w:val="0"/>
        <w:autoSpaceDE w:val="0"/>
        <w:autoSpaceDN w:val="0"/>
        <w:adjustRightInd w:val="0"/>
        <w:spacing w:after="0" w:line="240" w:lineRule="auto"/>
        <w:rPr>
          <w:rFonts w:ascii="Arial" w:hAnsi="Arial" w:cs="BRH Devanagari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Devanagari Extra"/>
          <w:color w:val="000000"/>
          <w:sz w:val="24"/>
          <w:szCs w:val="40"/>
        </w:rPr>
      </w:pPr>
    </w:p>
    <w:p w:rsidR="00820959" w:rsidRPr="007909D7" w:rsidRDefault="00820959" w:rsidP="00820959">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1047D3" w:rsidRDefault="00820959" w:rsidP="001047D3">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1047D3" w:rsidRPr="00A86D6B">
        <w:rPr>
          <w:rFonts w:ascii="Arial" w:hAnsi="Arial" w:cs="Arial"/>
          <w:sz w:val="28"/>
          <w:szCs w:val="28"/>
          <w:highlight w:val="green"/>
        </w:rPr>
        <w:t>He has been our active member from the year 2019.</w:t>
      </w:r>
    </w:p>
    <w:p w:rsidR="00820959" w:rsidRPr="00DD102F" w:rsidRDefault="00820959" w:rsidP="00820959">
      <w:pPr>
        <w:spacing w:line="21" w:lineRule="atLeast"/>
        <w:ind w:right="722"/>
        <w:jc w:val="both"/>
        <w:rPr>
          <w:rFonts w:ascii="Arial" w:hAnsi="Arial" w:cs="Arial"/>
          <w:sz w:val="28"/>
          <w:szCs w:val="28"/>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820959" w:rsidRPr="00D117F1" w:rsidRDefault="00820959" w:rsidP="00820959">
          <w:pPr>
            <w:pStyle w:val="TOCHeading"/>
            <w:numPr>
              <w:ilvl w:val="0"/>
              <w:numId w:val="0"/>
            </w:numPr>
            <w:jc w:val="center"/>
            <w:rPr>
              <w:rFonts w:ascii="Arial" w:hAnsi="Arial" w:cs="Arial"/>
            </w:rPr>
          </w:pPr>
          <w:r w:rsidRPr="00D117F1">
            <w:rPr>
              <w:rFonts w:ascii="Arial" w:hAnsi="Arial" w:cs="Arial"/>
            </w:rPr>
            <w:t>Contents</w:t>
          </w:r>
        </w:p>
        <w:p w:rsidR="000B32C7" w:rsidRPr="000B32C7" w:rsidRDefault="00820959">
          <w:pPr>
            <w:pStyle w:val="TOC1"/>
            <w:tabs>
              <w:tab w:val="left" w:pos="440"/>
              <w:tab w:val="right" w:leader="dot" w:pos="9962"/>
            </w:tabs>
            <w:rPr>
              <w:rFonts w:ascii="BRH Malayalam RN" w:hAnsi="BRH Malayalam RN"/>
              <w:b/>
              <w:noProof/>
              <w:sz w:val="36"/>
            </w:rPr>
          </w:pPr>
          <w:r w:rsidRPr="000B32C7">
            <w:rPr>
              <w:rFonts w:ascii="BRH Malayalam RN" w:hAnsi="BRH Malayalam RN"/>
              <w:b/>
              <w:sz w:val="96"/>
            </w:rPr>
            <w:fldChar w:fldCharType="begin"/>
          </w:r>
          <w:r w:rsidRPr="000B32C7">
            <w:rPr>
              <w:rFonts w:ascii="BRH Malayalam RN" w:hAnsi="BRH Malayalam RN"/>
              <w:b/>
              <w:sz w:val="96"/>
            </w:rPr>
            <w:instrText xml:space="preserve"> TOC \o "1-3" \h \z \u </w:instrText>
          </w:r>
          <w:r w:rsidRPr="000B32C7">
            <w:rPr>
              <w:rFonts w:ascii="BRH Malayalam RN" w:hAnsi="BRH Malayalam RN"/>
              <w:b/>
              <w:sz w:val="96"/>
            </w:rPr>
            <w:fldChar w:fldCharType="separate"/>
          </w:r>
          <w:hyperlink w:anchor="_Toc81922424" w:history="1">
            <w:r w:rsidR="000B32C7" w:rsidRPr="000B32C7">
              <w:rPr>
                <w:rStyle w:val="Hyperlink"/>
                <w:rFonts w:ascii="BRH Malayalam RN" w:hAnsi="BRH Malayalam RN" w:cs="Arial"/>
                <w:b/>
                <w:noProof/>
                <w:sz w:val="36"/>
              </w:rPr>
              <w:t>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K£rê jR¡ª¥pbzj ¤¤ZÀykzj sItyZx RUxex¥V öeaiI Kx¾I</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rsidR="000B32C7" w:rsidRPr="000B32C7" w:rsidRDefault="00252892">
          <w:pPr>
            <w:pStyle w:val="TOC2"/>
            <w:tabs>
              <w:tab w:val="left" w:pos="880"/>
              <w:tab w:val="right" w:leader="dot" w:pos="9962"/>
            </w:tabs>
            <w:rPr>
              <w:rFonts w:ascii="BRH Malayalam RN" w:hAnsi="BRH Malayalam RN"/>
              <w:b/>
              <w:noProof/>
              <w:sz w:val="36"/>
            </w:rPr>
          </w:pPr>
          <w:hyperlink w:anchor="_Toc81922425" w:history="1">
            <w:r w:rsidR="000B32C7" w:rsidRPr="000B32C7">
              <w:rPr>
                <w:rStyle w:val="Hyperlink"/>
                <w:rFonts w:ascii="BRH Malayalam RN" w:hAnsi="BRH Malayalam RN" w:cs="Arial"/>
                <w:b/>
                <w:noProof/>
                <w:sz w:val="36"/>
                <w14:scene3d>
                  <w14:camera w14:prst="orthographicFront"/>
                  <w14:lightRig w14:rig="threePt" w14:dir="t">
                    <w14:rot w14:lat="0" w14:lon="0" w14:rev="0"/>
                  </w14:lightRig>
                </w14:scene3d>
              </w:rPr>
              <w:t>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öeaiKx¥¾ bûyZzjJ öeqïJ -(A²y¥ræx¥i öKjJ)</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rsidR="000B32C7" w:rsidRPr="000B32C7" w:rsidRDefault="00252892">
          <w:pPr>
            <w:pStyle w:val="TOC3"/>
            <w:tabs>
              <w:tab w:val="left" w:pos="1320"/>
              <w:tab w:val="right" w:leader="dot" w:pos="9962"/>
            </w:tabs>
            <w:rPr>
              <w:rFonts w:ascii="BRH Malayalam RN" w:hAnsi="BRH Malayalam RN"/>
              <w:b/>
              <w:noProof/>
              <w:sz w:val="36"/>
            </w:rPr>
          </w:pPr>
          <w:hyperlink w:anchor="_Toc8192242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rsidR="000B32C7" w:rsidRPr="000B32C7" w:rsidRDefault="00252892">
          <w:pPr>
            <w:pStyle w:val="TOC3"/>
            <w:tabs>
              <w:tab w:val="left" w:pos="1320"/>
              <w:tab w:val="right" w:leader="dot" w:pos="9962"/>
            </w:tabs>
            <w:rPr>
              <w:rFonts w:ascii="BRH Malayalam RN" w:hAnsi="BRH Malayalam RN"/>
              <w:b/>
              <w:noProof/>
              <w:sz w:val="36"/>
            </w:rPr>
          </w:pPr>
          <w:hyperlink w:anchor="_Toc8192242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17</w:t>
            </w:r>
            <w:r w:rsidR="000B32C7" w:rsidRPr="000B32C7">
              <w:rPr>
                <w:rFonts w:ascii="BRH Malayalam RN" w:hAnsi="BRH Malayalam RN"/>
                <w:b/>
                <w:noProof/>
                <w:webHidden/>
                <w:sz w:val="36"/>
              </w:rPr>
              <w:fldChar w:fldCharType="end"/>
            </w:r>
          </w:hyperlink>
        </w:p>
        <w:p w:rsidR="000B32C7" w:rsidRPr="000B32C7" w:rsidRDefault="00252892">
          <w:pPr>
            <w:pStyle w:val="TOC3"/>
            <w:tabs>
              <w:tab w:val="left" w:pos="1320"/>
              <w:tab w:val="right" w:leader="dot" w:pos="9962"/>
            </w:tabs>
            <w:rPr>
              <w:rFonts w:ascii="BRH Malayalam RN" w:hAnsi="BRH Malayalam RN"/>
              <w:b/>
              <w:noProof/>
              <w:sz w:val="36"/>
            </w:rPr>
          </w:pPr>
          <w:hyperlink w:anchor="_Toc8192242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30</w:t>
            </w:r>
            <w:r w:rsidR="000B32C7" w:rsidRPr="000B32C7">
              <w:rPr>
                <w:rFonts w:ascii="BRH Malayalam RN" w:hAnsi="BRH Malayalam RN"/>
                <w:b/>
                <w:noProof/>
                <w:webHidden/>
                <w:sz w:val="36"/>
              </w:rPr>
              <w:fldChar w:fldCharType="end"/>
            </w:r>
          </w:hyperlink>
        </w:p>
        <w:p w:rsidR="000B32C7" w:rsidRPr="000B32C7" w:rsidRDefault="00252892">
          <w:pPr>
            <w:pStyle w:val="TOC3"/>
            <w:tabs>
              <w:tab w:val="left" w:pos="1320"/>
              <w:tab w:val="right" w:leader="dot" w:pos="9962"/>
            </w:tabs>
            <w:rPr>
              <w:rFonts w:ascii="BRH Malayalam RN" w:hAnsi="BRH Malayalam RN"/>
              <w:b/>
              <w:noProof/>
              <w:sz w:val="36"/>
            </w:rPr>
          </w:pPr>
          <w:hyperlink w:anchor="_Toc8192242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47</w:t>
            </w:r>
            <w:r w:rsidR="000B32C7" w:rsidRPr="000B32C7">
              <w:rPr>
                <w:rFonts w:ascii="BRH Malayalam RN" w:hAnsi="BRH Malayalam RN"/>
                <w:b/>
                <w:noProof/>
                <w:webHidden/>
                <w:sz w:val="36"/>
              </w:rPr>
              <w:fldChar w:fldCharType="end"/>
            </w:r>
          </w:hyperlink>
        </w:p>
        <w:p w:rsidR="000B32C7" w:rsidRPr="000B32C7" w:rsidRDefault="00252892">
          <w:pPr>
            <w:pStyle w:val="TOC3"/>
            <w:tabs>
              <w:tab w:val="left" w:pos="1320"/>
              <w:tab w:val="right" w:leader="dot" w:pos="9962"/>
            </w:tabs>
            <w:rPr>
              <w:rFonts w:ascii="BRH Malayalam RN" w:hAnsi="BRH Malayalam RN"/>
              <w:b/>
              <w:noProof/>
              <w:sz w:val="36"/>
            </w:rPr>
          </w:pPr>
          <w:hyperlink w:anchor="_Toc81922430"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1.2.5</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5 -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_Toc81922430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57</w:t>
            </w:r>
            <w:r w:rsidR="000B32C7" w:rsidRPr="000B32C7">
              <w:rPr>
                <w:rFonts w:ascii="BRH Malayalam RN" w:hAnsi="BRH Malayalam RN"/>
                <w:b/>
                <w:noProof/>
                <w:webHidden/>
                <w:sz w:val="36"/>
              </w:rPr>
              <w:fldChar w:fldCharType="end"/>
            </w:r>
          </w:hyperlink>
        </w:p>
        <w:p w:rsidR="000B32C7" w:rsidRPr="000B32C7" w:rsidRDefault="00252892">
          <w:pPr>
            <w:pStyle w:val="TOC3"/>
            <w:tabs>
              <w:tab w:val="left" w:pos="1320"/>
              <w:tab w:val="right" w:leader="dot" w:pos="9962"/>
            </w:tabs>
            <w:rPr>
              <w:rFonts w:ascii="BRH Malayalam RN" w:hAnsi="BRH Malayalam RN"/>
              <w:b/>
              <w:noProof/>
              <w:sz w:val="36"/>
            </w:rPr>
          </w:pPr>
          <w:hyperlink w:anchor="_Toc81922431"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1.2.6</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6 -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_Toc81922431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65</w:t>
            </w:r>
            <w:r w:rsidR="000B32C7" w:rsidRPr="000B32C7">
              <w:rPr>
                <w:rFonts w:ascii="BRH Malayalam RN" w:hAnsi="BRH Malayalam RN"/>
                <w:b/>
                <w:noProof/>
                <w:webHidden/>
                <w:sz w:val="36"/>
              </w:rPr>
              <w:fldChar w:fldCharType="end"/>
            </w:r>
          </w:hyperlink>
        </w:p>
        <w:p w:rsidR="000B32C7" w:rsidRPr="000B32C7" w:rsidRDefault="00252892">
          <w:pPr>
            <w:pStyle w:val="TOC3"/>
            <w:tabs>
              <w:tab w:val="left" w:pos="1320"/>
              <w:tab w:val="right" w:leader="dot" w:pos="9962"/>
            </w:tabs>
            <w:rPr>
              <w:rFonts w:ascii="BRH Malayalam RN" w:hAnsi="BRH Malayalam RN"/>
              <w:b/>
              <w:noProof/>
              <w:sz w:val="36"/>
            </w:rPr>
          </w:pPr>
          <w:hyperlink w:anchor="_Toc81922432"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1.2.7</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7 -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_Toc81922432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71</w:t>
            </w:r>
            <w:r w:rsidR="000B32C7" w:rsidRPr="000B32C7">
              <w:rPr>
                <w:rFonts w:ascii="BRH Malayalam RN" w:hAnsi="BRH Malayalam RN"/>
                <w:b/>
                <w:noProof/>
                <w:webHidden/>
                <w:sz w:val="36"/>
              </w:rPr>
              <w:fldChar w:fldCharType="end"/>
            </w:r>
          </w:hyperlink>
        </w:p>
        <w:p w:rsidR="000B32C7" w:rsidRPr="000B32C7" w:rsidRDefault="00252892">
          <w:pPr>
            <w:pStyle w:val="TOC3"/>
            <w:tabs>
              <w:tab w:val="left" w:pos="1320"/>
              <w:tab w:val="right" w:leader="dot" w:pos="9962"/>
            </w:tabs>
            <w:rPr>
              <w:rFonts w:ascii="BRH Malayalam RN" w:hAnsi="BRH Malayalam RN"/>
              <w:b/>
              <w:noProof/>
              <w:sz w:val="36"/>
            </w:rPr>
          </w:pPr>
          <w:hyperlink w:anchor="_Toc81922433"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1.2.8</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8 -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_Toc81922433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79</w:t>
            </w:r>
            <w:r w:rsidR="000B32C7" w:rsidRPr="000B32C7">
              <w:rPr>
                <w:rFonts w:ascii="BRH Malayalam RN" w:hAnsi="BRH Malayalam RN"/>
                <w:b/>
                <w:noProof/>
                <w:webHidden/>
                <w:sz w:val="36"/>
              </w:rPr>
              <w:fldChar w:fldCharType="end"/>
            </w:r>
          </w:hyperlink>
        </w:p>
        <w:p w:rsidR="000B32C7" w:rsidRPr="000B32C7" w:rsidRDefault="00252892">
          <w:pPr>
            <w:pStyle w:val="TOC3"/>
            <w:tabs>
              <w:tab w:val="left" w:pos="1320"/>
              <w:tab w:val="right" w:leader="dot" w:pos="9962"/>
            </w:tabs>
            <w:rPr>
              <w:rFonts w:ascii="BRH Malayalam RN" w:hAnsi="BRH Malayalam RN"/>
              <w:b/>
              <w:noProof/>
              <w:sz w:val="36"/>
            </w:rPr>
          </w:pPr>
          <w:hyperlink w:anchor="_Toc81922434"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1.2.9</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9 -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88</w:t>
            </w:r>
            <w:r w:rsidR="000B32C7" w:rsidRPr="000B32C7">
              <w:rPr>
                <w:rFonts w:ascii="BRH Malayalam RN" w:hAnsi="BRH Malayalam RN"/>
                <w:b/>
                <w:noProof/>
                <w:webHidden/>
                <w:sz w:val="36"/>
              </w:rPr>
              <w:fldChar w:fldCharType="end"/>
            </w:r>
          </w:hyperlink>
        </w:p>
        <w:p w:rsidR="000B32C7" w:rsidRPr="000B32C7" w:rsidRDefault="00252892">
          <w:pPr>
            <w:pStyle w:val="TOC3"/>
            <w:tabs>
              <w:tab w:val="left" w:pos="1320"/>
              <w:tab w:val="right" w:leader="dot" w:pos="9962"/>
            </w:tabs>
            <w:rPr>
              <w:rFonts w:ascii="BRH Malayalam RN" w:hAnsi="BRH Malayalam RN"/>
              <w:b/>
              <w:noProof/>
              <w:sz w:val="36"/>
            </w:rPr>
          </w:pPr>
          <w:hyperlink w:anchor="_Toc81922435"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1.2.10</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10 -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96</w:t>
            </w:r>
            <w:r w:rsidR="000B32C7" w:rsidRPr="000B32C7">
              <w:rPr>
                <w:rFonts w:ascii="BRH Malayalam RN" w:hAnsi="BRH Malayalam RN"/>
                <w:b/>
                <w:noProof/>
                <w:webHidden/>
                <w:sz w:val="36"/>
              </w:rPr>
              <w:fldChar w:fldCharType="end"/>
            </w:r>
          </w:hyperlink>
        </w:p>
        <w:p w:rsidR="000B32C7" w:rsidRPr="000B32C7" w:rsidRDefault="00252892">
          <w:pPr>
            <w:pStyle w:val="TOC3"/>
            <w:tabs>
              <w:tab w:val="left" w:pos="1320"/>
              <w:tab w:val="right" w:leader="dot" w:pos="9962"/>
            </w:tabs>
            <w:rPr>
              <w:rFonts w:ascii="BRH Malayalam RN" w:hAnsi="BRH Malayalam RN"/>
              <w:b/>
              <w:noProof/>
              <w:sz w:val="36"/>
            </w:rPr>
          </w:pPr>
          <w:hyperlink w:anchor="_Toc8192243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107</w:t>
            </w:r>
            <w:r w:rsidR="000B32C7" w:rsidRPr="000B32C7">
              <w:rPr>
                <w:rFonts w:ascii="BRH Malayalam RN" w:hAnsi="BRH Malayalam RN"/>
                <w:b/>
                <w:noProof/>
                <w:webHidden/>
                <w:sz w:val="36"/>
              </w:rPr>
              <w:fldChar w:fldCharType="end"/>
            </w:r>
          </w:hyperlink>
        </w:p>
        <w:p w:rsidR="000B32C7" w:rsidRPr="000B32C7" w:rsidRDefault="00252892">
          <w:pPr>
            <w:pStyle w:val="TOC3"/>
            <w:tabs>
              <w:tab w:val="left" w:pos="1320"/>
              <w:tab w:val="right" w:leader="dot" w:pos="9962"/>
            </w:tabs>
            <w:rPr>
              <w:rFonts w:ascii="BRH Malayalam RN" w:hAnsi="BRH Malayalam RN"/>
              <w:b/>
              <w:noProof/>
              <w:sz w:val="36"/>
            </w:rPr>
          </w:pPr>
          <w:hyperlink w:anchor="_Toc8192243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116</w:t>
            </w:r>
            <w:r w:rsidR="000B32C7" w:rsidRPr="000B32C7">
              <w:rPr>
                <w:rFonts w:ascii="BRH Malayalam RN" w:hAnsi="BRH Malayalam RN"/>
                <w:b/>
                <w:noProof/>
                <w:webHidden/>
                <w:sz w:val="36"/>
              </w:rPr>
              <w:fldChar w:fldCharType="end"/>
            </w:r>
          </w:hyperlink>
        </w:p>
        <w:p w:rsidR="000B32C7" w:rsidRPr="000B32C7" w:rsidRDefault="00252892">
          <w:pPr>
            <w:pStyle w:val="TOC3"/>
            <w:tabs>
              <w:tab w:val="left" w:pos="1320"/>
              <w:tab w:val="right" w:leader="dot" w:pos="9962"/>
            </w:tabs>
            <w:rPr>
              <w:rFonts w:ascii="BRH Malayalam RN" w:hAnsi="BRH Malayalam RN"/>
              <w:b/>
              <w:noProof/>
              <w:sz w:val="36"/>
            </w:rPr>
          </w:pPr>
          <w:hyperlink w:anchor="_Toc8192243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130</w:t>
            </w:r>
            <w:r w:rsidR="000B32C7" w:rsidRPr="000B32C7">
              <w:rPr>
                <w:rFonts w:ascii="BRH Malayalam RN" w:hAnsi="BRH Malayalam RN"/>
                <w:b/>
                <w:noProof/>
                <w:webHidden/>
                <w:sz w:val="36"/>
              </w:rPr>
              <w:fldChar w:fldCharType="end"/>
            </w:r>
          </w:hyperlink>
        </w:p>
        <w:p w:rsidR="000B32C7" w:rsidRPr="000B32C7" w:rsidRDefault="00252892">
          <w:pPr>
            <w:pStyle w:val="TOC3"/>
            <w:tabs>
              <w:tab w:val="left" w:pos="1320"/>
              <w:tab w:val="right" w:leader="dot" w:pos="9962"/>
            </w:tabs>
            <w:rPr>
              <w:rFonts w:ascii="BRH Malayalam RN" w:hAnsi="BRH Malayalam RN"/>
              <w:b/>
              <w:noProof/>
              <w:sz w:val="36"/>
            </w:rPr>
          </w:pPr>
          <w:hyperlink w:anchor="_Toc8192243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D172EE">
              <w:rPr>
                <w:rFonts w:ascii="BRH Malayalam RN" w:hAnsi="BRH Malayalam RN"/>
                <w:b/>
                <w:noProof/>
                <w:webHidden/>
                <w:sz w:val="36"/>
              </w:rPr>
              <w:t>144</w:t>
            </w:r>
            <w:r w:rsidR="000B32C7" w:rsidRPr="000B32C7">
              <w:rPr>
                <w:rFonts w:ascii="BRH Malayalam RN" w:hAnsi="BRH Malayalam RN"/>
                <w:b/>
                <w:noProof/>
                <w:webHidden/>
                <w:sz w:val="36"/>
              </w:rPr>
              <w:fldChar w:fldCharType="end"/>
            </w:r>
          </w:hyperlink>
        </w:p>
        <w:p w:rsidR="00820959" w:rsidRDefault="00820959" w:rsidP="00820959">
          <w:r w:rsidRPr="000B32C7">
            <w:rPr>
              <w:rFonts w:ascii="BRH Malayalam RN" w:hAnsi="BRH Malayalam RN"/>
              <w:b/>
              <w:bCs/>
              <w:noProof/>
              <w:sz w:val="96"/>
            </w:rPr>
            <w:fldChar w:fldCharType="end"/>
          </w:r>
        </w:p>
      </w:sdtContent>
    </w:sdt>
    <w:p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820959" w:rsidRPr="002453F7" w:rsidRDefault="00820959" w:rsidP="0082095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820959" w:rsidRDefault="00820959" w:rsidP="00820959">
      <w:pPr>
        <w:widowControl w:val="0"/>
        <w:autoSpaceDE w:val="0"/>
        <w:autoSpaceDN w:val="0"/>
        <w:adjustRightInd w:val="0"/>
        <w:spacing w:after="0" w:line="240" w:lineRule="auto"/>
        <w:rPr>
          <w:rFonts w:ascii="Arial" w:hAnsi="Arial" w:cs="Arial"/>
          <w:b/>
          <w:bCs/>
          <w:color w:val="000000"/>
          <w:sz w:val="32"/>
          <w:szCs w:val="32"/>
          <w:u w:val="single"/>
        </w:rPr>
      </w:pP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1047D3"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1047D3">
        <w:rPr>
          <w:rFonts w:ascii="Arial" w:hAnsi="Arial" w:cs="Arial"/>
          <w:color w:val="000000"/>
          <w:sz w:val="28"/>
          <w:szCs w:val="28"/>
        </w:rPr>
        <w:t>.</w:t>
      </w: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820959" w:rsidRDefault="00820959" w:rsidP="0082095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820959" w:rsidRDefault="00820959" w:rsidP="00820959">
      <w:pPr>
        <w:widowControl w:val="0"/>
        <w:autoSpaceDE w:val="0"/>
        <w:autoSpaceDN w:val="0"/>
        <w:adjustRightInd w:val="0"/>
        <w:spacing w:after="0" w:line="240" w:lineRule="auto"/>
        <w:rPr>
          <w:rFonts w:ascii="Arial" w:hAnsi="Arial" w:cs="Arial"/>
          <w:color w:val="000000"/>
          <w:sz w:val="28"/>
          <w:szCs w:val="28"/>
        </w:rPr>
      </w:pPr>
    </w:p>
    <w:p w:rsidR="00820959" w:rsidRPr="00C9241D" w:rsidRDefault="00820959" w:rsidP="0082095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047D3" w:rsidRPr="004820C4">
        <w:rPr>
          <w:rFonts w:ascii="Arial" w:hAnsi="Arial" w:cs="Arial"/>
          <w:color w:val="000000"/>
          <w:sz w:val="28"/>
          <w:szCs w:val="28"/>
          <w:highlight w:val="green"/>
        </w:rPr>
        <w:t>archive.org</w:t>
      </w:r>
      <w:r w:rsidR="001047D3">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820959"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820959" w:rsidRPr="00285682" w:rsidRDefault="00820959" w:rsidP="0082095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Pr="00C9241D" w:rsidRDefault="00820959" w:rsidP="0082095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820959"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820959"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20959"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820959"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820959" w:rsidRPr="00285682" w:rsidRDefault="00820959" w:rsidP="0082095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820959" w:rsidRDefault="00820959" w:rsidP="00820959">
      <w:pPr>
        <w:widowControl w:val="0"/>
        <w:autoSpaceDE w:val="0"/>
        <w:autoSpaceDN w:val="0"/>
        <w:adjustRightInd w:val="0"/>
        <w:spacing w:after="0" w:line="240" w:lineRule="auto"/>
        <w:ind w:right="-115"/>
        <w:rPr>
          <w:rFonts w:ascii="Arial" w:hAnsi="Arial" w:cs="BRH Devanagari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820959" w:rsidRDefault="00820959" w:rsidP="00820959">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820959" w:rsidRPr="00B5736D" w:rsidRDefault="00820959" w:rsidP="00820959">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820959" w:rsidRPr="00B5736D" w:rsidRDefault="00820959" w:rsidP="00820959">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820959" w:rsidRDefault="00820959" w:rsidP="00820959">
      <w:pPr>
        <w:widowControl w:val="0"/>
        <w:autoSpaceDE w:val="0"/>
        <w:autoSpaceDN w:val="0"/>
        <w:adjustRightInd w:val="0"/>
        <w:spacing w:after="0" w:line="240" w:lineRule="auto"/>
        <w:ind w:right="-115"/>
        <w:rPr>
          <w:rFonts w:ascii="Arial" w:hAnsi="Arial" w:cs="Arial"/>
          <w:b/>
          <w:bCs/>
          <w:color w:val="000000"/>
          <w:sz w:val="28"/>
          <w:szCs w:val="28"/>
        </w:rPr>
      </w:pPr>
    </w:p>
    <w:p w:rsidR="00820959" w:rsidRDefault="00820959" w:rsidP="0082095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pPr>
        <w:widowControl w:val="0"/>
        <w:autoSpaceDE w:val="0"/>
        <w:autoSpaceDN w:val="0"/>
        <w:adjustRightInd w:val="0"/>
        <w:spacing w:after="0" w:line="240" w:lineRule="auto"/>
        <w:rPr>
          <w:rFonts w:ascii="Arial" w:hAnsi="Arial" w:cs="BRH Malayalam Extra"/>
          <w:color w:val="000000"/>
          <w:sz w:val="24"/>
          <w:szCs w:val="40"/>
        </w:rPr>
        <w:sectPr w:rsidR="00820959" w:rsidSect="00820959">
          <w:headerReference w:type="even" r:id="rId13"/>
          <w:headerReference w:type="default" r:id="rId14"/>
          <w:footerReference w:type="default" r:id="rId15"/>
          <w:pgSz w:w="12240" w:h="15840"/>
          <w:pgMar w:top="1134" w:right="1134" w:bottom="1134" w:left="1134" w:header="720" w:footer="720" w:gutter="0"/>
          <w:cols w:space="720"/>
          <w:noEndnote/>
          <w:docGrid w:linePitch="299"/>
        </w:sectPr>
      </w:pPr>
    </w:p>
    <w:p w:rsidR="00820959" w:rsidRPr="00DD07A9" w:rsidRDefault="00820959" w:rsidP="00820959">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ky</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J HxI ||</w:t>
      </w:r>
    </w:p>
    <w:p w:rsidR="00820959" w:rsidRPr="00DD07A9" w:rsidRDefault="00820959" w:rsidP="00820959">
      <w:pPr>
        <w:pStyle w:val="Heading1"/>
        <w:rPr>
          <w:sz w:val="36"/>
          <w:szCs w:val="36"/>
        </w:rPr>
      </w:pPr>
      <w:bookmarkStart w:id="1" w:name="_Toc475740172"/>
      <w:bookmarkStart w:id="2" w:name="_Toc476402292"/>
      <w:bookmarkStart w:id="3" w:name="_Toc81922424"/>
      <w:r w:rsidRPr="00DD07A9">
        <w:t>K£rê jR¡ª¥pbzj ¤¤ZÀykzj sItyZx</w:t>
      </w:r>
      <w:r w:rsidRPr="00006862">
        <w:rPr>
          <w:u w:val="none"/>
        </w:rPr>
        <w:t xml:space="preserve">      </w:t>
      </w:r>
      <w:r w:rsidR="003F5F8A" w:rsidRPr="003F5F8A">
        <w:t>RUx</w:t>
      </w:r>
      <w:r w:rsidRPr="00DD07A9">
        <w:t>ex¥V öeaiI Kx¾I</w:t>
      </w:r>
      <w:bookmarkEnd w:id="1"/>
      <w:bookmarkEnd w:id="2"/>
      <w:bookmarkEnd w:id="3"/>
    </w:p>
    <w:p w:rsidR="00820959" w:rsidRDefault="00820959" w:rsidP="00820959">
      <w:pPr>
        <w:pStyle w:val="Heading2"/>
        <w:numPr>
          <w:ilvl w:val="1"/>
          <w:numId w:val="6"/>
        </w:numPr>
      </w:pPr>
      <w:bookmarkStart w:id="4" w:name="_Toc476402293"/>
      <w:bookmarkStart w:id="5" w:name="_Toc81922425"/>
      <w:r w:rsidRPr="00BE4200">
        <w:t>öeaiKx¥¾ bûyZzjJ öeqïJ -(A²y¥ræx¥i öKjJ)</w:t>
      </w:r>
      <w:bookmarkEnd w:id="4"/>
      <w:bookmarkEnd w:id="5"/>
      <w:r w:rsidRPr="00BE4200">
        <w:t xml:space="preserve"> </w:t>
      </w:r>
    </w:p>
    <w:p w:rsidR="00820959" w:rsidRPr="00600563" w:rsidRDefault="00820959" w:rsidP="00820959">
      <w:pPr>
        <w:pStyle w:val="Heading3"/>
      </w:pPr>
      <w:bookmarkStart w:id="6" w:name="_Toc81922426"/>
      <w:r w:rsidRPr="00600563">
        <w:t xml:space="preserve">Ad¡pxKI 1 - </w:t>
      </w:r>
      <w:r w:rsidR="003F5F8A" w:rsidRPr="003F5F8A">
        <w:t>RUx</w:t>
      </w:r>
      <w:bookmarkEnd w:id="6"/>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DÉÇ¢˜É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DÉÇ¡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DÉÇ¢˜ ÉÇ¡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 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Zûx¥jZy—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Nxj¡ - Zûxj—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 Hxr—¥c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 | öZxj—sû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öZxj—sû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öZxj—¤¤sûd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sûcy—¥Z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Gd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öq¢kyZy— ¥bp - öq¢J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p—¥e p¥e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p—¥e p¥e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DÀ—kx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Yõ—qzj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Zk—J q¡ÊÇ¡ q¡ÊÇ¡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Zk—J q¡ÊÇ¡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q¡ÊÇ¡ q¡ÊÇ¡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¥Zd—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¥dx ¥dx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¥Zd—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¥dx ¥dx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e¡p—J e¡dÇ¡ e¡dÇ¡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e¡dÇ¡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N£Z - 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e¡dÇ¡ e¡dÇ¡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sôb§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sôZ§ öe öexsô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p—tÇ¡ ptÇ¡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p—tÇ¡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öe(³§)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 ptÇ¡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 i¡b¡b§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öe(³§)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öe i¡Z§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Dbx˜hõ Bhõ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 bx˜hõJ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q¡Py—J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 kxhõ Bhõ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q¡Py—J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G˜¥iõiy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G—iy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¥sxi—¤¤sõ¥iõiy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 isõsy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A—sy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CZy—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ijy—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¥cty ¥cty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¥cty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¥cty ¥cty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A—sy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CZy— P±¡J - 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Òy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Z§eZy—J exty exty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sëûx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Òy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PyZ§ - 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K§eZy—J e¡dxZ¡ e¡dxZ¡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 sëûx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K§eZy—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pxK§ - 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e¡—dxZ¡ e¡dxZ¡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sëûx˜ Zûx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e¡—dxZ¡ e¡dxZ¡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e¡—dxZ¡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APây—¥öbY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ZûPây—¥öb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YxPây—¥öbY e¡dxZ¡ e¡dx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ZûPây—¥öbY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APây—¥öbY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APây—¥öbY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py¥öZ—Y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 p¥sx˜J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s¢kõ—sõ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s¢kõ—sõ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141885"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 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epyöZe¥Z epyöZe¥Z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py¥öZ—Y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epyöZ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 j¤¤sô˜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j¤¤sô˜ | 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 | 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ZZ§ ZZ§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ZPâ—¥Kj(³§) q¥Kj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 ZPâ—¥Kj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q—¥Kj(³§) q¥Kj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 C¦it C¦i¥t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ix¥Yx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jb§ jb—Æû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 p—J | </w:t>
      </w:r>
    </w:p>
    <w:p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¥b—px¥sx ¥bpxs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j¹y—jxsJ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j¹y—jxsJ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CZõx˜ -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j¹y—jxsJ | tpx—i¥t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tpx—i¥t | CöÉx˜²z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 bõxpx—e£aypz |</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bõxpx—e£aypz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CZyöÉ—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 Be—J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Hxrcz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HxrczJ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kcy—eZy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kcy—eZy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kyZõcy—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txsõ—sz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tzZy— exty | </w:t>
      </w:r>
    </w:p>
    <w:p w:rsidR="00E62121" w:rsidRPr="00E62121" w:rsidRDefault="00E62121" w:rsidP="00E62121">
      <w:pPr>
        <w:widowControl w:val="0"/>
        <w:autoSpaceDE w:val="0"/>
        <w:autoSpaceDN w:val="0"/>
        <w:adjustRightInd w:val="0"/>
        <w:spacing w:after="0" w:line="240" w:lineRule="auto"/>
        <w:jc w:val="center"/>
        <w:rPr>
          <w:rFonts w:ascii="Arial" w:hAnsi="Arial" w:cs="Arial"/>
          <w:b/>
          <w:color w:val="000000"/>
          <w:sz w:val="32"/>
          <w:szCs w:val="40"/>
        </w:rPr>
      </w:pPr>
      <w:r w:rsidRPr="00E62121">
        <w:rPr>
          <w:rFonts w:ascii="Arial" w:hAnsi="Arial" w:cs="Arial"/>
          <w:b/>
          <w:color w:val="000000"/>
          <w:sz w:val="32"/>
          <w:szCs w:val="40"/>
        </w:rPr>
        <w:t>==============================</w:t>
      </w:r>
    </w:p>
    <w:p w:rsidR="00E6212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sectPr w:rsidR="00E62121" w:rsidSect="00820959">
          <w:headerReference w:type="even" r:id="rId16"/>
          <w:headerReference w:type="default" r:id="rId17"/>
          <w:pgSz w:w="12240" w:h="15840"/>
          <w:pgMar w:top="1134" w:right="1134" w:bottom="1134" w:left="1134" w:header="720" w:footer="720" w:gutter="0"/>
          <w:cols w:space="720"/>
          <w:noEndnote/>
          <w:docGrid w:linePitch="299"/>
        </w:sectPr>
      </w:pPr>
    </w:p>
    <w:p w:rsidR="00E62121" w:rsidRPr="00600563" w:rsidRDefault="00E62121" w:rsidP="00E62121">
      <w:pPr>
        <w:pStyle w:val="Heading3"/>
      </w:pPr>
      <w:bookmarkStart w:id="7" w:name="_Toc81922427"/>
      <w:r w:rsidRPr="00600563">
        <w:lastRenderedPageBreak/>
        <w:t xml:space="preserve">Ad¡pxKI </w:t>
      </w:r>
      <w:r>
        <w:t>2</w:t>
      </w:r>
      <w:r w:rsidRPr="00600563">
        <w:t xml:space="preserve"> - </w:t>
      </w:r>
      <w:r w:rsidRPr="003F5F8A">
        <w:t>RUx</w:t>
      </w:r>
      <w:bookmarkEnd w:id="7"/>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j¡¥R˜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id—¥s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 Ze—¥s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 </w:t>
      </w:r>
    </w:p>
    <w:p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sk—sû¤¤Zõ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sk—sû¤¤Zõ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B¥ex— ¥bpz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py—qûqIh¡¥px pyqûqIh¡¥px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pyqû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¥dx ¥dx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p£cxZ¡ p£cxZ¡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p£cxZ¡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p£cxZ¡ p£cxZ¡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py¥qû˜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 p£YzZ p£YzZ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¥Zx— p£YzZ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p£—YzZ p£YzZ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py¥qû˜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py¥qû˜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C—r¡Æõ szr¡Æõsy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C—r¡Æõsy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iy—r¡Æõ szr¡Æõsy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p£—YzZ p£YzZ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p£YzZ p£YzZ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rõ¥s˜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qy¥mð˜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qy¥mð˜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kyZõ£—K§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qy¥mð˜ | 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qy¥mð˜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ÓJ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qy¥mð˜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 px˜I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px˜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52</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E62121">
        <w:rPr>
          <w:rFonts w:ascii="BRH Malayalam Extra" w:hAnsi="BRH Malayalam Extra" w:cs="BRH Malayalam"/>
          <w:color w:val="000000"/>
          <w:sz w:val="32"/>
          <w:szCs w:val="40"/>
        </w:rPr>
        <w:t>¥Z</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ix˜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E62121">
        <w:rPr>
          <w:rFonts w:ascii="BRH Malayalam Extra" w:hAnsi="BRH Malayalam Extra" w:cs="BRH Malayalam"/>
          <w:color w:val="000000"/>
          <w:sz w:val="32"/>
          <w:szCs w:val="40"/>
        </w:rPr>
        <w:t>¥Z</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ex—Z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 xml:space="preserve">B „sõxsõx „sõ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¹sõ—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qy±—ixYsõ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qy±—ixYsõ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qy±—ixYsõ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 ¥bp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 | </w:t>
      </w:r>
    </w:p>
    <w:p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s(³§)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qy—qxcy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jjx˜ | AZy—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Z¥k—i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Z¥k—i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Z¥k—i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 -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dxp(³§—) k¡¥ti k¡¥ti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dxp(³§—) k¡¥ti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 k¡—¥ti k¡¥t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M—sy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sõ—sõ 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 BO§My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Y—öibxJ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 - öi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j—Pâ jPâ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ix— ix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py¥rêx˜J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jR—ixdsõ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d±—öZxYx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d±—öZxYxI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d±—öZxYx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b—ZyKx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qxZ§ ex—ty extõZyKx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b—ZyKx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qxZ§ ex—ty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 exty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tzöÉ—sõ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¥jxdy—J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¥jxdy—J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¥jxdy—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¥jxdy—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Zûx Zûx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 sëûx Zûx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Hxr—czhõJ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Zû¦r—czhõJ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C¥Zõxr—cy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CZy— s¡ -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ÆûJ | </w:t>
      </w:r>
    </w:p>
    <w:p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ix— ¥ix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 ex—ty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Hxb£P—J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id—sx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sûxtx˜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pxZx˜b§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pxZx˜Z§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pxZx˜Z§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k¥h | </w:t>
      </w:r>
    </w:p>
    <w:p w:rsidR="00520BE6" w:rsidRPr="00520BE6" w:rsidRDefault="00520BE6" w:rsidP="00520BE6">
      <w:pPr>
        <w:widowControl w:val="0"/>
        <w:autoSpaceDE w:val="0"/>
        <w:autoSpaceDN w:val="0"/>
        <w:adjustRightInd w:val="0"/>
        <w:spacing w:after="0" w:line="240" w:lineRule="auto"/>
        <w:jc w:val="center"/>
        <w:rPr>
          <w:rFonts w:ascii="Arial" w:hAnsi="Arial" w:cs="Arial"/>
          <w:b/>
          <w:color w:val="000000"/>
          <w:sz w:val="32"/>
          <w:szCs w:val="40"/>
        </w:rPr>
      </w:pPr>
      <w:r w:rsidRPr="00520BE6">
        <w:rPr>
          <w:rFonts w:ascii="Arial" w:hAnsi="Arial" w:cs="Arial"/>
          <w:b/>
          <w:color w:val="000000"/>
          <w:sz w:val="32"/>
          <w:szCs w:val="40"/>
        </w:rPr>
        <w:t>===========================</w:t>
      </w:r>
    </w:p>
    <w:p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sectPr w:rsidR="00520BE6" w:rsidSect="00820959">
          <w:headerReference w:type="default" r:id="rId18"/>
          <w:pgSz w:w="12240" w:h="15840"/>
          <w:pgMar w:top="1134" w:right="1134" w:bottom="1134" w:left="1134" w:header="720" w:footer="720" w:gutter="0"/>
          <w:cols w:space="720"/>
          <w:noEndnote/>
          <w:docGrid w:linePitch="299"/>
        </w:sectPr>
      </w:pPr>
    </w:p>
    <w:p w:rsidR="00520BE6" w:rsidRPr="00600563" w:rsidRDefault="00520BE6" w:rsidP="00520BE6">
      <w:pPr>
        <w:pStyle w:val="Heading3"/>
      </w:pPr>
      <w:bookmarkStart w:id="8" w:name="_Toc81922428"/>
      <w:r w:rsidRPr="00600563">
        <w:lastRenderedPageBreak/>
        <w:t xml:space="preserve">Ad¡pxKI </w:t>
      </w:r>
      <w:r>
        <w:t>3</w:t>
      </w:r>
      <w:r w:rsidRPr="00600563">
        <w:t xml:space="preserve"> - </w:t>
      </w:r>
      <w:r w:rsidRPr="003F5F8A">
        <w:t>RUx</w:t>
      </w:r>
      <w:bookmarkEnd w:id="8"/>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idxi¥t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Kx(³§)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idxi¥t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Kx(³§)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hyræ—¥j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p>
    <w:p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PJ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dJ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¥kZy— 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p¥q˜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„s 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p¥q˜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 ¥j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i¥dx—RxZxJ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i¥dx—RxZxJ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i¥dx—RxZxJ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i¥dx—RxZx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idJ - j¡R—J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 b±—eyZxkJ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b±—eyZxkJ | ¥Z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b±—eyZx¥kx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b±—eyZxkJ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ex˜Ç¡ exÇ¡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 „p ÇûpÇ¡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¥Zhõ—J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A¥²˜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w:t>
      </w:r>
      <w:r w:rsidRPr="004530FD">
        <w:rPr>
          <w:rFonts w:ascii="BRH Malayalam Extra" w:hAnsi="BRH Malayalam Extra" w:cs="BRH Malayalam Extra"/>
          <w:color w:val="000000"/>
          <w:sz w:val="32"/>
          <w:szCs w:val="40"/>
          <w:highlight w:val="green"/>
        </w:rPr>
        <w:t>¥²</w:t>
      </w:r>
      <w:r w:rsidR="004530FD" w:rsidRPr="004530FD">
        <w:rPr>
          <w:rFonts w:ascii="BRH Malayalam Extra" w:hAnsi="BRH Malayalam Extra" w:cs="BRH Malayalam Extra"/>
          <w:color w:val="000000"/>
          <w:sz w:val="25"/>
          <w:szCs w:val="40"/>
          <w:highlight w:val="green"/>
        </w:rPr>
        <w:t>–</w:t>
      </w:r>
      <w:r w:rsidRPr="004530FD">
        <w:rPr>
          <w:rFonts w:ascii="BRH Malayalam Extra" w:hAnsi="BRH Malayalam Extra" w:cs="BRH Malayalam Extra"/>
          <w:color w:val="000000"/>
          <w:sz w:val="32"/>
          <w:szCs w:val="40"/>
          <w:highlight w:val="green"/>
        </w:rPr>
        <w:t xml:space="preserve"> </w:t>
      </w:r>
      <w:r w:rsidR="004530FD" w:rsidRPr="004530FD">
        <w:rPr>
          <w:rFonts w:ascii="BRH Malayalam Extra" w:hAnsi="BRH Malayalam Extra" w:cs="BRH Malayalam Extra"/>
          <w:color w:val="000000"/>
          <w:sz w:val="32"/>
          <w:szCs w:val="40"/>
          <w:highlight w:val="green"/>
        </w:rPr>
        <w:t>A</w:t>
      </w:r>
      <w:r w:rsidRPr="004530FD">
        <w:rPr>
          <w:rFonts w:ascii="BRH Malayalam Extra" w:hAnsi="BRH Malayalam Extra" w:cs="BRH Malayalam Extra"/>
          <w:color w:val="000000"/>
          <w:sz w:val="32"/>
          <w:szCs w:val="40"/>
          <w:highlight w:val="green"/>
        </w:rPr>
        <w:t>¥²</w:t>
      </w:r>
      <w:r w:rsidR="00520BE6" w:rsidRPr="004530FD">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w:t>
      </w:r>
      <w:r w:rsidR="004530FD" w:rsidRPr="004530FD">
        <w:rPr>
          <w:rFonts w:ascii="BRH Malayalam Extra" w:hAnsi="BRH Malayalam Extra" w:cs="BRH Malayalam Extra"/>
          <w:color w:val="000000"/>
          <w:sz w:val="32"/>
          <w:szCs w:val="40"/>
          <w:highlight w:val="green"/>
        </w:rPr>
        <w:t>¥²</w:t>
      </w:r>
      <w:r w:rsidR="004530FD" w:rsidRPr="004530FD">
        <w:rPr>
          <w:rFonts w:ascii="BRH Malayalam Extra" w:hAnsi="BRH Malayalam Extra" w:cs="BRH Malayalam Extra"/>
          <w:color w:val="000000"/>
          <w:sz w:val="25"/>
          <w:szCs w:val="40"/>
          <w:highlight w:val="green"/>
        </w:rPr>
        <w:t>–</w:t>
      </w:r>
      <w:r w:rsidR="004530FD" w:rsidRPr="004530FD">
        <w:rPr>
          <w:rFonts w:ascii="BRH Malayalam Extra" w:hAnsi="BRH Malayalam Extra" w:cs="BRH Malayalam Extra"/>
          <w:color w:val="000000"/>
          <w:sz w:val="32"/>
          <w:szCs w:val="40"/>
          <w:highlight w:val="green"/>
        </w:rPr>
        <w:t xml:space="preserve"> A¥²</w:t>
      </w:r>
      <w:r w:rsidR="004530FD" w:rsidRPr="004530FD">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37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Zû</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s¡ | (</w:t>
      </w:r>
      <w:r w:rsidR="003B38DC" w:rsidRPr="00820959">
        <w:rPr>
          <w:rFonts w:ascii="Arial" w:hAnsi="Arial" w:cs="BRH Malayalam"/>
          <w:color w:val="000000"/>
          <w:sz w:val="24"/>
          <w:szCs w:val="40"/>
        </w:rPr>
        <w:t>JM</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74</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Zû(³§) s¡ s¡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Zû(³§) 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Rx—M£ty RxM£ty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Rx—M£ty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Rx—M£ty RxM£ty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 s¡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i—Éyrzity iÉyrzity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i—Éyrzity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i—Éyrzity iÉyrzity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¥dx— ¥dx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¥dx dJ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¥dx 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g¡¥c—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g¡¥c˜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e¡¥dx— b¥bx bb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e¡¥dx— bbJ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A—¥² A¥²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A—sõsy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A—sy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CZy— öpZ - 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¥Zõ—r¡ | B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 </w:t>
      </w:r>
    </w:p>
    <w:p w:rsidR="00520BE6" w:rsidRDefault="00520BE6">
      <w:pPr>
        <w:widowControl w:val="0"/>
        <w:autoSpaceDE w:val="0"/>
        <w:autoSpaceDN w:val="0"/>
        <w:adjustRightInd w:val="0"/>
        <w:spacing w:after="0" w:line="240" w:lineRule="auto"/>
        <w:rPr>
          <w:rFonts w:ascii="Arial" w:hAnsi="Arial" w:cs="BRH Malayalam"/>
          <w:color w:val="000000"/>
          <w:sz w:val="24"/>
          <w:szCs w:val="40"/>
        </w:rPr>
      </w:pP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lastRenderedPageBreak/>
        <w:t>59</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520BE6">
        <w:rPr>
          <w:rFonts w:ascii="BRH Malayalam Extra" w:hAnsi="BRH Malayalam Extra" w:cs="BRH Malayalam"/>
          <w:color w:val="000000"/>
          <w:sz w:val="32"/>
          <w:szCs w:val="40"/>
        </w:rPr>
        <w:t>B</w:t>
      </w:r>
      <w:r w:rsidR="003B38DC" w:rsidRPr="00820959">
        <w:rPr>
          <w:rFonts w:ascii="BRH Malayalam" w:hAnsi="BRH Malayalam" w:cs="BRH Malayalam"/>
          <w:color w:val="000000"/>
          <w:sz w:val="32"/>
          <w:szCs w:val="40"/>
        </w:rPr>
        <w:t xml:space="preserve"> ||</w:t>
      </w:r>
    </w:p>
    <w:p w:rsidR="003B38DC" w:rsidRPr="00520BE6"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520BE6">
        <w:rPr>
          <w:rFonts w:ascii="BRH Malayalam Extra" w:hAnsi="BRH Malayalam Extra" w:cs="BRH Malayalam"/>
          <w:color w:val="000000"/>
          <w:sz w:val="32"/>
          <w:szCs w:val="40"/>
        </w:rPr>
        <w:t xml:space="preserve">GZõx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¥¹r¡— | C¦Wõ—J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rûzWõ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C¦¥Wõx—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 rûzWõ—J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CZzWõ—J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ix</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B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p>
    <w:p w:rsidR="003B38DC" w:rsidRPr="004D65EB"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4D65EB">
        <w:rPr>
          <w:rFonts w:ascii="BRH Malayalam Extra" w:hAnsi="BRH Malayalam Extra" w:cs="BRH Malayalam"/>
          <w:color w:val="000000"/>
          <w:sz w:val="32"/>
          <w:szCs w:val="40"/>
        </w:rPr>
        <w:t>ix ix ix</w:t>
      </w:r>
      <w:r w:rsidR="00583F54" w:rsidRPr="004D65EB">
        <w:rPr>
          <w:rFonts w:ascii="BRH Malayalam Extra" w:hAnsi="BRH Malayalam Extra" w:cs="BRH Malayalam"/>
          <w:color w:val="000000"/>
          <w:sz w:val="32"/>
          <w:szCs w:val="40"/>
        </w:rPr>
        <w:t>I</w:t>
      </w:r>
      <w:r w:rsidRPr="004D65EB">
        <w:rPr>
          <w:rFonts w:ascii="BRH Malayalam Extra" w:hAnsi="BRH Malayalam Extra" w:cs="BRH Malayalam"/>
          <w:color w:val="000000"/>
          <w:sz w:val="32"/>
          <w:szCs w:val="40"/>
        </w:rPr>
        <w:t xml:space="preserve"> ix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„p—p£öZË§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¥sxi—J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¥sxi—J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¥sxi—J | kxc—sx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kxc—sx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p¥sx˜J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p¥sx˜J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 kxsû—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bx¥pZy— ps¡ - bxpx˜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kxsû— | Cj—Z§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kx¥sû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Cj—Z§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Cj—a§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byj—a§ ¥sxi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h¢j—J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h¢j—J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h¢j—J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h¢¥jx—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 hk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YË§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Zõx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py py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Zõx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kx—cy kxcy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kx—cy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kx—cy kxcy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Bj¡—rx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ixj¡—rx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 ixj¡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 i—sõsy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pösë—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pösë—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¥ösxösx h—p 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ösx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¥ösxösx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QxM—J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QxM—J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Qx¥Mx˜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h—p hp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hp hp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Zûx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.E—¤¤Zõ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dyJ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¥bpz— kxe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 kxeJ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¥jx ¥jx d—ex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iyJ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 dyöÉy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byÇ—iJ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 dyöÉy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byÇ—iJ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byÇ—iJ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Ap—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Adûd¡—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¥öqj—J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¥öq¥jx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¥öqj—J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¥öqj—J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sðZy—J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sðZy—J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 ¥Z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e¡kJ -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Aa—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 axax˜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sëûa—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Aa—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A¥a—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iax¥a˜</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sõxpxp— 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sªp—pzkJ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sªp—pzkJ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i—MÍxM¥Í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i—MÍ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iMÍxMÍ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¥bp - 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py¥qû˜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py¥qû˜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jZ§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jb§ jb§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AR¡—rÇ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jbR¡—r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ÇxR¡—rÇ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jbR¡—rÇ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AR¡—rÇ | e¢ª¥p˜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„R¡—r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ÇxR¡—rÇ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e¢ª¥p˜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e¢ªp—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 i£L§sx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 i£L§sx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 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sI - Zk—ÇJ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¥ex¥r—Y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¥sðx¥r—Y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¥ex¥r—Y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s(³§) 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i—¥bi i¥b¥i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 i—¥bi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¥iZy— i¥bi | </w:t>
      </w:r>
    </w:p>
    <w:p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9"/>
          <w:pgSz w:w="12240" w:h="15840"/>
          <w:pgMar w:top="1134" w:right="1134" w:bottom="1134" w:left="1134" w:header="720" w:footer="720" w:gutter="0"/>
          <w:cols w:space="720"/>
          <w:noEndnote/>
          <w:docGrid w:linePitch="299"/>
        </w:sectPr>
      </w:pPr>
    </w:p>
    <w:p w:rsidR="004D65EB" w:rsidRPr="00600563" w:rsidRDefault="004D65EB" w:rsidP="004D65EB">
      <w:pPr>
        <w:pStyle w:val="Heading3"/>
      </w:pPr>
      <w:bookmarkStart w:id="9" w:name="_Toc81922429"/>
      <w:r w:rsidRPr="00600563">
        <w:lastRenderedPageBreak/>
        <w:t xml:space="preserve">Ad¡pxKI </w:t>
      </w:r>
      <w:r>
        <w:t>4</w:t>
      </w:r>
      <w:r w:rsidRPr="00600563">
        <w:t xml:space="preserve"> - </w:t>
      </w:r>
      <w:r w:rsidRPr="003F5F8A">
        <w:t>RUx</w:t>
      </w:r>
      <w:bookmarkEnd w:id="9"/>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q¡—öK q¡öK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Zjx˜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öhxR˜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MPâ MPâ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MPâ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M—Pâ MPâ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R¢J | </w:t>
      </w:r>
    </w:p>
    <w:p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id—sx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id—sx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R¡ræx˜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R¡ræx˜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 ¥së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CZy— öe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 i—qzjxqzj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 i—qzj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„qzjxqzj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piyZy— ¤¤pqû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s¢kõ—sõ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s¢kõ—sõ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„k¡—t ik¡t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„k¡—t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k—k¡t ik¡t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„±§¥Yx˜ „¥²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jb§ jZ§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GZ—¥qhyJ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jb§ j¥bZ—¥qhyJ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GZ—¥qhyJ | C¦j—¥s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C¦j—¥s | öhxR—ixdJ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öhxR—ixdJ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 PyZ§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Pyb—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by—ZyJ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rêõ— sõ sõ¡h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sx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 sx ¥sxh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rêzZõ¡—h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jZ—J - qz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sx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s¡öe—Zz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s(³§) s(³§)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h—p hp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sëûx˜ Zûx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Zûx˜ Zûx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g—Æ§dxZ¡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AÆû—dJ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„Æû—dJ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„Æû—dJ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AÆû—dJ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AÆû—dJ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„Æû—dJ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ZûyöÉx—j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AÆõ—±xj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dûdûÆõ—±x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¥jZõcy—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„dûd¡—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„dûd¡—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„dûd¡—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öhxZx˜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öhxZx˜ | 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¥hõx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sj¢˜aõJ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 sx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¥b—py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iPâxPâ—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iPâ—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 Pâx¥Pâ— 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¥sxi—sLx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¥sxi—sLx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 e¡d—J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tz—ty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20"/>
          <w:pgSz w:w="12240" w:h="15840"/>
          <w:pgMar w:top="1134" w:right="1134" w:bottom="1134" w:left="1134" w:header="720" w:footer="720" w:gutter="0"/>
          <w:cols w:space="720"/>
          <w:noEndnote/>
          <w:docGrid w:linePitch="299"/>
        </w:sectPr>
      </w:pPr>
    </w:p>
    <w:p w:rsidR="004D65EB" w:rsidRPr="00600563" w:rsidRDefault="004D65EB" w:rsidP="004D65EB">
      <w:pPr>
        <w:pStyle w:val="Heading3"/>
      </w:pPr>
      <w:bookmarkStart w:id="10" w:name="_Toc81922430"/>
      <w:r w:rsidRPr="00600563">
        <w:lastRenderedPageBreak/>
        <w:t xml:space="preserve">Ad¡pxKI </w:t>
      </w:r>
      <w:r>
        <w:t>5</w:t>
      </w:r>
      <w:r w:rsidRPr="00600563">
        <w:t xml:space="preserve"> - </w:t>
      </w:r>
      <w:r w:rsidRPr="003F5F8A">
        <w:t>RUx</w:t>
      </w:r>
      <w:bookmarkEnd w:id="10"/>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psûz˜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psûõ—sõsy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psûõ—sy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„sy— | </w:t>
      </w:r>
    </w:p>
    <w:p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Zûx˜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k—YûZ¡ kYûZ¡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k—YûZ¡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k—YûZ¡ kYûZ¡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ps¡—hyJ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Py—¥KZ¡ Py¥K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Py—¥KZ¡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Òy—¥KZ¡ Py¥KZ¡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sëûx˜ Zûx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Zûx˜ Zûx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ÆË§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 CWx—jxJ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¥bp - jR—¥d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CWx—jxJ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CWx—jxJ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CWx—jx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eky—myLyZ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k±—J | eky—myLyZxJ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eky—myLyZxJ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eky—myLyZxJ | Akx—ZjJ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Akx—ZjJ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Akx—Zj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ikx—Z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„kx—Zj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t(³§) k±—sJ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k±—sJ | 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Aey—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Aeõey—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Aey—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 K£Çxiy 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iõeõey— K£Çxiy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K£—Çxiy K£Çxiy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¥jx ¥jx˜ „sôx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¥bûræy—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¥bûræõ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¥bûræy—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¥bûr§Zy— | 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rôJ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rôJ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rôJ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A—sõxsõ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Aey—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Aeõey—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Aey—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 K£Çxiy 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iõeõey— K£Çxiy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K£—Çxiy K£Çx 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¥Zû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¥Zû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¥Zû kxj—J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¥Zû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¥Zx¥Z˜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s(³§) s(³§)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ªpqõx˜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¥põxªp¥qõx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¥põxªpqõx˜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ªpqõx˜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 eqõsû eqõ¥sûx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ªpqõx— eqõsû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Zûr§Zy—iZz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 eqõsû eqõsû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Zûr§Zy—iZz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Zûr§Zy—iZz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 ¥Z | </w:t>
      </w:r>
    </w:p>
    <w:p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s¥ej s¥ej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 ¥kZ—J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¥kZ—J | bcx—dx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bcx—dx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py—¥bj py¥bj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py¥bj py¥bj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É£qzZy— sI - b£qy—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¥ex¥r—Y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¥sðx¥r—Y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¥ex¥r—Y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py ¥jx—rI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py ¥jx—r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21"/>
          <w:pgSz w:w="12240" w:h="15840"/>
          <w:pgMar w:top="1134" w:right="1134" w:bottom="1134" w:left="1134" w:header="720" w:footer="720" w:gutter="0"/>
          <w:cols w:space="720"/>
          <w:noEndnote/>
          <w:docGrid w:linePitch="299"/>
        </w:sectPr>
      </w:pPr>
    </w:p>
    <w:p w:rsidR="004D65EB" w:rsidRPr="00600563" w:rsidRDefault="004D65EB" w:rsidP="004D65EB">
      <w:pPr>
        <w:pStyle w:val="Heading3"/>
      </w:pPr>
      <w:bookmarkStart w:id="11" w:name="_Toc81922431"/>
      <w:r w:rsidRPr="00600563">
        <w:lastRenderedPageBreak/>
        <w:t xml:space="preserve">Ad¡pxKI </w:t>
      </w:r>
      <w:r>
        <w:t>6</w:t>
      </w:r>
      <w:r w:rsidRPr="00600563">
        <w:t xml:space="preserve"> - </w:t>
      </w:r>
      <w:r w:rsidRPr="003F5F8A">
        <w:t>RUx</w:t>
      </w:r>
      <w:bookmarkEnd w:id="11"/>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¥Z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e£PõZx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ek¡—rx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ek¡—rx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e£PõZx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ek¡—rx | ek¡—J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ek¡—J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ÊJ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¥së— ¥Z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Kxi— ipZûpZ¡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Kxi— ipZ¡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 jxpZûpZ¡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ibx—j | ks—J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ks—J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ks—J | APõ¡—ZJ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APõ¡—ZJ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 „sõsõ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¥së—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Zõs—ps(³§)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kÙ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Æûx | jsõ—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jsõ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jsõ—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jsõ—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iZy—J | hxJ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 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hxJ | Aby—bõ¡ZZ§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 Aby—bõ¡Z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hx hx Aby—bõ¡ZZ§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Aby—bõ¡ZZ§ | spz—idy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spz—idy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spz—idy | tyk—YõexYyJ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tyk—YõexYy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tyk—YõexYyJ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tyk—YõexYyJ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tyk—YõexYy kiyizZxiyizZ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 kiyizZ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tyk—YõexYyJ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tyk—YõexYy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 kiyizZxiyizZ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öKZ¡—J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 | s¡p—J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s¡p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s¡p—J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s¡p—J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 sëûx Zûx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Rxhõ—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Rxhõ—J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Zûx Zûx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Zûx Zûx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Yx¥jZy— öe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dx¥jZy— py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 Zûx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öexYy—tõdyty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A—dytõdyty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öexY—ÇûdÇ¡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ÇûyZõ—dÇ¡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2"/>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2" w:name="_Toc81922432"/>
      <w:r w:rsidRPr="00600563">
        <w:lastRenderedPageBreak/>
        <w:t xml:space="preserve">Ad¡pxKI </w:t>
      </w:r>
      <w:r>
        <w:t>7</w:t>
      </w:r>
      <w:r w:rsidRPr="00600563">
        <w:t xml:space="preserve"> - </w:t>
      </w:r>
      <w:r w:rsidRPr="003F5F8A">
        <w:t>RUx</w:t>
      </w:r>
      <w:bookmarkEnd w:id="12"/>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öKzYxiy öKzYx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ej—sûÇ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ej—sûÇI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rxt—I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rxt(³§—)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iyZõ—hyixZy - sxt˜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¥Z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¥öKY—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öKzYxiy öKzYxiy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¥öKY— öKzYxiy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öKz—Yxiy öKzYxiy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iõZ§ ¥Z—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 Ze—sJ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 ksõsy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 Zsõx˜J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sõx˜¥së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r(³§)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e¡rõ—ÇõxJ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e¡rõ—ÇõxJ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r(³§)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riyZy— stös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e¡rõ—ÇõxJ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e¡rõ—ÇõxÒk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öKzYxiy öKzYxiy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öKzYxiy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öKz—Yxiy öKzYxiõ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gÊ¡—J | ijy—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kxj—J öqjÇx(MÞ§) öqjÇx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öqjÇx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öq—jÇx(MÞ§) öqjÇx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¥RõxZy—J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¥RõxZy—J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 Zi—J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jyYzZy— ¥sxi -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¥dx— ¥dx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s¡iy—öZcxJ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 Ctzty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 CöÉ—sõ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CöÉ—sõ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 -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py—q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 py—q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 pyq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d(MÞ§) sûxd—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sûxd— | öhxR—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 | AO§Nx—¥k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öhxRxO§Nx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öhxRxO§Nx—¥k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AO§Nx—¥k | gIhx—¥k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gIhx—¥k | 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s¡t—së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 K£qx—¥dx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 ¥px pJ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öKj—YxJ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ËyZy— bhË§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3"/>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3" w:name="_Toc81922433"/>
      <w:r w:rsidRPr="00600563">
        <w:lastRenderedPageBreak/>
        <w:t xml:space="preserve">Ad¡pxKI </w:t>
      </w:r>
      <w:r>
        <w:t>8</w:t>
      </w:r>
      <w:r w:rsidRPr="00600563">
        <w:t xml:space="preserve"> - </w:t>
      </w:r>
      <w:r w:rsidRPr="003F5F8A">
        <w:t>RUx</w:t>
      </w:r>
      <w:bookmarkEnd w:id="13"/>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¥rxb¡bxj¡—rx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DZ§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j¡¥rxb¡a§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j¡¥rZy— s¡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i¡b¡¥bxr—czdx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k¥s—d | 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¥dxb¡b§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¥sõxb¡Z§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Rdõ—sõ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 q¡¥rô—Y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q¡¥rô—Y | 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b¡Pâ¡¥rô—Y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Db—Óx iÓx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b—Óx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AÓx iÓx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Ad¡—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Adûdû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AdûyZõd¡—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tõdûdûy—ty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Ctz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Asë—h§dxZ§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bsë—h§dxa§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bxsë—h§dxZ§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Asë—h§dxZ§ | 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Aiy—izZ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iy—izZx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Aiy—izZ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Aiy—izZ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Zxiy—izZ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„szb 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h¡p—dxdy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h¡p—dxdy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öixU§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pyqûx˜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öixWyZy— sI - kxU§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ZxdzbyZ§ 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Zxdy— | pk¡—Ysõ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p¥d—r¡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p¥d—r¡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põ—Çky—±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Aªp—a§s¡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iªp—a§s¡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Aªp—a§s¡ | ej—J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Aªp—a§s¡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a§sûyZõªp—Z§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e¥jx— ANïy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ANïy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jxs¡—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 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a§sûyZy— t£Z§ - 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 ibcxZ§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Aöb¦˜ | 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 böbx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p—tÇy ptÇy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p—tÇy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Z¥px— ptÇy ptÇy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 | pyqûx—j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pyqûx—j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Dös¦˜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 iyZ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 c¢J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Apz—ktY¦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¥Pxb—d¦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pyZõpz—k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pk¡—Ysõ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ögÖ - ¥Pxb—d¦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öeZõ—sëJ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4"/>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4" w:name="_Toc81922434"/>
      <w:r w:rsidRPr="00600563">
        <w:lastRenderedPageBreak/>
        <w:t xml:space="preserve">Ad¡pxKI </w:t>
      </w:r>
      <w:r>
        <w:t>9</w:t>
      </w:r>
      <w:r w:rsidRPr="00600563">
        <w:t xml:space="preserve"> - </w:t>
      </w:r>
      <w:r w:rsidRPr="003F5F8A">
        <w:t>RUx</w:t>
      </w:r>
      <w:bookmarkEnd w:id="14"/>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Põ—psû Põpsû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Põ—psû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cxix—dy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cxix—dy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Zûx˜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py—bb§ pybZ§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py—bZ§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kzZy—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py—bb§ pyb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Èyd—J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 sëûx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Èy¥dx—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Èyd—J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Èy¥dx— pybË§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pyb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p£Kx— ANx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 ANx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CZõ—N - 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ix ix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qûxp—s¡J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b—Nb§ bN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b—NZ§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Pâ§¥j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b—Nb§ bN Pâ§¥j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 ekx˜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ekx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ekx—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 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jR—ixdsõ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¥dx— ¥dx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jR—ixdsõ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jR—ixdsõ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sëõ—dz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sëõ—dõsõsy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sëõ—dõsy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sûsëy - Aj—dz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Aey—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eõ eõ—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ieõey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eÈx— iMsôtõMsôty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 iMsôty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i—MsôtõMsôty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MxiyZy— sûsëy - 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¥jd— | pyqûx˜J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eky—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 | bûyr—J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bûyr—J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 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Ò±—¥s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 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s—ekõZ sekõZ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Z(³§) s—ekõZ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sekõZ sekõZ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pRx—Zxj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b¢¥k - b£¥q˜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 s¢kõx—j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s¢kõx—j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s¢kõx—j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q(³§)sZ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sõ¡Í¡—°J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 pk¡—Ysõ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5"/>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5" w:name="_Toc81922435"/>
      <w:r w:rsidRPr="00600563">
        <w:lastRenderedPageBreak/>
        <w:t xml:space="preserve">Ad¡pxKI </w:t>
      </w:r>
      <w:r>
        <w:t>10</w:t>
      </w:r>
      <w:r w:rsidRPr="00600563">
        <w:t xml:space="preserve"> - </w:t>
      </w:r>
      <w:r w:rsidRPr="003F5F8A">
        <w:t>RUx</w:t>
      </w:r>
      <w:bookmarkEnd w:id="15"/>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aõ(³§)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AZy—¥aJ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„Zy—¥aJ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AZy—¥aJ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Zûx 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 pyrê—¥p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kxj¥sðxr - bxp§.¥Ë˜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Zûx Zûx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h£¥Z˜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cxix—dy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jR—Çy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jR—Çy | 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k—sëûsë¡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 k—së¡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h¢kyZy— eky - 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i—sëûsë¡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sñxd—J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Mj - sñxd—J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Zk—YJ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 Apz—ktx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pz¥kx „pz—k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„pz—ktx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pz¥kx „pz—ktx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pzk—J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Apz—ktx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„pz—ktx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¥tZõpz—k -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P—k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Aby—ZõxJ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szb 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Zöp—ZJ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i—sõsy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k—sõsy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¥jxkyZy— qI - ¥jxJ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 qâya§sôty Qya§sôtõ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 qâya§sôty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Qya§sôty Qya§sô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eky—eZ¥j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 d¥öeë˜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M£t§Yxiy M£t§Yxiy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Zûx Zûx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qKôË§—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qKôË§— | HxRy—rçxj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j¦Ry—rçxj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HxRy—rçxj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HxRy—rçxj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j¦Ry—rçxj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M£t§Yxiy M£t§Yx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 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i—sõsõdxc£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HxR—J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Hx¥Rx— „hyqsëy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Hx¥Rx— „hyqsëy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CZõ—hyqsëy - 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idûdû—dhyq¥së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dõiyZõ—dhy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 „dûd¡—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±xe—ZyJ | </w:t>
      </w:r>
    </w:p>
    <w:p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së¥ex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Ze—J | Ze—sðZyJ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Ze—sðZyJ | AØ—sx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„Ø—sx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kØ—sx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Ze—J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AØ—sx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AØ—sx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„Ø—sx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i¡¥exe—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 i¡e—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ix— ix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cxJ | </w:t>
      </w:r>
    </w:p>
    <w:p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6"/>
          <w:pgSz w:w="12240" w:h="15840"/>
          <w:pgMar w:top="1134" w:right="1134" w:bottom="1134" w:left="1134" w:header="720" w:footer="720" w:gutter="0"/>
          <w:cols w:space="720"/>
          <w:noEndnote/>
          <w:docGrid w:linePitch="299"/>
        </w:sectPr>
      </w:pPr>
    </w:p>
    <w:p w:rsidR="006E074B" w:rsidRPr="00600563" w:rsidRDefault="006E074B" w:rsidP="006E074B">
      <w:pPr>
        <w:pStyle w:val="Heading3"/>
      </w:pPr>
      <w:bookmarkStart w:id="16" w:name="_Toc81922436"/>
      <w:r w:rsidRPr="00600563">
        <w:lastRenderedPageBreak/>
        <w:t xml:space="preserve">Ad¡pxKI </w:t>
      </w:r>
      <w:r>
        <w:t>11</w:t>
      </w:r>
      <w:r w:rsidRPr="00600563">
        <w:t xml:space="preserve"> - </w:t>
      </w:r>
      <w:r w:rsidRPr="003F5F8A">
        <w:t>RUx</w:t>
      </w:r>
      <w:bookmarkEnd w:id="16"/>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)q¡k(³§—)q¡J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k(³§—)q¡¥së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k(³§—)q¡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k(³§—)q¡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)q¡k(³§—)q¡J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)q¡k(³§—)q¡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GKcd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¤FK—cd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GKcd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C¥Zõ—Kcd - py¥b˜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Z¡hõ˜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Z¡hõ</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Z¡hõ˜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9D1051" w:rsidRPr="00820959" w:rsidRDefault="009D10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së¡hõ</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CöÉ—J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15</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 | Zû</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B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Zû ix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iyöÉx—j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 eõxjsû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öÉx—j eõxjsû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 eõx—jsû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eõx—jj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eõx—jj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eõxjj eõxjj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¥Z— ¥Z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¥sx—i ¥sxi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i—qzjxqzj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i—qzj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Græ—J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 kqzjxqz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¥jræ—J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Græ—J | kxj—J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öe ¥öe ¥r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 hMx—j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hMx—j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hMx—j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 | A¥²˜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A¥² „¥²—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A¥²˜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öpZe¥Z öpZe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„¥² „¥²˜ öpZe¥Z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öp—Ze¥Z öpZe¥Z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öpZ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Ze—Zyksõsy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sx ¤¤s¤¤rrx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Zûjy—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Zûjy—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Zûjy—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sx ¥sj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ijy—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ijy—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 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öpZe¥Z öpZe¥Z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öpZ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Zy¥dx˜J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k¡öby—jx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k¡öby—jx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k¡öby—jx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Zjx˜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sëjx˜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„¥²˜ „¥²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¥jZõ—jx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kRx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tkx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.ry—rçx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.ry—rçx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.ry—rçx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¥rçxöM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¥rçxöM</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¥rçZy— Mtû¥k - Óx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öMI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öM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öMI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pP—J | Ae—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Aex—pcz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iexex—pcz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i—pcz ipcz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pP—J | Ae—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Aex—pcz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iexex—pcz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7"/>
          <w:pgSz w:w="12240" w:h="15840"/>
          <w:pgMar w:top="1134" w:right="1134" w:bottom="1134" w:left="1134" w:header="720" w:footer="720" w:gutter="0"/>
          <w:cols w:space="720"/>
          <w:noEndnote/>
          <w:docGrid w:linePitch="299"/>
        </w:sectPr>
      </w:pPr>
    </w:p>
    <w:p w:rsidR="006E074B" w:rsidRPr="00600563" w:rsidRDefault="006E074B" w:rsidP="006E074B">
      <w:pPr>
        <w:pStyle w:val="Heading3"/>
      </w:pPr>
      <w:bookmarkStart w:id="17" w:name="_Toc81922437"/>
      <w:r w:rsidRPr="00600563">
        <w:lastRenderedPageBreak/>
        <w:t xml:space="preserve">Ad¡pxKI </w:t>
      </w:r>
      <w:r>
        <w:t>12</w:t>
      </w:r>
      <w:r w:rsidRPr="00600563">
        <w:t xml:space="preserve"> - </w:t>
      </w:r>
      <w:r w:rsidRPr="003F5F8A">
        <w:t>RUx</w:t>
      </w:r>
      <w:bookmarkEnd w:id="17"/>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¥i ¥i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Àxj—dz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pyÀ - Aj—dz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dõsõsy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¥i ¥i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dzZy— Zy° - Aj—dz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 bsõ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sõp—ZxZ§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Ap—ZxZ§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ip—ZxZ§ | </w:t>
      </w:r>
    </w:p>
    <w:p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dh—J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dh—J | dxi—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„sõsõxj¡—rx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dxiïx˜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dxiïx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„¥² „¥²— b¥c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 „¥²˜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„sõsõxj¡—rx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dxiïx˜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dxiïx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b—¥c b¥c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öe—asû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¥Z— 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 ¥së ¥Z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¹e—ZyJ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¹e—ZyJ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q¡Êsû q¡Êsû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q¡Êsû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q¡Êsû q¡Êsû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q¡Ihsû q¡Ihsû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q¡Ihsû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q¡—Ihsû q¡Ih¥sû 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sëûx˜ ¥ZûöÉ¥Nx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CZy˜öÉ -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ksëx˜Z§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ksëx˜Z§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ksëx˜Z§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exZ¡ exZ¡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ksëx˜Z§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i¥dx—RpxJ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i¥dx—RpxJ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i¥dx—RpxJ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i¥dx—Rpx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 sëûx Zûx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ex—Z¡ exZ¡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öe¥P—ZxJ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öe¥P—ZxJ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öe¥P—ZxJ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öe¥P—Zx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öe¥P—Zx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öe¥P—ZxJ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ÒxZ§ ex—Z¡ exZ¡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ÒxZ§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exZ¡ exZ¡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Zûx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sëûx˜ Zûx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ex—Z¡ exZ¢˜Àk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ex—Z¡ exZ¡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tõ—sõsy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tzZy— seÙ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s¡öeRx - 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kxj¥sðxr - pdy—J | </w:t>
      </w:r>
    </w:p>
    <w:p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ksõsõxbyZõ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kyZõx—byZõ - 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p—t pt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jR—ixdxj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jR—ixdxj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CZy— ¥bp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jR—ixdxj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 sëûx 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qûxj¡—r§ Uûx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 ksõsy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b£(³§)t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b£(³§—)t b£(³§)t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b—sõsy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±ybyZy— öc¡p - ±yZ§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b£(³§—)t b£(³§) txPõ¡Z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b—sõsõ 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±ybyZõ—Põ¡Z - ±yZ§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b£(³§)t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hsô—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hsô—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hsôx˜sõsy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e¡kz—r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szZõ—sy | </w:t>
      </w:r>
    </w:p>
    <w:p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8"/>
          <w:pgSz w:w="12240" w:h="15840"/>
          <w:pgMar w:top="1134" w:right="1134" w:bottom="1134" w:left="1134" w:header="720" w:footer="720" w:gutter="0"/>
          <w:cols w:space="720"/>
          <w:noEndnote/>
          <w:docGrid w:linePitch="299"/>
        </w:sectPr>
      </w:pPr>
    </w:p>
    <w:p w:rsidR="006E074B" w:rsidRPr="00600563" w:rsidRDefault="006E074B" w:rsidP="006E074B">
      <w:pPr>
        <w:pStyle w:val="Heading3"/>
      </w:pPr>
      <w:bookmarkStart w:id="18" w:name="_Toc81922438"/>
      <w:r w:rsidRPr="00600563">
        <w:lastRenderedPageBreak/>
        <w:t xml:space="preserve">Ad¡pxKI </w:t>
      </w:r>
      <w:r>
        <w:t>13</w:t>
      </w:r>
      <w:r w:rsidRPr="00600563">
        <w:t xml:space="preserve"> - </w:t>
      </w:r>
      <w:r w:rsidRPr="003F5F8A">
        <w:t>RUx</w:t>
      </w:r>
      <w:bookmarkEnd w:id="18"/>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Ø¥Z˜ | id—J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j¡—Ø¥Z j¡ØZ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j¡—Ø¥Z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cyj—J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 j¡Ø¥Z j¡Ø¥Z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cyj—J | pyöex˜J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pyöex˜J | pyöe—sõ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pyöe—sõ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¥txöZx˜J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¥txöZx˜J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¥txöZx˜J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¥txöZx—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 b¥c | </w:t>
      </w:r>
    </w:p>
    <w:p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b—¥c b¥c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 GK—J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G¥Kx—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pybyZy— pj¡d - 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GK—J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tzby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eky—ræ¡ZyJ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eky—ræ¡ZyJ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eky—ræ¡ZyJ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eky—ræ¡ZyJ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pxM§ ¥b—p ¥bp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pxL§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 ¥b—p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pxMyZy— s¡ - pxK§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B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pb pb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¥bp - öq¡Z¦˜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j(³§)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j(³§) sª¥p˜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Rzpx—i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¥iZõ—d¡ - Rzpx—i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bs—b§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is—Z§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qzZy—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pyrê¡—J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pyrê¡—J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py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P—öK¥i PöK¥i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P—öK¥i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P—öK¥i PöK¥i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dy dy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b—¥c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 b¥c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biyZy—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si¢—X isõxsõ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si¢—X 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„sõxsõ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Ckx—pZz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Ckx—pZz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Ckx—pZz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Ckx—pZz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Ckx—pZz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CZykx˜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 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 ty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¥cd¡ - 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ty ty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 id—¥p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id—¥p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CZy—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 põ—sÜh§dxZ§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¥kxb—sz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AsÜh§dx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¥kxb—sz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 pyrê¡—J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„hyZ—J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hyZ—J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j¢¤¤L˜J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j¢¤¤L˜J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j¢¤¤L˜J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j¢¤¤L˜J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öexPz˜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Z— iyZ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iy—Z iyZ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mðj—Çz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mðj—Çz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RztûkZ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iöZxöZ—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RztûkZ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AöZ—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AöZ— k¥iax(³§) k¥iax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iöZxöZ— k¥iax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.rôË§—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k¥iax(³§) k¥iax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rôË§—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.rôË§—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 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rêp¡¥ZxZ py—¥rêx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px— px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px— px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rêp¡¥ZxZ py—¥rêx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Æsë¦˜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 e£Ysû e£Ysû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e£Ysû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t¡hy—J e£Ysû e£Ysû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¤¤põ—kx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¤¤põ—kx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48</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B | öe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39</w:t>
      </w:r>
      <w:r w:rsidR="003B38DC" w:rsidRPr="00820959">
        <w:rPr>
          <w:rFonts w:ascii="BRH Malayalam" w:hAnsi="BRH Malayalam" w:cs="BRH Malayalam"/>
          <w:color w:val="000000"/>
          <w:sz w:val="32"/>
          <w:szCs w:val="40"/>
        </w:rPr>
        <w:t>)</w:t>
      </w:r>
    </w:p>
    <w:p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B öe öex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j—Pâ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b±y—Yxb§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b±y—YxZ§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Hx¥Zx¥ZxZ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öe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¥px—P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 ¥jx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Áy—pxdy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kRx(³§—)sy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kRx(³§—)sy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CZy— py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kRx(³§—)sy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AsÜ—hxjZ§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¥jx ¥jx AsÜ—hxjZ§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AsÜ—hxjZ§ | 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b¡À—k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rsidR="00B4378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p>
    <w:p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 Ó</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py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CZõ¡—k¡ -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 isõsy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kxU—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 i—sõsy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q§T¥öeë˜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q§T¥öeë˜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q§T¥öeë˜ | 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q§T¥öeë˜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 ÓJ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q§T¥öeë˜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ÓJ ¥Óx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sõ¢J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sõ¢J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sõ¢J sõ¢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¥ZûZy— Zûx | </w:t>
      </w:r>
    </w:p>
    <w:p w:rsidR="00B43789" w:rsidRPr="00B43789" w:rsidRDefault="00B43789" w:rsidP="00B43789">
      <w:pPr>
        <w:widowControl w:val="0"/>
        <w:autoSpaceDE w:val="0"/>
        <w:autoSpaceDN w:val="0"/>
        <w:adjustRightInd w:val="0"/>
        <w:spacing w:after="0" w:line="240" w:lineRule="auto"/>
        <w:jc w:val="center"/>
        <w:rPr>
          <w:rFonts w:ascii="Arial" w:hAnsi="Arial" w:cs="Arial"/>
          <w:b/>
          <w:color w:val="000000"/>
          <w:sz w:val="32"/>
          <w:szCs w:val="40"/>
        </w:rPr>
      </w:pPr>
      <w:r w:rsidRPr="00B43789">
        <w:rPr>
          <w:rFonts w:ascii="Arial" w:hAnsi="Arial" w:cs="Arial"/>
          <w:b/>
          <w:color w:val="000000"/>
          <w:sz w:val="32"/>
          <w:szCs w:val="40"/>
        </w:rPr>
        <w:t>=======================</w:t>
      </w:r>
    </w:p>
    <w:p w:rsidR="00B4378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sectPr w:rsidR="00B43789" w:rsidSect="00820959">
          <w:headerReference w:type="default" r:id="rId29"/>
          <w:pgSz w:w="12240" w:h="15840"/>
          <w:pgMar w:top="1134" w:right="1134" w:bottom="1134" w:left="1134" w:header="720" w:footer="720" w:gutter="0"/>
          <w:cols w:space="720"/>
          <w:noEndnote/>
          <w:docGrid w:linePitch="299"/>
        </w:sectPr>
      </w:pPr>
    </w:p>
    <w:p w:rsidR="00B43789" w:rsidRPr="00600563" w:rsidRDefault="00B43789" w:rsidP="00B43789">
      <w:pPr>
        <w:pStyle w:val="Heading3"/>
      </w:pPr>
      <w:bookmarkStart w:id="19" w:name="_Toc81922439"/>
      <w:r w:rsidRPr="00600563">
        <w:lastRenderedPageBreak/>
        <w:t xml:space="preserve">Ad¡pxKI </w:t>
      </w:r>
      <w:r>
        <w:t>14</w:t>
      </w:r>
      <w:r w:rsidRPr="00600563">
        <w:t xml:space="preserve"> - </w:t>
      </w:r>
      <w:r w:rsidRPr="003F5F8A">
        <w:t>RUx</w:t>
      </w:r>
      <w:bookmarkEnd w:id="19"/>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 | exR—J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exR—J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 exR—J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exR—J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aûzI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aûzI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kxRx˜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kxRx—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kxRx˜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kxRx˜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kx¥R—¥p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Ai—px(³§) 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pxi—px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C¥h—d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C¥h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C¥h—d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dyZõi—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C¥h—d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¥dZz¥h—d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rûz idûd¡—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rûz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Asëx˜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„sëx „sëx˜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„sëx˜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sõsëx „sëx—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pyÆõ—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pyÆõ—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pyÆõ—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sëey—¤¤rç</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sëey—¤¤rçJ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Zey—¤¤rçJ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e—ZÇy eZÇõxq¡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e—ZÇy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Çõdûd¡— eZÇy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Çõd¡—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sð£q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qxdûd¡— sð£q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sð£—q sð£q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¥qxq¡—PxdJ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¥qxq¡—Px¥dx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¥qxq¡—PxdJ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¥qxq¡—PxdJ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¥qxq¡—PxdJ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Ze¢(³§—)ry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Ze¢(MÞ§—)rõ¥²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Ze¢(³§—)ry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Ze¢(MÞ§—)rõ¥²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„¥² A¥²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As—ÉyZJ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 ds—Éy¥Zx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As—ÉyZJ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O§Mx ds—ÉyZJ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põs—Éy¥Zx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CZõs˜I -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pyrû—K§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pyrû—L§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pyrû—K§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pyrû—M¡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sðq—J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sðq—J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Yy—ZiJ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Yy—ZiJ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 hp—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Ab—gíJ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Ab—¥gíx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Ab—¥gíx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Ab—gíJ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Ab—gíJ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Ab—gî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CZõb—gîJ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¥dx— ¥dx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Nq(³§—)sJ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AÇy—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AÇõÇy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AÇy—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AÇõ¥²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AÇõÇõ¥²˜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ixKy—J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ixKy—J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ixKy—¥ræ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ixKy—¥ræ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põay—J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põay—J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Db¡b—¥²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Zyrç Zyrç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öeZõx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Z—d¡rû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Z—d¡rû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Z—d¡rû Zd¡rû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dõ—iyöZx(³§—)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dy dõ—iyöZx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HxrZx ¥bxrZx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iyöZx(³§—) HxrZxZ§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Zy³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ikx—Zy¥Ëx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Akx—Zy(³§) siycxd siycx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ikx—Zy(³§) siycxd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s—iycxd siycxd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 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ZËz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q¡rÜ˜</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q¡rÜ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q¡rÜ</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q¡rÜ˜</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q¡rÜ˜</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q¡rÜ˜</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h—p h¥px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 pyÆõ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pyÆõ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Acy—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Æõxcõcy— pyÆõ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Æõxcy—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bcõ cõ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pyrÜ£—Y¡rû K£Y¡rûx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pyrÜ£—Y¡rû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¤¤bpõx—dz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 K£Y¡rû K£Y¡rû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¤¤bpõx—dz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¤¤bpõx˜dõ¥²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„pxp—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Z—d¡ty Zd¡ty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Z—d¡ty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Zd¡ty Zd¡ty 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öexRx—iy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i£—Yzty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Rx—dxZy RxdxZy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j—pyrç jpyrç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j—pyrç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C¦p—¥Z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C¦p—¥Z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C¦p—¥Z | ögÖ—¥Y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ögÖ—¥Y | 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ögÖ—¥Y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¤Fk—Z§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¤¤bk—b§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¤Fk—Z§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¤Fk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by¤¤Zõk—Z§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pyqûx˜dõsôx 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dõsôx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 - bydx—dy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py põ—¥kõx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b¡k—J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b¡k—J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bõ¦˜b§ bõ¦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bõ¦˜Z§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byZy— bõ¦Z§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21</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sJ | CZ§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PS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17</w:t>
      </w:r>
      <w:r w:rsidR="003B38DC" w:rsidRPr="00820959">
        <w:rPr>
          <w:rFonts w:ascii="BRH Malayalam" w:hAnsi="BRH Malayalam" w:cs="BRH Malayalam"/>
          <w:color w:val="000000"/>
          <w:sz w:val="32"/>
          <w:szCs w:val="40"/>
        </w:rPr>
        <w:t>)</w:t>
      </w:r>
    </w:p>
    <w:p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¥sbya§ s ¥sZ§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h¥Mx— Asëûsë¡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hM—J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hM—J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bxd¡—J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dy¥Zõ—d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dy¥Zõ—d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eyöez—rZy | ¥sû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 | Bj¡—ry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 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rõxj¡—ry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Bj¡—ry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b¡J -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Cb—sôx Asôx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 b—¤¤sô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by¥dZy— s¡ - bydx˜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As—Z§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sx sx „s—Z§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ræyJ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ræykyZz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¥Nxry—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¥Nxry—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¥Nxrõ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ªpxM§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ªpxK§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ªpxL§ s(³§) 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ªpxL§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¥Z ¥Z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pxZx˜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RkZxI RkZxI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pxZx— RkZxI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R—kZxI RkZx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Mzky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MzJ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0B32C7">
        <w:rPr>
          <w:rFonts w:ascii="BRH Malayalam Extra" w:hAnsi="BRH Malayalam Extra" w:cs="BRH Malayalam"/>
          <w:color w:val="000000"/>
          <w:sz w:val="32"/>
          <w:szCs w:val="40"/>
        </w:rPr>
        <w:t>MzJ |</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MzkyZy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sûqûx˜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R¥ji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kax˜J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öZxYy—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cxk¥j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cxk¥jJ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öZxYy— cxk¥jJ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kdûd¡— cxk¥j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cxk¥j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11</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Zûx˜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h¢ky—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h¢ky—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h¢kõx h¢ky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P—¥kP§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De—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b¡¥exe— P¥kP§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ÃË§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ÃË§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ÃË§ | ¥bxrx—psëJ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¥bxrx—psëJ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¥bxrx—psëJ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¥bxrx—psë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¥bxrx—psë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¥bxrx—psëJ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¥bxrx—psë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¥bxrx˜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öKzW—ÇJ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öKzW—Ç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öKzW—Ç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s¥ei s¥ei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s¥ei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id—sJ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r—¥ei s¥eix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„hõ—hy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 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px(³§)s—J | 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Rdx—dx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sûqû—J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A—¥² A¥²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A—¥²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 CZy— s¡ -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Zõ¡—e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jxZõ—¥² A² De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 ps¡—iZx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i¥Zxe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Zõ¡—e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jxZyZõ¡—e - jxZy—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 k¥a—d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h—psy hpsy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h—psy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hpsy hpsy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BZy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 R¡¥Rx—rZ§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 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R¡¥Rx—r 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rM§ R¡¥Rx—rZ§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R¡¥Rx—rZ§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R¡¥Rx—rZ§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k¡—Rxiy k¡Rxiy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k¡—Rxiy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k¡Rxiy k¡Rxiy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 p¥Px—hyJ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 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Zb§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pP—J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 ix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¥MxZ—ixZ§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¥MxZ—ixZ§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¥MxZ—ixZ§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Adûy—jx¥j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py—jxj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¥jZz—jxj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sõxsõ ¥dx— ¥dx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pP—sJ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sõxsõ pP—sJ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pP—sJ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pP—s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 ÒyKyÆy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¥txZ—J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¥txZ—J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bi¢—dxJ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s¡öK¥Zx s¡öK¥Zx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bi¢—dxJ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CZõsû—eï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 AZ—öÉxsJ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¥qpx˜J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AZ—öÉxsJ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Aöq—iyrçxJ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Aöq—iyrçx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Aöq—iyrçxJ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Aöq—iyrçxJ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CZõöq—iyrçxJ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öÆyj—ºJ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rbõx¥² „¥²—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rbõx¥²˜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r¥bõZy— dy - sbõ—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¥kZõ—i¢k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 ¥j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eqõ—ÇJ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eqõ—Ç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eqõ—¥Çx A¥²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eqõ—ÇJ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eqõ—ÇJ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eqõ—¥Çx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eqõ—Ç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eqõ—¥Çx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 Ak—±Ë§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bk—±Ë§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ZxbyZy—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ËyZõk—±Ë§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qû¥p—bxJ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 byfþ—ÇJ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byfþ—ÇJ | CZ§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byfþ—Ç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 byfþ—¥Çx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 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dx 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¥bh¡J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 ¥ZûxZx˜J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¥sëûxZx˜J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CZy— sc - dõ—J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¥ZûxZx˜J | 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öeYz—Zz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öeYz—Zz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öeYz˜ Zõqõxix qõxi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öeYz˜Zõqõxi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öeYz—Zz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pxRx— dqõxix qõxi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pxRx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 | q(³§)sx˜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¥hxhx q(³§)sx˜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q(³§)sx˜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q(³§)sx— s¢bj s¢bj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s—ZõZx¥Z sZõZx¥Z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sZõ - 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K£—Y¡ty K£Y¡ tõd¡rç¡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K£—Y¡ty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¥YZõ—ötjxY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„¥² A¥²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py¥ci py¥ci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py¥ci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iy¥cZy— sI - Ccx˜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py¥ci py¥ci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M£hxj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¥jZy— M£hxj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iy—öZi¥tx iyöZi¥tx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iy—öZitJ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bõxZ§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iy—öZi¥tx iyöZi¥tx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iyöZ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bõxZ§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bõxbyZõ—p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bõxZ§ | </w:t>
      </w:r>
    </w:p>
    <w:p w:rsidR="000B32C7"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p>
    <w:p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k±J - 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jxiy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iõ¡¥exe— jxiy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jxiy jxiy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qyqx—dJ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qyqx—d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öKZ¡—hyJ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öKZ¡—hyJ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 siy—ÆJ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siy—ÆJ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 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 s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 s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bypx˜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bypx˜ | 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s 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ex—Z¡ exZ¡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¥RõxZy—rx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¥RõxZy—rx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¥RõxZy—rx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hx—Zy hxZy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hx—Zy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hx—Zy hxZõ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pyqûx—dy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pyqûx—dy K£Y¡¥Z K£Y¡¥Z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K£Y¡¥Z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K£—Y¡¥Z K£Y¡¥Z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¥ZûZy— ity -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öex¥b—pzJ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jxJ s—t¥Z st¥Z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s—t¥Z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¥kpx˜J st¥Z st¥Z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 qyqz—¥Z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qyqz—¥Z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b¡J - Gpx˜J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qyqz—¥Z | q£O§¥M˜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 k±—¥s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 - 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r—Ç¡ sÇ¡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s—Ç¡ sÇû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³xj¡—cxJ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 k±—¥s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 PyP§ Py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k¡—RÇy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hxix˜J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hxix˜J | 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p—k¥Ç pk¥Ç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p—k¥Ç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 pk¥Ç pk¥Ç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gxc—J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 A¥b—pzJ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k¥b—pzJ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eky - gxc—J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kyZõ¥b—pzJ | </w:t>
      </w:r>
    </w:p>
    <w:p w:rsidR="003B38DC" w:rsidRPr="000B32C7" w:rsidRDefault="000B32C7" w:rsidP="000B32C7">
      <w:pPr>
        <w:widowControl w:val="0"/>
        <w:autoSpaceDE w:val="0"/>
        <w:autoSpaceDN w:val="0"/>
        <w:adjustRightInd w:val="0"/>
        <w:spacing w:after="0" w:line="240" w:lineRule="auto"/>
        <w:jc w:val="center"/>
        <w:rPr>
          <w:rFonts w:ascii="Arial" w:hAnsi="Arial" w:cs="Arial"/>
          <w:b/>
          <w:color w:val="000000"/>
          <w:sz w:val="32"/>
          <w:szCs w:val="40"/>
        </w:rPr>
      </w:pPr>
      <w:r w:rsidRPr="000B32C7">
        <w:rPr>
          <w:rFonts w:ascii="Arial" w:hAnsi="Arial" w:cs="Arial"/>
          <w:b/>
          <w:color w:val="000000"/>
          <w:sz w:val="32"/>
          <w:szCs w:val="40"/>
        </w:rPr>
        <w:t>===============================</w:t>
      </w:r>
    </w:p>
    <w:p w:rsidR="003B38DC" w:rsidRPr="000B32C7" w:rsidRDefault="003B38DC" w:rsidP="000B32C7">
      <w:pPr>
        <w:widowControl w:val="0"/>
        <w:autoSpaceDE w:val="0"/>
        <w:autoSpaceDN w:val="0"/>
        <w:adjustRightInd w:val="0"/>
        <w:spacing w:after="0" w:line="240" w:lineRule="auto"/>
        <w:jc w:val="center"/>
        <w:rPr>
          <w:rFonts w:ascii="BRH Malayalam" w:hAnsi="BRH Malayalam" w:cs="BRH Malayalam"/>
          <w:b/>
          <w:color w:val="000000"/>
          <w:sz w:val="32"/>
          <w:szCs w:val="40"/>
        </w:rPr>
      </w:pPr>
      <w:r w:rsidRPr="000B32C7">
        <w:rPr>
          <w:rFonts w:ascii="BRH Malayalam" w:hAnsi="BRH Malayalam" w:cs="BRH Malayalam"/>
          <w:b/>
          <w:color w:val="000000"/>
          <w:sz w:val="32"/>
          <w:szCs w:val="40"/>
        </w:rPr>
        <w:t>==============</w:t>
      </w:r>
      <w:r w:rsidR="00081B39" w:rsidRPr="000B32C7">
        <w:rPr>
          <w:rFonts w:ascii="BRH Malayalam" w:hAnsi="BRH Malayalam" w:cs="BRH Malayalam"/>
          <w:b/>
          <w:color w:val="000000"/>
          <w:sz w:val="32"/>
          <w:szCs w:val="40"/>
        </w:rPr>
        <w:t xml:space="preserve"> </w:t>
      </w:r>
      <w:r w:rsidRPr="000B32C7">
        <w:rPr>
          <w:rFonts w:ascii="BRH Malayalam" w:hAnsi="BRH Malayalam" w:cs="BRH Malayalam"/>
          <w:b/>
          <w:color w:val="000000"/>
          <w:sz w:val="32"/>
          <w:szCs w:val="40"/>
        </w:rPr>
        <w:t>q¡h</w:t>
      </w:r>
      <w:r w:rsidR="00583F54" w:rsidRPr="000B32C7">
        <w:rPr>
          <w:rFonts w:ascii="BRH Malayalam Extra" w:hAnsi="BRH Malayalam Extra" w:cs="BRH Malayalam"/>
          <w:b/>
          <w:color w:val="000000"/>
          <w:sz w:val="32"/>
          <w:szCs w:val="40"/>
        </w:rPr>
        <w:t>I</w:t>
      </w:r>
      <w:r w:rsidRPr="000B32C7">
        <w:rPr>
          <w:rFonts w:ascii="BRH Malayalam" w:hAnsi="BRH Malayalam" w:cs="BRH Malayalam"/>
          <w:b/>
          <w:color w:val="000000"/>
          <w:sz w:val="32"/>
          <w:szCs w:val="40"/>
        </w:rPr>
        <w:t>============</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Pr="005122DE" w:rsidRDefault="005122DE">
      <w:pPr>
        <w:widowControl w:val="0"/>
        <w:autoSpaceDE w:val="0"/>
        <w:autoSpaceDN w:val="0"/>
        <w:adjustRightInd w:val="0"/>
        <w:spacing w:after="0" w:line="240" w:lineRule="auto"/>
        <w:rPr>
          <w:rFonts w:ascii="BRH Malayalam" w:hAnsi="BRH Malayalam" w:cs="BRH Malayalam"/>
          <w:color w:val="000000"/>
          <w:sz w:val="36"/>
          <w:szCs w:val="40"/>
        </w:rPr>
      </w:pPr>
      <w:r w:rsidRPr="005122DE">
        <w:rPr>
          <w:rFonts w:ascii="Arial" w:hAnsi="Arial" w:cs="Arial"/>
          <w:b/>
          <w:bCs/>
          <w:sz w:val="28"/>
          <w:szCs w:val="28"/>
          <w:u w:val="double"/>
        </w:rPr>
        <w:lastRenderedPageBreak/>
        <w:t>Table of Control Statistics</w:t>
      </w:r>
      <w:r w:rsidRPr="005122DE">
        <w:rPr>
          <w:rFonts w:ascii="Arial" w:hAnsi="Arial" w:cs="Arial"/>
          <w:b/>
          <w:bCs/>
          <w:color w:val="000000"/>
          <w:sz w:val="28"/>
          <w:szCs w:val="28"/>
          <w:u w:val="double"/>
        </w:rPr>
        <w:t>:</w:t>
      </w:r>
    </w:p>
    <w:tbl>
      <w:tblPr>
        <w:tblW w:w="9000"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0B32C7" w:rsidRPr="003F55B9" w:rsidTr="000B32C7">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Pan.ref</w:t>
            </w:r>
          </w:p>
        </w:tc>
        <w:tc>
          <w:tcPr>
            <w:tcW w:w="980" w:type="dxa"/>
            <w:tcBorders>
              <w:top w:val="single" w:sz="8" w:space="0" w:color="auto"/>
              <w:left w:val="nil"/>
              <w:bottom w:val="nil"/>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980" w:type="dxa"/>
            <w:tcBorders>
              <w:top w:val="single" w:sz="8" w:space="0" w:color="auto"/>
              <w:left w:val="nil"/>
              <w:bottom w:val="nil"/>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r>
              <w:rPr>
                <w:rFonts w:ascii="Arial" w:eastAsia="Times New Roman" w:hAnsi="Arial" w:cs="Arial"/>
                <w:b/>
                <w:bCs/>
                <w:color w:val="000000"/>
                <w:sz w:val="20"/>
                <w:szCs w:val="20"/>
              </w:rPr>
              <w:t>m / Jatai</w:t>
            </w:r>
          </w:p>
        </w:tc>
      </w:tr>
      <w:tr w:rsidR="000B32C7" w:rsidRPr="003F55B9" w:rsidTr="000B32C7">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0B32C7" w:rsidRPr="003F55B9" w:rsidRDefault="000B32C7" w:rsidP="000B32C7">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0B32C7" w:rsidRPr="003F55B9" w:rsidRDefault="000B32C7" w:rsidP="000B32C7">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0B32C7" w:rsidRPr="003F55B9" w:rsidTr="000B32C7">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0B32C7" w:rsidRPr="003F55B9" w:rsidTr="000B32C7">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980" w:type="dxa"/>
            <w:tcBorders>
              <w:top w:val="nil"/>
              <w:left w:val="nil"/>
              <w:bottom w:val="single" w:sz="4" w:space="0" w:color="auto"/>
              <w:right w:val="single" w:sz="4" w:space="0" w:color="auto"/>
            </w:tcBorders>
            <w:shd w:val="clear" w:color="auto" w:fill="auto"/>
            <w:noWrap/>
            <w:vAlign w:val="center"/>
            <w:hideMark/>
          </w:tcPr>
          <w:p w:rsidR="000B32C7" w:rsidRPr="003F55B9" w:rsidRDefault="000B32C7" w:rsidP="000B32C7">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0B32C7" w:rsidRPr="003F55B9" w:rsidTr="000B32C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980" w:type="dxa"/>
            <w:tcBorders>
              <w:top w:val="nil"/>
              <w:left w:val="nil"/>
              <w:bottom w:val="single" w:sz="4" w:space="0" w:color="auto"/>
              <w:right w:val="single" w:sz="4" w:space="0" w:color="auto"/>
            </w:tcBorders>
            <w:shd w:val="clear" w:color="000000" w:fill="FFFF00"/>
            <w:noWrap/>
            <w:vAlign w:val="center"/>
            <w:hideMark/>
          </w:tcPr>
          <w:p w:rsidR="000B32C7" w:rsidRPr="003F55B9" w:rsidRDefault="000B32C7" w:rsidP="000B32C7">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1047D3" w:rsidRPr="005122DE" w:rsidRDefault="001047D3" w:rsidP="001047D3">
      <w:pPr>
        <w:pStyle w:val="ListParagraph"/>
        <w:widowControl w:val="0"/>
        <w:autoSpaceDE w:val="0"/>
        <w:autoSpaceDN w:val="0"/>
        <w:adjustRightInd w:val="0"/>
        <w:spacing w:after="0" w:line="240" w:lineRule="auto"/>
        <w:ind w:left="0"/>
        <w:rPr>
          <w:rFonts w:ascii="Arial" w:hAnsi="Arial" w:cs="Arial"/>
          <w:color w:val="000000"/>
          <w:sz w:val="24"/>
          <w:szCs w:val="32"/>
        </w:rPr>
      </w:pPr>
      <w:r w:rsidRPr="005122DE">
        <w:rPr>
          <w:rFonts w:ascii="Arial" w:hAnsi="Arial" w:cs="Arial"/>
          <w:color w:val="000000"/>
          <w:sz w:val="24"/>
          <w:szCs w:val="32"/>
        </w:rPr>
        <w:t xml:space="preserve">The learners/users may reconcile the total vAkyams generated at Panchaati, anuvAkam and praSna level. </w:t>
      </w: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5122DE" w:rsidRDefault="005122DE" w:rsidP="000B32C7">
      <w:pPr>
        <w:widowControl w:val="0"/>
        <w:autoSpaceDE w:val="0"/>
        <w:autoSpaceDN w:val="0"/>
        <w:adjustRightInd w:val="0"/>
        <w:spacing w:after="0" w:line="240" w:lineRule="auto"/>
        <w:rPr>
          <w:rFonts w:ascii="Segoe UI" w:hAnsi="Segoe UI" w:cs="Segoe UI"/>
          <w:sz w:val="16"/>
          <w:szCs w:val="20"/>
        </w:rPr>
      </w:pPr>
    </w:p>
    <w:p w:rsidR="005122DE" w:rsidRDefault="005122DE" w:rsidP="000B32C7">
      <w:pPr>
        <w:widowControl w:val="0"/>
        <w:autoSpaceDE w:val="0"/>
        <w:autoSpaceDN w:val="0"/>
        <w:adjustRightInd w:val="0"/>
        <w:spacing w:after="0" w:line="240" w:lineRule="auto"/>
        <w:rPr>
          <w:rFonts w:ascii="Segoe UI" w:hAnsi="Segoe UI" w:cs="Segoe UI"/>
          <w:sz w:val="16"/>
          <w:szCs w:val="20"/>
        </w:rPr>
      </w:pPr>
      <w:bookmarkStart w:id="20" w:name="_GoBack"/>
      <w:bookmarkEnd w:id="20"/>
    </w:p>
    <w:p w:rsidR="000B32C7" w:rsidRDefault="000B32C7" w:rsidP="000B32C7">
      <w:pPr>
        <w:widowControl w:val="0"/>
        <w:autoSpaceDE w:val="0"/>
        <w:autoSpaceDN w:val="0"/>
        <w:adjustRightInd w:val="0"/>
        <w:spacing w:after="0" w:line="240" w:lineRule="auto"/>
        <w:rPr>
          <w:rFonts w:ascii="Segoe UI" w:hAnsi="Segoe UI" w:cs="Segoe UI"/>
          <w:sz w:val="16"/>
          <w:szCs w:val="20"/>
        </w:rPr>
      </w:pPr>
    </w:p>
    <w:p w:rsidR="000B32C7" w:rsidRPr="003F55B9" w:rsidRDefault="000B32C7" w:rsidP="000B32C7">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0B32C7" w:rsidRPr="003F55B9" w:rsidTr="000B32C7">
        <w:tc>
          <w:tcPr>
            <w:tcW w:w="269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0B32C7" w:rsidRPr="003F55B9" w:rsidRDefault="000B32C7" w:rsidP="000B32C7">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rsidR="003B38DC" w:rsidRPr="00820959" w:rsidRDefault="003B38DC">
      <w:pPr>
        <w:widowControl w:val="0"/>
        <w:autoSpaceDE w:val="0"/>
        <w:autoSpaceDN w:val="0"/>
        <w:adjustRightInd w:val="0"/>
        <w:spacing w:after="0" w:line="240" w:lineRule="auto"/>
        <w:rPr>
          <w:rFonts w:ascii="Segoe UI" w:hAnsi="Segoe UI" w:cs="Segoe UI"/>
          <w:sz w:val="16"/>
          <w:szCs w:val="20"/>
        </w:rPr>
      </w:pPr>
    </w:p>
    <w:sectPr w:rsidR="003B38DC" w:rsidRPr="00820959" w:rsidSect="0082095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892" w:rsidRDefault="00252892" w:rsidP="00081B39">
      <w:pPr>
        <w:spacing w:after="0" w:line="240" w:lineRule="auto"/>
      </w:pPr>
      <w:r>
        <w:separator/>
      </w:r>
    </w:p>
  </w:endnote>
  <w:endnote w:type="continuationSeparator" w:id="0">
    <w:p w:rsidR="00252892" w:rsidRDefault="00252892" w:rsidP="0008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C1632B" w:rsidRDefault="000B32C7" w:rsidP="00520BE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122DE">
      <w:rPr>
        <w:rFonts w:ascii="Arial" w:hAnsi="Arial" w:cs="Arial"/>
        <w:b/>
        <w:bCs/>
        <w:noProof/>
        <w:sz w:val="28"/>
        <w:szCs w:val="28"/>
        <w:lang w:val="en-US"/>
      </w:rPr>
      <w:t>178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122DE">
      <w:rPr>
        <w:rFonts w:ascii="Arial" w:hAnsi="Arial" w:cs="Arial"/>
        <w:b/>
        <w:bCs/>
        <w:noProof/>
        <w:sz w:val="28"/>
        <w:szCs w:val="28"/>
        <w:lang w:val="en-US"/>
      </w:rPr>
      <w:t>178</w:t>
    </w:r>
    <w:r w:rsidRPr="00C1632B">
      <w:rPr>
        <w:rFonts w:ascii="Arial" w:hAnsi="Arial" w:cs="Arial"/>
        <w:b/>
        <w:bCs/>
        <w:sz w:val="28"/>
        <w:szCs w:val="28"/>
        <w:lang w:val="en-US"/>
      </w:rPr>
      <w:fldChar w:fldCharType="end"/>
    </w:r>
  </w:p>
  <w:p w:rsidR="000B32C7" w:rsidRDefault="000B3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520BE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172EE">
      <w:rPr>
        <w:rFonts w:ascii="Arial" w:hAnsi="Arial" w:cs="Arial"/>
        <w:b/>
        <w:bCs/>
        <w:noProof/>
        <w:sz w:val="28"/>
        <w:szCs w:val="28"/>
        <w:lang w:val="en-US"/>
      </w:rPr>
      <w:t>178</w:t>
    </w:r>
    <w:r w:rsidRPr="00C1632B">
      <w:rPr>
        <w:rFonts w:ascii="Arial" w:hAnsi="Arial" w:cs="Arial"/>
        <w:b/>
        <w:bCs/>
        <w:sz w:val="28"/>
        <w:szCs w:val="28"/>
        <w:lang w:val="en-US"/>
      </w:rPr>
      <w:fldChar w:fldCharType="end"/>
    </w:r>
  </w:p>
  <w:p w:rsidR="000B32C7" w:rsidRDefault="000B32C7" w:rsidP="00520BE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C1632B" w:rsidRDefault="000B32C7" w:rsidP="00520BE6">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0B32C7" w:rsidRDefault="000B32C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8209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122DE">
      <w:rPr>
        <w:rFonts w:ascii="Arial" w:hAnsi="Arial" w:cs="Arial"/>
        <w:b/>
        <w:bCs/>
        <w:noProof/>
        <w:sz w:val="28"/>
        <w:szCs w:val="28"/>
        <w:lang w:val="en-US"/>
      </w:rPr>
      <w:t>177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122DE">
      <w:rPr>
        <w:rFonts w:ascii="Arial" w:hAnsi="Arial" w:cs="Arial"/>
        <w:b/>
        <w:bCs/>
        <w:noProof/>
        <w:sz w:val="28"/>
        <w:szCs w:val="28"/>
        <w:lang w:val="en-US"/>
      </w:rPr>
      <w:t>178</w:t>
    </w:r>
    <w:r w:rsidRPr="00C1632B">
      <w:rPr>
        <w:rFonts w:ascii="Arial" w:hAnsi="Arial" w:cs="Arial"/>
        <w:b/>
        <w:bCs/>
        <w:sz w:val="28"/>
        <w:szCs w:val="28"/>
        <w:lang w:val="en-US"/>
      </w:rPr>
      <w:fldChar w:fldCharType="end"/>
    </w:r>
  </w:p>
  <w:p w:rsidR="000B32C7" w:rsidRDefault="000B32C7" w:rsidP="00081B3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892" w:rsidRDefault="00252892" w:rsidP="00081B39">
      <w:pPr>
        <w:spacing w:after="0" w:line="240" w:lineRule="auto"/>
      </w:pPr>
      <w:r>
        <w:separator/>
      </w:r>
    </w:p>
  </w:footnote>
  <w:footnote w:type="continuationSeparator" w:id="0">
    <w:p w:rsidR="00252892" w:rsidRDefault="00252892" w:rsidP="0008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520BE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801D41">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801D41">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D41" w:rsidRPr="008A7C93" w:rsidRDefault="00801D41"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82095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081B3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4"/>
  </w:num>
  <w:num w:numId="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C0E"/>
    <w:rsid w:val="00081B39"/>
    <w:rsid w:val="000B32C7"/>
    <w:rsid w:val="001047D3"/>
    <w:rsid w:val="00141885"/>
    <w:rsid w:val="002432FD"/>
    <w:rsid w:val="00252892"/>
    <w:rsid w:val="002C4491"/>
    <w:rsid w:val="003319F6"/>
    <w:rsid w:val="00392C16"/>
    <w:rsid w:val="003B38DC"/>
    <w:rsid w:val="003F5F8A"/>
    <w:rsid w:val="0044391D"/>
    <w:rsid w:val="004530FD"/>
    <w:rsid w:val="004D65EB"/>
    <w:rsid w:val="005122DE"/>
    <w:rsid w:val="00520BE6"/>
    <w:rsid w:val="00583F54"/>
    <w:rsid w:val="00634582"/>
    <w:rsid w:val="006E074B"/>
    <w:rsid w:val="007E3C0E"/>
    <w:rsid w:val="00801D41"/>
    <w:rsid w:val="00820959"/>
    <w:rsid w:val="009D1051"/>
    <w:rsid w:val="00AE1299"/>
    <w:rsid w:val="00AF19A8"/>
    <w:rsid w:val="00B07A4D"/>
    <w:rsid w:val="00B43789"/>
    <w:rsid w:val="00B752AD"/>
    <w:rsid w:val="00D172EE"/>
    <w:rsid w:val="00E62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FCB12E"/>
  <w14:defaultImageDpi w14:val="0"/>
  <w15:docId w15:val="{037ADB1E-73CC-428A-9036-1AB4626D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0959"/>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820959"/>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82095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82095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2095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095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095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09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9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39"/>
  </w:style>
  <w:style w:type="paragraph" w:styleId="Footer">
    <w:name w:val="footer"/>
    <w:basedOn w:val="Normal"/>
    <w:link w:val="FooterChar"/>
    <w:uiPriority w:val="99"/>
    <w:unhideWhenUsed/>
    <w:rsid w:val="0008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39"/>
  </w:style>
  <w:style w:type="character" w:customStyle="1" w:styleId="Heading1Char">
    <w:name w:val="Heading 1 Char"/>
    <w:basedOn w:val="DefaultParagraphFont"/>
    <w:link w:val="Heading1"/>
    <w:uiPriority w:val="9"/>
    <w:rsid w:val="0082095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820959"/>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82095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820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209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09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09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09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95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2095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20959"/>
    <w:rPr>
      <w:rFonts w:ascii="Calibri" w:eastAsia="Times New Roman" w:hAnsi="Calibri" w:cs="Mangal"/>
      <w:lang w:bidi="ml-IN"/>
    </w:rPr>
  </w:style>
  <w:style w:type="character" w:styleId="Hyperlink">
    <w:name w:val="Hyperlink"/>
    <w:basedOn w:val="DefaultParagraphFont"/>
    <w:uiPriority w:val="99"/>
    <w:unhideWhenUsed/>
    <w:rsid w:val="00820959"/>
    <w:rPr>
      <w:color w:val="0563C1" w:themeColor="hyperlink"/>
      <w:u w:val="single"/>
    </w:rPr>
  </w:style>
  <w:style w:type="paragraph" w:styleId="TOCHeading">
    <w:name w:val="TOC Heading"/>
    <w:basedOn w:val="Heading1"/>
    <w:next w:val="Normal"/>
    <w:uiPriority w:val="39"/>
    <w:unhideWhenUsed/>
    <w:qFormat/>
    <w:rsid w:val="00820959"/>
    <w:pPr>
      <w:outlineLvl w:val="9"/>
    </w:pPr>
    <w:rPr>
      <w:lang w:val="en-US" w:eastAsia="en-US"/>
    </w:rPr>
  </w:style>
  <w:style w:type="paragraph" w:styleId="TOC1">
    <w:name w:val="toc 1"/>
    <w:basedOn w:val="Normal"/>
    <w:next w:val="Normal"/>
    <w:autoRedefine/>
    <w:uiPriority w:val="39"/>
    <w:unhideWhenUsed/>
    <w:rsid w:val="00820959"/>
    <w:pPr>
      <w:spacing w:after="100"/>
    </w:pPr>
  </w:style>
  <w:style w:type="paragraph" w:styleId="TOC2">
    <w:name w:val="toc 2"/>
    <w:basedOn w:val="Normal"/>
    <w:next w:val="Normal"/>
    <w:autoRedefine/>
    <w:uiPriority w:val="39"/>
    <w:unhideWhenUsed/>
    <w:rsid w:val="00820959"/>
    <w:pPr>
      <w:spacing w:after="100"/>
      <w:ind w:left="220"/>
    </w:pPr>
  </w:style>
  <w:style w:type="paragraph" w:styleId="TOC3">
    <w:name w:val="toc 3"/>
    <w:basedOn w:val="Normal"/>
    <w:next w:val="Normal"/>
    <w:autoRedefine/>
    <w:uiPriority w:val="39"/>
    <w:unhideWhenUsed/>
    <w:rsid w:val="00820959"/>
    <w:pPr>
      <w:spacing w:after="100"/>
      <w:ind w:left="440"/>
    </w:pPr>
  </w:style>
  <w:style w:type="paragraph" w:styleId="ListParagraph">
    <w:name w:val="List Paragraph"/>
    <w:basedOn w:val="Normal"/>
    <w:uiPriority w:val="34"/>
    <w:qFormat/>
    <w:rsid w:val="00820959"/>
    <w:pPr>
      <w:ind w:left="720"/>
      <w:contextualSpacing/>
    </w:pPr>
  </w:style>
  <w:style w:type="table" w:styleId="TableGrid">
    <w:name w:val="Table Grid"/>
    <w:basedOn w:val="TableNormal"/>
    <w:uiPriority w:val="39"/>
    <w:rsid w:val="000B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CC615-CA05-47C9-826B-0BB224051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178</Pages>
  <Words>23355</Words>
  <Characters>133127</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cp:lastPrinted>2021-09-07T16:14:00Z</cp:lastPrinted>
  <dcterms:created xsi:type="dcterms:W3CDTF">2021-09-07T09:30:00Z</dcterms:created>
  <dcterms:modified xsi:type="dcterms:W3CDTF">2022-02-27T06:00:00Z</dcterms:modified>
</cp:coreProperties>
</file>