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820959" w:rsidRPr="00CF13DA" w:rsidRDefault="00820959" w:rsidP="00820959">
      <w:pPr>
        <w:pStyle w:val="NoSpacing"/>
        <w:tabs>
          <w:tab w:val="left" w:pos="5741"/>
        </w:tabs>
      </w:pPr>
      <w:r w:rsidRPr="00CF13DA">
        <w:tab/>
      </w:r>
    </w:p>
    <w:p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rsidR="00820959" w:rsidRPr="00CF13DA" w:rsidRDefault="00820959" w:rsidP="00820959">
      <w:pPr>
        <w:pStyle w:val="NoSpacing"/>
        <w:tabs>
          <w:tab w:val="left" w:pos="5741"/>
        </w:tabs>
      </w:pPr>
    </w:p>
    <w:p w:rsidR="00820959" w:rsidRPr="00CF13DA" w:rsidRDefault="00820959" w:rsidP="00820959">
      <w:pPr>
        <w:pStyle w:val="NoSpacing"/>
      </w:pPr>
    </w:p>
    <w:p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9B1C22" w:rsidRPr="002F55B0" w:rsidRDefault="009B1C22" w:rsidP="009B1C22">
      <w:pPr>
        <w:spacing w:after="0" w:line="240" w:lineRule="auto"/>
        <w:rPr>
          <w:rFonts w:ascii="Arial" w:eastAsia="Calibri" w:hAnsi="Arial" w:cs="Arial"/>
          <w:sz w:val="28"/>
          <w:szCs w:val="28"/>
          <w:lang w:bidi="ta-IN"/>
        </w:rPr>
      </w:pPr>
    </w:p>
    <w:p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9B1C22" w:rsidRDefault="009B1C22" w:rsidP="009B1C22">
      <w:pPr>
        <w:spacing w:after="0" w:line="240" w:lineRule="auto"/>
        <w:rPr>
          <w:rFonts w:ascii="Arial" w:eastAsia="Calibri" w:hAnsi="Arial" w:cs="Arial"/>
          <w:sz w:val="28"/>
          <w:szCs w:val="28"/>
          <w:lang w:bidi="ta-IN"/>
        </w:rPr>
      </w:pPr>
    </w:p>
    <w:p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9B1C22" w:rsidRPr="00ED6440" w:rsidRDefault="009B1C22" w:rsidP="009B1C22">
      <w:pPr>
        <w:pStyle w:val="NoSpacing"/>
        <w:rPr>
          <w:rFonts w:eastAsia="Calibri"/>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20959" w:rsidRPr="00DD102F" w:rsidRDefault="00820959" w:rsidP="00820959">
      <w:pPr>
        <w:spacing w:line="21" w:lineRule="atLeast"/>
        <w:ind w:right="722"/>
        <w:jc w:val="both"/>
        <w:rPr>
          <w:rFonts w:ascii="Arial" w:hAnsi="Arial" w:cs="Arial"/>
          <w:sz w:val="28"/>
          <w:szCs w:val="28"/>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E04194">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rsidR="000B32C7" w:rsidRPr="000B32C7" w:rsidRDefault="00E04194">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rsidR="00820959" w:rsidRDefault="00820959" w:rsidP="00820959">
          <w:r w:rsidRPr="000B32C7">
            <w:rPr>
              <w:rFonts w:ascii="BRH Malayalam RN" w:hAnsi="BRH Malayalam RN"/>
              <w:b/>
              <w:bCs/>
              <w:noProof/>
              <w:sz w:val="96"/>
            </w:rPr>
            <w:fldChar w:fldCharType="end"/>
          </w:r>
        </w:p>
      </w:sdtContent>
    </w:sdt>
    <w:p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B1C22" w:rsidRDefault="009B1C22" w:rsidP="009B1C22">
      <w:pPr>
        <w:pStyle w:val="NoSpacing"/>
      </w:pPr>
    </w:p>
    <w:p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B1C22" w:rsidRDefault="009B1C22" w:rsidP="009B1C22">
      <w:pPr>
        <w:widowControl w:val="0"/>
        <w:autoSpaceDE w:val="0"/>
        <w:autoSpaceDN w:val="0"/>
        <w:adjustRightInd w:val="0"/>
        <w:spacing w:after="0" w:line="240" w:lineRule="auto"/>
        <w:rPr>
          <w:rFonts w:ascii="Arial" w:hAnsi="Arial" w:cs="Arial"/>
          <w:sz w:val="28"/>
          <w:szCs w:val="28"/>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DÉÇ¢˜É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DÉÇ¢˜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p—¥e p¥e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p—¥e p¥e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Yõ—qzj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Zk—J q¡ÊÇ¡ q¡ÊÇ¡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Zk—J q¡ÊÇ¡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q¡ÊÇ¡ q¡ÊÇ¡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¥Zd—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¥dx ¥dx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¥Zd—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¥Zd—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¥dx ¥dx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e¡p—J e¡dÇ¡ e¡dÇ¡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N£Z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e¡dÇ¡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N£Z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e¡dÇ¡ e¡dÇ¡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sôb§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sôZ§ öe öexsô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p—tÇ¡ ptÇ¡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p—tÇ¡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 ptÇ¡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 i¡b¡b§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öe(³§)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öe i¡Z§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 bx˜hõJ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q¡Py—J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 kxhõ Bhõ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q¡Py—J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G˜¥iõiy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G—iy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¥sxi—¤¤sõ¥iõiy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 isõsy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Z§eZy—J exty exty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sëûx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 Òy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PyZ§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K§eZy—J e¡dxZ¡ e¡dxZ¡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 sëûx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K§eZy—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pxK§ - 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e¡—dxZ¡ e¡dxZ¡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sëûx˜ Zûx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e¡—dxZ¡ e¡dxZ¡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APây—¥öbY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e¡dxZ¡ e¡dx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ZûPây—¥öbY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APây—¥öbY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YxPây—¥öbY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epyöZe¥Z epyöZe¥Z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py¥öZ—Y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epyöZ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py¥öZ—Y | j¤¤sô˜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j¤¤sô˜ | 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ZZ§ 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ZPâ—¥Kj(³§) q¥Kj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ZPâ—¥Kj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q—¥Kj(³§) q¥Kj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CZyöÉ—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B¥ex— ¥bpz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py—qûqIh¡¥px pyqûqIh¡¥px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pyqû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¥dx ¥dx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p£cxZ¡ p£cxZ¡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p£cxZ¡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p£cxZ¡ p£cxZ¡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 p£YzZ p£YzZ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¥Zx— 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C—r¡Æõ szr¡Æõsy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C—r¡Æõsy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iy—r¡Æõ szr¡Æõsy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p£—YzZ p£YzZ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p£YzZ p£YzZ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rõ¥s˜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i¥jx˜J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kyZõ£—K§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qy¥mð˜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qy¥mð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qy¥mð˜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px˜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E62121">
        <w:rPr>
          <w:rFonts w:ascii="BRH Malayalam Extra" w:hAnsi="BRH Malayalam Extra" w:cs="BRH Malayalam"/>
          <w:color w:val="000000"/>
          <w:sz w:val="32"/>
          <w:szCs w:val="40"/>
        </w:rPr>
        <w:t>¥Z</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ex—Z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 xml:space="preserve">B „sõxsõx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qy±—ixYsõ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qy±—ixYsõ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qy±—ixYsõ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qy±—ixYsõ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 | </w:t>
      </w:r>
    </w:p>
    <w:p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dxp(³§—) k¡¥ti k¡¥ti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dxp(³§—) k¡¥ti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 k¡—¥ti 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j—Pâ jPâ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ix— ix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¥i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d±—öZxYx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d±—öZxYx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qxZ§ ex—ty extõZyKx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b—ZyKx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qxZ§ ex—ty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tzöÉ—sõ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¥jxdy—J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¥jxdy—J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¥jxdy—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¥jxdy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¥jxdy—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CZy— s¡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ÆûJ | </w:t>
      </w:r>
    </w:p>
    <w:p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ix— ¥ix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 ex—ty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Hxb£P—J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i—dxi¥t idxi¥t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Kx(³§) s¡—i£Wz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¥kZy— 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i¥dx—RxZxJ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i¥dx—RxZx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idJ - j¡R—J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 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b±—eyZx¥kx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b±—eyZxkJ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b±—eyZxk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¥Z ex˜Ç¡ exÇ¡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 „p ÇûpÇ¡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lastRenderedPageBreak/>
        <w:t>35</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27</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sûxtx˜ | A¥²˜ |</w:t>
      </w:r>
    </w:p>
    <w:p w:rsidR="003B38DC" w:rsidRPr="009B1C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sûxtx „¥²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w:t>
      </w:r>
      <w:r w:rsidR="004530FD" w:rsidRPr="009B1C22">
        <w:rPr>
          <w:rFonts w:ascii="BRH Malayalam Extra" w:hAnsi="BRH Malayalam Extra" w:cs="BRH Malayalam Extra"/>
          <w:color w:val="000000"/>
          <w:sz w:val="32"/>
          <w:szCs w:val="40"/>
        </w:rPr>
        <w:t>A</w:t>
      </w:r>
      <w:r w:rsidRPr="009B1C22">
        <w:rPr>
          <w:rFonts w:ascii="BRH Malayalam Extra" w:hAnsi="BRH Malayalam Extra" w:cs="BRH Malayalam Extra"/>
          <w:color w:val="000000"/>
          <w:sz w:val="32"/>
          <w:szCs w:val="40"/>
        </w:rPr>
        <w:t>¥²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sûxtx „¥²˜ | </w:t>
      </w:r>
    </w:p>
    <w:p w:rsidR="003B38DC" w:rsidRPr="009B1C22"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Arial" w:hAnsi="Arial" w:cs="BRH Malayalam Extra"/>
          <w:color w:val="000000"/>
          <w:sz w:val="24"/>
          <w:szCs w:val="40"/>
        </w:rPr>
        <w:t>36</w:t>
      </w:r>
      <w:r w:rsidR="003B38DC" w:rsidRPr="009B1C22">
        <w:rPr>
          <w:rFonts w:ascii="BRH Malayalam Extra" w:hAnsi="BRH Malayalam Extra" w:cs="BRH Malayalam Extra"/>
          <w:color w:val="000000"/>
          <w:sz w:val="32"/>
          <w:szCs w:val="40"/>
        </w:rPr>
        <w:t xml:space="preserve">) </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3</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1</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28</w:t>
      </w:r>
      <w:r w:rsidR="003B38DC" w:rsidRPr="009B1C22">
        <w:rPr>
          <w:rFonts w:ascii="BRH Malayalam Extra" w:hAnsi="BRH Malayalam Extra" w:cs="BRH Malayalam Extra"/>
          <w:color w:val="000000"/>
          <w:sz w:val="32"/>
          <w:szCs w:val="40"/>
        </w:rPr>
        <w:t>)-</w:t>
      </w:r>
      <w:r w:rsidRPr="009B1C22">
        <w:rPr>
          <w:rFonts w:ascii="BRH Malayalam Extra" w:hAnsi="BRH Malayalam Extra" w:cs="BRH Malayalam Extra"/>
          <w:color w:val="000000"/>
          <w:sz w:val="32"/>
          <w:szCs w:val="40"/>
        </w:rPr>
        <w:t xml:space="preserve"> </w:t>
      </w:r>
      <w:r w:rsidR="003B38DC" w:rsidRPr="009B1C22">
        <w:rPr>
          <w:rFonts w:ascii="BRH Malayalam Extra" w:hAnsi="BRH Malayalam Extra" w:cs="BRH Malayalam Extra"/>
          <w:color w:val="000000"/>
          <w:sz w:val="32"/>
          <w:szCs w:val="40"/>
        </w:rPr>
        <w:t>A¥²˜ | Zû</w:t>
      </w:r>
      <w:r w:rsidR="00583F54" w:rsidRPr="009B1C22">
        <w:rPr>
          <w:rFonts w:ascii="BRH Malayalam Extra" w:hAnsi="BRH Malayalam Extra" w:cs="BRH Malayalam Extra"/>
          <w:color w:val="000000"/>
          <w:sz w:val="32"/>
          <w:szCs w:val="40"/>
        </w:rPr>
        <w:t>I</w:t>
      </w:r>
      <w:r w:rsidR="003B38DC" w:rsidRPr="009B1C22">
        <w:rPr>
          <w:rFonts w:ascii="BRH Malayalam Extra" w:hAnsi="BRH Malayalam Extra" w:cs="BRH Malayalam Extra"/>
          <w:color w:val="000000"/>
          <w:sz w:val="32"/>
          <w:szCs w:val="40"/>
        </w:rPr>
        <w:t xml:space="preserve"> | (</w:t>
      </w:r>
      <w:r w:rsidR="003B38DC" w:rsidRPr="009B1C22">
        <w:rPr>
          <w:rFonts w:ascii="Arial" w:hAnsi="Arial" w:cs="BRH Malayalam Extra"/>
          <w:color w:val="000000"/>
          <w:sz w:val="24"/>
          <w:szCs w:val="40"/>
        </w:rPr>
        <w:t>JM</w:t>
      </w:r>
      <w:r w:rsidR="003B38DC" w:rsidRPr="009B1C22">
        <w:rPr>
          <w:rFonts w:ascii="BRH Malayalam Extra" w:hAnsi="BRH Malayalam Extra" w:cs="BRH Malayalam Extra"/>
          <w:color w:val="000000"/>
          <w:sz w:val="32"/>
          <w:szCs w:val="40"/>
        </w:rPr>
        <w:t>-</w:t>
      </w:r>
      <w:r w:rsidRPr="009B1C22">
        <w:rPr>
          <w:rFonts w:ascii="Arial" w:hAnsi="Arial" w:cs="BRH Malayalam Extra"/>
          <w:color w:val="000000"/>
          <w:sz w:val="24"/>
          <w:szCs w:val="40"/>
        </w:rPr>
        <w:t>74</w:t>
      </w:r>
      <w:r w:rsidR="003B38DC" w:rsidRPr="009B1C22">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1C22">
        <w:rPr>
          <w:rFonts w:ascii="BRH Malayalam Extra" w:hAnsi="BRH Malayalam Extra" w:cs="BRH Malayalam Extra"/>
          <w:color w:val="000000"/>
          <w:sz w:val="32"/>
          <w:szCs w:val="40"/>
        </w:rPr>
        <w:t>A¥²</w:t>
      </w:r>
      <w:r w:rsidR="00520BE6"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Zû i</w:t>
      </w:r>
      <w:r w:rsidR="004530FD" w:rsidRPr="009B1C22">
        <w:rPr>
          <w:rFonts w:ascii="BRH Malayalam Extra" w:hAnsi="BRH Malayalam Extra" w:cs="BRH Malayalam Extra"/>
          <w:color w:val="000000"/>
          <w:sz w:val="32"/>
          <w:szCs w:val="40"/>
        </w:rPr>
        <w:t>¥²</w:t>
      </w:r>
      <w:r w:rsidR="004530FD" w:rsidRPr="009B1C22">
        <w:rPr>
          <w:rFonts w:ascii="BRH Malayalam Extra" w:hAnsi="BRH Malayalam Extra" w:cs="BRH Malayalam Extra"/>
          <w:color w:val="000000"/>
          <w:sz w:val="25"/>
          <w:szCs w:val="40"/>
        </w:rPr>
        <w:t>–</w:t>
      </w:r>
      <w:r w:rsidR="004530FD" w:rsidRPr="009B1C22">
        <w:rPr>
          <w:rFonts w:ascii="BRH Malayalam Extra" w:hAnsi="BRH Malayalam Extra" w:cs="BRH Malayalam Extra"/>
          <w:color w:val="000000"/>
          <w:sz w:val="32"/>
          <w:szCs w:val="40"/>
        </w:rPr>
        <w:t xml:space="preserve"> A¥²</w:t>
      </w:r>
      <w:r w:rsidR="004530FD" w:rsidRPr="009B1C22">
        <w:rPr>
          <w:rFonts w:ascii="BRH Malayalam Extra" w:hAnsi="BRH Malayalam Extra" w:cs="BRH Malayalam Extra"/>
          <w:color w:val="000000"/>
          <w:sz w:val="25"/>
          <w:szCs w:val="40"/>
        </w:rPr>
        <w:t>–</w:t>
      </w:r>
      <w:r w:rsidRPr="009B1C22">
        <w:rPr>
          <w:rFonts w:ascii="BRH Malayalam Extra" w:hAnsi="BRH Malayalam Extra" w:cs="BRH Malayalam Extra"/>
          <w:color w:val="000000"/>
          <w:sz w:val="32"/>
          <w:szCs w:val="40"/>
        </w:rPr>
        <w:t xml:space="preserve"> Zû</w:t>
      </w:r>
      <w:r w:rsidR="00583F54" w:rsidRPr="009B1C22">
        <w:rPr>
          <w:rFonts w:ascii="BRH Malayalam Extra" w:hAnsi="BRH Malayalam Extra" w:cs="BRH Malayalam Extra"/>
          <w:color w:val="000000"/>
          <w:sz w:val="32"/>
          <w:szCs w:val="40"/>
        </w:rPr>
        <w:t>I</w:t>
      </w:r>
      <w:r w:rsidRPr="009B1C2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37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s¡ | (</w:t>
      </w:r>
      <w:r w:rsidR="003B38DC" w:rsidRPr="00820959">
        <w:rPr>
          <w:rFonts w:ascii="Arial" w:hAnsi="Arial" w:cs="BRH Malayalam"/>
          <w:color w:val="000000"/>
          <w:sz w:val="24"/>
          <w:szCs w:val="40"/>
        </w:rPr>
        <w:t>JM</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74</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Zû(³§) s¡ s¡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Rx—M£ty RxM£ty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Rx—M£ty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Rx—M£ty RxM£ty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 s¡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i—Éyrzity iÉyrzity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i—Éyrzity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i—Éyrzity iÉyrzity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¥dx— ¥dx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¥Mx—ex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¥dx dJ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¥dx 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g¡¥c—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g¡¥c˜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g¡¥c˜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e¡¥dx— b¥bx bb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e¡¥dx—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A—¥² A¥²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A—sõsy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A—sy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CZy— öpZ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¥Zõ—r¡ | B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 </w:t>
      </w:r>
    </w:p>
    <w:p w:rsidR="00520BE6" w:rsidRDefault="00520BE6">
      <w:pPr>
        <w:widowControl w:val="0"/>
        <w:autoSpaceDE w:val="0"/>
        <w:autoSpaceDN w:val="0"/>
        <w:adjustRightInd w:val="0"/>
        <w:spacing w:after="0" w:line="240" w:lineRule="auto"/>
        <w:rPr>
          <w:rFonts w:ascii="Arial" w:hAnsi="Arial" w:cs="BRH Malayalam"/>
          <w:color w:val="000000"/>
          <w:sz w:val="24"/>
          <w:szCs w:val="40"/>
        </w:rPr>
      </w:pP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lastRenderedPageBreak/>
        <w:t>59</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520BE6">
        <w:rPr>
          <w:rFonts w:ascii="BRH Malayalam Extra" w:hAnsi="BRH Malayalam Extra" w:cs="BRH Malayalam"/>
          <w:color w:val="000000"/>
          <w:sz w:val="32"/>
          <w:szCs w:val="40"/>
        </w:rPr>
        <w:t>B</w:t>
      </w:r>
      <w:r w:rsidR="003B38DC" w:rsidRPr="00820959">
        <w:rPr>
          <w:rFonts w:ascii="BRH Malayalam" w:hAnsi="BRH Malayalam" w:cs="BRH Malayalam"/>
          <w:color w:val="000000"/>
          <w:sz w:val="32"/>
          <w:szCs w:val="40"/>
        </w:rPr>
        <w:t xml:space="preserve"> ||</w:t>
      </w:r>
    </w:p>
    <w:p w:rsidR="003B38DC" w:rsidRPr="00520BE6"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520BE6">
        <w:rPr>
          <w:rFonts w:ascii="BRH Malayalam Extra" w:hAnsi="BRH Malayalam Extra" w:cs="BRH Malayalam"/>
          <w:color w:val="000000"/>
          <w:sz w:val="32"/>
          <w:szCs w:val="40"/>
        </w:rPr>
        <w:t xml:space="preserve">GZõx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¥¹r¡— | 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rûzWõ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C¦¥Wõx—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¥¹r¡—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 rûzWõ—J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CZzWõ—J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YË§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Zõx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py py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Zõx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kx—cy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kx—cy kxcy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ixj¡—rx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 i—sõsy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¥bpz— kxe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¥bpz— kxeJ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¥jx ¥jx d—ex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iyJ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 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 CöÉy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 dyöÉy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byÇ—iJ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dyZy˜öÉy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byÇ—iJ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byÇ—i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Adûd¡—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öbxb§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¥öqj—J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¥öqj—J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¥öqj—J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¥öqj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sðZy—J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 ¥Z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e¡—kG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e¡kJ -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Aa—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 axax˜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sëûa—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Aa—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A¥a—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iax¥a˜</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sõxpxp— 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iMÍxMÍ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¥bp - jR—d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py¥qû˜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py¥qû˜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py¥qû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jb§ jb§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AR¡—rÇ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jbR¡—rÇ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AR¡—rÇ | e¢ª¥p˜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„R¡—r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ÇxR¡—rÇ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e¢ª¥p˜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e¢ªp— EL§sx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 i£L§sx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ixhõx˜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iyZõ£—L§sx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 hõx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sI - Zk—ÇJ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i—¥bi i¥b¥i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 i—¥bi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 i¥bi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öhxR—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M—Pâ MPâ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R¢J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¤¤p˜qû¥b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piyZy— ¤¤pqû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s¢kõ—sõ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s¢kõ—sõ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„k¡—t ik¡t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„k¡—t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s(³§) s(³§)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h—p hp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sëûx˜ Zûx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„dûd¡—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öhxZx˜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öhxZx˜ | 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¥hõx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0" w:name="_Toc81922430"/>
      <w:r w:rsidRPr="00600563">
        <w:lastRenderedPageBreak/>
        <w:t xml:space="preserve">Ad¡pxKI </w:t>
      </w:r>
      <w:r>
        <w:t>5</w:t>
      </w:r>
      <w:r w:rsidRPr="00600563">
        <w:t xml:space="preserve"> - </w:t>
      </w:r>
      <w:r w:rsidRPr="003F5F8A">
        <w:t>RUx</w:t>
      </w:r>
      <w:bookmarkEnd w:id="10"/>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Zûx˜ Zûx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ÆË§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 CWx—jxJ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¥bp - jR—¥d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CWx—jxJ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CWx—jx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CWx—jxJ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 | 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 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eky—myLyZ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k±—J | 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eky—myLyZxJ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 Akx—ZjJ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eky—myLyZxJ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eky—myLyZx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Akx—ZjJ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ikx—Z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„kx—Zj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t(³§) k±—sJ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K£—Çxiy K£Çxiy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¥jx ¥jx˜ „sôx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¥bûræy—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¥bûræy—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¥bûr§Zy—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¥bûræy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 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rôJ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rôJ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rô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A—sõxsõ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Aeõey—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öMz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Aey—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 K£Çxiy K£Çx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iõeõey— K£Çxiy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K£—Çxiy K£Çx 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 ¥Zû kxj—J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7</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¥Zû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¥Zx¥Z˜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s(³§) s(³§)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¥põxªpqõx˜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ªpqõx˜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 eqõsû eqõ¥sûx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ªpqõx— eqõsû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Zûr§Zy—iZz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eqõsû eqõsû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Zûr§Zy—iZz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Zûr§Zy—iZz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Zûr§Zy—iZz ¥Z | </w:t>
      </w:r>
    </w:p>
    <w:p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¥ex¥r—Y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¥sðx¥r—Y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¥ex¥r—Y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py ¥jx—rI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20"/>
          <w:pgSz w:w="12240" w:h="15840"/>
          <w:pgMar w:top="1134" w:right="1134" w:bottom="1134" w:left="1134" w:header="720" w:footer="720" w:gutter="0"/>
          <w:cols w:space="720"/>
          <w:noEndnote/>
          <w:docGrid w:linePitch="299"/>
        </w:sectPr>
      </w:pPr>
    </w:p>
    <w:p w:rsidR="004D65EB" w:rsidRPr="00600563" w:rsidRDefault="004D65EB" w:rsidP="004D65EB">
      <w:pPr>
        <w:pStyle w:val="Heading3"/>
      </w:pPr>
      <w:bookmarkStart w:id="11" w:name="_Toc81922431"/>
      <w:r w:rsidRPr="00600563">
        <w:lastRenderedPageBreak/>
        <w:t xml:space="preserve">Ad¡pxKI </w:t>
      </w:r>
      <w:r>
        <w:t>6</w:t>
      </w:r>
      <w:r w:rsidRPr="00600563">
        <w:t xml:space="preserve"> - </w:t>
      </w:r>
      <w:r w:rsidRPr="003F5F8A">
        <w:t>RUx</w:t>
      </w:r>
      <w:bookmarkEnd w:id="11"/>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¥Z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ek¡—rx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 e£PõZx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e£PõZx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ek¡—rx | ek¡—J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ÊJ ek¡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¥së— ¥Z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Kxi— ipZûpZ¡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Kxi— ipZ¡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 jxpZûpZ¡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ibx—j | ks—J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ks—J | APõ¡—ZJ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APõ¡—ZJ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APõ¡—¥Zx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Æûx | jsõ—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jsõ—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jsõ—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iZy—J | hxJ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 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hxJ | Aby—bõ¡ZZ§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 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hx hx Aby—bõ¡ZZ§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Aby—bõ¡ZZ§ | spz—idy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bby—bõ¡Z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spz—idy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spz—idy | tyk—YõexYyJ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spz—idy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tyk—YõexYyJ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 kiyizZxiyizZ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tyk—YõexYy kiyizZ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tyk—YõexYyJ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tyk—YõexYy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tyk—Yõ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 kiyizZxiyizZ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öKZ¡—J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 | s¡p—J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s¡p—J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s¡p—J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Rxhõ—J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Zûx Zûx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Yx¥jZy— öe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dx¥jZy— py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 Zûx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öexYy—tõdyty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2" w:name="_Toc81922432"/>
      <w:r w:rsidRPr="00600563">
        <w:lastRenderedPageBreak/>
        <w:t xml:space="preserve">Ad¡pxKI </w:t>
      </w:r>
      <w:r>
        <w:t>7</w:t>
      </w:r>
      <w:r w:rsidRPr="00600563">
        <w:t xml:space="preserve"> - </w:t>
      </w:r>
      <w:r w:rsidRPr="003F5F8A">
        <w:t>RUx</w:t>
      </w:r>
      <w:bookmarkEnd w:id="12"/>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ej—sûÇ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ej—sûÇI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kõx—pÇ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kõx—pÇ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kõx—pÇ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 ihyixZy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rxt(³§—)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iyZõ—hyixZy - sxt˜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¥Z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¥öKY—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öKzYxiy öKzYxiy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¥öKY—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öKz—Yxiy öKzYxiy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d¥pZ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3" w:name="_Toc81922433"/>
      <w:r w:rsidRPr="00600563">
        <w:lastRenderedPageBreak/>
        <w:t xml:space="preserve">Ad¡pxKI </w:t>
      </w:r>
      <w:r>
        <w:t>8</w:t>
      </w:r>
      <w:r w:rsidRPr="00600563">
        <w:t xml:space="preserve"> - </w:t>
      </w:r>
      <w:r w:rsidRPr="003F5F8A">
        <w:t>RUx</w:t>
      </w:r>
      <w:bookmarkEnd w:id="13"/>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¥rxb¡bxj¡—rx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¥sõxb¡Z§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Rdõ—sõ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AÓx iÓx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AdûyZõd¡—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tõdûdûy—ty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bxsë—h§dxZ§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Aiy—izZ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iy—izZx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Aiy—izZ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iiy—iz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Zxiy—izZ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iªp—a§s¡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 ej—J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a§sûªp—a§s¡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Aªp—a§s¡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a§sûyZõªp—Z§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e¥jx— ANïy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jxs¡—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sû—Nïy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 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öKZ¡(³§—)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 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4" w:name="_Toc81922434"/>
      <w:r w:rsidRPr="00600563">
        <w:lastRenderedPageBreak/>
        <w:t xml:space="preserve">Ad¡pxKI </w:t>
      </w:r>
      <w:r>
        <w:t>9</w:t>
      </w:r>
      <w:r w:rsidRPr="00600563">
        <w:t xml:space="preserve"> - </w:t>
      </w:r>
      <w:r w:rsidRPr="003F5F8A">
        <w:t>RUx</w:t>
      </w:r>
      <w:bookmarkEnd w:id="14"/>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py—bb§ pybZ§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py—bZ§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py—bb§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 sëûx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Èyd—J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Èy¥dx— pybË§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Èyd—J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Èyd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Èyd—J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py—b</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pyb</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p£Kx— ANx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CZõ—N - 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ix ix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b—Nb§ bN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b—NZ§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b—Nb§ bN Pâ§¥j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 ekx˜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ekx—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ekx— 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¥dx— ¥dx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sëõ—dõsy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 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s—ekõZ sekõZ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Z(³§) s—ekõZ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4"/>
          <w:pgSz w:w="12240" w:h="15840"/>
          <w:pgMar w:top="1134" w:right="1134" w:bottom="1134" w:left="1134" w:header="720" w:footer="720" w:gutter="0"/>
          <w:cols w:space="720"/>
          <w:noEndnote/>
          <w:docGrid w:linePitch="299"/>
        </w:sectPr>
      </w:pPr>
    </w:p>
    <w:p w:rsidR="00B752AD" w:rsidRPr="00600563" w:rsidRDefault="00B752AD" w:rsidP="00B752AD">
      <w:pPr>
        <w:pStyle w:val="Heading3"/>
      </w:pPr>
      <w:bookmarkStart w:id="15" w:name="_Toc81922435"/>
      <w:r w:rsidRPr="00600563">
        <w:lastRenderedPageBreak/>
        <w:t xml:space="preserve">Ad¡pxKI </w:t>
      </w:r>
      <w:r>
        <w:t>10</w:t>
      </w:r>
      <w:r w:rsidRPr="00600563">
        <w:t xml:space="preserve"> - </w:t>
      </w:r>
      <w:r w:rsidRPr="003F5F8A">
        <w:t>RUx</w:t>
      </w:r>
      <w:bookmarkEnd w:id="15"/>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i—sëûsë¡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sñx¥dx— Mj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sñxd—J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sñxd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Mj - sñxd—J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Zk—YJ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 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pz¥kx „pz—k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pz¥kx „pz—ktx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pzk—J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„pz—ktx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¥tZõpz—k -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P—k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Aby—ZõxJ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i—sõsõdxc£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i—dxc£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HxR—J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Hx¥Rx— „hyqsëy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 A—hyqsëy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ex CZõ—hyqsëy - 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idûdû—dhyq¥së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i—dhyq¥së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dõiyZõ—dhy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 „dûd¡—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 ¥i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±xe—ZyJ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idõZx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idõZx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Ze—J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së¥ex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Ze—J | 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 sðZyJ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 AØ—sx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kØ—sx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Ze—sðZyJ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Ze—sðZy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Ze—J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AØ—sx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„Ø—sx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6" w:name="_Toc81922436"/>
      <w:r w:rsidRPr="00600563">
        <w:lastRenderedPageBreak/>
        <w:t xml:space="preserve">Ad¡pxKI </w:t>
      </w:r>
      <w:r>
        <w:t>11</w:t>
      </w:r>
      <w:r w:rsidRPr="00600563">
        <w:t xml:space="preserve"> - </w:t>
      </w:r>
      <w:r w:rsidRPr="003F5F8A">
        <w:t>RUx</w:t>
      </w:r>
      <w:bookmarkEnd w:id="16"/>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k(³§—)q¡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¤FK—cd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GKcd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C¥Zõ—Kcd - py¥b˜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Z¡hõ˜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9D1051" w:rsidRPr="00820959" w:rsidRDefault="009D10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Z¡hõ˜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së¡hõ</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CöÉ—J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eõx—jZx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eõxjZx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15</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 | Zû</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BRH Malayalam" w:hAnsi="BRH Malayalam" w:cs="BRH Malayalam"/>
          <w:color w:val="000000"/>
          <w:sz w:val="32"/>
          <w:szCs w:val="40"/>
        </w:rPr>
        <w:t>B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Zû ix Zû</w:t>
      </w:r>
      <w:r w:rsidR="00583F54" w:rsidRPr="00820959">
        <w:rPr>
          <w:rFonts w:ascii="BRH Malayalam Extra" w:hAnsi="BRH Malayalam Extra" w:cs="BRH Malayalam"/>
          <w:color w:val="000000"/>
          <w:sz w:val="32"/>
          <w:szCs w:val="40"/>
        </w:rPr>
        <w:t>I</w:t>
      </w:r>
      <w:r w:rsidRPr="00820959">
        <w:rPr>
          <w:rFonts w:ascii="BRH Malayalam" w:hAnsi="BRH Malayalam" w:cs="BRH Malayalam"/>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CöÉx—j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iyöÉx—j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öÉx—j eõxjsû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 eõx—jsû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eõx—jj eõxj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eõx—jj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eõxjj eõxjj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 EZpx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 | A¥²˜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A¥² „¥²—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öpZe¥Z öpZe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„¥² „¥²˜ öpZe¥Z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öp—Ze¥Z öpZe¥Z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Ze—Zyksy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öpZe¥Z öpZe¥Z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öpZ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Zy¥dx˜J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Zy¥dx˜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„¥²˜ „¥²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„jx—q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¥jZõ—jx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k—Rxq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kRx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t—kxq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tkx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.ry—rçx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.ry—rçx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.ry—rçx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 M—tû¥k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¥rçxöM</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¥rçZy— Mtû¥k - Óx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öM</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öM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öMI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i—pcz ipcz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pP—J | Ae—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Aex—pcz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iexex—pcz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„pcz ipcz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7" w:name="_Toc81922437"/>
      <w:r w:rsidRPr="00600563">
        <w:lastRenderedPageBreak/>
        <w:t xml:space="preserve">Ad¡pxKI </w:t>
      </w:r>
      <w:r>
        <w:t>12</w:t>
      </w:r>
      <w:r w:rsidRPr="00600563">
        <w:t xml:space="preserve"> - </w:t>
      </w:r>
      <w:r w:rsidRPr="003F5F8A">
        <w:t>RUx</w:t>
      </w:r>
      <w:bookmarkEnd w:id="17"/>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„sõsõxj¡—rx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Zûx „„Zûx˜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 ¥së ¥Z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¹e—ZyJ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¹e—ZyJ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¹e—ZyJ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q¡Êsû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q¡Êsû q¡Êsû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¥phõ—J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¥phõ—J q¡Ihsû q¡Ihsû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¥p¥hõx—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¥phõ—J q¡Ihsû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q¡—Ihsû q¡Ih¥sû 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sëûx˜ ¥ZûöÉ¥Nx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C—öÉ¥Nx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CZy˜öÉ - ¥Nx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ksëx˜Z§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ksëx˜Z§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ksëx˜Z§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i¥dx—Rpx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i¥dx—RpxJ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i¥dx—Rpx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 sëûx Zûx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öe¥P—ZxJ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öe¥P—Zx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öe¥P—ZxJ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ÒxZ§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ex—Z¡ exZ¡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ÒxZ§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exZ¡ exZ¡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Zûx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qûK—</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sëûx˜ Zûx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exZ¢˜Àk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b£(³§)t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b—sõsy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öc¡—p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±ybyZy— öc¡p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7"/>
          <w:pgSz w:w="12240" w:h="15840"/>
          <w:pgMar w:top="1134" w:right="1134" w:bottom="1134" w:left="1134" w:header="720" w:footer="720" w:gutter="0"/>
          <w:cols w:space="720"/>
          <w:noEndnote/>
          <w:docGrid w:linePitch="299"/>
        </w:sectPr>
      </w:pPr>
    </w:p>
    <w:p w:rsidR="006E074B" w:rsidRPr="00600563" w:rsidRDefault="006E074B" w:rsidP="006E074B">
      <w:pPr>
        <w:pStyle w:val="Heading3"/>
      </w:pPr>
      <w:bookmarkStart w:id="18" w:name="_Toc81922438"/>
      <w:r w:rsidRPr="00600563">
        <w:lastRenderedPageBreak/>
        <w:t xml:space="preserve">Ad¡pxKI </w:t>
      </w:r>
      <w:r>
        <w:t>13</w:t>
      </w:r>
      <w:r w:rsidRPr="00600563">
        <w:t xml:space="preserve"> - </w:t>
      </w:r>
      <w:r w:rsidRPr="003F5F8A">
        <w:t>RUx</w:t>
      </w:r>
      <w:bookmarkEnd w:id="18"/>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tzby</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K</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¥iZõ—d¡ - Rzpx—i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 b¥c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biyZy—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 isõxsõ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si¢—X isõ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„sõxsõ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ex(³§—)s¡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Ckx—pZz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Ckx—pZz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Ckx—pZz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Ckx—pZz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CZykx˜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 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ty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 ¥cd¡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¥cd¡ - iZz˜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ty ty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hyZ—J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„hy¥Zx—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j¢¤¤L˜J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j¢¤¤L</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j¢¤¤L˜J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öexPz˜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öexPz˜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Z— iyZ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iy—Z iyZ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mðj—Çz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mðj—Çz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mðj—Çz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d—jZ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RztûkZ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RztûkZ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AöZ—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AöZ—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iöZxöZ— k¥iax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k¥iax(³§) k¥iax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rôË§—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.rôË§—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px— px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rêp¡¥ZxZ py—¥rêx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tsë¦˜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 e£Ysû e£Ysû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e£Ysû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t¡hy—J e£Ysû e£Ysû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Hx¥Zx¥ZxZ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CZy— py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kRx(³§—)sy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AsÜ—hxjZ§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¥jx ¥jx AsÜ—hxjZ§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AsÜ—hxjZ§ | 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bsÜ—hxj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b¡À—k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i¡À—k(³§)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DÀ—k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 i—sõsy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 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 ÓJ 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ÓJ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q§T¥öeë˜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q§T¥öeë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q§T¥öeë˜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ÓJ ¥Óx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sõ¢J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sõ¢J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sõ¢J sõ¢ k—sy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i—sõsy ¤¤prê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8"/>
          <w:pgSz w:w="12240" w:h="15840"/>
          <w:pgMar w:top="1134" w:right="1134" w:bottom="1134" w:left="1134" w:header="720" w:footer="720" w:gutter="0"/>
          <w:cols w:space="720"/>
          <w:noEndnote/>
          <w:docGrid w:linePitch="299"/>
        </w:sectPr>
      </w:pPr>
    </w:p>
    <w:p w:rsidR="00B43789" w:rsidRPr="00600563" w:rsidRDefault="00B43789" w:rsidP="00B43789">
      <w:pPr>
        <w:pStyle w:val="Heading3"/>
      </w:pPr>
      <w:bookmarkStart w:id="19" w:name="_Toc81922439"/>
      <w:r w:rsidRPr="00600563">
        <w:lastRenderedPageBreak/>
        <w:t xml:space="preserve">Ad¡pxKI </w:t>
      </w:r>
      <w:r>
        <w:t>14</w:t>
      </w:r>
      <w:r w:rsidRPr="00600563">
        <w:t xml:space="preserve"> - </w:t>
      </w:r>
      <w:r w:rsidRPr="003F5F8A">
        <w:t>RUx</w:t>
      </w:r>
      <w:bookmarkEnd w:id="19"/>
      <w:r w:rsidRPr="00600563">
        <w:t xml:space="preserve">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aûzI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kxRx˜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kxRx˜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kxRx˜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kx¥R—¥p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kx¥R—p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Ai—px(³§) C¥p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pxi—px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Ai—px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Ai—px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dyZõi— - 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C¥h—d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¥dZz¥h—d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 idûd¡—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rûz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Asëx˜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„sëx „sëx˜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öb¢—Yx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„sëx˜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sõsëx „sëx— „sy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pyÆõ—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pyÆõ—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pyÆõ—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qxdûd¡— sð£q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 ds—Éy¥Zx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As—ÉyZJ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O§Mx ds—ÉyZJ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põs—Éy¥Zx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As—Éy¥Zx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Ab—¥gíx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Ab—¥gíx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Ab—gíJ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Ab—gíJ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AÇõÇõ¥²˜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 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q¡rÜ</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q¡rÜ˜</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q¡rÜ˜</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ÆûJ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¥Æûx h—p h¥px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Æû 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¥Æûx h—p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 pyÆõ pyÆõ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pyÆõ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Acy—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Æõxcõcy— pyÆõ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Æõxcy—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bcõ cõ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pyrÜ£—Y¡rû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Rx—dxZy RxdxZy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j—pyrç jpyrç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C¦p—¥Z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C¦p—¥Z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C¦p—¥Z | ögÖ—¥Y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ögÖ—¥Y | 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ögÖ—¥Y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ögÖ—¥Y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¤¤bk—b§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ZyiyZy— 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ªpxM§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ªpxK§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ªpxK§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s(³§) 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ªpxL§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¥Z ¥Z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pxZx˜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RkZxI RkZxI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pxZx—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pxZx— RkZxI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R—kZxI RkZx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Mzky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0B32C7">
        <w:rPr>
          <w:rFonts w:ascii="BRH Malayalam Extra" w:hAnsi="BRH Malayalam Extra" w:cs="BRH Malayalam"/>
          <w:color w:val="000000"/>
          <w:sz w:val="32"/>
          <w:szCs w:val="40"/>
        </w:rPr>
        <w:t>MzJ |</w:t>
      </w:r>
      <w:r w:rsidR="003B38DC" w:rsidRPr="00820959">
        <w:rPr>
          <w:rFonts w:ascii="BRH Malayalam" w:hAnsi="BRH Malayalam" w:cs="BRH Malayalam"/>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MzkyZy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sûqûx˜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 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R¥ji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kax˜J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R¥jix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öZxYy—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cxk¥jJ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öZxYy—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öZxYy— cxk¥jJ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kdûd¡— cxk¥j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cxk¥j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11</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Zûx˜ ¥Zû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h¢ky—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h¢ky—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h¢kõx h¢ky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h¢kõx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P—¥kZ§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b¡¥exe— P¥kP§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ÃË§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ÃË§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ÃË§ | ¥bxrx—psëJ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Ã</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¥bxrx—psëJ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¥bxrx—psë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¥bxrx—psë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¥bxrx—psëJ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¥bxrx—psë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¥bxrx˜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jxZõ—¥² A² De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 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i¥Zxe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Zõ¡—e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jxZyZõ¡—e - jxZy—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öÆyj—ºJ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¥kZõ—i¢k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 ¥j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j¥px—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ix—i¥Z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eqõ—ÇJ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eqõ—ÇJ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eqõ—ÇJ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eqõ—Ç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eqõ—¥Çx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 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bk—±Ë§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ZxbyZy—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Ak—±Ë§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ËyZõk—±Ë§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qû¥p—bxJ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 byfþ—ÇJ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qû¥p—bxJ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qû¥p—bx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byfþ—ÇJ | CZ§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byfþ—¥Çx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byfþ—Ç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ep—J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 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dx t—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¥bh¡J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 ¥ZûxZx˜J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dõ—J sc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¥sëûxZx˜J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 Zõqõxix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öeYz˜Zõqõxi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öeYz—Zz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pxRx— dqõxix qõxi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pxRx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 | q(³§)sx˜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¥hxhx q(³§)sx˜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iy—öZi¥tx iyöZi¥tx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iy—öZitJ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iy—öZi¥tx iyöZi¥tx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iyöZ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bõxZ§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bõxbyZõ—p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bõxZ§ | </w:t>
      </w:r>
    </w:p>
    <w:p w:rsidR="000B32C7"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 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k¥b—pzJ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A¥b—pzJ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eky - gxc—J | </w:t>
      </w:r>
    </w:p>
    <w:p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rsidTr="00F84473">
        <w:trPr>
          <w:trHeight w:val="405"/>
        </w:trPr>
        <w:tc>
          <w:tcPr>
            <w:tcW w:w="4782" w:type="dxa"/>
            <w:gridSpan w:val="6"/>
            <w:tcBorders>
              <w:top w:val="nil"/>
              <w:left w:val="nil"/>
              <w:bottom w:val="nil"/>
              <w:right w:val="nil"/>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rsidTr="00F84473">
        <w:trPr>
          <w:trHeight w:val="315"/>
        </w:trPr>
        <w:tc>
          <w:tcPr>
            <w:tcW w:w="1160" w:type="dxa"/>
            <w:tcBorders>
              <w:top w:val="nil"/>
              <w:left w:val="nil"/>
              <w:bottom w:val="nil"/>
              <w:right w:val="nil"/>
            </w:tcBorders>
            <w:shd w:val="clear" w:color="auto" w:fill="auto"/>
            <w:noWrap/>
            <w:vAlign w:val="center"/>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bookmarkStart w:id="20" w:name="_GoBack"/>
            <w:bookmarkEnd w:id="20"/>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9B1C22" w:rsidRDefault="009B1C22" w:rsidP="009B1C22">
      <w:pPr>
        <w:rPr>
          <w:rFonts w:ascii="Arial" w:hAnsi="Arial" w:cs="Arial"/>
          <w:b/>
          <w:bCs/>
          <w:sz w:val="24"/>
          <w:szCs w:val="28"/>
          <w:u w:val="double"/>
        </w:rPr>
      </w:pPr>
    </w:p>
    <w:p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rsidTr="00F84473">
        <w:tc>
          <w:tcPr>
            <w:tcW w:w="269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rsidTr="00F84473">
        <w:tc>
          <w:tcPr>
            <w:tcW w:w="269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194" w:rsidRDefault="00E04194" w:rsidP="00081B39">
      <w:pPr>
        <w:spacing w:after="0" w:line="240" w:lineRule="auto"/>
      </w:pPr>
      <w:r>
        <w:separator/>
      </w:r>
    </w:p>
  </w:endnote>
  <w:endnote w:type="continuationSeparator" w:id="0">
    <w:p w:rsidR="00E04194" w:rsidRDefault="00E04194"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194" w:rsidRDefault="00E04194" w:rsidP="00081B39">
      <w:pPr>
        <w:spacing w:after="0" w:line="240" w:lineRule="auto"/>
      </w:pPr>
      <w:r>
        <w:separator/>
      </w:r>
    </w:p>
  </w:footnote>
  <w:footnote w:type="continuationSeparator" w:id="0">
    <w:p w:rsidR="00E04194" w:rsidRDefault="00E04194"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0E"/>
    <w:rsid w:val="00081B39"/>
    <w:rsid w:val="000B32C7"/>
    <w:rsid w:val="001047D3"/>
    <w:rsid w:val="00141885"/>
    <w:rsid w:val="002432FD"/>
    <w:rsid w:val="00252892"/>
    <w:rsid w:val="002C4491"/>
    <w:rsid w:val="003319F6"/>
    <w:rsid w:val="00392C16"/>
    <w:rsid w:val="003B38DC"/>
    <w:rsid w:val="003F5F8A"/>
    <w:rsid w:val="0044391D"/>
    <w:rsid w:val="004530FD"/>
    <w:rsid w:val="004D65EB"/>
    <w:rsid w:val="005122DE"/>
    <w:rsid w:val="00520BE6"/>
    <w:rsid w:val="00583F54"/>
    <w:rsid w:val="00634582"/>
    <w:rsid w:val="006E074B"/>
    <w:rsid w:val="007440A4"/>
    <w:rsid w:val="007E3C0E"/>
    <w:rsid w:val="00801D41"/>
    <w:rsid w:val="00820959"/>
    <w:rsid w:val="008A4B44"/>
    <w:rsid w:val="009B1C22"/>
    <w:rsid w:val="009D1051"/>
    <w:rsid w:val="00AE1299"/>
    <w:rsid w:val="00AF19A8"/>
    <w:rsid w:val="00B07A4D"/>
    <w:rsid w:val="00B43789"/>
    <w:rsid w:val="00B752AD"/>
    <w:rsid w:val="00D172EE"/>
    <w:rsid w:val="00E04194"/>
    <w:rsid w:val="00E6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A1FA5"/>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179</Pages>
  <Words>23669</Words>
  <Characters>134915</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2022-03-22T14:51:00Z</cp:lastPrinted>
  <dcterms:created xsi:type="dcterms:W3CDTF">2021-09-07T09:30:00Z</dcterms:created>
  <dcterms:modified xsi:type="dcterms:W3CDTF">2022-05-22T11:42:00Z</dcterms:modified>
</cp:coreProperties>
</file>