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B4110" w14:textId="77777777" w:rsidR="00820959" w:rsidRPr="00C1632B" w:rsidRDefault="00820959" w:rsidP="0082095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46BC713"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05C0E997"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54CDF67C"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C75C876" w14:textId="77777777"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14:paraId="4D9859C4" w14:textId="77777777"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14:paraId="68B89AA1" w14:textId="77777777" w:rsidR="00820959" w:rsidRPr="00CF13DA" w:rsidRDefault="00820959" w:rsidP="0082095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D10F7F2" w14:textId="77777777" w:rsidR="00820959" w:rsidRPr="00CF13DA" w:rsidRDefault="00820959" w:rsidP="0082095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F5F8A"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F04B024" w14:textId="77777777" w:rsidR="00820959" w:rsidRPr="00CF13DA" w:rsidRDefault="00820959" w:rsidP="00820959">
      <w:pPr>
        <w:pStyle w:val="NoSpacing"/>
        <w:tabs>
          <w:tab w:val="left" w:pos="5741"/>
        </w:tabs>
      </w:pPr>
      <w:r w:rsidRPr="00CF13DA">
        <w:tab/>
      </w:r>
    </w:p>
    <w:p w14:paraId="51E63BE1" w14:textId="77777777" w:rsidR="00820959" w:rsidRDefault="00820959" w:rsidP="00820959">
      <w:pPr>
        <w:autoSpaceDE w:val="0"/>
        <w:autoSpaceDN w:val="0"/>
        <w:adjustRightInd w:val="0"/>
        <w:spacing w:after="0" w:line="240" w:lineRule="auto"/>
        <w:rPr>
          <w:rFonts w:ascii="BRH Malayalam RN" w:hAnsi="BRH Malayalam RN" w:cs="BRH Malayalam RN"/>
          <w:color w:val="000000"/>
          <w:sz w:val="40"/>
          <w:szCs w:val="40"/>
        </w:rPr>
      </w:pPr>
    </w:p>
    <w:p w14:paraId="089408AC" w14:textId="77777777" w:rsidR="00820959" w:rsidRPr="00CF13DA" w:rsidRDefault="00820959" w:rsidP="00820959">
      <w:pPr>
        <w:pStyle w:val="NoSpacing"/>
        <w:tabs>
          <w:tab w:val="left" w:pos="5741"/>
        </w:tabs>
      </w:pPr>
    </w:p>
    <w:p w14:paraId="321D7179" w14:textId="77777777" w:rsidR="00820959" w:rsidRPr="00CF13DA" w:rsidRDefault="00820959" w:rsidP="00820959">
      <w:pPr>
        <w:pStyle w:val="NoSpacing"/>
      </w:pPr>
    </w:p>
    <w:p w14:paraId="2E96F145" w14:textId="77777777" w:rsidR="00820959" w:rsidRPr="008A7C93" w:rsidRDefault="00820959" w:rsidP="008209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14:paraId="6FB2B46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5BF2F61"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28967FF"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sectPr w:rsidR="00820959" w:rsidSect="00520BE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C674740" w14:textId="77777777" w:rsidR="009B1C22" w:rsidRPr="00CB55B6"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1254322"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D8D5AE0" w14:textId="1EA3D43A" w:rsidR="009B1C22" w:rsidRPr="002F55B0" w:rsidRDefault="009B1C22" w:rsidP="009B1C22">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1C6A64">
        <w:rPr>
          <w:rFonts w:ascii="Arial" w:eastAsia="Calibri" w:hAnsi="Arial" w:cs="Arial"/>
          <w:b/>
          <w:bCs/>
          <w:sz w:val="28"/>
          <w:szCs w:val="28"/>
          <w:lang w:bidi="ta-IN"/>
        </w:rPr>
        <w:t>1</w:t>
      </w:r>
      <w:r>
        <w:rPr>
          <w:rFonts w:ascii="Arial" w:eastAsia="Calibri" w:hAnsi="Arial" w:cs="Arial"/>
          <w:b/>
          <w:bCs/>
          <w:sz w:val="28"/>
          <w:szCs w:val="28"/>
          <w:lang w:bidi="ta-IN"/>
        </w:rPr>
        <w:t>.0</w:t>
      </w:r>
      <w:r w:rsidRPr="002F55B0">
        <w:rPr>
          <w:rFonts w:ascii="Arial" w:eastAsia="Calibri" w:hAnsi="Arial" w:cs="Arial"/>
          <w:b/>
          <w:bCs/>
          <w:sz w:val="28"/>
          <w:szCs w:val="28"/>
          <w:lang w:bidi="ta-IN"/>
        </w:rPr>
        <w:t xml:space="preserve"> dated </w:t>
      </w:r>
      <w:r w:rsidR="001C6A64">
        <w:rPr>
          <w:rFonts w:ascii="Arial" w:eastAsia="Calibri" w:hAnsi="Arial" w:cs="Arial"/>
          <w:b/>
          <w:bCs/>
          <w:sz w:val="28"/>
          <w:szCs w:val="28"/>
          <w:lang w:bidi="ta-IN"/>
        </w:rPr>
        <w:t>Jan</w:t>
      </w:r>
      <w:r>
        <w:rPr>
          <w:rFonts w:ascii="Arial" w:eastAsia="Calibri" w:hAnsi="Arial" w:cs="Arial"/>
          <w:b/>
          <w:bCs/>
          <w:sz w:val="28"/>
          <w:szCs w:val="28"/>
          <w:lang w:bidi="ta-IN"/>
        </w:rPr>
        <w:t xml:space="preserve"> 31, 202</w:t>
      </w:r>
      <w:r w:rsidR="001C6A64">
        <w:rPr>
          <w:rFonts w:ascii="Arial" w:eastAsia="Calibri" w:hAnsi="Arial" w:cs="Arial"/>
          <w:b/>
          <w:bCs/>
          <w:sz w:val="28"/>
          <w:szCs w:val="28"/>
          <w:lang w:bidi="ta-IN"/>
        </w:rPr>
        <w:t>3</w:t>
      </w:r>
      <w:r w:rsidRPr="002F55B0">
        <w:rPr>
          <w:rFonts w:ascii="Arial" w:eastAsia="Calibri" w:hAnsi="Arial" w:cs="Arial"/>
          <w:b/>
          <w:bCs/>
          <w:sz w:val="28"/>
          <w:szCs w:val="28"/>
          <w:lang w:bidi="ta-IN"/>
        </w:rPr>
        <w:t>.</w:t>
      </w:r>
    </w:p>
    <w:p w14:paraId="52E40FF3" w14:textId="77777777" w:rsidR="009B1C22" w:rsidRPr="002F55B0" w:rsidRDefault="009B1C22" w:rsidP="009B1C22">
      <w:pPr>
        <w:spacing w:after="0" w:line="240" w:lineRule="auto"/>
        <w:rPr>
          <w:rFonts w:ascii="Arial" w:eastAsia="Calibri" w:hAnsi="Arial" w:cs="Arial"/>
          <w:sz w:val="28"/>
          <w:szCs w:val="28"/>
          <w:lang w:bidi="ta-IN"/>
        </w:rPr>
      </w:pPr>
    </w:p>
    <w:p w14:paraId="1244CF8C" w14:textId="7DA5EAEB" w:rsidR="009B1C22" w:rsidRDefault="009B1C22" w:rsidP="009B1C22">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sidR="001C6A64">
        <w:rPr>
          <w:rFonts w:ascii="Arial" w:eastAsia="Calibri" w:hAnsi="Arial" w:cs="Arial"/>
          <w:sz w:val="28"/>
          <w:szCs w:val="28"/>
          <w:lang w:bidi="ta-IN"/>
        </w:rPr>
        <w:t>Mar</w:t>
      </w:r>
      <w:r>
        <w:rPr>
          <w:rFonts w:ascii="Arial" w:eastAsia="Calibri" w:hAnsi="Arial" w:cs="Arial"/>
          <w:sz w:val="28"/>
          <w:szCs w:val="28"/>
          <w:lang w:bidi="ta-IN"/>
        </w:rPr>
        <w:t xml:space="preserve">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1C6A64">
        <w:rPr>
          <w:rFonts w:ascii="Arial" w:eastAsia="Calibri" w:hAnsi="Arial" w:cs="Arial"/>
          <w:sz w:val="28"/>
          <w:szCs w:val="28"/>
          <w:lang w:bidi="ta-IN"/>
        </w:rPr>
        <w:t>2</w:t>
      </w:r>
      <w:r w:rsidRPr="002F55B0">
        <w:rPr>
          <w:rFonts w:ascii="Arial" w:eastAsia="Calibri" w:hAnsi="Arial" w:cs="Arial"/>
          <w:sz w:val="28"/>
          <w:szCs w:val="28"/>
          <w:lang w:bidi="ta-IN"/>
        </w:rPr>
        <w:t>.</w:t>
      </w:r>
    </w:p>
    <w:p w14:paraId="74DAE168" w14:textId="77777777" w:rsidR="009B1C22" w:rsidRDefault="009B1C22" w:rsidP="009B1C22">
      <w:pPr>
        <w:spacing w:after="0" w:line="240" w:lineRule="auto"/>
        <w:rPr>
          <w:rFonts w:ascii="Arial" w:eastAsia="Calibri" w:hAnsi="Arial" w:cs="Arial"/>
          <w:sz w:val="28"/>
          <w:szCs w:val="28"/>
          <w:lang w:bidi="ta-IN"/>
        </w:rPr>
      </w:pPr>
    </w:p>
    <w:p w14:paraId="0C0651CA" w14:textId="3122B05A" w:rsidR="009B1C22" w:rsidRPr="00C931FB" w:rsidRDefault="009B1C22" w:rsidP="009B1C22">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0C75FC">
        <w:rPr>
          <w:rFonts w:ascii="Arial" w:eastAsia="Calibri" w:hAnsi="Arial" w:cs="Arial"/>
          <w:sz w:val="28"/>
          <w:szCs w:val="28"/>
          <w:lang w:bidi="ta-IN"/>
        </w:rPr>
        <w:t>Jan</w:t>
      </w:r>
      <w:r w:rsidRPr="00C931FB">
        <w:rPr>
          <w:rFonts w:ascii="Arial" w:eastAsia="Calibri" w:hAnsi="Arial" w:cs="Arial"/>
          <w:sz w:val="28"/>
          <w:szCs w:val="28"/>
          <w:lang w:bidi="ta-IN"/>
        </w:rPr>
        <w:t xml:space="preserve"> 15, 202</w:t>
      </w:r>
      <w:r w:rsidR="000C75FC">
        <w:rPr>
          <w:rFonts w:ascii="Arial" w:eastAsia="Calibri" w:hAnsi="Arial" w:cs="Arial"/>
          <w:sz w:val="28"/>
          <w:szCs w:val="28"/>
          <w:lang w:bidi="ta-IN"/>
        </w:rPr>
        <w:t>3</w:t>
      </w:r>
      <w:r w:rsidRPr="00C931FB">
        <w:rPr>
          <w:rFonts w:ascii="Arial" w:eastAsia="Calibri" w:hAnsi="Arial" w:cs="Arial"/>
          <w:sz w:val="28"/>
          <w:szCs w:val="28"/>
          <w:lang w:bidi="ta-IN"/>
        </w:rPr>
        <w:t>.</w:t>
      </w:r>
    </w:p>
    <w:p w14:paraId="697C615C" w14:textId="77777777" w:rsidR="009B1C22" w:rsidRDefault="009B1C22" w:rsidP="009B1C22">
      <w:pPr>
        <w:widowControl w:val="0"/>
        <w:autoSpaceDE w:val="0"/>
        <w:autoSpaceDN w:val="0"/>
        <w:adjustRightInd w:val="0"/>
        <w:spacing w:after="0" w:line="240" w:lineRule="auto"/>
        <w:rPr>
          <w:rFonts w:ascii="Arial" w:hAnsi="Arial" w:cs="BRH Devanagari Extra"/>
          <w:b/>
          <w:color w:val="000000"/>
          <w:sz w:val="32"/>
          <w:szCs w:val="40"/>
        </w:rPr>
      </w:pPr>
    </w:p>
    <w:p w14:paraId="63B0025A" w14:textId="77777777" w:rsidR="009B1C22" w:rsidRPr="00DD102F" w:rsidRDefault="009B1C22" w:rsidP="009B1C22">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7257212A"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3A04CBC"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07AC812C" w14:textId="77777777" w:rsidR="009B1C22" w:rsidRPr="002F55B0" w:rsidRDefault="009B1C22" w:rsidP="009B1C22">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FE42349" w14:textId="77777777" w:rsidR="009B1C22" w:rsidRDefault="009B1C22" w:rsidP="009B1C22">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5A2057A5" w14:textId="549CDB48" w:rsidR="001C6A64" w:rsidRDefault="001C6A64" w:rsidP="001C6A64">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6E2AB176" w14:textId="77777777" w:rsidR="009B1C22" w:rsidRPr="00ED6440" w:rsidRDefault="009B1C22" w:rsidP="009B1C22">
      <w:pPr>
        <w:pStyle w:val="NoSpacing"/>
        <w:rPr>
          <w:rFonts w:eastAsia="Calibri"/>
        </w:rPr>
      </w:pPr>
    </w:p>
    <w:p w14:paraId="76E6E523"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2F177DD"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54900E69" w14:textId="77777777" w:rsidR="009B1C22" w:rsidRPr="00CB061F" w:rsidRDefault="009B1C22" w:rsidP="009B1C2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585A3AB" w14:textId="77777777" w:rsidR="009B1C22" w:rsidRPr="00DD102F" w:rsidRDefault="009B1C22" w:rsidP="009B1C2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2E4A292" w14:textId="77777777" w:rsidR="00820959" w:rsidRPr="00DD102F" w:rsidRDefault="00820959" w:rsidP="00820959">
      <w:pPr>
        <w:spacing w:line="21" w:lineRule="atLeast"/>
        <w:ind w:right="722"/>
        <w:jc w:val="both"/>
        <w:rPr>
          <w:rFonts w:ascii="Arial" w:hAnsi="Arial" w:cs="Arial"/>
          <w:sz w:val="28"/>
          <w:szCs w:val="28"/>
        </w:rPr>
      </w:pPr>
    </w:p>
    <w:p w14:paraId="783DB7DE"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2C3B10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586AB98C"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15D1AA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BD38C79"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DC0CCB5"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87A11EC"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6E0E603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88E749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C1B0DA2"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4E6DEB6"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67FAC44E"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A49DC86"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E9DC1A5"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51A9CED"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902FC9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52A164E1"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4A7E9C7"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08C02933" w14:textId="77777777" w:rsidR="00820959" w:rsidRPr="00D117F1" w:rsidRDefault="00820959" w:rsidP="00820959">
          <w:pPr>
            <w:pStyle w:val="TOCHeading"/>
            <w:numPr>
              <w:ilvl w:val="0"/>
              <w:numId w:val="0"/>
            </w:numPr>
            <w:jc w:val="center"/>
            <w:rPr>
              <w:rFonts w:ascii="Arial" w:hAnsi="Arial" w:cs="Arial"/>
            </w:rPr>
          </w:pPr>
          <w:r w:rsidRPr="00D117F1">
            <w:rPr>
              <w:rFonts w:ascii="Arial" w:hAnsi="Arial" w:cs="Arial"/>
            </w:rPr>
            <w:t>Contents</w:t>
          </w:r>
        </w:p>
        <w:p w14:paraId="4EF93BF4" w14:textId="5C314FBF" w:rsidR="000B32C7" w:rsidRPr="000B32C7" w:rsidRDefault="00820959">
          <w:pPr>
            <w:pStyle w:val="TOC1"/>
            <w:tabs>
              <w:tab w:val="left" w:pos="440"/>
              <w:tab w:val="right" w:leader="dot" w:pos="9962"/>
            </w:tabs>
            <w:rPr>
              <w:rFonts w:ascii="BRH Malayalam RN" w:hAnsi="BRH Malayalam RN"/>
              <w:b/>
              <w:noProof/>
              <w:sz w:val="36"/>
            </w:rPr>
          </w:pPr>
          <w:r w:rsidRPr="000B32C7">
            <w:rPr>
              <w:rFonts w:ascii="BRH Malayalam RN" w:hAnsi="BRH Malayalam RN"/>
              <w:b/>
              <w:sz w:val="96"/>
            </w:rPr>
            <w:fldChar w:fldCharType="begin"/>
          </w:r>
          <w:r w:rsidRPr="000B32C7">
            <w:rPr>
              <w:rFonts w:ascii="BRH Malayalam RN" w:hAnsi="BRH Malayalam RN"/>
              <w:b/>
              <w:sz w:val="96"/>
            </w:rPr>
            <w:instrText xml:space="preserve"> TOC \o "1-3" \h \z \u </w:instrText>
          </w:r>
          <w:r w:rsidRPr="000B32C7">
            <w:rPr>
              <w:rFonts w:ascii="BRH Malayalam RN" w:hAnsi="BRH Malayalam RN"/>
              <w:b/>
              <w:sz w:val="96"/>
            </w:rPr>
            <w:fldChar w:fldCharType="separate"/>
          </w:r>
          <w:hyperlink w:anchor="_Toc81922424" w:history="1">
            <w:r w:rsidR="000B32C7" w:rsidRPr="000B32C7">
              <w:rPr>
                <w:rStyle w:val="Hyperlink"/>
                <w:rFonts w:ascii="BRH Malayalam RN" w:hAnsi="BRH Malayalam RN" w:cs="Arial"/>
                <w:b/>
                <w:noProof/>
                <w:sz w:val="36"/>
              </w:rPr>
              <w:t>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K£rê jR¡ª¥pbzj ¤¤ZÀykzj sItyZx RUxex¥V öeaiI Kx¾I</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_Toc81922424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71414">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14:paraId="4A7DE2D8" w14:textId="63421E67" w:rsidR="000B32C7" w:rsidRPr="000B32C7" w:rsidRDefault="00000000">
          <w:pPr>
            <w:pStyle w:val="TOC2"/>
            <w:tabs>
              <w:tab w:val="left" w:pos="880"/>
              <w:tab w:val="right" w:leader="dot" w:pos="9962"/>
            </w:tabs>
            <w:rPr>
              <w:rFonts w:ascii="BRH Malayalam RN" w:hAnsi="BRH Malayalam RN"/>
              <w:b/>
              <w:noProof/>
              <w:sz w:val="36"/>
            </w:rPr>
          </w:pPr>
          <w:hyperlink w:anchor="_Toc81922425" w:history="1">
            <w:r w:rsidR="000B32C7" w:rsidRPr="000B32C7">
              <w:rPr>
                <w:rStyle w:val="Hyperlink"/>
                <w:rFonts w:ascii="BRH Malayalam RN" w:hAnsi="BRH Malayalam RN" w:cs="Arial"/>
                <w:b/>
                <w:noProof/>
                <w:sz w:val="36"/>
                <w14:scene3d>
                  <w14:camera w14:prst="orthographicFront"/>
                  <w14:lightRig w14:rig="threePt" w14:dir="t">
                    <w14:rot w14:lat="0" w14:lon="0" w14:rev="0"/>
                  </w14:lightRig>
                </w14:scene3d>
              </w:rPr>
              <w:t>1.2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öeaiKx¥¾ bûyZzjJ öeqïJ -(A²y¥ræx¥i öKjJ)</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_Toc81922425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71414">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14:paraId="5A746530" w14:textId="4D618DAD" w:rsidR="000B32C7" w:rsidRPr="000B32C7" w:rsidRDefault="00000000">
          <w:pPr>
            <w:pStyle w:val="TOC3"/>
            <w:tabs>
              <w:tab w:val="left" w:pos="1320"/>
              <w:tab w:val="right" w:leader="dot" w:pos="9962"/>
            </w:tabs>
            <w:rPr>
              <w:rFonts w:ascii="BRH Malayalam RN" w:hAnsi="BRH Malayalam RN"/>
              <w:b/>
              <w:noProof/>
              <w:sz w:val="36"/>
            </w:rPr>
          </w:pPr>
          <w:hyperlink w:anchor="_Toc81922426"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_Toc81922426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71414">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14:paraId="3E5AD1C8" w14:textId="335D5418" w:rsidR="000B32C7" w:rsidRPr="000B32C7" w:rsidRDefault="00000000">
          <w:pPr>
            <w:pStyle w:val="TOC3"/>
            <w:tabs>
              <w:tab w:val="left" w:pos="1320"/>
              <w:tab w:val="right" w:leader="dot" w:pos="9962"/>
            </w:tabs>
            <w:rPr>
              <w:rFonts w:ascii="BRH Malayalam RN" w:hAnsi="BRH Malayalam RN"/>
              <w:b/>
              <w:noProof/>
              <w:sz w:val="36"/>
            </w:rPr>
          </w:pPr>
          <w:hyperlink w:anchor="_Toc81922427"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2 -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_Toc81922427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71414">
              <w:rPr>
                <w:rFonts w:ascii="BRH Malayalam RN" w:hAnsi="BRH Malayalam RN"/>
                <w:b/>
                <w:noProof/>
                <w:webHidden/>
                <w:sz w:val="36"/>
              </w:rPr>
              <w:t>17</w:t>
            </w:r>
            <w:r w:rsidR="000B32C7" w:rsidRPr="000B32C7">
              <w:rPr>
                <w:rFonts w:ascii="BRH Malayalam RN" w:hAnsi="BRH Malayalam RN"/>
                <w:b/>
                <w:noProof/>
                <w:webHidden/>
                <w:sz w:val="36"/>
              </w:rPr>
              <w:fldChar w:fldCharType="end"/>
            </w:r>
          </w:hyperlink>
        </w:p>
        <w:p w14:paraId="3D2EBC59" w14:textId="45C8FAD9" w:rsidR="000B32C7" w:rsidRPr="000B32C7" w:rsidRDefault="00000000">
          <w:pPr>
            <w:pStyle w:val="TOC3"/>
            <w:tabs>
              <w:tab w:val="left" w:pos="1320"/>
              <w:tab w:val="right" w:leader="dot" w:pos="9962"/>
            </w:tabs>
            <w:rPr>
              <w:rFonts w:ascii="BRH Malayalam RN" w:hAnsi="BRH Malayalam RN"/>
              <w:b/>
              <w:noProof/>
              <w:sz w:val="36"/>
            </w:rPr>
          </w:pPr>
          <w:hyperlink w:anchor="_Toc81922428"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1.2.3</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3 -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_Toc81922428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71414">
              <w:rPr>
                <w:rFonts w:ascii="BRH Malayalam RN" w:hAnsi="BRH Malayalam RN"/>
                <w:b/>
                <w:noProof/>
                <w:webHidden/>
                <w:sz w:val="36"/>
              </w:rPr>
              <w:t>30</w:t>
            </w:r>
            <w:r w:rsidR="000B32C7" w:rsidRPr="000B32C7">
              <w:rPr>
                <w:rFonts w:ascii="BRH Malayalam RN" w:hAnsi="BRH Malayalam RN"/>
                <w:b/>
                <w:noProof/>
                <w:webHidden/>
                <w:sz w:val="36"/>
              </w:rPr>
              <w:fldChar w:fldCharType="end"/>
            </w:r>
          </w:hyperlink>
        </w:p>
        <w:p w14:paraId="44FC823E" w14:textId="697AF691" w:rsidR="000B32C7" w:rsidRPr="000B32C7" w:rsidRDefault="00000000">
          <w:pPr>
            <w:pStyle w:val="TOC3"/>
            <w:tabs>
              <w:tab w:val="left" w:pos="1320"/>
              <w:tab w:val="right" w:leader="dot" w:pos="9962"/>
            </w:tabs>
            <w:rPr>
              <w:rFonts w:ascii="BRH Malayalam RN" w:hAnsi="BRH Malayalam RN"/>
              <w:b/>
              <w:noProof/>
              <w:sz w:val="36"/>
            </w:rPr>
          </w:pPr>
          <w:hyperlink w:anchor="_Toc81922429"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1.2.4</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4 -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_Toc81922429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71414">
              <w:rPr>
                <w:rFonts w:ascii="BRH Malayalam RN" w:hAnsi="BRH Malayalam RN"/>
                <w:b/>
                <w:noProof/>
                <w:webHidden/>
                <w:sz w:val="36"/>
              </w:rPr>
              <w:t>47</w:t>
            </w:r>
            <w:r w:rsidR="000B32C7" w:rsidRPr="000B32C7">
              <w:rPr>
                <w:rFonts w:ascii="BRH Malayalam RN" w:hAnsi="BRH Malayalam RN"/>
                <w:b/>
                <w:noProof/>
                <w:webHidden/>
                <w:sz w:val="36"/>
              </w:rPr>
              <w:fldChar w:fldCharType="end"/>
            </w:r>
          </w:hyperlink>
        </w:p>
        <w:p w14:paraId="261D4B2F" w14:textId="3DFF2A89" w:rsidR="000B32C7" w:rsidRPr="000B32C7" w:rsidRDefault="00000000">
          <w:pPr>
            <w:pStyle w:val="TOC3"/>
            <w:tabs>
              <w:tab w:val="left" w:pos="1320"/>
              <w:tab w:val="right" w:leader="dot" w:pos="9962"/>
            </w:tabs>
            <w:rPr>
              <w:rFonts w:ascii="BRH Malayalam RN" w:hAnsi="BRH Malayalam RN"/>
              <w:b/>
              <w:noProof/>
              <w:sz w:val="36"/>
            </w:rPr>
          </w:pPr>
          <w:hyperlink w:anchor="_Toc81922430"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1.2.5</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5 -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_Toc81922430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71414">
              <w:rPr>
                <w:rFonts w:ascii="BRH Malayalam RN" w:hAnsi="BRH Malayalam RN"/>
                <w:b/>
                <w:noProof/>
                <w:webHidden/>
                <w:sz w:val="36"/>
              </w:rPr>
              <w:t>57</w:t>
            </w:r>
            <w:r w:rsidR="000B32C7" w:rsidRPr="000B32C7">
              <w:rPr>
                <w:rFonts w:ascii="BRH Malayalam RN" w:hAnsi="BRH Malayalam RN"/>
                <w:b/>
                <w:noProof/>
                <w:webHidden/>
                <w:sz w:val="36"/>
              </w:rPr>
              <w:fldChar w:fldCharType="end"/>
            </w:r>
          </w:hyperlink>
        </w:p>
        <w:p w14:paraId="4CDA0890" w14:textId="50DEDF84" w:rsidR="000B32C7" w:rsidRPr="000B32C7" w:rsidRDefault="00000000">
          <w:pPr>
            <w:pStyle w:val="TOC3"/>
            <w:tabs>
              <w:tab w:val="left" w:pos="1320"/>
              <w:tab w:val="right" w:leader="dot" w:pos="9962"/>
            </w:tabs>
            <w:rPr>
              <w:rFonts w:ascii="BRH Malayalam RN" w:hAnsi="BRH Malayalam RN"/>
              <w:b/>
              <w:noProof/>
              <w:sz w:val="36"/>
            </w:rPr>
          </w:pPr>
          <w:hyperlink w:anchor="_Toc81922431"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1.2.6</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6 -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_Toc81922431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71414">
              <w:rPr>
                <w:rFonts w:ascii="BRH Malayalam RN" w:hAnsi="BRH Malayalam RN"/>
                <w:b/>
                <w:noProof/>
                <w:webHidden/>
                <w:sz w:val="36"/>
              </w:rPr>
              <w:t>65</w:t>
            </w:r>
            <w:r w:rsidR="000B32C7" w:rsidRPr="000B32C7">
              <w:rPr>
                <w:rFonts w:ascii="BRH Malayalam RN" w:hAnsi="BRH Malayalam RN"/>
                <w:b/>
                <w:noProof/>
                <w:webHidden/>
                <w:sz w:val="36"/>
              </w:rPr>
              <w:fldChar w:fldCharType="end"/>
            </w:r>
          </w:hyperlink>
        </w:p>
        <w:p w14:paraId="638768E2" w14:textId="37892886" w:rsidR="000B32C7" w:rsidRPr="000B32C7" w:rsidRDefault="00000000">
          <w:pPr>
            <w:pStyle w:val="TOC3"/>
            <w:tabs>
              <w:tab w:val="left" w:pos="1320"/>
              <w:tab w:val="right" w:leader="dot" w:pos="9962"/>
            </w:tabs>
            <w:rPr>
              <w:rFonts w:ascii="BRH Malayalam RN" w:hAnsi="BRH Malayalam RN"/>
              <w:b/>
              <w:noProof/>
              <w:sz w:val="36"/>
            </w:rPr>
          </w:pPr>
          <w:hyperlink w:anchor="_Toc81922432"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1.2.7</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7 -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_Toc81922432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71414">
              <w:rPr>
                <w:rFonts w:ascii="BRH Malayalam RN" w:hAnsi="BRH Malayalam RN"/>
                <w:b/>
                <w:noProof/>
                <w:webHidden/>
                <w:sz w:val="36"/>
              </w:rPr>
              <w:t>71</w:t>
            </w:r>
            <w:r w:rsidR="000B32C7" w:rsidRPr="000B32C7">
              <w:rPr>
                <w:rFonts w:ascii="BRH Malayalam RN" w:hAnsi="BRH Malayalam RN"/>
                <w:b/>
                <w:noProof/>
                <w:webHidden/>
                <w:sz w:val="36"/>
              </w:rPr>
              <w:fldChar w:fldCharType="end"/>
            </w:r>
          </w:hyperlink>
        </w:p>
        <w:p w14:paraId="5CCF8782" w14:textId="0B762297" w:rsidR="000B32C7" w:rsidRPr="000B32C7" w:rsidRDefault="00000000">
          <w:pPr>
            <w:pStyle w:val="TOC3"/>
            <w:tabs>
              <w:tab w:val="left" w:pos="1320"/>
              <w:tab w:val="right" w:leader="dot" w:pos="9962"/>
            </w:tabs>
            <w:rPr>
              <w:rFonts w:ascii="BRH Malayalam RN" w:hAnsi="BRH Malayalam RN"/>
              <w:b/>
              <w:noProof/>
              <w:sz w:val="36"/>
            </w:rPr>
          </w:pPr>
          <w:hyperlink w:anchor="_Toc81922433"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1.2.8</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8 -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_Toc81922433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71414">
              <w:rPr>
                <w:rFonts w:ascii="BRH Malayalam RN" w:hAnsi="BRH Malayalam RN"/>
                <w:b/>
                <w:noProof/>
                <w:webHidden/>
                <w:sz w:val="36"/>
              </w:rPr>
              <w:t>79</w:t>
            </w:r>
            <w:r w:rsidR="000B32C7" w:rsidRPr="000B32C7">
              <w:rPr>
                <w:rFonts w:ascii="BRH Malayalam RN" w:hAnsi="BRH Malayalam RN"/>
                <w:b/>
                <w:noProof/>
                <w:webHidden/>
                <w:sz w:val="36"/>
              </w:rPr>
              <w:fldChar w:fldCharType="end"/>
            </w:r>
          </w:hyperlink>
        </w:p>
        <w:p w14:paraId="208E652A" w14:textId="4C7DCAD1" w:rsidR="000B32C7" w:rsidRPr="000B32C7" w:rsidRDefault="00000000">
          <w:pPr>
            <w:pStyle w:val="TOC3"/>
            <w:tabs>
              <w:tab w:val="left" w:pos="1320"/>
              <w:tab w:val="right" w:leader="dot" w:pos="9962"/>
            </w:tabs>
            <w:rPr>
              <w:rFonts w:ascii="BRH Malayalam RN" w:hAnsi="BRH Malayalam RN"/>
              <w:b/>
              <w:noProof/>
              <w:sz w:val="36"/>
            </w:rPr>
          </w:pPr>
          <w:hyperlink w:anchor="_Toc81922434"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1.2.9</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9 -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_Toc81922434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71414">
              <w:rPr>
                <w:rFonts w:ascii="BRH Malayalam RN" w:hAnsi="BRH Malayalam RN"/>
                <w:b/>
                <w:noProof/>
                <w:webHidden/>
                <w:sz w:val="36"/>
              </w:rPr>
              <w:t>88</w:t>
            </w:r>
            <w:r w:rsidR="000B32C7" w:rsidRPr="000B32C7">
              <w:rPr>
                <w:rFonts w:ascii="BRH Malayalam RN" w:hAnsi="BRH Malayalam RN"/>
                <w:b/>
                <w:noProof/>
                <w:webHidden/>
                <w:sz w:val="36"/>
              </w:rPr>
              <w:fldChar w:fldCharType="end"/>
            </w:r>
          </w:hyperlink>
        </w:p>
        <w:p w14:paraId="11CBB50E" w14:textId="2941639D" w:rsidR="000B32C7" w:rsidRPr="000B32C7" w:rsidRDefault="00000000">
          <w:pPr>
            <w:pStyle w:val="TOC3"/>
            <w:tabs>
              <w:tab w:val="left" w:pos="1320"/>
              <w:tab w:val="right" w:leader="dot" w:pos="9962"/>
            </w:tabs>
            <w:rPr>
              <w:rFonts w:ascii="BRH Malayalam RN" w:hAnsi="BRH Malayalam RN"/>
              <w:b/>
              <w:noProof/>
              <w:sz w:val="36"/>
            </w:rPr>
          </w:pPr>
          <w:hyperlink w:anchor="_Toc81922435"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1.2.10</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10 -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_Toc81922435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71414">
              <w:rPr>
                <w:rFonts w:ascii="BRH Malayalam RN" w:hAnsi="BRH Malayalam RN"/>
                <w:b/>
                <w:noProof/>
                <w:webHidden/>
                <w:sz w:val="36"/>
              </w:rPr>
              <w:t>96</w:t>
            </w:r>
            <w:r w:rsidR="000B32C7" w:rsidRPr="000B32C7">
              <w:rPr>
                <w:rFonts w:ascii="BRH Malayalam RN" w:hAnsi="BRH Malayalam RN"/>
                <w:b/>
                <w:noProof/>
                <w:webHidden/>
                <w:sz w:val="36"/>
              </w:rPr>
              <w:fldChar w:fldCharType="end"/>
            </w:r>
          </w:hyperlink>
        </w:p>
        <w:p w14:paraId="4EEDA7C9" w14:textId="616CC813" w:rsidR="000B32C7" w:rsidRPr="000B32C7" w:rsidRDefault="00000000">
          <w:pPr>
            <w:pStyle w:val="TOC3"/>
            <w:tabs>
              <w:tab w:val="left" w:pos="1320"/>
              <w:tab w:val="right" w:leader="dot" w:pos="9962"/>
            </w:tabs>
            <w:rPr>
              <w:rFonts w:ascii="BRH Malayalam RN" w:hAnsi="BRH Malayalam RN"/>
              <w:b/>
              <w:noProof/>
              <w:sz w:val="36"/>
            </w:rPr>
          </w:pPr>
          <w:hyperlink w:anchor="_Toc81922436"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11 -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_Toc81922436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71414">
              <w:rPr>
                <w:rFonts w:ascii="BRH Malayalam RN" w:hAnsi="BRH Malayalam RN"/>
                <w:b/>
                <w:noProof/>
                <w:webHidden/>
                <w:sz w:val="36"/>
              </w:rPr>
              <w:t>107</w:t>
            </w:r>
            <w:r w:rsidR="000B32C7" w:rsidRPr="000B32C7">
              <w:rPr>
                <w:rFonts w:ascii="BRH Malayalam RN" w:hAnsi="BRH Malayalam RN"/>
                <w:b/>
                <w:noProof/>
                <w:webHidden/>
                <w:sz w:val="36"/>
              </w:rPr>
              <w:fldChar w:fldCharType="end"/>
            </w:r>
          </w:hyperlink>
        </w:p>
        <w:p w14:paraId="0E4AB1B9" w14:textId="4F872113" w:rsidR="000B32C7" w:rsidRPr="000B32C7" w:rsidRDefault="00000000">
          <w:pPr>
            <w:pStyle w:val="TOC3"/>
            <w:tabs>
              <w:tab w:val="left" w:pos="1320"/>
              <w:tab w:val="right" w:leader="dot" w:pos="9962"/>
            </w:tabs>
            <w:rPr>
              <w:rFonts w:ascii="BRH Malayalam RN" w:hAnsi="BRH Malayalam RN"/>
              <w:b/>
              <w:noProof/>
              <w:sz w:val="36"/>
            </w:rPr>
          </w:pPr>
          <w:hyperlink w:anchor="_Toc81922437"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12 -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_Toc81922437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71414">
              <w:rPr>
                <w:rFonts w:ascii="BRH Malayalam RN" w:hAnsi="BRH Malayalam RN"/>
                <w:b/>
                <w:noProof/>
                <w:webHidden/>
                <w:sz w:val="36"/>
              </w:rPr>
              <w:t>116</w:t>
            </w:r>
            <w:r w:rsidR="000B32C7" w:rsidRPr="000B32C7">
              <w:rPr>
                <w:rFonts w:ascii="BRH Malayalam RN" w:hAnsi="BRH Malayalam RN"/>
                <w:b/>
                <w:noProof/>
                <w:webHidden/>
                <w:sz w:val="36"/>
              </w:rPr>
              <w:fldChar w:fldCharType="end"/>
            </w:r>
          </w:hyperlink>
        </w:p>
        <w:p w14:paraId="6290C8AB" w14:textId="1A6DDECA" w:rsidR="000B32C7" w:rsidRPr="000B32C7" w:rsidRDefault="00000000">
          <w:pPr>
            <w:pStyle w:val="TOC3"/>
            <w:tabs>
              <w:tab w:val="left" w:pos="1320"/>
              <w:tab w:val="right" w:leader="dot" w:pos="9962"/>
            </w:tabs>
            <w:rPr>
              <w:rFonts w:ascii="BRH Malayalam RN" w:hAnsi="BRH Malayalam RN"/>
              <w:b/>
              <w:noProof/>
              <w:sz w:val="36"/>
            </w:rPr>
          </w:pPr>
          <w:hyperlink w:anchor="_Toc81922438"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1.2.13</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13 -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_Toc81922438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71414">
              <w:rPr>
                <w:rFonts w:ascii="BRH Malayalam RN" w:hAnsi="BRH Malayalam RN"/>
                <w:b/>
                <w:noProof/>
                <w:webHidden/>
                <w:sz w:val="36"/>
              </w:rPr>
              <w:t>130</w:t>
            </w:r>
            <w:r w:rsidR="000B32C7" w:rsidRPr="000B32C7">
              <w:rPr>
                <w:rFonts w:ascii="BRH Malayalam RN" w:hAnsi="BRH Malayalam RN"/>
                <w:b/>
                <w:noProof/>
                <w:webHidden/>
                <w:sz w:val="36"/>
              </w:rPr>
              <w:fldChar w:fldCharType="end"/>
            </w:r>
          </w:hyperlink>
        </w:p>
        <w:p w14:paraId="676F2661" w14:textId="5B91FAC5" w:rsidR="000B32C7" w:rsidRPr="000B32C7" w:rsidRDefault="00000000">
          <w:pPr>
            <w:pStyle w:val="TOC3"/>
            <w:tabs>
              <w:tab w:val="left" w:pos="1320"/>
              <w:tab w:val="right" w:leader="dot" w:pos="9962"/>
            </w:tabs>
            <w:rPr>
              <w:rFonts w:ascii="BRH Malayalam RN" w:hAnsi="BRH Malayalam RN"/>
              <w:b/>
              <w:noProof/>
              <w:sz w:val="36"/>
            </w:rPr>
          </w:pPr>
          <w:hyperlink w:anchor="_Toc81922439"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1.2.14</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14 -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_Toc81922439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71414">
              <w:rPr>
                <w:rFonts w:ascii="BRH Malayalam RN" w:hAnsi="BRH Malayalam RN"/>
                <w:b/>
                <w:noProof/>
                <w:webHidden/>
                <w:sz w:val="36"/>
              </w:rPr>
              <w:t>144</w:t>
            </w:r>
            <w:r w:rsidR="000B32C7" w:rsidRPr="000B32C7">
              <w:rPr>
                <w:rFonts w:ascii="BRH Malayalam RN" w:hAnsi="BRH Malayalam RN"/>
                <w:b/>
                <w:noProof/>
                <w:webHidden/>
                <w:sz w:val="36"/>
              </w:rPr>
              <w:fldChar w:fldCharType="end"/>
            </w:r>
          </w:hyperlink>
        </w:p>
        <w:p w14:paraId="2E204469" w14:textId="77777777" w:rsidR="00820959" w:rsidRDefault="00820959" w:rsidP="00820959">
          <w:r w:rsidRPr="000B32C7">
            <w:rPr>
              <w:rFonts w:ascii="BRH Malayalam RN" w:hAnsi="BRH Malayalam RN"/>
              <w:b/>
              <w:bCs/>
              <w:noProof/>
              <w:sz w:val="96"/>
            </w:rPr>
            <w:fldChar w:fldCharType="end"/>
          </w:r>
        </w:p>
      </w:sdtContent>
    </w:sdt>
    <w:p w14:paraId="26ED3C93" w14:textId="77777777" w:rsidR="00820959" w:rsidRDefault="00820959" w:rsidP="0082095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639915D" w14:textId="77777777" w:rsidR="00820959" w:rsidRPr="002453F7" w:rsidRDefault="00820959" w:rsidP="0082095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198AA54F"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6F47960"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BE14220"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BB28EFB"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C24065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D149C5D" w14:textId="77777777" w:rsidR="009B1C22" w:rsidRDefault="009B1C22" w:rsidP="00820959">
      <w:pPr>
        <w:widowControl w:val="0"/>
        <w:autoSpaceDE w:val="0"/>
        <w:autoSpaceDN w:val="0"/>
        <w:adjustRightInd w:val="0"/>
        <w:spacing w:after="0" w:line="240" w:lineRule="auto"/>
        <w:rPr>
          <w:rFonts w:ascii="Arial" w:hAnsi="Arial" w:cs="BRH Malayalam Extra"/>
          <w:color w:val="000000"/>
          <w:sz w:val="24"/>
          <w:szCs w:val="40"/>
        </w:rPr>
      </w:pPr>
    </w:p>
    <w:p w14:paraId="6ABF646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B7B2A8B"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F1BE4A5"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14:paraId="7C1F7916" w14:textId="77777777" w:rsidR="009B1C22" w:rsidRDefault="009B1C22" w:rsidP="009B1C22">
      <w:pPr>
        <w:pStyle w:val="NoSpacing"/>
      </w:pPr>
    </w:p>
    <w:p w14:paraId="5E753774" w14:textId="77777777" w:rsidR="009B1C22" w:rsidRPr="005B3F58"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51DD3DB9"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2F95C138"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1F22411C"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02898C1"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078E5D4" w14:textId="77777777" w:rsidR="009B1C22" w:rsidRDefault="009B1C22" w:rsidP="009B1C22">
      <w:pPr>
        <w:widowControl w:val="0"/>
        <w:autoSpaceDE w:val="0"/>
        <w:autoSpaceDN w:val="0"/>
        <w:adjustRightInd w:val="0"/>
        <w:spacing w:after="0" w:line="240" w:lineRule="auto"/>
        <w:ind w:left="360"/>
        <w:rPr>
          <w:rFonts w:ascii="Arial" w:hAnsi="Arial" w:cs="Arial"/>
          <w:color w:val="000000"/>
          <w:sz w:val="28"/>
          <w:szCs w:val="28"/>
        </w:rPr>
      </w:pPr>
    </w:p>
    <w:p w14:paraId="2915B4F5" w14:textId="77777777" w:rsidR="009B1C22" w:rsidRPr="00DD102F" w:rsidRDefault="009B1C22" w:rsidP="009B1C22">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40CBF30C"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B37D73E"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58495517"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10523F08"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E48CA0F" w14:textId="77777777" w:rsidR="009B1C22" w:rsidRPr="003D7D89"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97C651D" w14:textId="77777777" w:rsidR="009B1C22" w:rsidRPr="0028568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043FBDD7"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1C628C57"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0BAEB808"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48D6B6E4"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70331434"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729B04C0" w14:textId="77777777" w:rsidR="009B1C22" w:rsidRDefault="009B1C22" w:rsidP="009B1C22">
      <w:pPr>
        <w:widowControl w:val="0"/>
        <w:autoSpaceDE w:val="0"/>
        <w:autoSpaceDN w:val="0"/>
        <w:adjustRightInd w:val="0"/>
        <w:spacing w:after="0" w:line="240" w:lineRule="auto"/>
        <w:rPr>
          <w:rFonts w:ascii="Arial" w:hAnsi="Arial" w:cs="Arial"/>
          <w:b/>
          <w:bCs/>
          <w:sz w:val="32"/>
          <w:szCs w:val="32"/>
          <w:u w:val="single"/>
        </w:rPr>
      </w:pPr>
    </w:p>
    <w:p w14:paraId="40122F50" w14:textId="77777777" w:rsidR="009B1C22" w:rsidRPr="00DD102F" w:rsidRDefault="009B1C22" w:rsidP="009B1C22">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14ADE9C1"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6EED54D9" w14:textId="77777777" w:rsidR="009B1C22" w:rsidRPr="003D7D89"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1DCEA77"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31BA4C8"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468D666C"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399F07F0" w14:textId="77777777" w:rsidR="009B1C22" w:rsidRDefault="009B1C22" w:rsidP="009B1C22">
      <w:pPr>
        <w:widowControl w:val="0"/>
        <w:autoSpaceDE w:val="0"/>
        <w:autoSpaceDN w:val="0"/>
        <w:adjustRightInd w:val="0"/>
        <w:spacing w:after="0" w:line="240" w:lineRule="auto"/>
        <w:rPr>
          <w:rFonts w:ascii="Arial" w:hAnsi="Arial" w:cs="Arial"/>
          <w:sz w:val="28"/>
          <w:szCs w:val="28"/>
        </w:rPr>
      </w:pPr>
    </w:p>
    <w:p w14:paraId="25005FB3"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1A6423E1" w14:textId="77777777" w:rsidR="009B1C22" w:rsidRDefault="009B1C22" w:rsidP="009B1C22">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EC13E04" w14:textId="77777777" w:rsidR="009B1C22" w:rsidRPr="003E3AFB" w:rsidRDefault="009B1C22" w:rsidP="009B1C22">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674D9AD" w14:textId="77777777" w:rsidR="009B1C22" w:rsidRDefault="009B1C22" w:rsidP="009B1C22">
      <w:pPr>
        <w:widowControl w:val="0"/>
        <w:autoSpaceDE w:val="0"/>
        <w:autoSpaceDN w:val="0"/>
        <w:adjustRightInd w:val="0"/>
        <w:spacing w:after="0" w:line="240" w:lineRule="auto"/>
        <w:ind w:right="-115"/>
        <w:rPr>
          <w:rFonts w:ascii="Arial" w:hAnsi="Arial" w:cs="BRH Devanagari Extra"/>
          <w:color w:val="000000"/>
          <w:sz w:val="24"/>
          <w:szCs w:val="40"/>
        </w:rPr>
      </w:pPr>
    </w:p>
    <w:p w14:paraId="6BCF7A7E"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119B19E7" w14:textId="77777777" w:rsidR="009B1C22" w:rsidRDefault="009B1C22" w:rsidP="009B1C22">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Malayalam Extra" w:hAnsi="BRH Malayalam Extra" w:cs="BRH Malayalam Extra"/>
          <w:b/>
          <w:color w:val="000000"/>
          <w:sz w:val="32"/>
          <w:szCs w:val="40"/>
        </w:rPr>
        <w:t>]</w:t>
      </w:r>
      <w:r>
        <w:rPr>
          <w:rFonts w:ascii="BRH Devanagari Extra" w:hAnsi="BRH Devanagari Extra" w:cs="BRH Devanagari Extra"/>
          <w:b/>
          <w:bCs/>
          <w:color w:val="000000"/>
          <w:sz w:val="32"/>
          <w:szCs w:val="40"/>
        </w:rPr>
        <w:t xml:space="preserve">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க்ம்</w:t>
      </w:r>
      <w:r w:rsidRPr="009A3F90">
        <w:rPr>
          <w:rFonts w:ascii="BRH Devanagari Extra" w:hAnsi="BRH Devanagari Extra" w:cs="BRH Devanagari Extra"/>
          <w:b/>
          <w:bCs/>
          <w:color w:val="000000"/>
          <w:sz w:val="28"/>
          <w:szCs w:val="40"/>
        </w:rPr>
        <w:t>)</w:t>
      </w:r>
      <w:r w:rsidRPr="009A3F90">
        <w:rPr>
          <w:rFonts w:cs="Arial"/>
          <w:b/>
          <w:bCs/>
          <w:color w:val="000000"/>
          <w:sz w:val="20"/>
          <w:szCs w:val="28"/>
        </w:rPr>
        <w:t xml:space="preserve"> </w:t>
      </w:r>
      <w:r w:rsidRPr="009A3F90">
        <w:rPr>
          <w:rFonts w:ascii="Arial" w:hAnsi="Arial" w:cs="Arial"/>
          <w:b/>
          <w:bCs/>
          <w:color w:val="000000"/>
          <w:sz w:val="24"/>
          <w:szCs w:val="28"/>
        </w:rPr>
        <w:t xml:space="preserve">and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க்க்</w:t>
      </w:r>
      <w:r w:rsidRPr="009A3F90">
        <w:rPr>
          <w:rFonts w:ascii="BRH Devanagari Extra" w:hAnsi="BRH Devanagari Extra" w:cs="BRH Devanagari Extra"/>
          <w:b/>
          <w:bCs/>
          <w:color w:val="000000"/>
          <w:sz w:val="28"/>
          <w:szCs w:val="40"/>
        </w:rPr>
        <w:t>)</w:t>
      </w:r>
      <w:r>
        <w:rPr>
          <w:rFonts w:ascii="BRH Devanagari Extra" w:hAnsi="BRH Devanagari Extra" w:cs="BRH Devanagari Extra"/>
          <w:b/>
          <w:bCs/>
          <w:color w:val="000000"/>
          <w:sz w:val="28"/>
          <w:szCs w:val="40"/>
        </w:rPr>
        <w:t>]</w:t>
      </w:r>
      <w:r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063D7C94" w14:textId="77777777" w:rsidR="009B1C22" w:rsidRDefault="009B1C22" w:rsidP="009B1C22">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0" w:name="_Hlk78127458"/>
    </w:p>
    <w:p w14:paraId="7FE0DC14" w14:textId="77777777" w:rsidR="009B1C22" w:rsidRPr="00DD102F" w:rsidRDefault="009B1C22" w:rsidP="009B1C22">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7067F2CF" w14:textId="77777777" w:rsidR="009B1C22" w:rsidRDefault="009B1C22" w:rsidP="009B1C22">
      <w:pPr>
        <w:widowControl w:val="0"/>
        <w:autoSpaceDE w:val="0"/>
        <w:autoSpaceDN w:val="0"/>
        <w:adjustRightInd w:val="0"/>
        <w:spacing w:after="0" w:line="240" w:lineRule="auto"/>
        <w:ind w:right="-115"/>
        <w:rPr>
          <w:rFonts w:ascii="Arial" w:hAnsi="Arial" w:cs="Arial"/>
          <w:b/>
          <w:bCs/>
          <w:color w:val="000000"/>
          <w:sz w:val="28"/>
          <w:szCs w:val="28"/>
        </w:rPr>
      </w:pPr>
    </w:p>
    <w:p w14:paraId="5EDADFAA" w14:textId="77777777" w:rsidR="009B1C22" w:rsidRDefault="009B1C22" w:rsidP="009B1C2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C36F54" w14:textId="77777777" w:rsidR="009B1C22" w:rsidRDefault="009B1C22">
      <w:pPr>
        <w:widowControl w:val="0"/>
        <w:autoSpaceDE w:val="0"/>
        <w:autoSpaceDN w:val="0"/>
        <w:adjustRightInd w:val="0"/>
        <w:spacing w:after="0" w:line="240" w:lineRule="auto"/>
        <w:rPr>
          <w:rFonts w:ascii="Arial" w:hAnsi="Arial" w:cs="BRH Malayalam Extra"/>
          <w:color w:val="000000"/>
          <w:sz w:val="24"/>
          <w:szCs w:val="40"/>
        </w:rPr>
        <w:sectPr w:rsidR="009B1C22" w:rsidSect="00820959">
          <w:headerReference w:type="even" r:id="rId13"/>
          <w:headerReference w:type="default" r:id="rId14"/>
          <w:pgSz w:w="12240" w:h="15840"/>
          <w:pgMar w:top="1134" w:right="1134" w:bottom="1134" w:left="1134" w:header="720" w:footer="720" w:gutter="0"/>
          <w:cols w:space="720"/>
          <w:noEndnote/>
          <w:docGrid w:linePitch="299"/>
        </w:sectPr>
      </w:pPr>
    </w:p>
    <w:p w14:paraId="1D929294" w14:textId="77777777" w:rsidR="00820959" w:rsidRPr="00DD07A9" w:rsidRDefault="00820959" w:rsidP="00820959">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ky</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J HxI ||</w:t>
      </w:r>
    </w:p>
    <w:p w14:paraId="1B0DFFED" w14:textId="77777777" w:rsidR="00820959" w:rsidRPr="00DD07A9" w:rsidRDefault="00820959" w:rsidP="00820959">
      <w:pPr>
        <w:pStyle w:val="Heading1"/>
        <w:rPr>
          <w:sz w:val="36"/>
          <w:szCs w:val="36"/>
        </w:rPr>
      </w:pPr>
      <w:bookmarkStart w:id="1" w:name="_Toc475740172"/>
      <w:bookmarkStart w:id="2" w:name="_Toc476402292"/>
      <w:bookmarkStart w:id="3" w:name="_Toc81922424"/>
      <w:r w:rsidRPr="00DD07A9">
        <w:t>K£rê jR¡ª¥pbzj ¤¤ZÀykzj sItyZx</w:t>
      </w:r>
      <w:r w:rsidRPr="00006862">
        <w:rPr>
          <w:u w:val="none"/>
        </w:rPr>
        <w:t xml:space="preserve">      </w:t>
      </w:r>
      <w:r w:rsidR="003F5F8A" w:rsidRPr="003F5F8A">
        <w:t>RUx</w:t>
      </w:r>
      <w:r w:rsidRPr="00DD07A9">
        <w:t>ex¥V öeaiI Kx¾I</w:t>
      </w:r>
      <w:bookmarkEnd w:id="1"/>
      <w:bookmarkEnd w:id="2"/>
      <w:bookmarkEnd w:id="3"/>
    </w:p>
    <w:p w14:paraId="031FD781" w14:textId="77777777" w:rsidR="00820959" w:rsidRDefault="00820959" w:rsidP="00820959">
      <w:pPr>
        <w:pStyle w:val="Heading2"/>
        <w:numPr>
          <w:ilvl w:val="1"/>
          <w:numId w:val="6"/>
        </w:numPr>
      </w:pPr>
      <w:bookmarkStart w:id="4" w:name="_Toc476402293"/>
      <w:bookmarkStart w:id="5" w:name="_Toc81922425"/>
      <w:r w:rsidRPr="00BE4200">
        <w:t xml:space="preserve">öeaiKx¥¾ bûyZzjJ öeqïJ </w:t>
      </w:r>
      <w:proofErr w:type="gramStart"/>
      <w:r w:rsidRPr="00BE4200">
        <w:t>-(</w:t>
      </w:r>
      <w:proofErr w:type="gramEnd"/>
      <w:r w:rsidRPr="00BE4200">
        <w:t>A²y¥ræx¥i öKjJ)</w:t>
      </w:r>
      <w:bookmarkEnd w:id="4"/>
      <w:bookmarkEnd w:id="5"/>
      <w:r w:rsidRPr="00BE4200">
        <w:t xml:space="preserve"> </w:t>
      </w:r>
    </w:p>
    <w:p w14:paraId="779B3060" w14:textId="77777777" w:rsidR="00820959" w:rsidRPr="00600563" w:rsidRDefault="00820959" w:rsidP="00820959">
      <w:pPr>
        <w:pStyle w:val="Heading3"/>
      </w:pPr>
      <w:bookmarkStart w:id="6" w:name="_Toc81922426"/>
      <w:r w:rsidRPr="00600563">
        <w:t xml:space="preserve">Ad¡pxKI 1 - </w:t>
      </w:r>
      <w:r w:rsidR="003F5F8A" w:rsidRPr="003F5F8A">
        <w:t>RUx</w:t>
      </w:r>
      <w:bookmarkEnd w:id="6"/>
      <w:r w:rsidRPr="00600563">
        <w:t xml:space="preserve"> </w:t>
      </w:r>
    </w:p>
    <w:p w14:paraId="179BBBC8" w14:textId="77777777"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 xml:space="preserve">) </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2</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BRH Malayalam Extra" w:hAnsi="BRH Malayalam Extra" w:cs="BRH Malayalam Extra"/>
          <w:color w:val="000000"/>
          <w:sz w:val="32"/>
          <w:szCs w:val="40"/>
        </w:rPr>
        <w:t xml:space="preserve"> </w:t>
      </w:r>
      <w:r w:rsidR="003B38DC" w:rsidRPr="00216DDF">
        <w:rPr>
          <w:rFonts w:ascii="BRH Malayalam Extra" w:hAnsi="BRH Malayalam Extra" w:cs="BRH Malayalam Extra"/>
          <w:color w:val="000000"/>
          <w:sz w:val="32"/>
          <w:szCs w:val="40"/>
        </w:rPr>
        <w:t>Be—J | D</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É</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Ç¡</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 xml:space="preserve"> |</w:t>
      </w:r>
    </w:p>
    <w:p w14:paraId="4C7F973C" w14:textId="4D7790C1" w:rsidR="003B38DC" w:rsidRPr="00216D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BRH Malayalam Extra" w:hAnsi="BRH Malayalam Extra" w:cs="BRH Malayalam Extra"/>
          <w:color w:val="000000"/>
          <w:sz w:val="32"/>
          <w:szCs w:val="40"/>
        </w:rPr>
        <w:t>Be— DÉÇ¢É</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Çûxe</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 xml:space="preserve"> Be— DÉÇ¡ | </w:t>
      </w:r>
    </w:p>
    <w:p w14:paraId="55D9BFBF" w14:textId="77777777"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Arial" w:hAnsi="Arial" w:cs="BRH Malayalam Extra"/>
          <w:color w:val="000000"/>
          <w:sz w:val="24"/>
          <w:szCs w:val="40"/>
        </w:rPr>
        <w:t>2</w:t>
      </w:r>
      <w:r w:rsidR="003B38DC" w:rsidRPr="00216DDF">
        <w:rPr>
          <w:rFonts w:ascii="BRH Malayalam Extra" w:hAnsi="BRH Malayalam Extra" w:cs="BRH Malayalam Extra"/>
          <w:color w:val="000000"/>
          <w:sz w:val="32"/>
          <w:szCs w:val="40"/>
        </w:rPr>
        <w:t xml:space="preserve">) </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2</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2</w:t>
      </w:r>
      <w:r w:rsidR="003B38DC" w:rsidRPr="00216DDF">
        <w:rPr>
          <w:rFonts w:ascii="BRH Malayalam Extra" w:hAnsi="BRH Malayalam Extra" w:cs="BRH Malayalam Extra"/>
          <w:color w:val="000000"/>
          <w:sz w:val="32"/>
          <w:szCs w:val="40"/>
        </w:rPr>
        <w:t>)-</w:t>
      </w:r>
      <w:r w:rsidRPr="00216DDF">
        <w:rPr>
          <w:rFonts w:ascii="BRH Malayalam Extra" w:hAnsi="BRH Malayalam Extra" w:cs="BRH Malayalam Extra"/>
          <w:color w:val="000000"/>
          <w:sz w:val="32"/>
          <w:szCs w:val="40"/>
        </w:rPr>
        <w:t xml:space="preserve"> </w:t>
      </w:r>
      <w:r w:rsidR="003B38DC" w:rsidRPr="00216DDF">
        <w:rPr>
          <w:rFonts w:ascii="BRH Malayalam Extra" w:hAnsi="BRH Malayalam Extra" w:cs="BRH Malayalam Extra"/>
          <w:color w:val="000000"/>
          <w:sz w:val="32"/>
          <w:szCs w:val="40"/>
        </w:rPr>
        <w:t>D</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É</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Ç¡</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 xml:space="preserve"> | Rz</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p¥s˜ |</w:t>
      </w:r>
    </w:p>
    <w:p w14:paraId="1D9DF242" w14:textId="6EA8EC51" w:rsidR="003B38DC" w:rsidRPr="00216D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BRH Malayalam Extra" w:hAnsi="BRH Malayalam Extra" w:cs="BRH Malayalam Extra"/>
          <w:color w:val="000000"/>
          <w:sz w:val="32"/>
          <w:szCs w:val="40"/>
        </w:rPr>
        <w:t>D</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É</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Ç¡</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 xml:space="preserve"> 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p¥s— 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ps— DÉÇ¢ ÉÇ¡ 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 xml:space="preserve">p¥s˜ | </w:t>
      </w:r>
    </w:p>
    <w:p w14:paraId="4F6388B8" w14:textId="77777777"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Arial" w:hAnsi="Arial" w:cs="BRH Malayalam Extra"/>
          <w:color w:val="000000"/>
          <w:sz w:val="24"/>
          <w:szCs w:val="40"/>
        </w:rPr>
        <w:t>3</w:t>
      </w:r>
      <w:r w:rsidR="003B38DC" w:rsidRPr="00216DDF">
        <w:rPr>
          <w:rFonts w:ascii="BRH Malayalam Extra" w:hAnsi="BRH Malayalam Extra" w:cs="BRH Malayalam Extra"/>
          <w:color w:val="000000"/>
          <w:sz w:val="32"/>
          <w:szCs w:val="40"/>
        </w:rPr>
        <w:t xml:space="preserve">) </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2</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3</w:t>
      </w:r>
      <w:r w:rsidR="003B38DC" w:rsidRPr="00216DDF">
        <w:rPr>
          <w:rFonts w:ascii="BRH Malayalam Extra" w:hAnsi="BRH Malayalam Extra" w:cs="BRH Malayalam Extra"/>
          <w:color w:val="000000"/>
          <w:sz w:val="32"/>
          <w:szCs w:val="40"/>
        </w:rPr>
        <w:t>)-</w:t>
      </w:r>
      <w:r w:rsidRPr="00216DDF">
        <w:rPr>
          <w:rFonts w:ascii="BRH Malayalam Extra" w:hAnsi="BRH Malayalam Extra" w:cs="BRH Malayalam Extra"/>
          <w:color w:val="000000"/>
          <w:sz w:val="32"/>
          <w:szCs w:val="40"/>
        </w:rPr>
        <w:t xml:space="preserve"> </w:t>
      </w:r>
      <w:r w:rsidR="003B38DC" w:rsidRPr="00216DDF">
        <w:rPr>
          <w:rFonts w:ascii="BRH Malayalam Extra" w:hAnsi="BRH Malayalam Extra" w:cs="BRH Malayalam Extra"/>
          <w:color w:val="000000"/>
          <w:sz w:val="32"/>
          <w:szCs w:val="40"/>
        </w:rPr>
        <w:t>Rz</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p¥s˜ | bz</w:t>
      </w:r>
      <w:r w:rsidR="00520BE6" w:rsidRPr="00216DDF">
        <w:rPr>
          <w:rFonts w:ascii="BRH Malayalam Extra" w:hAnsi="BRH Malayalam Extra" w:cs="BRH Malayalam Extra"/>
          <w:color w:val="000000"/>
          <w:sz w:val="25"/>
          <w:szCs w:val="40"/>
        </w:rPr>
        <w:t>–</w:t>
      </w:r>
      <w:r w:rsidR="00583F54" w:rsidRPr="00216DDF">
        <w:rPr>
          <w:rFonts w:ascii="BRH Malayalam Extra" w:hAnsi="BRH Malayalam Extra" w:cs="BRH Malayalam Extra"/>
          <w:color w:val="000000"/>
          <w:sz w:val="32"/>
          <w:szCs w:val="40"/>
        </w:rPr>
        <w:t>ª</w:t>
      </w:r>
      <w:r w:rsidR="003B38DC" w:rsidRPr="00216DDF">
        <w:rPr>
          <w:rFonts w:ascii="BRH Malayalam Extra" w:hAnsi="BRH Malayalam Extra" w:cs="BRH Malayalam Extra"/>
          <w:color w:val="000000"/>
          <w:sz w:val="32"/>
          <w:szCs w:val="40"/>
        </w:rPr>
        <w:t>Nx</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j¡</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Zûxj— |</w:t>
      </w:r>
    </w:p>
    <w:p w14:paraId="3880E445"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BRH Malayalam Extra" w:hAnsi="BRH Malayalam Extra" w:cs="BRH Malayalam Extra"/>
          <w:color w:val="000000"/>
          <w:sz w:val="32"/>
          <w:szCs w:val="40"/>
        </w:rPr>
        <w:t>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p¥s— bz</w:t>
      </w:r>
      <w:r w:rsidR="00583F54" w:rsidRPr="00216DDF">
        <w:rPr>
          <w:rFonts w:ascii="BRH Malayalam Extra" w:hAnsi="BRH Malayalam Extra" w:cs="BRH Malayalam Extra"/>
          <w:color w:val="000000"/>
          <w:sz w:val="32"/>
          <w:szCs w:val="40"/>
        </w:rPr>
        <w:t>ª</w:t>
      </w:r>
      <w:r w:rsidRPr="00216DDF">
        <w:rPr>
          <w:rFonts w:ascii="BRH Malayalam Extra" w:hAnsi="BRH Malayalam Extra" w:cs="BRH Malayalam Extra"/>
          <w:color w:val="000000"/>
          <w:sz w:val="32"/>
          <w:szCs w:val="40"/>
        </w:rPr>
        <w:t>Nxj¡</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Zûxj— bz</w:t>
      </w:r>
      <w:r w:rsidR="00583F54" w:rsidRPr="00216DDF">
        <w:rPr>
          <w:rFonts w:ascii="BRH Malayalam Extra" w:hAnsi="BRH Malayalam Extra" w:cs="BRH Malayalam Extra"/>
          <w:color w:val="000000"/>
          <w:sz w:val="32"/>
          <w:szCs w:val="40"/>
        </w:rPr>
        <w:t>ª</w:t>
      </w:r>
      <w:r w:rsidRPr="00216DDF">
        <w:rPr>
          <w:rFonts w:ascii="BRH Malayalam Extra" w:hAnsi="BRH Malayalam Extra" w:cs="BRH Malayalam Extra"/>
          <w:color w:val="000000"/>
          <w:sz w:val="32"/>
          <w:szCs w:val="40"/>
        </w:rPr>
        <w:t>Nxj¡</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Zûxj— 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p¥s— 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p¥s—</w:t>
      </w:r>
      <w:r w:rsidRPr="00820959">
        <w:rPr>
          <w:rFonts w:ascii="BRH Malayalam Extra" w:hAnsi="BRH Malayalam Extra" w:cs="BRH Malayalam Extra"/>
          <w:color w:val="000000"/>
          <w:sz w:val="32"/>
          <w:szCs w:val="40"/>
        </w:rPr>
        <w:t xml:space="preserve"> </w:t>
      </w:r>
    </w:p>
    <w:p w14:paraId="43C1F4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Zûxj— | </w:t>
      </w:r>
    </w:p>
    <w:p w14:paraId="02C7C6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w:t>
      </w:r>
    </w:p>
    <w:p w14:paraId="451845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P—¥s | </w:t>
      </w:r>
    </w:p>
    <w:p w14:paraId="4F2357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w:t>
      </w:r>
    </w:p>
    <w:p w14:paraId="19D9D2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Zûx¥jZy—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Nxj¡ - Zûxj— | </w:t>
      </w:r>
    </w:p>
    <w:p w14:paraId="546F95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 Hxr—¥c |</w:t>
      </w:r>
    </w:p>
    <w:p w14:paraId="57D11D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 | </w:t>
      </w:r>
    </w:p>
    <w:p w14:paraId="0C5A12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 | öZxj—sû |</w:t>
      </w:r>
    </w:p>
    <w:p w14:paraId="768B7F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 | </w:t>
      </w:r>
    </w:p>
    <w:p w14:paraId="609F31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öZxj—sû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62E1F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öZxj—¤¤sûd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6A2D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sûcy—¥Z |</w:t>
      </w:r>
    </w:p>
    <w:p w14:paraId="7E5345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Gd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 </w:t>
      </w:r>
    </w:p>
    <w:p w14:paraId="5BAD77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 ix |</w:t>
      </w:r>
    </w:p>
    <w:p w14:paraId="28D7C9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795A42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w:t>
      </w:r>
    </w:p>
    <w:p w14:paraId="16A359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3A80A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0A394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E8D0A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53C63D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74489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14:paraId="1B633E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w:t>
      </w:r>
      <w:proofErr w:type="gramStart"/>
      <w:r w:rsidRPr="00820959">
        <w:rPr>
          <w:rFonts w:ascii="BRH Malayalam Extra" w:hAnsi="BRH Malayalam Extra" w:cs="BRH Malayalam Extra"/>
          <w:color w:val="000000"/>
          <w:sz w:val="32"/>
          <w:szCs w:val="40"/>
        </w:rPr>
        <w:t>§)sz</w:t>
      </w:r>
      <w:r w:rsidR="00583F54" w:rsidRPr="00820959">
        <w:rPr>
          <w:rFonts w:ascii="BRH Malayalam Extra" w:hAnsi="BRH Malayalam Extra" w:cs="BRH Malayalam Extra"/>
          <w:color w:val="000000"/>
          <w:sz w:val="32"/>
          <w:szCs w:val="40"/>
        </w:rPr>
        <w:t>ª</w:t>
      </w:r>
      <w:proofErr w:type="gramEnd"/>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öq¢J | </w:t>
      </w:r>
    </w:p>
    <w:p w14:paraId="495D5C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w:t>
      </w:r>
    </w:p>
    <w:p w14:paraId="1DA5AF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14:paraId="7842A9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14:paraId="3072A0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öq¢kyZy— ¥bp - öq¢J | </w:t>
      </w:r>
    </w:p>
    <w:p w14:paraId="3881DA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öe |</w:t>
      </w:r>
    </w:p>
    <w:p w14:paraId="68B3DC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572AF8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68A01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p—¥e p¥e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p—¥e | </w:t>
      </w:r>
    </w:p>
    <w:p w14:paraId="1779037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 |</w:t>
      </w:r>
    </w:p>
    <w:p w14:paraId="1886DD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 p—¥e p¥e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sëy | </w:t>
      </w:r>
    </w:p>
    <w:p w14:paraId="08F2E97A" w14:textId="2B48153F"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t>20</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17</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sû</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sëy | DÀ—kxYy |</w:t>
      </w:r>
    </w:p>
    <w:p w14:paraId="69F3A690" w14:textId="412B2FEA"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sû</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sëõ¡À—kx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Yõ¡À—kxYy sû</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sëy sû</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sëõ¡À—kxYy |</w:t>
      </w:r>
      <w:r w:rsidRPr="00B81601">
        <w:rPr>
          <w:rFonts w:ascii="BRH Malayalam Extra" w:hAnsi="BRH Malayalam Extra" w:cs="BRH Malayalam Extra"/>
          <w:color w:val="000000"/>
          <w:sz w:val="32"/>
          <w:szCs w:val="40"/>
          <w:lang w:val="it-IT"/>
        </w:rPr>
        <w:t xml:space="preserve"> </w:t>
      </w:r>
    </w:p>
    <w:p w14:paraId="4349D9D3" w14:textId="0763E596"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lastRenderedPageBreak/>
        <w:t>21</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18</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DÀ—kxYy | A</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qz</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j</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 xml:space="preserve"> |</w:t>
      </w:r>
    </w:p>
    <w:p w14:paraId="033642A1" w14:textId="6240F083" w:rsidR="003B38DC" w:rsidRPr="00216D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DÀ—kx Yõqzjxqz</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¥jxÀ—kx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Yõ¡À—kx Yõqzj | </w:t>
      </w:r>
    </w:p>
    <w:p w14:paraId="53A6DF32" w14:textId="1E6B5AD9"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t>22</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18</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DÀ—kxYy |</w:t>
      </w:r>
    </w:p>
    <w:p w14:paraId="43CD70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YzZõ¡Z§ -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B67D8A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Be—J |</w:t>
      </w:r>
    </w:p>
    <w:p w14:paraId="19EFC05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B¥ex— „qzjxqz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jxe—J | </w:t>
      </w:r>
    </w:p>
    <w:p w14:paraId="1DB351A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0350516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B4FBF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7D65E44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Zk—J | </w:t>
      </w:r>
    </w:p>
    <w:p w14:paraId="48F2B0B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Zk—J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21711B6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Zk—J q¡ÊÇ¡ q¡ÊÇ¡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Zk—J q¡ÊÇ¡ | </w:t>
      </w:r>
    </w:p>
    <w:p w14:paraId="0B34A1C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¥Zd— |</w:t>
      </w:r>
    </w:p>
    <w:p w14:paraId="7D2FDA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q¡ÊÇ¡ q¡ÊÇ¡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¥Zd— | </w:t>
      </w:r>
    </w:p>
    <w:p w14:paraId="2FCF5D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¥Zd—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4144F4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¥dx ¥dx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¥Zd— dJ | </w:t>
      </w:r>
    </w:p>
    <w:p w14:paraId="0D5D98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w:t>
      </w:r>
    </w:p>
    <w:p w14:paraId="5AA4AF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¥dx ¥dx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e¡p—J | </w:t>
      </w:r>
    </w:p>
    <w:p w14:paraId="7ADB527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AF8996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e¡p—J e¡dÇ¡ e¡dÇ¡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e¡p—J e¡dÇ¡ | </w:t>
      </w:r>
    </w:p>
    <w:p w14:paraId="3E2187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w:t>
      </w:r>
    </w:p>
    <w:p w14:paraId="275D71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N£Z - e¡p—J | </w:t>
      </w:r>
    </w:p>
    <w:p w14:paraId="46CA9F1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pyqû˜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645F8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pyqû—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e¡dÇ¡ e¡dÇ¡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55ACA0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sôZ§ |</w:t>
      </w:r>
    </w:p>
    <w:p w14:paraId="2705104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sôb§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pyqû—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sôZ§ | </w:t>
      </w:r>
    </w:p>
    <w:p w14:paraId="084DAA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sôZ§ | öe |</w:t>
      </w:r>
    </w:p>
    <w:p w14:paraId="2684EB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sôZ§ öe öexsô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sôZ§ öe | </w:t>
      </w:r>
    </w:p>
    <w:p w14:paraId="54538D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46DB5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p—tÇ¡ ptÇ¡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p—tÇ¡ | </w:t>
      </w:r>
    </w:p>
    <w:p w14:paraId="1FD22EC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öe</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D5A86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öe(³§)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p—tÇ¡ ptÇ¡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4D86C0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öe</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DZ§ |</w:t>
      </w:r>
    </w:p>
    <w:p w14:paraId="2DB5A3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 i¡b¡b§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öe(³§)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öe i¡Z§ | </w:t>
      </w:r>
    </w:p>
    <w:p w14:paraId="2C4D9C9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DZ§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387D572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Dbx˜hõ Bhõ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Db¡ bx˜hõJ | </w:t>
      </w:r>
    </w:p>
    <w:p w14:paraId="3B8618A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q¡Py—J |</w:t>
      </w:r>
    </w:p>
    <w:p w14:paraId="226CF7E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q¡Py— kxhõ Bhõ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q¡Py—J | </w:t>
      </w:r>
    </w:p>
    <w:p w14:paraId="496EC0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q¡Py—J | B |</w:t>
      </w:r>
    </w:p>
    <w:p w14:paraId="38D2D3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0B1298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w:t>
      </w:r>
    </w:p>
    <w:p w14:paraId="6368138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 </w:t>
      </w:r>
    </w:p>
    <w:p w14:paraId="2AC351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21111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G˜¥iõiy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G—iy | </w:t>
      </w:r>
    </w:p>
    <w:p w14:paraId="03DBB1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¥sxi—sõ |</w:t>
      </w:r>
    </w:p>
    <w:p w14:paraId="1E2912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¥sxi—¤¤sõ¥iõiy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 | </w:t>
      </w:r>
    </w:p>
    <w:p w14:paraId="28C3C5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¥sxi—sõ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w:t>
      </w:r>
    </w:p>
    <w:p w14:paraId="7976D6F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¥sxi—sõ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¥sxi—sõ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5F2201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68E12A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k—sõsy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 k—sy | </w:t>
      </w:r>
    </w:p>
    <w:p w14:paraId="036F6C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49BF1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 isõsy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D9B78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072E9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¥i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 </w:t>
      </w:r>
    </w:p>
    <w:p w14:paraId="33826D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DB1586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799E26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5905C7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ex—ty exty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383E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ej—J |</w:t>
      </w:r>
    </w:p>
    <w:p w14:paraId="4EC2F60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e¥jx—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ej—J | </w:t>
      </w:r>
    </w:p>
    <w:p w14:paraId="2865BE5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ej—J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244E2B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e¥jx˜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e¥jx— „sy | </w:t>
      </w:r>
    </w:p>
    <w:p w14:paraId="07BAFD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2BA82B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14:paraId="6D9E2D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41B76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A—sy | </w:t>
      </w:r>
    </w:p>
    <w:p w14:paraId="3C2651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250E76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CZy—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cxJ | </w:t>
      </w:r>
    </w:p>
    <w:p w14:paraId="36D1A8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14:paraId="2441DEE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14:paraId="0E1111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ijy— |</w:t>
      </w:r>
    </w:p>
    <w:p w14:paraId="3FE381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 </w:t>
      </w:r>
    </w:p>
    <w:p w14:paraId="15F8F5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F63F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¥cty ¥cty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¥cty | </w:t>
      </w:r>
    </w:p>
    <w:p w14:paraId="24000D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14:paraId="310128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¥cty ¥cty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14:paraId="147E77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w:t>
      </w:r>
    </w:p>
    <w:p w14:paraId="52BA68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 </w:t>
      </w:r>
    </w:p>
    <w:p w14:paraId="544C8B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9B40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„sy | </w:t>
      </w:r>
    </w:p>
    <w:p w14:paraId="3A0004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14:paraId="2DB693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rðxJ | </w:t>
      </w:r>
    </w:p>
    <w:p w14:paraId="504A4C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D6B48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A—sy | </w:t>
      </w:r>
    </w:p>
    <w:p w14:paraId="27D7D2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14:paraId="1DA04A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CZy— P±¡J - exJ | </w:t>
      </w:r>
    </w:p>
    <w:p w14:paraId="294E5E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P±¡—J |</w:t>
      </w:r>
    </w:p>
    <w:p w14:paraId="3E899D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P±¡—J | </w:t>
      </w:r>
    </w:p>
    <w:p w14:paraId="406F9ED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52CA6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Ò±¡—</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 | </w:t>
      </w:r>
    </w:p>
    <w:p w14:paraId="6CFD1A0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4DD47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80BFCB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w:t>
      </w:r>
    </w:p>
    <w:p w14:paraId="7EEBF4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 Òy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Z§eZy—J exty exty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Z§eZy—J | </w:t>
      </w:r>
    </w:p>
    <w:p w14:paraId="3D16107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282CF6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 sëûx Zûx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 Òy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Z§eZy— sëûx | </w:t>
      </w:r>
    </w:p>
    <w:p w14:paraId="3F5B1C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w:t>
      </w:r>
    </w:p>
    <w:p w14:paraId="256406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PyZ§ - eZy—J | </w:t>
      </w:r>
    </w:p>
    <w:p w14:paraId="0965A05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AC425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1F0FC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K§eZy—J |</w:t>
      </w:r>
    </w:p>
    <w:p w14:paraId="450EB69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K§eZy—J e¡dxZ¡ e¡dxZ¡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K§eZy—J | </w:t>
      </w:r>
    </w:p>
    <w:p w14:paraId="607F45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K§eZy—J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D9B05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 sëûx Zûx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K§eZy— sëûx | </w:t>
      </w:r>
    </w:p>
    <w:p w14:paraId="0F3DB80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K§eZy—J |</w:t>
      </w:r>
    </w:p>
    <w:p w14:paraId="4DC8860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pxK§ - eZy—J | </w:t>
      </w:r>
    </w:p>
    <w:p w14:paraId="20C9C2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734EFA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44DA66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w:t>
      </w:r>
    </w:p>
    <w:p w14:paraId="098ED9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pJ e¡—dxZ¡ e¡dxZ¡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pJ | </w:t>
      </w:r>
    </w:p>
    <w:p w14:paraId="483878A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97965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sëûx˜ Zûx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 sëûx˜ | </w:t>
      </w:r>
    </w:p>
    <w:p w14:paraId="0142453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w:t>
      </w:r>
    </w:p>
    <w:p w14:paraId="6666BC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Zûx˜ Zûx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0E51D37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429B80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e¡—dxZ¡ e¡dxZ¡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e¡—dxZ¡ | </w:t>
      </w:r>
    </w:p>
    <w:p w14:paraId="7F8672F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APây—¥öbY |</w:t>
      </w:r>
    </w:p>
    <w:p w14:paraId="63F50F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ZûPây—¥öb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YxPây—¥öbY e¡dxZ¡ e¡dx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ZûPây—¥öbY | </w:t>
      </w:r>
    </w:p>
    <w:p w14:paraId="4B671E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APây—¥öbY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w:t>
      </w:r>
    </w:p>
    <w:p w14:paraId="4E00D5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APây—¥öbY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YxPây—¥öb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YxPây—¥öbY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py¥öZ—Y | </w:t>
      </w:r>
    </w:p>
    <w:p w14:paraId="111C64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 p¥sx˜J |</w:t>
      </w:r>
    </w:p>
    <w:p w14:paraId="093831D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p¥sx˜J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p¥sx˜J | </w:t>
      </w:r>
    </w:p>
    <w:p w14:paraId="4BDC4E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s¢kõ—sõ |</w:t>
      </w:r>
    </w:p>
    <w:p w14:paraId="5DB5F5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s¢kõ—sõ | </w:t>
      </w:r>
    </w:p>
    <w:p w14:paraId="288BF1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14:paraId="1BCBFE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141885"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J | </w:t>
      </w:r>
    </w:p>
    <w:p w14:paraId="7C0202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 Zsõ— |</w:t>
      </w:r>
    </w:p>
    <w:p w14:paraId="7417A99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sësõ— | </w:t>
      </w:r>
    </w:p>
    <w:p w14:paraId="4AD2C3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14:paraId="12AD77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3D794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06FBD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¥Z | </w:t>
      </w:r>
    </w:p>
    <w:p w14:paraId="79B9BC7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57F2B5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5AAF99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w:t>
      </w:r>
    </w:p>
    <w:p w14:paraId="1DAB3E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epyöZe¥Z epyöZe¥Z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py¥öZ—Y | </w:t>
      </w:r>
    </w:p>
    <w:p w14:paraId="4D9B2AC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4C4CB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epyöZ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CC8FB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 j¤¤sô˜ |</w:t>
      </w:r>
    </w:p>
    <w:p w14:paraId="6560C3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 | </w:t>
      </w:r>
    </w:p>
    <w:p w14:paraId="4C42A5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j¤¤sô˜ | 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3C840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44F6C6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 |</w:t>
      </w:r>
    </w:p>
    <w:p w14:paraId="15FF62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 | </w:t>
      </w:r>
    </w:p>
    <w:p w14:paraId="0179287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 | ZZ§ |</w:t>
      </w:r>
    </w:p>
    <w:p w14:paraId="201332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ZZ§ ZZ§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 ZZ§ | </w:t>
      </w:r>
    </w:p>
    <w:p w14:paraId="1B892D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ZZ§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892B2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ZPâ—¥Kj(³§) q¥Kj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ZZ§ ZPâ—¥Kj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ED553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w:t>
      </w:r>
    </w:p>
    <w:p w14:paraId="48FC32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q—¥Kj(³§) q¥Kj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0E27EC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CA991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¥px—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p—J | </w:t>
      </w:r>
    </w:p>
    <w:p w14:paraId="003F6D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1C4C78D2" w14:textId="26188883"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00B81601">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CC3D4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FBB19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7CB1A8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sZõ—c</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ixYJ |</w:t>
      </w:r>
    </w:p>
    <w:p w14:paraId="15C676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 C¦</w:t>
      </w:r>
      <w:proofErr w:type="gramStart"/>
      <w:r w:rsidRPr="00820959">
        <w:rPr>
          <w:rFonts w:ascii="BRH Malayalam Extra" w:hAnsi="BRH Malayalam Extra" w:cs="BRH Malayalam Extra"/>
          <w:color w:val="000000"/>
          <w:sz w:val="32"/>
          <w:szCs w:val="40"/>
        </w:rPr>
        <w:t>it</w:t>
      </w:r>
      <w:proofErr w:type="gramEnd"/>
      <w:r w:rsidRPr="00820959">
        <w:rPr>
          <w:rFonts w:ascii="BRH Malayalam Extra" w:hAnsi="BRH Malayalam Extra" w:cs="BRH Malayalam Extra"/>
          <w:color w:val="000000"/>
          <w:sz w:val="32"/>
          <w:szCs w:val="40"/>
        </w:rPr>
        <w:t xml:space="preserve"> C¦i¥t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ixYJ | </w:t>
      </w:r>
    </w:p>
    <w:p w14:paraId="79C2BF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3F49F071"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ix¥Yx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ix¥Yx </w:t>
      </w:r>
    </w:p>
    <w:p w14:paraId="1299F6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37A357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106E8A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BCD12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jZ§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05565D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jb§ jb—Æû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jZ§ | </w:t>
      </w:r>
    </w:p>
    <w:p w14:paraId="5D4404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1570F25E"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 p—J | </w:t>
      </w:r>
    </w:p>
    <w:p w14:paraId="290ECE00" w14:textId="77777777"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01A5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322E4F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59A05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70C276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¥b—px¥sx ¥bpxs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6F3DBF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j¹y—jxsJ |</w:t>
      </w:r>
    </w:p>
    <w:p w14:paraId="2EDCC96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j¹y—jxsJ | </w:t>
      </w:r>
    </w:p>
    <w:p w14:paraId="6726CE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56C468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CZõx˜ -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47EB3B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j¹y—jxsJ | tpx—i¥t |</w:t>
      </w:r>
    </w:p>
    <w:p w14:paraId="265438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 | </w:t>
      </w:r>
    </w:p>
    <w:p w14:paraId="080AD6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tpx—i¥t | CöÉx˜²z |</w:t>
      </w:r>
    </w:p>
    <w:p w14:paraId="22CD7B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 | </w:t>
      </w:r>
    </w:p>
    <w:p w14:paraId="401744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 bõxpx—e£aypz |</w:t>
      </w:r>
    </w:p>
    <w:p w14:paraId="57BA3E29"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14:paraId="1EEF7D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bõxpx—e£aypz | </w:t>
      </w:r>
    </w:p>
    <w:p w14:paraId="64A47E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w:t>
      </w:r>
    </w:p>
    <w:p w14:paraId="15A5336B" w14:textId="68647D12"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CöÉx˜²z</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CZ</w:t>
      </w:r>
      <w:r w:rsidR="00132918" w:rsidRPr="00216DDF">
        <w:rPr>
          <w:rFonts w:ascii="BRH Malayalam Extra" w:hAnsi="BRH Malayalam Extra" w:cs="BRH Malayalam Extra"/>
          <w:color w:val="000000"/>
          <w:sz w:val="32"/>
          <w:szCs w:val="40"/>
          <w:lang w:val="it-IT"/>
        </w:rPr>
        <w:t>z</w:t>
      </w:r>
      <w:r w:rsidRPr="00216DDF">
        <w:rPr>
          <w:rFonts w:ascii="BRH Malayalam Extra" w:hAnsi="BRH Malayalam Extra" w:cs="BRH Malayalam Extra"/>
          <w:color w:val="000000"/>
          <w:sz w:val="32"/>
          <w:szCs w:val="40"/>
          <w:lang w:val="it-IT"/>
        </w:rPr>
        <w:t>öÉ— - A</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²z</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 xml:space="preserve"> </w:t>
      </w:r>
    </w:p>
    <w:p w14:paraId="7DB25E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 Be—J |</w:t>
      </w:r>
    </w:p>
    <w:p w14:paraId="3EF32F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Be—J | </w:t>
      </w:r>
    </w:p>
    <w:p w14:paraId="1269C4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w:t>
      </w:r>
    </w:p>
    <w:p w14:paraId="7EA38F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3B2F2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630A6B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 Hxrcz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 HxrczJ | </w:t>
      </w:r>
    </w:p>
    <w:p w14:paraId="21BD9C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21D18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13383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3B4E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E4CF0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Acy—eZyJ |</w:t>
      </w:r>
    </w:p>
    <w:p w14:paraId="08AC1537" w14:textId="3B1E2B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w:t>
      </w:r>
      <w:r w:rsidR="00520BE6" w:rsidRPr="00520BE6">
        <w:rPr>
          <w:rFonts w:ascii="BRH Malayalam Extra" w:hAnsi="BRH Malayalam Extra" w:cs="BRH Malayalam Extra"/>
          <w:color w:val="000000"/>
          <w:sz w:val="25"/>
          <w:szCs w:val="40"/>
        </w:rPr>
        <w:t>–</w:t>
      </w:r>
      <w:r w:rsidR="002A30F1">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kcy—eZy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icy—eZyJ | </w:t>
      </w:r>
    </w:p>
    <w:p w14:paraId="4CB6A4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15E084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kcy—eZy ksy | </w:t>
      </w:r>
    </w:p>
    <w:p w14:paraId="6142AC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55ED91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kyZõcy—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15FDE7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48B9C2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txsõ—sz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19600B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14AC77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t ix˜ | </w:t>
      </w:r>
    </w:p>
    <w:p w14:paraId="37616A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2F36CCC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459F3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69D901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exty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 </w:t>
      </w:r>
    </w:p>
    <w:p w14:paraId="4514101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2DB9F469"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tzZy— exty | </w:t>
      </w:r>
    </w:p>
    <w:p w14:paraId="51E22082" w14:textId="77777777" w:rsidR="00E62121" w:rsidRPr="00E62121" w:rsidRDefault="00E62121" w:rsidP="00E62121">
      <w:pPr>
        <w:widowControl w:val="0"/>
        <w:autoSpaceDE w:val="0"/>
        <w:autoSpaceDN w:val="0"/>
        <w:adjustRightInd w:val="0"/>
        <w:spacing w:after="0" w:line="240" w:lineRule="auto"/>
        <w:jc w:val="center"/>
        <w:rPr>
          <w:rFonts w:ascii="Arial" w:hAnsi="Arial" w:cs="Arial"/>
          <w:b/>
          <w:color w:val="000000"/>
          <w:sz w:val="32"/>
          <w:szCs w:val="40"/>
        </w:rPr>
      </w:pPr>
      <w:r w:rsidRPr="00E62121">
        <w:rPr>
          <w:rFonts w:ascii="Arial" w:hAnsi="Arial" w:cs="Arial"/>
          <w:b/>
          <w:color w:val="000000"/>
          <w:sz w:val="32"/>
          <w:szCs w:val="40"/>
        </w:rPr>
        <w:t>==============================</w:t>
      </w:r>
    </w:p>
    <w:p w14:paraId="6B05F630" w14:textId="77777777" w:rsidR="00E62121"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sectPr w:rsidR="00E62121" w:rsidSect="00820959">
          <w:headerReference w:type="even" r:id="rId15"/>
          <w:headerReference w:type="default" r:id="rId16"/>
          <w:pgSz w:w="12240" w:h="15840"/>
          <w:pgMar w:top="1134" w:right="1134" w:bottom="1134" w:left="1134" w:header="720" w:footer="720" w:gutter="0"/>
          <w:cols w:space="720"/>
          <w:noEndnote/>
          <w:docGrid w:linePitch="299"/>
        </w:sectPr>
      </w:pPr>
    </w:p>
    <w:p w14:paraId="5EC27CE8" w14:textId="77777777" w:rsidR="00E62121" w:rsidRPr="00600563" w:rsidRDefault="00E62121" w:rsidP="00E62121">
      <w:pPr>
        <w:pStyle w:val="Heading3"/>
      </w:pPr>
      <w:bookmarkStart w:id="7" w:name="_Toc81922427"/>
      <w:r w:rsidRPr="00600563">
        <w:lastRenderedPageBreak/>
        <w:t xml:space="preserve">Ad¡pxKI </w:t>
      </w:r>
      <w:r>
        <w:t>2</w:t>
      </w:r>
      <w:r w:rsidRPr="00600563">
        <w:t xml:space="preserve"> - </w:t>
      </w:r>
      <w:r w:rsidRPr="003F5F8A">
        <w:t>RUx</w:t>
      </w:r>
      <w:bookmarkEnd w:id="7"/>
      <w:r w:rsidRPr="00600563">
        <w:t xml:space="preserve"> </w:t>
      </w:r>
    </w:p>
    <w:p w14:paraId="663EB8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14:paraId="0F3EDF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 | </w:t>
      </w:r>
    </w:p>
    <w:p w14:paraId="7A1E41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w:t>
      </w:r>
    </w:p>
    <w:p w14:paraId="75B08D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132E0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67E4AB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4A8F26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14:paraId="70D3C8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j¡¥R˜ | </w:t>
      </w:r>
    </w:p>
    <w:p w14:paraId="07B90D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614D1F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66B3B4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173200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14:paraId="744580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id—¥s |</w:t>
      </w:r>
    </w:p>
    <w:p w14:paraId="2954F5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 </w:t>
      </w:r>
    </w:p>
    <w:p w14:paraId="3B60031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6D6489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4504EA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68A359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5DA9A8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w:t>
      </w:r>
    </w:p>
    <w:p w14:paraId="50B2E9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 | </w:t>
      </w:r>
    </w:p>
    <w:p w14:paraId="7AC533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 Ze—¥s |</w:t>
      </w:r>
    </w:p>
    <w:p w14:paraId="7A5DCEA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 </w:t>
      </w:r>
    </w:p>
    <w:p w14:paraId="7BCE5234" w14:textId="77777777"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349E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3EA73B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30A9AB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781B87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5331A2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sk—sû¤¤Zõ |</w:t>
      </w:r>
    </w:p>
    <w:p w14:paraId="323456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 </w:t>
      </w:r>
    </w:p>
    <w:p w14:paraId="1CE0AD1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sk—sû¤¤Zõ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 |</w:t>
      </w:r>
    </w:p>
    <w:p w14:paraId="725CCC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 | </w:t>
      </w:r>
    </w:p>
    <w:p w14:paraId="6D2E99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²¥j˜ |</w:t>
      </w:r>
    </w:p>
    <w:p w14:paraId="2FB767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 „²¥j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¥rê˜ „²¥j˜ | </w:t>
      </w:r>
    </w:p>
    <w:p w14:paraId="2A1AF6C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²¥j˜ | sûxtx˜ |</w:t>
      </w:r>
    </w:p>
    <w:p w14:paraId="677AA1B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669AA66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Be—J |</w:t>
      </w:r>
    </w:p>
    <w:p w14:paraId="55EE646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„„e—J | </w:t>
      </w:r>
    </w:p>
    <w:p w14:paraId="358DC8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1B502D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B¥ex— ¥bpz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B¥ex— ¥bpzJ | </w:t>
      </w:r>
    </w:p>
    <w:p w14:paraId="6DFF06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6B9E1E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BF2FFA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445C4E4" w14:textId="77777777" w:rsidR="00E62121"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w:t>
      </w:r>
    </w:p>
    <w:p w14:paraId="239F2CE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C8A7E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 |</w:t>
      </w:r>
    </w:p>
    <w:p w14:paraId="5814594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py—qûqIh¡¥px pyqûqIh¡¥px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 | </w:t>
      </w:r>
    </w:p>
    <w:p w14:paraId="1FB2BF1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75A4A5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pyqû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4DE3F70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w:t>
      </w:r>
    </w:p>
    <w:p w14:paraId="3D87A8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k¢—k¡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 </w:t>
      </w:r>
    </w:p>
    <w:p w14:paraId="185F8B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 |</w:t>
      </w:r>
    </w:p>
    <w:p w14:paraId="2477C1B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 | </w:t>
      </w:r>
    </w:p>
    <w:p w14:paraId="214F218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3C6440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081B39" w:rsidRPr="00B81601">
        <w:rPr>
          <w:rFonts w:ascii="Arial" w:hAnsi="Arial" w:cs="BRH Malayalam Extra"/>
          <w:color w:val="000000"/>
          <w:sz w:val="24"/>
          <w:szCs w:val="40"/>
          <w:lang w:val="it-IT"/>
        </w:rPr>
        <w:t>1</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)ªp—Çky—±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82BE6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w:t>
      </w:r>
    </w:p>
    <w:p w14:paraId="672D2A3F" w14:textId="1A7C83CA"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2B2964">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sðZy—J | </w:t>
      </w:r>
    </w:p>
    <w:p w14:paraId="4ABA9C8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741411F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¥dx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dJ | </w:t>
      </w:r>
    </w:p>
    <w:p w14:paraId="4101A3D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pyrx˜ |</w:t>
      </w:r>
    </w:p>
    <w:p w14:paraId="76F7660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¥dx ¥dx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pyrx˜ | </w:t>
      </w:r>
    </w:p>
    <w:p w14:paraId="0C118B6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pyrx˜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81DFA9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p£cxZ¡ p£cxZ¡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pyrx— p£cxZ¡ | </w:t>
      </w:r>
    </w:p>
    <w:p w14:paraId="512406B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sûxtx˜ |</w:t>
      </w:r>
    </w:p>
    <w:p w14:paraId="6E2379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p£cxZ¡ p£cxZ¡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61EE3D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py¥qû˜ |</w:t>
      </w:r>
    </w:p>
    <w:p w14:paraId="0BACB28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 </w:t>
      </w:r>
    </w:p>
    <w:p w14:paraId="7B4A73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psõ— |</w:t>
      </w:r>
    </w:p>
    <w:p w14:paraId="72339E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psõ— | </w:t>
      </w:r>
    </w:p>
    <w:p w14:paraId="4153E5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psõ—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w:t>
      </w:r>
    </w:p>
    <w:p w14:paraId="4A8D7E0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 </w:t>
      </w:r>
    </w:p>
    <w:p w14:paraId="312856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 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Z—J |</w:t>
      </w:r>
    </w:p>
    <w:p w14:paraId="737D72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Z—J | </w:t>
      </w:r>
    </w:p>
    <w:p w14:paraId="2E9027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Z—J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B4E90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 p£YzZ p£YzZ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¥Zx— p£YzZ | </w:t>
      </w:r>
    </w:p>
    <w:p w14:paraId="4001E6B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3FD86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Lõ(³§)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LõI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p£—YzZ p£YzZ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017EC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py¥qû˜ |</w:t>
      </w:r>
    </w:p>
    <w:p w14:paraId="40CC977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LõI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Lõ(³§)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LõI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py¥qû˜ | </w:t>
      </w:r>
    </w:p>
    <w:p w14:paraId="03DBD2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w:t>
      </w:r>
    </w:p>
    <w:p w14:paraId="2339886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jJ | </w:t>
      </w:r>
    </w:p>
    <w:p w14:paraId="7131B69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B37D3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C—r¡Æõ szr¡Æõsy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C—r¡Æõsy | </w:t>
      </w:r>
    </w:p>
    <w:p w14:paraId="47AFD7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FEB2B8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 iy—r¡Æõ szr¡Æõsy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BF0E4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36E9D4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iïI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p£—YzZ p£YzZ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iïI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p£—YzZ | </w:t>
      </w:r>
    </w:p>
    <w:p w14:paraId="65940A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rõ¥s˜ |</w:t>
      </w:r>
    </w:p>
    <w:p w14:paraId="7B5FDC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 p£YzZ p£YzZ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rõ¥s˜ | </w:t>
      </w:r>
    </w:p>
    <w:p w14:paraId="27AC0D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rõ¥s˜ | sûxtx˜ |</w:t>
      </w:r>
    </w:p>
    <w:p w14:paraId="0E88FC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38516D08" w14:textId="77777777"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t>45</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41</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sûxtx˜ | E</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L§sx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i¥jx˜J | (</w:t>
      </w:r>
      <w:r w:rsidR="003B38DC" w:rsidRPr="00216DDF">
        <w:rPr>
          <w:rFonts w:ascii="Arial" w:hAnsi="Arial" w:cs="BRH Malayalam Extra"/>
          <w:color w:val="000000"/>
          <w:sz w:val="24"/>
          <w:szCs w:val="40"/>
          <w:lang w:val="it-IT"/>
        </w:rPr>
        <w:t>GS</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3</w:t>
      </w:r>
      <w:r w:rsidR="003B38DC" w:rsidRPr="00216DDF">
        <w:rPr>
          <w:rFonts w:ascii="BRH Malayalam Extra" w:hAnsi="BRH Malayalam Extra" w:cs="BRH Malayalam Extra"/>
          <w:color w:val="000000"/>
          <w:sz w:val="32"/>
          <w:szCs w:val="40"/>
          <w:lang w:val="it-IT"/>
        </w:rPr>
        <w:t>)</w:t>
      </w:r>
    </w:p>
    <w:p w14:paraId="26D0A7FF" w14:textId="4178F419" w:rsidR="003B38DC" w:rsidRPr="00216D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sûxt—</w:t>
      </w:r>
      <w:r w:rsidR="00583F54" w:rsidRPr="00216DDF">
        <w:rPr>
          <w:rFonts w:ascii="BRH Malayalam Extra" w:hAnsi="BRH Malayalam Extra" w:cs="BRH Malayalam Extra"/>
          <w:color w:val="000000"/>
          <w:sz w:val="32"/>
          <w:szCs w:val="40"/>
          <w:lang w:val="it-IT"/>
        </w:rPr>
        <w:t>ª</w:t>
      </w:r>
      <w:r w:rsidRPr="00216DDF">
        <w:rPr>
          <w:rFonts w:ascii="BRH Malayalam Extra" w:hAnsi="BRH Malayalam Extra" w:cs="BRH Malayalam Extra"/>
          <w:color w:val="000000"/>
          <w:sz w:val="32"/>
          <w:szCs w:val="40"/>
          <w:lang w:val="it-IT"/>
        </w:rPr>
        <w:t>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i¥jx</w:t>
      </w:r>
      <w:r w:rsidR="00583F54" w:rsidRPr="00216DDF">
        <w:rPr>
          <w:rFonts w:ascii="BRH Malayalam Extra" w:hAnsi="BRH Malayalam Extra" w:cs="BRH Malayalam Extra"/>
          <w:color w:val="000000"/>
          <w:sz w:val="32"/>
          <w:szCs w:val="40"/>
          <w:lang w:val="it-IT"/>
        </w:rPr>
        <w:t>ª</w:t>
      </w:r>
      <w:r w:rsidR="00132918"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EL§sx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i¥jx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J sûxtx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sûxt—</w:t>
      </w:r>
      <w:r w:rsidR="00583F54" w:rsidRPr="00216DDF">
        <w:rPr>
          <w:rFonts w:ascii="BRH Malayalam Extra" w:hAnsi="BRH Malayalam Extra" w:cs="BRH Malayalam Extra"/>
          <w:color w:val="000000"/>
          <w:sz w:val="32"/>
          <w:szCs w:val="40"/>
          <w:lang w:val="it-IT"/>
        </w:rPr>
        <w:t>ª</w:t>
      </w:r>
      <w:r w:rsidRPr="00216DDF">
        <w:rPr>
          <w:rFonts w:ascii="BRH Malayalam Extra" w:hAnsi="BRH Malayalam Extra" w:cs="BRH Malayalam Extra"/>
          <w:color w:val="000000"/>
          <w:sz w:val="32"/>
          <w:szCs w:val="40"/>
          <w:lang w:val="it-IT"/>
        </w:rPr>
        <w:t>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i¥jx˜J | </w:t>
      </w:r>
    </w:p>
    <w:p w14:paraId="2DC99E2E" w14:textId="77777777"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t>46</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42</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E</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L§sx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i¥jx˜J | qy¥mð˜ | (</w:t>
      </w:r>
      <w:r w:rsidR="003B38DC" w:rsidRPr="00216DDF">
        <w:rPr>
          <w:rFonts w:ascii="Arial" w:hAnsi="Arial" w:cs="BRH Malayalam Extra"/>
          <w:color w:val="000000"/>
          <w:sz w:val="24"/>
          <w:szCs w:val="40"/>
          <w:lang w:val="it-IT"/>
        </w:rPr>
        <w:t>GS</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3</w:t>
      </w:r>
      <w:r w:rsidR="003B38DC" w:rsidRPr="00216DDF">
        <w:rPr>
          <w:rFonts w:ascii="BRH Malayalam Extra" w:hAnsi="BRH Malayalam Extra" w:cs="BRH Malayalam Extra"/>
          <w:color w:val="000000"/>
          <w:sz w:val="32"/>
          <w:szCs w:val="40"/>
          <w:lang w:val="it-IT"/>
        </w:rPr>
        <w:t>)</w:t>
      </w:r>
    </w:p>
    <w:p w14:paraId="2AC61B8F" w14:textId="136D143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E</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i¥jx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J qy¥mð</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qy¥mð— EL§sx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i¥jx</w:t>
      </w:r>
      <w:r w:rsidR="00583F54" w:rsidRPr="00216DDF">
        <w:rPr>
          <w:rFonts w:ascii="BRH Malayalam Extra" w:hAnsi="BRH Malayalam Extra" w:cs="BRH Malayalam Extra"/>
          <w:color w:val="000000"/>
          <w:sz w:val="32"/>
          <w:szCs w:val="40"/>
          <w:lang w:val="it-IT"/>
        </w:rPr>
        <w:t>ª</w:t>
      </w:r>
      <w:r w:rsidR="00132918"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EL§sx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i¥jx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J qy¥mð˜ |</w:t>
      </w:r>
      <w:r w:rsidRPr="00B81601">
        <w:rPr>
          <w:rFonts w:ascii="BRH Malayalam Extra" w:hAnsi="BRH Malayalam Extra" w:cs="BRH Malayalam Extra"/>
          <w:color w:val="000000"/>
          <w:sz w:val="32"/>
          <w:szCs w:val="40"/>
          <w:lang w:val="it-IT"/>
        </w:rPr>
        <w:t xml:space="preserve"> </w:t>
      </w:r>
    </w:p>
    <w:p w14:paraId="0D1C166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i¥jx˜J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0994B5B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kyZõ£—K§ -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i¥jx˜J | </w:t>
      </w:r>
    </w:p>
    <w:p w14:paraId="290B820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qy¥mð˜ | 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3987EC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qy¥mð˜ ÓJ 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qy¥mð</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qy¥mð˜ ÓJ | </w:t>
      </w:r>
    </w:p>
    <w:p w14:paraId="2E89FA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qy¥mð˜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7E6617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qy¥mð</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qy¥mð˜ | </w:t>
      </w:r>
    </w:p>
    <w:p w14:paraId="2D9FA1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¥Z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FF8015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Ó—J 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 </w:t>
      </w:r>
    </w:p>
    <w:p w14:paraId="48590C7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1B4066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 px˜I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 px˜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0B9A4A9"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52</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45</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¥Z</w:t>
      </w:r>
      <w:r w:rsidR="003B38DC" w:rsidRPr="00B81601">
        <w:rPr>
          <w:rFonts w:ascii="BRH Malayalam" w:hAnsi="BRH Malayalam" w:cs="BRH Malayalam"/>
          <w:color w:val="000000"/>
          <w:sz w:val="32"/>
          <w:szCs w:val="40"/>
          <w:lang w:val="it-IT"/>
        </w:rPr>
        <w:t xml:space="preserve"> | (</w:t>
      </w:r>
      <w:r w:rsidR="003B38DC" w:rsidRPr="00B81601">
        <w:rPr>
          <w:rFonts w:ascii="Arial" w:hAnsi="Arial" w:cs="BRH Malayalam"/>
          <w:color w:val="000000"/>
          <w:sz w:val="24"/>
          <w:szCs w:val="40"/>
          <w:lang w:val="it-IT"/>
        </w:rPr>
        <w:t>GS</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p>
    <w:p w14:paraId="3CEEA5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2A619B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7D9900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px˜I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71BFD7F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67CCFA5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k—¥h kh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k—¥h | </w:t>
      </w:r>
    </w:p>
    <w:p w14:paraId="3DADC7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4ED24E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¥Z k—¥h k¥h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752415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044E7C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¥Z ix˜ | </w:t>
      </w:r>
    </w:p>
    <w:p w14:paraId="521C694B"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57</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49</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¥Z</w:t>
      </w:r>
      <w:r w:rsidR="003B38DC" w:rsidRPr="00B81601">
        <w:rPr>
          <w:rFonts w:ascii="BRH Malayalam" w:hAnsi="BRH Malayalam" w:cs="BRH Malayalam"/>
          <w:color w:val="000000"/>
          <w:sz w:val="32"/>
          <w:szCs w:val="40"/>
          <w:lang w:val="it-IT"/>
        </w:rPr>
        <w:t xml:space="preserve"> | (</w:t>
      </w:r>
      <w:r w:rsidR="003B38DC" w:rsidRPr="00B81601">
        <w:rPr>
          <w:rFonts w:ascii="Arial" w:hAnsi="Arial" w:cs="BRH Malayalam"/>
          <w:color w:val="000000"/>
          <w:sz w:val="24"/>
          <w:szCs w:val="40"/>
          <w:lang w:val="it-IT"/>
        </w:rPr>
        <w:t>GS</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p>
    <w:p w14:paraId="2700351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4E0295B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43580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38875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4503F95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ex—Z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44816F1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348EF808" w14:textId="77777777" w:rsidR="003B38DC" w:rsidRPr="00B81601" w:rsidRDefault="003B38DC">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BRH Malayalam" w:hAnsi="BRH Malayalam" w:cs="BRH Malayalam"/>
          <w:color w:val="000000"/>
          <w:sz w:val="32"/>
          <w:szCs w:val="40"/>
          <w:lang w:val="it-IT"/>
        </w:rPr>
        <w:t xml:space="preserve">B „sõxsõx „sõ | </w:t>
      </w:r>
    </w:p>
    <w:p w14:paraId="6BCE13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¹sõ—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BC9A31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sõxsõ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¹sõ— | </w:t>
      </w:r>
    </w:p>
    <w:p w14:paraId="618173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¹sõ—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3E333C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b£P—J | </w:t>
      </w:r>
    </w:p>
    <w:p w14:paraId="4E92CDC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70EE3B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7E59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047F1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CZõ¡—Z§ - EP—J | </w:t>
      </w:r>
    </w:p>
    <w:p w14:paraId="731427B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674403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73D869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qy±—ixYsõ |</w:t>
      </w:r>
    </w:p>
    <w:p w14:paraId="4E612E9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cyj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qy±—ixYsõ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 | </w:t>
      </w:r>
    </w:p>
    <w:p w14:paraId="01461C2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qy±—ixYsõ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9B197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qy±—ixYsõ ¥bp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 ¥bp | </w:t>
      </w:r>
    </w:p>
    <w:p w14:paraId="2D20D7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öKZ¡˜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FE8A7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B798B5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öKZ¡˜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0E40A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7825E7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F6DBC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b±—I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pk¡Y | </w:t>
      </w:r>
    </w:p>
    <w:p w14:paraId="5FE3F500" w14:textId="77777777" w:rsidR="00E62121" w:rsidRPr="00B81601" w:rsidRDefault="00E621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3ADDD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85D36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B04A6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C6D01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s(³§)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s(³§) qy—qxcy | </w:t>
      </w:r>
    </w:p>
    <w:p w14:paraId="6CEF1F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jjx˜ |</w:t>
      </w:r>
    </w:p>
    <w:p w14:paraId="2CAAE6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 </w:t>
      </w:r>
    </w:p>
    <w:p w14:paraId="33521D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jjx˜ | AZy— |</w:t>
      </w:r>
    </w:p>
    <w:p w14:paraId="70453E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„Zy— | </w:t>
      </w:r>
    </w:p>
    <w:p w14:paraId="2B8389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 | pyqûx˜ |</w:t>
      </w:r>
    </w:p>
    <w:p w14:paraId="70386B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14:paraId="3F7398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50BC9D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6EFF4F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Z¥k—i |</w:t>
      </w:r>
    </w:p>
    <w:p w14:paraId="53AB85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Z¥k—i | </w:t>
      </w:r>
    </w:p>
    <w:p w14:paraId="763DD5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3D26FCE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¥ZZy— b¡J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1BC10B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Z¥k—i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7E4ED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7FBE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 |</w:t>
      </w:r>
    </w:p>
    <w:p w14:paraId="33C873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 | </w:t>
      </w:r>
    </w:p>
    <w:p w14:paraId="2C02EC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3615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 -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F216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 | dxp˜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24C9A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C92C6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dxp˜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3B96BD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dxp(³§—) k¡¥ti k¡¥ti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dxp</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dxp(³§—) k¡¥ti | </w:t>
      </w:r>
    </w:p>
    <w:p w14:paraId="4B6B24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K§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68586D20" w14:textId="13DEAC2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ª</w:t>
      </w:r>
      <w:r w:rsidR="00661007">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M§ k¡—¥ti k¡¥t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K§ | </w:t>
      </w:r>
    </w:p>
    <w:p w14:paraId="235F52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1ADD4B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M—sy | </w:t>
      </w:r>
    </w:p>
    <w:p w14:paraId="3693D2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6005810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sõ—sõ 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 | </w:t>
      </w:r>
    </w:p>
    <w:p w14:paraId="4E3499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52F2A6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 BO§My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Y—öibxJ | </w:t>
      </w:r>
    </w:p>
    <w:p w14:paraId="41F07A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419200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917A44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3B06C1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 - öi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D33F6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1D7AF8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 </w:t>
      </w:r>
    </w:p>
    <w:p w14:paraId="11A2CF4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2DF5B24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45C41F9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0FFC8B4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j—Pâ jPâ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 </w:t>
      </w:r>
    </w:p>
    <w:p w14:paraId="66779E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160387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ix— ix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ix˜ | </w:t>
      </w:r>
    </w:p>
    <w:p w14:paraId="2067279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30679B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11CC66C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698F06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ix˜ | </w:t>
      </w:r>
    </w:p>
    <w:p w14:paraId="2F0011C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30B6236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567A18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py¥rêx˜J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251011B7" w14:textId="6D63C255"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ty</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(³§</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)sz</w:t>
      </w:r>
      <w:r w:rsidR="00520BE6" w:rsidRPr="00DF1ADF">
        <w:rPr>
          <w:rFonts w:ascii="BRH Malayalam Extra" w:hAnsi="BRH Malayalam Extra" w:cs="BRH Malayalam Extra"/>
          <w:sz w:val="25"/>
          <w:szCs w:val="40"/>
          <w:lang w:val="it-IT"/>
        </w:rPr>
        <w:t>–</w:t>
      </w:r>
      <w:r w:rsidR="00583F54" w:rsidRPr="00DF1ADF">
        <w:rPr>
          <w:rFonts w:ascii="BRH Malayalam Extra" w:hAnsi="BRH Malayalam Extra" w:cs="BRH Malayalam Extra"/>
          <w:sz w:val="32"/>
          <w:szCs w:val="40"/>
          <w:lang w:val="it-IT"/>
        </w:rPr>
        <w:t>ª</w:t>
      </w:r>
      <w:r w:rsidRPr="00DF1ADF">
        <w:rPr>
          <w:rFonts w:ascii="BRH Malayalam Extra" w:hAnsi="BRH Malayalam Extra" w:cs="BRH Malayalam Extra"/>
          <w:sz w:val="32"/>
          <w:szCs w:val="40"/>
          <w:lang w:val="it-IT"/>
        </w:rPr>
        <w:t xml:space="preserve"> py¥rêx</w:t>
      </w:r>
      <w:r w:rsidR="00520BE6" w:rsidRPr="00DF1ADF">
        <w:rPr>
          <w:rFonts w:ascii="BRH Malayalam Extra" w:hAnsi="BRH Malayalam Extra" w:cs="BRH Malayalam Extra"/>
          <w:sz w:val="25"/>
          <w:szCs w:val="40"/>
          <w:lang w:val="it-IT"/>
        </w:rPr>
        <w:t>–</w:t>
      </w:r>
      <w:r w:rsidR="00583F54" w:rsidRPr="00DF1ADF">
        <w:rPr>
          <w:rFonts w:ascii="BRH Malayalam Extra" w:hAnsi="BRH Malayalam Extra" w:cs="BRH Malayalam Extra"/>
          <w:sz w:val="32"/>
          <w:szCs w:val="40"/>
          <w:lang w:val="it-IT"/>
        </w:rPr>
        <w:t>ª</w:t>
      </w:r>
      <w:r w:rsidRPr="00DF1ADF">
        <w:rPr>
          <w:rFonts w:ascii="BRH Malayalam Extra" w:hAnsi="BRH Malayalam Extra" w:cs="BRH Malayalam Extra"/>
          <w:sz w:val="32"/>
          <w:szCs w:val="40"/>
          <w:lang w:val="it-IT"/>
        </w:rPr>
        <w:t xml:space="preserve"> py¥rêx</w:t>
      </w:r>
      <w:r w:rsidR="00583F54" w:rsidRPr="00DF1ADF">
        <w:rPr>
          <w:rFonts w:ascii="BRH Malayalam Extra" w:hAnsi="BRH Malayalam Extra" w:cs="BRH Malayalam Extra"/>
          <w:sz w:val="32"/>
          <w:szCs w:val="40"/>
          <w:lang w:val="it-IT"/>
        </w:rPr>
        <w:t>ª</w:t>
      </w:r>
      <w:r w:rsidR="00661007" w:rsidRPr="00DF1ADF">
        <w:rPr>
          <w:rFonts w:ascii="BRH Malayalam Extra" w:hAnsi="BRH Malayalam Extra" w:cs="BRH Malayalam Extra"/>
          <w:sz w:val="32"/>
          <w:szCs w:val="40"/>
          <w:lang w:val="it-IT"/>
        </w:rPr>
        <w:t>—</w:t>
      </w:r>
      <w:r w:rsidRPr="00DF1ADF">
        <w:rPr>
          <w:rFonts w:ascii="BRH Malayalam Extra" w:hAnsi="BRH Malayalam Extra" w:cs="BRH Malayalam Extra"/>
          <w:sz w:val="32"/>
          <w:szCs w:val="40"/>
          <w:lang w:val="it-IT"/>
        </w:rPr>
        <w:t>. ty(³§)sz</w:t>
      </w:r>
      <w:r w:rsidR="00583F54" w:rsidRPr="00DF1ADF">
        <w:rPr>
          <w:rFonts w:ascii="BRH Malayalam Extra" w:hAnsi="BRH Malayalam Extra" w:cs="BRH Malayalam Extra"/>
          <w:sz w:val="32"/>
          <w:szCs w:val="40"/>
          <w:lang w:val="it-IT"/>
        </w:rPr>
        <w:t>ª</w:t>
      </w:r>
      <w:r w:rsidRPr="00DF1ADF">
        <w:rPr>
          <w:rFonts w:ascii="BRH Malayalam Extra" w:hAnsi="BRH Malayalam Extra" w:cs="BRH Malayalam Extra"/>
          <w:sz w:val="32"/>
          <w:szCs w:val="40"/>
          <w:lang w:val="it-IT"/>
        </w:rPr>
        <w:t>. ty(³§)sz</w:t>
      </w:r>
      <w:r w:rsidR="00520BE6" w:rsidRPr="00DF1ADF">
        <w:rPr>
          <w:rFonts w:ascii="BRH Malayalam Extra" w:hAnsi="BRH Malayalam Extra" w:cs="BRH Malayalam Extra"/>
          <w:sz w:val="25"/>
          <w:szCs w:val="40"/>
          <w:lang w:val="it-IT"/>
        </w:rPr>
        <w:t>–</w:t>
      </w:r>
      <w:r w:rsidR="00583F54" w:rsidRPr="00DF1ADF">
        <w:rPr>
          <w:rFonts w:ascii="BRH Malayalam Extra" w:hAnsi="BRH Malayalam Extra" w:cs="BRH Malayalam Extra"/>
          <w:sz w:val="32"/>
          <w:szCs w:val="40"/>
          <w:lang w:val="it-IT"/>
        </w:rPr>
        <w:t>ª</w:t>
      </w:r>
      <w:r w:rsidRPr="00DF1ADF">
        <w:rPr>
          <w:rFonts w:ascii="BRH Malayalam Extra" w:hAnsi="BRH Malayalam Extra" w:cs="BRH Malayalam Extra"/>
          <w:sz w:val="32"/>
          <w:szCs w:val="40"/>
          <w:lang w:val="it-IT"/>
        </w:rPr>
        <w:t xml:space="preserve"> py¥rêx˜J | </w:t>
      </w:r>
    </w:p>
    <w:p w14:paraId="74844D8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w:t>
      </w:r>
    </w:p>
    <w:p w14:paraId="12A023A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 </w:t>
      </w:r>
    </w:p>
    <w:p w14:paraId="248429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3965B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ix—sy | </w:t>
      </w:r>
    </w:p>
    <w:p w14:paraId="1E01447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w:t>
      </w:r>
    </w:p>
    <w:p w14:paraId="31ABD78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 </w:t>
      </w:r>
    </w:p>
    <w:p w14:paraId="28792C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 jR—ixdsõ |</w:t>
      </w:r>
    </w:p>
    <w:p w14:paraId="4B9A6F9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 </w:t>
      </w:r>
    </w:p>
    <w:p w14:paraId="7EB7E1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jR—ixdsõ | 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w:t>
      </w:r>
    </w:p>
    <w:p w14:paraId="6F4EF5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 </w:t>
      </w:r>
    </w:p>
    <w:p w14:paraId="432640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D9695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 ¥i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¥i | </w:t>
      </w:r>
    </w:p>
    <w:p w14:paraId="04EC66D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C3191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49F4ED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d±—öZxYx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E9FBC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d±—öZxYx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d±—öZxYxI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jPâ jPâ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d±—öZxYx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10429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d±—öZxYx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7A5C67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d±—öZxYx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d±—öZxYx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d±—öZxYx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 </w:t>
      </w:r>
    </w:p>
    <w:p w14:paraId="5DBC4296" w14:textId="6A2D5C6D"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lastRenderedPageBreak/>
        <w:t>49</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45</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ix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 xml:space="preserve"> | A</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Z</w:t>
      </w:r>
      <w:r w:rsidR="00132918" w:rsidRPr="00216DDF">
        <w:rPr>
          <w:rFonts w:ascii="BRH Malayalam Extra" w:hAnsi="BRH Malayalam Extra" w:cs="BRH Malayalam Extra"/>
          <w:color w:val="000000"/>
          <w:sz w:val="32"/>
          <w:szCs w:val="40"/>
          <w:lang w:val="it-IT"/>
        </w:rPr>
        <w:t>z</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qxZ§ |</w:t>
      </w:r>
    </w:p>
    <w:p w14:paraId="1A534F88" w14:textId="4858925E" w:rsidR="003B38DC" w:rsidRPr="00216D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ix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„Z</w:t>
      </w:r>
      <w:r w:rsidR="00132918" w:rsidRPr="00216DDF">
        <w:rPr>
          <w:rFonts w:ascii="BRH Malayalam Extra" w:hAnsi="BRH Malayalam Extra" w:cs="BRH Malayalam Extra"/>
          <w:color w:val="000000"/>
          <w:sz w:val="32"/>
          <w:szCs w:val="40"/>
          <w:lang w:val="it-IT"/>
        </w:rPr>
        <w:t>z</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qx b—Z</w:t>
      </w:r>
      <w:r w:rsidR="00132918" w:rsidRPr="00216DDF">
        <w:rPr>
          <w:rFonts w:ascii="BRH Malayalam Extra" w:hAnsi="BRH Malayalam Extra" w:cs="BRH Malayalam Extra"/>
          <w:color w:val="000000"/>
          <w:sz w:val="32"/>
          <w:szCs w:val="40"/>
          <w:lang w:val="it-IT"/>
        </w:rPr>
        <w:t>z</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qx</w:t>
      </w:r>
      <w:r w:rsidR="00583F54"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ix— ix „Z</w:t>
      </w:r>
      <w:r w:rsidR="00132918" w:rsidRPr="00216DDF">
        <w:rPr>
          <w:rFonts w:ascii="BRH Malayalam Extra" w:hAnsi="BRH Malayalam Extra" w:cs="BRH Malayalam Extra"/>
          <w:color w:val="000000"/>
          <w:sz w:val="32"/>
          <w:szCs w:val="40"/>
          <w:lang w:val="it-IT"/>
        </w:rPr>
        <w:t>z</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qxZ§ | </w:t>
      </w:r>
    </w:p>
    <w:p w14:paraId="091EE27C" w14:textId="0909080A"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t>50</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46</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A</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Z</w:t>
      </w:r>
      <w:r w:rsidR="00132918" w:rsidRPr="00216DDF">
        <w:rPr>
          <w:rFonts w:ascii="BRH Malayalam Extra" w:hAnsi="BRH Malayalam Extra" w:cs="BRH Malayalam Extra"/>
          <w:color w:val="000000"/>
          <w:sz w:val="32"/>
          <w:szCs w:val="40"/>
          <w:lang w:val="it-IT"/>
        </w:rPr>
        <w:t>z</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qxZ§ | ex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ty</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 xml:space="preserve"> |</w:t>
      </w:r>
    </w:p>
    <w:p w14:paraId="00E36CDE" w14:textId="262468FD"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A</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Z</w:t>
      </w:r>
      <w:r w:rsidR="00132918" w:rsidRPr="00216DDF">
        <w:rPr>
          <w:rFonts w:ascii="BRH Malayalam Extra" w:hAnsi="BRH Malayalam Extra" w:cs="BRH Malayalam Extra"/>
          <w:color w:val="000000"/>
          <w:sz w:val="32"/>
          <w:szCs w:val="40"/>
          <w:lang w:val="it-IT"/>
        </w:rPr>
        <w:t>z</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qxZ§ ex—ty extõZ</w:t>
      </w:r>
      <w:r w:rsidR="00132918" w:rsidRPr="00216DDF">
        <w:rPr>
          <w:rFonts w:ascii="BRH Malayalam Extra" w:hAnsi="BRH Malayalam Extra" w:cs="BRH Malayalam Extra"/>
          <w:color w:val="000000"/>
          <w:sz w:val="32"/>
          <w:szCs w:val="40"/>
          <w:lang w:val="it-IT"/>
        </w:rPr>
        <w:t>z</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qx b—Z</w:t>
      </w:r>
      <w:r w:rsidR="00132918" w:rsidRPr="00216DDF">
        <w:rPr>
          <w:rFonts w:ascii="BRH Malayalam Extra" w:hAnsi="BRH Malayalam Extra" w:cs="BRH Malayalam Extra"/>
          <w:color w:val="000000"/>
          <w:sz w:val="32"/>
          <w:szCs w:val="40"/>
          <w:lang w:val="it-IT"/>
        </w:rPr>
        <w:t>z</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qxZ§ ex—ty |</w:t>
      </w:r>
      <w:r w:rsidRPr="00B81601">
        <w:rPr>
          <w:rFonts w:ascii="BRH Malayalam Extra" w:hAnsi="BRH Malayalam Extra" w:cs="BRH Malayalam Extra"/>
          <w:color w:val="000000"/>
          <w:sz w:val="32"/>
          <w:szCs w:val="40"/>
          <w:lang w:val="it-IT"/>
        </w:rPr>
        <w:t xml:space="preserve"> </w:t>
      </w:r>
    </w:p>
    <w:p w14:paraId="2FD42E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CöÉ—sõ |</w:t>
      </w:r>
    </w:p>
    <w:p w14:paraId="7A08EAF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 öÉ—sõ exty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tzöÉ—sõ | </w:t>
      </w:r>
    </w:p>
    <w:p w14:paraId="432C1FB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CöÉ—sõ | ¥jxdy—J |</w:t>
      </w:r>
    </w:p>
    <w:p w14:paraId="0EC8FD3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¥jxdy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kyöÉ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 öÉ—sõ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¥jxdy—J | </w:t>
      </w:r>
    </w:p>
    <w:p w14:paraId="4FA6924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¥jxdy—J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44768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¥jxdy—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¥jxdy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¥jxdy— ksy | </w:t>
      </w:r>
    </w:p>
    <w:p w14:paraId="02891F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w:t>
      </w:r>
    </w:p>
    <w:p w14:paraId="6178349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5B8792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1A87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ix˜ | </w:t>
      </w:r>
    </w:p>
    <w:p w14:paraId="43CA113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3A03B3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B0C7E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w:t>
      </w:r>
    </w:p>
    <w:p w14:paraId="6969FA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w:t>
      </w:r>
      <w:proofErr w:type="gramStart"/>
      <w:r w:rsidRPr="00820959">
        <w:rPr>
          <w:rFonts w:ascii="BRH Malayalam Extra" w:hAnsi="BRH Malayalam Extra" w:cs="BRH Malayalam Extra"/>
          <w:color w:val="000000"/>
          <w:sz w:val="32"/>
          <w:szCs w:val="40"/>
        </w:rPr>
        <w:t>§)szJ</w:t>
      </w:r>
      <w:proofErr w:type="gram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 </w:t>
      </w:r>
    </w:p>
    <w:p w14:paraId="21AEAF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58B67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Zûx˜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Zûx˜ | </w:t>
      </w:r>
    </w:p>
    <w:p w14:paraId="100F2B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14:paraId="30F6C50B"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Zûx Zûx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14:paraId="05F1FCFC" w14:textId="77777777"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82F5B0" w14:textId="77777777" w:rsidR="00520BE6" w:rsidRPr="00820959"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1825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14:paraId="0F71BA0D" w14:textId="77777777"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w:t>
      </w:r>
    </w:p>
    <w:p w14:paraId="18FB36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14:paraId="786B70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14:paraId="4CD7A4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14:paraId="07C398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B80A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 sëûx Zûx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 sëûx | </w:t>
      </w:r>
    </w:p>
    <w:p w14:paraId="307AF3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14:paraId="77D032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14:paraId="091D37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Hxr—czhõJ |</w:t>
      </w:r>
    </w:p>
    <w:p w14:paraId="40D6B4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Zû¦r—czhõJ | </w:t>
      </w:r>
    </w:p>
    <w:p w14:paraId="07DC97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w:t>
      </w:r>
    </w:p>
    <w:p w14:paraId="34B84A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ÓxJ | </w:t>
      </w:r>
    </w:p>
    <w:p w14:paraId="1D21E2F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w:t>
      </w:r>
    </w:p>
    <w:p w14:paraId="380CFEC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C¥Zõxr—cy - 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59661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551F6E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31CC34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ÓxJ |</w:t>
      </w:r>
    </w:p>
    <w:p w14:paraId="0216EE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Óx CZy— s¡ -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ÓxJ | </w:t>
      </w:r>
    </w:p>
    <w:p w14:paraId="44C176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 pd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w:t>
      </w:r>
    </w:p>
    <w:p w14:paraId="4CDFE45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sðZy—J | </w:t>
      </w:r>
    </w:p>
    <w:p w14:paraId="44477A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05204C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ÆûJ | </w:t>
      </w:r>
    </w:p>
    <w:p w14:paraId="4315910A" w14:textId="77777777" w:rsidR="00520BE6" w:rsidRPr="00B81601" w:rsidRDefault="00520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69FA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ÆûJ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55BE16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ix— ¥ix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ix˜ | </w:t>
      </w:r>
    </w:p>
    <w:p w14:paraId="786632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03A313B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23882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6D0220C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tõx ex—ty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tõx | </w:t>
      </w:r>
    </w:p>
    <w:p w14:paraId="05B00B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4DB1F5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Hxb£P—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Hxb£P—J | </w:t>
      </w:r>
    </w:p>
    <w:p w14:paraId="3F30EB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sûxtx˜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52D702F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sûxtx˜ | </w:t>
      </w:r>
    </w:p>
    <w:p w14:paraId="1D9995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281670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CZõ¡—Z§ - EP—J | </w:t>
      </w:r>
    </w:p>
    <w:p w14:paraId="7FEDD5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62120CC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¹(MÞ§)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981717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id—sx |</w:t>
      </w:r>
    </w:p>
    <w:p w14:paraId="25EB5C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id—sx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id—sx | </w:t>
      </w:r>
    </w:p>
    <w:p w14:paraId="513C9B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id—sx | sûxtx˜ |</w:t>
      </w:r>
    </w:p>
    <w:p w14:paraId="1D33715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599079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688EAF1" w14:textId="77777777" w:rsidR="00520BE6"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w:t>
      </w:r>
    </w:p>
    <w:p w14:paraId="1DA9CC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62010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sûxtx˜ |</w:t>
      </w:r>
    </w:p>
    <w:p w14:paraId="6715A98D" w14:textId="77777777" w:rsidR="00520BE6"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w:t>
      </w:r>
    </w:p>
    <w:p w14:paraId="451681B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0B7ABD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EC182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0B246F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¥kxJ |</w:t>
      </w:r>
    </w:p>
    <w:p w14:paraId="3258E88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¥kxJ | </w:t>
      </w:r>
    </w:p>
    <w:p w14:paraId="17DCDC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w:t>
      </w:r>
    </w:p>
    <w:p w14:paraId="0F0AD9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Çky—±xZ§ | </w:t>
      </w:r>
    </w:p>
    <w:p w14:paraId="2E3599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 sûxtx˜ |</w:t>
      </w:r>
    </w:p>
    <w:p w14:paraId="594A91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sûxtx˜ | </w:t>
      </w:r>
    </w:p>
    <w:p w14:paraId="1CACA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5A3BD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5A272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pxZx˜Z§ |</w:t>
      </w:r>
    </w:p>
    <w:p w14:paraId="13FDCA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pxZx˜b§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pxZx˜Z§ | </w:t>
      </w:r>
    </w:p>
    <w:p w14:paraId="0A4EFE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pxZx˜Z§ | B |</w:t>
      </w:r>
    </w:p>
    <w:p w14:paraId="13853D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14:paraId="799908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ED5A8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k—¥h kh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k—¥h | </w:t>
      </w:r>
    </w:p>
    <w:p w14:paraId="65A159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9EBDD86"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k¥h | </w:t>
      </w:r>
    </w:p>
    <w:p w14:paraId="689E55DD" w14:textId="77777777" w:rsidR="00520BE6" w:rsidRPr="00520BE6" w:rsidRDefault="00520BE6" w:rsidP="00520BE6">
      <w:pPr>
        <w:widowControl w:val="0"/>
        <w:autoSpaceDE w:val="0"/>
        <w:autoSpaceDN w:val="0"/>
        <w:adjustRightInd w:val="0"/>
        <w:spacing w:after="0" w:line="240" w:lineRule="auto"/>
        <w:jc w:val="center"/>
        <w:rPr>
          <w:rFonts w:ascii="Arial" w:hAnsi="Arial" w:cs="Arial"/>
          <w:b/>
          <w:color w:val="000000"/>
          <w:sz w:val="32"/>
          <w:szCs w:val="40"/>
        </w:rPr>
      </w:pPr>
      <w:r w:rsidRPr="00520BE6">
        <w:rPr>
          <w:rFonts w:ascii="Arial" w:hAnsi="Arial" w:cs="Arial"/>
          <w:b/>
          <w:color w:val="000000"/>
          <w:sz w:val="32"/>
          <w:szCs w:val="40"/>
        </w:rPr>
        <w:t>===========================</w:t>
      </w:r>
    </w:p>
    <w:p w14:paraId="1D50E69D" w14:textId="77777777"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sectPr w:rsidR="00520BE6" w:rsidSect="00820959">
          <w:headerReference w:type="default" r:id="rId17"/>
          <w:pgSz w:w="12240" w:h="15840"/>
          <w:pgMar w:top="1134" w:right="1134" w:bottom="1134" w:left="1134" w:header="720" w:footer="720" w:gutter="0"/>
          <w:cols w:space="720"/>
          <w:noEndnote/>
          <w:docGrid w:linePitch="299"/>
        </w:sectPr>
      </w:pPr>
    </w:p>
    <w:p w14:paraId="43ABDB05" w14:textId="77777777" w:rsidR="00520BE6" w:rsidRPr="00600563" w:rsidRDefault="00520BE6" w:rsidP="00520BE6">
      <w:pPr>
        <w:pStyle w:val="Heading3"/>
      </w:pPr>
      <w:bookmarkStart w:id="8" w:name="_Toc81922428"/>
      <w:r w:rsidRPr="00600563">
        <w:lastRenderedPageBreak/>
        <w:t xml:space="preserve">Ad¡pxKI </w:t>
      </w:r>
      <w:r>
        <w:t>3</w:t>
      </w:r>
      <w:r w:rsidRPr="00600563">
        <w:t xml:space="preserve"> - </w:t>
      </w:r>
      <w:r w:rsidRPr="003F5F8A">
        <w:t>RUx</w:t>
      </w:r>
      <w:bookmarkEnd w:id="8"/>
      <w:r w:rsidRPr="00600563">
        <w:t xml:space="preserve"> </w:t>
      </w:r>
    </w:p>
    <w:p w14:paraId="32FE1B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96ADD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3C8E03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C4F82C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idxi¥t idxi¥t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idxi¥t | </w:t>
      </w:r>
    </w:p>
    <w:p w14:paraId="1159585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B9E3302" w14:textId="77777777" w:rsidR="00520BE6"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Kx(³§) 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i—dxi¥t idxi¥t </w:t>
      </w:r>
    </w:p>
    <w:p w14:paraId="6F1798C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74E292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hyræ—¥j |</w:t>
      </w:r>
    </w:p>
    <w:p w14:paraId="0C8E4D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hyræ—¥j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„hyræ—¥j 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Kx(³§) 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hyræ—¥j | </w:t>
      </w:r>
    </w:p>
    <w:p w14:paraId="4A2FFF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E5E99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KxiyZy— 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3875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hyræ—¥j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6F708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E0228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3C6616C" w14:textId="77777777"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p>
    <w:p w14:paraId="3C942DA6"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14:paraId="1BA802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77DC0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PJ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E4C4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14:paraId="60A0E6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17C795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EAF9D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24395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5B93C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dJ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d—J | </w:t>
      </w:r>
    </w:p>
    <w:p w14:paraId="6E4A70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 |</w:t>
      </w:r>
    </w:p>
    <w:p w14:paraId="38DCB9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¥kZy— s¡ -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06CA1F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133096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49FAB0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p¥q˜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31549E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„s 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p¥q˜ | </w:t>
      </w:r>
    </w:p>
    <w:p w14:paraId="1640C1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p¥q˜ ||</w:t>
      </w:r>
    </w:p>
    <w:p w14:paraId="4D4D19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 </w:t>
      </w:r>
    </w:p>
    <w:p w14:paraId="21CDC7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14:paraId="6E647B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 ¥j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14:paraId="1FDAB24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i¥dx—RxZxJ |</w:t>
      </w:r>
    </w:p>
    <w:p w14:paraId="23F72DE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i¥dx—RxZx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i¥dx—RxZx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i¥dx—RxZxJ | </w:t>
      </w:r>
    </w:p>
    <w:p w14:paraId="5CA7FEE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i¥dx—RxZxJ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j¡R—J |</w:t>
      </w:r>
    </w:p>
    <w:p w14:paraId="33E9FE6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i¥dx—RxZx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i¥dx—RxZx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j¡R—J | </w:t>
      </w:r>
    </w:p>
    <w:p w14:paraId="32D1177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i¥dx—RxZxJ |</w:t>
      </w:r>
    </w:p>
    <w:p w14:paraId="1A7D57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id—J - 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55905A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j¡R—J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b±x˜J |</w:t>
      </w:r>
    </w:p>
    <w:p w14:paraId="1DEDA3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b±x˜J | </w:t>
      </w:r>
    </w:p>
    <w:p w14:paraId="40AC9A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j¡R—J |</w:t>
      </w:r>
    </w:p>
    <w:p w14:paraId="38B225B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idJ - j¡R—J | </w:t>
      </w:r>
    </w:p>
    <w:p w14:paraId="255D6E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b±x˜J | b±—eyZxkJ |</w:t>
      </w:r>
    </w:p>
    <w:p w14:paraId="0C6D33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b±—eyZxkJ | </w:t>
      </w:r>
    </w:p>
    <w:p w14:paraId="546836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b±x˜J |</w:t>
      </w:r>
    </w:p>
    <w:p w14:paraId="3CF44B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b±x˜J | </w:t>
      </w:r>
    </w:p>
    <w:p w14:paraId="0309C2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b±—eyZxkJ | ¥Z |</w:t>
      </w:r>
    </w:p>
    <w:p w14:paraId="2867A39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b±—eyZxk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b±—eyZx¥kx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 </w:t>
      </w:r>
    </w:p>
    <w:p w14:paraId="2AFB399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b±—eyZxkJ |</w:t>
      </w:r>
    </w:p>
    <w:p w14:paraId="02DD11A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b±—eyZxk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75FAE53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35378B7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¥dx—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d—J | </w:t>
      </w:r>
    </w:p>
    <w:p w14:paraId="2EEEAF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5DCDA3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54AC6DA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 |</w:t>
      </w:r>
    </w:p>
    <w:p w14:paraId="75F6D1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¥Z ex˜Ç¡ exÇ¡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18C2447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6FCA7D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¥dx—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d—J | </w:t>
      </w:r>
    </w:p>
    <w:p w14:paraId="4645136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305DB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2CBB7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¥Zhõ—J |</w:t>
      </w:r>
    </w:p>
    <w:p w14:paraId="0C4C96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¥së¥hõx— „p ÇûpÇ¡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¥Zhõ—J | </w:t>
      </w:r>
    </w:p>
    <w:p w14:paraId="712458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¥Zhõ—J | di—J |</w:t>
      </w:r>
    </w:p>
    <w:p w14:paraId="1A5A2A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di—J | </w:t>
      </w:r>
    </w:p>
    <w:p w14:paraId="1012B58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di—J | ¥Zhõ—J |</w:t>
      </w:r>
    </w:p>
    <w:p w14:paraId="38CB00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¥sëhõ—J | </w:t>
      </w:r>
    </w:p>
    <w:p w14:paraId="5EE566E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¥Zhõ—J | sûxtx˜ |</w:t>
      </w:r>
    </w:p>
    <w:p w14:paraId="21AA84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sûxtx˜ | </w:t>
      </w:r>
    </w:p>
    <w:p w14:paraId="25B8DCCC"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Arial" w:hAnsi="Arial" w:cs="BRH Malayalam Extra"/>
          <w:sz w:val="24"/>
          <w:szCs w:val="40"/>
          <w:lang w:val="it-IT"/>
        </w:rPr>
        <w:lastRenderedPageBreak/>
        <w:t>35</w:t>
      </w:r>
      <w:r w:rsidR="003B38DC" w:rsidRPr="00DF1ADF">
        <w:rPr>
          <w:rFonts w:ascii="BRH Malayalam Extra" w:hAnsi="BRH Malayalam Extra" w:cs="BRH Malayalam Extra"/>
          <w:sz w:val="32"/>
          <w:szCs w:val="40"/>
          <w:lang w:val="it-IT"/>
        </w:rPr>
        <w:t xml:space="preserve">) </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3</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27</w:t>
      </w:r>
      <w:r w:rsidR="003B38DC" w:rsidRPr="00DF1ADF">
        <w:rPr>
          <w:rFonts w:ascii="BRH Malayalam Extra" w:hAnsi="BRH Malayalam Extra" w:cs="BRH Malayalam Extra"/>
          <w:sz w:val="32"/>
          <w:szCs w:val="40"/>
          <w:lang w:val="it-IT"/>
        </w:rPr>
        <w:t>)-</w:t>
      </w:r>
      <w:r w:rsidRPr="00DF1ADF">
        <w:rPr>
          <w:rFonts w:ascii="BRH Malayalam Extra" w:hAnsi="BRH Malayalam Extra" w:cs="BRH Malayalam Extra"/>
          <w:sz w:val="32"/>
          <w:szCs w:val="40"/>
          <w:lang w:val="it-IT"/>
        </w:rPr>
        <w:t xml:space="preserve"> </w:t>
      </w:r>
      <w:r w:rsidR="003B38DC" w:rsidRPr="00DF1ADF">
        <w:rPr>
          <w:rFonts w:ascii="BRH Malayalam Extra" w:hAnsi="BRH Malayalam Extra" w:cs="BRH Malayalam Extra"/>
          <w:sz w:val="32"/>
          <w:szCs w:val="40"/>
          <w:lang w:val="it-IT"/>
        </w:rPr>
        <w:t>sûxtx˜ | A¥²˜ |</w:t>
      </w:r>
    </w:p>
    <w:p w14:paraId="28434A76" w14:textId="3793F070" w:rsidR="002A508D" w:rsidRPr="00DF1ADF" w:rsidRDefault="002A508D" w:rsidP="002A508D">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sûxtx „¥² „¥²</w:t>
      </w:r>
      <w:r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sûxtx</w:t>
      </w:r>
      <w:r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sûxtx „¥²˜ | </w:t>
      </w:r>
    </w:p>
    <w:p w14:paraId="23E92AD0"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Arial" w:hAnsi="Arial" w:cs="BRH Malayalam Extra"/>
          <w:sz w:val="24"/>
          <w:szCs w:val="40"/>
          <w:lang w:val="it-IT"/>
        </w:rPr>
        <w:t>36</w:t>
      </w:r>
      <w:r w:rsidR="003B38DC" w:rsidRPr="00DF1ADF">
        <w:rPr>
          <w:rFonts w:ascii="BRH Malayalam Extra" w:hAnsi="BRH Malayalam Extra" w:cs="BRH Malayalam Extra"/>
          <w:sz w:val="32"/>
          <w:szCs w:val="40"/>
          <w:lang w:val="it-IT"/>
        </w:rPr>
        <w:t xml:space="preserve">) </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3</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28</w:t>
      </w:r>
      <w:r w:rsidR="003B38DC" w:rsidRPr="00DF1ADF">
        <w:rPr>
          <w:rFonts w:ascii="BRH Malayalam Extra" w:hAnsi="BRH Malayalam Extra" w:cs="BRH Malayalam Extra"/>
          <w:sz w:val="32"/>
          <w:szCs w:val="40"/>
          <w:lang w:val="it-IT"/>
        </w:rPr>
        <w:t>)-</w:t>
      </w:r>
      <w:r w:rsidRPr="00DF1ADF">
        <w:rPr>
          <w:rFonts w:ascii="BRH Malayalam Extra" w:hAnsi="BRH Malayalam Extra" w:cs="BRH Malayalam Extra"/>
          <w:sz w:val="32"/>
          <w:szCs w:val="40"/>
          <w:lang w:val="it-IT"/>
        </w:rPr>
        <w:t xml:space="preserve"> </w:t>
      </w:r>
      <w:r w:rsidR="003B38DC" w:rsidRPr="00DF1ADF">
        <w:rPr>
          <w:rFonts w:ascii="BRH Malayalam Extra" w:hAnsi="BRH Malayalam Extra" w:cs="BRH Malayalam Extra"/>
          <w:sz w:val="32"/>
          <w:szCs w:val="40"/>
          <w:lang w:val="it-IT"/>
        </w:rPr>
        <w:t>A¥²˜ | Zû</w:t>
      </w:r>
      <w:r w:rsidR="00583F54" w:rsidRPr="00DF1ADF">
        <w:rPr>
          <w:rFonts w:ascii="BRH Malayalam Extra" w:hAnsi="BRH Malayalam Extra" w:cs="BRH Malayalam Extra"/>
          <w:sz w:val="32"/>
          <w:szCs w:val="40"/>
          <w:lang w:val="it-IT"/>
        </w:rPr>
        <w:t>I</w:t>
      </w:r>
      <w:r w:rsidR="003B38DC" w:rsidRPr="00DF1ADF">
        <w:rPr>
          <w:rFonts w:ascii="BRH Malayalam Extra" w:hAnsi="BRH Malayalam Extra" w:cs="BRH Malayalam Extra"/>
          <w:sz w:val="32"/>
          <w:szCs w:val="40"/>
          <w:lang w:val="it-IT"/>
        </w:rPr>
        <w:t xml:space="preserve"> | (</w:t>
      </w:r>
      <w:r w:rsidR="003B38DC" w:rsidRPr="00DF1ADF">
        <w:rPr>
          <w:rFonts w:ascii="Arial" w:hAnsi="Arial" w:cs="BRH Malayalam Extra"/>
          <w:sz w:val="24"/>
          <w:szCs w:val="40"/>
          <w:lang w:val="it-IT"/>
        </w:rPr>
        <w:t>JM</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74</w:t>
      </w:r>
      <w:r w:rsidR="003B38DC" w:rsidRPr="00DF1ADF">
        <w:rPr>
          <w:rFonts w:ascii="BRH Malayalam Extra" w:hAnsi="BRH Malayalam Extra" w:cs="BRH Malayalam Extra"/>
          <w:sz w:val="32"/>
          <w:szCs w:val="40"/>
          <w:lang w:val="it-IT"/>
        </w:rPr>
        <w:t>)</w:t>
      </w:r>
    </w:p>
    <w:p w14:paraId="431C2383" w14:textId="68B89C5F"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A¥²</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Zû</w:t>
      </w:r>
      <w:r w:rsidR="00583F54" w:rsidRPr="00DF1ADF">
        <w:rPr>
          <w:rFonts w:ascii="BRH Malayalam Extra" w:hAnsi="BRH Malayalam Extra" w:cs="BRH Malayalam Extra"/>
          <w:sz w:val="32"/>
          <w:szCs w:val="40"/>
          <w:lang w:val="it-IT"/>
        </w:rPr>
        <w:t>I</w:t>
      </w:r>
      <w:r w:rsidRPr="00DF1ADF">
        <w:rPr>
          <w:rFonts w:ascii="BRH Malayalam Extra" w:hAnsi="BRH Malayalam Extra" w:cs="BRH Malayalam Extra"/>
          <w:sz w:val="32"/>
          <w:szCs w:val="40"/>
          <w:lang w:val="it-IT"/>
        </w:rPr>
        <w:t xml:space="preserve"> Zû i</w:t>
      </w:r>
      <w:r w:rsidR="00C46758" w:rsidRPr="00DF1ADF">
        <w:rPr>
          <w:rFonts w:ascii="BRH Malayalam Extra" w:hAnsi="BRH Malayalam Extra" w:cs="BRH Malayalam Extra"/>
          <w:sz w:val="32"/>
          <w:szCs w:val="40"/>
          <w:lang w:val="it-IT"/>
        </w:rPr>
        <w:t>¥² „¥²</w:t>
      </w:r>
      <w:r w:rsidR="00C46758"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Zû</w:t>
      </w:r>
      <w:r w:rsidR="00583F54" w:rsidRPr="00DF1ADF">
        <w:rPr>
          <w:rFonts w:ascii="BRH Malayalam Extra" w:hAnsi="BRH Malayalam Extra" w:cs="BRH Malayalam Extra"/>
          <w:sz w:val="32"/>
          <w:szCs w:val="40"/>
          <w:lang w:val="it-IT"/>
        </w:rPr>
        <w:t>I</w:t>
      </w:r>
      <w:r w:rsidRPr="00DF1ADF">
        <w:rPr>
          <w:rFonts w:ascii="BRH Malayalam Extra" w:hAnsi="BRH Malayalam Extra" w:cs="BRH Malayalam Extra"/>
          <w:sz w:val="32"/>
          <w:szCs w:val="40"/>
          <w:lang w:val="it-IT"/>
        </w:rPr>
        <w:t xml:space="preserve"> | </w:t>
      </w:r>
    </w:p>
    <w:p w14:paraId="298B2A0A"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37</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29</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Zû</w:t>
      </w:r>
      <w:r w:rsidR="00583F54" w:rsidRPr="00B81601">
        <w:rPr>
          <w:rFonts w:ascii="BRH Malayalam Extra" w:hAnsi="BRH Malayalam Extra" w:cs="BRH Malayalam"/>
          <w:color w:val="000000"/>
          <w:sz w:val="32"/>
          <w:szCs w:val="40"/>
          <w:lang w:val="it-IT"/>
        </w:rPr>
        <w:t>I</w:t>
      </w:r>
      <w:r w:rsidR="003B38DC" w:rsidRPr="00B81601">
        <w:rPr>
          <w:rFonts w:ascii="BRH Malayalam" w:hAnsi="BRH Malayalam" w:cs="BRH Malayalam"/>
          <w:color w:val="000000"/>
          <w:sz w:val="32"/>
          <w:szCs w:val="40"/>
          <w:lang w:val="it-IT"/>
        </w:rPr>
        <w:t xml:space="preserve"> | s¡ | (</w:t>
      </w:r>
      <w:r w:rsidR="003B38DC" w:rsidRPr="00B81601">
        <w:rPr>
          <w:rFonts w:ascii="Arial" w:hAnsi="Arial" w:cs="BRH Malayalam"/>
          <w:color w:val="000000"/>
          <w:sz w:val="24"/>
          <w:szCs w:val="40"/>
          <w:lang w:val="it-IT"/>
        </w:rPr>
        <w:t>JM</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74</w:t>
      </w:r>
      <w:r w:rsidR="003B38DC" w:rsidRPr="00B81601">
        <w:rPr>
          <w:rFonts w:ascii="BRH Malayalam" w:hAnsi="BRH Malayalam" w:cs="BRH Malayalam"/>
          <w:color w:val="000000"/>
          <w:sz w:val="32"/>
          <w:szCs w:val="40"/>
          <w:lang w:val="it-IT"/>
        </w:rPr>
        <w:t>)</w:t>
      </w:r>
    </w:p>
    <w:p w14:paraId="5AD8861E" w14:textId="77777777" w:rsidR="003B38DC" w:rsidRPr="00B81601" w:rsidRDefault="003B38DC">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BRH Malayalam" w:hAnsi="BRH Malayalam" w:cs="BRH Malayalam"/>
          <w:color w:val="000000"/>
          <w:sz w:val="32"/>
          <w:szCs w:val="40"/>
          <w:lang w:val="it-IT"/>
        </w:rPr>
        <w:t>Zû(³§) s¡ s¡ Zû</w:t>
      </w:r>
      <w:r w:rsidR="00583F54" w:rsidRPr="00B81601">
        <w:rPr>
          <w:rFonts w:ascii="BRH Malayalam Extra" w:hAnsi="BRH Malayalam Extra" w:cs="BRH Malayalam"/>
          <w:color w:val="000000"/>
          <w:sz w:val="32"/>
          <w:szCs w:val="40"/>
          <w:lang w:val="it-IT"/>
        </w:rPr>
        <w:t>I</w:t>
      </w:r>
      <w:r w:rsidRPr="00B81601">
        <w:rPr>
          <w:rFonts w:ascii="BRH Malayalam" w:hAnsi="BRH Malayalam" w:cs="BRH Malayalam"/>
          <w:color w:val="000000"/>
          <w:sz w:val="32"/>
          <w:szCs w:val="40"/>
          <w:lang w:val="it-IT"/>
        </w:rPr>
        <w:t xml:space="preserve"> Zû(³§) s¡ | </w:t>
      </w:r>
    </w:p>
    <w:p w14:paraId="3F9E07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 | 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C92110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 Rx—M£ty RxM£ty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 s¡ Rx—M£ty | </w:t>
      </w:r>
    </w:p>
    <w:p w14:paraId="7AA4832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44927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Rx—M£ty RxM£ty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57643D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 |</w:t>
      </w:r>
    </w:p>
    <w:p w14:paraId="35155AC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j(³§) s¡ s¡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j(³§) s¡ | </w:t>
      </w:r>
    </w:p>
    <w:p w14:paraId="0F48960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EB06F8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 i—Éyrzity iÉyrzity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 s¡ i—Éyrzity | </w:t>
      </w:r>
    </w:p>
    <w:p w14:paraId="01B422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7689599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i—Éyrzity iÉyrzity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0E3F4F9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DDD8B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¥dx— ¥dx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d—J | </w:t>
      </w:r>
    </w:p>
    <w:p w14:paraId="274375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së¥j˜ |</w:t>
      </w:r>
    </w:p>
    <w:p w14:paraId="61F28A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¥dx dJ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së¥j˜ | </w:t>
      </w:r>
    </w:p>
    <w:p w14:paraId="30B90E5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së¥j˜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g¡¥c˜ |</w:t>
      </w:r>
    </w:p>
    <w:p w14:paraId="466833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g¡¥c˜ | </w:t>
      </w:r>
    </w:p>
    <w:p w14:paraId="2695B77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g¡¥c˜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58AC60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¥dx dJ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g¡¥c— dJ | </w:t>
      </w:r>
    </w:p>
    <w:p w14:paraId="67F7E89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g¡¥c˜ |</w:t>
      </w:r>
    </w:p>
    <w:p w14:paraId="2CA257D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öe - g¡¥c˜ | </w:t>
      </w:r>
    </w:p>
    <w:p w14:paraId="6B10F0C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e¡d—J |</w:t>
      </w:r>
    </w:p>
    <w:p w14:paraId="03F0FC8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e¡d—J | </w:t>
      </w:r>
    </w:p>
    <w:p w14:paraId="4F1558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e¡d—J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00DE13B5" w14:textId="3F9A4113" w:rsidR="003B38DC" w:rsidRPr="00B81601" w:rsidRDefault="00C314D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 xml:space="preserve">e¡d—ª </w:t>
      </w:r>
      <w:r w:rsidR="003B38DC" w:rsidRPr="00216DDF">
        <w:rPr>
          <w:rFonts w:ascii="BRH Malayalam Extra" w:hAnsi="BRH Malayalam Extra" w:cs="BRH Malayalam Extra"/>
          <w:color w:val="000000"/>
          <w:sz w:val="32"/>
          <w:szCs w:val="40"/>
          <w:lang w:val="it-IT"/>
        </w:rPr>
        <w:t>b¥bx bb</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J e¡d</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 xml:space="preserve">J </w:t>
      </w:r>
      <w:r w:rsidRPr="00216DDF">
        <w:rPr>
          <w:rFonts w:ascii="BRH Malayalam Extra" w:hAnsi="BRH Malayalam Extra" w:cs="BRH Malayalam Extra"/>
          <w:color w:val="000000"/>
          <w:sz w:val="32"/>
          <w:szCs w:val="40"/>
          <w:lang w:val="it-IT"/>
        </w:rPr>
        <w:t>e¡d—ª</w:t>
      </w:r>
      <w:r w:rsidR="003B38DC" w:rsidRPr="00216DDF">
        <w:rPr>
          <w:rFonts w:ascii="BRH Malayalam Extra" w:hAnsi="BRH Malayalam Extra" w:cs="BRH Malayalam Extra"/>
          <w:color w:val="000000"/>
          <w:sz w:val="32"/>
          <w:szCs w:val="40"/>
          <w:lang w:val="it-IT"/>
        </w:rPr>
        <w:t xml:space="preserve"> bbJ |</w:t>
      </w:r>
      <w:r w:rsidR="003B38DC" w:rsidRPr="00B81601">
        <w:rPr>
          <w:rFonts w:ascii="BRH Malayalam Extra" w:hAnsi="BRH Malayalam Extra" w:cs="BRH Malayalam Extra"/>
          <w:color w:val="000000"/>
          <w:sz w:val="32"/>
          <w:szCs w:val="40"/>
          <w:lang w:val="it-IT"/>
        </w:rPr>
        <w:t xml:space="preserve"> </w:t>
      </w:r>
    </w:p>
    <w:p w14:paraId="62A6A5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E189F9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bbJ | </w:t>
      </w:r>
    </w:p>
    <w:p w14:paraId="01AEBA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73569C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i—¥² A¥²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 i—¥² | </w:t>
      </w:r>
    </w:p>
    <w:p w14:paraId="472821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 (</w:t>
      </w:r>
      <w:r w:rsidR="003B38DC" w:rsidRPr="00B81601">
        <w:rPr>
          <w:rFonts w:ascii="Arial" w:hAnsi="Arial" w:cs="BRH Malayalam Extra"/>
          <w:color w:val="000000"/>
          <w:sz w:val="24"/>
          <w:szCs w:val="40"/>
          <w:lang w:val="it-IT"/>
        </w:rPr>
        <w:t>JD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p>
    <w:p w14:paraId="698A040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A—¥² A¥²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exJ | </w:t>
      </w:r>
    </w:p>
    <w:p w14:paraId="6EC9AC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9E026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A—sõsy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A—sy | </w:t>
      </w:r>
    </w:p>
    <w:p w14:paraId="37208E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 (</w:t>
      </w:r>
      <w:r w:rsidR="003B38DC" w:rsidRPr="00B81601">
        <w:rPr>
          <w:rFonts w:ascii="Arial" w:hAnsi="Arial" w:cs="BRH Malayalam Extra"/>
          <w:color w:val="000000"/>
          <w:sz w:val="24"/>
          <w:szCs w:val="40"/>
          <w:lang w:val="it-IT"/>
        </w:rPr>
        <w:t>JD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p>
    <w:p w14:paraId="770A6C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CZy— öpZ - exJ | </w:t>
      </w:r>
    </w:p>
    <w:p w14:paraId="65F809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778EA0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„sõsy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359EB3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B |</w:t>
      </w:r>
    </w:p>
    <w:p w14:paraId="244965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B | </w:t>
      </w:r>
    </w:p>
    <w:p w14:paraId="2EBB57C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¥Zõ—r¡ |</w:t>
      </w:r>
    </w:p>
    <w:p w14:paraId="64240E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¥Zõ—r¡ | </w:t>
      </w:r>
    </w:p>
    <w:p w14:paraId="565C1C3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¥Zõ—r¡ | B ||</w:t>
      </w:r>
    </w:p>
    <w:p w14:paraId="26B4411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rûx | </w:t>
      </w:r>
    </w:p>
    <w:p w14:paraId="6C316BD6" w14:textId="77777777" w:rsidR="00520BE6" w:rsidRPr="00B81601" w:rsidRDefault="00520BE6">
      <w:pPr>
        <w:widowControl w:val="0"/>
        <w:autoSpaceDE w:val="0"/>
        <w:autoSpaceDN w:val="0"/>
        <w:adjustRightInd w:val="0"/>
        <w:spacing w:after="0" w:line="240" w:lineRule="auto"/>
        <w:rPr>
          <w:rFonts w:ascii="Arial" w:hAnsi="Arial" w:cs="BRH Malayalam"/>
          <w:color w:val="000000"/>
          <w:sz w:val="24"/>
          <w:szCs w:val="40"/>
          <w:lang w:val="it-IT"/>
        </w:rPr>
      </w:pPr>
    </w:p>
    <w:p w14:paraId="3F02ED33"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lastRenderedPageBreak/>
        <w:t>59</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49</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B</w:t>
      </w:r>
      <w:r w:rsidR="003B38DC" w:rsidRPr="00B81601">
        <w:rPr>
          <w:rFonts w:ascii="BRH Malayalam" w:hAnsi="BRH Malayalam" w:cs="BRH Malayalam"/>
          <w:color w:val="000000"/>
          <w:sz w:val="32"/>
          <w:szCs w:val="40"/>
          <w:lang w:val="it-IT"/>
        </w:rPr>
        <w:t xml:space="preserve"> ||</w:t>
      </w:r>
    </w:p>
    <w:p w14:paraId="6E528C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B81601">
        <w:rPr>
          <w:rFonts w:ascii="BRH Malayalam Extra" w:hAnsi="BRH Malayalam Extra" w:cs="BRH Malayalam"/>
          <w:color w:val="000000"/>
          <w:sz w:val="32"/>
          <w:szCs w:val="40"/>
          <w:lang w:val="it-IT"/>
        </w:rPr>
        <w:t xml:space="preserve">GZõx | </w:t>
      </w:r>
    </w:p>
    <w:p w14:paraId="6FD696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¥¹r¡— |</w:t>
      </w:r>
    </w:p>
    <w:p w14:paraId="164DC01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¥¹r¡—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¥¹r¡— | </w:t>
      </w:r>
    </w:p>
    <w:p w14:paraId="3FCEA2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¥¹r¡— | C¦Wõ—J ||</w:t>
      </w:r>
    </w:p>
    <w:p w14:paraId="752D62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rûzWõ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C¦¥Wõx—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¥¹r¡—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 rûzWõ—J | </w:t>
      </w:r>
    </w:p>
    <w:p w14:paraId="693A54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C¦Wõ—J ||</w:t>
      </w:r>
    </w:p>
    <w:p w14:paraId="7DD9E9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CZzWõ—J | </w:t>
      </w:r>
    </w:p>
    <w:p w14:paraId="2BE0FE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p>
    <w:p w14:paraId="719F4D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07734EA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6D9BF7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138290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12F98B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A7C7DB9"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ix</w:t>
      </w:r>
      <w:r w:rsidR="00583F54" w:rsidRPr="00820959">
        <w:rPr>
          <w:rFonts w:ascii="BRH Malayalam Extra" w:hAnsi="BRH Malayalam Extra" w:cs="BRH Malayalam"/>
          <w:color w:val="000000"/>
          <w:sz w:val="32"/>
          <w:szCs w:val="40"/>
        </w:rPr>
        <w:t>I</w:t>
      </w:r>
      <w:r w:rsidR="003B38DC" w:rsidRPr="00820959">
        <w:rPr>
          <w:rFonts w:ascii="BRH Malayalam" w:hAnsi="BRH Malayalam" w:cs="BRH Malayalam"/>
          <w:color w:val="000000"/>
          <w:sz w:val="32"/>
          <w:szCs w:val="40"/>
        </w:rPr>
        <w:t xml:space="preserve"> | B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p>
    <w:p w14:paraId="64EFCBA4" w14:textId="77777777" w:rsidR="003B38DC" w:rsidRPr="004D65EB"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4D65EB">
        <w:rPr>
          <w:rFonts w:ascii="BRH Malayalam Extra" w:hAnsi="BRH Malayalam Extra" w:cs="BRH Malayalam"/>
          <w:color w:val="000000"/>
          <w:sz w:val="32"/>
          <w:szCs w:val="40"/>
        </w:rPr>
        <w:t>ix ix ix</w:t>
      </w:r>
      <w:r w:rsidR="00583F54" w:rsidRPr="004D65EB">
        <w:rPr>
          <w:rFonts w:ascii="BRH Malayalam Extra" w:hAnsi="BRH Malayalam Extra" w:cs="BRH Malayalam"/>
          <w:color w:val="000000"/>
          <w:sz w:val="32"/>
          <w:szCs w:val="40"/>
        </w:rPr>
        <w:t>I</w:t>
      </w:r>
      <w:r w:rsidRPr="004D65EB">
        <w:rPr>
          <w:rFonts w:ascii="BRH Malayalam Extra" w:hAnsi="BRH Malayalam Extra" w:cs="BRH Malayalam"/>
          <w:color w:val="000000"/>
          <w:sz w:val="32"/>
          <w:szCs w:val="40"/>
        </w:rPr>
        <w:t xml:space="preserve"> ix ix | </w:t>
      </w:r>
    </w:p>
    <w:p w14:paraId="5E643D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469B18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„p—p£öZ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dpp£öZ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 „p—p£öZË§ | </w:t>
      </w:r>
    </w:p>
    <w:p w14:paraId="471824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Ë§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p>
    <w:p w14:paraId="044A702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„p—p£öZ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dpp£öZ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 | </w:t>
      </w:r>
    </w:p>
    <w:p w14:paraId="36BC46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6FEB81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14:paraId="38D932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¥sxi—J |</w:t>
      </w:r>
    </w:p>
    <w:p w14:paraId="7F6286B8" w14:textId="2887B10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¥sxi—J | </w:t>
      </w:r>
    </w:p>
    <w:p w14:paraId="01D74B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¥sxi—J | kxc—sx |</w:t>
      </w:r>
    </w:p>
    <w:p w14:paraId="3B6B49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 </w:t>
      </w:r>
    </w:p>
    <w:p w14:paraId="1DF812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kxc—sx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50E216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0C98E9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612FF0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07302B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p¥sx˜J |</w:t>
      </w:r>
    </w:p>
    <w:p w14:paraId="5DFB2E9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p¥sx˜J | </w:t>
      </w:r>
    </w:p>
    <w:p w14:paraId="083791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14:paraId="56E146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bxpx˜ | </w:t>
      </w:r>
    </w:p>
    <w:p w14:paraId="1B6344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 kxsû— |</w:t>
      </w:r>
    </w:p>
    <w:p w14:paraId="4A5845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 </w:t>
      </w:r>
    </w:p>
    <w:p w14:paraId="377CFC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14:paraId="50E578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bx¥pZy— ps¡ - bxpx˜ | </w:t>
      </w:r>
    </w:p>
    <w:p w14:paraId="0E4E31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kxsû— | Cj—Z§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68D986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kx¥sû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j—Z§ | </w:t>
      </w:r>
    </w:p>
    <w:p w14:paraId="7C03EE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Cj—Z§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DDBF3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Cj—a§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byj—a§ ¥sxi | </w:t>
      </w:r>
    </w:p>
    <w:p w14:paraId="3A21D1F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E805E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 | </w:t>
      </w:r>
    </w:p>
    <w:p w14:paraId="5DA2F0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h¢j—J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4EE207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h¢j—J | </w:t>
      </w:r>
    </w:p>
    <w:p w14:paraId="50574A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h¢j—J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FD768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h¢¥jx—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 hk | </w:t>
      </w:r>
    </w:p>
    <w:p w14:paraId="45C602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5863D0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084A13C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YË§ |</w:t>
      </w:r>
    </w:p>
    <w:p w14:paraId="1CE6A9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YË§ | </w:t>
      </w:r>
    </w:p>
    <w:p w14:paraId="57F5911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YË§ |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Zõx |</w:t>
      </w:r>
    </w:p>
    <w:p w14:paraId="02CC2C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Zõx | </w:t>
      </w:r>
    </w:p>
    <w:p w14:paraId="6DE04BB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Zõx | py |</w:t>
      </w:r>
    </w:p>
    <w:p w14:paraId="50C61D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py py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Zõx py | </w:t>
      </w:r>
    </w:p>
    <w:p w14:paraId="5B721C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43B6DB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 kx—cy kxcy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py kx—cy | </w:t>
      </w:r>
    </w:p>
    <w:p w14:paraId="591FD9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35DAA70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kx—cy kxcy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204592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2805A6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 „t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BDB35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Bj¡—rx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23958FE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ixj¡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 ixj¡—rx | </w:t>
      </w:r>
    </w:p>
    <w:p w14:paraId="3BBE03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Bj¡—rx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038819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Bj¡—rx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 ixj¡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„„j¡—rx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73920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5A148C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 i—sõsy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öÉ i—sy | </w:t>
      </w:r>
    </w:p>
    <w:p w14:paraId="17712E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6C0D8C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5EC43F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29C1EF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101A20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4E9D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43F65A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CEBBF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B2487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7F0D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pösë—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pösë— isy | </w:t>
      </w:r>
    </w:p>
    <w:p w14:paraId="5C422E1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71F026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24F8D1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789289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28C28C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AA68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725636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w:t>
      </w:r>
    </w:p>
    <w:p w14:paraId="706F8C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¥ösxösx h—p h¥px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 | </w:t>
      </w:r>
    </w:p>
    <w:p w14:paraId="028070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45EEC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ösx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¥ösxösx „sy— | </w:t>
      </w:r>
    </w:p>
    <w:p w14:paraId="18A35B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4E063A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600663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7010FA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567531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EE4D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191CE9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tj—J |</w:t>
      </w:r>
    </w:p>
    <w:p w14:paraId="0533AF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tj—J | </w:t>
      </w:r>
    </w:p>
    <w:p w14:paraId="2AD21E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F30B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„sy | </w:t>
      </w:r>
    </w:p>
    <w:p w14:paraId="5C03DC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1B3AD8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3B8BB9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7A4FFA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6940C6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1AD7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21D18A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QxM—J |</w:t>
      </w:r>
    </w:p>
    <w:p w14:paraId="7EB56B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QxM—J | </w:t>
      </w:r>
    </w:p>
    <w:p w14:paraId="10EF87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QxM—J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03530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Qx¥Mx˜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„sy | </w:t>
      </w:r>
    </w:p>
    <w:p w14:paraId="238E7B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2C16F5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07E2D4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23F8B1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16C9AE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3F45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60607F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14:paraId="710DC4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h—p hp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14:paraId="383AD0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5ED3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„sy | </w:t>
      </w:r>
    </w:p>
    <w:p w14:paraId="27F5728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0E389F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2D51C3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34C02C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4B88B3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5A23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5B09A5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w:t>
      </w:r>
    </w:p>
    <w:p w14:paraId="1C24DF9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hp hp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 </w:t>
      </w:r>
    </w:p>
    <w:p w14:paraId="4DA2A1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1DC9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Zûx Zûx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Zûx | </w:t>
      </w:r>
    </w:p>
    <w:p w14:paraId="58C3C9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pk¡—Yxj |</w:t>
      </w:r>
    </w:p>
    <w:p w14:paraId="6A0CD1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 </w:t>
      </w:r>
    </w:p>
    <w:p w14:paraId="08C284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6C3A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 </w:t>
      </w:r>
    </w:p>
    <w:p w14:paraId="381F78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gramStart"/>
      <w:r w:rsidR="003B38DC"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w:t>
      </w:r>
      <w:proofErr w:type="gramEnd"/>
      <w:r w:rsidR="003B38DC" w:rsidRPr="00820959">
        <w:rPr>
          <w:rFonts w:ascii="BRH Malayalam Extra" w:hAnsi="BRH Malayalam Extra" w:cs="BRH Malayalam Extra"/>
          <w:color w:val="000000"/>
          <w:sz w:val="32"/>
          <w:szCs w:val="40"/>
        </w:rPr>
        <w:t>—¤¤Zõ |</w:t>
      </w:r>
    </w:p>
    <w:p w14:paraId="2A62F9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gramStart"/>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gramEnd"/>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.E—¤¤Zõ | </w:t>
      </w:r>
    </w:p>
    <w:p w14:paraId="31FDFA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gramStart"/>
      <w:r w:rsidR="003B38DC"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w:t>
      </w:r>
      <w:proofErr w:type="gramEnd"/>
      <w:r w:rsidR="003B38DC" w:rsidRPr="00820959">
        <w:rPr>
          <w:rFonts w:ascii="BRH Malayalam Extra" w:hAnsi="BRH Malayalam Extra" w:cs="BRH Malayalam Extra"/>
          <w:color w:val="000000"/>
          <w:sz w:val="32"/>
          <w:szCs w:val="40"/>
        </w:rPr>
        <w:t>—¤¤Zõ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780FC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gramEnd"/>
      <w:r w:rsidRPr="00820959">
        <w:rPr>
          <w:rFonts w:ascii="BRH Malayalam Extra" w:hAnsi="BRH Malayalam Extra" w:cs="BRH Malayalam Extra"/>
          <w:color w:val="000000"/>
          <w:sz w:val="32"/>
          <w:szCs w:val="40"/>
        </w:rPr>
        <w:t>—¤¤Zõ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.E—¤¤Zõ Zûx | </w:t>
      </w:r>
    </w:p>
    <w:p w14:paraId="2A5C58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dy</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.E—¤¤Zõ |</w:t>
      </w:r>
    </w:p>
    <w:p w14:paraId="33C6FB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.E—Zõx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dyJ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399E8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öbxj— |</w:t>
      </w:r>
    </w:p>
    <w:p w14:paraId="726656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Zûx Zûx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öbxj— | </w:t>
      </w:r>
    </w:p>
    <w:p w14:paraId="5B1A6B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F9CC07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Zûx Zûx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öbxj— Zûx | </w:t>
      </w:r>
    </w:p>
    <w:p w14:paraId="5B8F55B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¥bpz˜J |</w:t>
      </w:r>
    </w:p>
    <w:p w14:paraId="24D81CD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¥bpz˜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¥bpz˜J | </w:t>
      </w:r>
    </w:p>
    <w:p w14:paraId="11D6D89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¥bpz˜J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7A3F0D9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¥bpz— kxe B¥ex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¥bpz— kxeJ | </w:t>
      </w:r>
    </w:p>
    <w:p w14:paraId="5FF833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4FE89EF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A27FD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5B2269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 </w:t>
      </w:r>
    </w:p>
    <w:p w14:paraId="523B23E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jJ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41DD034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¥jx ¥jx d—ex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jJ | </w:t>
      </w:r>
    </w:p>
    <w:p w14:paraId="56D465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2D39949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¥jx j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iyJ | </w:t>
      </w:r>
    </w:p>
    <w:p w14:paraId="1506FF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iyJ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rõ—J |</w:t>
      </w:r>
    </w:p>
    <w:p w14:paraId="488F971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¥rõx—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rõ—J | </w:t>
      </w:r>
    </w:p>
    <w:p w14:paraId="47A320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5830DF9B" w14:textId="574F9C8D"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t</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py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rõ— CöÉy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 dyöÉy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000B4CA2"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tpy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¥rõx— tpy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rõ— CöÉy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 </w:t>
      </w:r>
    </w:p>
    <w:p w14:paraId="65FF19EB"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Arial" w:hAnsi="Arial" w:cs="BRH Malayalam Extra"/>
          <w:color w:val="000000"/>
          <w:sz w:val="24"/>
          <w:szCs w:val="40"/>
          <w:lang w:val="it-IT"/>
        </w:rPr>
        <w:t>27</w:t>
      </w:r>
      <w:r w:rsidR="003B38DC" w:rsidRPr="00DF1ADF">
        <w:rPr>
          <w:rFonts w:ascii="BRH Malayalam Extra" w:hAnsi="BRH Malayalam Extra" w:cs="BRH Malayalam Extra"/>
          <w:color w:val="000000"/>
          <w:sz w:val="32"/>
          <w:szCs w:val="40"/>
          <w:lang w:val="it-IT"/>
        </w:rPr>
        <w:t xml:space="preserve">) </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26</w:t>
      </w:r>
      <w:r w:rsidR="003B38DC"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003B38DC" w:rsidRPr="00DF1ADF">
        <w:rPr>
          <w:rFonts w:ascii="BRH Malayalam Extra" w:hAnsi="BRH Malayalam Extra" w:cs="BRH Malayalam Extra"/>
          <w:color w:val="000000"/>
          <w:sz w:val="32"/>
          <w:szCs w:val="40"/>
          <w:lang w:val="it-IT"/>
        </w:rPr>
        <w:t>C</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öÉy</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003B38DC" w:rsidRPr="00DF1ADF">
        <w:rPr>
          <w:rFonts w:ascii="BRH Malayalam Extra" w:hAnsi="BRH Malayalam Extra" w:cs="BRH Malayalam Extra"/>
          <w:color w:val="000000"/>
          <w:sz w:val="32"/>
          <w:szCs w:val="40"/>
          <w:lang w:val="it-IT"/>
        </w:rPr>
        <w:t>— | i</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byÇ—iJ |</w:t>
      </w:r>
    </w:p>
    <w:p w14:paraId="069239B2" w14:textId="77777777"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C</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i</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byÇ—¥ix i</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byÇ—i CöÉy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 dyöÉy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i</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byÇ—iJ | </w:t>
      </w:r>
    </w:p>
    <w:p w14:paraId="32BC15AA"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Arial" w:hAnsi="Arial" w:cs="BRH Malayalam Extra"/>
          <w:color w:val="000000"/>
          <w:sz w:val="24"/>
          <w:szCs w:val="40"/>
          <w:lang w:val="it-IT"/>
        </w:rPr>
        <w:t>28</w:t>
      </w:r>
      <w:r w:rsidR="003B38DC" w:rsidRPr="00DF1ADF">
        <w:rPr>
          <w:rFonts w:ascii="BRH Malayalam Extra" w:hAnsi="BRH Malayalam Extra" w:cs="BRH Malayalam Extra"/>
          <w:color w:val="000000"/>
          <w:sz w:val="32"/>
          <w:szCs w:val="40"/>
          <w:lang w:val="it-IT"/>
        </w:rPr>
        <w:t xml:space="preserve">) </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26</w:t>
      </w:r>
      <w:r w:rsidR="003B38DC"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003B38DC" w:rsidRPr="00DF1ADF">
        <w:rPr>
          <w:rFonts w:ascii="BRH Malayalam Extra" w:hAnsi="BRH Malayalam Extra" w:cs="BRH Malayalam Extra"/>
          <w:color w:val="000000"/>
          <w:sz w:val="32"/>
          <w:szCs w:val="40"/>
          <w:lang w:val="it-IT"/>
        </w:rPr>
        <w:t>C</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öÉy</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003B38DC" w:rsidRPr="00DF1ADF">
        <w:rPr>
          <w:rFonts w:ascii="BRH Malayalam Extra" w:hAnsi="BRH Malayalam Extra" w:cs="BRH Malayalam Extra"/>
          <w:color w:val="000000"/>
          <w:sz w:val="32"/>
          <w:szCs w:val="40"/>
          <w:lang w:val="it-IT"/>
        </w:rPr>
        <w:t>— |</w:t>
      </w:r>
    </w:p>
    <w:p w14:paraId="7497F6D8" w14:textId="098FC9DF"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C</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dyZ</w:t>
      </w:r>
      <w:r w:rsidR="00C314D6"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 - px</w:t>
      </w:r>
      <w:r w:rsidR="00520BE6" w:rsidRPr="00DF1ADF">
        <w:rPr>
          <w:rFonts w:ascii="BRH Malayalam Extra" w:hAnsi="BRH Malayalam Extra" w:cs="BRH Malayalam Extra"/>
          <w:color w:val="000000"/>
          <w:sz w:val="25"/>
          <w:szCs w:val="40"/>
          <w:lang w:val="it-IT"/>
        </w:rPr>
        <w:t>–</w:t>
      </w:r>
      <w:r w:rsidR="00583F54"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 xml:space="preserve"> </w:t>
      </w:r>
    </w:p>
    <w:p w14:paraId="04E59F6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byÇ—iJ | 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81FF6B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D48F0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p>
    <w:p w14:paraId="7245CB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p—J | </w:t>
      </w:r>
    </w:p>
    <w:p w14:paraId="7AA959A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ix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p>
    <w:p w14:paraId="4DE1738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¥px—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5D1AA2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Ap—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p>
    <w:p w14:paraId="61E7E74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„pxp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„p— | </w:t>
      </w:r>
    </w:p>
    <w:p w14:paraId="18A0A8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667D31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ipxp—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BE334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0658A4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1B4BBB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5D91C87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CC3B8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3B84F1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sëÇ¡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76231F9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Ad¡— |</w:t>
      </w:r>
    </w:p>
    <w:p w14:paraId="3C7F717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Adûd¡—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Ad¡— | </w:t>
      </w:r>
    </w:p>
    <w:p w14:paraId="0031CB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145FC9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4F735A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öbxZ§ |</w:t>
      </w:r>
    </w:p>
    <w:p w14:paraId="5AD1E3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öbxb§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öbxb§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öbxZ§ | </w:t>
      </w:r>
    </w:p>
    <w:p w14:paraId="41125C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öbxZ§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 |</w:t>
      </w:r>
    </w:p>
    <w:p w14:paraId="7882DFD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hõ—hy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öbxb§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hy | </w:t>
      </w:r>
    </w:p>
    <w:p w14:paraId="4FD2E1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 | ¥öqj—J |</w:t>
      </w:r>
    </w:p>
    <w:p w14:paraId="6830180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 ¥öqj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¥öq¥jx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„hõ—hy ¥öqj—J | </w:t>
      </w:r>
    </w:p>
    <w:p w14:paraId="1816B39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¥öqj—J | öe |</w:t>
      </w:r>
    </w:p>
    <w:p w14:paraId="39F462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öe öe ¥öqj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öe | </w:t>
      </w:r>
    </w:p>
    <w:p w14:paraId="6F7A50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27D8CE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tz—ty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ty— | </w:t>
      </w:r>
    </w:p>
    <w:p w14:paraId="659320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w:t>
      </w:r>
    </w:p>
    <w:p w14:paraId="584764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 kytzty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sðZy—J | </w:t>
      </w:r>
    </w:p>
    <w:p w14:paraId="45D8F56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w:t>
      </w:r>
    </w:p>
    <w:p w14:paraId="2F4BE2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sðZy—J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sðZy—J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0D4BF0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354B27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¥Z— ¥Z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¥Z˜ | </w:t>
      </w:r>
    </w:p>
    <w:p w14:paraId="1F496BE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EBE2F3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¥ZZy— e¡kJ -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41268C8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7EE9E3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6DC297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Aa—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D2EAA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sëû axax˜ sëû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sëûa— | </w:t>
      </w:r>
    </w:p>
    <w:p w14:paraId="6243AB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Aa— | C¦</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90DE92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A¥a—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iax¥a˜</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5B75A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Ap—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660E79E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ipx¥p—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ip— | </w:t>
      </w:r>
    </w:p>
    <w:p w14:paraId="546885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 | 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48C87C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sõxpxp— sõ | </w:t>
      </w:r>
    </w:p>
    <w:p w14:paraId="4E51FE0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p¥k˜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3A8C42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 sõ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 | </w:t>
      </w:r>
    </w:p>
    <w:p w14:paraId="31D23DD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p¥k˜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699C188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 </w:t>
      </w:r>
    </w:p>
    <w:p w14:paraId="2465092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31D9D9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3232D9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63DE7A6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 </w:t>
      </w:r>
    </w:p>
    <w:p w14:paraId="690A11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qöZ¢</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4249F29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qöZ¢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QöZ¢—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qöZ¢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29ED16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qöZ¢</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7935EC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K£Y¡ty K£Y¡ty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QöZ¢˜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K£Y¡ty | </w:t>
      </w:r>
    </w:p>
    <w:p w14:paraId="3BA8A6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sªp—pzkJ |</w:t>
      </w:r>
    </w:p>
    <w:p w14:paraId="500D45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sªp—pzkJ K£Y¡ty K£Y¡ty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sªp—pzkJ | </w:t>
      </w:r>
    </w:p>
    <w:p w14:paraId="2826B5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 B |</w:t>
      </w:r>
    </w:p>
    <w:p w14:paraId="700D65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4CF46C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w:t>
      </w:r>
    </w:p>
    <w:p w14:paraId="5803A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1F7FC3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14:paraId="037AF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022A6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Í</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14:paraId="6C602A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i—MÍxM¥Í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i—MÍ | </w:t>
      </w:r>
    </w:p>
    <w:p w14:paraId="405B09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Í</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p>
    <w:p w14:paraId="7F7930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Í</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iMÍxMÍ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7406A2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p>
    <w:p w14:paraId="2D3507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665C4F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p>
    <w:p w14:paraId="7E75AE0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 ¥bp - 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3A2D5F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py¥qû˜ |</w:t>
      </w:r>
    </w:p>
    <w:p w14:paraId="18F7CC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py¥qû˜ | </w:t>
      </w:r>
    </w:p>
    <w:p w14:paraId="757DC2F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68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w:t>
      </w:r>
    </w:p>
    <w:p w14:paraId="74AE5FC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609CC5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jZ§ |</w:t>
      </w:r>
    </w:p>
    <w:p w14:paraId="795C72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jb§ jb§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jZ§ | </w:t>
      </w:r>
    </w:p>
    <w:p w14:paraId="6AB1F6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jZ§ | AR¡—rÇ |</w:t>
      </w:r>
    </w:p>
    <w:p w14:paraId="483DA4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jbR¡—r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ÇxR¡—rÇ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jb§ jbR¡—rÇ | </w:t>
      </w:r>
    </w:p>
    <w:p w14:paraId="7FCBEE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AR¡—rÇ | e¢ª¥p˜ |</w:t>
      </w:r>
    </w:p>
    <w:p w14:paraId="4D96F06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AR¡—rÇ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 „R¡—r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ÇxR¡—rÇ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 | </w:t>
      </w:r>
    </w:p>
    <w:p w14:paraId="32912C6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e¢ª¥p˜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6606F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e¢ªp— EL§sx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 i£L§sx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 EL§sx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C9C17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jR¡—rx |</w:t>
      </w:r>
    </w:p>
    <w:p w14:paraId="4B4CB9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jR¡—rx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jR¡—r</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 i£L§sx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jR¡—rx | </w:t>
      </w:r>
    </w:p>
    <w:p w14:paraId="5982B2F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619891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 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CAD61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jR¡—rx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Çk—ÇJ |</w:t>
      </w:r>
    </w:p>
    <w:p w14:paraId="427772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jR¡—rx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jR¡—rx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Çk—ÇJ | </w:t>
      </w:r>
    </w:p>
    <w:p w14:paraId="7B78BA5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Çk—ÇJ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w:t>
      </w:r>
    </w:p>
    <w:p w14:paraId="61923A2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jJ | </w:t>
      </w:r>
    </w:p>
    <w:p w14:paraId="41CCF4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Çk—ÇJ |</w:t>
      </w:r>
    </w:p>
    <w:p w14:paraId="6ED0B85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sI - Zk—ÇJ | </w:t>
      </w:r>
    </w:p>
    <w:p w14:paraId="583DFB1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 ¥ex¥r—Y |</w:t>
      </w:r>
    </w:p>
    <w:p w14:paraId="5CD66E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¥sðx¥r—Y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¥sðx¥r—Y | </w:t>
      </w:r>
    </w:p>
    <w:p w14:paraId="295854D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¥ex¥r—Y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CBADFB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82571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14:paraId="7F70FB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s(³§) 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2C784C3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E1015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i—¥bi i¥b¥i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¥rrx i—¥bi | </w:t>
      </w:r>
    </w:p>
    <w:p w14:paraId="6A23E19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91D53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¥iZy— i¥bi | </w:t>
      </w:r>
    </w:p>
    <w:p w14:paraId="5EAE6345"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63232D4C" w14:textId="77777777"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18"/>
          <w:pgSz w:w="12240" w:h="15840"/>
          <w:pgMar w:top="1134" w:right="1134" w:bottom="1134" w:left="1134" w:header="720" w:footer="720" w:gutter="0"/>
          <w:cols w:space="720"/>
          <w:noEndnote/>
          <w:docGrid w:linePitch="299"/>
        </w:sectPr>
      </w:pPr>
    </w:p>
    <w:p w14:paraId="578DB7A4" w14:textId="77777777" w:rsidR="004D65EB" w:rsidRPr="00600563" w:rsidRDefault="004D65EB" w:rsidP="004D65EB">
      <w:pPr>
        <w:pStyle w:val="Heading3"/>
      </w:pPr>
      <w:bookmarkStart w:id="9" w:name="_Toc81922429"/>
      <w:r w:rsidRPr="00600563">
        <w:lastRenderedPageBreak/>
        <w:t xml:space="preserve">Ad¡pxKI </w:t>
      </w:r>
      <w:r>
        <w:t>4</w:t>
      </w:r>
      <w:r w:rsidRPr="00600563">
        <w:t xml:space="preserve"> - </w:t>
      </w:r>
      <w:r w:rsidRPr="003F5F8A">
        <w:t>RUx</w:t>
      </w:r>
      <w:bookmarkEnd w:id="9"/>
      <w:r w:rsidRPr="00600563">
        <w:t xml:space="preserve"> </w:t>
      </w:r>
    </w:p>
    <w:p w14:paraId="72CAF2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B8D1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14:paraId="4352CD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AA918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40F58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7BD217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q¡—öK q¡öK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45E78E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F64EA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D872C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14:paraId="05BCEE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14:paraId="3C250F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Zjx˜ |</w:t>
      </w:r>
    </w:p>
    <w:p w14:paraId="74CE5C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 | </w:t>
      </w:r>
    </w:p>
    <w:p w14:paraId="2BCD32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7A1AE6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51A20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064AEE2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 </w:t>
      </w:r>
    </w:p>
    <w:p w14:paraId="039E36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öhxR˜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78FC7D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1F339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öhxR˜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AED45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MPâ MPâ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MPâ | </w:t>
      </w:r>
    </w:p>
    <w:p w14:paraId="3B811B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R¢J |</w:t>
      </w:r>
    </w:p>
    <w:p w14:paraId="62FDD0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R¢</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R¢</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M—Pâ MPâ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R¢J | </w:t>
      </w:r>
    </w:p>
    <w:p w14:paraId="3E429DDB" w14:textId="77777777" w:rsidR="004D65EB" w:rsidRPr="00B81601" w:rsidRDefault="004D65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AE9F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3502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R¢k—sy | </w:t>
      </w:r>
    </w:p>
    <w:p w14:paraId="76A5BF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4F9E49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068905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id—sx |</w:t>
      </w:r>
    </w:p>
    <w:p w14:paraId="519DB3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id—sx | </w:t>
      </w:r>
    </w:p>
    <w:p w14:paraId="2A0826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id—sx | R¡ræx˜ |</w:t>
      </w:r>
    </w:p>
    <w:p w14:paraId="15A7B0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 | </w:t>
      </w:r>
    </w:p>
    <w:p w14:paraId="5D38CB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R¡ræx˜ | pyrê—¥p |</w:t>
      </w:r>
    </w:p>
    <w:p w14:paraId="66DE16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712397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Zsõx˜J |</w:t>
      </w:r>
    </w:p>
    <w:p w14:paraId="7D8A76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Zsõx˜J | </w:t>
      </w:r>
    </w:p>
    <w:p w14:paraId="43EBA3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DDFE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 ¥së | </w:t>
      </w:r>
    </w:p>
    <w:p w14:paraId="7C7E57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14:paraId="16001F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 ¥së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Zõs—psJ | </w:t>
      </w:r>
    </w:p>
    <w:p w14:paraId="1DC35E7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6B0BAC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39F80A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14:paraId="7BB3D6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D3BB8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71BD4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41A1AB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72438F8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CZy— öe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24E5B7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BB725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C31EE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2A529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 i—qzjxqzj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 i—qzj | </w:t>
      </w:r>
    </w:p>
    <w:p w14:paraId="15244A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sûxtx˜ |</w:t>
      </w:r>
    </w:p>
    <w:p w14:paraId="2C4C44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„qzjxqzj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04F89E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0DCE4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proofErr w:type="gramStart"/>
      <w:r w:rsidRPr="00820959">
        <w:rPr>
          <w:rFonts w:ascii="BRH Malayalam Extra" w:hAnsi="BRH Malayalam Extra" w:cs="BRH Malayalam Extra"/>
          <w:color w:val="000000"/>
          <w:sz w:val="32"/>
          <w:szCs w:val="40"/>
        </w:rPr>
        <w:t>öK(</w:t>
      </w:r>
      <w:proofErr w:type="gramEnd"/>
      <w:r w:rsidRPr="00820959">
        <w:rPr>
          <w:rFonts w:ascii="BRH Malayalam Extra" w:hAnsi="BRH Malayalam Extra" w:cs="BRH Malayalam Extra"/>
          <w:color w:val="000000"/>
          <w:sz w:val="32"/>
          <w:szCs w:val="40"/>
        </w:rPr>
        <w:t>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5466D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9DCE9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i—sõsy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i—sy | </w:t>
      </w:r>
    </w:p>
    <w:p w14:paraId="6AEB91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A2EA1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isõ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9EC1B6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1E3A5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isõ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 isy | </w:t>
      </w:r>
    </w:p>
    <w:p w14:paraId="655853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883DF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6303E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pyJ |</w:t>
      </w:r>
    </w:p>
    <w:p w14:paraId="43E8576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p(³§)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p(³§)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pyJ | </w:t>
      </w:r>
    </w:p>
    <w:p w14:paraId="436D462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2295A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piyZy— ¤¤pqû -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782B9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pyJ | s¢kõ—sõ |</w:t>
      </w:r>
    </w:p>
    <w:p w14:paraId="0D0F350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pyJ 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s¢kõ—sõ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pyJ s¢kõ—sõ | </w:t>
      </w:r>
    </w:p>
    <w:p w14:paraId="1B731A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s¢kõ—sõ | P±¡—J |</w:t>
      </w:r>
    </w:p>
    <w:p w14:paraId="29B949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P±¡—J | </w:t>
      </w:r>
    </w:p>
    <w:p w14:paraId="44462CC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P±¡—J | B |</w:t>
      </w:r>
    </w:p>
    <w:p w14:paraId="5331011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1A02F8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F04A5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„k¡—t ik¡t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„k¡—t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058F4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1FB9DB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k—k¡t ik¡t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3827AE5F"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t>39</w:t>
      </w:r>
      <w:r w:rsidR="003B38DC" w:rsidRPr="00DF1ADF">
        <w:rPr>
          <w:rFonts w:ascii="BRH Malayalam Extra" w:hAnsi="BRH Malayalam Extra" w:cs="BRH Malayalam Extra"/>
          <w:sz w:val="32"/>
          <w:szCs w:val="40"/>
        </w:rPr>
        <w:t xml:space="preserve">) </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4</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36</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r w:rsidR="003B38DC" w:rsidRPr="00DF1ADF">
        <w:rPr>
          <w:rFonts w:ascii="BRH Malayalam Extra" w:hAnsi="BRH Malayalam Extra" w:cs="BRH Malayalam Extra"/>
          <w:sz w:val="32"/>
          <w:szCs w:val="40"/>
        </w:rPr>
        <w:t>A</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¥²J | A</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±§YJ | (</w:t>
      </w:r>
      <w:r w:rsidR="003B38DC" w:rsidRPr="00DF1ADF">
        <w:rPr>
          <w:rFonts w:ascii="Arial" w:hAnsi="Arial" w:cs="BRH Malayalam Extra"/>
          <w:sz w:val="24"/>
          <w:szCs w:val="40"/>
        </w:rPr>
        <w:t>GS</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13</w:t>
      </w:r>
      <w:r w:rsidR="003B38DC" w:rsidRPr="00DF1ADF">
        <w:rPr>
          <w:rFonts w:ascii="BRH Malayalam Extra" w:hAnsi="BRH Malayalam Extra" w:cs="BRH Malayalam Extra"/>
          <w:sz w:val="32"/>
          <w:szCs w:val="40"/>
        </w:rPr>
        <w:t>)</w:t>
      </w:r>
    </w:p>
    <w:p w14:paraId="655954AA" w14:textId="78F8C7E3" w:rsidR="003B38DC" w:rsidRPr="00DF1ADF" w:rsidRDefault="003B38DC" w:rsidP="00DE3FA8">
      <w:pPr>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A</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¥²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±§¥Yx˜ </w:t>
      </w:r>
      <w:r w:rsidR="003218AC" w:rsidRPr="00DF1ADF">
        <w:rPr>
          <w:rFonts w:ascii="BRH Malayalam Extra" w:hAnsi="BRH Malayalam Extra" w:cs="BRH Malayalam Extra"/>
          <w:position w:val="-8"/>
          <w:sz w:val="32"/>
          <w:szCs w:val="40"/>
        </w:rPr>
        <w:t>(</w:t>
      </w:r>
      <w:r w:rsidR="003218AC" w:rsidRPr="00DF1ADF">
        <w:rPr>
          <w:rFonts w:ascii="Arial" w:hAnsi="Arial" w:cs="BRH Malayalam Extra"/>
          <w:position w:val="-8"/>
          <w:sz w:val="20"/>
          <w:szCs w:val="32"/>
        </w:rPr>
        <w:t>1</w:t>
      </w:r>
      <w:r w:rsidR="00DE3FA8" w:rsidRPr="00DF1ADF">
        <w:rPr>
          <w:rFonts w:ascii="Arial" w:hAnsi="Arial" w:cs="BRH Malayalam Extra"/>
          <w:position w:val="-8"/>
          <w:sz w:val="20"/>
          <w:szCs w:val="32"/>
        </w:rPr>
        <w:t xml:space="preserve"> </w:t>
      </w:r>
      <w:r w:rsidR="00097567" w:rsidRPr="00DF1ADF">
        <w:rPr>
          <w:rFonts w:ascii="BRH Malayalam Extra" w:hAnsi="BRH Malayalam Extra" w:cs="BRH Malayalam Extra"/>
          <w:sz w:val="25"/>
          <w:szCs w:val="40"/>
        </w:rPr>
        <w:t>–</w:t>
      </w:r>
      <w:r w:rsidR="00DE3FA8" w:rsidRPr="00DF1ADF">
        <w:rPr>
          <w:rFonts w:ascii="BRH Malayalam" w:hAnsi="BRH Malayalam" w:cs="BRH Malayalam"/>
          <w:position w:val="-8"/>
          <w:sz w:val="28"/>
          <w:szCs w:val="28"/>
          <w:lang w:bidi="hi-IN"/>
        </w:rPr>
        <w:t>Hx</w:t>
      </w:r>
      <w:r w:rsidR="003218AC" w:rsidRPr="00DF1ADF">
        <w:rPr>
          <w:rFonts w:ascii="BRH Malayalam Extra" w:hAnsi="BRH Malayalam Extra" w:cs="BRH Malayalam Extra"/>
          <w:position w:val="-8"/>
          <w:sz w:val="32"/>
          <w:szCs w:val="40"/>
        </w:rPr>
        <w:t>)</w:t>
      </w:r>
      <w:r w:rsidR="003218AC" w:rsidRPr="00DF1ADF">
        <w:rPr>
          <w:rFonts w:ascii="BRH Malayalam Extra" w:hAnsi="BRH Malayalam Extra" w:cs="BRH Malayalam Extra"/>
          <w:sz w:val="32"/>
          <w:szCs w:val="40"/>
        </w:rPr>
        <w:t xml:space="preserve"> </w:t>
      </w:r>
      <w:r w:rsidRPr="00DF1ADF">
        <w:rPr>
          <w:rFonts w:ascii="BRH Malayalam Extra" w:hAnsi="BRH Malayalam Extra" w:cs="BRH Malayalam Extra"/>
          <w:sz w:val="32"/>
          <w:szCs w:val="40"/>
        </w:rPr>
        <w:t>„±§¥Yx˜ „¥²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¥²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±§YJ | </w:t>
      </w:r>
    </w:p>
    <w:p w14:paraId="2F11FC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5FFDDB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D6C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53F13C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jb§ jZ§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jZ§ | </w:t>
      </w:r>
    </w:p>
    <w:p w14:paraId="689CBE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GZ—¥qhyJ |</w:t>
      </w:r>
    </w:p>
    <w:p w14:paraId="6055EE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jb§ j¥bZ—¥qhyJ | </w:t>
      </w:r>
    </w:p>
    <w:p w14:paraId="5B9F31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GZ—¥qhyJ | C¦j—¥s |</w:t>
      </w:r>
    </w:p>
    <w:p w14:paraId="05315C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 | </w:t>
      </w:r>
    </w:p>
    <w:p w14:paraId="51B9B5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C¦j—¥s | öhxR—ixdJ |</w:t>
      </w:r>
    </w:p>
    <w:p w14:paraId="5C70A1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öhxR—ixdJ | </w:t>
      </w:r>
    </w:p>
    <w:p w14:paraId="67EDEC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öhxR—ixdJ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w:t>
      </w:r>
    </w:p>
    <w:p w14:paraId="2D99A7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ÒyZx˜ | </w:t>
      </w:r>
    </w:p>
    <w:p w14:paraId="7AC1B3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 PyZ§ |</w:t>
      </w:r>
    </w:p>
    <w:p w14:paraId="740547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PyZ§ | </w:t>
      </w:r>
    </w:p>
    <w:p w14:paraId="098F4A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1690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Pyb—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Pyb—sy | </w:t>
      </w:r>
    </w:p>
    <w:p w14:paraId="51B9434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w:t>
      </w:r>
    </w:p>
    <w:p w14:paraId="4B5682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 </w:t>
      </w:r>
    </w:p>
    <w:p w14:paraId="50DF6A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5F295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„sy— | </w:t>
      </w:r>
    </w:p>
    <w:p w14:paraId="666534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czJ |</w:t>
      </w:r>
    </w:p>
    <w:p w14:paraId="53ACB74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czJ | </w:t>
      </w:r>
    </w:p>
    <w:p w14:paraId="23FFDB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8E43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czk—sy | </w:t>
      </w:r>
    </w:p>
    <w:p w14:paraId="51B0A2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 |</w:t>
      </w:r>
    </w:p>
    <w:p w14:paraId="006327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 </w:t>
      </w:r>
    </w:p>
    <w:p w14:paraId="76EE87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7D7EA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„sy | </w:t>
      </w:r>
    </w:p>
    <w:p w14:paraId="714E82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w:t>
      </w:r>
    </w:p>
    <w:p w14:paraId="6BE33A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 </w:t>
      </w:r>
    </w:p>
    <w:p w14:paraId="0753AC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009D4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„sy | </w:t>
      </w:r>
    </w:p>
    <w:p w14:paraId="04372B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w:t>
      </w:r>
    </w:p>
    <w:p w14:paraId="539630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 </w:t>
      </w:r>
    </w:p>
    <w:p w14:paraId="43E0D0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29AE45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„sy | </w:t>
      </w:r>
    </w:p>
    <w:p w14:paraId="2B3667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61330BD1" w14:textId="7182A04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00CC031C">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sõby—ZyJ | </w:t>
      </w:r>
    </w:p>
    <w:p w14:paraId="7E5939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400C38E1" w14:textId="664BE4B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00CC031C">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sõby—Zy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14:paraId="2FEEF8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7DCE0A0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 j¡—h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rêõ— sõ sõ¡h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rêz | </w:t>
      </w:r>
    </w:p>
    <w:p w14:paraId="646497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sx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021F54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 sx ¥sxh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 j¡—h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rêz sx | </w:t>
      </w:r>
    </w:p>
    <w:p w14:paraId="070A0B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276E9D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rêzZõ¡—h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jZ—J - qz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9A99E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5B2EC28D" w14:textId="77777777"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sx ¥dx— d</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J sx sx d—J | </w:t>
      </w:r>
    </w:p>
    <w:p w14:paraId="2BEA7763" w14:textId="42DAB56B"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11</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10</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d</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J | s¡öex</w:t>
      </w:r>
      <w:r w:rsidR="00C314D6" w:rsidRPr="00DF1ADF">
        <w:rPr>
          <w:rFonts w:ascii="BRH Malayalam Extra" w:hAnsi="BRH Malayalam Extra" w:cs="BRH Malayalam Extra"/>
          <w:color w:val="000000"/>
          <w:sz w:val="32"/>
          <w:szCs w:val="40"/>
        </w:rPr>
        <w:t>—</w:t>
      </w:r>
      <w:r w:rsidR="003B38DC" w:rsidRPr="00DF1ADF">
        <w:rPr>
          <w:rFonts w:ascii="BRH Malayalam Extra" w:hAnsi="BRH Malayalam Extra" w:cs="BRH Malayalam Extra"/>
          <w:color w:val="000000"/>
          <w:sz w:val="32"/>
          <w:szCs w:val="40"/>
        </w:rPr>
        <w:t>Pz | (</w:t>
      </w:r>
      <w:r w:rsidR="003B38DC" w:rsidRPr="00DF1ADF">
        <w:rPr>
          <w:rFonts w:ascii="Arial" w:hAnsi="Arial" w:cs="BRH Malayalam Extra"/>
          <w:color w:val="000000"/>
          <w:sz w:val="24"/>
          <w:szCs w:val="40"/>
        </w:rPr>
        <w:t>GS</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w:t>
      </w:r>
    </w:p>
    <w:p w14:paraId="5CF2D479" w14:textId="182216B2"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d</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J 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Pz ¥dx d</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J 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Pz | </w:t>
      </w:r>
    </w:p>
    <w:p w14:paraId="6ACE190B" w14:textId="63E014F9"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11</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C314D6" w:rsidRPr="00DF1ADF">
        <w:rPr>
          <w:rFonts w:ascii="BRH Malayalam Extra" w:hAnsi="BRH Malayalam Extra" w:cs="BRH Malayalam Extra"/>
          <w:color w:val="000000"/>
          <w:sz w:val="32"/>
          <w:szCs w:val="40"/>
        </w:rPr>
        <w:t xml:space="preserve">s¡öex—Pz </w:t>
      </w:r>
      <w:r w:rsidR="003B38DC" w:rsidRPr="00DF1ADF">
        <w:rPr>
          <w:rFonts w:ascii="BRH Malayalam Extra" w:hAnsi="BRH Malayalam Extra" w:cs="BRH Malayalam Extra"/>
          <w:color w:val="000000"/>
          <w:sz w:val="32"/>
          <w:szCs w:val="40"/>
        </w:rPr>
        <w:t>| s¡öe—ZzPz |</w:t>
      </w:r>
    </w:p>
    <w:p w14:paraId="7FA3BB32" w14:textId="0CD1C9D1"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s¡öe—ZzPz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s¡öe—ZzPz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s¡öe—ZzPz | </w:t>
      </w:r>
    </w:p>
    <w:p w14:paraId="47516546" w14:textId="16054977"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13</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11</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C314D6" w:rsidRPr="00DF1ADF">
        <w:rPr>
          <w:rFonts w:ascii="BRH Malayalam Extra" w:hAnsi="BRH Malayalam Extra" w:cs="BRH Malayalam Extra"/>
          <w:color w:val="000000"/>
          <w:sz w:val="32"/>
          <w:szCs w:val="40"/>
        </w:rPr>
        <w:t xml:space="preserve">s¡öex—Pz </w:t>
      </w:r>
      <w:r w:rsidR="003B38DC" w:rsidRPr="00DF1ADF">
        <w:rPr>
          <w:rFonts w:ascii="BRH Malayalam Extra" w:hAnsi="BRH Malayalam Extra" w:cs="BRH Malayalam Extra"/>
          <w:color w:val="000000"/>
          <w:sz w:val="32"/>
          <w:szCs w:val="40"/>
        </w:rPr>
        <w:t>|</w:t>
      </w:r>
    </w:p>
    <w:p w14:paraId="18A70EDD" w14:textId="77777777"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s¡öex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PzZy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 - öex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 </w:t>
      </w:r>
    </w:p>
    <w:p w14:paraId="5BF2055B" w14:textId="129EEB80"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s¡öe—ZzPz | s</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w:t>
      </w:r>
    </w:p>
    <w:p w14:paraId="6EC4626D" w14:textId="663BD969"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s¡öe—ZzPz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s(³§) s(³§) s¡öe—ZzPz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s¡öe—ZzPz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 </w:t>
      </w:r>
    </w:p>
    <w:p w14:paraId="7F00DECA" w14:textId="75BD3DE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15</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s¡öe—ZzPz |</w:t>
      </w:r>
    </w:p>
    <w:p w14:paraId="5F6FDA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11E48B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1D8D47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 </w:t>
      </w:r>
    </w:p>
    <w:p w14:paraId="565B01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öZJ |</w:t>
      </w:r>
    </w:p>
    <w:p w14:paraId="7C497E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 h—p hp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öZJ | </w:t>
      </w:r>
    </w:p>
    <w:p w14:paraId="2A7C77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40409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 sëûx˜ Zûx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 sëûx˜ | </w:t>
      </w:r>
    </w:p>
    <w:p w14:paraId="29F3684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w:t>
      </w:r>
    </w:p>
    <w:p w14:paraId="79F3EA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Zûx˜ Zûx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 </w:t>
      </w:r>
    </w:p>
    <w:p w14:paraId="1D7E86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9FBAB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g—Æ§dxZ¡ | </w:t>
      </w:r>
    </w:p>
    <w:p w14:paraId="66FAD1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14:paraId="3F4803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48CE1B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AÆû—dJ |</w:t>
      </w:r>
    </w:p>
    <w:p w14:paraId="260439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„Æû—dJ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„Æû—dJ | </w:t>
      </w:r>
    </w:p>
    <w:p w14:paraId="0B20D9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AÆû—dJ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63380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AÆû—dJ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„Æû—dJ exZ¡ | </w:t>
      </w:r>
    </w:p>
    <w:p w14:paraId="00DEDB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w:t>
      </w:r>
    </w:p>
    <w:p w14:paraId="009C8A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ZûyöÉx—j | </w:t>
      </w:r>
    </w:p>
    <w:p w14:paraId="1086AA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AÆõ—±xj |</w:t>
      </w:r>
    </w:p>
    <w:p w14:paraId="194BB5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jxÆõ—±xj | </w:t>
      </w:r>
    </w:p>
    <w:p w14:paraId="0870F3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 Ad¡— |</w:t>
      </w:r>
    </w:p>
    <w:p w14:paraId="703811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dûdûÆõ—±x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d¡— | </w:t>
      </w:r>
    </w:p>
    <w:p w14:paraId="32071C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w:t>
      </w:r>
    </w:p>
    <w:p w14:paraId="55E0A9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¥jZõcy—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6D507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8A90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„dûd¡— Zûx | </w:t>
      </w:r>
    </w:p>
    <w:p w14:paraId="3FD574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7AEDFC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Zûx˜ Zûx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16EAEE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DC275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822731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1CA5E6B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 | </w:t>
      </w:r>
    </w:p>
    <w:p w14:paraId="238FC3A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w:t>
      </w:r>
    </w:p>
    <w:p w14:paraId="5D51D61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„dûd¡—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278E93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Ad¡— |</w:t>
      </w:r>
    </w:p>
    <w:p w14:paraId="23AF5F5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„dûd¡—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„d¡— | </w:t>
      </w:r>
    </w:p>
    <w:p w14:paraId="19E933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öhxZx˜ |</w:t>
      </w:r>
    </w:p>
    <w:p w14:paraId="2277AC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 „dûd¡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 | </w:t>
      </w:r>
    </w:p>
    <w:p w14:paraId="641CF2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öhxZx˜ | sM—</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hõJ |</w:t>
      </w:r>
    </w:p>
    <w:p w14:paraId="4583D2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hõJ | </w:t>
      </w:r>
    </w:p>
    <w:p w14:paraId="6D40F1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sM—</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hõJ | Ad¡— |</w:t>
      </w:r>
    </w:p>
    <w:p w14:paraId="6F851A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sM</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¥hõx „dûd¡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sM</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¥hõx „d¡— | </w:t>
      </w:r>
    </w:p>
    <w:p w14:paraId="605E01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hõJ |</w:t>
      </w:r>
    </w:p>
    <w:p w14:paraId="1160AF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M</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53DC2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sLx˜ |</w:t>
      </w:r>
    </w:p>
    <w:p w14:paraId="6D559F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14:paraId="08D5F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sj¢˜aõJ |</w:t>
      </w:r>
    </w:p>
    <w:p w14:paraId="147EE8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sj¢˜aõJ | </w:t>
      </w:r>
    </w:p>
    <w:p w14:paraId="63BB71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 sx |</w:t>
      </w:r>
    </w:p>
    <w:p w14:paraId="29047A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 sx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sx | </w:t>
      </w:r>
    </w:p>
    <w:p w14:paraId="2BD1B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w:t>
      </w:r>
    </w:p>
    <w:p w14:paraId="26CDD0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0C8CB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4472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¥b—py ¥bpy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¥b—py | </w:t>
      </w:r>
    </w:p>
    <w:p w14:paraId="46F520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4F27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¥b—py ¥bpy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8C54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13989B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iPâxPâ—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iPâ— | </w:t>
      </w:r>
    </w:p>
    <w:p w14:paraId="609281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6F910C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 Pâx¥Pâ— ty | </w:t>
      </w:r>
    </w:p>
    <w:p w14:paraId="2AA0B6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72982B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öÉx—j | </w:t>
      </w:r>
    </w:p>
    <w:p w14:paraId="52D60E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78F43E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D04B7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490B0C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14:paraId="47E9C3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ED1F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 sëûx˜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 sëûx˜ | </w:t>
      </w:r>
    </w:p>
    <w:p w14:paraId="3CDE0714"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t>50</w:t>
      </w:r>
      <w:r w:rsidR="003B38DC" w:rsidRPr="00DF1ADF">
        <w:rPr>
          <w:rFonts w:ascii="BRH Malayalam Extra" w:hAnsi="BRH Malayalam Extra" w:cs="BRH Malayalam Extra"/>
          <w:sz w:val="32"/>
          <w:szCs w:val="40"/>
        </w:rPr>
        <w:t xml:space="preserve">) </w:t>
      </w:r>
      <w:bookmarkStart w:id="10" w:name="_Hlk125204637"/>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4</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44</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bookmarkEnd w:id="10"/>
      <w:r w:rsidR="003B38DC" w:rsidRPr="00DF1ADF">
        <w:rPr>
          <w:rFonts w:ascii="BRH Malayalam Extra" w:hAnsi="BRH Malayalam Extra" w:cs="BRH Malayalam Extra"/>
          <w:sz w:val="32"/>
          <w:szCs w:val="40"/>
        </w:rPr>
        <w:t>Zûx</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 xml:space="preserve"> | B |</w:t>
      </w:r>
    </w:p>
    <w:p w14:paraId="2CC27018" w14:textId="3581BDD6" w:rsidR="003B38DC" w:rsidRPr="00DF1ADF" w:rsidRDefault="0090554E">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Zûx „„Zûx</w:t>
      </w:r>
      <w:r w:rsidRPr="00DF1ADF">
        <w:rPr>
          <w:rFonts w:ascii="BRH Malayalam Extra" w:hAnsi="BRH Malayalam Extra" w:cs="BRH Malayalam Extra"/>
          <w:sz w:val="26"/>
          <w:szCs w:val="40"/>
        </w:rPr>
        <w:t>–</w:t>
      </w:r>
      <w:r w:rsidRPr="00DF1ADF">
        <w:rPr>
          <w:rFonts w:ascii="BRH Malayalam Extra" w:hAnsi="BRH Malayalam Extra" w:cs="BRH Malayalam Extra"/>
          <w:sz w:val="32"/>
          <w:szCs w:val="40"/>
        </w:rPr>
        <w:t xml:space="preserve"> Zûx |</w:t>
      </w:r>
    </w:p>
    <w:p w14:paraId="3A531C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18443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ZjZ¡ | </w:t>
      </w:r>
    </w:p>
    <w:p w14:paraId="6A2168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14:paraId="1EB580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14:paraId="341A47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w:t>
      </w:r>
    </w:p>
    <w:p w14:paraId="6F23D7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ax | </w:t>
      </w:r>
    </w:p>
    <w:p w14:paraId="4D12CC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14:paraId="653521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14:paraId="424209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¥sxi—sLx |</w:t>
      </w:r>
    </w:p>
    <w:p w14:paraId="7A839BE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¥sxi—sLx | </w:t>
      </w:r>
    </w:p>
    <w:p w14:paraId="26006F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 e¡d—J |</w:t>
      </w:r>
    </w:p>
    <w:p w14:paraId="79AFC9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e¡d—J | </w:t>
      </w:r>
    </w:p>
    <w:p w14:paraId="67D5773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w:t>
      </w:r>
    </w:p>
    <w:p w14:paraId="034BD0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E7B3B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e¡d—J | B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28AF36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 </w:t>
      </w:r>
    </w:p>
    <w:p w14:paraId="64DBD3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605683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71FBD1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649DEF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tz—ty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19F074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38AC24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14:paraId="3F0A5F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0BFF4AA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14:paraId="5BDEF01B"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4CD6D365" w14:textId="3181CFD2"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E80EE" w14:textId="07F911E5"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028F9" w14:textId="504E3429"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33E56E" w14:textId="7702D092"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085777" w14:textId="76A485F2"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B39DA9" w14:textId="7C2AB630"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9C5676" w14:textId="77777777"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C2C1F6" w14:textId="77777777" w:rsidR="004D65EB" w:rsidRPr="00600563" w:rsidRDefault="004D65EB" w:rsidP="004D65EB">
      <w:pPr>
        <w:pStyle w:val="Heading3"/>
      </w:pPr>
      <w:bookmarkStart w:id="11" w:name="_Toc81922430"/>
      <w:r w:rsidRPr="00600563">
        <w:lastRenderedPageBreak/>
        <w:t xml:space="preserve">Ad¡pxKI </w:t>
      </w:r>
      <w:r>
        <w:t>5</w:t>
      </w:r>
      <w:r w:rsidRPr="00600563">
        <w:t xml:space="preserve"> - </w:t>
      </w:r>
      <w:r w:rsidRPr="003F5F8A">
        <w:t>RUx</w:t>
      </w:r>
      <w:bookmarkEnd w:id="11"/>
      <w:r w:rsidRPr="00600563">
        <w:t xml:space="preserve"> </w:t>
      </w:r>
    </w:p>
    <w:p w14:paraId="2D97DE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psûz˜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4A14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psûõ—sõsy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psûõ—sy | </w:t>
      </w:r>
    </w:p>
    <w:p w14:paraId="53089E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w:t>
      </w:r>
    </w:p>
    <w:p w14:paraId="0CA4F5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 </w:t>
      </w:r>
    </w:p>
    <w:p w14:paraId="2F607FF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41B2F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„sy— | </w:t>
      </w:r>
    </w:p>
    <w:p w14:paraId="4208A7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w:t>
      </w:r>
    </w:p>
    <w:p w14:paraId="61032E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sõby—ZyJ | </w:t>
      </w:r>
    </w:p>
    <w:p w14:paraId="522B83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A5709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14:paraId="2817A9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w:t>
      </w:r>
    </w:p>
    <w:p w14:paraId="2ECC27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 </w:t>
      </w:r>
    </w:p>
    <w:p w14:paraId="691DA0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093FD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„sy— | </w:t>
      </w:r>
    </w:p>
    <w:p w14:paraId="387E90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w:t>
      </w:r>
    </w:p>
    <w:p w14:paraId="6A7785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 </w:t>
      </w:r>
    </w:p>
    <w:p w14:paraId="064C72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B36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„sy— | </w:t>
      </w:r>
    </w:p>
    <w:p w14:paraId="1DD3E9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w:t>
      </w:r>
    </w:p>
    <w:p w14:paraId="65AE656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 </w:t>
      </w:r>
    </w:p>
    <w:p w14:paraId="6E749E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DF06D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„sy— | </w:t>
      </w:r>
    </w:p>
    <w:p w14:paraId="2916955D" w14:textId="77777777" w:rsidR="004D65EB" w:rsidRPr="00820959"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CE5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14:paraId="069FF7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14:paraId="41DCB2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AB7F1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 sëûx | </w:t>
      </w:r>
    </w:p>
    <w:p w14:paraId="0DC8D1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w:t>
      </w:r>
    </w:p>
    <w:p w14:paraId="6C1596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Zûx˜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 </w:t>
      </w:r>
    </w:p>
    <w:p w14:paraId="134D26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1CE7D2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k—YûZ¡ kYûZ¡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k—YûZ¡ | </w:t>
      </w:r>
    </w:p>
    <w:p w14:paraId="39A3CB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w:t>
      </w:r>
    </w:p>
    <w:p w14:paraId="5BCE96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k—YûZ¡ kYûZ¡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14:paraId="1F6105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ps¡—hyJ |</w:t>
      </w:r>
    </w:p>
    <w:p w14:paraId="680A2C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ps¡—hyJ | </w:t>
      </w:r>
    </w:p>
    <w:p w14:paraId="6952EC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 B |</w:t>
      </w:r>
    </w:p>
    <w:p w14:paraId="2D402D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1227E8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w:t>
      </w:r>
    </w:p>
    <w:p w14:paraId="200306D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F2AA0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157722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Py—¥KZ¡ Py¥K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Py—¥KZ¡ | </w:t>
      </w:r>
    </w:p>
    <w:p w14:paraId="62C2C5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6512C0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Òy—¥KZ¡ Py¥KZ¡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14:paraId="1B679D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053C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sëûx˜ Zûx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sëûx˜ | </w:t>
      </w:r>
    </w:p>
    <w:p w14:paraId="70F3EDA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ÆË§ |</w:t>
      </w:r>
    </w:p>
    <w:p w14:paraId="58F1724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Zûx˜ Zûx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ÆË§ | </w:t>
      </w:r>
    </w:p>
    <w:p w14:paraId="41BA71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ÆË§ | B |</w:t>
      </w:r>
    </w:p>
    <w:p w14:paraId="28A115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dx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dx | </w:t>
      </w:r>
    </w:p>
    <w:p w14:paraId="46C51B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Ry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2CBC6D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RyN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iõx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iy | </w:t>
      </w:r>
    </w:p>
    <w:p w14:paraId="2E988EE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 |</w:t>
      </w:r>
    </w:p>
    <w:p w14:paraId="2DAF41D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jR—¥d | </w:t>
      </w:r>
    </w:p>
    <w:p w14:paraId="377D634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 | CWx—jxJ |</w:t>
      </w:r>
    </w:p>
    <w:p w14:paraId="60560E3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CWx—jxJ | </w:t>
      </w:r>
    </w:p>
    <w:p w14:paraId="606BCD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 |</w:t>
      </w:r>
    </w:p>
    <w:p w14:paraId="22B0498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¥bp - jR—¥d | </w:t>
      </w:r>
    </w:p>
    <w:p w14:paraId="6001CD9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CWx—jxJ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 |</w:t>
      </w:r>
    </w:p>
    <w:p w14:paraId="4038AB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CWx—jxJ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CWx—jx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 </w:t>
      </w:r>
    </w:p>
    <w:p w14:paraId="5919A1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 | 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Zp—Zy |</w:t>
      </w:r>
    </w:p>
    <w:p w14:paraId="4763F8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Zp—Zy | </w:t>
      </w:r>
    </w:p>
    <w:p w14:paraId="61515A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Zp—Zy | sûxtx˜ |</w:t>
      </w:r>
    </w:p>
    <w:p w14:paraId="0915B8A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215A99E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Zp—Zy |</w:t>
      </w:r>
    </w:p>
    <w:p w14:paraId="2BCE9F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ZzZy—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0D89C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eky—myLyZ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0E7C8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eky—myLyZ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eky—myLyZ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6F2D4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k±—J |</w:t>
      </w:r>
    </w:p>
    <w:p w14:paraId="3CD963E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k±—J | </w:t>
      </w:r>
    </w:p>
    <w:p w14:paraId="7ADB89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32412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 - my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9F8E7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k±—J | eky—myLyZxJ |</w:t>
      </w:r>
    </w:p>
    <w:p w14:paraId="4CD2011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eky—myLyZxJ | </w:t>
      </w:r>
    </w:p>
    <w:p w14:paraId="2F8051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eky—myLyZxJ | Akx—ZjJ |</w:t>
      </w:r>
    </w:p>
    <w:p w14:paraId="68D5CB5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Akx—Z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„kx—Zj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Akx—ZjJ | </w:t>
      </w:r>
    </w:p>
    <w:p w14:paraId="6CE7D6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eky—myLyZxJ |</w:t>
      </w:r>
    </w:p>
    <w:p w14:paraId="1518ED8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 - my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785E4D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Akx—ZjJ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4BD193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Akx—Zj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ikx—Z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„kx—Zj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57C7A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373F9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341542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k±—sJ |</w:t>
      </w:r>
    </w:p>
    <w:p w14:paraId="0C4548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t(³§)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t(³§) k±—sJ | </w:t>
      </w:r>
    </w:p>
    <w:p w14:paraId="5908F5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k±—sJ | 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w:t>
      </w:r>
    </w:p>
    <w:p w14:paraId="47C746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k±—¥sx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42E847E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Aey— |</w:t>
      </w:r>
    </w:p>
    <w:p w14:paraId="641A89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Aeõey—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Aey— | </w:t>
      </w:r>
    </w:p>
    <w:p w14:paraId="69183D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Aey—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20E459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Aey— K£Çxiy K£Çx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iõeõey— K£Çxiy | </w:t>
      </w:r>
    </w:p>
    <w:p w14:paraId="589053F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jJ |</w:t>
      </w:r>
    </w:p>
    <w:p w14:paraId="33F15D8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jJ K£—Çxiy K£Çxiy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jJ | </w:t>
      </w:r>
    </w:p>
    <w:p w14:paraId="4D9EE6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640FEF37" w14:textId="0AC0D316"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A0341E"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¥jx ¥jx˜ „sôx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52590E7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¥bûræy— |</w:t>
      </w:r>
    </w:p>
    <w:p w14:paraId="3D8D8E6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¥bûræõ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¥bûræy— | </w:t>
      </w:r>
    </w:p>
    <w:p w14:paraId="7A9CD9B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¥bûr§Zy— | 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E59023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7B6F5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0FFF8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 | </w:t>
      </w:r>
    </w:p>
    <w:p w14:paraId="26FEC0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61E301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 P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F26FA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bûy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rôJ |</w:t>
      </w:r>
    </w:p>
    <w:p w14:paraId="35598A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¥rôx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rôJ | </w:t>
      </w:r>
    </w:p>
    <w:p w14:paraId="472953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bûy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rôJ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769DB9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¥rôx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31AFB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D2342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i—sõx¥sõ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i—sõ | </w:t>
      </w:r>
    </w:p>
    <w:p w14:paraId="5CBBB93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w:t>
      </w:r>
    </w:p>
    <w:p w14:paraId="28BE399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A—sõxsõ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24B44D4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Aey— |</w:t>
      </w:r>
    </w:p>
    <w:p w14:paraId="3405FE4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Aeõey—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Aey— | </w:t>
      </w:r>
    </w:p>
    <w:p w14:paraId="64F7CC7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Aey—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16AFA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Aey— K£Çxiy K£Çx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iõeõey— K£Çxiy | </w:t>
      </w:r>
    </w:p>
    <w:p w14:paraId="500C2B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7DF810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K£—Çxiy K£Çx iõ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30AACD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 kxj—J |</w:t>
      </w:r>
    </w:p>
    <w:p w14:paraId="239FD5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kxj—J | </w:t>
      </w:r>
    </w:p>
    <w:p w14:paraId="45D385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5EB5CE6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CZõ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7FBB26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kxj—J | ¥Zû |</w:t>
      </w:r>
    </w:p>
    <w:p w14:paraId="49B8066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 ¥Zû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 | </w:t>
      </w:r>
    </w:p>
    <w:p w14:paraId="33DA4F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 | kxj—J |</w:t>
      </w:r>
    </w:p>
    <w:p w14:paraId="591935F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 ¥Zû kxj—J | </w:t>
      </w:r>
    </w:p>
    <w:p w14:paraId="3738344D"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7</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5</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5</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¥Zû |</w:t>
      </w:r>
    </w:p>
    <w:p w14:paraId="023B33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 | </w:t>
      </w:r>
    </w:p>
    <w:p w14:paraId="34284BC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kxj—J | ¥Zx¥Z˜ |</w:t>
      </w:r>
    </w:p>
    <w:p w14:paraId="08F0BF4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¥sëx¥Z˜ | </w:t>
      </w:r>
    </w:p>
    <w:p w14:paraId="16E611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¥Zx¥Z˜ | kxj—J |</w:t>
      </w:r>
    </w:p>
    <w:p w14:paraId="1349BD5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kxj—J | </w:t>
      </w:r>
    </w:p>
    <w:p w14:paraId="0EF14DB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kxj—J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p>
    <w:p w14:paraId="5A3FCF5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s(³§) s(³§)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D01C5E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2811D01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¥b—py ¥bpy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¥b—py | </w:t>
      </w:r>
    </w:p>
    <w:p w14:paraId="4E69AD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4741F1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¥b—py ¥bpy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 </w:t>
      </w:r>
    </w:p>
    <w:p w14:paraId="47E81E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ªpqõx˜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2ED7801F" w14:textId="154C400A"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¥põxªp</w:t>
      </w:r>
      <w:r w:rsidR="005B31B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ªpqõx—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¥põxªpqõx˜ | </w:t>
      </w:r>
    </w:p>
    <w:p w14:paraId="1C5AF3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ªpqõx˜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68360E6B" w14:textId="29417E93"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D</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ªpqõx— eqõsû eqõ¥sûx</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ªp</w:t>
      </w:r>
      <w:r w:rsidR="005B31B5" w:rsidRPr="00DF1ADF">
        <w:rPr>
          <w:rFonts w:ascii="BRH Malayalam Extra" w:hAnsi="BRH Malayalam Extra" w:cs="BRH Malayalam Extra"/>
          <w:color w:val="000000"/>
          <w:sz w:val="32"/>
          <w:szCs w:val="40"/>
          <w:lang w:val="it-IT"/>
        </w:rPr>
        <w:t xml:space="preserve"> </w:t>
      </w:r>
      <w:r w:rsidRPr="00DF1ADF">
        <w:rPr>
          <w:rFonts w:ascii="BRH Malayalam Extra" w:hAnsi="BRH Malayalam Extra" w:cs="BRH Malayalam Extra"/>
          <w:color w:val="000000"/>
          <w:sz w:val="32"/>
          <w:szCs w:val="40"/>
          <w:lang w:val="it-IT"/>
        </w:rPr>
        <w:t>¥qõx</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ªpqõx— eqõsû | </w:t>
      </w:r>
    </w:p>
    <w:p w14:paraId="7CD41973" w14:textId="44F53F74"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Arial" w:hAnsi="Arial" w:cs="BRH Malayalam Extra"/>
          <w:color w:val="000000"/>
          <w:sz w:val="24"/>
          <w:szCs w:val="40"/>
          <w:lang w:val="it-IT"/>
        </w:rPr>
        <w:t>15</w:t>
      </w:r>
      <w:r w:rsidR="003B38DC" w:rsidRPr="00DF1ADF">
        <w:rPr>
          <w:rFonts w:ascii="BRH Malayalam Extra" w:hAnsi="BRH Malayalam Extra" w:cs="BRH Malayalam Extra"/>
          <w:color w:val="000000"/>
          <w:sz w:val="32"/>
          <w:szCs w:val="40"/>
          <w:lang w:val="it-IT"/>
        </w:rPr>
        <w:t xml:space="preserve">) </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5</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13</w:t>
      </w:r>
      <w:r w:rsidR="003B38DC"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003B38DC" w:rsidRPr="00DF1ADF">
        <w:rPr>
          <w:rFonts w:ascii="BRH Malayalam Extra" w:hAnsi="BRH Malayalam Extra" w:cs="BRH Malayalam Extra"/>
          <w:color w:val="000000"/>
          <w:sz w:val="32"/>
          <w:szCs w:val="40"/>
          <w:lang w:val="it-IT"/>
        </w:rPr>
        <w:t>e</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qõ</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sû</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 xml:space="preserve"> | Zû</w:t>
      </w:r>
      <w:r w:rsidR="000B4CA2" w:rsidRPr="00DF1ADF">
        <w:rPr>
          <w:rFonts w:ascii="BRH Malayalam Extra" w:hAnsi="BRH Malayalam Extra" w:cs="BRH Malayalam Extra"/>
          <w:sz w:val="32"/>
          <w:szCs w:val="32"/>
          <w:lang w:val="it-IT"/>
        </w:rPr>
        <w:t>ræ</w:t>
      </w:r>
      <w:r w:rsidR="000B4CA2" w:rsidRPr="00DF1ADF">
        <w:rPr>
          <w:rFonts w:ascii="BRH Malayalam Extra" w:hAnsi="BRH Malayalam Extra" w:cs="BRH Malayalam Extra"/>
          <w:color w:val="000000"/>
          <w:sz w:val="32"/>
          <w:szCs w:val="40"/>
          <w:lang w:val="it-IT"/>
        </w:rPr>
        <w:t>—z</w:t>
      </w:r>
      <w:r w:rsidR="003B38DC" w:rsidRPr="00DF1ADF">
        <w:rPr>
          <w:rFonts w:ascii="BRH Malayalam Extra" w:hAnsi="BRH Malayalam Extra" w:cs="BRH Malayalam Extra"/>
          <w:color w:val="000000"/>
          <w:sz w:val="32"/>
          <w:szCs w:val="40"/>
          <w:lang w:val="it-IT"/>
        </w:rPr>
        <w:t>iZz | (</w:t>
      </w:r>
      <w:r w:rsidR="003B38DC" w:rsidRPr="00DF1ADF">
        <w:rPr>
          <w:rFonts w:ascii="Arial" w:hAnsi="Arial" w:cs="BRH Malayalam Extra"/>
          <w:color w:val="000000"/>
          <w:sz w:val="24"/>
          <w:szCs w:val="40"/>
          <w:lang w:val="it-IT"/>
        </w:rPr>
        <w:t>GS</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17</w:t>
      </w:r>
      <w:r w:rsidR="003B38DC" w:rsidRPr="00DF1ADF">
        <w:rPr>
          <w:rFonts w:ascii="BRH Malayalam Extra" w:hAnsi="BRH Malayalam Extra" w:cs="BRH Malayalam Extra"/>
          <w:color w:val="000000"/>
          <w:sz w:val="32"/>
          <w:szCs w:val="40"/>
          <w:lang w:val="it-IT"/>
        </w:rPr>
        <w:t>)</w:t>
      </w:r>
    </w:p>
    <w:p w14:paraId="6FE15745" w14:textId="4620B1BD"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e</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qõ</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sû</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 Zû</w:t>
      </w:r>
      <w:r w:rsidR="000B4CA2" w:rsidRPr="00DF1ADF">
        <w:rPr>
          <w:rFonts w:ascii="BRH Malayalam Extra" w:hAnsi="BRH Malayalam Extra" w:cs="BRH Malayalam Extra"/>
          <w:sz w:val="32"/>
          <w:szCs w:val="32"/>
          <w:lang w:val="it-IT"/>
        </w:rPr>
        <w:t>ræ</w:t>
      </w:r>
      <w:r w:rsidR="000B4CA2"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iZz</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 Zû</w:t>
      </w:r>
      <w:r w:rsidR="000B4CA2" w:rsidRPr="00DF1ADF">
        <w:rPr>
          <w:rFonts w:ascii="BRH Malayalam Extra" w:hAnsi="BRH Malayalam Extra" w:cs="BRH Malayalam Extra"/>
          <w:sz w:val="32"/>
          <w:szCs w:val="32"/>
          <w:lang w:val="it-IT"/>
        </w:rPr>
        <w:t>ræ</w:t>
      </w:r>
      <w:r w:rsidRPr="00DF1ADF">
        <w:rPr>
          <w:rFonts w:ascii="BRH Malayalam Extra" w:hAnsi="BRH Malayalam Extra" w:cs="BRH Malayalam Extra"/>
          <w:color w:val="000000"/>
          <w:sz w:val="32"/>
          <w:szCs w:val="40"/>
          <w:lang w:val="it-IT"/>
        </w:rPr>
        <w:t>—</w:t>
      </w:r>
      <w:r w:rsidR="000B4CA2"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iZz eqõsû eqõsû</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 Zû</w:t>
      </w:r>
      <w:r w:rsidR="000B4CA2" w:rsidRPr="00DF1ADF">
        <w:rPr>
          <w:rFonts w:ascii="BRH Malayalam Extra" w:hAnsi="BRH Malayalam Extra" w:cs="BRH Malayalam Extra"/>
          <w:sz w:val="32"/>
          <w:szCs w:val="32"/>
          <w:lang w:val="it-IT"/>
        </w:rPr>
        <w:t>ræ</w:t>
      </w:r>
      <w:r w:rsidR="000B4CA2"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 xml:space="preserve">iZz | </w:t>
      </w:r>
    </w:p>
    <w:p w14:paraId="32DDF411" w14:textId="062B856E"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Arial" w:hAnsi="Arial" w:cs="BRH Malayalam Extra"/>
          <w:color w:val="000000"/>
          <w:sz w:val="24"/>
          <w:szCs w:val="40"/>
          <w:lang w:val="it-IT"/>
        </w:rPr>
        <w:t>16</w:t>
      </w:r>
      <w:r w:rsidR="003B38DC" w:rsidRPr="00DF1ADF">
        <w:rPr>
          <w:rFonts w:ascii="BRH Malayalam Extra" w:hAnsi="BRH Malayalam Extra" w:cs="BRH Malayalam Extra"/>
          <w:color w:val="000000"/>
          <w:sz w:val="32"/>
          <w:szCs w:val="40"/>
          <w:lang w:val="it-IT"/>
        </w:rPr>
        <w:t xml:space="preserve">) </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5</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14</w:t>
      </w:r>
      <w:r w:rsidR="003B38DC"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003B38DC" w:rsidRPr="00DF1ADF">
        <w:rPr>
          <w:rFonts w:ascii="BRH Malayalam Extra" w:hAnsi="BRH Malayalam Extra" w:cs="BRH Malayalam Extra"/>
          <w:color w:val="000000"/>
          <w:sz w:val="32"/>
          <w:szCs w:val="40"/>
          <w:lang w:val="it-IT"/>
        </w:rPr>
        <w:t>Zû</w:t>
      </w:r>
      <w:r w:rsidR="000B4CA2" w:rsidRPr="00DF1ADF">
        <w:rPr>
          <w:rFonts w:ascii="BRH Malayalam Extra" w:hAnsi="BRH Malayalam Extra" w:cs="BRH Malayalam Extra"/>
          <w:sz w:val="32"/>
          <w:szCs w:val="32"/>
          <w:lang w:val="it-IT"/>
        </w:rPr>
        <w:t>ræ</w:t>
      </w:r>
      <w:r w:rsidR="000B4CA2" w:rsidRPr="00DF1ADF">
        <w:rPr>
          <w:rFonts w:ascii="BRH Malayalam Extra" w:hAnsi="BRH Malayalam Extra" w:cs="BRH Malayalam Extra"/>
          <w:color w:val="000000"/>
          <w:sz w:val="32"/>
          <w:szCs w:val="40"/>
          <w:lang w:val="it-IT"/>
        </w:rPr>
        <w:t>—z</w:t>
      </w:r>
      <w:r w:rsidR="003B38DC" w:rsidRPr="00DF1ADF">
        <w:rPr>
          <w:rFonts w:ascii="BRH Malayalam Extra" w:hAnsi="BRH Malayalam Extra" w:cs="BRH Malayalam Extra"/>
          <w:color w:val="000000"/>
          <w:sz w:val="32"/>
          <w:szCs w:val="40"/>
          <w:lang w:val="it-IT"/>
        </w:rPr>
        <w:t>—iZz | ¥Z</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 xml:space="preserve"> |</w:t>
      </w:r>
    </w:p>
    <w:p w14:paraId="07E90FB7" w14:textId="60CE0CA9"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Zû</w:t>
      </w:r>
      <w:r w:rsidR="0053478F" w:rsidRPr="00DF1ADF">
        <w:rPr>
          <w:rFonts w:ascii="BRH Malayalam Extra" w:hAnsi="BRH Malayalam Extra" w:cs="BRH Malayalam Extra"/>
          <w:sz w:val="32"/>
          <w:szCs w:val="32"/>
          <w:lang w:val="it-IT"/>
        </w:rPr>
        <w:t>ræ</w:t>
      </w:r>
      <w:r w:rsidR="0053478F"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iZz ¥Z ¥Z</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 Zû</w:t>
      </w:r>
      <w:r w:rsidR="0053478F" w:rsidRPr="00DF1ADF">
        <w:rPr>
          <w:rFonts w:ascii="BRH Malayalam Extra" w:hAnsi="BRH Malayalam Extra" w:cs="BRH Malayalam Extra"/>
          <w:sz w:val="32"/>
          <w:szCs w:val="32"/>
          <w:lang w:val="it-IT"/>
        </w:rPr>
        <w:t>ræ</w:t>
      </w:r>
      <w:r w:rsidR="0053478F"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iZz</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 Zû</w:t>
      </w:r>
      <w:r w:rsidR="0053478F" w:rsidRPr="00DF1ADF">
        <w:rPr>
          <w:rFonts w:ascii="BRH Malayalam Extra" w:hAnsi="BRH Malayalam Extra" w:cs="BRH Malayalam Extra"/>
          <w:sz w:val="32"/>
          <w:szCs w:val="32"/>
          <w:lang w:val="it-IT"/>
        </w:rPr>
        <w:t>ræ</w:t>
      </w:r>
      <w:r w:rsidR="0053478F"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iZz ¥Z |</w:t>
      </w:r>
      <w:r w:rsidRPr="00B81601">
        <w:rPr>
          <w:rFonts w:ascii="BRH Malayalam Extra" w:hAnsi="BRH Malayalam Extra" w:cs="BRH Malayalam Extra"/>
          <w:color w:val="000000"/>
          <w:sz w:val="32"/>
          <w:szCs w:val="40"/>
          <w:lang w:val="it-IT"/>
        </w:rPr>
        <w:t xml:space="preserve"> </w:t>
      </w:r>
    </w:p>
    <w:p w14:paraId="130C834D" w14:textId="77777777" w:rsidR="004D65EB" w:rsidRPr="00B81601" w:rsidRDefault="004D65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15CD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9815D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2DD08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14:paraId="248907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s¥ej s¥ej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¥kZx˜J | </w:t>
      </w:r>
    </w:p>
    <w:p w14:paraId="37F82E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 ¥kZ—J |</w:t>
      </w:r>
    </w:p>
    <w:p w14:paraId="4715DB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 </w:t>
      </w:r>
    </w:p>
    <w:p w14:paraId="2C9863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14:paraId="6D3474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¥kZx˜J | </w:t>
      </w:r>
    </w:p>
    <w:p w14:paraId="105FB9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¥kZ—J | bcx—dx |</w:t>
      </w:r>
    </w:p>
    <w:p w14:paraId="435179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 </w:t>
      </w:r>
    </w:p>
    <w:p w14:paraId="27A299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bcx—dx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3E3C7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45743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CE8E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py—¥bj py¥bj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py—¥bj | </w:t>
      </w:r>
    </w:p>
    <w:p w14:paraId="594104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Zp— |</w:t>
      </w:r>
    </w:p>
    <w:p w14:paraId="2E4764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py¥bj py¥bj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14:paraId="03D695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14:paraId="5A1EFD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É£qy— | </w:t>
      </w:r>
    </w:p>
    <w:p w14:paraId="71DD3806" w14:textId="459462B0" w:rsidR="003B38DC" w:rsidRPr="00CA0A6C" w:rsidRDefault="00081B39">
      <w:pPr>
        <w:widowControl w:val="0"/>
        <w:autoSpaceDE w:val="0"/>
        <w:autoSpaceDN w:val="0"/>
        <w:adjustRightInd w:val="0"/>
        <w:spacing w:after="0" w:line="240" w:lineRule="auto"/>
        <w:rPr>
          <w:rFonts w:ascii="Arial" w:hAnsi="Arial" w:cs="Arial"/>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É£qy— | </w:t>
      </w:r>
      <w:r w:rsidR="003B38DC" w:rsidRPr="00CA0A6C">
        <w:rPr>
          <w:rFonts w:ascii="BRH Malayalam Extra" w:hAnsi="BRH Malayalam Extra" w:cs="BRH Malayalam Extra"/>
          <w:color w:val="000000"/>
          <w:sz w:val="32"/>
          <w:szCs w:val="40"/>
          <w:highlight w:val="red"/>
        </w:rPr>
        <w:t>ix</w:t>
      </w:r>
      <w:r w:rsidR="00520BE6" w:rsidRPr="00CA0A6C">
        <w:rPr>
          <w:rFonts w:ascii="BRH Malayalam Extra" w:hAnsi="BRH Malayalam Extra" w:cs="BRH Malayalam Extra"/>
          <w:color w:val="000000"/>
          <w:sz w:val="25"/>
          <w:szCs w:val="40"/>
          <w:highlight w:val="red"/>
        </w:rPr>
        <w:t>–</w:t>
      </w:r>
      <w:r w:rsidR="003B38DC" w:rsidRPr="00820959">
        <w:rPr>
          <w:rFonts w:ascii="BRH Malayalam Extra" w:hAnsi="BRH Malayalam Extra" w:cs="BRH Malayalam Extra"/>
          <w:color w:val="000000"/>
          <w:sz w:val="32"/>
          <w:szCs w:val="40"/>
        </w:rPr>
        <w:t xml:space="preserve"> |</w:t>
      </w:r>
      <w:r w:rsidR="00CA0A6C">
        <w:rPr>
          <w:rFonts w:ascii="BRH Malayalam Extra" w:hAnsi="BRH Malayalam Extra" w:cs="BRH Malayalam Extra"/>
          <w:color w:val="000000"/>
          <w:sz w:val="32"/>
          <w:szCs w:val="40"/>
        </w:rPr>
        <w:t xml:space="preserve"> </w:t>
      </w:r>
      <w:r w:rsidR="00CA0A6C" w:rsidRPr="00CA0A6C">
        <w:rPr>
          <w:rFonts w:ascii="Arial" w:hAnsi="Arial" w:cs="Arial"/>
          <w:color w:val="000000"/>
          <w:sz w:val="32"/>
          <w:szCs w:val="40"/>
          <w:highlight w:val="green"/>
        </w:rPr>
        <w:t>(“maa” is udaattam)</w:t>
      </w:r>
    </w:p>
    <w:p w14:paraId="4EBB39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w:t>
      </w:r>
      <w:r w:rsidRPr="00CA0A6C">
        <w:rPr>
          <w:rFonts w:ascii="BRH Malayalam Extra" w:hAnsi="BRH Malayalam Extra" w:cs="BRH Malayalam Extra"/>
          <w:color w:val="000000"/>
          <w:sz w:val="32"/>
          <w:szCs w:val="40"/>
          <w:highlight w:val="red"/>
        </w:rPr>
        <w:t>qy—</w:t>
      </w:r>
      <w:r w:rsidRPr="00820959">
        <w:rPr>
          <w:rFonts w:ascii="BRH Malayalam Extra" w:hAnsi="BRH Malayalam Extra" w:cs="BRH Malayalam Extra"/>
          <w:color w:val="000000"/>
          <w:sz w:val="32"/>
          <w:szCs w:val="40"/>
        </w:rPr>
        <w:t xml:space="preserve">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w:t>
      </w:r>
      <w:r w:rsidRPr="00CA0A6C">
        <w:rPr>
          <w:rFonts w:ascii="BRH Malayalam Extra" w:hAnsi="BRH Malayalam Extra" w:cs="BRH Malayalam Extra"/>
          <w:color w:val="000000"/>
          <w:sz w:val="32"/>
          <w:szCs w:val="40"/>
          <w:highlight w:val="red"/>
        </w:rPr>
        <w:t>q</w:t>
      </w:r>
      <w:r w:rsidRPr="00820959">
        <w:rPr>
          <w:rFonts w:ascii="BRH Malayalam Extra" w:hAnsi="BRH Malayalam Extra" w:cs="BRH Malayalam Extra"/>
          <w:color w:val="000000"/>
          <w:sz w:val="32"/>
          <w:szCs w:val="40"/>
        </w:rPr>
        <w:t xml:space="preserve">y— ix | </w:t>
      </w:r>
    </w:p>
    <w:p w14:paraId="7F9A2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14:paraId="5929BE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É£qzZy— sI - b£qy— | </w:t>
      </w:r>
    </w:p>
    <w:p w14:paraId="31847A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CA0A6C">
        <w:rPr>
          <w:rFonts w:ascii="BRH Malayalam Extra" w:hAnsi="BRH Malayalam Extra" w:cs="BRH Malayalam Extra"/>
          <w:color w:val="000000"/>
          <w:sz w:val="32"/>
          <w:szCs w:val="40"/>
          <w:highlight w:val="red"/>
          <w:lang w:val="it-IT"/>
        </w:rPr>
        <w:t>ix</w:t>
      </w:r>
      <w:r w:rsidR="00520BE6" w:rsidRPr="00CA0A6C">
        <w:rPr>
          <w:rFonts w:ascii="BRH Malayalam Extra" w:hAnsi="BRH Malayalam Extra" w:cs="BRH Malayalam Extra"/>
          <w:color w:val="000000"/>
          <w:sz w:val="25"/>
          <w:szCs w:val="40"/>
          <w:highlight w:val="red"/>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2535BD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A0A6C">
        <w:rPr>
          <w:rFonts w:ascii="BRH Malayalam Extra" w:hAnsi="BRH Malayalam Extra" w:cs="BRH Malayalam Extra"/>
          <w:color w:val="000000"/>
          <w:sz w:val="32"/>
          <w:szCs w:val="40"/>
          <w:highlight w:val="red"/>
          <w:lang w:val="it-IT"/>
        </w:rPr>
        <w:t>ix</w:t>
      </w:r>
      <w:r w:rsidR="00520BE6" w:rsidRPr="00CA0A6C">
        <w:rPr>
          <w:rFonts w:ascii="BRH Malayalam Extra" w:hAnsi="BRH Malayalam Extra" w:cs="BRH Malayalam Extra"/>
          <w:color w:val="000000"/>
          <w:sz w:val="25"/>
          <w:szCs w:val="40"/>
          <w:highlight w:val="red"/>
          <w:lang w:val="it-IT"/>
        </w:rPr>
        <w:t>–</w:t>
      </w:r>
      <w:r w:rsidRPr="00B81601">
        <w:rPr>
          <w:rFonts w:ascii="BRH Malayalam Extra" w:hAnsi="BRH Malayalam Extra" w:cs="BRH Malayalam Extra"/>
          <w:color w:val="000000"/>
          <w:sz w:val="32"/>
          <w:szCs w:val="40"/>
          <w:lang w:val="it-IT"/>
        </w:rPr>
        <w:t xml:space="preserve">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w:t>
      </w:r>
      <w:r w:rsidRPr="00CA0A6C">
        <w:rPr>
          <w:rFonts w:ascii="BRH Malayalam Extra" w:hAnsi="BRH Malayalam Extra" w:cs="BRH Malayalam Extra"/>
          <w:color w:val="000000"/>
          <w:sz w:val="32"/>
          <w:szCs w:val="40"/>
          <w:highlight w:val="red"/>
          <w:lang w:val="it-IT"/>
        </w:rPr>
        <w:t>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2F8335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w:t>
      </w:r>
    </w:p>
    <w:p w14:paraId="56D61B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t(³§)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t(³§)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jJ | </w:t>
      </w:r>
    </w:p>
    <w:p w14:paraId="6EFCD0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 ¥ex¥r—Y |</w:t>
      </w:r>
    </w:p>
    <w:p w14:paraId="73D736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¥sðx¥r—Y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¥sðx¥r—Y | </w:t>
      </w:r>
    </w:p>
    <w:p w14:paraId="22605B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¥ex¥r—Y | py |</w:t>
      </w:r>
    </w:p>
    <w:p w14:paraId="65AA003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py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 </w:t>
      </w:r>
    </w:p>
    <w:p w14:paraId="45D8492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 | ¥jx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57B35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py ¥jx—rI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 py ¥jx—r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2D1DB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7D36C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 ¥jxr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5087BCD"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71823E29" w14:textId="77777777"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19"/>
          <w:pgSz w:w="12240" w:h="15840"/>
          <w:pgMar w:top="1134" w:right="1134" w:bottom="1134" w:left="1134" w:header="720" w:footer="720" w:gutter="0"/>
          <w:cols w:space="720"/>
          <w:noEndnote/>
          <w:docGrid w:linePitch="299"/>
        </w:sectPr>
      </w:pPr>
    </w:p>
    <w:p w14:paraId="2C97B12B" w14:textId="77777777" w:rsidR="004D65EB" w:rsidRPr="00600563" w:rsidRDefault="004D65EB" w:rsidP="004D65EB">
      <w:pPr>
        <w:pStyle w:val="Heading3"/>
      </w:pPr>
      <w:bookmarkStart w:id="12" w:name="_Toc81922431"/>
      <w:r w:rsidRPr="00600563">
        <w:lastRenderedPageBreak/>
        <w:t xml:space="preserve">Ad¡pxKI </w:t>
      </w:r>
      <w:r>
        <w:t>6</w:t>
      </w:r>
      <w:r w:rsidRPr="00600563">
        <w:t xml:space="preserve"> - </w:t>
      </w:r>
      <w:r w:rsidRPr="003F5F8A">
        <w:t>RUx</w:t>
      </w:r>
      <w:bookmarkEnd w:id="12"/>
      <w:r w:rsidRPr="00600563">
        <w:t xml:space="preserve"> </w:t>
      </w:r>
    </w:p>
    <w:p w14:paraId="52748547"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t>1</w:t>
      </w:r>
      <w:r w:rsidR="003B38DC" w:rsidRPr="00DF1ADF">
        <w:rPr>
          <w:rFonts w:ascii="BRH Malayalam Extra" w:hAnsi="BRH Malayalam Extra" w:cs="BRH Malayalam Extra"/>
          <w:sz w:val="32"/>
          <w:szCs w:val="40"/>
        </w:rPr>
        <w:t xml:space="preserve">) </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6</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r w:rsidR="003B38DC" w:rsidRPr="00DF1ADF">
        <w:rPr>
          <w:rFonts w:ascii="BRH Malayalam Extra" w:hAnsi="BRH Malayalam Extra" w:cs="BRH Malayalam Extra"/>
          <w:sz w:val="32"/>
          <w:szCs w:val="40"/>
        </w:rPr>
        <w:t>A</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(³§</w:t>
      </w:r>
      <w:proofErr w:type="gramStart"/>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)q</w:t>
      </w:r>
      <w:proofErr w:type="gramEnd"/>
      <w:r w:rsidR="003B38DC" w:rsidRPr="00DF1ADF">
        <w:rPr>
          <w:rFonts w:ascii="BRH Malayalam Extra" w:hAnsi="BRH Malayalam Extra" w:cs="BRH Malayalam Extra"/>
          <w:sz w:val="32"/>
          <w:szCs w:val="40"/>
        </w:rPr>
        <w:t>¡dx˜ | ¥Z</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 xml:space="preserve"> | (</w:t>
      </w:r>
      <w:r w:rsidR="003B38DC" w:rsidRPr="00DF1ADF">
        <w:rPr>
          <w:rFonts w:ascii="Arial" w:hAnsi="Arial" w:cs="BRH Malayalam Extra"/>
          <w:sz w:val="24"/>
          <w:szCs w:val="40"/>
        </w:rPr>
        <w:t>GS</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18</w:t>
      </w:r>
      <w:r w:rsidR="003B38DC" w:rsidRPr="00DF1ADF">
        <w:rPr>
          <w:rFonts w:ascii="BRH Malayalam Extra" w:hAnsi="BRH Malayalam Extra" w:cs="BRH Malayalam Extra"/>
          <w:sz w:val="32"/>
          <w:szCs w:val="40"/>
        </w:rPr>
        <w:t>)</w:t>
      </w:r>
    </w:p>
    <w:p w14:paraId="717DB134" w14:textId="6679A59C" w:rsidR="00BB4A5E" w:rsidRPr="00DF1ADF" w:rsidRDefault="00BB4A5E" w:rsidP="00BB4A5E">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A</w:t>
      </w:r>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(³§</w:t>
      </w:r>
      <w:proofErr w:type="gramStart"/>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)q</w:t>
      </w:r>
      <w:proofErr w:type="gramEnd"/>
      <w:r w:rsidRPr="00DF1ADF">
        <w:rPr>
          <w:rFonts w:ascii="BRH Malayalam Extra" w:hAnsi="BRH Malayalam Extra" w:cs="BRH Malayalam Extra"/>
          <w:sz w:val="32"/>
          <w:szCs w:val="40"/>
        </w:rPr>
        <w:t>¡dx— ¥Z ¥Z</w:t>
      </w:r>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(³§</w:t>
      </w:r>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)q¡dx</w:t>
      </w:r>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„(³§</w:t>
      </w:r>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)q¡dx— ¥Z | </w:t>
      </w:r>
    </w:p>
    <w:p w14:paraId="6F8F7B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14:paraId="6E8231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)q¡J | </w:t>
      </w:r>
    </w:p>
    <w:p w14:paraId="13C4E2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14:paraId="0334DA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)q¡J e£—PõZx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e£PõZx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)q¡J e£—PõZx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DA6841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ek¡—rx |</w:t>
      </w:r>
    </w:p>
    <w:p w14:paraId="182696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ek¡—rx e£PõZx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e£PõZx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ek¡—rx | </w:t>
      </w:r>
    </w:p>
    <w:p w14:paraId="1B6ED19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ek¡—rx | ek¡—J |</w:t>
      </w:r>
    </w:p>
    <w:p w14:paraId="056BAC4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ek¡—J | </w:t>
      </w:r>
    </w:p>
    <w:p w14:paraId="0EBC13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ek¡—J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ÊJ |</w:t>
      </w:r>
    </w:p>
    <w:p w14:paraId="6031DB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ÊJ ek¡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ÊJ | </w:t>
      </w:r>
    </w:p>
    <w:p w14:paraId="73C1FB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ÊJ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3DE5BA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 ¥së— ¥Z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Ê ¥së˜ | </w:t>
      </w:r>
    </w:p>
    <w:p w14:paraId="346ED05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Kxi˜</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A3B55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15661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Kxi˜</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9DF8E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Kxi— ipZûpZ¡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Kxi— ipZ¡ | </w:t>
      </w:r>
    </w:p>
    <w:p w14:paraId="30717C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ibx—j |</w:t>
      </w:r>
    </w:p>
    <w:p w14:paraId="0CC626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 jxpZûpZ¡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 | </w:t>
      </w:r>
    </w:p>
    <w:p w14:paraId="28C0787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ibx—j | ks—J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p>
    <w:p w14:paraId="7ADB016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ks—J | </w:t>
      </w:r>
    </w:p>
    <w:p w14:paraId="3ED22D94"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2B5A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ks—J | APõ¡—ZJ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p>
    <w:p w14:paraId="3A2EB71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APõ¡—ZJ | </w:t>
      </w:r>
    </w:p>
    <w:p w14:paraId="2D3342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APõ¡—ZJ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ixZõ—J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p>
    <w:p w14:paraId="229D45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„ixZõ—J | </w:t>
      </w:r>
    </w:p>
    <w:p w14:paraId="067430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ixZõ—J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14:paraId="3275BE8C" w14:textId="1684A5F9"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ix¥Zõx˜ „sõsõ</w:t>
      </w:r>
      <w:r w:rsidR="00520BE6" w:rsidRPr="00520BE6">
        <w:rPr>
          <w:rFonts w:ascii="BRH Malayalam Extra" w:hAnsi="BRH Malayalam Extra" w:cs="BRH Malayalam Extra"/>
          <w:color w:val="000000"/>
          <w:sz w:val="25"/>
          <w:szCs w:val="40"/>
        </w:rPr>
        <w:t>–</w:t>
      </w:r>
      <w:r w:rsidR="00D77544">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ix¥Zõx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„ix¥Zõx— „sy | </w:t>
      </w:r>
    </w:p>
    <w:p w14:paraId="6A1BDA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14:paraId="498AD7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 | </w:t>
      </w:r>
    </w:p>
    <w:p w14:paraId="6E831B4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BAD7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¥së— ¥Z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¥së˜ | </w:t>
      </w:r>
    </w:p>
    <w:p w14:paraId="38E924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öMt—J |</w:t>
      </w:r>
    </w:p>
    <w:p w14:paraId="6338C9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öMt—J | </w:t>
      </w:r>
    </w:p>
    <w:p w14:paraId="1495D2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öMt—J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52B8F3B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„hõ—hy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 | </w:t>
      </w:r>
    </w:p>
    <w:p w14:paraId="1C6A289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FA502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8551F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49AFD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902FC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2A5BF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BB6A5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w:t>
      </w:r>
    </w:p>
    <w:p w14:paraId="48FE3A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¥Yõx˜J | </w:t>
      </w:r>
    </w:p>
    <w:p w14:paraId="5C1664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22286C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98CF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w:t>
      </w:r>
    </w:p>
    <w:p w14:paraId="3E524B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 </w:t>
      </w:r>
    </w:p>
    <w:p w14:paraId="76328A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BEFB6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632D4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70E91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4F7AA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C67592B"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Zõs—ps(³§) </w:t>
      </w:r>
    </w:p>
    <w:p w14:paraId="43D495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D7333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7926FB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7D42F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123E46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7A207C1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457C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kÙ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3D5C8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B7B44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FCF1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CD5F8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7AF1AB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Æûx |</w:t>
      </w:r>
    </w:p>
    <w:p w14:paraId="539FBD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 </w:t>
      </w:r>
    </w:p>
    <w:p w14:paraId="323FA3E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Æûx | jsõ— |</w:t>
      </w:r>
    </w:p>
    <w:p w14:paraId="4E809CE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jsõ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jsõ— | </w:t>
      </w:r>
    </w:p>
    <w:p w14:paraId="370F3F27"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F685B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jsõ—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iZy—J |</w:t>
      </w:r>
    </w:p>
    <w:p w14:paraId="3274D9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iZy—J | </w:t>
      </w:r>
    </w:p>
    <w:p w14:paraId="47D3A3C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iZy—J | hxJ |</w:t>
      </w:r>
    </w:p>
    <w:p w14:paraId="1D3DCB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hx hx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hxJ | </w:t>
      </w:r>
    </w:p>
    <w:p w14:paraId="66AC240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hxJ | Aby—bõ¡ZZ§ |</w:t>
      </w:r>
    </w:p>
    <w:p w14:paraId="74F00E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hx Aby—bõ¡Z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hx hx Aby—bõ¡ZZ§ | </w:t>
      </w:r>
    </w:p>
    <w:p w14:paraId="387A15E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Aby—bõ¡ZZ§ | spz—idy |</w:t>
      </w:r>
    </w:p>
    <w:p w14:paraId="3EA83855" w14:textId="4555DE3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 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spz—i</w:t>
      </w:r>
      <w:r w:rsidR="00520BE6" w:rsidRPr="00B81601">
        <w:rPr>
          <w:rFonts w:ascii="BRH Malayalam Extra" w:hAnsi="BRH Malayalam Extra" w:cs="BRH Malayalam Extra"/>
          <w:color w:val="000000"/>
          <w:sz w:val="25"/>
          <w:szCs w:val="40"/>
          <w:lang w:val="it-IT"/>
        </w:rPr>
        <w:t>–</w:t>
      </w:r>
      <w:r w:rsidR="00AD00C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dõby—bõ¡Z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 spz—idy | </w:t>
      </w:r>
    </w:p>
    <w:p w14:paraId="5685EBC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spz—idy | tyk—YõexYyJ |</w:t>
      </w:r>
    </w:p>
    <w:p w14:paraId="6AB3BF8F"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tyk—YõexYy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tyk—YõexYy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w:t>
      </w:r>
    </w:p>
    <w:p w14:paraId="0CC8B19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tyk—YõexYyJ | </w:t>
      </w:r>
    </w:p>
    <w:p w14:paraId="0A526D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tyk—YõexYyJ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7376B87" w14:textId="0A3BBC0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tyk—YõexYy kiyizZx</w:t>
      </w:r>
      <w:r w:rsidR="00AD00C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iyizZ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tyk—YõexYy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tyk—YõexYy kiyizZ | </w:t>
      </w:r>
    </w:p>
    <w:p w14:paraId="4424E3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tyk—YõexYyJ |</w:t>
      </w:r>
    </w:p>
    <w:p w14:paraId="564B92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tyk—YõexYy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 -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C3432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öKZ¡—J |</w:t>
      </w:r>
    </w:p>
    <w:p w14:paraId="69822407" w14:textId="52F84D7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 kiyizZx</w:t>
      </w:r>
      <w:r w:rsidR="009F285E">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iyizZ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öKZ¡—J | </w:t>
      </w:r>
    </w:p>
    <w:p w14:paraId="40ACFD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öKZ¡—J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 |</w:t>
      </w:r>
    </w:p>
    <w:p w14:paraId="47984D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 </w:t>
      </w:r>
    </w:p>
    <w:p w14:paraId="38D1589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öKZ¡—J |</w:t>
      </w:r>
    </w:p>
    <w:p w14:paraId="523FB9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s¡ - öKZ¡—J | </w:t>
      </w:r>
    </w:p>
    <w:p w14:paraId="71B2886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 | s¡p—J ||</w:t>
      </w:r>
    </w:p>
    <w:p w14:paraId="692845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s¡p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s¡p—J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s¡p—J | </w:t>
      </w:r>
    </w:p>
    <w:p w14:paraId="48F52361"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5B217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s¡p—J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6620D62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s¡p—J | </w:t>
      </w:r>
    </w:p>
    <w:p w14:paraId="14C3BDD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Rxhõ—J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45641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Rxhõ— sëûx Zûx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Rxhõ—J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Rxhõ— sëûx | </w:t>
      </w:r>
    </w:p>
    <w:p w14:paraId="6C2C58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Rxhõ—J |</w:t>
      </w:r>
    </w:p>
    <w:p w14:paraId="7C49F9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öe - Rxhõ—J | </w:t>
      </w:r>
    </w:p>
    <w:p w14:paraId="3CF3FB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Yxj— |</w:t>
      </w:r>
    </w:p>
    <w:p w14:paraId="76F15F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Zûx Zûx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Yxj— | </w:t>
      </w:r>
    </w:p>
    <w:p w14:paraId="24DC5C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4E0BAE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Zûx Zûx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Yxj— Zûx | </w:t>
      </w:r>
    </w:p>
    <w:p w14:paraId="2C6E092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Yxj— |</w:t>
      </w:r>
    </w:p>
    <w:p w14:paraId="1461041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Yx¥jZy— öe -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 </w:t>
      </w:r>
    </w:p>
    <w:p w14:paraId="68E6BCA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dxj— |</w:t>
      </w:r>
    </w:p>
    <w:p w14:paraId="76E0F5E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Zûx Zûx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 </w:t>
      </w:r>
    </w:p>
    <w:p w14:paraId="2F46ED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F09533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Zûx Zûx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Zûx | </w:t>
      </w:r>
    </w:p>
    <w:p w14:paraId="33C98A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dxj— |</w:t>
      </w:r>
    </w:p>
    <w:p w14:paraId="55E3267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dx¥jZy— py -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 </w:t>
      </w:r>
    </w:p>
    <w:p w14:paraId="0647C64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RxJ |</w:t>
      </w:r>
    </w:p>
    <w:p w14:paraId="0A8E4E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sëûx˜ Zûx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RxJ | </w:t>
      </w:r>
    </w:p>
    <w:p w14:paraId="107429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RxJ | 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535CD30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sëû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sëû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B1997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0FE54E4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 CZy— öe - RxJ | </w:t>
      </w:r>
    </w:p>
    <w:p w14:paraId="6AF835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4F38EF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idûd¡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 id¡— | </w:t>
      </w:r>
    </w:p>
    <w:p w14:paraId="56529D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öe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3A6952D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öexYûd¡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w:t>
      </w:r>
    </w:p>
    <w:p w14:paraId="759AC61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4DAF0420" w14:textId="1AC1B30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öexYy—</w:t>
      </w:r>
      <w:r w:rsidR="009F285E">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tõdyty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öexYy—ty | </w:t>
      </w:r>
    </w:p>
    <w:p w14:paraId="4E3E25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14:paraId="412FA736" w14:textId="13FE5F6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A—dy</w:t>
      </w:r>
      <w:r w:rsidR="009F285E">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tõdyty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RxJ | </w:t>
      </w:r>
    </w:p>
    <w:p w14:paraId="5C2E94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20FD3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42C94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w:t>
      </w:r>
    </w:p>
    <w:p w14:paraId="2D58BD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CZy— öe - RxJ | </w:t>
      </w:r>
    </w:p>
    <w:p w14:paraId="405F64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14:paraId="26A289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idûd¡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 id¡— | </w:t>
      </w:r>
    </w:p>
    <w:p w14:paraId="4474CC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öe |</w:t>
      </w:r>
    </w:p>
    <w:p w14:paraId="4FD066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08E998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49BF598" w14:textId="6E7E634C"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öexY—</w:t>
      </w:r>
      <w:r w:rsidR="005A1DC9">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ÇûdÇ¡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öexY—Ç¡ | </w:t>
      </w:r>
    </w:p>
    <w:p w14:paraId="6E297E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8EB484B"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ÇûyZõ—dÇ¡ | </w:t>
      </w:r>
    </w:p>
    <w:p w14:paraId="05413772"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31F8CDDB"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0"/>
          <w:pgSz w:w="12240" w:h="15840"/>
          <w:pgMar w:top="1134" w:right="1134" w:bottom="1134" w:left="1134" w:header="720" w:footer="720" w:gutter="0"/>
          <w:cols w:space="720"/>
          <w:noEndnote/>
          <w:docGrid w:linePitch="299"/>
        </w:sectPr>
      </w:pPr>
    </w:p>
    <w:p w14:paraId="30FE224D" w14:textId="77777777" w:rsidR="00B752AD" w:rsidRPr="00600563" w:rsidRDefault="00B752AD" w:rsidP="00B752AD">
      <w:pPr>
        <w:pStyle w:val="Heading3"/>
      </w:pPr>
      <w:bookmarkStart w:id="13" w:name="_Toc81922432"/>
      <w:r w:rsidRPr="00600563">
        <w:lastRenderedPageBreak/>
        <w:t xml:space="preserve">Ad¡pxKI </w:t>
      </w:r>
      <w:r>
        <w:t>7</w:t>
      </w:r>
      <w:r w:rsidRPr="00600563">
        <w:t xml:space="preserve"> - </w:t>
      </w:r>
      <w:r w:rsidRPr="003F5F8A">
        <w:t>RUx</w:t>
      </w:r>
      <w:bookmarkEnd w:id="13"/>
      <w:r w:rsidRPr="00600563">
        <w:t xml:space="preserve"> </w:t>
      </w:r>
    </w:p>
    <w:p w14:paraId="2076B2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4A4DA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434CDBE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69D81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3833E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CF072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öKzYxiy öKzYx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F5379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ej—sûÇ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06F6A0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D42ED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ej—sûÇ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BA0FD3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ej—sûÇI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kõx—pÇI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A1FE9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53B5954"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rxt—I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kõx—pÇI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kõx—pÇ </w:t>
      </w:r>
    </w:p>
    <w:p w14:paraId="30DED6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FDE07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3E03D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 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C938D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39D613C"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rxt(³§—)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öK(³§)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rxt(³§—) </w:t>
      </w:r>
    </w:p>
    <w:p w14:paraId="47A7DD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DEEA1D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6C27C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iyZõ—hyixZy - sxt˜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E2005F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D913B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öK(³§)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77B4EE94"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318A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¥öKY— |</w:t>
      </w:r>
    </w:p>
    <w:p w14:paraId="4EA65E4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¥Z ¥Z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¥öKY— | </w:t>
      </w:r>
    </w:p>
    <w:p w14:paraId="5F7C47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¥öKY— | 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DC7351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öKzYxiy öKzYxiy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¥öKY— öKzYxiy | </w:t>
      </w:r>
    </w:p>
    <w:p w14:paraId="1E4C024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50038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öKz—Yxiy öKzYxiy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48871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 |</w:t>
      </w:r>
    </w:p>
    <w:p w14:paraId="118435A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¥öÉY— | </w:t>
      </w:r>
    </w:p>
    <w:p w14:paraId="180AF46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74ED7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6B7D3C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i£¥Z—d |</w:t>
      </w:r>
    </w:p>
    <w:p w14:paraId="7543D925" w14:textId="11C67AE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i£¥Z—dx</w:t>
      </w:r>
      <w:r w:rsidR="00520BE6" w:rsidRPr="00B81601">
        <w:rPr>
          <w:rFonts w:ascii="BRH Malayalam Extra" w:hAnsi="BRH Malayalam Extra" w:cs="BRH Malayalam Extra"/>
          <w:color w:val="000000"/>
          <w:sz w:val="25"/>
          <w:szCs w:val="40"/>
          <w:lang w:val="it-IT"/>
        </w:rPr>
        <w:t>–</w:t>
      </w:r>
      <w:r w:rsidR="00CD6929">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i£¥Z—dx</w:t>
      </w:r>
      <w:r w:rsidR="00520BE6" w:rsidRPr="00B81601">
        <w:rPr>
          <w:rFonts w:ascii="BRH Malayalam Extra" w:hAnsi="BRH Malayalam Extra" w:cs="BRH Malayalam Extra"/>
          <w:color w:val="000000"/>
          <w:sz w:val="25"/>
          <w:szCs w:val="40"/>
          <w:lang w:val="it-IT"/>
        </w:rPr>
        <w:t>–</w:t>
      </w:r>
      <w:r w:rsidR="00CD6929">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i£¥Z—d | </w:t>
      </w:r>
    </w:p>
    <w:p w14:paraId="46EE63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i£¥Z—d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w:t>
      </w:r>
    </w:p>
    <w:p w14:paraId="426E86B8" w14:textId="3277282C"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i£¥Z—dx</w:t>
      </w:r>
      <w:r w:rsidR="00520BE6" w:rsidRPr="00520BE6">
        <w:rPr>
          <w:rFonts w:ascii="BRH Malayalam Extra" w:hAnsi="BRH Malayalam Extra" w:cs="BRH Malayalam Extra"/>
          <w:color w:val="000000"/>
          <w:sz w:val="25"/>
          <w:szCs w:val="40"/>
        </w:rPr>
        <w:t>–</w:t>
      </w:r>
      <w:r w:rsidR="00EC72DD">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 </w:t>
      </w:r>
    </w:p>
    <w:p w14:paraId="253320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8212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iõZ§ ¥Z—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¥Z˜ | </w:t>
      </w:r>
    </w:p>
    <w:p w14:paraId="5A0D08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¥MxJ |</w:t>
      </w:r>
    </w:p>
    <w:p w14:paraId="410079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¥MxJ | </w:t>
      </w:r>
    </w:p>
    <w:p w14:paraId="4A4F54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05DDE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0C2420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w:t>
      </w:r>
    </w:p>
    <w:p w14:paraId="60F26F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öÉxYy— | </w:t>
      </w:r>
    </w:p>
    <w:p w14:paraId="4FA7B5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FF28F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477B35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 Ze—sJ |</w:t>
      </w:r>
    </w:p>
    <w:p w14:paraId="5CB1D8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Ze—sJ | </w:t>
      </w:r>
    </w:p>
    <w:p w14:paraId="2DDDCC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30EEE6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58204F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A93E8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k—sõsy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k—sy | </w:t>
      </w:r>
    </w:p>
    <w:p w14:paraId="4748AA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14:paraId="49AF1E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 ksõsy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Rxe—¥ZJ | </w:t>
      </w:r>
    </w:p>
    <w:p w14:paraId="5E2138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w:t>
      </w:r>
    </w:p>
    <w:p w14:paraId="3B6E89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Y—J | </w:t>
      </w:r>
    </w:p>
    <w:p w14:paraId="1AA3BF3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14:paraId="16EB31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57D85A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 Zsõx˜J |</w:t>
      </w:r>
    </w:p>
    <w:p w14:paraId="22127C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sësõx˜J | </w:t>
      </w:r>
    </w:p>
    <w:p w14:paraId="3A464B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C74B4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sõx˜¥së | </w:t>
      </w:r>
    </w:p>
    <w:p w14:paraId="399F46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E708F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r(³§)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F456F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e¡rõ—ÇõxJ |</w:t>
      </w:r>
    </w:p>
    <w:p w14:paraId="15E04C39"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e¡rõ—ÇõxJ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r(³§) </w:t>
      </w:r>
    </w:p>
    <w:p w14:paraId="58D8D4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e¡rõ—ÇõxJ | </w:t>
      </w:r>
    </w:p>
    <w:p w14:paraId="1153F8F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D82E16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riyZy— stös -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10E7681"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4E1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e¡rõ—ÇõxJ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w:t>
      </w:r>
    </w:p>
    <w:p w14:paraId="41BBD0E9" w14:textId="1E01B5E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e¡rõ—Çõx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 | </w:t>
      </w:r>
    </w:p>
    <w:p w14:paraId="5D4A46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w:t>
      </w:r>
    </w:p>
    <w:p w14:paraId="057173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 </w:t>
      </w:r>
    </w:p>
    <w:p w14:paraId="6C66C8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 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E1C8E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öKzYxiy öKzYxiy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öKzYxiy | </w:t>
      </w:r>
    </w:p>
    <w:p w14:paraId="6889E8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0DB58347" w14:textId="48EC547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995B67">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öKz—Yxiy öKzYx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0779FD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EFC5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¥Z˜ | </w:t>
      </w:r>
    </w:p>
    <w:p w14:paraId="226A78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999D32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4D470A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gÊ¡—J |</w:t>
      </w:r>
    </w:p>
    <w:p w14:paraId="397C60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gÊ¡—J | </w:t>
      </w:r>
    </w:p>
    <w:p w14:paraId="73854B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gÊ¡—J | ijy— |</w:t>
      </w:r>
    </w:p>
    <w:p w14:paraId="5BB89A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 | </w:t>
      </w:r>
    </w:p>
    <w:p w14:paraId="5400D4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EEF6A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¥Z | </w:t>
      </w:r>
    </w:p>
    <w:p w14:paraId="01D672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kxj—J |</w:t>
      </w:r>
    </w:p>
    <w:p w14:paraId="1AE6AD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14:paraId="1E8D2F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97351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kxj—J </w:t>
      </w:r>
      <w:proofErr w:type="gramStart"/>
      <w:r w:rsidRPr="00820959">
        <w:rPr>
          <w:rFonts w:ascii="BRH Malayalam Extra" w:hAnsi="BRH Malayalam Extra" w:cs="BRH Malayalam Extra"/>
          <w:color w:val="000000"/>
          <w:sz w:val="32"/>
          <w:szCs w:val="40"/>
        </w:rPr>
        <w:t>öqjÇx(</w:t>
      </w:r>
      <w:proofErr w:type="gramEnd"/>
      <w:r w:rsidRPr="00820959">
        <w:rPr>
          <w:rFonts w:ascii="BRH Malayalam Extra" w:hAnsi="BRH Malayalam Extra" w:cs="BRH Malayalam Extra"/>
          <w:color w:val="000000"/>
          <w:sz w:val="32"/>
          <w:szCs w:val="40"/>
        </w:rPr>
        <w:t>MÞ§) öqjÇx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öqjÇx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810A8B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422488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öq—</w:t>
      </w:r>
      <w:proofErr w:type="gramStart"/>
      <w:r w:rsidRPr="00820959">
        <w:rPr>
          <w:rFonts w:ascii="BRH Malayalam Extra" w:hAnsi="BRH Malayalam Extra" w:cs="BRH Malayalam Extra"/>
          <w:color w:val="000000"/>
          <w:sz w:val="32"/>
          <w:szCs w:val="40"/>
        </w:rPr>
        <w:t>jÇx(</w:t>
      </w:r>
      <w:proofErr w:type="gramEnd"/>
      <w:r w:rsidRPr="00820959">
        <w:rPr>
          <w:rFonts w:ascii="BRH Malayalam Extra" w:hAnsi="BRH Malayalam Extra" w:cs="BRH Malayalam Extra"/>
          <w:color w:val="000000"/>
          <w:sz w:val="32"/>
          <w:szCs w:val="40"/>
        </w:rPr>
        <w:t>MÞ§) öqjÇx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0E95C6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¥RõxZy—J |</w:t>
      </w:r>
    </w:p>
    <w:p w14:paraId="22FB95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¥RõxZy—J | </w:t>
      </w:r>
    </w:p>
    <w:p w14:paraId="28B2BB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BDF3F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6E93B5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14:paraId="33B6B6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14:paraId="038962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 Zi—J |</w:t>
      </w:r>
    </w:p>
    <w:p w14:paraId="48A61F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Zi—J | </w:t>
      </w:r>
    </w:p>
    <w:p w14:paraId="280EA5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14:paraId="55005F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jyYzZy— ¥sxi -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14:paraId="0A50E2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w:t>
      </w:r>
    </w:p>
    <w:p w14:paraId="5C1979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 sëi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öZJ | </w:t>
      </w:r>
    </w:p>
    <w:p w14:paraId="585A42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19ADDF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¥dx— ¥dx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 d—J | </w:t>
      </w:r>
    </w:p>
    <w:p w14:paraId="3E6BFF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 |</w:t>
      </w:r>
    </w:p>
    <w:p w14:paraId="50449F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739C4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05B3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4BC3B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s¡iy—öZcxJ |</w:t>
      </w:r>
    </w:p>
    <w:p w14:paraId="2DB7ED9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 Ctzty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s¡iy—öZcxJ | </w:t>
      </w:r>
    </w:p>
    <w:p w14:paraId="042339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 CöÉ—sõ |</w:t>
      </w:r>
    </w:p>
    <w:p w14:paraId="5670867D"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CöÉ—sõ | </w:t>
      </w:r>
    </w:p>
    <w:p w14:paraId="35E45F20"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20F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w:t>
      </w:r>
    </w:p>
    <w:p w14:paraId="56C579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 -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0D117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2076EB3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D2A70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302BB2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ix | </w:t>
      </w:r>
    </w:p>
    <w:p w14:paraId="177822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76E14C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py—q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 py—q | </w:t>
      </w:r>
    </w:p>
    <w:p w14:paraId="3C4723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101C39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 pyq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D115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613866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qË§ | </w:t>
      </w:r>
    </w:p>
    <w:p w14:paraId="4BD397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6EC8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146B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326787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gramStart"/>
      <w:r w:rsidRPr="00820959">
        <w:rPr>
          <w:rFonts w:ascii="BRH Malayalam Extra" w:hAnsi="BRH Malayalam Extra" w:cs="BRH Malayalam Extra"/>
          <w:color w:val="000000"/>
          <w:sz w:val="32"/>
          <w:szCs w:val="40"/>
        </w:rPr>
        <w:t>qÇ(</w:t>
      </w:r>
      <w:proofErr w:type="gramEnd"/>
      <w:r w:rsidRPr="00820959">
        <w:rPr>
          <w:rFonts w:ascii="BRH Malayalam Extra" w:hAnsi="BRH Malayalam Extra" w:cs="BRH Malayalam Extra"/>
          <w:color w:val="000000"/>
          <w:sz w:val="32"/>
          <w:szCs w:val="40"/>
        </w:rPr>
        <w:t>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48BACD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6997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ADCCC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sûxd— |</w:t>
      </w:r>
    </w:p>
    <w:p w14:paraId="53962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d(MÞ§) sûxd— | </w:t>
      </w:r>
    </w:p>
    <w:p w14:paraId="41C00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sûxd— | öhxR— |</w:t>
      </w:r>
    </w:p>
    <w:p w14:paraId="7DEDBA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 | </w:t>
      </w:r>
    </w:p>
    <w:p w14:paraId="242B1E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 | AO§Nx—¥k |</w:t>
      </w:r>
    </w:p>
    <w:p w14:paraId="254A77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öhxRxO§Nx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öhxRxO§Nx—¥k | </w:t>
      </w:r>
    </w:p>
    <w:p w14:paraId="34D22E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AO§Nx—¥k | gIhx—¥k |</w:t>
      </w:r>
    </w:p>
    <w:p w14:paraId="7E4F17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 | </w:t>
      </w:r>
    </w:p>
    <w:p w14:paraId="3B4587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gIhx—¥k | tsë— |</w:t>
      </w:r>
    </w:p>
    <w:p w14:paraId="756774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 | </w:t>
      </w:r>
    </w:p>
    <w:p w14:paraId="1CDCBC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tsë— | s¡t—së |</w:t>
      </w:r>
    </w:p>
    <w:p w14:paraId="5B3BD5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 | </w:t>
      </w:r>
    </w:p>
    <w:p w14:paraId="218CD1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 K£qx—¥dx |</w:t>
      </w:r>
    </w:p>
    <w:p w14:paraId="325F5A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 | </w:t>
      </w:r>
    </w:p>
    <w:p w14:paraId="0F1916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w:t>
      </w:r>
    </w:p>
    <w:p w14:paraId="507EC34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A16F0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D1D2F23" w14:textId="42F213D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K£qx</w:t>
      </w:r>
      <w:r w:rsidR="0053478F"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d¥p</w:t>
      </w:r>
      <w:r w:rsidR="0053478F"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 G</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 K£qx—¥dx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K£qx</w:t>
      </w:r>
      <w:r w:rsidR="0053478F"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d¥p</w:t>
      </w:r>
      <w:r w:rsidR="0053478F"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 |</w:t>
      </w:r>
      <w:r w:rsidRPr="00820959">
        <w:rPr>
          <w:rFonts w:ascii="BRH Malayalam Extra" w:hAnsi="BRH Malayalam Extra" w:cs="BRH Malayalam Extra"/>
          <w:color w:val="000000"/>
          <w:sz w:val="32"/>
          <w:szCs w:val="40"/>
        </w:rPr>
        <w:t xml:space="preserve"> </w:t>
      </w:r>
    </w:p>
    <w:p w14:paraId="73A634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w:t>
      </w:r>
    </w:p>
    <w:p w14:paraId="4A3209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C94FA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7A608CF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p—J | </w:t>
      </w:r>
    </w:p>
    <w:p w14:paraId="650CD7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w:t>
      </w:r>
    </w:p>
    <w:p w14:paraId="38C133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 ¥px pJ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öKj—YxJ | </w:t>
      </w:r>
    </w:p>
    <w:p w14:paraId="66E306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E71E7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gramStart"/>
      <w:r w:rsidRPr="00820959">
        <w:rPr>
          <w:rFonts w:ascii="BRH Malayalam Extra" w:hAnsi="BRH Malayalam Extra" w:cs="BRH Malayalam Extra"/>
          <w:color w:val="000000"/>
          <w:sz w:val="32"/>
          <w:szCs w:val="40"/>
        </w:rPr>
        <w:t>sëx(</w:t>
      </w:r>
      <w:proofErr w:type="gramEnd"/>
      <w:r w:rsidRPr="00820959">
        <w:rPr>
          <w:rFonts w:ascii="BRH Malayalam Extra" w:hAnsi="BRH Malayalam Extra" w:cs="BRH Malayalam Extra"/>
          <w:color w:val="000000"/>
          <w:sz w:val="32"/>
          <w:szCs w:val="40"/>
        </w:rPr>
        <w:t>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62C1BE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3DA966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öKj—YxJ | </w:t>
      </w:r>
    </w:p>
    <w:p w14:paraId="26D748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C1119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gramStart"/>
      <w:r w:rsidRPr="00820959">
        <w:rPr>
          <w:rFonts w:ascii="BRH Malayalam Extra" w:hAnsi="BRH Malayalam Extra" w:cs="BRH Malayalam Extra"/>
          <w:color w:val="000000"/>
          <w:sz w:val="32"/>
          <w:szCs w:val="40"/>
        </w:rPr>
        <w:t>Zx(</w:t>
      </w:r>
      <w:proofErr w:type="gramEnd"/>
      <w:r w:rsidRPr="00820959">
        <w:rPr>
          <w:rFonts w:ascii="BRH Malayalam Extra" w:hAnsi="BRH Malayalam Extra" w:cs="BRH Malayalam Extra"/>
          <w:color w:val="000000"/>
          <w:sz w:val="32"/>
          <w:szCs w:val="40"/>
        </w:rPr>
        <w:t>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70AFC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6B8536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 </w:t>
      </w:r>
    </w:p>
    <w:p w14:paraId="709540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8DF08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p—J | </w:t>
      </w:r>
    </w:p>
    <w:p w14:paraId="0F60DC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14:paraId="11E731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 | </w:t>
      </w:r>
    </w:p>
    <w:p w14:paraId="6D710C9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14:paraId="24FD72EC"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ËyZy— bhË§ | </w:t>
      </w:r>
    </w:p>
    <w:p w14:paraId="2A2E8EB1"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5724F6AA"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1"/>
          <w:pgSz w:w="12240" w:h="15840"/>
          <w:pgMar w:top="1134" w:right="1134" w:bottom="1134" w:left="1134" w:header="720" w:footer="720" w:gutter="0"/>
          <w:cols w:space="720"/>
          <w:noEndnote/>
          <w:docGrid w:linePitch="299"/>
        </w:sectPr>
      </w:pPr>
    </w:p>
    <w:p w14:paraId="4017B3D8" w14:textId="77777777" w:rsidR="00B752AD" w:rsidRPr="00600563" w:rsidRDefault="00B752AD" w:rsidP="00B752AD">
      <w:pPr>
        <w:pStyle w:val="Heading3"/>
      </w:pPr>
      <w:bookmarkStart w:id="14" w:name="_Toc81922433"/>
      <w:r w:rsidRPr="00600563">
        <w:lastRenderedPageBreak/>
        <w:t xml:space="preserve">Ad¡pxKI </w:t>
      </w:r>
      <w:r>
        <w:t>8</w:t>
      </w:r>
      <w:r w:rsidRPr="00600563">
        <w:t xml:space="preserve"> - </w:t>
      </w:r>
      <w:r w:rsidRPr="003F5F8A">
        <w:t>RUx</w:t>
      </w:r>
      <w:bookmarkEnd w:id="14"/>
      <w:r w:rsidRPr="00600563">
        <w:t xml:space="preserve"> </w:t>
      </w:r>
    </w:p>
    <w:p w14:paraId="685B48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Bj¡—rx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10F45BBA" w14:textId="2D71693E"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b¡bxj¡—rx | </w:t>
      </w:r>
    </w:p>
    <w:p w14:paraId="096FA1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1A9A18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14:paraId="24B192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DZ§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4B5B34D2" w14:textId="72DF4DB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b¡a§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j¡¥rxZ§ | </w:t>
      </w:r>
    </w:p>
    <w:p w14:paraId="050639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5ADE7B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j¡¥rZy— s¡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14:paraId="2437DA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0DCBCBC7" w14:textId="7BB4FEF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¥bxr—czdx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E5550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k¥s—d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0A109629" w14:textId="69A5CD8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00995B67">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d¦r—czdx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k¥s—d | </w:t>
      </w:r>
    </w:p>
    <w:p w14:paraId="395D68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k¥s—d | DZ§ |</w:t>
      </w:r>
    </w:p>
    <w:p w14:paraId="4F878C80" w14:textId="18CB7E4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b¡b§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¥dxZ§ | </w:t>
      </w:r>
    </w:p>
    <w:p w14:paraId="1E25D7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w:t>
      </w:r>
    </w:p>
    <w:p w14:paraId="2CCFE523" w14:textId="51B749E5" w:rsidR="003B38DC" w:rsidRPr="00A75922"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5922">
        <w:rPr>
          <w:rFonts w:ascii="BRH Malayalam Extra" w:hAnsi="BRH Malayalam Extra" w:cs="BRH Malayalam Extra"/>
          <w:color w:val="000000"/>
          <w:sz w:val="32"/>
          <w:szCs w:val="40"/>
        </w:rPr>
        <w:t>DZ§ e</w:t>
      </w:r>
      <w:r w:rsidR="00520BE6" w:rsidRPr="00A75922">
        <w:rPr>
          <w:rFonts w:ascii="BRH Malayalam Extra" w:hAnsi="BRH Malayalam Extra" w:cs="BRH Malayalam Extra"/>
          <w:color w:val="000000"/>
          <w:sz w:val="25"/>
          <w:szCs w:val="40"/>
        </w:rPr>
        <w:t>–</w:t>
      </w:r>
      <w:r w:rsidR="00583F54" w:rsidRPr="00A75922">
        <w:rPr>
          <w:rFonts w:ascii="BRH Malayalam Extra" w:hAnsi="BRH Malayalam Extra" w:cs="BRH Malayalam Extra"/>
          <w:color w:val="000000"/>
          <w:sz w:val="32"/>
          <w:szCs w:val="40"/>
        </w:rPr>
        <w:t>ª</w:t>
      </w:r>
      <w:r w:rsidRPr="00A75922">
        <w:rPr>
          <w:rFonts w:ascii="BRH Malayalam Extra" w:hAnsi="BRH Malayalam Extra" w:cs="BRH Malayalam Extra"/>
          <w:color w:val="000000"/>
          <w:sz w:val="32"/>
          <w:szCs w:val="40"/>
        </w:rPr>
        <w:t>Rdõ—sõ e</w:t>
      </w:r>
      <w:r w:rsidR="00520BE6" w:rsidRPr="00A75922">
        <w:rPr>
          <w:rFonts w:ascii="BRH Malayalam Extra" w:hAnsi="BRH Malayalam Extra" w:cs="BRH Malayalam Extra"/>
          <w:color w:val="000000"/>
          <w:sz w:val="25"/>
          <w:szCs w:val="40"/>
        </w:rPr>
        <w:t>–</w:t>
      </w:r>
      <w:r w:rsidR="00583F54" w:rsidRPr="00A75922">
        <w:rPr>
          <w:rFonts w:ascii="BRH Malayalam Extra" w:hAnsi="BRH Malayalam Extra" w:cs="BRH Malayalam Extra"/>
          <w:color w:val="000000"/>
          <w:sz w:val="32"/>
          <w:szCs w:val="40"/>
        </w:rPr>
        <w:t>ª</w:t>
      </w:r>
      <w:r w:rsidRPr="00A75922">
        <w:rPr>
          <w:rFonts w:ascii="BRH Malayalam Extra" w:hAnsi="BRH Malayalam Extra" w:cs="BRH Malayalam Extra"/>
          <w:color w:val="000000"/>
          <w:sz w:val="32"/>
          <w:szCs w:val="40"/>
        </w:rPr>
        <w:t>Rdõ</w:t>
      </w:r>
      <w:r w:rsidR="00520BE6" w:rsidRPr="00A75922">
        <w:rPr>
          <w:rFonts w:ascii="BRH Malayalam Extra" w:hAnsi="BRH Malayalam Extra" w:cs="BRH Malayalam Extra"/>
          <w:color w:val="000000"/>
          <w:sz w:val="25"/>
          <w:szCs w:val="40"/>
        </w:rPr>
        <w:t>–</w:t>
      </w:r>
      <w:r w:rsidR="00995B67" w:rsidRPr="00A75922">
        <w:rPr>
          <w:rFonts w:ascii="BRH Malayalam Extra" w:hAnsi="BRH Malayalam Extra" w:cs="BRH Malayalam Extra"/>
          <w:color w:val="000000"/>
          <w:sz w:val="25"/>
          <w:szCs w:val="40"/>
        </w:rPr>
        <w:t xml:space="preserve"> </w:t>
      </w:r>
      <w:r w:rsidRPr="00A75922">
        <w:rPr>
          <w:rFonts w:ascii="BRH Malayalam Extra" w:hAnsi="BRH Malayalam Extra" w:cs="BRH Malayalam Extra"/>
          <w:color w:val="000000"/>
          <w:sz w:val="32"/>
          <w:szCs w:val="40"/>
        </w:rPr>
        <w:t>¥sõxb¡Z§ e</w:t>
      </w:r>
      <w:r w:rsidR="00520BE6" w:rsidRPr="00A75922">
        <w:rPr>
          <w:rFonts w:ascii="BRH Malayalam Extra" w:hAnsi="BRH Malayalam Extra" w:cs="BRH Malayalam Extra"/>
          <w:color w:val="000000"/>
          <w:sz w:val="25"/>
          <w:szCs w:val="40"/>
        </w:rPr>
        <w:t>–</w:t>
      </w:r>
      <w:r w:rsidR="00583F54" w:rsidRPr="00A75922">
        <w:rPr>
          <w:rFonts w:ascii="BRH Malayalam Extra" w:hAnsi="BRH Malayalam Extra" w:cs="BRH Malayalam Extra"/>
          <w:color w:val="000000"/>
          <w:sz w:val="32"/>
          <w:szCs w:val="40"/>
        </w:rPr>
        <w:t>ª</w:t>
      </w:r>
      <w:r w:rsidRPr="00A75922">
        <w:rPr>
          <w:rFonts w:ascii="BRH Malayalam Extra" w:hAnsi="BRH Malayalam Extra" w:cs="BRH Malayalam Extra"/>
          <w:color w:val="000000"/>
          <w:sz w:val="32"/>
          <w:szCs w:val="40"/>
        </w:rPr>
        <w:t xml:space="preserve">Rdõ—sõ | </w:t>
      </w:r>
    </w:p>
    <w:p w14:paraId="3E9628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 q¡¥rô—Y |</w:t>
      </w:r>
    </w:p>
    <w:p w14:paraId="21A2B7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 </w:t>
      </w:r>
    </w:p>
    <w:p w14:paraId="7A548D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q¡¥rô—Y | DZ§ |</w:t>
      </w:r>
    </w:p>
    <w:p w14:paraId="18C012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b¡Pâ¡¥rô—Y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¥YxZ§ | </w:t>
      </w:r>
    </w:p>
    <w:p w14:paraId="1B8D2A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14:paraId="11AC7969"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Db—Óx iÓx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b—Óx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0BA7D3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1CF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Óx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p>
    <w:p w14:paraId="1C4F9C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Óx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i£Zx(³§—)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i£Zx(³§—) AÓx iÓx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5412D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Ad¡—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p>
    <w:p w14:paraId="20705E8A" w14:textId="061B10BC"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Adû</w:t>
      </w:r>
      <w:r w:rsidR="009E424B">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dû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i£Zx(³§—)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Ad¡— | </w:t>
      </w:r>
    </w:p>
    <w:p w14:paraId="11E799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p>
    <w:p w14:paraId="7CF93E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AdûyZõd¡— | </w:t>
      </w:r>
    </w:p>
    <w:p w14:paraId="00DD0E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B77A2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proofErr w:type="gramStart"/>
      <w:r w:rsidRPr="00820959">
        <w:rPr>
          <w:rFonts w:ascii="BRH Malayalam Extra" w:hAnsi="BRH Malayalam Extra" w:cs="BRH Malayalam Extra"/>
          <w:color w:val="000000"/>
          <w:sz w:val="32"/>
          <w:szCs w:val="40"/>
        </w:rPr>
        <w:t>˜(</w:t>
      </w:r>
      <w:proofErr w:type="gramEnd"/>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792DA3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14:paraId="57CB9287" w14:textId="575DBFCE"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w:t>
      </w:r>
      <w:r w:rsidR="009E424B">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14:paraId="37C137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84EAD7" w14:textId="429434E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Adûy—tz</w:t>
      </w:r>
      <w:r w:rsidR="00520BE6" w:rsidRPr="00520BE6">
        <w:rPr>
          <w:rFonts w:ascii="BRH Malayalam Extra" w:hAnsi="BRH Malayalam Extra" w:cs="BRH Malayalam Extra"/>
          <w:color w:val="000000"/>
          <w:sz w:val="25"/>
          <w:szCs w:val="40"/>
        </w:rPr>
        <w:t>–</w:t>
      </w:r>
      <w:r w:rsidR="009E424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tõdûdûy—ty | </w:t>
      </w:r>
    </w:p>
    <w:p w14:paraId="2831FA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14:paraId="20516956" w14:textId="4ABF41F0"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Ctz</w:t>
      </w:r>
      <w:r w:rsidR="00520BE6" w:rsidRPr="00520BE6">
        <w:rPr>
          <w:rFonts w:ascii="BRH Malayalam Extra" w:hAnsi="BRH Malayalam Extra" w:cs="BRH Malayalam Extra"/>
          <w:color w:val="000000"/>
          <w:sz w:val="25"/>
          <w:szCs w:val="40"/>
        </w:rPr>
        <w:t>–</w:t>
      </w:r>
      <w:r w:rsidR="009E424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tõby—ZõxJ | </w:t>
      </w:r>
    </w:p>
    <w:p w14:paraId="6E42C1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120E49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4919DF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0A9762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14:paraId="0026B9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14:paraId="689C6745" w14:textId="5A6BF18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00FF76B5">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sõby—ZõxJ | </w:t>
      </w:r>
    </w:p>
    <w:p w14:paraId="5332A3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58C313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4EC414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14:paraId="534884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201E92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D75A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14:paraId="13C4C5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Asë—h§dxZ§ |</w:t>
      </w:r>
    </w:p>
    <w:p w14:paraId="7EE5C959" w14:textId="7812FEAA"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FF76B5">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bsë—h§dxa§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FF76B5">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së—h§dxZ§ | </w:t>
      </w:r>
    </w:p>
    <w:p w14:paraId="506A67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Asë—h§dxZ§ | 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D03F4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BC96D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14:paraId="397070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E—r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14:paraId="29982F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p>
    <w:p w14:paraId="4E55801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 E—r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11F266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Aiy—izZ |</w:t>
      </w:r>
    </w:p>
    <w:p w14:paraId="63102A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iiy—iz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iy—izZx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iiy—izZ | </w:t>
      </w:r>
    </w:p>
    <w:p w14:paraId="7E296A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Aiy—izZ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5D7F7DC" w14:textId="0BC0C210"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Aiy—izZ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ixY—I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iiy—iz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FF76B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iy—izZ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94C5E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w:t>
      </w:r>
    </w:p>
    <w:p w14:paraId="21BF373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ixY—I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3FB5ED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B |</w:t>
      </w:r>
    </w:p>
    <w:p w14:paraId="4159D4E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B | </w:t>
      </w:r>
    </w:p>
    <w:p w14:paraId="2E48B8A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36E063EA" w14:textId="7F3BE288"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„sz—b</w:t>
      </w:r>
      <w:r w:rsidR="00FF76B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bszb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„sz—bZ§ | </w:t>
      </w:r>
    </w:p>
    <w:p w14:paraId="5965D6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pyqûx˜ |</w:t>
      </w:r>
    </w:p>
    <w:p w14:paraId="32F266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„szb bszb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pyqûx˜ | </w:t>
      </w:r>
    </w:p>
    <w:p w14:paraId="184EB1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h¡p—dxdy |</w:t>
      </w:r>
    </w:p>
    <w:p w14:paraId="1DF16F3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 </w:t>
      </w:r>
    </w:p>
    <w:p w14:paraId="52452B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h¡p—dxdy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w:t>
      </w:r>
    </w:p>
    <w:p w14:paraId="42B53E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öixU§ | </w:t>
      </w:r>
    </w:p>
    <w:p w14:paraId="3E2DCF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pyqûx˜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7E8D0C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 pyqûx˜ | </w:t>
      </w:r>
    </w:p>
    <w:p w14:paraId="0422D7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47AED6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öixWyZy— sI - kxU§ | </w:t>
      </w:r>
    </w:p>
    <w:p w14:paraId="196004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13A58C49" w14:textId="3E4802A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14:paraId="510395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118B26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ZxdzbyZ§ Zxdy— | </w:t>
      </w:r>
    </w:p>
    <w:p w14:paraId="224505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Zxdy— | pk¡—Ysõ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4CF8DDC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0260D9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588FBA3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14:paraId="1CE824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p¥d—r¡ |</w:t>
      </w:r>
    </w:p>
    <w:p w14:paraId="10CC52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 </w:t>
      </w:r>
    </w:p>
    <w:p w14:paraId="097C84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p¥d—r¡ | py |</w:t>
      </w:r>
    </w:p>
    <w:p w14:paraId="08E375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14:paraId="190ECE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81280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 põ—Çky—±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DA36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781C2B" w14:textId="7C521BB9"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ZZxdx</w:t>
      </w:r>
      <w:r w:rsidR="00520BE6" w:rsidRPr="00520BE6">
        <w:rPr>
          <w:rFonts w:ascii="BRH Malayalam Extra" w:hAnsi="BRH Malayalam Extra" w:cs="BRH Malayalam Extra"/>
          <w:color w:val="000000"/>
          <w:sz w:val="25"/>
          <w:szCs w:val="40"/>
        </w:rPr>
        <w:t>–</w:t>
      </w:r>
      <w:r w:rsidR="00D05493">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 </w:t>
      </w:r>
    </w:p>
    <w:p w14:paraId="58DD93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7810A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C78A4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Aªp—a§s¡ |</w:t>
      </w:r>
    </w:p>
    <w:p w14:paraId="7B5DCDF4" w14:textId="74FE869C"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w:t>
      </w:r>
      <w:r w:rsidR="00D0549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sûªp—a§s¡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iªp—a§s¡ | </w:t>
      </w:r>
    </w:p>
    <w:p w14:paraId="58B3004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Aªp—a§s¡ | ej—J |</w:t>
      </w:r>
    </w:p>
    <w:p w14:paraId="661D85C4" w14:textId="637EF8F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Aªp—a§s¡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e¥jx „ªp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w:t>
      </w:r>
      <w:r w:rsidR="00D0549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sûªp—a§s¡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ej—J | </w:t>
      </w:r>
    </w:p>
    <w:p w14:paraId="15A1AD5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Aªp—a§s¡ |</w:t>
      </w:r>
    </w:p>
    <w:p w14:paraId="76837C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a§sûyZõªp—Z§ -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D55E1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ej—J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Nïy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jxs¡— |</w:t>
      </w:r>
    </w:p>
    <w:p w14:paraId="52A615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e¥jx— ANïy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sû—Nïy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e¥jx— ANïy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jxs¡— | </w:t>
      </w:r>
    </w:p>
    <w:p w14:paraId="488CAD7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Nïy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jxs¡—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a§s¡ |</w:t>
      </w:r>
    </w:p>
    <w:p w14:paraId="57E7EE1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a§sû—Nïy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sû—Nïy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a§s¡ | </w:t>
      </w:r>
    </w:p>
    <w:p w14:paraId="77A6FC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a§s¡ | öKZ¡˜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C210C1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öKZ¡(³§—)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öKZ¡˜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AD9A8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 |</w:t>
      </w:r>
    </w:p>
    <w:p w14:paraId="0B1657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a§sûyZy— t£Z§ - s¡ | </w:t>
      </w:r>
    </w:p>
    <w:p w14:paraId="733486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pk¡—YJ |</w:t>
      </w:r>
    </w:p>
    <w:p w14:paraId="411054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pk¡—YJ | </w:t>
      </w:r>
    </w:p>
    <w:p w14:paraId="2A7F91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w:t>
      </w:r>
    </w:p>
    <w:p w14:paraId="7AFBC3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78597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178D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A7CA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w:t>
      </w:r>
    </w:p>
    <w:p w14:paraId="7D1B6E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14:paraId="207059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2482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BE57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122ED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 ibcxZ§ | </w:t>
      </w:r>
    </w:p>
    <w:p w14:paraId="13FE42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C457F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12F5EF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Aöb¦˜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015B03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 | </w:t>
      </w:r>
    </w:p>
    <w:p w14:paraId="1BAA89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Aöb¦˜ | DZ§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7867F8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 böbx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 | </w:t>
      </w:r>
    </w:p>
    <w:p w14:paraId="47AD09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544CE1D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p¡b¡b¡— | </w:t>
      </w:r>
    </w:p>
    <w:p w14:paraId="247FEF2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5B05CD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8B82B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1C6888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14FB5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19E299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27D0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037A0B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C243E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57A90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p—tÇy ptÇy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p—tÇy | </w:t>
      </w:r>
    </w:p>
    <w:p w14:paraId="1A19341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14:paraId="53F146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Z¥px— ptÇy ptÇy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14:paraId="6A2C7F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14:paraId="481FF5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14:paraId="0D2B1D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 | pyqûx—j |</w:t>
      </w:r>
    </w:p>
    <w:p w14:paraId="4A25255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 pyqûx—j | </w:t>
      </w:r>
    </w:p>
    <w:p w14:paraId="0E1638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58ADAF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AFDF8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C4006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F51D7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Dös¦˜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01BB27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 | </w:t>
      </w:r>
    </w:p>
    <w:p w14:paraId="03DA2E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642C5B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 iyZ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4B405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5953D4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0149A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317A92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14:paraId="466472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167C560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 c¢J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AFC26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76562B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Apz—ktY¦ | </w:t>
      </w:r>
    </w:p>
    <w:p w14:paraId="62DBD4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267722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14:paraId="436364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14:paraId="57072FC5"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¥Pxb—d¦ | </w:t>
      </w:r>
    </w:p>
    <w:p w14:paraId="49C08A75"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8C87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14:paraId="7C47EF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pyZõpz—k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EB948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pk¡—Ysõ |</w:t>
      </w:r>
    </w:p>
    <w:p w14:paraId="552D5AD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14:paraId="4803D7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pk¡—Ysõ | </w:t>
      </w:r>
    </w:p>
    <w:p w14:paraId="568190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w:t>
      </w:r>
    </w:p>
    <w:p w14:paraId="4383E5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ögÖ - ¥Pxb—d¦ | </w:t>
      </w:r>
    </w:p>
    <w:p w14:paraId="35F84A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47F0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FE7E7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A403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14:paraId="053666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14:paraId="13191ED3" w14:textId="19231EE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45C039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A6139B8"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14:paraId="7EF030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F73CF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8E407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14:paraId="5EF6F3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2D5FF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6C428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öeZõ—sëJ |</w:t>
      </w:r>
    </w:p>
    <w:p w14:paraId="4E620B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öeZõ—sëJ | </w:t>
      </w:r>
    </w:p>
    <w:p w14:paraId="225833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 pk¡—Ysõ |</w:t>
      </w:r>
    </w:p>
    <w:p w14:paraId="2CB249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4EB509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w:t>
      </w:r>
    </w:p>
    <w:p w14:paraId="123EB8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B4873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14:paraId="757839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20550C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14:paraId="79CC8A7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36E8275C"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033AB64A"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2"/>
          <w:pgSz w:w="12240" w:h="15840"/>
          <w:pgMar w:top="1134" w:right="1134" w:bottom="1134" w:left="1134" w:header="720" w:footer="720" w:gutter="0"/>
          <w:cols w:space="720"/>
          <w:noEndnote/>
          <w:docGrid w:linePitch="299"/>
        </w:sectPr>
      </w:pPr>
    </w:p>
    <w:p w14:paraId="7E6FDB64" w14:textId="77777777" w:rsidR="00B752AD" w:rsidRPr="00600563" w:rsidRDefault="00B752AD" w:rsidP="00B752AD">
      <w:pPr>
        <w:pStyle w:val="Heading3"/>
      </w:pPr>
      <w:bookmarkStart w:id="15" w:name="_Toc81922434"/>
      <w:r w:rsidRPr="00600563">
        <w:lastRenderedPageBreak/>
        <w:t xml:space="preserve">Ad¡pxKI </w:t>
      </w:r>
      <w:r>
        <w:t>9</w:t>
      </w:r>
      <w:r w:rsidRPr="00600563">
        <w:t xml:space="preserve"> - </w:t>
      </w:r>
      <w:r w:rsidRPr="003F5F8A">
        <w:t>RUx</w:t>
      </w:r>
      <w:bookmarkEnd w:id="15"/>
      <w:r w:rsidRPr="00600563">
        <w:t xml:space="preserve"> </w:t>
      </w:r>
    </w:p>
    <w:p w14:paraId="24409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D4C71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Põ—psû Põpsû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Põ—psû | </w:t>
      </w:r>
    </w:p>
    <w:p w14:paraId="5898EA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7D6D7767" w14:textId="7364B28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D05493">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Òõ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B8A99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F33E4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4DD01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pyqûx—dy |</w:t>
      </w:r>
    </w:p>
    <w:p w14:paraId="6D938A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e¥Z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 </w:t>
      </w:r>
    </w:p>
    <w:p w14:paraId="503704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69B9AA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12D735F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cxix—dy |</w:t>
      </w:r>
    </w:p>
    <w:p w14:paraId="653D94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cxix—dy | </w:t>
      </w:r>
    </w:p>
    <w:p w14:paraId="067E86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ix |</w:t>
      </w:r>
    </w:p>
    <w:p w14:paraId="3F0140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2E1B6F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8C0A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Zûx˜ | </w:t>
      </w:r>
    </w:p>
    <w:p w14:paraId="308C96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 |</w:t>
      </w:r>
    </w:p>
    <w:p w14:paraId="1C6F88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Zûx˜ Zûx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 | </w:t>
      </w:r>
    </w:p>
    <w:p w14:paraId="7DD29A9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138256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 py—bb§ pybZ§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 py—bZ§ | </w:t>
      </w:r>
    </w:p>
    <w:p w14:paraId="0A2AE7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 |</w:t>
      </w:r>
    </w:p>
    <w:p w14:paraId="2B073E0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kzZy— eky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 | </w:t>
      </w:r>
    </w:p>
    <w:p w14:paraId="4FE36C62"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C1BD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ix |</w:t>
      </w:r>
    </w:p>
    <w:p w14:paraId="3D86FF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py—bb§ pyb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 </w:t>
      </w:r>
    </w:p>
    <w:p w14:paraId="7F10E9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6DB38B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Zûx˜ | </w:t>
      </w:r>
    </w:p>
    <w:p w14:paraId="631B43C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Èyd—J |</w:t>
      </w:r>
    </w:p>
    <w:p w14:paraId="28051D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Èyd—J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 sëûx Zûx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Èyd—J | </w:t>
      </w:r>
    </w:p>
    <w:p w14:paraId="6750B95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Èyd—J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Ë§ |</w:t>
      </w:r>
    </w:p>
    <w:p w14:paraId="1EE2EE4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Èy¥dx— pyb</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pyb</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Èyd—J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Èy¥dx— pybË§ | </w:t>
      </w:r>
    </w:p>
    <w:p w14:paraId="02DB47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Èyd—J |</w:t>
      </w:r>
    </w:p>
    <w:p w14:paraId="316207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eky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Èyd—J | </w:t>
      </w:r>
    </w:p>
    <w:p w14:paraId="18D763A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Ë§ | ix |</w:t>
      </w:r>
    </w:p>
    <w:p w14:paraId="1A17940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py—b</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pyb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 </w:t>
      </w:r>
    </w:p>
    <w:p w14:paraId="1596A2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EE570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Zûx˜ | </w:t>
      </w:r>
    </w:p>
    <w:p w14:paraId="53273F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p£Kx˜J |</w:t>
      </w:r>
    </w:p>
    <w:p w14:paraId="23B43A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p£Kx˜J | </w:t>
      </w:r>
    </w:p>
    <w:p w14:paraId="542A80F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p£Kx˜J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7DA2388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p£Kx— ANx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 ANx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jp—J | </w:t>
      </w:r>
    </w:p>
    <w:p w14:paraId="53607B9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 ix |</w:t>
      </w:r>
    </w:p>
    <w:p w14:paraId="377278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3D865B4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6668D8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CZõ—N - jp—J | </w:t>
      </w:r>
    </w:p>
    <w:p w14:paraId="5F4AB1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ªpJ |</w:t>
      </w:r>
    </w:p>
    <w:p w14:paraId="4F83FF3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ix ix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ªpJ | </w:t>
      </w:r>
    </w:p>
    <w:p w14:paraId="15E238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qûxp—s¡J |</w:t>
      </w:r>
    </w:p>
    <w:p w14:paraId="22995D1F"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ª¥px </w:t>
      </w:r>
    </w:p>
    <w:p w14:paraId="709622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qûxp—s¡J | </w:t>
      </w:r>
    </w:p>
    <w:p w14:paraId="4AA780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qûxp—s¡J | B |</w:t>
      </w:r>
    </w:p>
    <w:p w14:paraId="1700A4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0EBEFD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qûxp—s¡J |</w:t>
      </w:r>
    </w:p>
    <w:p w14:paraId="500383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1E19B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371F7BD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b—Nb§ bN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b—NZ§ | </w:t>
      </w:r>
    </w:p>
    <w:p w14:paraId="4DDEE86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w:t>
      </w:r>
    </w:p>
    <w:p w14:paraId="7B87B1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Pâ§¥j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b—Nb§ bN Pâ§¥j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1FAEB1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Zûx |</w:t>
      </w:r>
    </w:p>
    <w:p w14:paraId="0BD32B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Zûx | </w:t>
      </w:r>
    </w:p>
    <w:p w14:paraId="3F2C8DB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Zûx | ekx˜ |</w:t>
      </w:r>
    </w:p>
    <w:p w14:paraId="2B4608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ekx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Zûx ekx˜ | </w:t>
      </w:r>
    </w:p>
    <w:p w14:paraId="38CA114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B05A9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ekx— eZ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ekx— eZ | </w:t>
      </w:r>
    </w:p>
    <w:p w14:paraId="634D5C1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jR—ixdsõ |</w:t>
      </w:r>
    </w:p>
    <w:p w14:paraId="29D229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eZ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 </w:t>
      </w:r>
    </w:p>
    <w:p w14:paraId="7E8A5E5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jR—ixdsõ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1D51B2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jR—ixdsõ ¥dx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dJ | </w:t>
      </w:r>
    </w:p>
    <w:p w14:paraId="623AC2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 |</w:t>
      </w:r>
    </w:p>
    <w:p w14:paraId="033830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¥dx— ¥dx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 | </w:t>
      </w:r>
    </w:p>
    <w:p w14:paraId="1D997983"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D74EF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w:t>
      </w:r>
    </w:p>
    <w:p w14:paraId="15FC2E7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¤¤pJ | </w:t>
      </w:r>
    </w:p>
    <w:p w14:paraId="068E9C6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proofErr w:type="gram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134F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w:t>
      </w:r>
      <w:proofErr w:type="gramStart"/>
      <w:r w:rsidRPr="00820959">
        <w:rPr>
          <w:rFonts w:ascii="BRH Malayalam Extra" w:hAnsi="BRH Malayalam Extra" w:cs="BRH Malayalam Extra"/>
          <w:color w:val="000000"/>
          <w:sz w:val="32"/>
          <w:szCs w:val="40"/>
        </w:rPr>
        <w:t>—)sÜ</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7DF7A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proofErr w:type="gram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jR—ixdsõ |</w:t>
      </w:r>
    </w:p>
    <w:p w14:paraId="237745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jR—ixdsõ | </w:t>
      </w:r>
    </w:p>
    <w:p w14:paraId="31C31A39" w14:textId="4901ED7E"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38</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9</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34</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jR—ixdsõ | sû</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j</w:t>
      </w:r>
      <w:r w:rsidR="003B38DC" w:rsidRPr="00DF1ADF">
        <w:rPr>
          <w:rFonts w:ascii="BRH Malayalam Extra" w:hAnsi="BRH Malayalam Extra" w:cs="BRH Malayalam Extra"/>
          <w:color w:val="000000"/>
          <w:sz w:val="32"/>
          <w:szCs w:val="40"/>
        </w:rPr>
        <w:t>dz |</w:t>
      </w:r>
    </w:p>
    <w:p w14:paraId="24D1D739" w14:textId="16EAD6D2" w:rsidR="003B38DC" w:rsidRPr="00DF1ADF" w:rsidRDefault="003B38DC" w:rsidP="0053478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jR—ixdsõ sû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j</w:t>
      </w:r>
      <w:r w:rsidRPr="00DF1ADF">
        <w:rPr>
          <w:rFonts w:ascii="BRH Malayalam Extra" w:hAnsi="BRH Malayalam Extra" w:cs="BRH Malayalam Extra"/>
          <w:color w:val="000000"/>
          <w:sz w:val="32"/>
          <w:szCs w:val="40"/>
        </w:rPr>
        <w:t>dz sû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j</w:t>
      </w:r>
      <w:r w:rsidRPr="00DF1ADF">
        <w:rPr>
          <w:rFonts w:ascii="BRH Malayalam Extra" w:hAnsi="BRH Malayalam Extra" w:cs="BRH Malayalam Extra"/>
          <w:color w:val="000000"/>
          <w:sz w:val="32"/>
          <w:szCs w:val="40"/>
        </w:rPr>
        <w:t>dz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jR—ixdsõ</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jR—ixdsõ sû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j</w:t>
      </w:r>
      <w:r w:rsidRPr="00DF1ADF">
        <w:rPr>
          <w:rFonts w:ascii="BRH Malayalam Extra" w:hAnsi="BRH Malayalam Extra" w:cs="BRH Malayalam Extra"/>
          <w:color w:val="000000"/>
          <w:sz w:val="32"/>
          <w:szCs w:val="40"/>
        </w:rPr>
        <w:t xml:space="preserve">dz | </w:t>
      </w:r>
    </w:p>
    <w:p w14:paraId="213A695F" w14:textId="6A00E8EA"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39</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9</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35</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sû</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j</w:t>
      </w:r>
      <w:r w:rsidR="003B38DC" w:rsidRPr="00DF1ADF">
        <w:rPr>
          <w:rFonts w:ascii="BRH Malayalam Extra" w:hAnsi="BRH Malayalam Extra" w:cs="BRH Malayalam Extra"/>
          <w:color w:val="000000"/>
          <w:sz w:val="32"/>
          <w:szCs w:val="40"/>
        </w:rPr>
        <w:t>dz | A</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sy</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 xml:space="preserve"> |</w:t>
      </w:r>
    </w:p>
    <w:p w14:paraId="58E915CF" w14:textId="0B72EB98"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sû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 xml:space="preserve">j </w:t>
      </w:r>
      <w:r w:rsidRPr="00DF1ADF">
        <w:rPr>
          <w:rFonts w:ascii="BRH Malayalam Extra" w:hAnsi="BRH Malayalam Extra" w:cs="BRH Malayalam Extra"/>
          <w:color w:val="000000"/>
          <w:sz w:val="32"/>
          <w:szCs w:val="40"/>
        </w:rPr>
        <w:t>dõsõsy sû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j</w:t>
      </w:r>
      <w:r w:rsidRPr="00DF1ADF">
        <w:rPr>
          <w:rFonts w:ascii="BRH Malayalam Extra" w:hAnsi="BRH Malayalam Extra" w:cs="BRH Malayalam Extra"/>
          <w:color w:val="000000"/>
          <w:sz w:val="32"/>
          <w:szCs w:val="40"/>
        </w:rPr>
        <w:t>dz sû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 xml:space="preserve">j </w:t>
      </w:r>
      <w:r w:rsidRPr="00DF1ADF">
        <w:rPr>
          <w:rFonts w:ascii="BRH Malayalam Extra" w:hAnsi="BRH Malayalam Extra" w:cs="BRH Malayalam Extra"/>
          <w:color w:val="000000"/>
          <w:sz w:val="32"/>
          <w:szCs w:val="40"/>
        </w:rPr>
        <w:t xml:space="preserve">dõsy | </w:t>
      </w:r>
    </w:p>
    <w:p w14:paraId="00F69E2A" w14:textId="3FF459A9"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40</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9</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35</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sû</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j</w:t>
      </w:r>
      <w:r w:rsidR="003B38DC" w:rsidRPr="00DF1ADF">
        <w:rPr>
          <w:rFonts w:ascii="BRH Malayalam Extra" w:hAnsi="BRH Malayalam Extra" w:cs="BRH Malayalam Extra"/>
          <w:color w:val="000000"/>
          <w:sz w:val="32"/>
          <w:szCs w:val="40"/>
        </w:rPr>
        <w:t>dz |</w:t>
      </w:r>
    </w:p>
    <w:p w14:paraId="101E5D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sûsëy - Aj—dz | </w:t>
      </w:r>
    </w:p>
    <w:p w14:paraId="77EEBE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Aey— |</w:t>
      </w:r>
    </w:p>
    <w:p w14:paraId="1D1988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eõ eõ—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sõey— | </w:t>
      </w:r>
    </w:p>
    <w:p w14:paraId="77A24B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Aey— | 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32D4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ieõey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11AB3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609A8F" w14:textId="792274A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eÈx— iMsô</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tõMsôty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 iMsôty | </w:t>
      </w:r>
    </w:p>
    <w:p w14:paraId="6D161F4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4BA39D7" w14:textId="39E23C1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proofErr w:type="gramStart"/>
      <w:r w:rsidRPr="00820959">
        <w:rPr>
          <w:rFonts w:ascii="BRH Malayalam Extra" w:hAnsi="BRH Malayalam Extra" w:cs="BRH Malayalam Extra"/>
          <w:color w:val="000000"/>
          <w:sz w:val="32"/>
          <w:szCs w:val="40"/>
        </w:rPr>
        <w:t>Mx(</w:t>
      </w:r>
      <w:proofErr w:type="gramEnd"/>
      <w:r w:rsidRPr="00820959">
        <w:rPr>
          <w:rFonts w:ascii="BRH Malayalam Extra" w:hAnsi="BRH Malayalam Extra" w:cs="BRH Malayalam Extra"/>
          <w:color w:val="000000"/>
          <w:sz w:val="32"/>
          <w:szCs w:val="40"/>
        </w:rPr>
        <w:t>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i—Msô</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tõMsôty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749A1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EB944C4"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proofErr w:type="gramStart"/>
      <w:r w:rsidRPr="00820959">
        <w:rPr>
          <w:rFonts w:ascii="BRH Malayalam Extra" w:hAnsi="BRH Malayalam Extra" w:cs="BRH Malayalam Extra"/>
          <w:color w:val="000000"/>
          <w:sz w:val="32"/>
          <w:szCs w:val="40"/>
        </w:rPr>
        <w:t>ts(</w:t>
      </w:r>
      <w:proofErr w:type="gramEnd"/>
      <w:r w:rsidRPr="00820959">
        <w:rPr>
          <w:rFonts w:ascii="BRH Malayalam Extra" w:hAnsi="BRH Malayalam Extra" w:cs="BRH Malayalam Extra"/>
          <w:color w:val="000000"/>
          <w:sz w:val="32"/>
          <w:szCs w:val="40"/>
        </w:rPr>
        <w:t>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8FF224"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4907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9BFEA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MxiyZy— sûsëy - 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283C2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¥jd— |</w:t>
      </w:r>
    </w:p>
    <w:p w14:paraId="33CD76C5" w14:textId="2152600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¥jdx—</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¥jd— | </w:t>
      </w:r>
    </w:p>
    <w:p w14:paraId="6C5241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¥jd— | pyqûx˜J |</w:t>
      </w:r>
    </w:p>
    <w:p w14:paraId="2AB428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 </w:t>
      </w:r>
    </w:p>
    <w:p w14:paraId="5C8EF3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eky— |</w:t>
      </w:r>
    </w:p>
    <w:p w14:paraId="73130A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eky— | </w:t>
      </w:r>
    </w:p>
    <w:p w14:paraId="3C85554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 | bûyr—J |</w:t>
      </w:r>
    </w:p>
    <w:p w14:paraId="6224EA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bûyr—J | </w:t>
      </w:r>
    </w:p>
    <w:p w14:paraId="3D3387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bûyr—J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w:t>
      </w:r>
    </w:p>
    <w:p w14:paraId="7CEBD6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Y°y— | </w:t>
      </w:r>
    </w:p>
    <w:p w14:paraId="7E8529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w:t>
      </w:r>
    </w:p>
    <w:p w14:paraId="558CB4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É¥Z˜ | </w:t>
      </w:r>
    </w:p>
    <w:p w14:paraId="1200DE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 ps¡— |</w:t>
      </w:r>
    </w:p>
    <w:p w14:paraId="4669D5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14:paraId="65344C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di—J |</w:t>
      </w:r>
    </w:p>
    <w:p w14:paraId="225D8B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 </w:t>
      </w:r>
    </w:p>
    <w:p w14:paraId="79ADBD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14:paraId="194826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14:paraId="7FFEE5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pk¡—Ysõ |</w:t>
      </w:r>
    </w:p>
    <w:p w14:paraId="70B35E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2C2A58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P±—¥s |</w:t>
      </w:r>
    </w:p>
    <w:p w14:paraId="6F9413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14:paraId="1EC5C6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w:t>
      </w:r>
    </w:p>
    <w:p w14:paraId="244D8C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Ò±—¥s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tJ | </w:t>
      </w:r>
    </w:p>
    <w:p w14:paraId="4E23D3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14:paraId="4F64CF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14:paraId="69764E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ZZ§ |</w:t>
      </w:r>
    </w:p>
    <w:p w14:paraId="7AABB6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 </w:t>
      </w:r>
    </w:p>
    <w:p w14:paraId="289416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ZZ§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41D01C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ZZ§ Zb£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7DADC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24462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Z(³§) s—ekõZ sekõZ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Z(³§) s—ekõZ | </w:t>
      </w:r>
    </w:p>
    <w:p w14:paraId="3481DC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14:paraId="74F204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sekõZ sekõZ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b£¥q˜ | </w:t>
      </w:r>
    </w:p>
    <w:p w14:paraId="03AC70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14:paraId="096673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pRx—Zxj | </w:t>
      </w:r>
    </w:p>
    <w:p w14:paraId="3A5737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14:paraId="3EEE46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b¢¥k - b£¥q˜ | </w:t>
      </w:r>
    </w:p>
    <w:p w14:paraId="5608BB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w:t>
      </w:r>
    </w:p>
    <w:p w14:paraId="28041E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 | </w:t>
      </w:r>
    </w:p>
    <w:p w14:paraId="411C94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14:paraId="008549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58E3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11268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2A47F3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w:t>
      </w:r>
    </w:p>
    <w:p w14:paraId="2550CF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öZxj— | </w:t>
      </w:r>
    </w:p>
    <w:p w14:paraId="2846A1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 s¢kõx—j |</w:t>
      </w:r>
    </w:p>
    <w:p w14:paraId="38B0F2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 </w:t>
      </w:r>
    </w:p>
    <w:p w14:paraId="774C8C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s¢kõx—j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B67A0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s¢kõx—j q(³</w:t>
      </w:r>
      <w:proofErr w:type="gramStart"/>
      <w:r w:rsidRPr="00820959">
        <w:rPr>
          <w:rFonts w:ascii="BRH Malayalam Extra" w:hAnsi="BRH Malayalam Extra" w:cs="BRH Malayalam Extra"/>
          <w:color w:val="000000"/>
          <w:sz w:val="32"/>
          <w:szCs w:val="40"/>
        </w:rPr>
        <w:t>§)sZ</w:t>
      </w:r>
      <w:proofErr w:type="gramEnd"/>
      <w:r w:rsidRPr="00820959">
        <w:rPr>
          <w:rFonts w:ascii="BRH Malayalam Extra" w:hAnsi="BRH Malayalam Extra" w:cs="BRH Malayalam Extra"/>
          <w:color w:val="000000"/>
          <w:sz w:val="32"/>
          <w:szCs w:val="40"/>
        </w:rPr>
        <w:t xml:space="preserve"> q(³§)sZ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q(³§)sZ | </w:t>
      </w:r>
    </w:p>
    <w:p w14:paraId="4973C6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14:paraId="799E1D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q(³§)sZ q(³§)sZ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41D819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A59F2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7AD41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AA53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14:paraId="4D508FD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14:paraId="26ABDB64" w14:textId="703A368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2A0C57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683EBF6"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14:paraId="7E0008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2587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70D3F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14:paraId="52443D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F03E7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3C4723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DÍ¡—°J |</w:t>
      </w:r>
    </w:p>
    <w:p w14:paraId="525E3ED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sõ¡Í¡—°J | </w:t>
      </w:r>
    </w:p>
    <w:p w14:paraId="049D5A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 pk¡—Ysõ |</w:t>
      </w:r>
    </w:p>
    <w:p w14:paraId="23AB9A6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094E295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93FD7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w:t>
      </w:r>
    </w:p>
    <w:p w14:paraId="466F8D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0918E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14:paraId="2B1780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3FAAC7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14:paraId="15A73D0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4BDBD8F4"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4C1EEC12"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3"/>
          <w:pgSz w:w="12240" w:h="15840"/>
          <w:pgMar w:top="1134" w:right="1134" w:bottom="1134" w:left="1134" w:header="720" w:footer="720" w:gutter="0"/>
          <w:cols w:space="720"/>
          <w:noEndnote/>
          <w:docGrid w:linePitch="299"/>
        </w:sectPr>
      </w:pPr>
    </w:p>
    <w:p w14:paraId="595349CD" w14:textId="77777777" w:rsidR="00B752AD" w:rsidRPr="00600563" w:rsidRDefault="00B752AD" w:rsidP="00B752AD">
      <w:pPr>
        <w:pStyle w:val="Heading3"/>
      </w:pPr>
      <w:bookmarkStart w:id="16" w:name="_Toc81922435"/>
      <w:r w:rsidRPr="00600563">
        <w:lastRenderedPageBreak/>
        <w:t xml:space="preserve">Ad¡pxKI </w:t>
      </w:r>
      <w:r>
        <w:t>10</w:t>
      </w:r>
      <w:r w:rsidRPr="00600563">
        <w:t xml:space="preserve"> - </w:t>
      </w:r>
      <w:r w:rsidRPr="003F5F8A">
        <w:t>RUx</w:t>
      </w:r>
      <w:bookmarkEnd w:id="16"/>
      <w:r w:rsidRPr="00600563">
        <w:t xml:space="preserve"> </w:t>
      </w:r>
    </w:p>
    <w:p w14:paraId="6B4320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940D9F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7F661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20168E6" w14:textId="044A679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14:paraId="6B222A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18B32C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2CC4E1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81B2F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65FD71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¥sxi—sõ |</w:t>
      </w:r>
    </w:p>
    <w:p w14:paraId="46E7A8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 </w:t>
      </w:r>
    </w:p>
    <w:p w14:paraId="404135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¥sxi—sõ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AA62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aõ(³§)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3963C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8B04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14:paraId="7139C3A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5012B2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78550A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8260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31C648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AZy—¥aJ |</w:t>
      </w:r>
    </w:p>
    <w:p w14:paraId="1EE174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„Zy—¥aJ | </w:t>
      </w:r>
    </w:p>
    <w:p w14:paraId="4A364D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AZy—¥aJ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41C704"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67CB81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AE7F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63FFD6" w14:textId="35747BE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14:paraId="055A8A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7D7603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336983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DB40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0352BD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1848A26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358B8B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57E6F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 </w:t>
      </w:r>
    </w:p>
    <w:p w14:paraId="1E7E737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w:t>
      </w:r>
      <w:proofErr w:type="gramStart"/>
      <w:r w:rsidR="003B38DC" w:rsidRPr="00820959">
        <w:rPr>
          <w:rFonts w:ascii="BRH Malayalam Extra" w:hAnsi="BRH Malayalam Extra" w:cs="BRH Malayalam Extra"/>
          <w:color w:val="000000"/>
          <w:sz w:val="32"/>
          <w:szCs w:val="40"/>
        </w:rPr>
        <w:t>§.¥</w:t>
      </w:r>
      <w:proofErr w:type="gramEnd"/>
      <w:r w:rsidR="003B38DC" w:rsidRPr="00820959">
        <w:rPr>
          <w:rFonts w:ascii="BRH Malayalam Extra" w:hAnsi="BRH Malayalam Extra" w:cs="BRH Malayalam Extra"/>
          <w:color w:val="000000"/>
          <w:sz w:val="32"/>
          <w:szCs w:val="40"/>
        </w:rPr>
        <w:t>Ë˜ |</w:t>
      </w:r>
    </w:p>
    <w:p w14:paraId="7420832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Ë—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Zûx Zûx </w:t>
      </w:r>
    </w:p>
    <w:p w14:paraId="1E556B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 xml:space="preserve">Ë˜ | </w:t>
      </w:r>
    </w:p>
    <w:p w14:paraId="4E0CED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w:t>
      </w:r>
      <w:proofErr w:type="gramStart"/>
      <w:r w:rsidR="003B38DC" w:rsidRPr="00820959">
        <w:rPr>
          <w:rFonts w:ascii="BRH Malayalam Extra" w:hAnsi="BRH Malayalam Extra" w:cs="BRH Malayalam Extra"/>
          <w:color w:val="000000"/>
          <w:sz w:val="32"/>
          <w:szCs w:val="40"/>
        </w:rPr>
        <w:t>§.¥</w:t>
      </w:r>
      <w:proofErr w:type="gramEnd"/>
      <w:r w:rsidR="003B38DC" w:rsidRPr="00820959">
        <w:rPr>
          <w:rFonts w:ascii="BRH Malayalam Extra" w:hAnsi="BRH Malayalam Extra" w:cs="BRH Malayalam Extra"/>
          <w:color w:val="000000"/>
          <w:sz w:val="32"/>
          <w:szCs w:val="40"/>
        </w:rPr>
        <w:t>Ë˜ | pyrê—¥p |</w:t>
      </w:r>
    </w:p>
    <w:p w14:paraId="61114D4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w:t>
      </w:r>
    </w:p>
    <w:p w14:paraId="6FCF94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098E88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w:t>
      </w:r>
      <w:proofErr w:type="gramStart"/>
      <w:r w:rsidR="003B38DC" w:rsidRPr="00820959">
        <w:rPr>
          <w:rFonts w:ascii="BRH Malayalam Extra" w:hAnsi="BRH Malayalam Extra" w:cs="BRH Malayalam Extra"/>
          <w:color w:val="000000"/>
          <w:sz w:val="32"/>
          <w:szCs w:val="40"/>
        </w:rPr>
        <w:t>§.¥</w:t>
      </w:r>
      <w:proofErr w:type="gramEnd"/>
      <w:r w:rsidR="003B38DC" w:rsidRPr="00820959">
        <w:rPr>
          <w:rFonts w:ascii="BRH Malayalam Extra" w:hAnsi="BRH Malayalam Extra" w:cs="BRH Malayalam Extra"/>
          <w:color w:val="000000"/>
          <w:sz w:val="32"/>
          <w:szCs w:val="40"/>
        </w:rPr>
        <w:t>Ë˜ |</w:t>
      </w:r>
    </w:p>
    <w:p w14:paraId="3C1762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§.Ë</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kxj¥sðxr - bxp§.¥Ë˜ | </w:t>
      </w:r>
    </w:p>
    <w:p w14:paraId="682CA3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378E0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1F41BF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w:t>
      </w:r>
    </w:p>
    <w:p w14:paraId="386F3AD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14:paraId="1E30C2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AC94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Zûx | </w:t>
      </w:r>
    </w:p>
    <w:p w14:paraId="2AC2F3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14:paraId="140BA8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Zûx Zûx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h£¥Z˜ | </w:t>
      </w:r>
    </w:p>
    <w:p w14:paraId="1E45DF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 pyrê—¥p |</w:t>
      </w:r>
    </w:p>
    <w:p w14:paraId="79A2FA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7C6CA2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14:paraId="6EA4B4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h£¥Z˜ | </w:t>
      </w:r>
    </w:p>
    <w:p w14:paraId="3FC04F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C67D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0CBD17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14:paraId="4D4A58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384240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AEAE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14:paraId="287B7F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cxix—dy |</w:t>
      </w:r>
    </w:p>
    <w:p w14:paraId="24DE7F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 </w:t>
      </w:r>
    </w:p>
    <w:p w14:paraId="06BE94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14:paraId="585CC2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14:paraId="798D00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jR—Çy |</w:t>
      </w:r>
    </w:p>
    <w:p w14:paraId="31536D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 </w:t>
      </w:r>
    </w:p>
    <w:p w14:paraId="688FB0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jR—Çy | Zx |</w:t>
      </w:r>
    </w:p>
    <w:p w14:paraId="6B716E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 </w:t>
      </w:r>
    </w:p>
    <w:p w14:paraId="79A0FB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D975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¥Z˜ | </w:t>
      </w:r>
    </w:p>
    <w:p w14:paraId="447452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 |</w:t>
      </w:r>
    </w:p>
    <w:p w14:paraId="3D9D06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14:paraId="4C2006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14:paraId="03ACB4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14:paraId="138325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37A3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k—sëûsë¡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 k—së¡ | </w:t>
      </w:r>
    </w:p>
    <w:p w14:paraId="568524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14:paraId="4CC4DAF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h¢kyZy— eky - h¢J | </w:t>
      </w:r>
    </w:p>
    <w:p w14:paraId="37102F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30228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i—sëûsë¡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4CA9F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sñxd—J |</w:t>
      </w:r>
    </w:p>
    <w:p w14:paraId="6C4A7B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sñx¥dx—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sñxd—J | </w:t>
      </w:r>
    </w:p>
    <w:p w14:paraId="0074175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sñxd—J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Zk—YJ |</w:t>
      </w:r>
    </w:p>
    <w:p w14:paraId="00AFC72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Zk—¥Yx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sñx¥dx—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Zk—YJ | </w:t>
      </w:r>
    </w:p>
    <w:p w14:paraId="72783AF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sñxd—J |</w:t>
      </w:r>
    </w:p>
    <w:p w14:paraId="097B47F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Mj - sñxd—J | </w:t>
      </w:r>
    </w:p>
    <w:p w14:paraId="5983E6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Zk—YJ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pzk—J |</w:t>
      </w:r>
    </w:p>
    <w:p w14:paraId="34234A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pzk—J | </w:t>
      </w:r>
    </w:p>
    <w:p w14:paraId="48E1B92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Zk—YJ |</w:t>
      </w:r>
    </w:p>
    <w:p w14:paraId="1687E8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öe - Zk—YJ | </w:t>
      </w:r>
    </w:p>
    <w:p w14:paraId="76EE60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pzk—J | Apz—ktx |</w:t>
      </w:r>
    </w:p>
    <w:p w14:paraId="320148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pz¥kx „pz—k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„pz—ktx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pz¥kx „pz—ktx | </w:t>
      </w:r>
    </w:p>
    <w:p w14:paraId="76550D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pzk—J |</w:t>
      </w:r>
    </w:p>
    <w:p w14:paraId="3800DC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pzk—J | </w:t>
      </w:r>
    </w:p>
    <w:p w14:paraId="142578D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Apz—ktx | öe |</w:t>
      </w:r>
    </w:p>
    <w:p w14:paraId="7C992A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Apz—ktx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öexpz—k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„pz—ktx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w:t>
      </w:r>
    </w:p>
    <w:p w14:paraId="1AFFF69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Apz—ktx |</w:t>
      </w:r>
    </w:p>
    <w:p w14:paraId="68A30D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¥tZõpz—k - 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525A94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7F7CE7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P—k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P—k | </w:t>
      </w:r>
    </w:p>
    <w:p w14:paraId="78B9C2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96351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4240D0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b¡kõx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p>
    <w:p w14:paraId="4B9663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b¡kõx˜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a§¥sxi ¥sxi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b¡kõx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636D126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b¡kõx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Aby—ZõxJ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p>
    <w:p w14:paraId="6A6732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b¡kõx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b¡kõx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dby—ZõxJ | </w:t>
      </w:r>
    </w:p>
    <w:p w14:paraId="1404D25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Aby—ZõxJ | sb—J |</w:t>
      </w:r>
    </w:p>
    <w:p w14:paraId="180512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s¥bx „by—Zõx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sb—J | </w:t>
      </w:r>
    </w:p>
    <w:p w14:paraId="15A148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769185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14:paraId="45D7E0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14:paraId="05DEBE1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sõby—ZõxJ | </w:t>
      </w:r>
    </w:p>
    <w:p w14:paraId="4D2E9D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106D10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4331CB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14:paraId="684D1E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71A065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16AF4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14:paraId="6F2EBB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pk¡—YJ |</w:t>
      </w:r>
    </w:p>
    <w:p w14:paraId="6EDC24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szb 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 </w:t>
      </w:r>
    </w:p>
    <w:p w14:paraId="0E71E8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2EF27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„sy | </w:t>
      </w:r>
    </w:p>
    <w:p w14:paraId="6BBAA6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14:paraId="728793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Zöp—ZJ | </w:t>
      </w:r>
    </w:p>
    <w:p w14:paraId="56336C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DC8BA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894AE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14:paraId="2AE9D6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7D004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25992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i—sõsy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i—sy | </w:t>
      </w:r>
    </w:p>
    <w:p w14:paraId="314C63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14:paraId="5A9CFB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k—sõsy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¥jxJ | </w:t>
      </w:r>
    </w:p>
    <w:p w14:paraId="535F88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3152B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E4569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14:paraId="37F585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¥jxkyZy— qI - ¥jxJ | </w:t>
      </w:r>
    </w:p>
    <w:p w14:paraId="610B4D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w:t>
      </w:r>
    </w:p>
    <w:p w14:paraId="09A74C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LõxZ§ | </w:t>
      </w:r>
    </w:p>
    <w:p w14:paraId="72236A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 ix |</w:t>
      </w:r>
    </w:p>
    <w:p w14:paraId="53C3AF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151F7B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3CF38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C5C44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w:t>
      </w:r>
    </w:p>
    <w:p w14:paraId="110724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es—J | </w:t>
      </w:r>
    </w:p>
    <w:p w14:paraId="5A2018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57B0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 qâya§sôty Qya§sôtõ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 qâya§sôty | </w:t>
      </w:r>
    </w:p>
    <w:p w14:paraId="6B125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Be—Z¥j |</w:t>
      </w:r>
    </w:p>
    <w:p w14:paraId="38B4E3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tõxe—Zj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Qya§sôty Qya§sô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tõxe—Z¥j | </w:t>
      </w:r>
    </w:p>
    <w:p w14:paraId="0E7C653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4361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Zûx | </w:t>
      </w:r>
    </w:p>
    <w:p w14:paraId="1505C4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w:t>
      </w:r>
    </w:p>
    <w:p w14:paraId="193EB0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FED0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E914D0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745353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eky—eZ¥j |</w:t>
      </w:r>
    </w:p>
    <w:p w14:paraId="3518B0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 </w:t>
      </w:r>
    </w:p>
    <w:p w14:paraId="0F2751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6F30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Zûx | </w:t>
      </w:r>
    </w:p>
    <w:p w14:paraId="2EB338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w:t>
      </w:r>
    </w:p>
    <w:p w14:paraId="2C8E3D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7DD89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F842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710F5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14:paraId="50A9C7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 </w:t>
      </w:r>
    </w:p>
    <w:p w14:paraId="1C5FA3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2288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Zûx | </w:t>
      </w:r>
    </w:p>
    <w:p w14:paraId="73D22F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14:paraId="616324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 d¥öeë˜ | </w:t>
      </w:r>
    </w:p>
    <w:p w14:paraId="33836B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3C3A9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4A29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14:paraId="7C2AE9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M£t§Yxiy M£t§Yxiy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14:paraId="1540B4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471F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Zûx Zûx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Zûx | </w:t>
      </w:r>
    </w:p>
    <w:p w14:paraId="397FE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DB39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4272A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qKôË§— |</w:t>
      </w:r>
    </w:p>
    <w:p w14:paraId="0D8F33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qKôË§— | </w:t>
      </w:r>
    </w:p>
    <w:p w14:paraId="49BA79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qKôË§— | HxRy—rçxj |</w:t>
      </w:r>
    </w:p>
    <w:p w14:paraId="11D5E653" w14:textId="50C1E5F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w:t>
      </w:r>
      <w:r w:rsidR="00520BE6" w:rsidRPr="00520BE6">
        <w:rPr>
          <w:rFonts w:ascii="BRH Malayalam Extra" w:hAnsi="BRH Malayalam Extra" w:cs="BRH Malayalam Extra"/>
          <w:color w:val="000000"/>
          <w:sz w:val="25"/>
          <w:szCs w:val="40"/>
        </w:rPr>
        <w:t>–</w:t>
      </w:r>
      <w:r w:rsidR="00F17D88">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j¦Ry—rçxj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¥dxRy—rçxj | </w:t>
      </w:r>
    </w:p>
    <w:p w14:paraId="55F1B84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HxRy—rçxj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3813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HxRy—rçxj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j¦Ry—rçxj Zûx | </w:t>
      </w:r>
    </w:p>
    <w:p w14:paraId="4356B1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FE65D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3A8F9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48AE5BB" w14:textId="2DB469C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F17D88">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M£t§Yxiy M£t§Yx</w:t>
      </w:r>
      <w:r w:rsidR="00520BE6" w:rsidRPr="00520BE6">
        <w:rPr>
          <w:rFonts w:ascii="BRH Malayalam Extra" w:hAnsi="BRH Malayalam Extra" w:cs="BRH Malayalam Extra"/>
          <w:color w:val="000000"/>
          <w:sz w:val="25"/>
          <w:szCs w:val="40"/>
        </w:rPr>
        <w:t>–</w:t>
      </w:r>
      <w:r w:rsidR="00F17D88">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iõdx—c£ræ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F9BFE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E8A6C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 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 isy | </w:t>
      </w:r>
    </w:p>
    <w:p w14:paraId="0F76A0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4FB0E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E73C1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9DE2AC3" w14:textId="7D4A8DF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i—dxc£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i—sõ</w:t>
      </w:r>
      <w:r w:rsidR="00F17D88">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sõdxc£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B1B66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5388A2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 idxc£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i—dxc£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519D1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A80CD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rõiyZõ—dx -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A4AFCC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HxR—J |</w:t>
      </w:r>
    </w:p>
    <w:p w14:paraId="59D02D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Hx¥Rx—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¥ixR—J | </w:t>
      </w:r>
    </w:p>
    <w:p w14:paraId="226294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HxR—J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w:t>
      </w:r>
    </w:p>
    <w:p w14:paraId="3AF755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Hx¥Rx— „hyqsëy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HxR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Hx¥Rx— „hyqsëy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exJ | </w:t>
      </w:r>
    </w:p>
    <w:p w14:paraId="3D9926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76CFC95" w14:textId="77777777" w:rsidR="006E074B"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w:t>
      </w:r>
    </w:p>
    <w:p w14:paraId="6B22BC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E988D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w:t>
      </w:r>
    </w:p>
    <w:p w14:paraId="2D66A78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CZõ—hyqsëy - exJ | </w:t>
      </w:r>
    </w:p>
    <w:p w14:paraId="563493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39FFB9C2" w14:textId="30364AE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idû</w:t>
      </w:r>
      <w:r w:rsidR="00F17D88">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dû—dhyq¥së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dõ id¡— | </w:t>
      </w:r>
    </w:p>
    <w:p w14:paraId="228624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F234D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dõiyZõ—dhy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859D06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89DC1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 „dûd¡— ¥i | </w:t>
      </w:r>
    </w:p>
    <w:p w14:paraId="271C397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0D5F48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¥i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B12DE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±xe—ZyJ |</w:t>
      </w:r>
    </w:p>
    <w:p w14:paraId="0DFCE6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±xe—ZyJ | </w:t>
      </w:r>
    </w:p>
    <w:p w14:paraId="3A185263" w14:textId="77777777" w:rsidR="006E074B" w:rsidRPr="00B81601" w:rsidRDefault="006E07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D7AF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±xe—ZyJ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00333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5DD1E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±xe—ZyJ |</w:t>
      </w:r>
    </w:p>
    <w:p w14:paraId="2EF59C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1F89D43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059E797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 | </w:t>
      </w:r>
    </w:p>
    <w:p w14:paraId="2BA611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Ze—J |</w:t>
      </w:r>
    </w:p>
    <w:p w14:paraId="1CEF15B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së¥ex „dûd¡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Ze—J | </w:t>
      </w:r>
    </w:p>
    <w:p w14:paraId="1B1FEF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Ze—J | Ze—sðZyJ |</w:t>
      </w:r>
    </w:p>
    <w:p w14:paraId="332C7288" w14:textId="43160A68"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sëe—sðZyJ | </w:t>
      </w:r>
    </w:p>
    <w:p w14:paraId="4B32942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Ze—sðZyJ | AØ—sx |</w:t>
      </w:r>
    </w:p>
    <w:p w14:paraId="6E6AD10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kØ</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 „Ø—sx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kØ—sx | </w:t>
      </w:r>
    </w:p>
    <w:p w14:paraId="12E27F4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Ze—sðZyJ |</w:t>
      </w:r>
    </w:p>
    <w:p w14:paraId="16393F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Ze—J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D4C9F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AØ—sx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F9E078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AØ—sx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 iØ</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 „Ø—sx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C9488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14:paraId="094101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i¡¥exe—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 i¡e— | </w:t>
      </w:r>
    </w:p>
    <w:p w14:paraId="1DE831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FCAE3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598E6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5D39A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1E0EA6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C8D8D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ix— ix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ix˜ | </w:t>
      </w:r>
    </w:p>
    <w:p w14:paraId="4D7FC2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3944EFD3" w14:textId="77777777" w:rsidR="003B38DC" w:rsidRPr="0023769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7699">
        <w:rPr>
          <w:rFonts w:ascii="BRH Malayalam Extra" w:hAnsi="BRH Malayalam Extra" w:cs="BRH Malayalam Extra"/>
          <w:color w:val="000000"/>
          <w:sz w:val="32"/>
          <w:szCs w:val="40"/>
        </w:rPr>
        <w:t>ix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cx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cx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ix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ix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cx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J | </w:t>
      </w:r>
    </w:p>
    <w:p w14:paraId="24B14F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150AAF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cxJ | </w:t>
      </w:r>
    </w:p>
    <w:p w14:paraId="4EBAD676"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70C250D2" w14:textId="37F3FF9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4"/>
          <w:pgSz w:w="12240" w:h="15840"/>
          <w:pgMar w:top="1134" w:right="1134" w:bottom="1134" w:left="1134" w:header="720" w:footer="720" w:gutter="0"/>
          <w:cols w:space="720"/>
          <w:noEndnote/>
          <w:docGrid w:linePitch="299"/>
        </w:sectPr>
      </w:pPr>
    </w:p>
    <w:p w14:paraId="69A36DF7" w14:textId="77777777" w:rsidR="006E074B" w:rsidRPr="00600563" w:rsidRDefault="006E074B" w:rsidP="006E074B">
      <w:pPr>
        <w:pStyle w:val="Heading3"/>
      </w:pPr>
      <w:bookmarkStart w:id="17" w:name="_Toc81922436"/>
      <w:r w:rsidRPr="00600563">
        <w:lastRenderedPageBreak/>
        <w:t xml:space="preserve">Ad¡pxKI </w:t>
      </w:r>
      <w:r>
        <w:t>11</w:t>
      </w:r>
      <w:r w:rsidRPr="00600563">
        <w:t xml:space="preserve"> - </w:t>
      </w:r>
      <w:r w:rsidRPr="003F5F8A">
        <w:t>RUx</w:t>
      </w:r>
      <w:bookmarkEnd w:id="17"/>
      <w:r w:rsidRPr="00600563">
        <w:t xml:space="preserve"> </w:t>
      </w:r>
    </w:p>
    <w:p w14:paraId="3DBE89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¡k(³§—)q¡J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51A63061" w14:textId="0F057B7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 k(³§—)q¡¥së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)q¡k(³§—)q¡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)q¡k(³§—)q¡ ¥së | </w:t>
      </w:r>
    </w:p>
    <w:p w14:paraId="6F9AD8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¡k(³§—)q¡J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2263EF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¡k(³§—)q¡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EDA2C4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42E208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46DB7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301434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22772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0E5B7E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¥sx—i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ix | </w:t>
      </w:r>
    </w:p>
    <w:p w14:paraId="671B71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p>
    <w:p w14:paraId="22CE15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72879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CöÉx—j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p>
    <w:p w14:paraId="46BAA3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öÉx—j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iyöÉx—j | </w:t>
      </w:r>
    </w:p>
    <w:p w14:paraId="011C634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CöÉx—j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3919EDCB" w14:textId="72C2AA61"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CöÉx</w:t>
      </w:r>
      <w:r w:rsidR="00653091">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—¤¤jKcd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 GKcd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CöÉx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öÉx—¤¤jKcd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py¥b˜ | </w:t>
      </w:r>
    </w:p>
    <w:p w14:paraId="32C44B6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py¥b˜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2F8D9E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¤FK—cd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 GKcd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 </w:t>
      </w:r>
    </w:p>
    <w:p w14:paraId="670F76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574F59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C¥Zõ—Kcd - py¥b˜ | </w:t>
      </w:r>
    </w:p>
    <w:p w14:paraId="1A3871B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Z¡hõ˜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026F7D4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Z¡hõ</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Z¡hõ˜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A25FA0B" w14:textId="77777777" w:rsidR="009D1051" w:rsidRPr="00B81601" w:rsidRDefault="009D10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6250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Z¡hõ˜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CöÉ—J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16F774B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së¡hõ</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iyöÉ—J | </w:t>
      </w:r>
    </w:p>
    <w:p w14:paraId="2E468D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CöÉ—J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63B4A6A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CöÉ—J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CöÉ—J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469C8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w:t>
      </w:r>
    </w:p>
    <w:p w14:paraId="0930739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22CE044D"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15</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13</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B | Zû</w:t>
      </w:r>
      <w:r w:rsidR="00583F54" w:rsidRPr="00B81601">
        <w:rPr>
          <w:rFonts w:ascii="BRH Malayalam Extra" w:hAnsi="BRH Malayalam Extra" w:cs="BRH Malayalam"/>
          <w:color w:val="000000"/>
          <w:sz w:val="32"/>
          <w:szCs w:val="40"/>
          <w:lang w:val="it-IT"/>
        </w:rPr>
        <w:t>I</w:t>
      </w:r>
      <w:r w:rsidR="003B38DC" w:rsidRPr="00B81601">
        <w:rPr>
          <w:rFonts w:ascii="BRH Malayalam" w:hAnsi="BRH Malayalam" w:cs="BRH Malayalam"/>
          <w:color w:val="000000"/>
          <w:sz w:val="32"/>
          <w:szCs w:val="40"/>
          <w:lang w:val="it-IT"/>
        </w:rPr>
        <w:t xml:space="preserve"> |</w:t>
      </w:r>
    </w:p>
    <w:p w14:paraId="5487BF29" w14:textId="77777777" w:rsidR="003B38DC" w:rsidRPr="00B81601" w:rsidRDefault="003B38DC">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BRH Malayalam" w:hAnsi="BRH Malayalam" w:cs="BRH Malayalam"/>
          <w:color w:val="000000"/>
          <w:sz w:val="32"/>
          <w:szCs w:val="40"/>
          <w:lang w:val="it-IT"/>
        </w:rPr>
        <w:t>B Zû</w:t>
      </w:r>
      <w:r w:rsidR="00583F54" w:rsidRPr="00B81601">
        <w:rPr>
          <w:rFonts w:ascii="BRH Malayalam Extra" w:hAnsi="BRH Malayalam Extra" w:cs="BRH Malayalam"/>
          <w:color w:val="000000"/>
          <w:sz w:val="32"/>
          <w:szCs w:val="40"/>
          <w:lang w:val="it-IT"/>
        </w:rPr>
        <w:t>I</w:t>
      </w:r>
      <w:r w:rsidRPr="00B81601">
        <w:rPr>
          <w:rFonts w:ascii="BRH Malayalam" w:hAnsi="BRH Malayalam" w:cs="BRH Malayalam"/>
          <w:color w:val="000000"/>
          <w:sz w:val="32"/>
          <w:szCs w:val="40"/>
          <w:lang w:val="it-IT"/>
        </w:rPr>
        <w:t xml:space="preserve"> Zû ix Zû</w:t>
      </w:r>
      <w:r w:rsidR="00583F54" w:rsidRPr="00B81601">
        <w:rPr>
          <w:rFonts w:ascii="BRH Malayalam Extra" w:hAnsi="BRH Malayalam Extra" w:cs="BRH Malayalam"/>
          <w:color w:val="000000"/>
          <w:sz w:val="32"/>
          <w:szCs w:val="40"/>
          <w:lang w:val="it-IT"/>
        </w:rPr>
        <w:t>I</w:t>
      </w:r>
      <w:r w:rsidRPr="00B81601">
        <w:rPr>
          <w:rFonts w:ascii="BRH Malayalam" w:hAnsi="BRH Malayalam" w:cs="BRH Malayalam"/>
          <w:color w:val="000000"/>
          <w:sz w:val="32"/>
          <w:szCs w:val="40"/>
          <w:lang w:val="it-IT"/>
        </w:rPr>
        <w:t xml:space="preserve"> | </w:t>
      </w:r>
    </w:p>
    <w:p w14:paraId="76BD62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CöÉx—j |</w:t>
      </w:r>
    </w:p>
    <w:p w14:paraId="5A837928" w14:textId="2ECBCE0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iyöÉx</w:t>
      </w:r>
      <w:r w:rsidR="00520BE6" w:rsidRPr="00B81601">
        <w:rPr>
          <w:rFonts w:ascii="BRH Malayalam Extra" w:hAnsi="BRH Malayalam Extra" w:cs="BRH Malayalam Extra"/>
          <w:color w:val="000000"/>
          <w:sz w:val="25"/>
          <w:szCs w:val="40"/>
          <w:lang w:val="it-IT"/>
        </w:rPr>
        <w:t>–</w:t>
      </w:r>
      <w:r w:rsidR="00653091">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¥jöÉx—j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 iyöÉx—j | </w:t>
      </w:r>
    </w:p>
    <w:p w14:paraId="00CBDFF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CöÉx—j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85B671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CöÉx—j eõxjsû eõxj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 öÉx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öÉx—j eõxjsû | </w:t>
      </w:r>
    </w:p>
    <w:p w14:paraId="558F845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 |</w:t>
      </w:r>
    </w:p>
    <w:p w14:paraId="7DD534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sûx eõx—jsû eõxj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sûx | </w:t>
      </w:r>
    </w:p>
    <w:p w14:paraId="774211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CB4B9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eõx—jj eõxj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eõx—jj | </w:t>
      </w:r>
    </w:p>
    <w:p w14:paraId="7C310ED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sLz</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01128A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sLz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a§sLz˜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eõxjj eõxjj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sLz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F646F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w:t>
      </w:r>
    </w:p>
    <w:p w14:paraId="0B26EE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sLz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14:paraId="6FA7F95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w:t>
      </w:r>
    </w:p>
    <w:p w14:paraId="1A1689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cjx˜ | </w:t>
      </w:r>
    </w:p>
    <w:p w14:paraId="6D9691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14:paraId="4451DFB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14:paraId="13FF48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805C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¥Z— ¥Z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¥Z˜ | </w:t>
      </w:r>
    </w:p>
    <w:p w14:paraId="2E620F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2F982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908DE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44317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CD6D6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8E2B7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¥sx—i ¥sxi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CA053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3DA7C05B" w14:textId="14B3D93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i—qzjx</w:t>
      </w:r>
      <w:r w:rsidR="00193CE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qzj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i—qzj | </w:t>
      </w:r>
    </w:p>
    <w:p w14:paraId="678B3C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Græ—J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63A375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 kqzjxqz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¥jræ—J | </w:t>
      </w:r>
    </w:p>
    <w:p w14:paraId="10E3ED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Græ—J | kxj—J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13262B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14:paraId="3A5F0A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6B1D75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 öe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 </w:t>
      </w:r>
    </w:p>
    <w:p w14:paraId="64269A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w:t>
      </w:r>
    </w:p>
    <w:p w14:paraId="37F81F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öe ¥öe ¥r | </w:t>
      </w:r>
    </w:p>
    <w:p w14:paraId="44E32F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 hMx—j |</w:t>
      </w:r>
    </w:p>
    <w:p w14:paraId="5A9F0F56" w14:textId="3876CDC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hMx—j | </w:t>
      </w:r>
    </w:p>
    <w:p w14:paraId="231C2C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hMx—j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AE64D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335D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byhõ—J |</w:t>
      </w:r>
    </w:p>
    <w:p w14:paraId="0D96DA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 EZpx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byhõ—J | </w:t>
      </w:r>
    </w:p>
    <w:p w14:paraId="6F48787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byhõ—J | di—J |</w:t>
      </w:r>
    </w:p>
    <w:p w14:paraId="4A439BD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 EZpx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 EZpx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di—J | </w:t>
      </w:r>
    </w:p>
    <w:p w14:paraId="1EBE83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byhõ—J |</w:t>
      </w:r>
    </w:p>
    <w:p w14:paraId="0DB8BA9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 - 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02DBF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4B070C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688272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di—J |</w:t>
      </w:r>
    </w:p>
    <w:p w14:paraId="6F70B1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di—J | </w:t>
      </w:r>
    </w:p>
    <w:p w14:paraId="5151DE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di—J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 |</w:t>
      </w:r>
    </w:p>
    <w:p w14:paraId="4CD5D0A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di—J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 | </w:t>
      </w:r>
    </w:p>
    <w:p w14:paraId="41B16EA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 | A¥²˜ |</w:t>
      </w:r>
    </w:p>
    <w:p w14:paraId="4EEFD9E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A¥² „¥²—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A¥²˜ | </w:t>
      </w:r>
    </w:p>
    <w:p w14:paraId="62878B2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A¥²˜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4F2F4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A¥²˜ öpZe¥Z öpZe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„¥² „¥²˜ öpZe¥Z | </w:t>
      </w:r>
    </w:p>
    <w:p w14:paraId="77979A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E00444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öp—Ze¥Z öpZe¥Z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B48D1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39B11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öpZ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EFCD1B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40754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8432F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w:t>
      </w:r>
    </w:p>
    <w:p w14:paraId="147904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Ze—ZyJ | </w:t>
      </w:r>
    </w:p>
    <w:p w14:paraId="01A39A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C798EF7" w14:textId="332641A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193CE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ksõsy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193CE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ksy | </w:t>
      </w:r>
    </w:p>
    <w:p w14:paraId="5E6E82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14:paraId="509C0A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D5EB8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14:paraId="05D4D9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51B36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ii— |</w:t>
      </w:r>
    </w:p>
    <w:p w14:paraId="6B90C8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ii— | </w:t>
      </w:r>
    </w:p>
    <w:p w14:paraId="2C5590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69936D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57E4A2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14:paraId="792BA81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1ADD7D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sx |</w:t>
      </w:r>
    </w:p>
    <w:p w14:paraId="3E27B2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sx ¤¤s¤¤rrx sx | </w:t>
      </w:r>
    </w:p>
    <w:p w14:paraId="13F94A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Zûjy— |</w:t>
      </w:r>
    </w:p>
    <w:p w14:paraId="5D9F65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Zûjy— | </w:t>
      </w:r>
    </w:p>
    <w:p w14:paraId="470039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Zûjy— | jx |</w:t>
      </w:r>
    </w:p>
    <w:p w14:paraId="6E99EE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227106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Zp— |</w:t>
      </w:r>
    </w:p>
    <w:p w14:paraId="65067F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Zp— | </w:t>
      </w:r>
    </w:p>
    <w:p w14:paraId="45546B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52A11FC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0A4CDB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7F3F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9B5F7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sx |</w:t>
      </w:r>
    </w:p>
    <w:p w14:paraId="64EED1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sx ¥sj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j(³§) sx | </w:t>
      </w:r>
    </w:p>
    <w:p w14:paraId="38D997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ijy— |</w:t>
      </w:r>
    </w:p>
    <w:p w14:paraId="0EA687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ijy— | </w:t>
      </w:r>
    </w:p>
    <w:p w14:paraId="25A799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w:t>
      </w:r>
    </w:p>
    <w:p w14:paraId="29B1EE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2A202C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63055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d¦— 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d¦˜ | </w:t>
      </w:r>
    </w:p>
    <w:p w14:paraId="04D0D12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9F4398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950D0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Zy¥dx˜J |</w:t>
      </w:r>
    </w:p>
    <w:p w14:paraId="7C5BCF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öpZe¥Z öpZe¥Z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Zy¥dx˜J | </w:t>
      </w:r>
    </w:p>
    <w:p w14:paraId="6933B4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F90D3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öpZ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21C82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Zy¥dx˜J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Zxdy— |</w:t>
      </w:r>
    </w:p>
    <w:p w14:paraId="4ABEB2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Zxdy— | </w:t>
      </w:r>
    </w:p>
    <w:p w14:paraId="10C89CE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Zxdy— | jx |</w:t>
      </w:r>
    </w:p>
    <w:p w14:paraId="7B386CC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 </w:t>
      </w:r>
    </w:p>
    <w:p w14:paraId="3EB33D0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3A25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¥Z˜ | </w:t>
      </w:r>
    </w:p>
    <w:p w14:paraId="3AC3D3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05A738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B38A9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k¡öby—jx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47CED4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 </w:t>
      </w:r>
    </w:p>
    <w:p w14:paraId="64ADD5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k¡öby—jx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7BDDC656" w14:textId="67489374" w:rsidR="003B38DC" w:rsidRPr="0053478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k¡öby—jx Z</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d¢ së</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d¢ k¡öby—jx</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k¡öby—jx Z</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d¢J |</w:t>
      </w:r>
      <w:r w:rsidRPr="0053478F">
        <w:rPr>
          <w:rFonts w:ascii="BRH Malayalam Extra" w:hAnsi="BRH Malayalam Extra" w:cs="BRH Malayalam Extra"/>
          <w:sz w:val="32"/>
          <w:szCs w:val="40"/>
        </w:rPr>
        <w:t xml:space="preserve"> </w:t>
      </w:r>
    </w:p>
    <w:p w14:paraId="060ED4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Zjx˜ |</w:t>
      </w:r>
    </w:p>
    <w:p w14:paraId="02044E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sëjx˜ | </w:t>
      </w:r>
    </w:p>
    <w:p w14:paraId="7A433C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007295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dJ | </w:t>
      </w:r>
    </w:p>
    <w:p w14:paraId="46E396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406631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4146D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Zsõx˜J |</w:t>
      </w:r>
    </w:p>
    <w:p w14:paraId="3ECBFC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sësõx˜J exty exty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Zsõx˜J | </w:t>
      </w:r>
    </w:p>
    <w:p w14:paraId="32B568B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Zsõx˜J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47E7F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Zsõx˜ ¥së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sësõx˜ ¥së | </w:t>
      </w:r>
    </w:p>
    <w:p w14:paraId="33E8A8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sûxtx˜ |</w:t>
      </w:r>
    </w:p>
    <w:p w14:paraId="7F8A1E0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70AE901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jx |</w:t>
      </w:r>
    </w:p>
    <w:p w14:paraId="73D9A58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 </w:t>
      </w:r>
    </w:p>
    <w:p w14:paraId="7FB025A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23A14A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¥Z˜ | </w:t>
      </w:r>
    </w:p>
    <w:p w14:paraId="7DA146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2F2A08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A9E78E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2C9116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„¥²˜ „¥²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55276B0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6441318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3416B1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65A1C6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¥jZõ—jx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0A4A86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681506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09AE025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739BFE1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¥jZy— kRx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426EE3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330D88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2927DF6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79B2B6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¥jZy— tkx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581BD9B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.ry—rçx |</w:t>
      </w:r>
    </w:p>
    <w:p w14:paraId="3F7D57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.ry—rçx | </w:t>
      </w:r>
    </w:p>
    <w:p w14:paraId="4687C93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.ry—rçx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rçx |</w:t>
      </w:r>
    </w:p>
    <w:p w14:paraId="623F6D4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rçx | </w:t>
      </w:r>
    </w:p>
    <w:p w14:paraId="3650AB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rçx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öM</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FBF76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¥rçxöM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öM</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¥rçxöM</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F2B557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rçx |</w:t>
      </w:r>
    </w:p>
    <w:p w14:paraId="3C7ADE7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¥rçZy— Mtû¥k - Óx | </w:t>
      </w:r>
    </w:p>
    <w:p w14:paraId="50B48D0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öM</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pP—J |</w:t>
      </w:r>
    </w:p>
    <w:p w14:paraId="39927E8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öMI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öM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öMI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pP—J | </w:t>
      </w:r>
    </w:p>
    <w:p w14:paraId="440C39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pP—J | Ae—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p>
    <w:p w14:paraId="241777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 | </w:t>
      </w:r>
    </w:p>
    <w:p w14:paraId="3352C5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9631E7A" w14:textId="1D954EA2"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Aex—pcz ipcz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iexex—</w:t>
      </w:r>
      <w:r w:rsidR="00C8399C">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pcz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A94DA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B932D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i—pcz ipcz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839BC8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pP—J |</w:t>
      </w:r>
    </w:p>
    <w:p w14:paraId="3A02F132" w14:textId="03F65846"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w:t>
      </w:r>
      <w:r w:rsidR="00C8399C">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¥sëû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pP—J | </w:t>
      </w:r>
    </w:p>
    <w:p w14:paraId="1DEBD6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pP—J | Ae—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p>
    <w:p w14:paraId="7B9821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 | </w:t>
      </w:r>
    </w:p>
    <w:p w14:paraId="165316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C94A60B" w14:textId="1CA52A7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Aex—pcz ipcz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iexex—</w:t>
      </w:r>
      <w:r w:rsidR="00C8399C">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pcz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DB2BB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sûxtx˜ ||</w:t>
      </w:r>
    </w:p>
    <w:p w14:paraId="0CDA9B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„pcz ipcz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398F78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w:t>
      </w:r>
    </w:p>
    <w:p w14:paraId="5004EFE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6874B47B"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603CAFAB" w14:textId="7777777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5"/>
          <w:pgSz w:w="12240" w:h="15840"/>
          <w:pgMar w:top="1134" w:right="1134" w:bottom="1134" w:left="1134" w:header="720" w:footer="720" w:gutter="0"/>
          <w:cols w:space="720"/>
          <w:noEndnote/>
          <w:docGrid w:linePitch="299"/>
        </w:sectPr>
      </w:pPr>
    </w:p>
    <w:p w14:paraId="132C1CEC" w14:textId="77777777" w:rsidR="006E074B" w:rsidRPr="00600563" w:rsidRDefault="006E074B" w:rsidP="006E074B">
      <w:pPr>
        <w:pStyle w:val="Heading3"/>
      </w:pPr>
      <w:bookmarkStart w:id="18" w:name="_Toc81922437"/>
      <w:r w:rsidRPr="00600563">
        <w:lastRenderedPageBreak/>
        <w:t xml:space="preserve">Ad¡pxKI </w:t>
      </w:r>
      <w:r>
        <w:t>12</w:t>
      </w:r>
      <w:r w:rsidRPr="00600563">
        <w:t xml:space="preserve"> - </w:t>
      </w:r>
      <w:r w:rsidRPr="003F5F8A">
        <w:t>RUx</w:t>
      </w:r>
      <w:bookmarkEnd w:id="18"/>
      <w:r w:rsidRPr="00600563">
        <w:t xml:space="preserve"> </w:t>
      </w:r>
    </w:p>
    <w:p w14:paraId="1E5E4F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1C72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¥i ¥i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Àxj—dz ¥i | </w:t>
      </w:r>
    </w:p>
    <w:p w14:paraId="156A67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w:t>
      </w:r>
    </w:p>
    <w:p w14:paraId="2E150F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pyÀ - Aj—dz | </w:t>
      </w:r>
    </w:p>
    <w:p w14:paraId="78F247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BA0D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99808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14:paraId="38856DD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dõsõsy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 </w:t>
      </w:r>
    </w:p>
    <w:p w14:paraId="71D2C4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644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¥i ¥i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¥i | </w:t>
      </w:r>
    </w:p>
    <w:p w14:paraId="601828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14:paraId="19DF63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dzZy— Zy° - Aj—dz |</w:t>
      </w:r>
    </w:p>
    <w:p w14:paraId="29F90F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E6A1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4D116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Ap—ZxZ§ |</w:t>
      </w:r>
    </w:p>
    <w:p w14:paraId="1468BD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 bsõ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sõp—ZxZ§ | </w:t>
      </w:r>
    </w:p>
    <w:p w14:paraId="113389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3A01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29591D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AD98D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724C3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Ap—ZxZ§ |</w:t>
      </w:r>
    </w:p>
    <w:p w14:paraId="086CBDB3"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ip—ZxZ§ | </w:t>
      </w:r>
    </w:p>
    <w:p w14:paraId="4EB63858" w14:textId="77777777"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9C6A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A5E5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6D58E9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6F143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0BF42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w:t>
      </w:r>
    </w:p>
    <w:p w14:paraId="745BC1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¥bJ | </w:t>
      </w:r>
    </w:p>
    <w:p w14:paraId="7F23A1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14F227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28E06F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dh—J |</w:t>
      </w:r>
    </w:p>
    <w:p w14:paraId="4528ED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dh—J | </w:t>
      </w:r>
    </w:p>
    <w:p w14:paraId="4E39B24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dh—J | dxi— |</w:t>
      </w:r>
    </w:p>
    <w:p w14:paraId="1678AE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 </w:t>
      </w:r>
    </w:p>
    <w:p w14:paraId="2EB8F5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08ABF0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dxix¥²˜ | </w:t>
      </w:r>
    </w:p>
    <w:p w14:paraId="473718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27BA70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14:paraId="366A70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2C774C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77BA1D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3A0A7F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„sõx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FC787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649A095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46429D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Asy—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11A5E6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isõsy—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isy— | </w:t>
      </w:r>
    </w:p>
    <w:p w14:paraId="2489EFE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Asy— | Bj¡—rx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AC584D3" w14:textId="0AC360B4"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„sõ</w:t>
      </w:r>
      <w:r w:rsidR="00C05A4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 xml:space="preserve">sõxj¡—rx | </w:t>
      </w:r>
    </w:p>
    <w:p w14:paraId="668581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Bj¡—rx | dxiïx˜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2AD60A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dxiïx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dxiïx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dxiïx˜ | </w:t>
      </w:r>
    </w:p>
    <w:p w14:paraId="705C0E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dxiïx˜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16A6640E" w14:textId="5D37D654"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dxiïx dxiïx</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dxiïx | </w:t>
      </w:r>
    </w:p>
    <w:p w14:paraId="08592F4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60766C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¥tõty— | </w:t>
      </w:r>
    </w:p>
    <w:p w14:paraId="3A3280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3E78C62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jb§ jby—tzty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jZ§ | </w:t>
      </w:r>
    </w:p>
    <w:p w14:paraId="3A56B89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jZ§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2BF413F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jZ§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jb§ jZ§ ¥Z˜ | </w:t>
      </w:r>
    </w:p>
    <w:p w14:paraId="4DAF549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Adx—c£ræ</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A4CAE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„dx—c£ræ</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idx—c£ræ</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„dx—c£ræ</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AC1AF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Adx—c£ræ</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dxi—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0371482C" w14:textId="0461858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Adx—c£ræ</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dxix</w:t>
      </w:r>
      <w:r w:rsidR="00C05A4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dx—c£ræ</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idx—c£ræ</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dxi— | </w:t>
      </w:r>
    </w:p>
    <w:p w14:paraId="2BEA7B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Adx—c£ræ</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D817A5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Adx—c£ræ</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iyZõdx˜ -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ræ</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B3F83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dxi—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E9FA1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dxi—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¹yj—I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Ëxi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D06DBA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7B2629B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¥Zd—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¹yj—I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¥Zd— | </w:t>
      </w:r>
    </w:p>
    <w:p w14:paraId="021ABE8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¥Zd—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70BF6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¥Zd—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¥Zd— Zûx | </w:t>
      </w:r>
    </w:p>
    <w:p w14:paraId="00F560E4"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Arial" w:hAnsi="Arial" w:cs="BRH Malayalam Extra"/>
          <w:color w:val="000000"/>
          <w:sz w:val="24"/>
          <w:szCs w:val="40"/>
          <w:lang w:val="it-IT"/>
        </w:rPr>
        <w:lastRenderedPageBreak/>
        <w:t>36</w:t>
      </w:r>
      <w:r w:rsidR="003B38DC" w:rsidRPr="00DF1ADF">
        <w:rPr>
          <w:rFonts w:ascii="BRH Malayalam Extra" w:hAnsi="BRH Malayalam Extra" w:cs="BRH Malayalam Extra"/>
          <w:color w:val="000000"/>
          <w:sz w:val="32"/>
          <w:szCs w:val="40"/>
          <w:lang w:val="it-IT"/>
        </w:rPr>
        <w:t xml:space="preserve">) </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33</w:t>
      </w:r>
      <w:r w:rsidR="003B38DC"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003B38DC" w:rsidRPr="00DF1ADF">
        <w:rPr>
          <w:rFonts w:ascii="BRH Malayalam Extra" w:hAnsi="BRH Malayalam Extra" w:cs="BRH Malayalam Extra"/>
          <w:color w:val="000000"/>
          <w:sz w:val="32"/>
          <w:szCs w:val="40"/>
          <w:lang w:val="it-IT"/>
        </w:rPr>
        <w:t>Zûx</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 xml:space="preserve"> | B | (</w:t>
      </w:r>
      <w:r w:rsidR="003B38DC" w:rsidRPr="00DF1ADF">
        <w:rPr>
          <w:rFonts w:ascii="Arial" w:hAnsi="Arial" w:cs="BRH Malayalam Extra"/>
          <w:color w:val="000000"/>
          <w:sz w:val="24"/>
          <w:szCs w:val="40"/>
          <w:lang w:val="it-IT"/>
        </w:rPr>
        <w:t>GS</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32</w:t>
      </w:r>
      <w:r w:rsidR="003B38DC" w:rsidRPr="00DF1ADF">
        <w:rPr>
          <w:rFonts w:ascii="BRH Malayalam Extra" w:hAnsi="BRH Malayalam Extra" w:cs="BRH Malayalam Extra"/>
          <w:color w:val="000000"/>
          <w:sz w:val="32"/>
          <w:szCs w:val="40"/>
          <w:lang w:val="it-IT"/>
        </w:rPr>
        <w:t>)</w:t>
      </w:r>
    </w:p>
    <w:p w14:paraId="6092BEAD" w14:textId="65AA8ED5"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Zûx „„Zûx</w:t>
      </w:r>
      <w:r w:rsidR="00D47063"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Zûx | </w:t>
      </w:r>
    </w:p>
    <w:p w14:paraId="78A9E7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291DAB0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b—¥c bc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b—¥c | </w:t>
      </w:r>
    </w:p>
    <w:p w14:paraId="723740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4CAF6C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„¥² „¥²— b¥c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 „¥²˜ | </w:t>
      </w:r>
    </w:p>
    <w:p w14:paraId="00DD12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3C2786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14:paraId="534DE4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6E3A86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5655237A" w14:textId="08CB33C5"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41</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38</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jJ | bûy</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003B38DC"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 (</w:t>
      </w:r>
      <w:r w:rsidR="003B38DC" w:rsidRPr="00DF1ADF">
        <w:rPr>
          <w:rFonts w:ascii="Arial" w:hAnsi="Arial" w:cs="BRH Malayalam Extra"/>
          <w:color w:val="000000"/>
          <w:sz w:val="24"/>
          <w:szCs w:val="40"/>
        </w:rPr>
        <w:t>GS</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32</w:t>
      </w:r>
      <w:r w:rsidR="003B38DC" w:rsidRPr="00DF1ADF">
        <w:rPr>
          <w:rFonts w:ascii="BRH Malayalam Extra" w:hAnsi="BRH Malayalam Extra" w:cs="BRH Malayalam Extra"/>
          <w:color w:val="000000"/>
          <w:sz w:val="32"/>
          <w:szCs w:val="40"/>
        </w:rPr>
        <w:t>)</w:t>
      </w:r>
    </w:p>
    <w:p w14:paraId="1B3EF2F0" w14:textId="591D9138"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¥jx 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I </w:t>
      </w:r>
      <w:r w:rsidR="00583F54" w:rsidRPr="00DF1ADF">
        <w:rPr>
          <w:rFonts w:ascii="BRH Devanagari Extra" w:hAnsi="BRH Devanagari Extra" w:cs="BRH Malayalam Extra"/>
          <w:color w:val="000000"/>
          <w:sz w:val="28"/>
          <w:szCs w:val="40"/>
        </w:rPr>
        <w:t>Æ</w:t>
      </w:r>
      <w:r w:rsidRPr="00DF1ADF">
        <w:rPr>
          <w:rFonts w:ascii="BRH Malayalam Extra" w:hAnsi="BRH Malayalam Extra" w:cs="BRH Malayalam Extra"/>
          <w:color w:val="000000"/>
          <w:sz w:val="32"/>
          <w:szCs w:val="40"/>
        </w:rPr>
        <w:t>¥jx ¥jx 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 </w:t>
      </w:r>
    </w:p>
    <w:p w14:paraId="58FA9F14" w14:textId="31E3E51E"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42</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39</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bûy</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003B38DC"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 Z£</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003B38DC"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w:t>
      </w:r>
    </w:p>
    <w:p w14:paraId="21B59D75" w14:textId="4A7C8300" w:rsidR="006E074B"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w:t>
      </w:r>
    </w:p>
    <w:p w14:paraId="4F664727" w14:textId="7FAF756F"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 </w:t>
      </w:r>
    </w:p>
    <w:p w14:paraId="21C47F1B" w14:textId="4B7FFE15"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43</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40</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Z£</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003B38DC"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 e£</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ay</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põx</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w:t>
      </w:r>
    </w:p>
    <w:p w14:paraId="0A4D03C8" w14:textId="239119F5" w:rsidR="006E074B"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e£ay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e£—ay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w:t>
      </w:r>
    </w:p>
    <w:p w14:paraId="4796C2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e£ay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 </w:t>
      </w:r>
    </w:p>
    <w:p w14:paraId="7DAC02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Asy— |</w:t>
      </w:r>
    </w:p>
    <w:p w14:paraId="4AE1B9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isõsy—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isy— | </w:t>
      </w:r>
    </w:p>
    <w:p w14:paraId="509C79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Asy— | Bj¡—rx |</w:t>
      </w:r>
    </w:p>
    <w:p w14:paraId="1DE6C1A4" w14:textId="243FC68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„sõ</w:t>
      </w:r>
      <w:r w:rsidR="00C05A4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sõxj¡—rx | </w:t>
      </w:r>
    </w:p>
    <w:p w14:paraId="389F60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dxiïx˜ |</w:t>
      </w:r>
    </w:p>
    <w:p w14:paraId="553E85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14:paraId="5A89C355"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lastRenderedPageBreak/>
        <w:t>47</w:t>
      </w:r>
      <w:r w:rsidR="003B38DC" w:rsidRPr="00DF1ADF">
        <w:rPr>
          <w:rFonts w:ascii="BRH Malayalam Extra" w:hAnsi="BRH Malayalam Extra" w:cs="BRH Malayalam Extra"/>
          <w:sz w:val="32"/>
          <w:szCs w:val="40"/>
        </w:rPr>
        <w:t xml:space="preserve">) </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12</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44</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r w:rsidR="003B38DC" w:rsidRPr="00DF1ADF">
        <w:rPr>
          <w:rFonts w:ascii="BRH Malayalam Extra" w:hAnsi="BRH Malayalam Extra" w:cs="BRH Malayalam Extra"/>
          <w:sz w:val="32"/>
          <w:szCs w:val="40"/>
        </w:rPr>
        <w:t>dxiïx˜ | B |</w:t>
      </w:r>
    </w:p>
    <w:p w14:paraId="721775BC" w14:textId="25DBC040"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dxiïx dxiïx</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dxiïx | </w:t>
      </w:r>
    </w:p>
    <w:p w14:paraId="090C8F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F0CC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4DEA85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jZ§ |</w:t>
      </w:r>
    </w:p>
    <w:p w14:paraId="391A58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jby—tzty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jZ§ | </w:t>
      </w:r>
    </w:p>
    <w:p w14:paraId="42B9EF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2767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jZ§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jZ§ ¥Z˜ | </w:t>
      </w:r>
    </w:p>
    <w:p w14:paraId="6CAB7F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A3AD1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D8A4B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dxi— |</w:t>
      </w:r>
    </w:p>
    <w:p w14:paraId="0D7AEC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 | </w:t>
      </w:r>
    </w:p>
    <w:p w14:paraId="3FD4CA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1602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49BF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84DC1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9F8BD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¥Zd— |</w:t>
      </w:r>
    </w:p>
    <w:p w14:paraId="2687F5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 | </w:t>
      </w:r>
    </w:p>
    <w:p w14:paraId="48F0BF8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F0BBD7" w14:textId="77777777"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¥Zd— Zûx Zûx</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¥Zd</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¥Zd— Zûx | </w:t>
      </w:r>
    </w:p>
    <w:p w14:paraId="6C631579"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t>3</w:t>
      </w:r>
      <w:r w:rsidR="003B38DC" w:rsidRPr="00DF1ADF">
        <w:rPr>
          <w:rFonts w:ascii="BRH Malayalam Extra" w:hAnsi="BRH Malayalam Extra" w:cs="BRH Malayalam Extra"/>
          <w:sz w:val="32"/>
          <w:szCs w:val="40"/>
        </w:rPr>
        <w:t xml:space="preserve">) </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12</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3</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r w:rsidR="003B38DC" w:rsidRPr="00DF1ADF">
        <w:rPr>
          <w:rFonts w:ascii="BRH Malayalam Extra" w:hAnsi="BRH Malayalam Extra" w:cs="BRH Malayalam Extra"/>
          <w:sz w:val="32"/>
          <w:szCs w:val="40"/>
        </w:rPr>
        <w:t>Zûx</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 xml:space="preserve"> | B |</w:t>
      </w:r>
    </w:p>
    <w:p w14:paraId="303BB227" w14:textId="1DFD7073"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Zûx „„Zûx</w:t>
      </w:r>
      <w:r w:rsidR="00D47063"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Zûx | </w:t>
      </w:r>
    </w:p>
    <w:p w14:paraId="7D2E4A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FD27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b—¥c | </w:t>
      </w:r>
    </w:p>
    <w:p w14:paraId="51EFF5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14:paraId="7DAAE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b—¥c b¥c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20C21D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2000E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673E3F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A2686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rzJ | </w:t>
      </w:r>
    </w:p>
    <w:p w14:paraId="12F20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6AAC1D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 k—sy | </w:t>
      </w:r>
    </w:p>
    <w:p w14:paraId="6807A6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088EB8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proofErr w:type="gramStart"/>
      <w:r w:rsidRPr="00820959">
        <w:rPr>
          <w:rFonts w:ascii="BRH Malayalam Extra" w:hAnsi="BRH Malayalam Extra" w:cs="BRH Malayalam Extra"/>
          <w:color w:val="000000"/>
          <w:sz w:val="32"/>
          <w:szCs w:val="40"/>
        </w:rPr>
        <w:t>˜(</w:t>
      </w:r>
      <w:proofErr w:type="gramEnd"/>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664382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46F35E7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öe—asû | </w:t>
      </w:r>
    </w:p>
    <w:p w14:paraId="017BEA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09EE5F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18D580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1A3AB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¥Z— 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¥Z˜ | </w:t>
      </w:r>
    </w:p>
    <w:p w14:paraId="0EF58CE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¹e—ZyJ |</w:t>
      </w:r>
    </w:p>
    <w:p w14:paraId="7D2BFA9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 ¥së ¥Z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¹e—ZyJ | </w:t>
      </w:r>
    </w:p>
    <w:p w14:paraId="1B3A8B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¹e—ZyJ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FF8B4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¹e—ZyJ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öeaZxI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¹e—ZyJ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33C01D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¹e—ZyJ |</w:t>
      </w:r>
    </w:p>
    <w:p w14:paraId="601EB2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14BB50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 |</w:t>
      </w:r>
    </w:p>
    <w:p w14:paraId="710D256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 </w:t>
      </w:r>
    </w:p>
    <w:p w14:paraId="2060E2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FEC41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„sõ—sy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„sy— | </w:t>
      </w:r>
    </w:p>
    <w:p w14:paraId="659E954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w:t>
      </w:r>
    </w:p>
    <w:p w14:paraId="0FD2A6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„sõsy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 </w:t>
      </w:r>
    </w:p>
    <w:p w14:paraId="1F5136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9AF5AC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¥phõ—J q¡Êsû q¡Êsû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q¡Êsû | </w:t>
      </w:r>
    </w:p>
    <w:p w14:paraId="2739EF5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w:t>
      </w:r>
    </w:p>
    <w:p w14:paraId="749EAF4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¥phõ—J q¡Êsû q¡Êsû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 </w:t>
      </w:r>
    </w:p>
    <w:p w14:paraId="06B7CB4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3FE46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¥phõ—J q¡Ihsû q¡Ihsû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q¡Ihsû | </w:t>
      </w:r>
    </w:p>
    <w:p w14:paraId="5CE4537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rJ |</w:t>
      </w:r>
    </w:p>
    <w:p w14:paraId="3E625BA3" w14:textId="0D89051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C05A43">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C—öÉ¥Nx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rJ q¡—Ihsû q¡Ih</w:t>
      </w:r>
      <w:r w:rsidR="00C05A4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¥sûöÉ¥Nx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rJ | </w:t>
      </w:r>
    </w:p>
    <w:p w14:paraId="5E62558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7809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sëûx˜ ¥ZûöÉ¥Nx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C—öÉ¥Nx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 sëûx˜ | </w:t>
      </w:r>
    </w:p>
    <w:p w14:paraId="01178E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rJ |</w:t>
      </w:r>
    </w:p>
    <w:p w14:paraId="7FC7A89A" w14:textId="19635221"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C</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öÉ</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¥Nx</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 CZ</w:t>
      </w:r>
      <w:r w:rsidR="00F024B3"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˜öÉ - ¥Nx</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rJ |</w:t>
      </w:r>
      <w:r w:rsidRPr="00B81601">
        <w:rPr>
          <w:rFonts w:ascii="BRH Malayalam Extra" w:hAnsi="BRH Malayalam Extra" w:cs="BRH Malayalam Extra"/>
          <w:color w:val="000000"/>
          <w:sz w:val="32"/>
          <w:szCs w:val="40"/>
          <w:lang w:val="it-IT"/>
        </w:rPr>
        <w:t xml:space="preserve"> </w:t>
      </w:r>
    </w:p>
    <w:p w14:paraId="299C0E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ps¡—hyJ |</w:t>
      </w:r>
    </w:p>
    <w:p w14:paraId="62DCF2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ps¡—hy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ps¡—hy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ps¡—hyJ | </w:t>
      </w:r>
    </w:p>
    <w:p w14:paraId="5160DB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ps¡—hyJ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ksëx˜Z§ |</w:t>
      </w:r>
    </w:p>
    <w:p w14:paraId="0BBF35F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ps¡—hyJ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ps¡—hy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ps¡—hyJ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ksëx˜Z§ | </w:t>
      </w:r>
    </w:p>
    <w:p w14:paraId="41872F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ps¡—hyJ |</w:t>
      </w:r>
    </w:p>
    <w:p w14:paraId="7A3D21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ps¡—hy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 - 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16340A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ksëx˜Z§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595D7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ksëx˜Z§ exZ¡ exZ¡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ksëx˜Z§ exZ¡ | </w:t>
      </w:r>
    </w:p>
    <w:p w14:paraId="40803DA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i¥dx—RpxJ |</w:t>
      </w:r>
    </w:p>
    <w:p w14:paraId="12C8EFE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i¥dx—RpxJ exZ¡ exZ¡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i¥dx—RpxJ | </w:t>
      </w:r>
    </w:p>
    <w:p w14:paraId="41A937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i¥dx—RpxJ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3D28C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i¥dx—Rpx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 sëûx | </w:t>
      </w:r>
    </w:p>
    <w:p w14:paraId="0F71A12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i¥dx—RpxJ |</w:t>
      </w:r>
    </w:p>
    <w:p w14:paraId="153FD32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id—J - 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4C940FF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Z£hy—J |</w:t>
      </w:r>
    </w:p>
    <w:p w14:paraId="6734D1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Z£hy—J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 sëûx Zûx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Z£hy—J | </w:t>
      </w:r>
    </w:p>
    <w:p w14:paraId="70559E0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Z£hy—J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w:t>
      </w:r>
    </w:p>
    <w:p w14:paraId="1F9D12F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Z£hy—J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 </w:t>
      </w:r>
    </w:p>
    <w:p w14:paraId="67EC86A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Z£hy—J |</w:t>
      </w:r>
    </w:p>
    <w:p w14:paraId="77F5E1F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 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EE9ECB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F2BD0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ex—Z¡ exZ¡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ex—Z¡ | </w:t>
      </w:r>
    </w:p>
    <w:p w14:paraId="2EF6F10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öe¥P—ZxJ |</w:t>
      </w:r>
    </w:p>
    <w:p w14:paraId="5289E3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öe¥P—Zx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öe¥P—ZxJ exZ¡ exZ¡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öe¥P—ZxJ | </w:t>
      </w:r>
    </w:p>
    <w:p w14:paraId="0EF9C60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öe¥P—ZxJ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F2EC69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öe¥P—Zx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öe¥P—Zx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öe¥P—Zx sëûx | </w:t>
      </w:r>
    </w:p>
    <w:p w14:paraId="60859D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öe¥P—ZxJ |</w:t>
      </w:r>
    </w:p>
    <w:p w14:paraId="00E78B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öe¥P—Zx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4DF04C34"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Arial" w:hAnsi="Arial" w:cs="BRH Malayalam Extra"/>
          <w:sz w:val="24"/>
          <w:szCs w:val="40"/>
          <w:lang w:val="it-IT"/>
        </w:rPr>
        <w:t>39</w:t>
      </w:r>
      <w:r w:rsidR="003B38DC" w:rsidRPr="00DF1ADF">
        <w:rPr>
          <w:rFonts w:ascii="BRH Malayalam Extra" w:hAnsi="BRH Malayalam Extra" w:cs="BRH Malayalam Extra"/>
          <w:sz w:val="32"/>
          <w:szCs w:val="40"/>
          <w:lang w:val="it-IT"/>
        </w:rPr>
        <w:t xml:space="preserve">) </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12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33</w:t>
      </w:r>
      <w:r w:rsidR="003B38DC" w:rsidRPr="00DF1ADF">
        <w:rPr>
          <w:rFonts w:ascii="BRH Malayalam Extra" w:hAnsi="BRH Malayalam Extra" w:cs="BRH Malayalam Extra"/>
          <w:sz w:val="32"/>
          <w:szCs w:val="40"/>
          <w:lang w:val="it-IT"/>
        </w:rPr>
        <w:t>)-</w:t>
      </w:r>
      <w:r w:rsidRPr="00DF1ADF">
        <w:rPr>
          <w:rFonts w:ascii="BRH Malayalam Extra" w:hAnsi="BRH Malayalam Extra" w:cs="BRH Malayalam Extra"/>
          <w:sz w:val="32"/>
          <w:szCs w:val="40"/>
          <w:lang w:val="it-IT"/>
        </w:rPr>
        <w:t xml:space="preserve"> </w:t>
      </w:r>
      <w:r w:rsidR="003B38DC" w:rsidRPr="00DF1ADF">
        <w:rPr>
          <w:rFonts w:ascii="BRH Malayalam Extra" w:hAnsi="BRH Malayalam Extra" w:cs="BRH Malayalam Extra"/>
          <w:sz w:val="32"/>
          <w:szCs w:val="40"/>
          <w:lang w:val="it-IT"/>
        </w:rPr>
        <w:t>Zûx</w:t>
      </w:r>
      <w:r w:rsidR="00520BE6" w:rsidRPr="00DF1ADF">
        <w:rPr>
          <w:rFonts w:ascii="BRH Malayalam Extra" w:hAnsi="BRH Malayalam Extra" w:cs="BRH Malayalam Extra"/>
          <w:sz w:val="25"/>
          <w:szCs w:val="40"/>
          <w:lang w:val="it-IT"/>
        </w:rPr>
        <w:t>–</w:t>
      </w:r>
      <w:r w:rsidR="003B38DC" w:rsidRPr="00DF1ADF">
        <w:rPr>
          <w:rFonts w:ascii="BRH Malayalam Extra" w:hAnsi="BRH Malayalam Extra" w:cs="BRH Malayalam Extra"/>
          <w:sz w:val="32"/>
          <w:szCs w:val="40"/>
          <w:lang w:val="it-IT"/>
        </w:rPr>
        <w:t xml:space="preserve"> | k¡</w:t>
      </w:r>
      <w:r w:rsidR="00520BE6" w:rsidRPr="00DF1ADF">
        <w:rPr>
          <w:rFonts w:ascii="BRH Malayalam Extra" w:hAnsi="BRH Malayalam Extra" w:cs="BRH Malayalam Extra"/>
          <w:sz w:val="25"/>
          <w:szCs w:val="40"/>
          <w:lang w:val="it-IT"/>
        </w:rPr>
        <w:t>–</w:t>
      </w:r>
      <w:r w:rsidR="003B38DC" w:rsidRPr="00DF1ADF">
        <w:rPr>
          <w:rFonts w:ascii="BRH Malayalam Extra" w:hAnsi="BRH Malayalam Extra" w:cs="BRH Malayalam Extra"/>
          <w:sz w:val="32"/>
          <w:szCs w:val="40"/>
          <w:lang w:val="it-IT"/>
        </w:rPr>
        <w:t>¤¤öbJ |</w:t>
      </w:r>
    </w:p>
    <w:p w14:paraId="16A854D0" w14:textId="5F7E2215"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Zûx</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¤¤öb 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¤¤öb sëûx˜ Zûx 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¤¤öbJ | </w:t>
      </w:r>
    </w:p>
    <w:p w14:paraId="52CA8069"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Arial" w:hAnsi="Arial" w:cs="BRH Malayalam Extra"/>
          <w:sz w:val="24"/>
          <w:szCs w:val="40"/>
          <w:lang w:val="it-IT"/>
        </w:rPr>
        <w:t>40</w:t>
      </w:r>
      <w:r w:rsidR="003B38DC" w:rsidRPr="00DF1ADF">
        <w:rPr>
          <w:rFonts w:ascii="BRH Malayalam Extra" w:hAnsi="BRH Malayalam Extra" w:cs="BRH Malayalam Extra"/>
          <w:sz w:val="32"/>
          <w:szCs w:val="40"/>
          <w:lang w:val="it-IT"/>
        </w:rPr>
        <w:t xml:space="preserve">) </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12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34</w:t>
      </w:r>
      <w:r w:rsidR="003B38DC" w:rsidRPr="00DF1ADF">
        <w:rPr>
          <w:rFonts w:ascii="BRH Malayalam Extra" w:hAnsi="BRH Malayalam Extra" w:cs="BRH Malayalam Extra"/>
          <w:sz w:val="32"/>
          <w:szCs w:val="40"/>
          <w:lang w:val="it-IT"/>
        </w:rPr>
        <w:t>)-</w:t>
      </w:r>
      <w:r w:rsidRPr="00DF1ADF">
        <w:rPr>
          <w:rFonts w:ascii="BRH Malayalam Extra" w:hAnsi="BRH Malayalam Extra" w:cs="BRH Malayalam Extra"/>
          <w:sz w:val="32"/>
          <w:szCs w:val="40"/>
          <w:lang w:val="it-IT"/>
        </w:rPr>
        <w:t xml:space="preserve"> </w:t>
      </w:r>
      <w:r w:rsidR="003B38DC" w:rsidRPr="00DF1ADF">
        <w:rPr>
          <w:rFonts w:ascii="BRH Malayalam Extra" w:hAnsi="BRH Malayalam Extra" w:cs="BRH Malayalam Extra"/>
          <w:sz w:val="32"/>
          <w:szCs w:val="40"/>
          <w:lang w:val="it-IT"/>
        </w:rPr>
        <w:t>k¡</w:t>
      </w:r>
      <w:r w:rsidR="00520BE6" w:rsidRPr="00DF1ADF">
        <w:rPr>
          <w:rFonts w:ascii="BRH Malayalam Extra" w:hAnsi="BRH Malayalam Extra" w:cs="BRH Malayalam Extra"/>
          <w:sz w:val="25"/>
          <w:szCs w:val="40"/>
          <w:lang w:val="it-IT"/>
        </w:rPr>
        <w:t>–</w:t>
      </w:r>
      <w:r w:rsidR="003B38DC" w:rsidRPr="00DF1ADF">
        <w:rPr>
          <w:rFonts w:ascii="BRH Malayalam Extra" w:hAnsi="BRH Malayalam Extra" w:cs="BRH Malayalam Extra"/>
          <w:sz w:val="32"/>
          <w:szCs w:val="40"/>
          <w:lang w:val="it-IT"/>
        </w:rPr>
        <w:t>¤¤öbJ | e</w:t>
      </w:r>
      <w:r w:rsidR="00520BE6" w:rsidRPr="00DF1ADF">
        <w:rPr>
          <w:rFonts w:ascii="BRH Malayalam Extra" w:hAnsi="BRH Malayalam Extra" w:cs="BRH Malayalam Extra"/>
          <w:sz w:val="25"/>
          <w:szCs w:val="40"/>
          <w:lang w:val="it-IT"/>
        </w:rPr>
        <w:t>–</w:t>
      </w:r>
      <w:r w:rsidR="003B38DC" w:rsidRPr="00DF1ADF">
        <w:rPr>
          <w:rFonts w:ascii="BRH Malayalam Extra" w:hAnsi="BRH Malayalam Extra" w:cs="BRH Malayalam Extra"/>
          <w:sz w:val="32"/>
          <w:szCs w:val="40"/>
          <w:lang w:val="it-IT"/>
        </w:rPr>
        <w:t>ÒxZ§ |</w:t>
      </w:r>
    </w:p>
    <w:p w14:paraId="3DAD159C" w14:textId="04EE73D9" w:rsidR="003B38DC" w:rsidRPr="00B81601"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¤¤öbJ e</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ÒxZ§ e</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Òxb§ 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¤¤öb 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¤¤öbJ e</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ÒxZ§ |</w:t>
      </w:r>
      <w:r w:rsidRPr="00B81601">
        <w:rPr>
          <w:rFonts w:ascii="BRH Malayalam Extra" w:hAnsi="BRH Malayalam Extra" w:cs="BRH Malayalam Extra"/>
          <w:sz w:val="32"/>
          <w:szCs w:val="40"/>
          <w:lang w:val="it-IT"/>
        </w:rPr>
        <w:t xml:space="preserve"> </w:t>
      </w:r>
    </w:p>
    <w:p w14:paraId="3422D6D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ÒxZ§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799CA4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ÒxZ§ ex—Z¡ exZ¡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ÒxZ§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ÒxZ§ ex—Z¡ | </w:t>
      </w:r>
    </w:p>
    <w:p w14:paraId="21F1F8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 |</w:t>
      </w:r>
    </w:p>
    <w:p w14:paraId="5AD770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exZ¡ exZ¡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ix | </w:t>
      </w:r>
    </w:p>
    <w:p w14:paraId="160710C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81B2D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Zûx Zûx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ix Zûx | </w:t>
      </w:r>
    </w:p>
    <w:p w14:paraId="359D5E7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 |</w:t>
      </w:r>
    </w:p>
    <w:p w14:paraId="713DBAE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¥iZy—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 -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6838B25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¤¤ZõJ |</w:t>
      </w:r>
    </w:p>
    <w:p w14:paraId="621EC6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 kx—by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 sëûx˜ Zûx „„by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¤¤ZõJ | </w:t>
      </w:r>
    </w:p>
    <w:p w14:paraId="51A7FE0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34CA4E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503288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AC5878" w14:textId="674D55E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D</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À</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k</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ZJ ex—Z¡ exZ¢Àk</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 D—Àk</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ZJ ex—Z¡ |</w:t>
      </w:r>
      <w:r w:rsidRPr="00820959">
        <w:rPr>
          <w:rFonts w:ascii="BRH Malayalam Extra" w:hAnsi="BRH Malayalam Extra" w:cs="BRH Malayalam Extra"/>
          <w:color w:val="000000"/>
          <w:sz w:val="32"/>
          <w:szCs w:val="40"/>
        </w:rPr>
        <w:t xml:space="preserve"> </w:t>
      </w:r>
    </w:p>
    <w:p w14:paraId="17CABA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57666D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CZõ¡—Z§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0F81F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14:paraId="084C53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ex—Z¡ exZ¡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733A85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7280F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46DDE1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14:paraId="491C9CA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tõ—sõsy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14:paraId="69B3B9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 sûxtx˜ |</w:t>
      </w:r>
    </w:p>
    <w:p w14:paraId="2EEE60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sûxtx˜ | </w:t>
      </w:r>
    </w:p>
    <w:p w14:paraId="0A027D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14:paraId="1C8999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tzZy— seÙ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14:paraId="65D8F8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14:paraId="4FD2AB0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5FF94E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A389A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689729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0A0EA05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14:paraId="6E2990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14:paraId="4BA2241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264F24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454596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s¡öeRx - pdy—J | </w:t>
      </w:r>
    </w:p>
    <w:p w14:paraId="19A264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14:paraId="05FF0B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247BA9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719BD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718392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5FA384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14:paraId="1F1B83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7DA364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0055D8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785EBD5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kxj¥sðxr - pdy—J | </w:t>
      </w:r>
    </w:p>
    <w:p w14:paraId="6593EBC8" w14:textId="77777777"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953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24846C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07517B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C0585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5AE58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32D7C212" w14:textId="030FB81A"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w:t>
      </w:r>
      <w:r w:rsidR="00433456">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14:paraId="1A3D01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14:paraId="317291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1338B3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013916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kyZõx—byZõ - pdy—J | </w:t>
      </w:r>
    </w:p>
    <w:p w14:paraId="0621B3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14:paraId="55E75E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282C79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D3775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63A229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5F2F3E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 | </w:t>
      </w:r>
    </w:p>
    <w:p w14:paraId="3289A9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664A8B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p—t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p—t | </w:t>
      </w:r>
    </w:p>
    <w:p w14:paraId="54CFCF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34A3F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p—t pt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126CCD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730E49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61A94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jR—ixdxj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4B8FE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jR—ixdxj | </w:t>
      </w:r>
    </w:p>
    <w:p w14:paraId="080A75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144DD9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CZy— ¥bp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9AA67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jR—ixdxj | sûxtx˜ |</w:t>
      </w:r>
    </w:p>
    <w:p w14:paraId="695C9F0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214E9A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w:t>
      </w:r>
    </w:p>
    <w:p w14:paraId="5F8726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¥Zhõ—J | </w:t>
      </w:r>
    </w:p>
    <w:p w14:paraId="5ED28F1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4EC7F6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 sëûx Zûx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 sëûx | </w:t>
      </w:r>
    </w:p>
    <w:p w14:paraId="68546F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0A5082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qûxj¡—r§ Uûx Zûx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qûxj¡—J | </w:t>
      </w:r>
    </w:p>
    <w:p w14:paraId="4DB4E3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2F9056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 ksõsy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 ksy | </w:t>
      </w:r>
    </w:p>
    <w:p w14:paraId="4F42B6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4D66BE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9B746C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p>
    <w:p w14:paraId="072392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i—sõsy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AAB4CE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8B2B04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b£(³§—)t b£(³§)t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b£(³§—)t | </w:t>
      </w:r>
    </w:p>
    <w:p w14:paraId="1A219CF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 |</w:t>
      </w:r>
    </w:p>
    <w:p w14:paraId="16905FC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±yb§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±yb§ b£(³§—)t b£(³§)t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±yZ§ | </w:t>
      </w:r>
    </w:p>
    <w:p w14:paraId="3BB7A5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F66EFE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 b—sõsy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±yb§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 b—sy | </w:t>
      </w:r>
    </w:p>
    <w:p w14:paraId="7B0EAF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 |</w:t>
      </w:r>
    </w:p>
    <w:p w14:paraId="7D6298D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±ybyZy— öc¡p - ±yZ§ | </w:t>
      </w:r>
    </w:p>
    <w:p w14:paraId="4A8EBE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13BD0E9" w14:textId="3172966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isõ</w:t>
      </w:r>
      <w:r w:rsidR="00324A46">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ECA6B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7EE388" w14:textId="14009E6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b£(³§)tx</w:t>
      </w:r>
      <w:r w:rsidR="00520BE6" w:rsidRPr="00520BE6">
        <w:rPr>
          <w:rFonts w:ascii="BRH Malayalam Extra" w:hAnsi="BRH Malayalam Extra" w:cs="BRH Malayalam Extra"/>
          <w:color w:val="000000"/>
          <w:sz w:val="25"/>
          <w:szCs w:val="40"/>
        </w:rPr>
        <w:t>–</w:t>
      </w:r>
      <w:r w:rsidR="00324A46">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14:paraId="0CEBC3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14:paraId="4BA8AF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 txPõ¡Z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 | </w:t>
      </w:r>
    </w:p>
    <w:p w14:paraId="216014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E086C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b—sõsõ 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b—sy | </w:t>
      </w:r>
    </w:p>
    <w:p w14:paraId="243577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14:paraId="32290B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±ybyZõ—Põ¡Z - ±yZ§ | </w:t>
      </w:r>
    </w:p>
    <w:p w14:paraId="6BA283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48E39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37FE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305C4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14:paraId="2450D7F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4C795C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b£(³§—)t b£(³§)tx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66CCF8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hsô— |</w:t>
      </w:r>
    </w:p>
    <w:p w14:paraId="60746B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 | </w:t>
      </w:r>
    </w:p>
    <w:p w14:paraId="6D5CAE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hsô—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AD8A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hsôx˜sõsy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hsôx—sy | </w:t>
      </w:r>
    </w:p>
    <w:p w14:paraId="779654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5D3EAB95" w14:textId="20CDD15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k—sõ</w:t>
      </w:r>
      <w:r w:rsidR="00F716E2">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48495EF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CC78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C4059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BB0AD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e¡kz—r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isy | </w:t>
      </w:r>
    </w:p>
    <w:p w14:paraId="33EDD5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2D1025"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szZõ—sy | </w:t>
      </w:r>
    </w:p>
    <w:p w14:paraId="49D13189"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7966234B" w14:textId="7777777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6"/>
          <w:pgSz w:w="12240" w:h="15840"/>
          <w:pgMar w:top="1134" w:right="1134" w:bottom="1134" w:left="1134" w:header="720" w:footer="720" w:gutter="0"/>
          <w:cols w:space="720"/>
          <w:noEndnote/>
          <w:docGrid w:linePitch="299"/>
        </w:sectPr>
      </w:pPr>
    </w:p>
    <w:p w14:paraId="5E64DBDF" w14:textId="77777777" w:rsidR="006E074B" w:rsidRPr="00600563" w:rsidRDefault="006E074B" w:rsidP="006E074B">
      <w:pPr>
        <w:pStyle w:val="Heading3"/>
      </w:pPr>
      <w:bookmarkStart w:id="19" w:name="_Toc81922438"/>
      <w:r w:rsidRPr="00600563">
        <w:lastRenderedPageBreak/>
        <w:t xml:space="preserve">Ad¡pxKI </w:t>
      </w:r>
      <w:r>
        <w:t>13</w:t>
      </w:r>
      <w:r w:rsidRPr="00600563">
        <w:t xml:space="preserve"> - </w:t>
      </w:r>
      <w:r w:rsidRPr="003F5F8A">
        <w:t>RUx</w:t>
      </w:r>
      <w:bookmarkEnd w:id="19"/>
      <w:r w:rsidRPr="00600563">
        <w:t xml:space="preserve"> </w:t>
      </w:r>
    </w:p>
    <w:p w14:paraId="5E53DB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Ø¥Z˜ | id—J |</w:t>
      </w:r>
    </w:p>
    <w:p w14:paraId="522995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id—J | </w:t>
      </w:r>
    </w:p>
    <w:p w14:paraId="206881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43284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11BD5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DB67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j¡—Ø¥Z j¡ØZ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j¡—Ø¥Z | </w:t>
      </w:r>
    </w:p>
    <w:p w14:paraId="3326E9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cyj—J |</w:t>
      </w:r>
    </w:p>
    <w:p w14:paraId="76CDD3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 j¡Ø¥Z j¡Ø¥Z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cyj—J | </w:t>
      </w:r>
    </w:p>
    <w:p w14:paraId="51371E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cyj—J | pyöex˜J |</w:t>
      </w:r>
    </w:p>
    <w:p w14:paraId="4AA6F7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pyöex˜J | </w:t>
      </w:r>
    </w:p>
    <w:p w14:paraId="027D10D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pyöex˜J | pyöe—sõ |</w:t>
      </w:r>
    </w:p>
    <w:p w14:paraId="12FC101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 </w:t>
      </w:r>
    </w:p>
    <w:p w14:paraId="6B0282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pyöe—sõ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5A6581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03272A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14:paraId="10975B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14:paraId="198B06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14:paraId="058B75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14:paraId="5220317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¥txöZx˜J |</w:t>
      </w:r>
    </w:p>
    <w:p w14:paraId="38166C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¥txöZx˜J | </w:t>
      </w:r>
    </w:p>
    <w:p w14:paraId="4F5DEA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¥txöZx˜J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F3B317"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¥txöZx—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 b¥c | </w:t>
      </w:r>
    </w:p>
    <w:p w14:paraId="002A6EFF" w14:textId="77777777"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F0E6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14:paraId="12D53E9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b—¥c b¥c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 | </w:t>
      </w:r>
    </w:p>
    <w:p w14:paraId="19CE35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 GK—J |</w:t>
      </w:r>
    </w:p>
    <w:p w14:paraId="16DB5D96" w14:textId="6869644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F716E2">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G¥Kx—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F716E2">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¥bK—J | </w:t>
      </w:r>
    </w:p>
    <w:p w14:paraId="78A213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14:paraId="7CD668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pybyZy— pj¡d - pyZ§ | </w:t>
      </w:r>
    </w:p>
    <w:p w14:paraId="486E8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GK—J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14:paraId="54907B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 | </w:t>
      </w:r>
    </w:p>
    <w:p w14:paraId="45F0F5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CZ§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p>
    <w:p w14:paraId="4819F8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tzby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tz | </w:t>
      </w:r>
    </w:p>
    <w:p w14:paraId="2768B1A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psõ—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p>
    <w:p w14:paraId="7674D7B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psõ— | </w:t>
      </w:r>
    </w:p>
    <w:p w14:paraId="7B8580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14:paraId="4B8F09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49733B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eky—ræ¡ZyJ ||</w:t>
      </w:r>
    </w:p>
    <w:p w14:paraId="64C3DD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eky—ræ¡ZyJ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eky—ræ¡ZyJ | </w:t>
      </w:r>
    </w:p>
    <w:p w14:paraId="4922641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eky—ræ¡ZyJ ||</w:t>
      </w:r>
    </w:p>
    <w:p w14:paraId="476677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10F15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ABA4B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pxM§ ¥b—p ¥bp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pxL§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 ¥b—p | </w:t>
      </w:r>
    </w:p>
    <w:p w14:paraId="57DE8F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w:t>
      </w:r>
    </w:p>
    <w:p w14:paraId="102BC1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pxMyZy— s¡ - pxK§ | </w:t>
      </w:r>
    </w:p>
    <w:p w14:paraId="79B2FC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629123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7515FA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B |</w:t>
      </w:r>
    </w:p>
    <w:p w14:paraId="672D96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B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5AE365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C4DF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p—b | </w:t>
      </w:r>
    </w:p>
    <w:p w14:paraId="7BB0F2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14:paraId="4E596E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pb pb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öq¡Z¦˜ | </w:t>
      </w:r>
    </w:p>
    <w:p w14:paraId="57FF2D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w:t>
      </w:r>
    </w:p>
    <w:p w14:paraId="7370A6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 | </w:t>
      </w:r>
    </w:p>
    <w:p w14:paraId="43B698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14:paraId="4EF80CA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¥bp - öq¡Z¦˜ | </w:t>
      </w:r>
    </w:p>
    <w:p w14:paraId="1D0924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 B |</w:t>
      </w:r>
    </w:p>
    <w:p w14:paraId="02CFDB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¥prûx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¥prûx | </w:t>
      </w:r>
    </w:p>
    <w:p w14:paraId="7B351B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F65D4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A1E6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14:paraId="1E19C2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5D380C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A4384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d—J | </w:t>
      </w:r>
    </w:p>
    <w:p w14:paraId="1B4011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w:t>
      </w:r>
    </w:p>
    <w:p w14:paraId="03EF08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kJ | </w:t>
      </w:r>
    </w:p>
    <w:p w14:paraId="04305B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E384F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RxjZxI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5014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Yõ—J |</w:t>
      </w:r>
    </w:p>
    <w:p w14:paraId="581C776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Yõ—J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¥Yõx— RxjZx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Yõ—J | </w:t>
      </w:r>
    </w:p>
    <w:p w14:paraId="571C98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Yõ—J | 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F09010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¥Yõx— 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Yõ—J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¥Yõx— 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7792B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sª¥p˜ |</w:t>
      </w:r>
    </w:p>
    <w:p w14:paraId="1E7782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j(³§)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j(³§) sª¥p˜ | </w:t>
      </w:r>
    </w:p>
    <w:p w14:paraId="69CCAA1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w:t>
      </w:r>
    </w:p>
    <w:p w14:paraId="6BA704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Rzpx—i | </w:t>
      </w:r>
    </w:p>
    <w:p w14:paraId="016C7C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 jJ |</w:t>
      </w:r>
    </w:p>
    <w:p w14:paraId="39EB786A" w14:textId="2E396FA8" w:rsidR="003B38DC" w:rsidRPr="0023769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7699">
        <w:rPr>
          <w:rFonts w:ascii="BRH Malayalam Extra" w:hAnsi="BRH Malayalam Extra" w:cs="BRH Malayalam Extra"/>
          <w:color w:val="000000"/>
          <w:sz w:val="32"/>
          <w:szCs w:val="40"/>
        </w:rPr>
        <w:t>A</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d¡</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Rzpx—i</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¥jx ¥jx— „d¡</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Rzpx—ix</w:t>
      </w:r>
      <w:r w:rsidR="00F716E2" w:rsidRPr="00237699">
        <w:rPr>
          <w:rFonts w:ascii="BRH Malayalam Extra" w:hAnsi="BRH Malayalam Extra" w:cs="BRH Malayalam Extra"/>
          <w:color w:val="000000"/>
          <w:sz w:val="32"/>
          <w:szCs w:val="40"/>
        </w:rPr>
        <w:t xml:space="preserve"> </w:t>
      </w:r>
      <w:r w:rsidRPr="00237699">
        <w:rPr>
          <w:rFonts w:ascii="BRH Malayalam Extra" w:hAnsi="BRH Malayalam Extra" w:cs="BRH Malayalam Extra"/>
          <w:color w:val="000000"/>
          <w:sz w:val="32"/>
          <w:szCs w:val="40"/>
        </w:rPr>
        <w:t>d¡</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Rzpx—i</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jJ | </w:t>
      </w:r>
    </w:p>
    <w:p w14:paraId="19774D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Rzpx—i |</w:t>
      </w:r>
    </w:p>
    <w:p w14:paraId="10EBE2F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¥iZõ—d¡ - Rzpx—i | </w:t>
      </w:r>
    </w:p>
    <w:p w14:paraId="446F77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34FD0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 ¥jx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80109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As—Z§ |</w:t>
      </w:r>
    </w:p>
    <w:p w14:paraId="4AD7DC2F" w14:textId="3D3D50B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is</w:t>
      </w:r>
      <w:r w:rsidR="00520BE6" w:rsidRPr="00520BE6">
        <w:rPr>
          <w:rFonts w:ascii="BRH Malayalam Extra" w:hAnsi="BRH Malayalam Extra" w:cs="BRH Malayalam Extra"/>
          <w:color w:val="000000"/>
          <w:sz w:val="25"/>
          <w:szCs w:val="40"/>
        </w:rPr>
        <w:t>–</w:t>
      </w:r>
      <w:r w:rsidR="0035134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bs—b§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is—Z§ | </w:t>
      </w:r>
    </w:p>
    <w:p w14:paraId="5626DA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14:paraId="2BA7C17B" w14:textId="744E34D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qõs</w:t>
      </w:r>
      <w:r w:rsidR="00520BE6" w:rsidRPr="00520BE6">
        <w:rPr>
          <w:rFonts w:ascii="BRH Malayalam Extra" w:hAnsi="BRH Malayalam Extra" w:cs="BRH Malayalam Extra"/>
          <w:color w:val="000000"/>
          <w:sz w:val="25"/>
          <w:szCs w:val="40"/>
        </w:rPr>
        <w:t>–</w:t>
      </w:r>
      <w:r w:rsidR="0035134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bs—b§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14:paraId="5DB65A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14:paraId="37A9CB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qzZy—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14:paraId="07E2E7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pyrê¡—J |</w:t>
      </w:r>
    </w:p>
    <w:p w14:paraId="26E3F8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pyrê¡—J | </w:t>
      </w:r>
    </w:p>
    <w:p w14:paraId="12B563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py |</w:t>
      </w:r>
    </w:p>
    <w:p w14:paraId="53BC5D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py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 </w:t>
      </w:r>
    </w:p>
    <w:p w14:paraId="7C56FAB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DC82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P—öK¥i PöK¥i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P—öK¥i | </w:t>
      </w:r>
    </w:p>
    <w:p w14:paraId="397A56B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14:paraId="255D22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P—öK¥i PöK¥i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14:paraId="00F758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dy |</w:t>
      </w:r>
    </w:p>
    <w:p w14:paraId="2C1488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dy dy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dy | </w:t>
      </w:r>
    </w:p>
    <w:p w14:paraId="2AC0C7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0BD21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b—¥c | </w:t>
      </w:r>
    </w:p>
    <w:p w14:paraId="32ACCC8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A2F885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b—¥c b¥c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C8DA8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1937E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biyZy—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2715C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1FBECD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si¢—X isõxsõ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si¢—X isõ | </w:t>
      </w:r>
    </w:p>
    <w:p w14:paraId="38B92E3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32E225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BE721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w:t>
      </w:r>
    </w:p>
    <w:p w14:paraId="3D0FD95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„sõxsõ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 </w:t>
      </w:r>
    </w:p>
    <w:p w14:paraId="24112D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Ckx—pZz |</w:t>
      </w:r>
    </w:p>
    <w:p w14:paraId="41F84FC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Ckx—pZz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Ckx—pZz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Ckx—pZz | </w:t>
      </w:r>
    </w:p>
    <w:p w14:paraId="6E18C1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Ckx—pZz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iZz˜ |</w:t>
      </w:r>
    </w:p>
    <w:p w14:paraId="46D1DC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Ckx—pZz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Ckx—pZz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Ckx—pZz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iZz˜ | </w:t>
      </w:r>
    </w:p>
    <w:p w14:paraId="7C0420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Ckx—pZz |</w:t>
      </w:r>
    </w:p>
    <w:p w14:paraId="4551ED87" w14:textId="299A2778"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Ckx—pZz</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CZ</w:t>
      </w:r>
      <w:r w:rsidR="00D47063" w:rsidRPr="00DF1ADF">
        <w:rPr>
          <w:rFonts w:ascii="BRH Malayalam Extra" w:hAnsi="BRH Malayalam Extra" w:cs="BRH Malayalam Extra"/>
          <w:sz w:val="32"/>
          <w:szCs w:val="40"/>
          <w:lang w:val="it-IT"/>
        </w:rPr>
        <w:t>z</w:t>
      </w:r>
      <w:r w:rsidRPr="00DF1ADF">
        <w:rPr>
          <w:rFonts w:ascii="BRH Malayalam Extra" w:hAnsi="BRH Malayalam Extra" w:cs="BRH Malayalam Extra"/>
          <w:sz w:val="32"/>
          <w:szCs w:val="40"/>
          <w:lang w:val="it-IT"/>
        </w:rPr>
        <w:t>kx˜ - p</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Zz</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 </w:t>
      </w:r>
    </w:p>
    <w:p w14:paraId="731235F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iZz˜ | ty |</w:t>
      </w:r>
    </w:p>
    <w:p w14:paraId="1CAD7AC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 ty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 | </w:t>
      </w:r>
    </w:p>
    <w:p w14:paraId="464D19A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iZz˜ |</w:t>
      </w:r>
    </w:p>
    <w:p w14:paraId="16DE46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¥cd¡ - iZz˜ | </w:t>
      </w:r>
    </w:p>
    <w:p w14:paraId="684961D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23B41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Z(³§) ty ty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64DE2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14:paraId="450028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14:paraId="321CC2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 id—¥p |</w:t>
      </w:r>
    </w:p>
    <w:p w14:paraId="144C8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 </w:t>
      </w:r>
    </w:p>
    <w:p w14:paraId="5738FA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14:paraId="3FFA02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14:paraId="75346C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id—¥p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14:paraId="7720EC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14:paraId="452997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14:paraId="67AF26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CZy—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14:paraId="455456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F83B3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 põ—sÜh§dxZ§ | </w:t>
      </w:r>
    </w:p>
    <w:p w14:paraId="0A9433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¥kxb—sz |</w:t>
      </w:r>
    </w:p>
    <w:p w14:paraId="72952C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AsÜh§dx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¥kxb—sz | </w:t>
      </w:r>
    </w:p>
    <w:p w14:paraId="5FE28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 pyrê¡—J |</w:t>
      </w:r>
    </w:p>
    <w:p w14:paraId="109502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pyrê¡—J | </w:t>
      </w:r>
    </w:p>
    <w:p w14:paraId="3F9DA3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w:t>
      </w:r>
    </w:p>
    <w:p w14:paraId="1D8D8D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 </w:t>
      </w:r>
    </w:p>
    <w:p w14:paraId="5A6F808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02A367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51C988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w:t>
      </w:r>
    </w:p>
    <w:p w14:paraId="3B7770DE" w14:textId="3BB25F0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3B74C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cxk— | </w:t>
      </w:r>
    </w:p>
    <w:p w14:paraId="7031C5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066F31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4889AB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48DD2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FD6AF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hyZ—J |</w:t>
      </w:r>
    </w:p>
    <w:p w14:paraId="5A2222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„hyZ—J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hyZ—J | </w:t>
      </w:r>
    </w:p>
    <w:p w14:paraId="6A9B5E0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hyZ—J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j¢¤¤L˜J ||</w:t>
      </w:r>
    </w:p>
    <w:p w14:paraId="6573740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hy¥Zx—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j¢¤¤L˜</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j¢¤¤L—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„hy¥Zx—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j¢¤¤L˜J | </w:t>
      </w:r>
    </w:p>
    <w:p w14:paraId="19364A6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j¢¤¤L˜J ||</w:t>
      </w:r>
    </w:p>
    <w:p w14:paraId="52D1AE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j¢¤¤L</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j¢¤¤L˜J | </w:t>
      </w:r>
    </w:p>
    <w:p w14:paraId="512451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öexPz˜ | öe |</w:t>
      </w:r>
    </w:p>
    <w:p w14:paraId="796858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w:t>
      </w:r>
    </w:p>
    <w:p w14:paraId="3305D7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öexPz˜ |</w:t>
      </w:r>
    </w:p>
    <w:p w14:paraId="0222F38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öexPz˜ | </w:t>
      </w:r>
    </w:p>
    <w:p w14:paraId="11E47F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60E1A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Z— iyZ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 ¥öe 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6159D3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63D8C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i—Æû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iy—Z iyZ iÆû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23810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mðj—Çz |</w:t>
      </w:r>
    </w:p>
    <w:p w14:paraId="1BE3191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AÆû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i—Æû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mðj—Çz | </w:t>
      </w:r>
    </w:p>
    <w:p w14:paraId="7245E2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mðj—Çz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E0627E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D36145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mðj—Çz |</w:t>
      </w:r>
    </w:p>
    <w:p w14:paraId="2EB77A2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mðj—Çz | </w:t>
      </w:r>
    </w:p>
    <w:p w14:paraId="4FD683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37856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AA1F0A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19B28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85FBA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ix |</w:t>
      </w:r>
    </w:p>
    <w:p w14:paraId="2B792CE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 d—jZ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 </w:t>
      </w:r>
    </w:p>
    <w:p w14:paraId="62BC52D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DC3C3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Rz˜tûkZ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RztûkZ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 Rz˜tûkZ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A4014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AöZ— |</w:t>
      </w:r>
    </w:p>
    <w:p w14:paraId="575385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iöZxöZ— RztûkZ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RztûkZ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iöZ— | </w:t>
      </w:r>
    </w:p>
    <w:p w14:paraId="3A364AD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AöZ—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FE1AF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AöZ— k¥iax(³§) k¥iax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iöZxöZ— k¥iax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01512C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.rôË§— |</w:t>
      </w:r>
    </w:p>
    <w:p w14:paraId="637EAFD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k¥iax(³§) k¥iax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rôË§— | </w:t>
      </w:r>
    </w:p>
    <w:p w14:paraId="0E2BB60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.rôË§—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w:t>
      </w:r>
    </w:p>
    <w:p w14:paraId="3DF1E60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0411A3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3BC6D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5EC97A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6EEC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 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px˜ | </w:t>
      </w:r>
    </w:p>
    <w:p w14:paraId="247017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3B47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C321758"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lastRenderedPageBreak/>
        <w:t>41</w:t>
      </w:r>
      <w:r w:rsidR="003B38DC" w:rsidRPr="00DF1ADF">
        <w:rPr>
          <w:rFonts w:ascii="BRH Malayalam Extra" w:hAnsi="BRH Malayalam Extra" w:cs="BRH Malayalam Extra"/>
          <w:sz w:val="32"/>
          <w:szCs w:val="40"/>
        </w:rPr>
        <w:t xml:space="preserve">) </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13</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34</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r w:rsidR="003B38DC" w:rsidRPr="00DF1ADF">
        <w:rPr>
          <w:rFonts w:ascii="BRH Malayalam Extra" w:hAnsi="BRH Malayalam Extra" w:cs="BRH Malayalam Extra"/>
          <w:sz w:val="32"/>
          <w:szCs w:val="40"/>
        </w:rPr>
        <w:t>py</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¥rêx</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 xml:space="preserve"> | D</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Z |</w:t>
      </w:r>
    </w:p>
    <w:p w14:paraId="18B666E9" w14:textId="7EEBEB93"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py</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rê</w:t>
      </w:r>
      <w:r w:rsidR="001B5631"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p¡</w:t>
      </w:r>
      <w:r w:rsidR="001B5631"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¥ZxZ py—¥rêx pyrêp¡</w:t>
      </w:r>
      <w:r w:rsidR="001B5631"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Z | </w:t>
      </w:r>
    </w:p>
    <w:p w14:paraId="2896A7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9B1B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px˜ | </w:t>
      </w:r>
    </w:p>
    <w:p w14:paraId="7774B1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52C373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px— px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14:paraId="2F209E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w:t>
      </w:r>
    </w:p>
    <w:p w14:paraId="115DF4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tJ | </w:t>
      </w:r>
    </w:p>
    <w:p w14:paraId="5C7FA71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83B45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px— px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¥tx px˜ | </w:t>
      </w:r>
    </w:p>
    <w:p w14:paraId="04D8AA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70F1F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6A44774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5FA1D821" w14:textId="5D7442A7" w:rsidR="003B38DC" w:rsidRPr="00B81601" w:rsidRDefault="005224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py</w:t>
      </w:r>
      <w:r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rê</w:t>
      </w:r>
      <w:r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p¡</w:t>
      </w:r>
      <w:r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¥ZxZ py—¥rêx pyrêp¡</w:t>
      </w:r>
      <w:r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Z |</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 xml:space="preserve"> </w:t>
      </w:r>
    </w:p>
    <w:p w14:paraId="5EED60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3943C8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px—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px˜ | </w:t>
      </w:r>
    </w:p>
    <w:p w14:paraId="78E380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Çky—±xZ§ |</w:t>
      </w:r>
    </w:p>
    <w:p w14:paraId="4AD03BC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„Çky—±x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Çky—±xb§ px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„Çky—±xZ§ | </w:t>
      </w:r>
    </w:p>
    <w:p w14:paraId="3192AA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Çky—±xZ§ | tsë¦˜ |</w:t>
      </w:r>
    </w:p>
    <w:p w14:paraId="62B6C0B7" w14:textId="67C637C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w:t>
      </w:r>
      <w:r w:rsidR="00520BE6" w:rsidRPr="00B81601">
        <w:rPr>
          <w:rFonts w:ascii="BRH Malayalam Extra" w:hAnsi="BRH Malayalam Extra" w:cs="BRH Malayalam Extra"/>
          <w:color w:val="000000"/>
          <w:sz w:val="25"/>
          <w:szCs w:val="40"/>
          <w:lang w:val="it-IT"/>
        </w:rPr>
        <w:t>–</w:t>
      </w:r>
      <w:r w:rsidR="003B74CD">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Æsë¦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tsëx—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w:t>
      </w:r>
      <w:r w:rsidR="00520BE6" w:rsidRPr="00B81601">
        <w:rPr>
          <w:rFonts w:ascii="BRH Malayalam Extra" w:hAnsi="BRH Malayalam Extra" w:cs="BRH Malayalam Extra"/>
          <w:color w:val="000000"/>
          <w:sz w:val="25"/>
          <w:szCs w:val="40"/>
          <w:lang w:val="it-IT"/>
        </w:rPr>
        <w:t>–</w:t>
      </w:r>
      <w:r w:rsidR="003B74CD">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 xml:space="preserve">Æsë¦˜ | </w:t>
      </w:r>
    </w:p>
    <w:p w14:paraId="180C22A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tsë¦˜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499D89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tsë¦— e£Ysû e£Ysû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tsë¦— e£Ysû | </w:t>
      </w:r>
    </w:p>
    <w:p w14:paraId="3D1667E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t¡hy—J |</w:t>
      </w:r>
    </w:p>
    <w:p w14:paraId="1F9DD7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t¡hy—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t¡hy—J e£Ysû e£Ysû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t¡hy—J | </w:t>
      </w:r>
    </w:p>
    <w:p w14:paraId="056E77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w:t>
      </w:r>
    </w:p>
    <w:p w14:paraId="79DCD1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¤¤põ˜J | </w:t>
      </w:r>
    </w:p>
    <w:p w14:paraId="276000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w:t>
      </w:r>
    </w:p>
    <w:p w14:paraId="290555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CA01D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 B |</w:t>
      </w:r>
    </w:p>
    <w:p w14:paraId="359670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¤¤põ—kx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¤¤põ—kx | </w:t>
      </w:r>
    </w:p>
    <w:p w14:paraId="675F74FE"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56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48</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B | öe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39</w:t>
      </w:r>
      <w:r w:rsidR="003B38DC" w:rsidRPr="00820959">
        <w:rPr>
          <w:rFonts w:ascii="BRH Malayalam" w:hAnsi="BRH Malayalam" w:cs="BRH Malayalam"/>
          <w:color w:val="000000"/>
          <w:sz w:val="32"/>
          <w:szCs w:val="40"/>
        </w:rPr>
        <w:t>)</w:t>
      </w:r>
    </w:p>
    <w:p w14:paraId="54181C7F" w14:textId="77777777"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B öe öex öe | </w:t>
      </w:r>
    </w:p>
    <w:p w14:paraId="3C0A27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6C9575A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j—Pâ | </w:t>
      </w:r>
    </w:p>
    <w:p w14:paraId="3CCF51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786706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b±y—Yxb§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b±y—YxZ§ | </w:t>
      </w:r>
    </w:p>
    <w:p w14:paraId="23667F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b±y—YxZ§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2E4516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14:paraId="2B8BB9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2A6249A1" w14:textId="6743EFC6"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Hx¥Zx</w:t>
      </w:r>
      <w:r w:rsidR="00C8480A">
        <w:rPr>
          <w:rFonts w:ascii="BRH Malayalam Extra" w:hAnsi="BRH Malayalam Extra" w:cs="BRH Malayalam"/>
          <w:color w:val="000000"/>
          <w:sz w:val="32"/>
          <w:szCs w:val="40"/>
        </w:rPr>
        <w:t xml:space="preserve"> </w:t>
      </w:r>
      <w:r w:rsidRPr="00B43789">
        <w:rPr>
          <w:rFonts w:ascii="BRH Malayalam Extra" w:hAnsi="BRH Malayalam Extra" w:cs="BRH Malayalam"/>
          <w:color w:val="000000"/>
          <w:sz w:val="32"/>
          <w:szCs w:val="40"/>
        </w:rPr>
        <w:t xml:space="preserve">¥ZxZ | </w:t>
      </w:r>
    </w:p>
    <w:p w14:paraId="17AF6C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3FE30BA6" w14:textId="345266B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C8480A">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14:paraId="0442B7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0E7DB5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põxbyZy—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14:paraId="07A2E4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2AEC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CB650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w:t>
      </w:r>
    </w:p>
    <w:p w14:paraId="7941FF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kõx—Yy | </w:t>
      </w:r>
    </w:p>
    <w:p w14:paraId="73F769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 öe |</w:t>
      </w:r>
    </w:p>
    <w:p w14:paraId="7586C5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4E4C45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F1655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öe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 ¥px—P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6EA1A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jJ |</w:t>
      </w:r>
    </w:p>
    <w:p w14:paraId="0DFBA8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 ¥jx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jJ | </w:t>
      </w:r>
    </w:p>
    <w:p w14:paraId="0A6E14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ex</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Áy—pxdy |</w:t>
      </w:r>
    </w:p>
    <w:p w14:paraId="3C17CD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Áy—pxdy | </w:t>
      </w:r>
    </w:p>
    <w:p w14:paraId="7844C3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Áy—pxdy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w:t>
      </w:r>
    </w:p>
    <w:p w14:paraId="011AAD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Áy—pxdy pyi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py—i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ex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Áy—pxdy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Áy—pxdy pyi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 </w:t>
      </w:r>
    </w:p>
    <w:p w14:paraId="778F69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 kRx(³§</w:t>
      </w:r>
      <w:proofErr w:type="gramStart"/>
      <w:r w:rsidR="003B38DC" w:rsidRPr="00820959">
        <w:rPr>
          <w:rFonts w:ascii="BRH Malayalam Extra" w:hAnsi="BRH Malayalam Extra" w:cs="BRH Malayalam Extra"/>
          <w:color w:val="000000"/>
          <w:sz w:val="32"/>
          <w:szCs w:val="40"/>
        </w:rPr>
        <w:t>—)sy</w:t>
      </w:r>
      <w:proofErr w:type="gramEnd"/>
      <w:r w:rsidR="003B38DC" w:rsidRPr="00820959">
        <w:rPr>
          <w:rFonts w:ascii="BRH Malayalam Extra" w:hAnsi="BRH Malayalam Extra" w:cs="BRH Malayalam Extra"/>
          <w:color w:val="000000"/>
          <w:sz w:val="32"/>
          <w:szCs w:val="40"/>
        </w:rPr>
        <w:t xml:space="preserve"> |</w:t>
      </w:r>
    </w:p>
    <w:p w14:paraId="53D28F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kRx(³§</w:t>
      </w:r>
      <w:proofErr w:type="gramStart"/>
      <w:r w:rsidRPr="00820959">
        <w:rPr>
          <w:rFonts w:ascii="BRH Malayalam Extra" w:hAnsi="BRH Malayalam Extra" w:cs="BRH Malayalam Extra"/>
          <w:color w:val="000000"/>
          <w:sz w:val="32"/>
          <w:szCs w:val="40"/>
        </w:rPr>
        <w:t>—)sy</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kRx(³§—)sy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kRx(³§—)sy | </w:t>
      </w:r>
    </w:p>
    <w:p w14:paraId="4FD588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w:t>
      </w:r>
    </w:p>
    <w:p w14:paraId="4DF34371" w14:textId="37AC5B4D"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CZy— py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 </w:t>
      </w:r>
    </w:p>
    <w:p w14:paraId="086F21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kRx(³§—)sy | jJ |</w:t>
      </w:r>
    </w:p>
    <w:p w14:paraId="2A5AFD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kRx(³§—)sy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kRx(³§—)sy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kRx(³§—)sy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jJ | </w:t>
      </w:r>
    </w:p>
    <w:p w14:paraId="7FAF5C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AsÜ—hxjZ§ |</w:t>
      </w:r>
    </w:p>
    <w:p w14:paraId="058C9EB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AsÜ—hxj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¥jx ¥jx AsÜ—hxjZ§ | </w:t>
      </w:r>
    </w:p>
    <w:p w14:paraId="7EB138A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AsÜ—hxjZ§ | DÀ—k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6FD65F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b¡À—k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E0CBC3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DÀ—k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cÓ˜</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99DAFF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DÀ—k(³§)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cÓ(³§—)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i¡À—k(³§)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cÓ˜</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173BD9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DÀ—k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03C37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iyZõ¡Z§ -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1308C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14:paraId="3E930A0B" w14:textId="77777777" w:rsidR="00B4378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p>
    <w:p w14:paraId="29F51F5E"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YJ | </w:t>
      </w:r>
    </w:p>
    <w:p w14:paraId="3BC110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89541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 Ó</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10707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14:paraId="55B234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14:paraId="308B87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14:paraId="73E06D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py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YJ | </w:t>
      </w:r>
    </w:p>
    <w:p w14:paraId="03DE8B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0B8C55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1C8E5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py¥rêx˜J |</w:t>
      </w:r>
    </w:p>
    <w:p w14:paraId="331B09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py¥rêx˜J | </w:t>
      </w:r>
    </w:p>
    <w:p w14:paraId="2F3AAF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797534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CZõ¡—k¡ -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06799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75ADF5" w14:textId="7CA40B88"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py¥rêx</w:t>
      </w:r>
      <w:r w:rsidR="001B5631"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kxU(³§—)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kxU</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I </w:t>
      </w:r>
      <w:r w:rsidR="00583F54" w:rsidRPr="00DF1ADF">
        <w:rPr>
          <w:rFonts w:ascii="BRH Devanagari Extra" w:hAnsi="BRH Devanagari Extra" w:cs="BRH Malayalam Extra"/>
          <w:sz w:val="28"/>
          <w:szCs w:val="40"/>
        </w:rPr>
        <w:t>Æ</w:t>
      </w:r>
      <w:r w:rsidRPr="00DF1ADF">
        <w:rPr>
          <w:rFonts w:ascii="BRH Malayalam Extra" w:hAnsi="BRH Malayalam Extra" w:cs="BRH Malayalam Extra"/>
          <w:sz w:val="32"/>
          <w:szCs w:val="40"/>
        </w:rPr>
        <w:t>py¥rêx</w:t>
      </w:r>
      <w:r w:rsidR="00520BE6" w:rsidRPr="00DF1ADF">
        <w:rPr>
          <w:rFonts w:ascii="BRH Malayalam Extra" w:hAnsi="BRH Malayalam Extra" w:cs="BRH Malayalam Extra"/>
          <w:sz w:val="25"/>
          <w:szCs w:val="40"/>
        </w:rPr>
        <w:t>–</w:t>
      </w:r>
      <w:r w:rsidR="00583F54" w:rsidRPr="00DF1ADF">
        <w:rPr>
          <w:rFonts w:ascii="BRH Malayalam Extra" w:hAnsi="BRH Malayalam Extra" w:cs="BRH Malayalam Extra"/>
          <w:sz w:val="32"/>
          <w:szCs w:val="40"/>
        </w:rPr>
        <w:t>ª</w:t>
      </w:r>
      <w:r w:rsidRPr="00DF1ADF">
        <w:rPr>
          <w:rFonts w:ascii="BRH Malayalam Extra" w:hAnsi="BRH Malayalam Extra" w:cs="BRH Malayalam Extra"/>
          <w:sz w:val="32"/>
          <w:szCs w:val="40"/>
        </w:rPr>
        <w:t xml:space="preserve"> py¥rêx</w:t>
      </w:r>
      <w:r w:rsidR="001B5631"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kxU˜</w:t>
      </w:r>
      <w:r w:rsidR="00583F54" w:rsidRPr="00DF1ADF">
        <w:rPr>
          <w:rFonts w:ascii="BRH Malayalam Extra" w:hAnsi="BRH Malayalam Extra" w:cs="BRH Malayalam Extra"/>
          <w:sz w:val="32"/>
          <w:szCs w:val="40"/>
        </w:rPr>
        <w:t>I</w:t>
      </w:r>
      <w:r w:rsidRPr="00DF1ADF">
        <w:rPr>
          <w:rFonts w:ascii="BRH Malayalam Extra" w:hAnsi="BRH Malayalam Extra" w:cs="BRH Malayalam Extra"/>
          <w:sz w:val="32"/>
          <w:szCs w:val="40"/>
        </w:rPr>
        <w:t xml:space="preserve"> | </w:t>
      </w:r>
    </w:p>
    <w:p w14:paraId="5A9F75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25E61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 isõsy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kxU— isy | </w:t>
      </w:r>
    </w:p>
    <w:p w14:paraId="69D394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py¥rêx˜J |</w:t>
      </w:r>
    </w:p>
    <w:p w14:paraId="75065B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14:paraId="0FEEA8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1CD08F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1DEF567" w14:textId="77777777"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7957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716C1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 i—sõsy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rç i—sy | </w:t>
      </w:r>
    </w:p>
    <w:p w14:paraId="4EFC8D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py¥rêx˜J |</w:t>
      </w:r>
    </w:p>
    <w:p w14:paraId="49D3C2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py¥rêx˜J | </w:t>
      </w:r>
    </w:p>
    <w:p w14:paraId="5BCCDEC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q§T¥öeë˜ |</w:t>
      </w:r>
    </w:p>
    <w:p w14:paraId="5D8BA5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q§T¥öeë˜ | </w:t>
      </w:r>
    </w:p>
    <w:p w14:paraId="5165839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q§T¥öeë˜ | 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3E752B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q§T¥öeë˜ ÓJ 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q§T¥öeë˜ ÓJ | </w:t>
      </w:r>
    </w:p>
    <w:p w14:paraId="301058C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q§T¥öeë˜ |</w:t>
      </w:r>
    </w:p>
    <w:p w14:paraId="7E29C19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q§T¥öeë˜ | </w:t>
      </w:r>
    </w:p>
    <w:p w14:paraId="22F5E4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py¥rêx˜J |</w:t>
      </w:r>
    </w:p>
    <w:p w14:paraId="4E5E1A2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¥Óx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py¥rêx˜J ÓJ ¥Óx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py¥rêx˜J | </w:t>
      </w:r>
    </w:p>
    <w:p w14:paraId="0B1ECB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sõ¢J |</w:t>
      </w:r>
    </w:p>
    <w:p w14:paraId="376531E0" w14:textId="07304360" w:rsidR="003B38DC" w:rsidRPr="00237699" w:rsidRDefault="003B38DC">
      <w:pPr>
        <w:widowControl w:val="0"/>
        <w:autoSpaceDE w:val="0"/>
        <w:autoSpaceDN w:val="0"/>
        <w:adjustRightInd w:val="0"/>
        <w:spacing w:after="0" w:line="240" w:lineRule="auto"/>
        <w:rPr>
          <w:rFonts w:ascii="Arial" w:hAnsi="Arial" w:cs="Arial"/>
          <w:color w:val="000000"/>
          <w:sz w:val="32"/>
          <w:szCs w:val="40"/>
          <w:lang w:val="it-IT"/>
        </w:rPr>
      </w:pP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sõ¢J sõ¢</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sõ¢J | </w:t>
      </w:r>
    </w:p>
    <w:p w14:paraId="40371E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sõ¢J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D9A740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sõ¢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sõ¢J sõ¢ k—sy | </w:t>
      </w:r>
    </w:p>
    <w:p w14:paraId="49616A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py¥rêx˜J |</w:t>
      </w:r>
    </w:p>
    <w:p w14:paraId="3941D7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py¥rêx˜J | </w:t>
      </w:r>
    </w:p>
    <w:p w14:paraId="2DE6C50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921BF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EA9C0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150124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 i—sy | </w:t>
      </w:r>
    </w:p>
    <w:p w14:paraId="77DAA26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99658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7C7C2B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585E0C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 i—sy | </w:t>
      </w:r>
    </w:p>
    <w:p w14:paraId="7C0C83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pyrê—¥p |</w:t>
      </w:r>
    </w:p>
    <w:p w14:paraId="071C31E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 | </w:t>
      </w:r>
    </w:p>
    <w:p w14:paraId="5FB3B5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pyrê—¥p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C39562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pyrê—¥p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 Zûx | </w:t>
      </w:r>
    </w:p>
    <w:p w14:paraId="0EAB37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71138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¥ZûZy— Zûx | </w:t>
      </w:r>
    </w:p>
    <w:p w14:paraId="62076C93" w14:textId="77777777" w:rsidR="00B43789" w:rsidRPr="00B43789" w:rsidRDefault="00B43789" w:rsidP="00B43789">
      <w:pPr>
        <w:widowControl w:val="0"/>
        <w:autoSpaceDE w:val="0"/>
        <w:autoSpaceDN w:val="0"/>
        <w:adjustRightInd w:val="0"/>
        <w:spacing w:after="0" w:line="240" w:lineRule="auto"/>
        <w:jc w:val="center"/>
        <w:rPr>
          <w:rFonts w:ascii="Arial" w:hAnsi="Arial" w:cs="Arial"/>
          <w:b/>
          <w:color w:val="000000"/>
          <w:sz w:val="32"/>
          <w:szCs w:val="40"/>
        </w:rPr>
      </w:pPr>
      <w:r w:rsidRPr="00B43789">
        <w:rPr>
          <w:rFonts w:ascii="Arial" w:hAnsi="Arial" w:cs="Arial"/>
          <w:b/>
          <w:color w:val="000000"/>
          <w:sz w:val="32"/>
          <w:szCs w:val="40"/>
        </w:rPr>
        <w:t>=======================</w:t>
      </w:r>
    </w:p>
    <w:p w14:paraId="51DD1C44" w14:textId="77777777" w:rsidR="00B4378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sectPr w:rsidR="00B43789" w:rsidSect="00820959">
          <w:headerReference w:type="default" r:id="rId27"/>
          <w:pgSz w:w="12240" w:h="15840"/>
          <w:pgMar w:top="1134" w:right="1134" w:bottom="1134" w:left="1134" w:header="720" w:footer="720" w:gutter="0"/>
          <w:cols w:space="720"/>
          <w:noEndnote/>
          <w:docGrid w:linePitch="299"/>
        </w:sectPr>
      </w:pPr>
    </w:p>
    <w:p w14:paraId="2A9246E1" w14:textId="77777777" w:rsidR="00B43789" w:rsidRPr="00600563" w:rsidRDefault="00B43789" w:rsidP="00B43789">
      <w:pPr>
        <w:pStyle w:val="Heading3"/>
      </w:pPr>
      <w:bookmarkStart w:id="20" w:name="_Toc81922439"/>
      <w:r w:rsidRPr="00600563">
        <w:lastRenderedPageBreak/>
        <w:t xml:space="preserve">Ad¡pxKI </w:t>
      </w:r>
      <w:r>
        <w:t>14</w:t>
      </w:r>
      <w:r w:rsidRPr="00600563">
        <w:t xml:space="preserve"> - </w:t>
      </w:r>
      <w:r w:rsidRPr="003F5F8A">
        <w:t>RUx</w:t>
      </w:r>
      <w:bookmarkEnd w:id="20"/>
      <w:r w:rsidRPr="00600563">
        <w:t xml:space="preserve"> </w:t>
      </w:r>
    </w:p>
    <w:p w14:paraId="48B5E7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 | exR—J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14:paraId="05912B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exR—J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 exR—J | </w:t>
      </w:r>
    </w:p>
    <w:p w14:paraId="2D3230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exR—J | 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14:paraId="797C299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B5581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 |</w:t>
      </w:r>
    </w:p>
    <w:p w14:paraId="0A4DED7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 </w:t>
      </w:r>
    </w:p>
    <w:p w14:paraId="6A9CCD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C7309C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4A9E3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DA366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09415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w:t>
      </w:r>
    </w:p>
    <w:p w14:paraId="0C0DB0C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aûzI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aûzI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 </w:t>
      </w:r>
    </w:p>
    <w:p w14:paraId="04448B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kxRx˜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54BAD8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kxRx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kxRx—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kxRx˜ | </w:t>
      </w:r>
    </w:p>
    <w:p w14:paraId="1EFF499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kxRx˜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42B6B152" w14:textId="61956AE0"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kx¥R—¥pp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kx¥R—p | </w:t>
      </w:r>
    </w:p>
    <w:p w14:paraId="75BD689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Ai—px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7E630FF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Ai—px(³§) 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pxi—px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96996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Ai—px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C¥h—d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22AE90FF" w14:textId="3C320BA3"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C¥h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96228B">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Ai—px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C¥h—d | </w:t>
      </w:r>
    </w:p>
    <w:p w14:paraId="1DFD4E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Ai—px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19B6392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dyZõi— - 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7EBBAF02" w14:textId="77777777" w:rsidR="00B43789" w:rsidRPr="00B81601" w:rsidRDefault="00B4378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35ED1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C¥h—d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0CD6687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¥dZz¥h—d | </w:t>
      </w:r>
    </w:p>
    <w:p w14:paraId="1871C1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rûz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5F14245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rûz idûd¡—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rûz id¡— | </w:t>
      </w:r>
    </w:p>
    <w:p w14:paraId="22C27F4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öesy—Zy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A9A61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öesy—Zy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öesy—Zy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öesy—Zy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F984B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öesy—Zy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w:t>
      </w:r>
    </w:p>
    <w:p w14:paraId="009F8E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öesy—Zy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öesy—Zy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öesy—Zy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0434087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öesy—Zy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B3641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öesy—Zy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B7724C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Asëx˜ |</w:t>
      </w:r>
    </w:p>
    <w:p w14:paraId="34C9B3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„sëx „sëx˜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 „sëx˜ | </w:t>
      </w:r>
    </w:p>
    <w:p w14:paraId="38FE59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Asëx˜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p>
    <w:p w14:paraId="10B873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Asëx˜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sõsëx „sëx— „sy | </w:t>
      </w:r>
    </w:p>
    <w:p w14:paraId="0F2D05C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pyÆõ—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p>
    <w:p w14:paraId="4D42855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 | </w:t>
      </w:r>
    </w:p>
    <w:p w14:paraId="0C025EB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pyÆõ—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p>
    <w:p w14:paraId="51F802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pyÆõ—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±s—J | </w:t>
      </w:r>
    </w:p>
    <w:p w14:paraId="32772E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14:paraId="21480430" w14:textId="5CEEFA6F"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±s</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sëey—¤¤rç</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sëey—¤¤rç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±¥sx—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±s</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sëey—¤¤rçJ | </w:t>
      </w:r>
    </w:p>
    <w:p w14:paraId="62D579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14:paraId="32B1A1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Zey—¤¤rçJ | </w:t>
      </w:r>
    </w:p>
    <w:p w14:paraId="63981E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w:t>
      </w:r>
    </w:p>
    <w:p w14:paraId="5DD6A1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ixs—J | </w:t>
      </w:r>
    </w:p>
    <w:p w14:paraId="0DFA36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14:paraId="52FA1C7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14:paraId="60231B0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1E4C4" w14:textId="1B190FC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e—ZÇy eZ</w:t>
      </w:r>
      <w:r w:rsidR="00DB336E">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Çõxq¡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e—ZÇy | </w:t>
      </w:r>
    </w:p>
    <w:p w14:paraId="384216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 |</w:t>
      </w:r>
    </w:p>
    <w:p w14:paraId="5A6B201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Çõdûd¡— eZÇy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Çõd¡— | </w:t>
      </w:r>
    </w:p>
    <w:p w14:paraId="5ABBDB8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E12EC4" w14:textId="2B80257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sð£q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w:t>
      </w:r>
      <w:r w:rsidR="00DB336E">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dûd¡— sð£q | </w:t>
      </w:r>
    </w:p>
    <w:p w14:paraId="20CC10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4FB190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sð£—q sð£q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69F931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¥qxq¡—PxdJ ||</w:t>
      </w:r>
    </w:p>
    <w:p w14:paraId="17FE84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¥qxq¡—Px¥dx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¥qxq¡—PxdJ | </w:t>
      </w:r>
    </w:p>
    <w:p w14:paraId="1A2876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¥qxq¡—PxdJ ||</w:t>
      </w:r>
    </w:p>
    <w:p w14:paraId="1D5D4F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¥qxq¡—PxdJ | </w:t>
      </w:r>
    </w:p>
    <w:p w14:paraId="1FB6D9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Ze¢(³§</w:t>
      </w:r>
      <w:proofErr w:type="gramStart"/>
      <w:r w:rsidR="003B38DC" w:rsidRPr="00820959">
        <w:rPr>
          <w:rFonts w:ascii="BRH Malayalam Extra" w:hAnsi="BRH Malayalam Extra" w:cs="BRH Malayalam Extra"/>
          <w:color w:val="000000"/>
          <w:sz w:val="32"/>
          <w:szCs w:val="40"/>
        </w:rPr>
        <w:t>—)ry</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B13F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Ze¢(MÞ§</w:t>
      </w:r>
      <w:proofErr w:type="gramStart"/>
      <w:r w:rsidRPr="00820959">
        <w:rPr>
          <w:rFonts w:ascii="BRH Malayalam Extra" w:hAnsi="BRH Malayalam Extra" w:cs="BRH Malayalam Extra"/>
          <w:color w:val="000000"/>
          <w:sz w:val="32"/>
          <w:szCs w:val="40"/>
        </w:rPr>
        <w:t>—)rõ</w:t>
      </w:r>
      <w:proofErr w:type="gramEnd"/>
      <w:r w:rsidRPr="00820959">
        <w:rPr>
          <w:rFonts w:ascii="BRH Malayalam Extra" w:hAnsi="BRH Malayalam Extra" w:cs="BRH Malayalam Extra"/>
          <w:color w:val="000000"/>
          <w:sz w:val="32"/>
          <w:szCs w:val="40"/>
        </w:rPr>
        <w:t>¥²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Ze¢(³§—)ry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Ze¢(MÞ§—)rõ¥² | </w:t>
      </w:r>
    </w:p>
    <w:p w14:paraId="5EE5CB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tûx˜ |</w:t>
      </w:r>
    </w:p>
    <w:p w14:paraId="30CB81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„¥² A¥²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tûx˜ | </w:t>
      </w:r>
    </w:p>
    <w:p w14:paraId="0A3CBA9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56CF6D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tûx—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tûx— 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tûx—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6EA2F38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As—ÉyZJ |</w:t>
      </w:r>
    </w:p>
    <w:p w14:paraId="7C64859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 ds—Éy¥Zx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As—ÉyZJ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O§Mx ds—ÉyZJ | </w:t>
      </w:r>
    </w:p>
    <w:p w14:paraId="3765B0B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As—ÉyZJ | py |</w:t>
      </w:r>
    </w:p>
    <w:p w14:paraId="53396BF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põs—Éy¥Zx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 </w:t>
      </w:r>
    </w:p>
    <w:p w14:paraId="5CEFDC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As—ÉyZJ |</w:t>
      </w:r>
    </w:p>
    <w:p w14:paraId="78F8E6F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As—ÉyZ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CZõs˜I -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FC1AC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FF01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14:paraId="28F698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pyrû—K§ |</w:t>
      </w:r>
    </w:p>
    <w:p w14:paraId="173244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pyrû—L§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pyrû—K§ | </w:t>
      </w:r>
    </w:p>
    <w:p w14:paraId="7E82FE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pyrû—K§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14:paraId="027C2572" w14:textId="0C3026E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pyrû—</w:t>
      </w:r>
      <w:r w:rsidR="009C2B95">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w:t>
      </w:r>
      <w:r w:rsidR="009C2B95">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14:paraId="6FB546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14:paraId="185D9B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14:paraId="5A2DE9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sðq—J |</w:t>
      </w:r>
    </w:p>
    <w:p w14:paraId="2E6777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sðq—J | </w:t>
      </w:r>
    </w:p>
    <w:p w14:paraId="52580A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sðq—J | py |</w:t>
      </w:r>
    </w:p>
    <w:p w14:paraId="168A63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14:paraId="562427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FD436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14:paraId="660E8A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14:paraId="56E135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Yy—ZiJ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Yy—ZiJ | </w:t>
      </w:r>
    </w:p>
    <w:p w14:paraId="18C2581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 hp— |</w:t>
      </w:r>
    </w:p>
    <w:p w14:paraId="72BB3D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 | </w:t>
      </w:r>
    </w:p>
    <w:p w14:paraId="142136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14:paraId="592EB1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F4CF1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75E66B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3C413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w:t>
      </w:r>
    </w:p>
    <w:p w14:paraId="343AC9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qJ | </w:t>
      </w:r>
    </w:p>
    <w:p w14:paraId="4E4D05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14:paraId="7BE468B4" w14:textId="77777777"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py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¥qx 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sõx 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sõx py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¥qx py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¥qx 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sõxJ | </w:t>
      </w:r>
    </w:p>
    <w:p w14:paraId="0491BC6D" w14:textId="11BDB0FA"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50</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45</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A</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sõxJ | Ab—</w:t>
      </w:r>
      <w:r w:rsidR="004017F7" w:rsidRPr="00DF1ADF">
        <w:rPr>
          <w:rFonts w:ascii="BRH Malayalam Extra" w:hAnsi="BRH Malayalam Extra" w:cs="BRH Malayalam Extra"/>
          <w:color w:val="000000"/>
          <w:sz w:val="32"/>
          <w:szCs w:val="40"/>
        </w:rPr>
        <w:t>—gîJ</w:t>
      </w:r>
      <w:r w:rsidR="003B38DC" w:rsidRPr="00DF1ADF">
        <w:rPr>
          <w:rFonts w:ascii="BRH Malayalam Extra" w:hAnsi="BRH Malayalam Extra" w:cs="BRH Malayalam Extra"/>
          <w:color w:val="000000"/>
          <w:sz w:val="32"/>
          <w:szCs w:val="40"/>
        </w:rPr>
        <w:t xml:space="preserve"> ||</w:t>
      </w:r>
    </w:p>
    <w:p w14:paraId="65F65EF6" w14:textId="2D05EAE5"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sõx Ab—¥</w:t>
      </w:r>
      <w:r w:rsidR="004017F7" w:rsidRPr="00DF1ADF">
        <w:rPr>
          <w:rFonts w:ascii="BRH Malayalam Extra" w:hAnsi="BRH Malayalam Extra" w:cs="BRH Malayalam Extra"/>
          <w:color w:val="000000"/>
          <w:sz w:val="32"/>
          <w:szCs w:val="40"/>
        </w:rPr>
        <w:t>gî</w:t>
      </w:r>
      <w:r w:rsidR="003F1F7D" w:rsidRPr="00DF1ADF">
        <w:rPr>
          <w:rFonts w:ascii="BRH Malayalam Extra" w:hAnsi="BRH Malayalam Extra" w:cs="BRH Malayalam Extra"/>
          <w:color w:val="000000"/>
          <w:sz w:val="32"/>
          <w:szCs w:val="40"/>
        </w:rPr>
        <w:t>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Ab—¥</w:t>
      </w:r>
      <w:r w:rsidR="004017F7" w:rsidRPr="00DF1ADF">
        <w:rPr>
          <w:rFonts w:ascii="BRH Malayalam Extra" w:hAnsi="BRH Malayalam Extra" w:cs="BRH Malayalam Extra"/>
          <w:color w:val="000000"/>
          <w:sz w:val="32"/>
          <w:szCs w:val="40"/>
        </w:rPr>
        <w:t>gî</w:t>
      </w:r>
      <w:r w:rsidRPr="00DF1ADF">
        <w:rPr>
          <w:rFonts w:ascii="BRH Malayalam Extra" w:hAnsi="BRH Malayalam Extra" w:cs="BRH Malayalam Extra"/>
          <w:color w:val="000000"/>
          <w:sz w:val="32"/>
          <w:szCs w:val="40"/>
        </w:rPr>
        <w:t>x 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sõx 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sõx Ab—</w:t>
      </w:r>
      <w:r w:rsidR="004017F7" w:rsidRPr="00DF1ADF">
        <w:rPr>
          <w:rFonts w:ascii="BRH Malayalam Extra" w:hAnsi="BRH Malayalam Extra" w:cs="BRH Malayalam Extra"/>
          <w:color w:val="000000"/>
          <w:sz w:val="32"/>
          <w:szCs w:val="40"/>
        </w:rPr>
        <w:t>gî</w:t>
      </w:r>
      <w:r w:rsidRPr="00DF1ADF">
        <w:rPr>
          <w:rFonts w:ascii="BRH Malayalam Extra" w:hAnsi="BRH Malayalam Extra" w:cs="BRH Malayalam Extra"/>
          <w:color w:val="000000"/>
          <w:sz w:val="32"/>
          <w:szCs w:val="40"/>
        </w:rPr>
        <w:t xml:space="preserve">íJ | </w:t>
      </w:r>
    </w:p>
    <w:p w14:paraId="37A5FA81" w14:textId="4B511C08"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51</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46</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Ab—</w:t>
      </w:r>
      <w:r w:rsidR="004017F7" w:rsidRPr="00DF1ADF">
        <w:rPr>
          <w:rFonts w:ascii="BRH Malayalam Extra" w:hAnsi="BRH Malayalam Extra" w:cs="BRH Malayalam Extra"/>
          <w:color w:val="000000"/>
          <w:sz w:val="32"/>
          <w:szCs w:val="40"/>
        </w:rPr>
        <w:t>gî</w:t>
      </w:r>
      <w:r w:rsidR="003B38DC" w:rsidRPr="00DF1ADF">
        <w:rPr>
          <w:rFonts w:ascii="BRH Malayalam Extra" w:hAnsi="BRH Malayalam Extra" w:cs="BRH Malayalam Extra"/>
          <w:color w:val="000000"/>
          <w:sz w:val="32"/>
          <w:szCs w:val="40"/>
        </w:rPr>
        <w:t>J ||</w:t>
      </w:r>
    </w:p>
    <w:p w14:paraId="7587F9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Ab—gî</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CZõb—gîJ | </w:t>
      </w:r>
    </w:p>
    <w:p w14:paraId="7C7617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597974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14:paraId="23872B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1395BB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¥dx— ¥dx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724198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w:t>
      </w:r>
      <w:proofErr w:type="gramStart"/>
      <w:r w:rsidR="003B38DC" w:rsidRPr="00820959">
        <w:rPr>
          <w:rFonts w:ascii="BRH Malayalam Extra" w:hAnsi="BRH Malayalam Extra" w:cs="BRH Malayalam Extra"/>
          <w:color w:val="000000"/>
          <w:sz w:val="32"/>
          <w:szCs w:val="40"/>
        </w:rPr>
        <w:t>—)sJ</w:t>
      </w:r>
      <w:proofErr w:type="gramEnd"/>
      <w:r w:rsidR="003B38DC" w:rsidRPr="00820959">
        <w:rPr>
          <w:rFonts w:ascii="BRH Malayalam Extra" w:hAnsi="BRH Malayalam Extra" w:cs="BRH Malayalam Extra"/>
          <w:color w:val="000000"/>
          <w:sz w:val="32"/>
          <w:szCs w:val="40"/>
        </w:rPr>
        <w:t xml:space="preserve"> |</w:t>
      </w:r>
    </w:p>
    <w:p w14:paraId="598C1A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Nq(³§—)sJ | </w:t>
      </w:r>
    </w:p>
    <w:p w14:paraId="6EF06D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w:t>
      </w:r>
      <w:proofErr w:type="gramStart"/>
      <w:r w:rsidR="003B38DC" w:rsidRPr="00820959">
        <w:rPr>
          <w:rFonts w:ascii="BRH Malayalam Extra" w:hAnsi="BRH Malayalam Extra" w:cs="BRH Malayalam Extra"/>
          <w:color w:val="000000"/>
          <w:sz w:val="32"/>
          <w:szCs w:val="40"/>
        </w:rPr>
        <w:t>—)sJ</w:t>
      </w:r>
      <w:proofErr w:type="gramEnd"/>
      <w:r w:rsidR="003B38DC" w:rsidRPr="00820959">
        <w:rPr>
          <w:rFonts w:ascii="BRH Malayalam Extra" w:hAnsi="BRH Malayalam Extra" w:cs="BRH Malayalam Extra"/>
          <w:color w:val="000000"/>
          <w:sz w:val="32"/>
          <w:szCs w:val="40"/>
        </w:rPr>
        <w:t xml:space="preserve"> | jJ |</w:t>
      </w:r>
    </w:p>
    <w:p w14:paraId="189560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359E06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w:t>
      </w:r>
      <w:proofErr w:type="gramStart"/>
      <w:r w:rsidR="003B38DC" w:rsidRPr="00820959">
        <w:rPr>
          <w:rFonts w:ascii="BRH Malayalam Extra" w:hAnsi="BRH Malayalam Extra" w:cs="BRH Malayalam Extra"/>
          <w:color w:val="000000"/>
          <w:sz w:val="32"/>
          <w:szCs w:val="40"/>
        </w:rPr>
        <w:t>—)sJ</w:t>
      </w:r>
      <w:proofErr w:type="gramEnd"/>
      <w:r w:rsidR="003B38DC" w:rsidRPr="00820959">
        <w:rPr>
          <w:rFonts w:ascii="BRH Malayalam Extra" w:hAnsi="BRH Malayalam Extra" w:cs="BRH Malayalam Extra"/>
          <w:color w:val="000000"/>
          <w:sz w:val="32"/>
          <w:szCs w:val="40"/>
        </w:rPr>
        <w:t xml:space="preserve"> |</w:t>
      </w:r>
    </w:p>
    <w:p w14:paraId="0A63CA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16521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AÇy—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0FD091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AÇõÇy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AÇy— | </w:t>
      </w:r>
    </w:p>
    <w:p w14:paraId="4F7229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AÇy—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69BEBE16" w14:textId="6D921A4A"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AÇõ¥²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AÇõ</w:t>
      </w:r>
      <w:r w:rsidR="00AB1B5C">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Çõ¥²˜ | </w:t>
      </w:r>
    </w:p>
    <w:p w14:paraId="558F48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ixKy—J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74CFEB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ixKy—J | </w:t>
      </w:r>
    </w:p>
    <w:p w14:paraId="677D92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ixKy—J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5774EB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ixKy—¥ræ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ixKy—¥ræ | </w:t>
      </w:r>
    </w:p>
    <w:p w14:paraId="3B7AAB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põay—J |</w:t>
      </w:r>
    </w:p>
    <w:p w14:paraId="6C2329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põay—J | </w:t>
      </w:r>
    </w:p>
    <w:p w14:paraId="1C046A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põay—J | B |</w:t>
      </w:r>
    </w:p>
    <w:p w14:paraId="707BAD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53AF9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1394DF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.rzb§ </w:t>
      </w:r>
      <w:proofErr w:type="gramStart"/>
      <w:r w:rsidRPr="00820959">
        <w:rPr>
          <w:rFonts w:ascii="BRH Malayalam Extra" w:hAnsi="BRH Malayalam Extra" w:cs="BRH Malayalam Extra"/>
          <w:color w:val="000000"/>
          <w:sz w:val="32"/>
          <w:szCs w:val="40"/>
        </w:rPr>
        <w:t>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.rzZ§ | </w:t>
      </w:r>
    </w:p>
    <w:p w14:paraId="51564D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76DBF3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byZy—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.rzZ§ | </w:t>
      </w:r>
    </w:p>
    <w:p w14:paraId="6F1EC6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A57F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Db¡b—¥² | </w:t>
      </w:r>
    </w:p>
    <w:p w14:paraId="0A283C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94799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F0A73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14:paraId="1EF9D1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Zyrç Zyrç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14:paraId="70D752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0F8B58D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öeZõx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öeZõx | </w:t>
      </w:r>
    </w:p>
    <w:p w14:paraId="6FDD02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0CA6AE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Z—d¡rû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rûx Z—d¡rû | </w:t>
      </w:r>
    </w:p>
    <w:p w14:paraId="7177FB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2307DC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Z—d¡rû Zd¡rû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 </w:t>
      </w:r>
    </w:p>
    <w:p w14:paraId="7FA7F5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697ADC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dõ—iyöZx(³§—)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dy dõ—iyöZx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296323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5B46C3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HxrZx ¥bxrZx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iyöZx(³§—) HxrZxZ§ | </w:t>
      </w:r>
    </w:p>
    <w:p w14:paraId="44C83A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5086C6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D7894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D59C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Zy³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EEA87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264EC4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14:paraId="36DCB3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F1A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ikx—Zy¥Ëx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0253C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F9566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Akx—Zy(³§) siycxd siycx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ikx—Zy(³§) siycxd | </w:t>
      </w:r>
    </w:p>
    <w:p w14:paraId="218947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w:t>
      </w:r>
    </w:p>
    <w:p w14:paraId="2A989D9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s—iycxd siycxd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 </w:t>
      </w:r>
    </w:p>
    <w:p w14:paraId="3BE1C1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EC584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A7FCF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 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w:t>
      </w:r>
    </w:p>
    <w:p w14:paraId="743A804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 </w:t>
      </w:r>
    </w:p>
    <w:p w14:paraId="0358FD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 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F6E8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ZËz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643F3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EF37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 </w:t>
      </w:r>
    </w:p>
    <w:p w14:paraId="4F24CE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1FFE4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 c±õZ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0F141B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 |</w:t>
      </w:r>
    </w:p>
    <w:p w14:paraId="22738AB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dxZ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 </w:t>
      </w:r>
    </w:p>
    <w:p w14:paraId="459D31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 | q¡rÜ˜</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A82A20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 q¡rÜ</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q¡rÜ</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d q¡rÜ˜</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08DA1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q¡rÜ˜</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46D50F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q¡rÜ</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q¡rÜ˜</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0C87C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ÆûJ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66CB44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h—p h¥px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h—p | </w:t>
      </w:r>
    </w:p>
    <w:p w14:paraId="734E275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öeZy— |</w:t>
      </w:r>
    </w:p>
    <w:p w14:paraId="1848435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 | </w:t>
      </w:r>
    </w:p>
    <w:p w14:paraId="274C61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öeZy—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p>
    <w:p w14:paraId="3852F51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öeZy— pyÆõ pyÆõ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 pyÆõ | </w:t>
      </w:r>
    </w:p>
    <w:p w14:paraId="61902CD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Acy—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p>
    <w:p w14:paraId="73163A7B" w14:textId="6847A90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Æõx</w:t>
      </w:r>
      <w:r w:rsidR="00AB1B5C">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cõcy— pyÆõ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Æõxcy— | </w:t>
      </w:r>
    </w:p>
    <w:p w14:paraId="36CE67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Acy—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p>
    <w:p w14:paraId="2773416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Acõ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bcõ cõ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sôZ§ | </w:t>
      </w:r>
    </w:p>
    <w:p w14:paraId="0BA10E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3CB5DE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14:paraId="281A2F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0FAF87C7" w14:textId="5FECEDE8"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B</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py</w:t>
      </w:r>
      <w:r w:rsidR="00AB1B5C" w:rsidRPr="00DF1ADF">
        <w:rPr>
          <w:rFonts w:ascii="BRH Malayalam Extra" w:hAnsi="BRH Malayalam Extra" w:cs="BRH Malayalam Extra"/>
          <w:color w:val="000000"/>
          <w:sz w:val="32"/>
          <w:szCs w:val="40"/>
        </w:rPr>
        <w:t xml:space="preserve"> </w:t>
      </w:r>
      <w:r w:rsidRPr="00DF1ADF">
        <w:rPr>
          <w:rFonts w:ascii="BRH Malayalam Extra" w:hAnsi="BRH Malayalam Extra" w:cs="BRH Malayalam Extra"/>
          <w:color w:val="000000"/>
          <w:sz w:val="32"/>
          <w:szCs w:val="40"/>
        </w:rPr>
        <w:t>rÜ£—Y¡rû K£Y¡rûx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py kx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py</w:t>
      </w:r>
      <w:r w:rsidR="00AB1B5C" w:rsidRPr="00DF1ADF">
        <w:rPr>
          <w:rFonts w:ascii="BRH Malayalam Extra" w:hAnsi="BRH Malayalam Extra" w:cs="BRH Malayalam Extra"/>
          <w:color w:val="000000"/>
          <w:sz w:val="32"/>
          <w:szCs w:val="40"/>
        </w:rPr>
        <w:t xml:space="preserve"> </w:t>
      </w:r>
      <w:r w:rsidRPr="00DF1ADF">
        <w:rPr>
          <w:rFonts w:ascii="BRH Malayalam Extra" w:hAnsi="BRH Malayalam Extra" w:cs="BRH Malayalam Extra"/>
          <w:color w:val="000000"/>
          <w:sz w:val="32"/>
          <w:szCs w:val="40"/>
        </w:rPr>
        <w:t xml:space="preserve">rÜ£—Y¡rû | </w:t>
      </w:r>
    </w:p>
    <w:p w14:paraId="5BF89DBB" w14:textId="33A6C5C9"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38</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37</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K£</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Y¡</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rû</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 xml:space="preserve"> | ¤¤bpõx—d</w:t>
      </w:r>
      <w:r w:rsidR="004017F7" w:rsidRPr="00DF1ADF">
        <w:rPr>
          <w:rFonts w:ascii="BRH Malayalam Extra" w:hAnsi="BRH Malayalam Extra" w:cs="BRH Malayalam Extra"/>
          <w:color w:val="000000"/>
          <w:sz w:val="32"/>
          <w:szCs w:val="40"/>
        </w:rPr>
        <w:t>y</w:t>
      </w:r>
      <w:r w:rsidR="003B38DC" w:rsidRPr="00DF1ADF">
        <w:rPr>
          <w:rFonts w:ascii="BRH Malayalam Extra" w:hAnsi="BRH Malayalam Extra" w:cs="BRH Malayalam Extra"/>
          <w:color w:val="000000"/>
          <w:sz w:val="32"/>
          <w:szCs w:val="40"/>
        </w:rPr>
        <w:t xml:space="preserve"> | (</w:t>
      </w:r>
      <w:r w:rsidR="003B38DC" w:rsidRPr="00DF1ADF">
        <w:rPr>
          <w:rFonts w:ascii="Arial" w:hAnsi="Arial" w:cs="BRH Malayalam Extra"/>
          <w:color w:val="000000"/>
          <w:sz w:val="24"/>
          <w:szCs w:val="40"/>
        </w:rPr>
        <w:t>GS</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44</w:t>
      </w:r>
      <w:r w:rsidR="003B38DC" w:rsidRPr="00DF1ADF">
        <w:rPr>
          <w:rFonts w:ascii="BRH Malayalam Extra" w:hAnsi="BRH Malayalam Extra" w:cs="BRH Malayalam Extra"/>
          <w:color w:val="000000"/>
          <w:sz w:val="32"/>
          <w:szCs w:val="40"/>
        </w:rPr>
        <w:t>)</w:t>
      </w:r>
    </w:p>
    <w:p w14:paraId="6BC7F0DD" w14:textId="710B76F4"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K£</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rû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¤¤bpõx—d</w:t>
      </w:r>
      <w:r w:rsidR="004017F7" w:rsidRPr="00DF1ADF">
        <w:rPr>
          <w:rFonts w:ascii="BRH Malayalam Extra" w:hAnsi="BRH Malayalam Extra" w:cs="BRH Malayalam Extra"/>
          <w:color w:val="000000"/>
          <w:sz w:val="32"/>
          <w:szCs w:val="40"/>
        </w:rPr>
        <w:t>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¤¤bpõx—d</w:t>
      </w:r>
      <w:r w:rsidR="004017F7" w:rsidRPr="00DF1ADF">
        <w:rPr>
          <w:rFonts w:ascii="BRH Malayalam Extra" w:hAnsi="BRH Malayalam Extra" w:cs="BRH Malayalam Extra"/>
          <w:color w:val="000000"/>
          <w:sz w:val="32"/>
          <w:szCs w:val="40"/>
        </w:rPr>
        <w:t>y</w:t>
      </w:r>
      <w:r w:rsidRPr="00DF1ADF">
        <w:rPr>
          <w:rFonts w:ascii="BRH Malayalam Extra" w:hAnsi="BRH Malayalam Extra" w:cs="BRH Malayalam Extra"/>
          <w:color w:val="000000"/>
          <w:sz w:val="32"/>
          <w:szCs w:val="40"/>
        </w:rPr>
        <w:t xml:space="preserve"> K£Y¡rû K£Y¡rû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¤¤bpõx—d</w:t>
      </w:r>
      <w:r w:rsidR="004017F7" w:rsidRPr="00DF1ADF">
        <w:rPr>
          <w:rFonts w:ascii="BRH Malayalam Extra" w:hAnsi="BRH Malayalam Extra" w:cs="BRH Malayalam Extra"/>
          <w:color w:val="000000"/>
          <w:sz w:val="32"/>
          <w:szCs w:val="40"/>
        </w:rPr>
        <w:t>y</w:t>
      </w:r>
      <w:r w:rsidRPr="00DF1ADF">
        <w:rPr>
          <w:rFonts w:ascii="BRH Malayalam Extra" w:hAnsi="BRH Malayalam Extra" w:cs="BRH Malayalam Extra"/>
          <w:color w:val="000000"/>
          <w:sz w:val="32"/>
          <w:szCs w:val="40"/>
        </w:rPr>
        <w:t xml:space="preserve"> | </w:t>
      </w:r>
    </w:p>
    <w:p w14:paraId="707037A2" w14:textId="15E651AC"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39</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38</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¤¤bpõx—d</w:t>
      </w:r>
      <w:r w:rsidR="004017F7" w:rsidRPr="00DF1ADF">
        <w:rPr>
          <w:rFonts w:ascii="BRH Malayalam Extra" w:hAnsi="BRH Malayalam Extra" w:cs="BRH Malayalam Extra"/>
          <w:color w:val="000000"/>
          <w:sz w:val="32"/>
          <w:szCs w:val="40"/>
        </w:rPr>
        <w:t>y</w:t>
      </w:r>
      <w:r w:rsidR="003B38DC" w:rsidRPr="00DF1ADF">
        <w:rPr>
          <w:rFonts w:ascii="BRH Malayalam Extra" w:hAnsi="BRH Malayalam Extra" w:cs="BRH Malayalam Extra"/>
          <w:color w:val="000000"/>
          <w:sz w:val="32"/>
          <w:szCs w:val="40"/>
        </w:rPr>
        <w:t xml:space="preserve"> | A</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¥²</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 xml:space="preserve"> ||</w:t>
      </w:r>
    </w:p>
    <w:p w14:paraId="1C132AAE" w14:textId="5A484B9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¤¤bpõx˜dõ¥² A¥²</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¤¤bpõx—d</w:t>
      </w:r>
      <w:r w:rsidR="004017F7" w:rsidRPr="00DF1ADF">
        <w:rPr>
          <w:rFonts w:ascii="BRH Malayalam Extra" w:hAnsi="BRH Malayalam Extra" w:cs="BRH Malayalam Extra"/>
          <w:color w:val="000000"/>
          <w:sz w:val="32"/>
          <w:szCs w:val="40"/>
        </w:rPr>
        <w:t>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¤¤bpõx˜dõ¥² |</w:t>
      </w:r>
      <w:r w:rsidRPr="00820959">
        <w:rPr>
          <w:rFonts w:ascii="BRH Malayalam Extra" w:hAnsi="BRH Malayalam Extra" w:cs="BRH Malayalam Extra"/>
          <w:color w:val="000000"/>
          <w:sz w:val="32"/>
          <w:szCs w:val="40"/>
        </w:rPr>
        <w:t xml:space="preserve"> </w:t>
      </w:r>
    </w:p>
    <w:p w14:paraId="26590D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5B91D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CZõ—¥² | </w:t>
      </w:r>
    </w:p>
    <w:p w14:paraId="70F720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14:paraId="53A6B33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„pxp—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3D35B0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C1EE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Z—d¡ty Zd¡ty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Z—d¡ty | </w:t>
      </w:r>
    </w:p>
    <w:p w14:paraId="5DE0EA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898BB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Zd¡ty Zd¡ty 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65396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FD3FF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EFC7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3C133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EE00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 |</w:t>
      </w:r>
    </w:p>
    <w:p w14:paraId="3686556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öexRx—iy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 </w:t>
      </w:r>
    </w:p>
    <w:p w14:paraId="5A877B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AAA2A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i£—Yzty | </w:t>
      </w:r>
    </w:p>
    <w:p w14:paraId="0D3451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2B281B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3CC35C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2DCB6C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6FFFF1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8CF490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¥Z˜ | </w:t>
      </w:r>
    </w:p>
    <w:p w14:paraId="533077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56D84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58E126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664111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Zy(³§)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Rx—dxZy RxdxZy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7F18BB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88A6AF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j—pyrç jpyrç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Zy(³§)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j—pyrç | </w:t>
      </w:r>
    </w:p>
    <w:p w14:paraId="51372E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D00908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ZyiyZy— 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9B4D6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jJ |</w:t>
      </w:r>
    </w:p>
    <w:p w14:paraId="199679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j—pyrç jpyrç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jJ | </w:t>
      </w:r>
    </w:p>
    <w:p w14:paraId="3CBFB4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C¦p—¥Z |</w:t>
      </w:r>
    </w:p>
    <w:p w14:paraId="216B82C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 C¦p—¥Z | </w:t>
      </w:r>
    </w:p>
    <w:p w14:paraId="348428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C¦p—¥Z | ögÖ—¥Y |</w:t>
      </w:r>
    </w:p>
    <w:p w14:paraId="4D03BF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 | </w:t>
      </w:r>
    </w:p>
    <w:p w14:paraId="23E95C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ögÖ—¥Y | 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A9BC80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ögÖ—¥Y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ögÖ—¥Y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5565E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¤Fk—Z§ ||</w:t>
      </w:r>
    </w:p>
    <w:p w14:paraId="6D7B2FB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¤¤bk—b§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¤¤ik—Z§ | </w:t>
      </w:r>
    </w:p>
    <w:p w14:paraId="29E399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¤Fk—Z§ ||</w:t>
      </w:r>
    </w:p>
    <w:p w14:paraId="1B9287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¤Fk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by¤¤Zõk—Z§ | </w:t>
      </w:r>
    </w:p>
    <w:p w14:paraId="5F5CA0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F81B786" w14:textId="7742855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00584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dõsôx 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00584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dõ¤¤sô | </w:t>
      </w:r>
    </w:p>
    <w:p w14:paraId="2E6A8D6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14:paraId="48BFC7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dõsôx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bydx—dy | </w:t>
      </w:r>
    </w:p>
    <w:p w14:paraId="004978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1DA718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E5491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14:paraId="7D5C3E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 - bydx—dy | </w:t>
      </w:r>
    </w:p>
    <w:p w14:paraId="56D45D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w:t>
      </w:r>
    </w:p>
    <w:p w14:paraId="2C0859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iïxdy— | </w:t>
      </w:r>
    </w:p>
    <w:p w14:paraId="576F92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w:t>
      </w:r>
    </w:p>
    <w:p w14:paraId="6E5D908F" w14:textId="1DAD8F2A"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w:t>
      </w:r>
      <w:r w:rsidR="0044486B">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w:t>
      </w:r>
      <w:r w:rsidR="0044486B">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kõJ | </w:t>
      </w:r>
    </w:p>
    <w:p w14:paraId="167FC2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 py |</w:t>
      </w:r>
    </w:p>
    <w:p w14:paraId="3E5E07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py põ—¥kõx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 py | </w:t>
      </w:r>
    </w:p>
    <w:p w14:paraId="3863D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b¡k—J |</w:t>
      </w:r>
    </w:p>
    <w:p w14:paraId="6A8E86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b¡k—J | </w:t>
      </w:r>
    </w:p>
    <w:p w14:paraId="78D38F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672394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5B0113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5357E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bõ¦˜b§ bõ¦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bõ¦˜Z§ | </w:t>
      </w:r>
    </w:p>
    <w:p w14:paraId="6DCA6E8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09FE5E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byZy— bõ¦Z§ | </w:t>
      </w:r>
    </w:p>
    <w:p w14:paraId="7E8C5A93"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21</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sJ | CZ§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PS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5</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17</w:t>
      </w:r>
      <w:r w:rsidR="003B38DC" w:rsidRPr="00820959">
        <w:rPr>
          <w:rFonts w:ascii="BRH Malayalam" w:hAnsi="BRH Malayalam" w:cs="BRH Malayalam"/>
          <w:color w:val="000000"/>
          <w:sz w:val="32"/>
          <w:szCs w:val="40"/>
        </w:rPr>
        <w:t>)</w:t>
      </w:r>
    </w:p>
    <w:p w14:paraId="697BA73F" w14:textId="77777777"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¥sbya§ s ¥sZ§ | </w:t>
      </w:r>
    </w:p>
    <w:p w14:paraId="47CC00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8481F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Cbyb—¥² | </w:t>
      </w:r>
    </w:p>
    <w:p w14:paraId="01DE05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8EB6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6F524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14:paraId="257439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h¥Mx— Asëûsë¡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hM—J | </w:t>
      </w:r>
    </w:p>
    <w:p w14:paraId="76C506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14:paraId="7FA1881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bxd¡—J | </w:t>
      </w:r>
    </w:p>
    <w:p w14:paraId="72EE89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14:paraId="4422FD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hM—J | </w:t>
      </w:r>
    </w:p>
    <w:p w14:paraId="0D5EE0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 jJ |</w:t>
      </w:r>
    </w:p>
    <w:p w14:paraId="0BCB27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jJ | </w:t>
      </w:r>
    </w:p>
    <w:p w14:paraId="0BAA6A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14:paraId="23B234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 - bxd¡—J | </w:t>
      </w:r>
    </w:p>
    <w:p w14:paraId="068203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D3BA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14:paraId="099CD7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dy¥Zõ—d |</w:t>
      </w:r>
    </w:p>
    <w:p w14:paraId="610EE5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 </w:t>
      </w:r>
    </w:p>
    <w:p w14:paraId="1391E0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dy¥Zõ—d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14:paraId="5E502D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14:paraId="44FBD2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jJ |</w:t>
      </w:r>
    </w:p>
    <w:p w14:paraId="0BBBA5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38C42C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14:paraId="58E119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14:paraId="4EA546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14:paraId="3597D41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14:paraId="1CB16E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eyöez—rZy | ¥sû |</w:t>
      </w:r>
    </w:p>
    <w:p w14:paraId="5DF1714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w:t>
      </w:r>
    </w:p>
    <w:p w14:paraId="12942C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 | Bj¡—ry |</w:t>
      </w:r>
    </w:p>
    <w:p w14:paraId="5969E3F4" w14:textId="6EB1D0C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 Bj¡</w:t>
      </w:r>
      <w:r w:rsidR="00520BE6" w:rsidRPr="00520BE6">
        <w:rPr>
          <w:rFonts w:ascii="BRH Malayalam Extra" w:hAnsi="BRH Malayalam Extra" w:cs="BRH Malayalam Extra"/>
          <w:color w:val="000000"/>
          <w:sz w:val="25"/>
          <w:szCs w:val="40"/>
        </w:rPr>
        <w:t>–</w:t>
      </w:r>
      <w:r w:rsidR="00BC4565">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rõxj¡—ry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Bj¡—ry | </w:t>
      </w:r>
    </w:p>
    <w:p w14:paraId="4E5AF88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14:paraId="12FE5587" w14:textId="36A38A22"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Bj¡</w:t>
      </w:r>
      <w:r w:rsidR="00520BE6" w:rsidRPr="00520BE6">
        <w:rPr>
          <w:rFonts w:ascii="BRH Malayalam Extra" w:hAnsi="BRH Malayalam Extra" w:cs="BRH Malayalam Extra"/>
          <w:color w:val="000000"/>
          <w:sz w:val="25"/>
          <w:szCs w:val="40"/>
        </w:rPr>
        <w:t>–</w:t>
      </w:r>
      <w:r w:rsidR="00BC4565">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rõxj¡—ry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 </w:t>
      </w:r>
    </w:p>
    <w:p w14:paraId="4223CB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 pyqûx˜ |</w:t>
      </w:r>
    </w:p>
    <w:p w14:paraId="724D39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pyqûx˜ | </w:t>
      </w:r>
    </w:p>
    <w:p w14:paraId="17A1FE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14:paraId="3CB787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b¡J -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 </w:t>
      </w:r>
    </w:p>
    <w:p w14:paraId="67C80C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w:t>
      </w:r>
    </w:p>
    <w:p w14:paraId="009C17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14:paraId="7F4624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0FB4F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Cb—sôx Asôx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 b—¤¤sô | </w:t>
      </w:r>
    </w:p>
    <w:p w14:paraId="0426EB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14:paraId="642CFC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 | </w:t>
      </w:r>
    </w:p>
    <w:p w14:paraId="2CF10F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 sx |</w:t>
      </w:r>
    </w:p>
    <w:p w14:paraId="36DB73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 </w:t>
      </w:r>
    </w:p>
    <w:p w14:paraId="1BFB8E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14:paraId="1C99E6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by¥dZy— s¡ - bydx˜ | </w:t>
      </w:r>
    </w:p>
    <w:p w14:paraId="572CF7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As—Z§ |</w:t>
      </w:r>
    </w:p>
    <w:p w14:paraId="731232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sx sx „s—Z§ | </w:t>
      </w:r>
    </w:p>
    <w:p w14:paraId="1C1C3C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ræyJ ||</w:t>
      </w:r>
    </w:p>
    <w:p w14:paraId="0259E9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14:paraId="4E59DD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r§ZyJ ||</w:t>
      </w:r>
    </w:p>
    <w:p w14:paraId="688D1C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ræykyZz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14:paraId="088D958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AAD63DC" w14:textId="3AF70F6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BC4565">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¥Z | </w:t>
      </w:r>
    </w:p>
    <w:p w14:paraId="28DCBB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70949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A60B0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¥Nxry— |</w:t>
      </w:r>
    </w:p>
    <w:p w14:paraId="6A661A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¥Nxry—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 | </w:t>
      </w:r>
    </w:p>
    <w:p w14:paraId="6A233C7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4D3FA5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ZyiyZy— 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338F7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¥Nxry—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ªpxK§ |</w:t>
      </w:r>
    </w:p>
    <w:p w14:paraId="2B7B3C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¥Nxrõ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ªpxM§ ¥Nxry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¥Nxrõ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ªpxK§ | </w:t>
      </w:r>
    </w:p>
    <w:p w14:paraId="31C2FB7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ªpxK§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0355E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ªpxL§ s(³§) s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ªpxL§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A7026B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B89F36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764C78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pxZx˜ |</w:t>
      </w:r>
    </w:p>
    <w:p w14:paraId="6EAD75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¥Z ¥Z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pxZx˜ | </w:t>
      </w:r>
    </w:p>
    <w:p w14:paraId="0F7B08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pxZx˜ | 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w:t>
      </w:r>
    </w:p>
    <w:p w14:paraId="7DF3DA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RkZxI RkZxI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pxZx— RkZxI | </w:t>
      </w:r>
    </w:p>
    <w:p w14:paraId="0F11DAF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B09B20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R—kZxI RkZx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00C7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MzJ ||</w:t>
      </w:r>
    </w:p>
    <w:p w14:paraId="7EE358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Mzky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MzJ | </w:t>
      </w:r>
    </w:p>
    <w:p w14:paraId="72D89C79"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MzJ |</w:t>
      </w:r>
      <w:r w:rsidR="003B38DC" w:rsidRPr="00B81601">
        <w:rPr>
          <w:rFonts w:ascii="BRH Malayalam" w:hAnsi="BRH Malayalam" w:cs="BRH Malayalam"/>
          <w:color w:val="000000"/>
          <w:sz w:val="32"/>
          <w:szCs w:val="40"/>
          <w:lang w:val="it-IT"/>
        </w:rPr>
        <w:t>|</w:t>
      </w:r>
    </w:p>
    <w:p w14:paraId="7AF7B6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MzkyZy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MzJ | </w:t>
      </w:r>
    </w:p>
    <w:p w14:paraId="0C1AB5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sûqûx˜J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7BC06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sûqûx˜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sûqûx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sûqûx˜ sëûx | </w:t>
      </w:r>
    </w:p>
    <w:p w14:paraId="035CF3B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sûqûx˜J |</w:t>
      </w:r>
    </w:p>
    <w:p w14:paraId="1FFD4F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sûqûx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Aqûx˜J | </w:t>
      </w:r>
    </w:p>
    <w:p w14:paraId="53EFF84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kax˜J |</w:t>
      </w:r>
    </w:p>
    <w:p w14:paraId="3814E36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 sëûx Zûx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kax˜J | </w:t>
      </w:r>
    </w:p>
    <w:p w14:paraId="1464F34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kax˜J |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FD5FD9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R¥ji | </w:t>
      </w:r>
    </w:p>
    <w:p w14:paraId="4F6DEA3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kax˜J |</w:t>
      </w:r>
    </w:p>
    <w:p w14:paraId="46BFE71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kax˜J | </w:t>
      </w:r>
    </w:p>
    <w:p w14:paraId="4B127C9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1F43392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70F5384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 ±</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öZxYy— |</w:t>
      </w:r>
    </w:p>
    <w:p w14:paraId="0A7D0032" w14:textId="331675C0"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öZxYy—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w:t>
      </w:r>
      <w:r w:rsidR="00BC456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Yõ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öZxYy— | </w:t>
      </w:r>
    </w:p>
    <w:p w14:paraId="787D30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75ACB4D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CZõ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7DA254F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öZxYy— | 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57A2CF9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öZxYy— cxk¥j</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cxk¥jJ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öZxYy—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öZxYy— cxk¥jJ | </w:t>
      </w:r>
    </w:p>
    <w:p w14:paraId="1C01B1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Ad¡— |</w:t>
      </w:r>
    </w:p>
    <w:p w14:paraId="081409E0" w14:textId="2215DB9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BC456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kdûd¡— cxk¥j</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cxk¥j</w:t>
      </w:r>
      <w:r w:rsidR="00520BE6" w:rsidRPr="00B81601">
        <w:rPr>
          <w:rFonts w:ascii="BRH Malayalam Extra" w:hAnsi="BRH Malayalam Extra" w:cs="BRH Malayalam Extra"/>
          <w:color w:val="000000"/>
          <w:sz w:val="25"/>
          <w:szCs w:val="40"/>
          <w:lang w:val="it-IT"/>
        </w:rPr>
        <w:t>–</w:t>
      </w:r>
      <w:r w:rsidR="00BC456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 xml:space="preserve">kd¡— | </w:t>
      </w:r>
    </w:p>
    <w:p w14:paraId="03CB87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bõ¢</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320706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bõ¢ ddûd¡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529C0331"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14</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11</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bõ¢</w:t>
      </w:r>
      <w:r w:rsidR="00583F54" w:rsidRPr="00B81601">
        <w:rPr>
          <w:rFonts w:ascii="BRH Malayalam Extra" w:hAnsi="BRH Malayalam Extra" w:cs="BRH Malayalam"/>
          <w:color w:val="000000"/>
          <w:sz w:val="32"/>
          <w:szCs w:val="40"/>
          <w:lang w:val="it-IT"/>
        </w:rPr>
        <w:t>©</w:t>
      </w:r>
      <w:r w:rsidR="003B38DC" w:rsidRPr="00B81601">
        <w:rPr>
          <w:rFonts w:ascii="BRH Malayalam" w:hAnsi="BRH Malayalam" w:cs="BRH Malayalam"/>
          <w:color w:val="000000"/>
          <w:sz w:val="32"/>
          <w:szCs w:val="40"/>
          <w:lang w:val="it-IT"/>
        </w:rPr>
        <w:t xml:space="preserve"> ||</w:t>
      </w:r>
    </w:p>
    <w:p w14:paraId="463355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bõ¢dyZy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A5697A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704BD62" w14:textId="3B95AA16"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Zûx˜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¥tt Zûx˜ | </w:t>
      </w:r>
    </w:p>
    <w:p w14:paraId="7BE218A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h¢ky— |</w:t>
      </w:r>
    </w:p>
    <w:p w14:paraId="2BD917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h¢ky—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h¢ky— | </w:t>
      </w:r>
    </w:p>
    <w:p w14:paraId="425C4A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h¢ky— | B |</w:t>
      </w:r>
    </w:p>
    <w:p w14:paraId="699D79C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h¢kõx h¢ky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h¢kõx | </w:t>
      </w:r>
    </w:p>
    <w:p w14:paraId="595660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61CC5C3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P—¥kP§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P—¥kZ§ | </w:t>
      </w:r>
    </w:p>
    <w:p w14:paraId="77FA3EE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De— |</w:t>
      </w:r>
    </w:p>
    <w:p w14:paraId="564B57F1" w14:textId="72A0C72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BC456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b¡¥exe— P¥kP§ P¥k</w:t>
      </w:r>
      <w:r w:rsidR="00520BE6" w:rsidRPr="00B81601">
        <w:rPr>
          <w:rFonts w:ascii="BRH Malayalam Extra" w:hAnsi="BRH Malayalam Extra" w:cs="BRH Malayalam Extra"/>
          <w:color w:val="000000"/>
          <w:sz w:val="25"/>
          <w:szCs w:val="40"/>
          <w:lang w:val="it-IT"/>
        </w:rPr>
        <w:t>–</w:t>
      </w:r>
      <w:r w:rsidR="00BC456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 xml:space="preserve">b¡e— | </w:t>
      </w:r>
    </w:p>
    <w:p w14:paraId="23798B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De— | ÃË§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08E963E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d¡¥exe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ÃË§ | </w:t>
      </w:r>
    </w:p>
    <w:p w14:paraId="7CAA43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ÃË§ | ¥bxrx—psëJ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2AEA64E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¥bxrx—psë</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¥bxrx—psë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së§i</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¥bxrx—psëJ | </w:t>
      </w:r>
    </w:p>
    <w:p w14:paraId="7D2DA8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¥bxrx—psëJ | 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px(³§)s˜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5BA1E0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¥bxrx—psë</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px(³§)s—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px(³§)s</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¥bxrx—psë</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¥bxrx—psë</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px(³§)s˜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C2285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¥bxrx—psëJ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0379A6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¥bxrx—psë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¥bxrx˜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6CF273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14:paraId="2C5313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14:paraId="0A2FC7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bõ¢</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14:paraId="6616D4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bõ¢ ddûd¡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14E5EBB0"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22</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bõ¢</w:t>
      </w:r>
      <w:r w:rsidR="00583F54" w:rsidRPr="00820959">
        <w:rPr>
          <w:rFonts w:ascii="BRH Malayalam Extra" w:hAnsi="BRH Malayalam Extra" w:cs="BRH Malayalam"/>
          <w:color w:val="000000"/>
          <w:sz w:val="32"/>
          <w:szCs w:val="40"/>
        </w:rPr>
        <w:t>©</w:t>
      </w:r>
      <w:r w:rsidR="003B38DC" w:rsidRPr="00820959">
        <w:rPr>
          <w:rFonts w:ascii="BRH Malayalam" w:hAnsi="BRH Malayalam" w:cs="BRH Malayalam"/>
          <w:color w:val="000000"/>
          <w:sz w:val="32"/>
          <w:szCs w:val="40"/>
        </w:rPr>
        <w:t xml:space="preserve">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45</w:t>
      </w:r>
      <w:r w:rsidR="003B38DC" w:rsidRPr="00820959">
        <w:rPr>
          <w:rFonts w:ascii="BRH Malayalam" w:hAnsi="BRH Malayalam" w:cs="BRH Malayalam"/>
          <w:color w:val="000000"/>
          <w:sz w:val="32"/>
          <w:szCs w:val="40"/>
        </w:rPr>
        <w:t>)</w:t>
      </w:r>
    </w:p>
    <w:p w14:paraId="538F8213" w14:textId="6D48E61D"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437DE327" w14:textId="77777777"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017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öKzW—ÇJ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008C2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öKzW—Ç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öKzW—Ç sëûx | </w:t>
      </w:r>
    </w:p>
    <w:p w14:paraId="6B0931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w:t>
      </w:r>
    </w:p>
    <w:p w14:paraId="5AB758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 sëûx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 </w:t>
      </w:r>
    </w:p>
    <w:p w14:paraId="46CE42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71DD7B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s¥ei s¥ei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s¥ei | </w:t>
      </w:r>
    </w:p>
    <w:p w14:paraId="58D276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1D2566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id—sJ | </w:t>
      </w:r>
    </w:p>
    <w:p w14:paraId="3EEC54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0B857BC1" w14:textId="42E2AAC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AB595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hõ—hy r—¥ei s¥eix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1AE948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0295B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„hõ—hy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 </w:t>
      </w:r>
    </w:p>
    <w:p w14:paraId="43F70F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7809FC88"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 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w:t>
      </w:r>
    </w:p>
    <w:p w14:paraId="3229D9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 xml:space="preserve">—J | </w:t>
      </w:r>
    </w:p>
    <w:p w14:paraId="0A966D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—J | 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7F5F518"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px(³§)s— </w:t>
      </w:r>
    </w:p>
    <w:p w14:paraId="41C874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1745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DF56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Rdx—dx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0616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9E3B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14:paraId="056385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sûqû—J |</w:t>
      </w:r>
    </w:p>
    <w:p w14:paraId="561202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sûqû—J | </w:t>
      </w:r>
    </w:p>
    <w:p w14:paraId="0BE8D6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14:paraId="7E807C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14:paraId="222774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w:t>
      </w:r>
    </w:p>
    <w:p w14:paraId="5EA783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Aqû—J | </w:t>
      </w:r>
    </w:p>
    <w:p w14:paraId="5B6D9B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038A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A—¥² A¥²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 A—¥² | </w:t>
      </w:r>
    </w:p>
    <w:p w14:paraId="7DDE40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14:paraId="52616B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 CZy— s¡ -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14:paraId="7E725EA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jxZy— |</w:t>
      </w:r>
    </w:p>
    <w:p w14:paraId="04A74209" w14:textId="0CBE25D4"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Zõ¡—e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w:t>
      </w:r>
      <w:r w:rsidR="00AB595B">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Zõ—¥² A² De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jxZy— | </w:t>
      </w:r>
    </w:p>
    <w:p w14:paraId="1F9CFA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jxZy— | ps¡—iZx |</w:t>
      </w:r>
    </w:p>
    <w:p w14:paraId="64413444" w14:textId="75BDFCD2"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ps¡—iZx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ps¡—i¥Zxe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Zõ¡—e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ps¡—iZx | </w:t>
      </w:r>
    </w:p>
    <w:p w14:paraId="347F05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jxZy— |</w:t>
      </w:r>
    </w:p>
    <w:p w14:paraId="080D3415" w14:textId="4685BC14"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D</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e</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jxZ</w:t>
      </w:r>
      <w:r w:rsidR="004017F7"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Zõ¡—e - jxZy— |</w:t>
      </w:r>
      <w:r w:rsidRPr="00B81601">
        <w:rPr>
          <w:rFonts w:ascii="BRH Malayalam Extra" w:hAnsi="BRH Malayalam Extra" w:cs="BRH Malayalam Extra"/>
          <w:color w:val="000000"/>
          <w:sz w:val="32"/>
          <w:szCs w:val="40"/>
          <w:lang w:val="it-IT"/>
        </w:rPr>
        <w:t xml:space="preserve"> </w:t>
      </w:r>
    </w:p>
    <w:p w14:paraId="7D93B11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ps¡—iZx | k¥a—d ||</w:t>
      </w:r>
    </w:p>
    <w:p w14:paraId="25FE9B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14:paraId="3393C7B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ps¡—iZx |</w:t>
      </w:r>
    </w:p>
    <w:p w14:paraId="4761A4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7EDC7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k¥a—d ||</w:t>
      </w:r>
    </w:p>
    <w:p w14:paraId="480AAA6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14:paraId="5C3705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45EA77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4F005B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BB240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h—psy hpsy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h—psy | </w:t>
      </w:r>
    </w:p>
    <w:p w14:paraId="6066A6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Zsõ— |</w:t>
      </w:r>
    </w:p>
    <w:p w14:paraId="5D0F3F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hpsy hpsy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 </w:t>
      </w:r>
    </w:p>
    <w:p w14:paraId="2D01A6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sLx˜ |</w:t>
      </w:r>
    </w:p>
    <w:p w14:paraId="336E64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14:paraId="2D008A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jJ |</w:t>
      </w:r>
    </w:p>
    <w:p w14:paraId="08BF09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23E2D9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0BE47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 | </w:t>
      </w:r>
    </w:p>
    <w:p w14:paraId="2EC087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B140E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BZy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B7100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w:t>
      </w:r>
    </w:p>
    <w:p w14:paraId="791FEBA0" w14:textId="5D59B03E"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846560">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Mx—Zy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rK§ | </w:t>
      </w:r>
    </w:p>
    <w:p w14:paraId="589F44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 R¡¥Rx—rZ§ ||</w:t>
      </w:r>
    </w:p>
    <w:p w14:paraId="7124E0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rM§ 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R¡¥Rx—r 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rM§ R¡¥Rx—rZ§ | </w:t>
      </w:r>
    </w:p>
    <w:p w14:paraId="2EC311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R¡¥Rx—rZ§ ||</w:t>
      </w:r>
    </w:p>
    <w:p w14:paraId="0C80CD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R¡¥Rx—rZ§ | </w:t>
      </w:r>
    </w:p>
    <w:p w14:paraId="444A43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019EC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k¡—Rxiy k¡Rxiy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k¡—Rxiy | </w:t>
      </w:r>
    </w:p>
    <w:p w14:paraId="2D8DBA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w:t>
      </w:r>
    </w:p>
    <w:p w14:paraId="314221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k¡Rxiy k¡Rxiy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Ê¡Zx˜ | </w:t>
      </w:r>
    </w:p>
    <w:p w14:paraId="50FCDB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 p¥Px—hyJ |</w:t>
      </w:r>
    </w:p>
    <w:p w14:paraId="0F8FF7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p¥Px—hyJ | </w:t>
      </w:r>
    </w:p>
    <w:p w14:paraId="21163E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 ZZ§ |</w:t>
      </w:r>
    </w:p>
    <w:p w14:paraId="6D7976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Zb§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 </w:t>
      </w:r>
    </w:p>
    <w:p w14:paraId="67CF42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w:t>
      </w:r>
    </w:p>
    <w:p w14:paraId="15326E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pP—J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AB8FC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B9B4A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30541B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25A5282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 ix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4C0267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¥MxZ—ixZ§ |</w:t>
      </w:r>
    </w:p>
    <w:p w14:paraId="133D82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¥MxZ—ixZ§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¥MxZ—ixZ§ | </w:t>
      </w:r>
    </w:p>
    <w:p w14:paraId="39C0FE8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¥MxZ—ixZ§ | Ad¡— |</w:t>
      </w:r>
    </w:p>
    <w:p w14:paraId="3BF0D7E8" w14:textId="1CD0DD1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w:t>
      </w:r>
      <w:r w:rsidR="00520BE6" w:rsidRPr="00520BE6">
        <w:rPr>
          <w:rFonts w:ascii="BRH Malayalam Extra" w:hAnsi="BRH Malayalam Extra" w:cs="BRH Malayalam Extra"/>
          <w:color w:val="000000"/>
          <w:sz w:val="25"/>
          <w:szCs w:val="40"/>
        </w:rPr>
        <w:t>–</w:t>
      </w:r>
      <w:r w:rsidR="00B35FF2">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bd¡— | </w:t>
      </w:r>
    </w:p>
    <w:p w14:paraId="2197C3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40B9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Adûy—jx¥j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py—jxj | </w:t>
      </w:r>
    </w:p>
    <w:p w14:paraId="0C16EF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6F1DE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¥jZz—jxj | </w:t>
      </w:r>
    </w:p>
    <w:p w14:paraId="67E637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05F67A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 | </w:t>
      </w:r>
    </w:p>
    <w:p w14:paraId="5BBFA2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14:paraId="61C485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sõxsõ ¥dx— ¥dx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14:paraId="4B53B6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 pP—sJ |</w:t>
      </w:r>
    </w:p>
    <w:p w14:paraId="657A58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sõxsõ pP—sJ | </w:t>
      </w:r>
    </w:p>
    <w:p w14:paraId="21AD5D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pP—sJ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2E61E3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pP—s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 ÒyKyÆy | </w:t>
      </w:r>
    </w:p>
    <w:p w14:paraId="2121712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¥txZ—J |</w:t>
      </w:r>
    </w:p>
    <w:p w14:paraId="1AFFC5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¥txZ—J | </w:t>
      </w:r>
    </w:p>
    <w:p w14:paraId="61507B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¥txZ—J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14:paraId="67B134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jpyrç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 </w:t>
      </w:r>
    </w:p>
    <w:p w14:paraId="1428ED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2D99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D548F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bi¢—dxJ ||</w:t>
      </w:r>
    </w:p>
    <w:p w14:paraId="401EECF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s¡öK¥Zx s¡öK¥Zx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14:paraId="7D75BE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1788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6CC6C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bi¢—dxJ ||</w:t>
      </w:r>
    </w:p>
    <w:p w14:paraId="6B792E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14:paraId="230B2A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w:t>
      </w:r>
    </w:p>
    <w:p w14:paraId="7E5F8F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kY—jJ | </w:t>
      </w:r>
    </w:p>
    <w:p w14:paraId="331582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w:t>
      </w:r>
    </w:p>
    <w:p w14:paraId="5B2D1A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CZõsû—eï -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C54FE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14:paraId="13AC2C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¥qpx˜J | </w:t>
      </w:r>
    </w:p>
    <w:p w14:paraId="4F23FB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 AZ—öÉxsJ |</w:t>
      </w:r>
    </w:p>
    <w:p w14:paraId="326D3C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 </w:t>
      </w:r>
    </w:p>
    <w:p w14:paraId="23B7C2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14:paraId="5BA644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¥qpx˜J | </w:t>
      </w:r>
    </w:p>
    <w:p w14:paraId="14A034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AZ—öÉxsJ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14:paraId="611B5D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14:paraId="71D696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Aöq—iyrçxJ ||</w:t>
      </w:r>
    </w:p>
    <w:p w14:paraId="505E7C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Aöq—iyrçx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Aöq—iyrçxJ | </w:t>
      </w:r>
    </w:p>
    <w:p w14:paraId="53D75F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Aöq—iyrçxJ ||</w:t>
      </w:r>
    </w:p>
    <w:p w14:paraId="087585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CZõöq—iyrçxJ | </w:t>
      </w:r>
    </w:p>
    <w:p w14:paraId="1F7E78D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51EE117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jp—J | </w:t>
      </w:r>
    </w:p>
    <w:p w14:paraId="3520E1C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öÆyj—ºJ |</w:t>
      </w:r>
    </w:p>
    <w:p w14:paraId="4981E6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öÆyj—ºJ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öÆyj—ºJ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öÆyj—ºJ | </w:t>
      </w:r>
    </w:p>
    <w:p w14:paraId="177010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öÆyj—ºJ | 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w:t>
      </w:r>
    </w:p>
    <w:p w14:paraId="413D67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 | </w:t>
      </w:r>
    </w:p>
    <w:p w14:paraId="6BB327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52FCC6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rbõx¥² „¥²—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rbõx¥²˜ | </w:t>
      </w:r>
    </w:p>
    <w:p w14:paraId="465A31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0D38DE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r¥bõZy— dy - sbõ— | </w:t>
      </w:r>
    </w:p>
    <w:p w14:paraId="59C768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Zp—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51F3CE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14:paraId="1132BF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62E681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dJ | </w:t>
      </w:r>
    </w:p>
    <w:p w14:paraId="401160F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p>
    <w:p w14:paraId="75C0CCF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0845A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p>
    <w:p w14:paraId="70A2FFA9" w14:textId="7E0A31B9"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B35FF2">
        <w:rPr>
          <w:rFonts w:ascii="BRH Malayalam Extra" w:hAnsi="BRH Malayalam Extra" w:cs="BRH Malayalam Extra"/>
          <w:color w:val="000000"/>
          <w:sz w:val="32"/>
          <w:szCs w:val="40"/>
          <w:lang w:val="it-IT"/>
        </w:rPr>
        <w:t xml:space="preserve">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836E4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p>
    <w:p w14:paraId="2CDEE87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¥kZõ—i¢k | </w:t>
      </w:r>
    </w:p>
    <w:p w14:paraId="7E8974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7A55861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 ¥j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jp—J | </w:t>
      </w:r>
    </w:p>
    <w:p w14:paraId="3E05528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D3B03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BFC10B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01972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4B5133E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p>
    <w:p w14:paraId="05413C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2A980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eqõ—ÇJ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p>
    <w:p w14:paraId="2BAE27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eqõ—Ç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eqõ—¥Çx A¥² A¥²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eqõ—ÇJ | </w:t>
      </w:r>
    </w:p>
    <w:p w14:paraId="53380B4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eqõ—ÇJ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81484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eqõ—¥Çx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eqõ—Ç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eqõ—¥Çx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63C101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ZxZ§ |</w:t>
      </w:r>
    </w:p>
    <w:p w14:paraId="394187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 </w:t>
      </w:r>
    </w:p>
    <w:p w14:paraId="21F97C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ZxZ§ | Ak—±Ë§ ||</w:t>
      </w:r>
    </w:p>
    <w:p w14:paraId="7B26F30D" w14:textId="682293E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B35FF2">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bk—±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dk—±</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bk—±Ë§ | </w:t>
      </w:r>
    </w:p>
    <w:p w14:paraId="204746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ZxZ§ |</w:t>
      </w:r>
    </w:p>
    <w:p w14:paraId="696055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ZxbyZy— b¡J -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 </w:t>
      </w:r>
    </w:p>
    <w:p w14:paraId="2FBA40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Ak—±Ë§ ||</w:t>
      </w:r>
    </w:p>
    <w:p w14:paraId="175936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ËyZõk—±Ë§ | </w:t>
      </w:r>
    </w:p>
    <w:p w14:paraId="5493C41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43D5C0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Zx(MÞ§) sëx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7A5919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4742852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sëx(MÞ§) sëx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K£Z—J | </w:t>
      </w:r>
    </w:p>
    <w:p w14:paraId="5DFB473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qû¥p—bxJ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0BE6FF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qû¥p—bxJ | </w:t>
      </w:r>
    </w:p>
    <w:p w14:paraId="37ECCB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1258F32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K£Z—J | </w:t>
      </w:r>
    </w:p>
    <w:p w14:paraId="797523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qû¥p—bxJ | byfþ—ÇJ |</w:t>
      </w:r>
    </w:p>
    <w:p w14:paraId="1DD10AB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byfþ—ÇJ | </w:t>
      </w:r>
    </w:p>
    <w:p w14:paraId="7794FF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qû¥p—bxJ |</w:t>
      </w:r>
    </w:p>
    <w:p w14:paraId="2A2DBA9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75C34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byfþ—ÇJ | CZ§ |</w:t>
      </w:r>
    </w:p>
    <w:p w14:paraId="676495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byfþ—Ç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Cbyb§ byfþ—¥Çx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 | </w:t>
      </w:r>
    </w:p>
    <w:p w14:paraId="18B5A40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CZ§ | 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0B6277C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Cb§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Cbyb§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ep—J | </w:t>
      </w:r>
    </w:p>
    <w:p w14:paraId="5B9937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 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14:paraId="1FFE83A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 d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 | </w:t>
      </w:r>
    </w:p>
    <w:p w14:paraId="020D38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503A34C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 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 dx t— | </w:t>
      </w:r>
    </w:p>
    <w:p w14:paraId="640814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24F46D6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501649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020BFD9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¥bh¡J | </w:t>
      </w:r>
    </w:p>
    <w:p w14:paraId="210B80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Zûjx˜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13F9E1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Zûjx—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Zûjx—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0A11E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dõ—J |</w:t>
      </w:r>
    </w:p>
    <w:p w14:paraId="10233E9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j(³§)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dõ—J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j(³§)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dõ—J | </w:t>
      </w:r>
    </w:p>
    <w:p w14:paraId="332451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dõ—J | ¥ZûxZx˜J |</w:t>
      </w:r>
    </w:p>
    <w:p w14:paraId="13636C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¥sëûxZx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¥sëûxZx˜J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dõ—J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dõ— ¥sëûxZx˜J | </w:t>
      </w:r>
    </w:p>
    <w:p w14:paraId="683A15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dõ—J |</w:t>
      </w:r>
    </w:p>
    <w:p w14:paraId="176415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 CZy— sc - dõ—J | </w:t>
      </w:r>
    </w:p>
    <w:p w14:paraId="75A5EE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¥ZûxZx˜J | Zp— |</w:t>
      </w:r>
    </w:p>
    <w:p w14:paraId="79C652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 | </w:t>
      </w:r>
    </w:p>
    <w:p w14:paraId="484AD1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öeYz—Zz |</w:t>
      </w:r>
    </w:p>
    <w:p w14:paraId="794597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 | </w:t>
      </w:r>
    </w:p>
    <w:p w14:paraId="7DD428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öeYz—Zz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F1388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öeYz˜ Zõqõxix qõxi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öeYz—Zz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öeYz˜Zõqõxi | </w:t>
      </w:r>
    </w:p>
    <w:p w14:paraId="3B561D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öeYz—Zz |</w:t>
      </w:r>
    </w:p>
    <w:p w14:paraId="71B7AB9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dz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E3EC11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pxRx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38830F6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pxRx— dqõxix qõxi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16F215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pxRx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6042809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724D3B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hx | q(³§)sx˜ |</w:t>
      </w:r>
    </w:p>
    <w:p w14:paraId="17E946F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hx q(³§)sx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q(³§)¥sx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¥hxhx q(³§)sx˜ | </w:t>
      </w:r>
    </w:p>
    <w:p w14:paraId="6B53BE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q(³</w:t>
      </w:r>
      <w:proofErr w:type="gramStart"/>
      <w:r w:rsidR="003B38DC" w:rsidRPr="00820959">
        <w:rPr>
          <w:rFonts w:ascii="BRH Malayalam Extra" w:hAnsi="BRH Malayalam Extra" w:cs="BRH Malayalam Extra"/>
          <w:color w:val="000000"/>
          <w:sz w:val="32"/>
          <w:szCs w:val="40"/>
        </w:rPr>
        <w:t>§)sx</w:t>
      </w:r>
      <w:proofErr w:type="gramEnd"/>
      <w:r w:rsidR="003B38DC" w:rsidRPr="00820959">
        <w:rPr>
          <w:rFonts w:ascii="BRH Malayalam Extra" w:hAnsi="BRH Malayalam Extra" w:cs="BRH Malayalam Extra"/>
          <w:color w:val="000000"/>
          <w:sz w:val="32"/>
          <w:szCs w:val="40"/>
        </w:rPr>
        <w:t>˜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6CDA4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q(³</w:t>
      </w:r>
      <w:proofErr w:type="gramStart"/>
      <w:r w:rsidRPr="00820959">
        <w:rPr>
          <w:rFonts w:ascii="BRH Malayalam Extra" w:hAnsi="BRH Malayalam Extra" w:cs="BRH Malayalam Extra"/>
          <w:color w:val="000000"/>
          <w:sz w:val="32"/>
          <w:szCs w:val="40"/>
        </w:rPr>
        <w:t>§)sx</w:t>
      </w:r>
      <w:proofErr w:type="gramEnd"/>
      <w:r w:rsidRPr="00820959">
        <w:rPr>
          <w:rFonts w:ascii="BRH Malayalam Extra" w:hAnsi="BRH Malayalam Extra" w:cs="BRH Malayalam Extra"/>
          <w:color w:val="000000"/>
          <w:sz w:val="32"/>
          <w:szCs w:val="40"/>
        </w:rPr>
        <w:t>— s¢bj s¢bj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 s¢bj | </w:t>
      </w:r>
    </w:p>
    <w:p w14:paraId="1A2FDD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95E68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5E1CF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14:paraId="72F250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s—ZõZx¥Z sZõZx¥Z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14:paraId="551567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12DE0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sZõ - 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81892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C450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K£—Y¡ty K£Y¡ tõd¡rç¡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K£—Y¡ty | </w:t>
      </w:r>
    </w:p>
    <w:p w14:paraId="133F3E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C4942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19BDA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23AE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¥YZõ—ötjxY | </w:t>
      </w:r>
    </w:p>
    <w:p w14:paraId="3AEB1C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68A00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14:paraId="5D966C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6EC947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AB831F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4762967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„¥² A¥²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 </w:t>
      </w:r>
    </w:p>
    <w:p w14:paraId="2C325D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233D63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py¥ci py¥ci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py¥ci | </w:t>
      </w:r>
    </w:p>
    <w:p w14:paraId="0517DE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7FC9AB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iy¥cZy— sI - Ccx˜ | </w:t>
      </w:r>
    </w:p>
    <w:p w14:paraId="76C4D3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14:paraId="77F836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py¥ci py¥ci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14:paraId="085E63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0DB9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193A0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89BE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A6CD0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B8B58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M£hxj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 </w:t>
      </w:r>
    </w:p>
    <w:p w14:paraId="3BBC9A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D8E3B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¥jZy— M£hxj | </w:t>
      </w:r>
    </w:p>
    <w:p w14:paraId="6498D2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w:t>
      </w:r>
    </w:p>
    <w:p w14:paraId="55C9DC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qs—J | </w:t>
      </w:r>
    </w:p>
    <w:p w14:paraId="3C294B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w:t>
      </w:r>
    </w:p>
    <w:p w14:paraId="173853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±s—J | </w:t>
      </w:r>
    </w:p>
    <w:p w14:paraId="66D614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w:t>
      </w:r>
    </w:p>
    <w:p w14:paraId="3DE30D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 </w:t>
      </w:r>
    </w:p>
    <w:p w14:paraId="4A9288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7280722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tõ—sôx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tõ—sôx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44A944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w:t>
      </w:r>
    </w:p>
    <w:p w14:paraId="2CB5AA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tJ | </w:t>
      </w:r>
    </w:p>
    <w:p w14:paraId="5060C5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 dy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bJ |</w:t>
      </w:r>
    </w:p>
    <w:p w14:paraId="2B9109F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bJ | </w:t>
      </w:r>
    </w:p>
    <w:p w14:paraId="7638F1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bJ | 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019387A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iy—öZi¥tx iyöZi¥tx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iy—öZitJ | </w:t>
      </w:r>
    </w:p>
    <w:p w14:paraId="13C787B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bõxZ§ ||</w:t>
      </w:r>
    </w:p>
    <w:p w14:paraId="68ADD82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bõx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bõx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iy—öZi¥tx iyöZi¥tx Ap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bõxZ§ | </w:t>
      </w:r>
    </w:p>
    <w:p w14:paraId="704A851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75E053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iyöZ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9E6387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bõxZ§ ||</w:t>
      </w:r>
    </w:p>
    <w:p w14:paraId="5011A11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bõxbyZõ—p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bõxZ§ | </w:t>
      </w:r>
    </w:p>
    <w:p w14:paraId="4F5F0551" w14:textId="77777777" w:rsidR="000B32C7" w:rsidRPr="00B81601" w:rsidRDefault="000B32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5BD337" w14:textId="77777777" w:rsidR="000B32C7" w:rsidRPr="00B81601" w:rsidRDefault="000B32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C28F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Ryd˜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F15010D"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p>
    <w:p w14:paraId="53D6104F"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14:paraId="563C96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D6919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k±J - 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40EF7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14:paraId="7D29A9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426AFB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D4A6D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iõx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iy | </w:t>
      </w:r>
    </w:p>
    <w:p w14:paraId="4B47FD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3C577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9895E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5F1B6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4E9E9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14:paraId="0CA53B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 | </w:t>
      </w:r>
    </w:p>
    <w:p w14:paraId="39E67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A18E2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jxiy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iõ¡¥exe— jxiy | </w:t>
      </w:r>
    </w:p>
    <w:p w14:paraId="07C872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14:paraId="2FD8B9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 jxiy jxiy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14:paraId="285AAB4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14:paraId="396A9D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14:paraId="4A3408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qyqx—dJ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493DBAD3"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qyqx—d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603512A8" w14:textId="77777777"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19A7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öKZ¡—hyJ |</w:t>
      </w:r>
    </w:p>
    <w:p w14:paraId="4635E5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öKZ¡—hyJ | </w:t>
      </w:r>
    </w:p>
    <w:p w14:paraId="1CC106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 siy—ÆJ |</w:t>
      </w:r>
    </w:p>
    <w:p w14:paraId="341C04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siy—ÆJ | </w:t>
      </w:r>
    </w:p>
    <w:p w14:paraId="31E684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w:t>
      </w:r>
    </w:p>
    <w:p w14:paraId="736BDF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C753B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 sJ |</w:t>
      </w:r>
    </w:p>
    <w:p w14:paraId="08690B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 s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sJ | </w:t>
      </w:r>
    </w:p>
    <w:p w14:paraId="40EBB4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w:t>
      </w:r>
    </w:p>
    <w:p w14:paraId="2D6CDB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43DCC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11EC1C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 s d—J | </w:t>
      </w:r>
    </w:p>
    <w:p w14:paraId="29FE26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bypx˜ |</w:t>
      </w:r>
    </w:p>
    <w:p w14:paraId="160495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 </w:t>
      </w:r>
    </w:p>
    <w:p w14:paraId="48F014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bypx˜ | sJ |</w:t>
      </w:r>
    </w:p>
    <w:p w14:paraId="3D3EF6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 | </w:t>
      </w:r>
    </w:p>
    <w:p w14:paraId="3375A9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14:paraId="43FD3E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s 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14:paraId="6563FB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7BB76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ex—Z¡ exZ¡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ex—Z¡ | </w:t>
      </w:r>
    </w:p>
    <w:p w14:paraId="7DCBD3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837F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exZ¡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C1A5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9FDF3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E6FA58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¥RõxZy—rx |</w:t>
      </w:r>
    </w:p>
    <w:p w14:paraId="5C2E60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¥RõxZy—rx | </w:t>
      </w:r>
    </w:p>
    <w:p w14:paraId="7A4903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¥RõxZy—rx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5E1D96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30228F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E333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hx—Zy hxZy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hx—Zy | </w:t>
      </w:r>
    </w:p>
    <w:p w14:paraId="7F3CEA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5EFF36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hx—Zy hxZõ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7FED1C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w:t>
      </w:r>
    </w:p>
    <w:p w14:paraId="466BCB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14:paraId="307AD9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pyqûx—dy |</w:t>
      </w:r>
    </w:p>
    <w:p w14:paraId="740268BC" w14:textId="3535326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AD7A5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 | </w:t>
      </w:r>
    </w:p>
    <w:p w14:paraId="1B78D7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5E796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pyqûx—dy K£Y¡¥Z K£Y¡¥Z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K£Y¡¥Z | </w:t>
      </w:r>
    </w:p>
    <w:p w14:paraId="208C93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14:paraId="4C123C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K£—Y¡¥Z K£Y¡¥Z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 </w:t>
      </w:r>
    </w:p>
    <w:p w14:paraId="72B7A1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14:paraId="09BB39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¥ZûZy— ity - Zûx | </w:t>
      </w:r>
    </w:p>
    <w:p w14:paraId="6E946F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A¥b—pzJ |</w:t>
      </w:r>
    </w:p>
    <w:p w14:paraId="4F85EB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öex¥b—pzJ | </w:t>
      </w:r>
    </w:p>
    <w:p w14:paraId="5FB88A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w:t>
      </w:r>
    </w:p>
    <w:p w14:paraId="45A96B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 </w:t>
      </w:r>
    </w:p>
    <w:p w14:paraId="0F981E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E1E4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jxJ s—t¥Z st¥Z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s—t¥Z | </w:t>
      </w:r>
    </w:p>
    <w:p w14:paraId="49F5C6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14:paraId="74D37E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¥kpx˜J st¥Z st¥Z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¥kpx˜J | </w:t>
      </w:r>
    </w:p>
    <w:p w14:paraId="709813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 qyqz—¥Z |</w:t>
      </w:r>
    </w:p>
    <w:p w14:paraId="153FD0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qyqz—¥Z | </w:t>
      </w:r>
    </w:p>
    <w:p w14:paraId="4C3BBF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14:paraId="2B21A0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b¡J - Gpx˜J | </w:t>
      </w:r>
    </w:p>
    <w:p w14:paraId="4409AF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qyqz—¥Z | q£O§¥M˜ |</w:t>
      </w:r>
    </w:p>
    <w:p w14:paraId="4294A4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 | </w:t>
      </w:r>
    </w:p>
    <w:p w14:paraId="5B73FD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q£O§¥M˜ | k±—¥s |</w:t>
      </w:r>
    </w:p>
    <w:p w14:paraId="0BC487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14:paraId="0D91351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q£O§¥M˜ |</w:t>
      </w:r>
    </w:p>
    <w:p w14:paraId="16AF944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q£O§¥M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q£O§¥M˜ | </w:t>
      </w:r>
    </w:p>
    <w:p w14:paraId="68D7E2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14:paraId="3D2399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dy¥±˜ | </w:t>
      </w:r>
    </w:p>
    <w:p w14:paraId="19BB05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14:paraId="36CE73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 - dy¥±˜ | </w:t>
      </w:r>
    </w:p>
    <w:p w14:paraId="292100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w:t>
      </w:r>
    </w:p>
    <w:p w14:paraId="7228D0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dxs—J | </w:t>
      </w:r>
    </w:p>
    <w:p w14:paraId="22D0CD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3F69651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14:paraId="49592F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7D71C8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r—Ç¡ sÇ¡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r—Ç¡ | </w:t>
      </w:r>
    </w:p>
    <w:p w14:paraId="113122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250D6979" w14:textId="2C8634C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9773E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s—Ç¡ sÇû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0E941A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14:paraId="62BB2F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³xj¡—cxJ | </w:t>
      </w:r>
    </w:p>
    <w:p w14:paraId="421218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 k±—¥s |</w:t>
      </w:r>
    </w:p>
    <w:p w14:paraId="4B4D5D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14:paraId="720A49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14:paraId="0FAEDF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2B52E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3BC593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25C60A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3991B2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D— | </w:t>
      </w:r>
    </w:p>
    <w:p w14:paraId="256D4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6C7CB2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pyZõ¡— | </w:t>
      </w:r>
    </w:p>
    <w:p w14:paraId="06D8DF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4906B73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i¥b— PyP§ Py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PyZ§ | </w:t>
      </w:r>
    </w:p>
    <w:p w14:paraId="21B084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0BC553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C275B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7CF9A6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öexsõx˜sõ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1071C2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775065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k¡—RÇy | </w:t>
      </w:r>
    </w:p>
    <w:p w14:paraId="624EEF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hxix˜J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094E3A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hxix˜J | </w:t>
      </w:r>
    </w:p>
    <w:p w14:paraId="191531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hxix˜J | d |</w:t>
      </w:r>
    </w:p>
    <w:p w14:paraId="5D2656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 </w:t>
      </w:r>
    </w:p>
    <w:p w14:paraId="22C12D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0CF1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 p—k¥Ç pk¥Ç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p—k¥Ç | </w:t>
      </w:r>
    </w:p>
    <w:p w14:paraId="5387C8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gxc—J |</w:t>
      </w:r>
    </w:p>
    <w:p w14:paraId="1B2C54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gx¥cx— pk¥Ç pk¥Ç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gxc—J | </w:t>
      </w:r>
    </w:p>
    <w:p w14:paraId="0EC4A0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gxc—J | A¥b—pzJ ||</w:t>
      </w:r>
    </w:p>
    <w:p w14:paraId="2845E378" w14:textId="02336EC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A¥b—pz</w:t>
      </w:r>
      <w:r w:rsidR="00520BE6" w:rsidRPr="00B81601">
        <w:rPr>
          <w:rFonts w:ascii="BRH Malayalam Extra" w:hAnsi="BRH Malayalam Extra" w:cs="BRH Malayalam Extra"/>
          <w:color w:val="000000"/>
          <w:sz w:val="25"/>
          <w:szCs w:val="40"/>
          <w:lang w:val="it-IT"/>
        </w:rPr>
        <w:t>–</w:t>
      </w:r>
      <w:r w:rsidR="00DB7E71">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k¥b—pzJ eky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gxc—J eky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A¥b—pzJ | </w:t>
      </w:r>
    </w:p>
    <w:p w14:paraId="1C3428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gxc—J |</w:t>
      </w:r>
    </w:p>
    <w:p w14:paraId="18156D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eky - gxc—J | </w:t>
      </w:r>
    </w:p>
    <w:p w14:paraId="0909DC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w:t>
      </w:r>
    </w:p>
    <w:p w14:paraId="5A6641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kyZõ¥b—pzJ | </w:t>
      </w:r>
    </w:p>
    <w:p w14:paraId="1FF970C9" w14:textId="77777777" w:rsidR="003B38DC" w:rsidRPr="000B32C7" w:rsidRDefault="000B32C7" w:rsidP="000B32C7">
      <w:pPr>
        <w:widowControl w:val="0"/>
        <w:autoSpaceDE w:val="0"/>
        <w:autoSpaceDN w:val="0"/>
        <w:adjustRightInd w:val="0"/>
        <w:spacing w:after="0" w:line="240" w:lineRule="auto"/>
        <w:jc w:val="center"/>
        <w:rPr>
          <w:rFonts w:ascii="Arial" w:hAnsi="Arial" w:cs="Arial"/>
          <w:b/>
          <w:color w:val="000000"/>
          <w:sz w:val="32"/>
          <w:szCs w:val="40"/>
        </w:rPr>
      </w:pPr>
      <w:r w:rsidRPr="000B32C7">
        <w:rPr>
          <w:rFonts w:ascii="Arial" w:hAnsi="Arial" w:cs="Arial"/>
          <w:b/>
          <w:color w:val="000000"/>
          <w:sz w:val="32"/>
          <w:szCs w:val="40"/>
        </w:rPr>
        <w:t>===============================</w:t>
      </w:r>
    </w:p>
    <w:p w14:paraId="3F689D05" w14:textId="77777777" w:rsidR="003B38DC" w:rsidRPr="000B32C7" w:rsidRDefault="003B38DC" w:rsidP="000B32C7">
      <w:pPr>
        <w:widowControl w:val="0"/>
        <w:autoSpaceDE w:val="0"/>
        <w:autoSpaceDN w:val="0"/>
        <w:adjustRightInd w:val="0"/>
        <w:spacing w:after="0" w:line="240" w:lineRule="auto"/>
        <w:jc w:val="center"/>
        <w:rPr>
          <w:rFonts w:ascii="BRH Malayalam" w:hAnsi="BRH Malayalam" w:cs="BRH Malayalam"/>
          <w:b/>
          <w:color w:val="000000"/>
          <w:sz w:val="32"/>
          <w:szCs w:val="40"/>
        </w:rPr>
      </w:pPr>
      <w:r w:rsidRPr="000B32C7">
        <w:rPr>
          <w:rFonts w:ascii="BRH Malayalam" w:hAnsi="BRH Malayalam" w:cs="BRH Malayalam"/>
          <w:b/>
          <w:color w:val="000000"/>
          <w:sz w:val="32"/>
          <w:szCs w:val="40"/>
        </w:rPr>
        <w:t>==============</w:t>
      </w:r>
      <w:r w:rsidR="00081B39" w:rsidRPr="000B32C7">
        <w:rPr>
          <w:rFonts w:ascii="BRH Malayalam" w:hAnsi="BRH Malayalam" w:cs="BRH Malayalam"/>
          <w:b/>
          <w:color w:val="000000"/>
          <w:sz w:val="32"/>
          <w:szCs w:val="40"/>
        </w:rPr>
        <w:t xml:space="preserve"> </w:t>
      </w:r>
      <w:r w:rsidRPr="000B32C7">
        <w:rPr>
          <w:rFonts w:ascii="BRH Malayalam" w:hAnsi="BRH Malayalam" w:cs="BRH Malayalam"/>
          <w:b/>
          <w:color w:val="000000"/>
          <w:sz w:val="32"/>
          <w:szCs w:val="40"/>
        </w:rPr>
        <w:t>q¡h</w:t>
      </w:r>
      <w:r w:rsidR="00583F54" w:rsidRPr="000B32C7">
        <w:rPr>
          <w:rFonts w:ascii="BRH Malayalam Extra" w:hAnsi="BRH Malayalam Extra" w:cs="BRH Malayalam"/>
          <w:b/>
          <w:color w:val="000000"/>
          <w:sz w:val="32"/>
          <w:szCs w:val="40"/>
        </w:rPr>
        <w:t>I</w:t>
      </w:r>
      <w:r w:rsidRPr="000B32C7">
        <w:rPr>
          <w:rFonts w:ascii="BRH Malayalam" w:hAnsi="BRH Malayalam" w:cs="BRH Malayalam"/>
          <w:b/>
          <w:color w:val="000000"/>
          <w:sz w:val="32"/>
          <w:szCs w:val="40"/>
        </w:rPr>
        <w:t>============</w:t>
      </w:r>
    </w:p>
    <w:p w14:paraId="2B5CA607"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1C5A32E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4B5EE7DC"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2F1C202"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5FAC8D75"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79BBAD5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2FF5319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C7CC2E0"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094CF4BA"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8554608"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2A6C7F2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F575B6E"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755B576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4C34554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0EB9007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A54272D"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396FE7E7"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5205ABE"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545EBFD"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367B0EE5" w14:textId="77777777" w:rsidR="009B1C22" w:rsidRDefault="009B1C22" w:rsidP="009B1C22">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9B1C22" w:rsidRPr="00E70C19" w14:paraId="351CFAE6" w14:textId="77777777" w:rsidTr="00F84473">
        <w:trPr>
          <w:trHeight w:val="405"/>
        </w:trPr>
        <w:tc>
          <w:tcPr>
            <w:tcW w:w="4782" w:type="dxa"/>
            <w:gridSpan w:val="6"/>
            <w:tcBorders>
              <w:top w:val="nil"/>
              <w:left w:val="nil"/>
              <w:bottom w:val="nil"/>
              <w:right w:val="nil"/>
            </w:tcBorders>
            <w:shd w:val="clear" w:color="auto" w:fill="auto"/>
            <w:noWrap/>
            <w:vAlign w:val="center"/>
            <w:hideMark/>
          </w:tcPr>
          <w:p w14:paraId="29F733B2" w14:textId="77777777" w:rsidR="009B1C22" w:rsidRPr="00E70C19" w:rsidRDefault="009B1C22" w:rsidP="00F84473">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0B86F89A" w14:textId="77777777" w:rsidR="009B1C22" w:rsidRPr="00E70C19" w:rsidRDefault="009B1C22" w:rsidP="00F84473">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53FBE39E"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0157FCAB"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2784DE8D"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2F5A841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3E895209" w14:textId="77777777" w:rsidR="009B1C22" w:rsidRPr="00E70C19" w:rsidRDefault="009B1C22" w:rsidP="00F84473">
            <w:pPr>
              <w:spacing w:after="0" w:line="240" w:lineRule="auto"/>
              <w:rPr>
                <w:rFonts w:ascii="Times New Roman" w:eastAsia="Times New Roman" w:hAnsi="Times New Roman" w:cs="Times New Roman"/>
                <w:sz w:val="20"/>
                <w:szCs w:val="20"/>
              </w:rPr>
            </w:pPr>
          </w:p>
        </w:tc>
      </w:tr>
      <w:tr w:rsidR="009B1C22" w:rsidRPr="00E70C19" w14:paraId="6E717F3D" w14:textId="77777777" w:rsidTr="00F84473">
        <w:trPr>
          <w:trHeight w:val="315"/>
        </w:trPr>
        <w:tc>
          <w:tcPr>
            <w:tcW w:w="1160" w:type="dxa"/>
            <w:tcBorders>
              <w:top w:val="nil"/>
              <w:left w:val="nil"/>
              <w:bottom w:val="nil"/>
              <w:right w:val="nil"/>
            </w:tcBorders>
            <w:shd w:val="clear" w:color="auto" w:fill="auto"/>
            <w:noWrap/>
            <w:vAlign w:val="center"/>
            <w:hideMark/>
          </w:tcPr>
          <w:p w14:paraId="33D2209F"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1F3A5027"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1B219A39"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73263D1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1D01B68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65C33A1E"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0D99872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55E2155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5D58A8D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2D51B62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32C556D9"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57A19F84" w14:textId="77777777" w:rsidR="009B1C22" w:rsidRPr="00E70C19" w:rsidRDefault="009B1C22" w:rsidP="00F84473">
            <w:pPr>
              <w:spacing w:after="0" w:line="240" w:lineRule="auto"/>
              <w:rPr>
                <w:rFonts w:ascii="Times New Roman" w:eastAsia="Times New Roman" w:hAnsi="Times New Roman" w:cs="Times New Roman"/>
                <w:sz w:val="20"/>
                <w:szCs w:val="20"/>
              </w:rPr>
            </w:pPr>
          </w:p>
        </w:tc>
      </w:tr>
      <w:tr w:rsidR="009B1C22" w:rsidRPr="00E70C19" w14:paraId="0A44CE51" w14:textId="77777777" w:rsidTr="00F84473">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132B43C5"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7DD392BC"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38B14303"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0364A8B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47A9AADB"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530C71BE"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1F746C3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5068BD9E"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5D3F3A5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5DAE745F"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08B34D03"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619E202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9B1C22" w:rsidRPr="00E70C19" w14:paraId="7604631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ABB1DA"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1D2A3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8C6260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4ADC1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8E4EE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1A9AA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4FBF8E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1899A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6F6365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8F934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5511E5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A96CB5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9B1C22" w:rsidRPr="00E70C19" w14:paraId="6668D7FC"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5A1497"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7D4B7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568AD10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681275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43CF513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6B29D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1319AF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712B8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3C8D8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20EEA2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13ADB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9F0653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9B1C22" w:rsidRPr="00E70C19" w14:paraId="64195F5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F32BDEE"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8AD361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680005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3E05C8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314AEDD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292B3B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10605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0F07D6D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AC9AFE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6CFF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7EA372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F73448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7A40BE74"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C6B5416"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C85B4C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074CF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C3C8A2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98CB25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5A37C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BEAC38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85C449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6C075A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06E59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647A57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46BE51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6CFD272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0D76832"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2C509F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5C1C7E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C1CCEC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69F0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27EF8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C0977D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248792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5DCB6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5010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18A028D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34A85D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9B1C22" w:rsidRPr="00E70C19" w14:paraId="668B74B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D3D6CA"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7E3D2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A01388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E21B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C51B7B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01569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3C64F09F" w14:textId="77777777" w:rsidR="009B1C22" w:rsidRPr="00E70C19" w:rsidRDefault="008A4B44" w:rsidP="00F8447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76FDB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955F1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11D233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5DBFB2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33EAD4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9B1C22" w:rsidRPr="00E70C19" w14:paraId="74EC0AE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F0928C3"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6D6E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A39A2E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02C3D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C50B9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FE9BF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566E3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4732D72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474E6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C38B0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4FB9DDF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84423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9B1C22" w:rsidRPr="00E70C19" w14:paraId="65DC023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E6ADCC5"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4A4228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7CC2D1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EE9B13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40E5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2C15F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F6B715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7E9111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40A4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03D3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77CACAE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39D61B2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9B1C22" w:rsidRPr="00E70C19" w14:paraId="23125F4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4E5638"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C4E727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3889398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371FAF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B6A6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113C1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83B76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C44C4C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3D0E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5BB4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731A73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8D5F4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9B1C22" w:rsidRPr="00E70C19" w14:paraId="7AC49D9F"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2DDA273"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BADDB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7BAB58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D1FFE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352822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F56FD9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74B35E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1B6024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5F82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1EB2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75A1B4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79499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9B1C22" w:rsidRPr="00E70C19" w14:paraId="3CCE5A32"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3DFD3E5"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CD0F13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6C218C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3D6F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F1EA1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5AEF8B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488FF7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6BE4B6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609FD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FDB2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5CE688D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31C394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0B59BD4B"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366FE3D"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1344E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EAE33D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C0705C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475CB9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0FEB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BCEFA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1E60216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EF62A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2A9B8B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042099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71B36C9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9B1C22" w:rsidRPr="00E70C19" w14:paraId="745DFA39"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BF9109"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C2BAEE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2E0D8D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6EA6CB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58A6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608D0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1B25496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07D85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A77693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0C94D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7B7A97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BED29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9B1C22" w:rsidRPr="00E70C19" w14:paraId="0FC0191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4555E08"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A05468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676F78E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A7E9AF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260C26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B3BAF0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BB7332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E3155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B09BD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357B1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362FCB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29882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9B1C22" w:rsidRPr="00E70C19" w14:paraId="66FFAB3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8F27B9"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9F3D0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98084F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27AE6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D8827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1333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B9A6FA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7EBA7C7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534695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5F2D9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08CF2A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45133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38DA38FE"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58C661"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DBF70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43F286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5FE61F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B0048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4FA4E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1A4D9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36392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3CB3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EB7EB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20E520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1116F5A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9B1C22" w:rsidRPr="00E70C19" w14:paraId="260FA78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6C94CC1"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39251D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F5A9B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1FDAAF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B9469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7B052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12528DD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419707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FB5D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C2C449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7950EC8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30902CB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9B1C22" w:rsidRPr="00E70C19" w14:paraId="6C1CD501"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19A60A6"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A7A972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C05544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37F594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919E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86F632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43B610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5051F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9D38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0A8E05C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05809D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2FBAC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9B1C22" w:rsidRPr="00E70C19" w14:paraId="7F827790"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9248578"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9211B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061755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83DCDC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60CD4B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5484C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198F4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E4905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2826F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E9A7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EC2F27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17DC75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9B1C22" w:rsidRPr="00E70C19" w14:paraId="5EF204CF"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B31D057"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1126B5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4AAD3C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2E5AF3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7EB6E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83C90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69053B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9E8BD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0BD49F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8CAED3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BFBD7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77FDA9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72FF4750"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AF6241"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458FE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51719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23B43F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6AAE7C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8A3B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316635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ED06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C1B471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82A3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37D2F2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329AAD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74F8B3E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5FC844"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392AA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CA1DE2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D3AED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BE67A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3F323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19F19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FAD572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F4C4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41463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4D40C73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26EA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5C5E72C7"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41B0D93"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CE473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33890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C12D1C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905A69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8D4D8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8886A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475A5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054F2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DEF7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75CE24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069228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9B1C22" w:rsidRPr="00E70C19" w14:paraId="0F2B2400"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661F0D"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EC2070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49427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2C4ED6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D452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7660B3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0C851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FFDFBB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ADE2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E9B9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5B6C5F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67A3BA3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9B1C22" w:rsidRPr="00E70C19" w14:paraId="17300A2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10D5F1"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1EC2C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C6212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96EE8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D15D4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0F37D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7829215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CF23D4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426ED0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45FB32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1669C7C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322C0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1131F20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9030F54"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56FDF1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FCE131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FBFAAA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7701C8B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A7CFED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4849AEDC" w14:textId="77777777" w:rsidR="009B1C22" w:rsidRPr="00E70C19" w:rsidRDefault="008A4B44" w:rsidP="00F8447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4DC61A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3F615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926E8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56A75D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DB343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320D080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1FA122"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C7568F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F48E73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ADAB2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2FBAE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C6AF92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2EE5100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4A3D11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99AB0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4260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3A78AF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2E04D9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7CB9BD7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8F99F2E"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B5C68B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32B5AB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14373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BD383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D236DA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33366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5FBC8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40E9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00515D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4C75297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5C39F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9B1C22" w:rsidRPr="00E70C19" w14:paraId="2DBA3F52"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CA769B4"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D8F23F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76475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402723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CE48D1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70453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C0690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62DCD3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C9BFA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E5906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7FE0EC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DF41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9B1C22" w:rsidRPr="00E70C19" w14:paraId="366C9AB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1BF757"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4ECBA8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58BD3C9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ECA3B6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54DF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61D03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32113E5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A91053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880F92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6E20F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39802B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5129F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9B1C22" w:rsidRPr="00E70C19" w14:paraId="076B5E5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78A5B6"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27A36A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358F37C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25B8CF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3C62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8E84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686B87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5960D3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A5712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F204A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12A9A30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0E0495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9B1C22" w:rsidRPr="00E70C19" w14:paraId="5C322A4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D0FC6A4"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144458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532C8F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F828A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7E14217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5556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5DCDA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4B5987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5A6DE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7DB3BDF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38B1C7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D017E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5876B47C"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B8C9719"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8D61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69E1D63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E40C1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2AFCD5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64F19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34954B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7E744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4058A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396F99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71F191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B79531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2893E7A9"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F6EC49"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lastRenderedPageBreak/>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7D394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AECF1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4EE7E6C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18D01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707E7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BAF84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78583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8243AA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EADAA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2CD4200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60DD65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41CF3EEF" w14:textId="77777777" w:rsidTr="00F84473">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4D2B117D" w14:textId="77777777" w:rsidR="009B1C22" w:rsidRPr="00E70C19" w:rsidRDefault="009B1C22" w:rsidP="00F84473">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084AD31D"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3991A5D3"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23936286"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68378478"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34E1EEF9"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5A999834" w14:textId="77777777" w:rsidR="009B1C22" w:rsidRPr="00E70C19" w:rsidRDefault="009B1C22" w:rsidP="008A4B44">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8A4B44">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5170E33F"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72CAD85A"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6ADAE72F"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6AE3E4E4"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43D0F18B"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46AE1DB5" w14:textId="77777777" w:rsidR="009B1C22" w:rsidRDefault="009B1C22" w:rsidP="009B1C22">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20B67C27" w14:textId="77777777" w:rsidR="009B1C22" w:rsidRPr="00DD16FB" w:rsidRDefault="009B1C22" w:rsidP="009B1C22">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13C59E04" w14:textId="77777777" w:rsidR="009B1C22" w:rsidRDefault="009B1C22" w:rsidP="009B1C22">
      <w:pPr>
        <w:rPr>
          <w:rFonts w:ascii="Arial" w:hAnsi="Arial" w:cs="Arial"/>
          <w:b/>
          <w:bCs/>
          <w:sz w:val="24"/>
          <w:szCs w:val="28"/>
          <w:u w:val="double"/>
        </w:rPr>
      </w:pPr>
    </w:p>
    <w:p w14:paraId="1F4BBB9F" w14:textId="77777777" w:rsidR="009B1C22" w:rsidRPr="003E2687" w:rsidRDefault="009B1C22" w:rsidP="009B1C22">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B1C22" w:rsidRPr="003E2687" w14:paraId="373001C5" w14:textId="77777777" w:rsidTr="00F84473">
        <w:tc>
          <w:tcPr>
            <w:tcW w:w="2695" w:type="dxa"/>
          </w:tcPr>
          <w:p w14:paraId="3769972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8D7BB0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B1C22" w:rsidRPr="003E2687" w14:paraId="1EA5F368" w14:textId="77777777" w:rsidTr="00F84473">
        <w:tc>
          <w:tcPr>
            <w:tcW w:w="2695" w:type="dxa"/>
          </w:tcPr>
          <w:p w14:paraId="47C0BBC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7F1B47D"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B1C22" w:rsidRPr="003E2687" w14:paraId="08A4AA0A" w14:textId="77777777" w:rsidTr="00F84473">
        <w:tc>
          <w:tcPr>
            <w:tcW w:w="2695" w:type="dxa"/>
          </w:tcPr>
          <w:p w14:paraId="5F77A80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C753CA8"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B1C22" w:rsidRPr="003E2687" w14:paraId="0279D374" w14:textId="77777777" w:rsidTr="00F84473">
        <w:tc>
          <w:tcPr>
            <w:tcW w:w="2695" w:type="dxa"/>
          </w:tcPr>
          <w:p w14:paraId="301BED2B"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A66528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B1C22" w:rsidRPr="003E2687" w14:paraId="29EED2D9" w14:textId="77777777" w:rsidTr="00F84473">
        <w:tc>
          <w:tcPr>
            <w:tcW w:w="2695" w:type="dxa"/>
          </w:tcPr>
          <w:p w14:paraId="16B1AFA8"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9AC817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B1C22" w:rsidRPr="003E2687" w14:paraId="3F3892B7" w14:textId="77777777" w:rsidTr="00F84473">
        <w:tc>
          <w:tcPr>
            <w:tcW w:w="2695" w:type="dxa"/>
          </w:tcPr>
          <w:p w14:paraId="4A1B9FE7"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0D24F4A"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B1C22" w:rsidRPr="003E2687" w14:paraId="0300D857" w14:textId="77777777" w:rsidTr="00F84473">
        <w:tc>
          <w:tcPr>
            <w:tcW w:w="2695" w:type="dxa"/>
          </w:tcPr>
          <w:p w14:paraId="78613F3C"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PRE</w:t>
            </w:r>
          </w:p>
        </w:tc>
        <w:tc>
          <w:tcPr>
            <w:tcW w:w="6655" w:type="dxa"/>
          </w:tcPr>
          <w:p w14:paraId="45C3C8F2"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Total Number of Prepos</w:t>
            </w:r>
            <w:r w:rsidR="008A4B44">
              <w:rPr>
                <w:rFonts w:ascii="Arial" w:hAnsi="Arial" w:cs="Arial"/>
                <w:b/>
                <w:bCs/>
                <w:sz w:val="24"/>
                <w:szCs w:val="28"/>
              </w:rPr>
              <w:t>i</w:t>
            </w:r>
            <w:r w:rsidRPr="003E2687">
              <w:rPr>
                <w:rFonts w:ascii="Arial" w:hAnsi="Arial" w:cs="Arial"/>
                <w:b/>
                <w:bCs/>
                <w:sz w:val="24"/>
                <w:szCs w:val="28"/>
              </w:rPr>
              <w:t>tions</w:t>
            </w:r>
          </w:p>
        </w:tc>
      </w:tr>
      <w:tr w:rsidR="009B1C22" w:rsidRPr="003E2687" w14:paraId="3BB0A9A9" w14:textId="77777777" w:rsidTr="00F84473">
        <w:tc>
          <w:tcPr>
            <w:tcW w:w="2695" w:type="dxa"/>
          </w:tcPr>
          <w:p w14:paraId="52782EB6"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PRE + Ruks</w:t>
            </w:r>
          </w:p>
        </w:tc>
        <w:tc>
          <w:tcPr>
            <w:tcW w:w="6655" w:type="dxa"/>
          </w:tcPr>
          <w:p w14:paraId="67A4E34B"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Total Number of Prepos</w:t>
            </w:r>
            <w:r w:rsidR="008A4B44">
              <w:rPr>
                <w:rFonts w:ascii="Arial" w:hAnsi="Arial" w:cs="Arial"/>
                <w:b/>
                <w:bCs/>
                <w:sz w:val="24"/>
                <w:szCs w:val="28"/>
              </w:rPr>
              <w:t>i</w:t>
            </w:r>
            <w:r w:rsidRPr="003E2687">
              <w:rPr>
                <w:rFonts w:ascii="Arial" w:hAnsi="Arial" w:cs="Arial"/>
                <w:b/>
                <w:bCs/>
                <w:sz w:val="24"/>
                <w:szCs w:val="28"/>
              </w:rPr>
              <w:t>tions which are also Ruk Stops</w:t>
            </w:r>
          </w:p>
        </w:tc>
      </w:tr>
      <w:tr w:rsidR="009B1C22" w:rsidRPr="003E2687" w14:paraId="51767CA6" w14:textId="77777777" w:rsidTr="00F84473">
        <w:tc>
          <w:tcPr>
            <w:tcW w:w="2695" w:type="dxa"/>
          </w:tcPr>
          <w:p w14:paraId="03698413"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EL</w:t>
            </w:r>
          </w:p>
        </w:tc>
        <w:tc>
          <w:tcPr>
            <w:tcW w:w="6655" w:type="dxa"/>
          </w:tcPr>
          <w:p w14:paraId="01FC91EA"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B1C22" w:rsidRPr="003E2687" w14:paraId="3E377988" w14:textId="77777777" w:rsidTr="00F84473">
        <w:tc>
          <w:tcPr>
            <w:tcW w:w="2695" w:type="dxa"/>
          </w:tcPr>
          <w:p w14:paraId="4998C074"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Ordinary Padams</w:t>
            </w:r>
          </w:p>
        </w:tc>
        <w:tc>
          <w:tcPr>
            <w:tcW w:w="6655" w:type="dxa"/>
          </w:tcPr>
          <w:p w14:paraId="041BEBF3"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Padams without “PS”, “PG” and “Ruk”, but includes “PRE”</w:t>
            </w:r>
          </w:p>
        </w:tc>
      </w:tr>
      <w:tr w:rsidR="009B1C22" w:rsidRPr="003E2687" w14:paraId="37FAFACD" w14:textId="77777777" w:rsidTr="00F84473">
        <w:tc>
          <w:tcPr>
            <w:tcW w:w="2695" w:type="dxa"/>
          </w:tcPr>
          <w:p w14:paraId="713E2F58"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Padams</w:t>
            </w:r>
          </w:p>
        </w:tc>
        <w:tc>
          <w:tcPr>
            <w:tcW w:w="6655" w:type="dxa"/>
          </w:tcPr>
          <w:p w14:paraId="79AB341B"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B1C22" w:rsidRPr="003E2687" w14:paraId="3942CAC0" w14:textId="77777777" w:rsidTr="00F84473">
        <w:tc>
          <w:tcPr>
            <w:tcW w:w="2695" w:type="dxa"/>
          </w:tcPr>
          <w:p w14:paraId="32746237"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5E8A65B"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268EB7C"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E1ED5AE"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FF841B0"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1FCCFBD"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2ABA2E20"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4388386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5BE8726D"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7F7AA37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EDE5E08"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53CA232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0CB3B5F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65585E94"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0A31472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F8398E2"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68CD74B"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342C0CC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863" w:type="dxa"/>
        <w:tblInd w:w="108" w:type="dxa"/>
        <w:tblLook w:val="04A0" w:firstRow="1" w:lastRow="0" w:firstColumn="1" w:lastColumn="0" w:noHBand="0" w:noVBand="1"/>
      </w:tblPr>
      <w:tblGrid>
        <w:gridCol w:w="1593"/>
        <w:gridCol w:w="659"/>
        <w:gridCol w:w="168"/>
        <w:gridCol w:w="236"/>
        <w:gridCol w:w="5060"/>
        <w:gridCol w:w="10"/>
        <w:gridCol w:w="1127"/>
        <w:gridCol w:w="10"/>
      </w:tblGrid>
      <w:tr w:rsidR="009B1C22" w:rsidRPr="00AC498F" w14:paraId="47D9610D" w14:textId="77777777" w:rsidTr="00F84473">
        <w:trPr>
          <w:trHeight w:val="360"/>
        </w:trPr>
        <w:tc>
          <w:tcPr>
            <w:tcW w:w="7726" w:type="dxa"/>
            <w:gridSpan w:val="6"/>
            <w:tcBorders>
              <w:top w:val="nil"/>
              <w:left w:val="nil"/>
              <w:bottom w:val="single" w:sz="4" w:space="0" w:color="auto"/>
              <w:right w:val="nil"/>
            </w:tcBorders>
            <w:shd w:val="clear" w:color="auto" w:fill="auto"/>
            <w:noWrap/>
            <w:vAlign w:val="bottom"/>
            <w:hideMark/>
          </w:tcPr>
          <w:p w14:paraId="18F2C812" w14:textId="77777777" w:rsidR="009B1C22" w:rsidRPr="00AC498F" w:rsidRDefault="009B1C22" w:rsidP="00F84473">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Prasnam </w:t>
            </w:r>
            <w:r>
              <w:rPr>
                <w:rFonts w:ascii="Arial" w:eastAsia="Times New Roman" w:hAnsi="Arial" w:cs="Arial"/>
                <w:b/>
                <w:color w:val="000000"/>
                <w:sz w:val="28"/>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34F22099" w14:textId="77777777" w:rsidR="009B1C22" w:rsidRPr="00AC498F" w:rsidRDefault="009B1C22" w:rsidP="00F84473">
            <w:pPr>
              <w:spacing w:after="0" w:line="240" w:lineRule="auto"/>
              <w:rPr>
                <w:rFonts w:ascii="Arial" w:eastAsia="Times New Roman" w:hAnsi="Arial" w:cs="Arial"/>
                <w:b/>
                <w:color w:val="000000"/>
                <w:sz w:val="28"/>
                <w:szCs w:val="28"/>
                <w:u w:val="single"/>
              </w:rPr>
            </w:pPr>
          </w:p>
        </w:tc>
      </w:tr>
      <w:tr w:rsidR="009B1C22" w:rsidRPr="00AC498F" w14:paraId="3707CCF1" w14:textId="77777777" w:rsidTr="00F84473">
        <w:trPr>
          <w:gridAfter w:val="1"/>
          <w:wAfter w:w="1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96D16E5" w14:textId="77777777" w:rsidR="009B1C22" w:rsidRPr="00AC498F" w:rsidRDefault="009B1C22" w:rsidP="00F8447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91453F6" w14:textId="77777777" w:rsidR="009B1C22" w:rsidRPr="00AC498F" w:rsidRDefault="009B1C22" w:rsidP="00F84473">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gridSpan w:val="3"/>
            <w:tcBorders>
              <w:top w:val="single" w:sz="4" w:space="0" w:color="auto"/>
              <w:left w:val="nil"/>
              <w:bottom w:val="single" w:sz="4" w:space="0" w:color="auto"/>
              <w:right w:val="single" w:sz="4" w:space="0" w:color="auto"/>
            </w:tcBorders>
            <w:shd w:val="clear" w:color="000000" w:fill="B4C6E7"/>
            <w:noWrap/>
            <w:hideMark/>
          </w:tcPr>
          <w:p w14:paraId="4BE5FF79" w14:textId="77777777" w:rsidR="009B1C22" w:rsidRPr="00AC498F" w:rsidRDefault="009B1C22" w:rsidP="00F8447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186AF81" w14:textId="77777777" w:rsidR="009B1C22" w:rsidRPr="00AC498F" w:rsidRDefault="009B1C22" w:rsidP="00F84473">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B1C22" w:rsidRPr="002C0BB4" w14:paraId="4A136C6D" w14:textId="77777777" w:rsidTr="00F84473">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4E14AA"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B7B92CD"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7EBBA287"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7F571026" w14:textId="77777777" w:rsidR="009B1C22" w:rsidRPr="002C0BB4" w:rsidRDefault="009B1C22" w:rsidP="008A4B4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8A4B44">
              <w:rPr>
                <w:rFonts w:ascii="Arial" w:eastAsia="Times New Roman" w:hAnsi="Arial" w:cs="Arial"/>
                <w:b/>
                <w:color w:val="000000"/>
                <w:sz w:val="28"/>
                <w:szCs w:val="28"/>
              </w:rPr>
              <w:t>5</w:t>
            </w:r>
          </w:p>
        </w:tc>
      </w:tr>
      <w:tr w:rsidR="009B1C22" w:rsidRPr="002C0BB4" w14:paraId="37D65B2C" w14:textId="77777777" w:rsidTr="00F84473">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37DB8"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06AD9CD"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7E328521"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732A4643" w14:textId="77777777" w:rsidR="009B1C22" w:rsidRPr="002C0BB4" w:rsidRDefault="009B1C22" w:rsidP="008A4B4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8A4B44">
              <w:rPr>
                <w:rFonts w:ascii="Arial" w:eastAsia="Times New Roman" w:hAnsi="Arial" w:cs="Arial"/>
                <w:b/>
                <w:color w:val="000000"/>
                <w:sz w:val="28"/>
                <w:szCs w:val="28"/>
              </w:rPr>
              <w:t>6</w:t>
            </w:r>
          </w:p>
        </w:tc>
      </w:tr>
      <w:tr w:rsidR="009B1C22" w:rsidRPr="002C0BB4" w14:paraId="72F405BB" w14:textId="77777777" w:rsidTr="00F84473">
        <w:trPr>
          <w:gridAfter w:val="1"/>
          <w:wAfter w:w="1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57470F1"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F1D8BBE"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gridSpan w:val="3"/>
            <w:tcBorders>
              <w:top w:val="nil"/>
              <w:left w:val="nil"/>
              <w:bottom w:val="nil"/>
              <w:right w:val="single" w:sz="4" w:space="0" w:color="auto"/>
            </w:tcBorders>
            <w:shd w:val="clear" w:color="auto" w:fill="auto"/>
            <w:vAlign w:val="center"/>
            <w:hideMark/>
          </w:tcPr>
          <w:p w14:paraId="3B86C8B9"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gxt¡hõxI</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 xml:space="preserve">gxt¡hõxiyZy gxt¡-hõxI </w:t>
            </w:r>
          </w:p>
        </w:tc>
        <w:tc>
          <w:tcPr>
            <w:tcW w:w="1137" w:type="dxa"/>
            <w:gridSpan w:val="2"/>
            <w:tcBorders>
              <w:top w:val="nil"/>
              <w:left w:val="nil"/>
              <w:bottom w:val="nil"/>
              <w:right w:val="single" w:sz="4" w:space="0" w:color="auto"/>
            </w:tcBorders>
            <w:shd w:val="clear" w:color="auto" w:fill="auto"/>
            <w:noWrap/>
            <w:vAlign w:val="center"/>
            <w:hideMark/>
          </w:tcPr>
          <w:p w14:paraId="3CCF2CBC" w14:textId="77777777" w:rsidR="009B1C22" w:rsidRPr="002C0BB4"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9B1C22" w:rsidRPr="002C0BB4" w14:paraId="6B62CF52" w14:textId="77777777" w:rsidTr="00F84473">
        <w:trPr>
          <w:gridAfter w:val="1"/>
          <w:wAfter w:w="1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68CC42F"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14EEC42"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gridSpan w:val="3"/>
            <w:tcBorders>
              <w:top w:val="single" w:sz="4" w:space="0" w:color="auto"/>
              <w:left w:val="nil"/>
              <w:bottom w:val="nil"/>
              <w:right w:val="nil"/>
            </w:tcBorders>
            <w:shd w:val="clear" w:color="auto" w:fill="auto"/>
            <w:vAlign w:val="center"/>
            <w:hideMark/>
          </w:tcPr>
          <w:p w14:paraId="3BCA67C2" w14:textId="77777777" w:rsidR="009B1C22" w:rsidRPr="001B4DA2" w:rsidRDefault="009B1C22" w:rsidP="00F84473">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hideMark/>
          </w:tcPr>
          <w:p w14:paraId="5EFB57C3" w14:textId="77777777" w:rsidR="009B1C22" w:rsidRPr="002C0BB4"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9B1C22" w:rsidRPr="002C0BB4" w14:paraId="63297A1A" w14:textId="77777777" w:rsidTr="00F84473">
        <w:trPr>
          <w:gridAfter w:val="1"/>
          <w:wAfter w:w="10"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B863D1"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4DA1979"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1E101AEA" w14:textId="77777777" w:rsidR="009B1C22" w:rsidRDefault="009B1C22" w:rsidP="00F84473">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Acyrp¥Y = Acyrp¥Y </w:t>
            </w:r>
          </w:p>
          <w:p w14:paraId="6AE54252" w14:textId="77777777" w:rsidR="009B1C22" w:rsidRDefault="009B1C22" w:rsidP="00F84473">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782E3048"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1EFF3AF6" w14:textId="77777777" w:rsidR="009B1C22"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p w14:paraId="4085AC22" w14:textId="77777777" w:rsidR="009B1C22" w:rsidRPr="002C0BB4" w:rsidRDefault="009B1C22" w:rsidP="00F84473">
            <w:pPr>
              <w:spacing w:after="0" w:line="240" w:lineRule="auto"/>
              <w:jc w:val="right"/>
              <w:rPr>
                <w:rFonts w:ascii="Arial" w:eastAsia="Times New Roman" w:hAnsi="Arial" w:cs="Arial"/>
                <w:b/>
                <w:color w:val="000000"/>
                <w:sz w:val="28"/>
                <w:szCs w:val="28"/>
              </w:rPr>
            </w:pPr>
          </w:p>
        </w:tc>
      </w:tr>
      <w:tr w:rsidR="009B1C22" w:rsidRPr="00AC498F" w14:paraId="6577625C" w14:textId="77777777" w:rsidTr="00F84473">
        <w:trPr>
          <w:trHeight w:val="360"/>
        </w:trPr>
        <w:tc>
          <w:tcPr>
            <w:tcW w:w="2420" w:type="dxa"/>
            <w:gridSpan w:val="3"/>
            <w:tcBorders>
              <w:top w:val="single" w:sz="4" w:space="0" w:color="auto"/>
              <w:left w:val="single" w:sz="4" w:space="0" w:color="auto"/>
              <w:bottom w:val="single" w:sz="4" w:space="0" w:color="auto"/>
            </w:tcBorders>
            <w:shd w:val="clear" w:color="auto" w:fill="auto"/>
            <w:noWrap/>
            <w:vAlign w:val="bottom"/>
            <w:hideMark/>
          </w:tcPr>
          <w:p w14:paraId="493E2AE9" w14:textId="77777777" w:rsidR="009B1C22" w:rsidRPr="00AC498F" w:rsidRDefault="009B1C22" w:rsidP="00F84473">
            <w:pPr>
              <w:spacing w:after="0" w:line="240" w:lineRule="auto"/>
              <w:rPr>
                <w:rFonts w:ascii="Arial" w:eastAsia="Times New Roman" w:hAnsi="Arial" w:cs="Arial"/>
                <w:b/>
                <w:color w:val="000000"/>
                <w:sz w:val="28"/>
                <w:szCs w:val="28"/>
              </w:rPr>
            </w:pPr>
          </w:p>
        </w:tc>
        <w:tc>
          <w:tcPr>
            <w:tcW w:w="236" w:type="dxa"/>
            <w:tcBorders>
              <w:top w:val="single" w:sz="4" w:space="0" w:color="auto"/>
              <w:bottom w:val="single" w:sz="4" w:space="0" w:color="auto"/>
            </w:tcBorders>
            <w:shd w:val="clear" w:color="auto" w:fill="auto"/>
            <w:noWrap/>
            <w:vAlign w:val="bottom"/>
            <w:hideMark/>
          </w:tcPr>
          <w:p w14:paraId="710102F6" w14:textId="77777777" w:rsidR="009B1C22" w:rsidRPr="00AC498F" w:rsidRDefault="009B1C22" w:rsidP="00F84473">
            <w:pPr>
              <w:spacing w:after="0" w:line="240" w:lineRule="auto"/>
              <w:rPr>
                <w:rFonts w:ascii="Times New Roman" w:eastAsia="Times New Roman" w:hAnsi="Times New Roman" w:cs="Times New Roman"/>
                <w:b/>
                <w:sz w:val="20"/>
                <w:szCs w:val="20"/>
              </w:rPr>
            </w:pPr>
          </w:p>
        </w:tc>
        <w:tc>
          <w:tcPr>
            <w:tcW w:w="5070" w:type="dxa"/>
            <w:gridSpan w:val="2"/>
            <w:tcBorders>
              <w:top w:val="single" w:sz="4" w:space="0" w:color="auto"/>
              <w:bottom w:val="single" w:sz="4" w:space="0" w:color="auto"/>
            </w:tcBorders>
            <w:shd w:val="clear" w:color="auto" w:fill="auto"/>
            <w:vAlign w:val="bottom"/>
            <w:hideMark/>
          </w:tcPr>
          <w:p w14:paraId="4EDB7ACC" w14:textId="77777777" w:rsidR="009B1C22" w:rsidRPr="00AC498F" w:rsidRDefault="009B1C22" w:rsidP="00F84473">
            <w:pPr>
              <w:spacing w:after="0" w:line="240" w:lineRule="auto"/>
              <w:ind w:left="255"/>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bottom w:val="single" w:sz="4" w:space="0" w:color="auto"/>
              <w:right w:val="single" w:sz="4" w:space="0" w:color="auto"/>
            </w:tcBorders>
            <w:shd w:val="clear" w:color="auto" w:fill="auto"/>
            <w:noWrap/>
            <w:vAlign w:val="bottom"/>
            <w:hideMark/>
          </w:tcPr>
          <w:p w14:paraId="5502BF72" w14:textId="77777777" w:rsidR="009B1C22" w:rsidRPr="00AC498F"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1690</w:t>
            </w:r>
          </w:p>
        </w:tc>
      </w:tr>
    </w:tbl>
    <w:p w14:paraId="30055D7B"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58E00D66"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266EFA77" w14:textId="77777777" w:rsidR="003B38DC" w:rsidRPr="00820959" w:rsidRDefault="003B38DC">
      <w:pPr>
        <w:widowControl w:val="0"/>
        <w:autoSpaceDE w:val="0"/>
        <w:autoSpaceDN w:val="0"/>
        <w:adjustRightInd w:val="0"/>
        <w:spacing w:after="0" w:line="240" w:lineRule="auto"/>
        <w:rPr>
          <w:rFonts w:ascii="Segoe UI" w:hAnsi="Segoe UI" w:cs="Segoe UI"/>
          <w:sz w:val="16"/>
          <w:szCs w:val="20"/>
        </w:rPr>
      </w:pPr>
    </w:p>
    <w:sectPr w:rsidR="003B38DC" w:rsidRPr="00820959" w:rsidSect="00820959">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7A73C" w14:textId="77777777" w:rsidR="00E74B67" w:rsidRDefault="00E74B67" w:rsidP="00081B39">
      <w:pPr>
        <w:spacing w:after="0" w:line="240" w:lineRule="auto"/>
      </w:pPr>
      <w:r>
        <w:separator/>
      </w:r>
    </w:p>
  </w:endnote>
  <w:endnote w:type="continuationSeparator" w:id="0">
    <w:p w14:paraId="54AEA9A0" w14:textId="77777777" w:rsidR="00E74B67" w:rsidRDefault="00E74B67" w:rsidP="0008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2A40C" w14:textId="77777777" w:rsidR="000B32C7" w:rsidRPr="00C1632B" w:rsidRDefault="000B32C7" w:rsidP="00520BE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p>
  <w:p w14:paraId="23DC4810" w14:textId="77777777" w:rsidR="000B32C7" w:rsidRDefault="000B32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56BB1" w14:textId="77777777" w:rsidR="000B32C7" w:rsidRDefault="000B32C7" w:rsidP="00520BE6">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p>
  <w:p w14:paraId="55212C1B" w14:textId="77777777" w:rsidR="000B32C7" w:rsidRDefault="000B32C7" w:rsidP="00520BE6">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BA3EA" w14:textId="1FE2FD22" w:rsidR="000B32C7" w:rsidRPr="00C1632B" w:rsidRDefault="000B32C7" w:rsidP="00520BE6">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 xml:space="preserve">Version </w:t>
    </w:r>
    <w:r w:rsidR="00DF1ADF">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DF1ADF">
      <w:rPr>
        <w:rFonts w:ascii="Arial" w:hAnsi="Arial" w:cs="Arial"/>
        <w:b/>
        <w:bCs/>
        <w:sz w:val="32"/>
        <w:szCs w:val="32"/>
        <w:lang w:val="en-US"/>
      </w:rPr>
      <w:t xml:space="preserve">Jan </w:t>
    </w:r>
    <w:r w:rsidRPr="00C1632B">
      <w:rPr>
        <w:rFonts w:ascii="Arial" w:hAnsi="Arial" w:cs="Arial"/>
        <w:b/>
        <w:bCs/>
        <w:sz w:val="32"/>
        <w:szCs w:val="32"/>
        <w:lang w:val="en-US"/>
      </w:rPr>
      <w:t>31,</w:t>
    </w:r>
    <w:r>
      <w:rPr>
        <w:rFonts w:ascii="Arial" w:hAnsi="Arial" w:cs="Arial"/>
        <w:b/>
        <w:bCs/>
        <w:sz w:val="32"/>
        <w:szCs w:val="32"/>
        <w:lang w:val="en-US"/>
      </w:rPr>
      <w:t xml:space="preserve"> </w:t>
    </w:r>
    <w:r w:rsidRPr="00C1632B">
      <w:rPr>
        <w:rFonts w:ascii="Arial" w:hAnsi="Arial" w:cs="Arial"/>
        <w:b/>
        <w:bCs/>
        <w:sz w:val="32"/>
        <w:szCs w:val="32"/>
        <w:lang w:val="en-US"/>
      </w:rPr>
      <w:t>202</w:t>
    </w:r>
    <w:r w:rsidR="00DF1ADF">
      <w:rPr>
        <w:rFonts w:ascii="Arial" w:hAnsi="Arial" w:cs="Arial"/>
        <w:b/>
        <w:bCs/>
        <w:sz w:val="32"/>
        <w:szCs w:val="32"/>
        <w:lang w:val="en-US"/>
      </w:rPr>
      <w:t>3</w:t>
    </w:r>
  </w:p>
  <w:p w14:paraId="6E1C03DF" w14:textId="77777777" w:rsidR="000B32C7" w:rsidRDefault="000B3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35EF0" w14:textId="77777777" w:rsidR="00E74B67" w:rsidRDefault="00E74B67" w:rsidP="00081B39">
      <w:pPr>
        <w:spacing w:after="0" w:line="240" w:lineRule="auto"/>
      </w:pPr>
      <w:r>
        <w:separator/>
      </w:r>
    </w:p>
  </w:footnote>
  <w:footnote w:type="continuationSeparator" w:id="0">
    <w:p w14:paraId="4171281B" w14:textId="77777777" w:rsidR="00E74B67" w:rsidRDefault="00E74B67" w:rsidP="00081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564D4" w14:textId="77777777" w:rsidR="000B32C7" w:rsidRDefault="000B32C7" w:rsidP="00520BE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2864D" w14:textId="77777777" w:rsidR="00801D41" w:rsidRPr="008A7C93" w:rsidRDefault="00801D41"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D6ED2"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19BD4"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D42E6"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34C40"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5D7B9"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4D5E"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78E55"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9E123" w14:textId="77777777" w:rsidR="000B32C7" w:rsidRPr="009B1C22" w:rsidRDefault="000B32C7" w:rsidP="009B1C2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6900A" w14:textId="77777777" w:rsidR="000B32C7" w:rsidRPr="009B1C22" w:rsidRDefault="000B32C7" w:rsidP="009B1C2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51765" w14:textId="77777777" w:rsidR="009B1C22" w:rsidRPr="008A7C93" w:rsidRDefault="009B1C22"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176F2" w14:textId="77777777" w:rsidR="009B1C22" w:rsidRPr="008A7C93" w:rsidRDefault="009B1C22"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1312E"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D477B"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0C41"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63790"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801D41">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sidR="00801D41">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677545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9431440">
    <w:abstractNumId w:val="0"/>
  </w:num>
  <w:num w:numId="3" w16cid:durableId="1721591917">
    <w:abstractNumId w:val="4"/>
  </w:num>
  <w:num w:numId="4" w16cid:durableId="395016017">
    <w:abstractNumId w:val="1"/>
  </w:num>
  <w:num w:numId="5" w16cid:durableId="383339008">
    <w:abstractNumId w:val="5"/>
  </w:num>
  <w:num w:numId="6" w16cid:durableId="1217011598">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20595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C0E"/>
    <w:rsid w:val="00005848"/>
    <w:rsid w:val="00033300"/>
    <w:rsid w:val="00041E60"/>
    <w:rsid w:val="00081B39"/>
    <w:rsid w:val="0009089E"/>
    <w:rsid w:val="00097567"/>
    <w:rsid w:val="000977F2"/>
    <w:rsid w:val="000B32C7"/>
    <w:rsid w:val="000B4CA2"/>
    <w:rsid w:val="000B5F01"/>
    <w:rsid w:val="000B6037"/>
    <w:rsid w:val="000C75FC"/>
    <w:rsid w:val="000E4EC5"/>
    <w:rsid w:val="000F1B28"/>
    <w:rsid w:val="001047D3"/>
    <w:rsid w:val="00132918"/>
    <w:rsid w:val="00141885"/>
    <w:rsid w:val="00193CED"/>
    <w:rsid w:val="001B5631"/>
    <w:rsid w:val="001C6A64"/>
    <w:rsid w:val="001E4E62"/>
    <w:rsid w:val="001F3892"/>
    <w:rsid w:val="00202021"/>
    <w:rsid w:val="00216DDF"/>
    <w:rsid w:val="00224EC2"/>
    <w:rsid w:val="00226EBC"/>
    <w:rsid w:val="00237699"/>
    <w:rsid w:val="002432FD"/>
    <w:rsid w:val="00252892"/>
    <w:rsid w:val="002A30F1"/>
    <w:rsid w:val="002A508D"/>
    <w:rsid w:val="002B2964"/>
    <w:rsid w:val="002C4491"/>
    <w:rsid w:val="00302B2C"/>
    <w:rsid w:val="003218AC"/>
    <w:rsid w:val="00324A46"/>
    <w:rsid w:val="003319F6"/>
    <w:rsid w:val="0035134B"/>
    <w:rsid w:val="00392C16"/>
    <w:rsid w:val="003B38DC"/>
    <w:rsid w:val="003B74CD"/>
    <w:rsid w:val="003D42E1"/>
    <w:rsid w:val="003E30FA"/>
    <w:rsid w:val="003F1F7D"/>
    <w:rsid w:val="003F5F8A"/>
    <w:rsid w:val="004017F7"/>
    <w:rsid w:val="00433456"/>
    <w:rsid w:val="0044391D"/>
    <w:rsid w:val="0044486B"/>
    <w:rsid w:val="0044677D"/>
    <w:rsid w:val="00447118"/>
    <w:rsid w:val="004530FD"/>
    <w:rsid w:val="00466E62"/>
    <w:rsid w:val="004C6DAE"/>
    <w:rsid w:val="004D65EB"/>
    <w:rsid w:val="005122DE"/>
    <w:rsid w:val="00520BE6"/>
    <w:rsid w:val="005224D4"/>
    <w:rsid w:val="0053478F"/>
    <w:rsid w:val="00583F54"/>
    <w:rsid w:val="00594BEB"/>
    <w:rsid w:val="005A1DC9"/>
    <w:rsid w:val="005B31B5"/>
    <w:rsid w:val="005D2D89"/>
    <w:rsid w:val="00634582"/>
    <w:rsid w:val="00634F4A"/>
    <w:rsid w:val="00653091"/>
    <w:rsid w:val="00661007"/>
    <w:rsid w:val="006E074B"/>
    <w:rsid w:val="007440A4"/>
    <w:rsid w:val="007854B4"/>
    <w:rsid w:val="007E3C0E"/>
    <w:rsid w:val="00801D41"/>
    <w:rsid w:val="00820959"/>
    <w:rsid w:val="00842C2C"/>
    <w:rsid w:val="00846560"/>
    <w:rsid w:val="00864251"/>
    <w:rsid w:val="00871414"/>
    <w:rsid w:val="008A4B44"/>
    <w:rsid w:val="008B4BD0"/>
    <w:rsid w:val="0090554E"/>
    <w:rsid w:val="00922146"/>
    <w:rsid w:val="0096228B"/>
    <w:rsid w:val="009773ED"/>
    <w:rsid w:val="00995B67"/>
    <w:rsid w:val="009B1C22"/>
    <w:rsid w:val="009C2B95"/>
    <w:rsid w:val="009D1051"/>
    <w:rsid w:val="009E424B"/>
    <w:rsid w:val="009F285E"/>
    <w:rsid w:val="00A0341E"/>
    <w:rsid w:val="00A149E0"/>
    <w:rsid w:val="00A75922"/>
    <w:rsid w:val="00AB1B5C"/>
    <w:rsid w:val="00AB4A48"/>
    <w:rsid w:val="00AB595B"/>
    <w:rsid w:val="00AD00C5"/>
    <w:rsid w:val="00AD38B3"/>
    <w:rsid w:val="00AD7A57"/>
    <w:rsid w:val="00AE1299"/>
    <w:rsid w:val="00AF19A8"/>
    <w:rsid w:val="00B07A4D"/>
    <w:rsid w:val="00B12D22"/>
    <w:rsid w:val="00B35FF2"/>
    <w:rsid w:val="00B43789"/>
    <w:rsid w:val="00B752AD"/>
    <w:rsid w:val="00B81601"/>
    <w:rsid w:val="00B81F90"/>
    <w:rsid w:val="00BB4A5E"/>
    <w:rsid w:val="00BC4565"/>
    <w:rsid w:val="00C05A43"/>
    <w:rsid w:val="00C314D6"/>
    <w:rsid w:val="00C46758"/>
    <w:rsid w:val="00C55714"/>
    <w:rsid w:val="00C77C48"/>
    <w:rsid w:val="00C8399C"/>
    <w:rsid w:val="00C8480A"/>
    <w:rsid w:val="00CA0A6C"/>
    <w:rsid w:val="00CC031C"/>
    <w:rsid w:val="00CD05EE"/>
    <w:rsid w:val="00CD6929"/>
    <w:rsid w:val="00D05493"/>
    <w:rsid w:val="00D172EE"/>
    <w:rsid w:val="00D47063"/>
    <w:rsid w:val="00D77544"/>
    <w:rsid w:val="00DB336E"/>
    <w:rsid w:val="00DB7E71"/>
    <w:rsid w:val="00DE3FA8"/>
    <w:rsid w:val="00DF1ADF"/>
    <w:rsid w:val="00E04194"/>
    <w:rsid w:val="00E62121"/>
    <w:rsid w:val="00E631BE"/>
    <w:rsid w:val="00E74B67"/>
    <w:rsid w:val="00EC72DD"/>
    <w:rsid w:val="00EE0B0E"/>
    <w:rsid w:val="00F024B3"/>
    <w:rsid w:val="00F17D88"/>
    <w:rsid w:val="00F30F9E"/>
    <w:rsid w:val="00F716E2"/>
    <w:rsid w:val="00F727F1"/>
    <w:rsid w:val="00FC6909"/>
    <w:rsid w:val="00FF76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E14230C"/>
  <w14:defaultImageDpi w14:val="0"/>
  <w15:docId w15:val="{037ADB1E-73CC-428A-9036-1AB4626D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959"/>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820959"/>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82095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820959"/>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20959"/>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20959"/>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20959"/>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2095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095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B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39"/>
  </w:style>
  <w:style w:type="paragraph" w:styleId="Footer">
    <w:name w:val="footer"/>
    <w:basedOn w:val="Normal"/>
    <w:link w:val="FooterChar"/>
    <w:uiPriority w:val="99"/>
    <w:unhideWhenUsed/>
    <w:rsid w:val="00081B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39"/>
  </w:style>
  <w:style w:type="character" w:customStyle="1" w:styleId="Heading1Char">
    <w:name w:val="Heading 1 Char"/>
    <w:basedOn w:val="DefaultParagraphFont"/>
    <w:link w:val="Heading1"/>
    <w:uiPriority w:val="9"/>
    <w:rsid w:val="0082095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820959"/>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82095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8209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2095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2095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2095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209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0959"/>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82095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20959"/>
    <w:rPr>
      <w:rFonts w:ascii="Calibri" w:eastAsia="Times New Roman" w:hAnsi="Calibri" w:cs="Mangal"/>
      <w:lang w:bidi="ml-IN"/>
    </w:rPr>
  </w:style>
  <w:style w:type="character" w:styleId="Hyperlink">
    <w:name w:val="Hyperlink"/>
    <w:basedOn w:val="DefaultParagraphFont"/>
    <w:uiPriority w:val="99"/>
    <w:unhideWhenUsed/>
    <w:rsid w:val="00820959"/>
    <w:rPr>
      <w:color w:val="0563C1" w:themeColor="hyperlink"/>
      <w:u w:val="single"/>
    </w:rPr>
  </w:style>
  <w:style w:type="paragraph" w:styleId="TOCHeading">
    <w:name w:val="TOC Heading"/>
    <w:basedOn w:val="Heading1"/>
    <w:next w:val="Normal"/>
    <w:uiPriority w:val="39"/>
    <w:unhideWhenUsed/>
    <w:qFormat/>
    <w:rsid w:val="00820959"/>
    <w:pPr>
      <w:outlineLvl w:val="9"/>
    </w:pPr>
    <w:rPr>
      <w:lang w:val="en-US" w:eastAsia="en-US"/>
    </w:rPr>
  </w:style>
  <w:style w:type="paragraph" w:styleId="TOC1">
    <w:name w:val="toc 1"/>
    <w:basedOn w:val="Normal"/>
    <w:next w:val="Normal"/>
    <w:autoRedefine/>
    <w:uiPriority w:val="39"/>
    <w:unhideWhenUsed/>
    <w:rsid w:val="00820959"/>
    <w:pPr>
      <w:spacing w:after="100"/>
    </w:pPr>
  </w:style>
  <w:style w:type="paragraph" w:styleId="TOC2">
    <w:name w:val="toc 2"/>
    <w:basedOn w:val="Normal"/>
    <w:next w:val="Normal"/>
    <w:autoRedefine/>
    <w:uiPriority w:val="39"/>
    <w:unhideWhenUsed/>
    <w:rsid w:val="00820959"/>
    <w:pPr>
      <w:spacing w:after="100"/>
      <w:ind w:left="220"/>
    </w:pPr>
  </w:style>
  <w:style w:type="paragraph" w:styleId="TOC3">
    <w:name w:val="toc 3"/>
    <w:basedOn w:val="Normal"/>
    <w:next w:val="Normal"/>
    <w:autoRedefine/>
    <w:uiPriority w:val="39"/>
    <w:unhideWhenUsed/>
    <w:rsid w:val="00820959"/>
    <w:pPr>
      <w:spacing w:after="100"/>
      <w:ind w:left="440"/>
    </w:pPr>
  </w:style>
  <w:style w:type="paragraph" w:styleId="ListParagraph">
    <w:name w:val="List Paragraph"/>
    <w:basedOn w:val="Normal"/>
    <w:uiPriority w:val="34"/>
    <w:qFormat/>
    <w:rsid w:val="00820959"/>
    <w:pPr>
      <w:ind w:left="720"/>
      <w:contextualSpacing/>
    </w:pPr>
  </w:style>
  <w:style w:type="table" w:styleId="TableGrid">
    <w:name w:val="Table Grid"/>
    <w:basedOn w:val="TableNormal"/>
    <w:uiPriority w:val="39"/>
    <w:rsid w:val="000B3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49DC6-1B35-4B58-BCC6-AD116A475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179</Pages>
  <Words>23690</Words>
  <Characters>135033</Characters>
  <Application>Microsoft Office Word</Application>
  <DocSecurity>0</DocSecurity>
  <Lines>1125</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105</cp:revision>
  <cp:lastPrinted>2023-01-28T16:46:00Z</cp:lastPrinted>
  <dcterms:created xsi:type="dcterms:W3CDTF">2021-09-07T09:30:00Z</dcterms:created>
  <dcterms:modified xsi:type="dcterms:W3CDTF">2023-04-30T13:47:00Z</dcterms:modified>
</cp:coreProperties>
</file>