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FDBB" w14:textId="2549D192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0761B" w:rsidRPr="0000761B">
        <w:rPr>
          <w:b/>
          <w:bCs/>
          <w:sz w:val="32"/>
          <w:szCs w:val="32"/>
          <w:highlight w:val="red"/>
          <w:u w:val="single"/>
        </w:rPr>
        <w:t>xxxxxx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FA396E" w:rsidRPr="00720DFA" w14:paraId="7AC14014" w14:textId="77777777" w:rsidTr="00FA396E">
        <w:tc>
          <w:tcPr>
            <w:tcW w:w="7024" w:type="dxa"/>
          </w:tcPr>
          <w:p w14:paraId="1DBDE486" w14:textId="77777777" w:rsidR="00FA396E" w:rsidRPr="00720DFA" w:rsidRDefault="00FA396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18F499E9" w14:textId="77777777" w:rsidR="00FA396E" w:rsidRPr="00720DFA" w:rsidRDefault="00FA396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FA396E" w:rsidRPr="001021AA" w14:paraId="4EF42CF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C0BF00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AÉmÉþÈ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33A5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63E11B1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4DD9A0F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0C87F0E9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379AA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AÉmÉþÈ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58F7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27DE0B9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C6EA820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631C8E0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0216AC" w14:paraId="16040FD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BE619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FB30EFD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352C2A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9031442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ÉþzÉÏrÉ | </w:t>
            </w:r>
          </w:p>
          <w:p w14:paraId="562CDE4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1258FDE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9881B5A" w14:textId="77777777" w:rsidR="00FA396E" w:rsidRPr="000216AC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  <w:tc>
          <w:tcPr>
            <w:tcW w:w="6946" w:type="dxa"/>
          </w:tcPr>
          <w:p w14:paraId="269ED2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| E¨É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</w:t>
            </w:r>
          </w:p>
          <w:p w14:paraId="35FCB1AA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ÍhÉ | </w:t>
            </w:r>
          </w:p>
          <w:p w14:paraId="3A3894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ÉÍhÉ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A43435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 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zÉÏrÉ | </w:t>
            </w:r>
          </w:p>
          <w:p w14:paraId="617397B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2A9025BE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58E0FE1" w14:textId="77777777" w:rsidR="00FA396E" w:rsidRPr="000216AC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FA396E" w:rsidRPr="000216AC" w14:paraId="564DDD0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4BA261AD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ACDDED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4566B4B" w14:textId="2F89F6CD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18B6DA2B" w14:textId="70DD9C11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6946" w:type="dxa"/>
          </w:tcPr>
          <w:p w14:paraId="298AEB2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47C1AB09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B28723E" w14:textId="516C6DE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39DC5FA4" w14:textId="6BCB49DD" w:rsidR="00FA396E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bookmarkStart w:id="0" w:name="_Hlk118808147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0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FA396E" w:rsidRPr="001021AA" w14:paraId="37150465" w14:textId="77777777" w:rsidTr="000216AC">
        <w:tc>
          <w:tcPr>
            <w:tcW w:w="7024" w:type="dxa"/>
          </w:tcPr>
          <w:p w14:paraId="7F047C33" w14:textId="708F0BB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6A1DB54C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rÉÉåþ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Uç.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xuÉÉWûÉ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10C11FB8" w14:textId="0066378E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ÍzÉsmÉåÿ | </w:t>
            </w:r>
          </w:p>
          <w:p w14:paraId="5BEA9A07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ÍzÉsmÉå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ÍzÉsmÉåþ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åþUç.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DB74FB6" w14:textId="77777777" w:rsidR="00FA396E" w:rsidRPr="00FA396E" w:rsidRDefault="00FA396E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7D6C6BDA" w14:textId="716B93A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xuÉÉWûÉÿ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43728D1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C9BB826" w14:textId="1AAC133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1CF448E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C79C8B2" w14:textId="77777777" w:rsidR="00FA396E" w:rsidRPr="00FA396E" w:rsidRDefault="00FA396E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3E34D127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AE1044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556DF1A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5DBA59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CBEF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5498F400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10C720E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0580664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9E1119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6D304A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0AD59153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0216AC" w:rsidRPr="007072A4" w14:paraId="62821AAB" w14:textId="77777777" w:rsidTr="0085198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39ECDAAF" w14:textId="77777777" w:rsidR="007072A4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t>35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27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xuÉÉWûÉÿ | AalÉåÿ |</w:t>
            </w:r>
          </w:p>
          <w:p w14:paraId="4E8E342E" w14:textId="180148A4" w:rsid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ÅalÉåÿ | </w:t>
            </w:r>
          </w:p>
          <w:p w14:paraId="044C7859" w14:textId="77777777" w:rsidR="007072A4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4074A2ED" w14:textId="70617429" w:rsidR="007072A4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lastRenderedPageBreak/>
              <w:t>36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28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AalÉåÿ | iuÉqÉç | </w:t>
            </w:r>
          </w:p>
          <w:p w14:paraId="23D858ED" w14:textId="04B1ADBA" w:rsidR="000216AC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qÉalÉ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</w:p>
        </w:tc>
        <w:tc>
          <w:tcPr>
            <w:tcW w:w="6946" w:type="dxa"/>
          </w:tcPr>
          <w:p w14:paraId="63E5B65D" w14:textId="77777777" w:rsidR="007072A4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lastRenderedPageBreak/>
              <w:t>35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27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xuÉÉWûÉÿ | AalÉåÿ |</w:t>
            </w:r>
          </w:p>
          <w:p w14:paraId="7E91EEAA" w14:textId="3F89AF07" w:rsid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 ÅalÉå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ÅalÉåÿ | </w:t>
            </w:r>
          </w:p>
          <w:p w14:paraId="200C6EBF" w14:textId="77777777" w:rsidR="007072A4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</w:p>
          <w:p w14:paraId="3F7DEAA4" w14:textId="54D57569" w:rsidR="007072A4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lastRenderedPageBreak/>
              <w:t>36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28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AalÉåÿ | iuÉqÉç | </w:t>
            </w:r>
          </w:p>
          <w:p w14:paraId="2AE9B2EE" w14:textId="2F625F4F" w:rsidR="000216AC" w:rsidRPr="007072A4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qÉalÉå ÅalÉå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  <w:r w:rsidR="000216AC" w:rsidRPr="007072A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A93778" w:rsidRPr="001021AA" w14:paraId="0D02DA4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1F67D9A0" w14:textId="64361BE8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mÉÑlÉþÈ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E149B6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0EF21C7F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DB7E703" w14:textId="5DFF19A0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mÉÑlÉþÈ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3262559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793BFA6B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7D2802E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36AABA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AB7F776" w14:textId="60E0596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2EDD1C3F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E9D21D7" w14:textId="1F998DC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18143D" w:rsidRPr="001021AA" w14:paraId="577D1F54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0B51578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6DB71DB" w14:textId="032C9D1A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406C0799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BABC3A4" w14:textId="6193AB96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18143D" w:rsidRPr="001021AA" w14:paraId="23F3A0F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D4B8D89" w14:textId="43BC5C8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681B76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964F2C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0C1D33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6D1D8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B67A9F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FDAD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AC5FB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4DE022FA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AABFA4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A5FB1B" w14:textId="77777777" w:rsidR="0018143D" w:rsidRPr="00FA396E" w:rsidRDefault="0018143D" w:rsidP="003C204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8881D7B" w14:textId="5146779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8DFB4BF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9260503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29B271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536B55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ED839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1EF9FD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2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4769230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77154E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04AC5E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9F0E47" w14:textId="77777777" w:rsidR="0018143D" w:rsidRPr="00FA396E" w:rsidRDefault="0018143D" w:rsidP="003C204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0216AC" w:rsidRPr="00B82C18" w14:paraId="051FB67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506A745E" w14:textId="77777777" w:rsidR="000216AC" w:rsidRPr="00B82C18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cs="BRH Malayalam Extra"/>
                <w:color w:val="FF0000"/>
                <w:szCs w:val="40"/>
              </w:rPr>
              <w:lastRenderedPageBreak/>
              <w:t>39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2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4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2C18">
              <w:rPr>
                <w:rFonts w:cs="BRH Malayalam Extra"/>
                <w:color w:val="FF0000"/>
                <w:szCs w:val="40"/>
              </w:rPr>
              <w:t>36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±§YJ | </w:t>
            </w:r>
          </w:p>
          <w:p w14:paraId="1EFF16FD" w14:textId="77777777" w:rsidR="000216AC" w:rsidRPr="00B82C18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±§¥Yx˜ „±§¥Yx˜ „¥²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 </w:t>
            </w:r>
          </w:p>
          <w:p w14:paraId="3B219D69" w14:textId="77777777" w:rsidR="000216AC" w:rsidRPr="00B82C18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±§YJ |</w:t>
            </w:r>
          </w:p>
        </w:tc>
        <w:tc>
          <w:tcPr>
            <w:tcW w:w="6946" w:type="dxa"/>
          </w:tcPr>
          <w:p w14:paraId="13A09326" w14:textId="77777777" w:rsidR="000216AC" w:rsidRPr="00B82C18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cs="BRH Malayalam Extra"/>
                <w:color w:val="FF0000"/>
                <w:szCs w:val="40"/>
              </w:rPr>
              <w:t>39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2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4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2C18">
              <w:rPr>
                <w:rFonts w:cs="BRH Malayalam Extra"/>
                <w:color w:val="FF0000"/>
                <w:szCs w:val="40"/>
              </w:rPr>
              <w:t>1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2C18">
              <w:rPr>
                <w:rFonts w:cs="BRH Malayalam Extra"/>
                <w:color w:val="FF0000"/>
                <w:szCs w:val="40"/>
              </w:rPr>
              <w:t>36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¥²J | 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±§YJ | </w:t>
            </w:r>
          </w:p>
          <w:p w14:paraId="1239CFA8" w14:textId="77777777" w:rsidR="000216AC" w:rsidRPr="00B82C18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±§¥Yx˜ </w:t>
            </w:r>
            <w:r w:rsidRPr="00DE3FA8">
              <w:rPr>
                <w:rFonts w:ascii="BRH Malayalam Extra" w:hAnsi="BRH Malayalam Extra" w:cs="BRH Malayalam Extra"/>
                <w:color w:val="FF0000"/>
                <w:position w:val="-8"/>
                <w:sz w:val="32"/>
                <w:szCs w:val="40"/>
                <w:highlight w:val="green"/>
              </w:rPr>
              <w:t>(</w:t>
            </w:r>
            <w:r w:rsidRPr="00DE3FA8">
              <w:rPr>
                <w:rFonts w:cs="BRH Malayalam Extra"/>
                <w:color w:val="FF0000"/>
                <w:position w:val="-8"/>
                <w:sz w:val="20"/>
                <w:szCs w:val="32"/>
                <w:highlight w:val="green"/>
              </w:rPr>
              <w:t>1</w:t>
            </w:r>
            <w:r>
              <w:rPr>
                <w:rFonts w:cs="BRH Malayalam Extra"/>
                <w:color w:val="FF0000"/>
                <w:position w:val="-8"/>
                <w:sz w:val="20"/>
                <w:szCs w:val="32"/>
                <w:highlight w:val="green"/>
              </w:rPr>
              <w:t xml:space="preserve"> 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E3FA8">
              <w:rPr>
                <w:rFonts w:ascii="BRH Malayalam" w:hAnsi="BRH Malayalam" w:cs="BRH Malayalam"/>
                <w:color w:val="FF0000"/>
                <w:position w:val="-8"/>
                <w:sz w:val="28"/>
                <w:szCs w:val="28"/>
                <w:highlight w:val="green"/>
                <w:lang w:bidi="hi-IN"/>
              </w:rPr>
              <w:t>Hx</w:t>
            </w:r>
            <w:r w:rsidRPr="00DE3FA8">
              <w:rPr>
                <w:rFonts w:ascii="BRH Malayalam Extra" w:hAnsi="BRH Malayalam Extra" w:cs="BRH Malayalam Extra"/>
                <w:color w:val="FF0000"/>
                <w:position w:val="-8"/>
                <w:sz w:val="32"/>
                <w:szCs w:val="40"/>
                <w:highlight w:val="green"/>
              </w:rPr>
              <w:t>)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„±§¥Yx˜ „¥² 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¥² </w:t>
            </w:r>
          </w:p>
          <w:p w14:paraId="4EE01202" w14:textId="77777777" w:rsidR="000216AC" w:rsidRPr="00B82C18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B82C1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±§YJ | (</w:t>
            </w:r>
            <w:r w:rsidRPr="00B82C18">
              <w:rPr>
                <w:rFonts w:cs="Arial"/>
                <w:color w:val="FF0000"/>
                <w:sz w:val="28"/>
                <w:szCs w:val="36"/>
              </w:rPr>
              <w:t>kampam indicated</w:t>
            </w:r>
            <w:r w:rsidRPr="00B82C1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0216AC" w:rsidRPr="00E00727" w14:paraId="0C798CD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CA89222" w14:textId="77777777" w:rsidR="000216AC" w:rsidRPr="00E00727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00727">
              <w:rPr>
                <w:rFonts w:cs="BRH Malayalam Extra"/>
                <w:color w:val="FF0000"/>
                <w:szCs w:val="40"/>
              </w:rPr>
              <w:t>50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bookmarkStart w:id="3" w:name="_Hlk125204637"/>
            <w:r w:rsidRPr="00E00727">
              <w:rPr>
                <w:rFonts w:cs="BRH Malayalam Extra"/>
                <w:color w:val="FF0000"/>
                <w:szCs w:val="40"/>
              </w:rPr>
              <w:t>1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00727">
              <w:rPr>
                <w:rFonts w:cs="BRH Malayalam Extra"/>
                <w:color w:val="FF0000"/>
                <w:szCs w:val="40"/>
              </w:rPr>
              <w:t>44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</w:t>
            </w:r>
            <w:bookmarkEnd w:id="3"/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E0072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59FAE915" w14:textId="77777777" w:rsidR="000216AC" w:rsidRPr="00E00727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6946" w:type="dxa"/>
          </w:tcPr>
          <w:p w14:paraId="09CCB674" w14:textId="77777777" w:rsidR="000216AC" w:rsidRPr="00E00727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00727">
              <w:rPr>
                <w:rFonts w:cs="BRH Malayalam Extra"/>
                <w:color w:val="FF0000"/>
                <w:szCs w:val="40"/>
              </w:rPr>
              <w:t>50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00727">
              <w:rPr>
                <w:rFonts w:cs="BRH Malayalam Extra"/>
                <w:color w:val="FF0000"/>
                <w:szCs w:val="40"/>
              </w:rPr>
              <w:t>1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00727">
              <w:rPr>
                <w:rFonts w:cs="BRH Malayalam Extra"/>
                <w:color w:val="FF0000"/>
                <w:szCs w:val="40"/>
              </w:rPr>
              <w:t>2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00727">
              <w:rPr>
                <w:rFonts w:cs="BRH Malayalam Extra"/>
                <w:color w:val="FF0000"/>
                <w:szCs w:val="40"/>
              </w:rPr>
              <w:t>44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E00727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0D80423B" w14:textId="77777777" w:rsidR="000216AC" w:rsidRPr="00E00727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„„Zûx</w:t>
            </w:r>
            <w:r w:rsidRPr="00E0072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E0072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</w:t>
            </w:r>
          </w:p>
        </w:tc>
      </w:tr>
      <w:tr w:rsidR="00B90904" w:rsidRPr="001021AA" w14:paraId="5CFEE53A" w14:textId="77777777" w:rsidTr="000216AC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53E77687" w14:textId="04C0CCDE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1BAEF82" w14:textId="77777777" w:rsidR="00B90904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652B7D50" w14:textId="77777777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FDA949" w14:textId="231E2025" w:rsidR="00B90904" w:rsidRPr="00FA396E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62FC72A7" w14:textId="18A5999C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9C74BF0" w14:textId="77777777" w:rsidR="000B4BD0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78FA5B29" w14:textId="77777777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4599E" w14:textId="55C3ED9A" w:rsidR="00B90904" w:rsidRPr="00FA396E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0216AC" w:rsidRPr="00E71BB5" w14:paraId="673DB53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FE946A3" w14:textId="77777777" w:rsidR="000216AC" w:rsidRPr="00E71BB5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cs="BRH Malayalam Extra"/>
                <w:color w:val="FF0000"/>
                <w:szCs w:val="40"/>
              </w:rPr>
              <w:lastRenderedPageBreak/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6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)q¡dx˜ | 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2347B26F" w14:textId="77777777" w:rsidR="000216AC" w:rsidRPr="00E71BB5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)q¡dx— ¥Z ¥Z 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red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)q¡dx— ¥Z</w:t>
            </w:r>
          </w:p>
          <w:p w14:paraId="1095104A" w14:textId="77777777" w:rsidR="000216AC" w:rsidRPr="00E71BB5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419E90B1" w14:textId="77777777" w:rsidR="000216AC" w:rsidRPr="00E71BB5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2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6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71BB5">
              <w:rPr>
                <w:rFonts w:cs="BRH Malayalam Extra"/>
                <w:color w:val="FF0000"/>
                <w:szCs w:val="40"/>
              </w:rPr>
              <w:t>1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)q¡dx˜ | 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7B21BDC6" w14:textId="77777777" w:rsidR="000216AC" w:rsidRPr="00E71BB5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)q¡dx— ¥Z 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¥Z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 xml:space="preserve"> 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)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q¡dx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„(³§</w:t>
            </w:r>
            <w:r w:rsidRPr="00E71BB5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E71BB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)q¡dx— ¥Z |</w:t>
            </w:r>
          </w:p>
          <w:p w14:paraId="587A4F36" w14:textId="77777777" w:rsidR="000216AC" w:rsidRPr="00E71BB5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0904" w:rsidRPr="001021AA" w14:paraId="1DD16A3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411CBB4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AE46A5B" w14:textId="56EA79A5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üzÉÉ</w:t>
            </w:r>
            <w:r w:rsidRPr="00DA62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DA623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</w:tc>
        <w:tc>
          <w:tcPr>
            <w:tcW w:w="6946" w:type="dxa"/>
          </w:tcPr>
          <w:p w14:paraId="4C7FEDC6" w14:textId="5ED91AE7" w:rsidR="00DF14D7" w:rsidRPr="005B1B3D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  <w:r w:rsidR="005B1B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D126FC" w14:textId="524E657B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 L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iÉå M×üzÉÉþlÉÉå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="00F43428"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 | </w:t>
            </w:r>
          </w:p>
        </w:tc>
      </w:tr>
      <w:tr w:rsidR="00DF14D7" w:rsidRPr="001021AA" w14:paraId="476B442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09D5D45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rÉeÉþqÉÉlÉxrÉ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0009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0101841" w14:textId="3F8004C0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7F369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5D91C0" w14:textId="64A9C5AD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33AD3F41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860658D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110A31DE" w14:textId="77777777" w:rsidR="00DF14D7" w:rsidRPr="00FA396E" w:rsidRDefault="00DF14D7" w:rsidP="00DF14D7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A0919C8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rÉeÉþqÉÉlÉxrÉ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3A2ED81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32239F7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BA8DD1D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38376F5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41B6185E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4F27DD8D" w14:textId="77777777" w:rsidR="00DF14D7" w:rsidRPr="00FA396E" w:rsidRDefault="00DF14D7" w:rsidP="00DF14D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67B95E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0650C3B0" w14:textId="77777777" w:rsidR="00D14B35" w:rsidRDefault="00D14B35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9505D8E" w14:textId="5BDE9D98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235B687A" w14:textId="48B2400F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 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946" w:type="dxa"/>
          </w:tcPr>
          <w:p w14:paraId="56F99C42" w14:textId="77777777" w:rsidR="00D14B35" w:rsidRDefault="00D14B35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E980A6" w14:textId="636FE6E4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04C3D46F" w14:textId="4AAE2C62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ÂÌSìþrÉÉ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0216AC" w:rsidRPr="001021AA" w14:paraId="5E0EA357" w14:textId="77777777" w:rsidTr="000216AC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03A82D2B" w14:textId="77777777" w:rsidR="000216AC" w:rsidRPr="00924353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4353">
              <w:rPr>
                <w:rFonts w:cs="BRH Malayalam Extra"/>
                <w:color w:val="FF0000"/>
                <w:szCs w:val="40"/>
              </w:rPr>
              <w:lastRenderedPageBreak/>
              <w:t>26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4353">
              <w:rPr>
                <w:rFonts w:cs="BRH Malayalam Extra"/>
                <w:color w:val="FF0000"/>
                <w:szCs w:val="40"/>
              </w:rPr>
              <w:t>24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dxiïx˜ | B | </w:t>
            </w:r>
          </w:p>
          <w:p w14:paraId="65D969DD" w14:textId="77777777" w:rsidR="000216AC" w:rsidRPr="00924353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924353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dxiïx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˜ | </w:t>
            </w:r>
          </w:p>
        </w:tc>
        <w:tc>
          <w:tcPr>
            <w:tcW w:w="6946" w:type="dxa"/>
          </w:tcPr>
          <w:p w14:paraId="60BF39AC" w14:textId="77777777" w:rsidR="000216AC" w:rsidRPr="00924353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24353">
              <w:rPr>
                <w:rFonts w:cs="BRH Malayalam Extra"/>
                <w:color w:val="FF0000"/>
                <w:szCs w:val="40"/>
              </w:rPr>
              <w:t>26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12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24353">
              <w:rPr>
                <w:rFonts w:cs="BRH Malayalam Extra"/>
                <w:color w:val="FF0000"/>
                <w:szCs w:val="40"/>
              </w:rPr>
              <w:t>1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24353">
              <w:rPr>
                <w:rFonts w:cs="BRH Malayalam Extra"/>
                <w:color w:val="FF0000"/>
                <w:szCs w:val="40"/>
              </w:rPr>
              <w:t>24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dxiïx˜ | B | </w:t>
            </w:r>
          </w:p>
          <w:p w14:paraId="23145507" w14:textId="77777777" w:rsidR="000216AC" w:rsidRPr="00924353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924353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9243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0216AC" w:rsidRPr="001A768D" w14:paraId="29EECCE2" w14:textId="77777777" w:rsidTr="000216AC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729D2A7A" w14:textId="77777777" w:rsidR="000216AC" w:rsidRPr="001A768D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768D">
              <w:rPr>
                <w:rFonts w:cs="BRH Malayalam Extra"/>
                <w:color w:val="FF0000"/>
                <w:szCs w:val="40"/>
              </w:rPr>
              <w:t>36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768D">
              <w:rPr>
                <w:rFonts w:cs="BRH Malayalam Extra"/>
                <w:color w:val="FF0000"/>
                <w:szCs w:val="40"/>
              </w:rPr>
              <w:t>33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12737D6A" w14:textId="77777777" w:rsidR="000216AC" w:rsidRPr="001A768D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6946" w:type="dxa"/>
          </w:tcPr>
          <w:p w14:paraId="739EFEFB" w14:textId="77777777" w:rsidR="000216AC" w:rsidRPr="001A768D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A768D">
              <w:rPr>
                <w:rFonts w:cs="BRH Malayalam Extra"/>
                <w:color w:val="FF0000"/>
                <w:szCs w:val="40"/>
              </w:rPr>
              <w:t>36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12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A768D">
              <w:rPr>
                <w:rFonts w:cs="BRH Malayalam Extra"/>
                <w:color w:val="FF0000"/>
                <w:szCs w:val="40"/>
              </w:rPr>
              <w:t>1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A768D">
              <w:rPr>
                <w:rFonts w:cs="BRH Malayalam Extra"/>
                <w:color w:val="FF0000"/>
                <w:szCs w:val="40"/>
              </w:rPr>
              <w:t>33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35A8DB38" w14:textId="77777777" w:rsidR="000216AC" w:rsidRPr="001A768D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„„Zûx</w:t>
            </w:r>
            <w:r w:rsidRPr="001A768D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1A768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D14B35" w:rsidRPr="001021AA" w14:paraId="314269B9" w14:textId="77777777" w:rsidTr="000216AC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735D9560" w14:textId="312C8C62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83884E6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4F63AA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0FAF511E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3C7B600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52918710" w14:textId="77777777" w:rsidR="00D917A8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783C233F" w14:textId="6281F89F" w:rsidR="00D14B35" w:rsidRPr="00FA396E" w:rsidRDefault="00D14B35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39ACA5E6" w14:textId="305B329D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F653B6D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9A59A64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4C82076" w14:textId="77777777" w:rsidR="00D917A8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20C758" w14:textId="35B17AFE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4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4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18C4CB8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212983" w14:textId="2F2BCB72" w:rsidR="00D14B35" w:rsidRPr="00FA396E" w:rsidRDefault="00D917A8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0216AC" w:rsidRPr="00501458" w14:paraId="3C3196F0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180BA7D0" w14:textId="77777777" w:rsidR="000216AC" w:rsidRPr="00501458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01458">
              <w:rPr>
                <w:rFonts w:cs="BRH Malayalam Extra"/>
                <w:color w:val="FF0000"/>
                <w:szCs w:val="40"/>
              </w:rPr>
              <w:lastRenderedPageBreak/>
              <w:t>47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01458">
              <w:rPr>
                <w:rFonts w:cs="BRH Malayalam Extra"/>
                <w:color w:val="FF0000"/>
                <w:szCs w:val="40"/>
              </w:rPr>
              <w:t>44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dxiïx˜ | B |</w:t>
            </w:r>
          </w:p>
          <w:p w14:paraId="12319355" w14:textId="77777777" w:rsidR="000216AC" w:rsidRPr="00501458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50145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iïx˜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12EDE345" w14:textId="77777777" w:rsidR="000216AC" w:rsidRPr="00501458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01458">
              <w:rPr>
                <w:rFonts w:cs="BRH Malayalam Extra"/>
                <w:color w:val="FF0000"/>
                <w:szCs w:val="40"/>
              </w:rPr>
              <w:t>47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12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01458">
              <w:rPr>
                <w:rFonts w:cs="BRH Malayalam Extra"/>
                <w:color w:val="FF0000"/>
                <w:szCs w:val="40"/>
              </w:rPr>
              <w:t>1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01458">
              <w:rPr>
                <w:rFonts w:cs="BRH Malayalam Extra"/>
                <w:color w:val="FF0000"/>
                <w:szCs w:val="40"/>
              </w:rPr>
              <w:t>44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dxiïx˜ | B |</w:t>
            </w:r>
          </w:p>
          <w:p w14:paraId="4B349B2B" w14:textId="77777777" w:rsidR="000216AC" w:rsidRPr="00501458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dxiïx dxiïx</w:t>
            </w:r>
            <w:r w:rsidRPr="00501458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dx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iïx</w:t>
            </w:r>
            <w:r w:rsidRPr="0050145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0216AC" w:rsidRPr="007235A0" w14:paraId="2C2453A6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5578589E" w14:textId="77777777" w:rsidR="000216AC" w:rsidRPr="007235A0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7235A0">
              <w:rPr>
                <w:rFonts w:cs="BRH Malayalam Extra"/>
                <w:color w:val="FF0000"/>
                <w:szCs w:val="40"/>
              </w:rPr>
              <w:t>1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12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04EC80AA" w14:textId="77777777" w:rsidR="000216AC" w:rsidRPr="007235A0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Zûx 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„„Zûx˜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  <w:tc>
          <w:tcPr>
            <w:tcW w:w="6946" w:type="dxa"/>
          </w:tcPr>
          <w:p w14:paraId="0010B661" w14:textId="77777777" w:rsidR="000216AC" w:rsidRPr="007235A0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7235A0">
              <w:rPr>
                <w:rFonts w:cs="BRH Malayalam Extra"/>
                <w:color w:val="FF0000"/>
                <w:szCs w:val="40"/>
              </w:rPr>
              <w:t>1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12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235A0">
              <w:rPr>
                <w:rFonts w:cs="BRH Malayalam Extra"/>
                <w:color w:val="FF0000"/>
                <w:szCs w:val="40"/>
              </w:rPr>
              <w:t>2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235A0">
              <w:rPr>
                <w:rFonts w:cs="BRH Malayalam Extra"/>
                <w:color w:val="FF0000"/>
                <w:szCs w:val="40"/>
              </w:rPr>
              <w:t>3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</w:t>
            </w:r>
          </w:p>
          <w:p w14:paraId="1C3158B2" w14:textId="77777777" w:rsidR="000216AC" w:rsidRPr="007235A0" w:rsidRDefault="000216AC" w:rsidP="00AC0F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 „„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Zûx</w:t>
            </w:r>
            <w:r w:rsidRPr="007235A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7235A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 | </w:t>
            </w:r>
          </w:p>
        </w:tc>
      </w:tr>
      <w:tr w:rsidR="00203F1B" w:rsidRPr="001021AA" w14:paraId="0477B33C" w14:textId="77777777" w:rsidTr="000216AC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65F0DE9E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A79B38" w14:textId="34D33635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16AE8358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60FA7C19" w14:textId="0B96D76D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FA396E" w:rsidRPr="001021AA" w14:paraId="510326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E0C11D5" w14:textId="5B8E956E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1CE2D2BC" w14:textId="6D6746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</w:p>
        </w:tc>
        <w:tc>
          <w:tcPr>
            <w:tcW w:w="6946" w:type="dxa"/>
          </w:tcPr>
          <w:p w14:paraId="5BC8C09B" w14:textId="0807766E" w:rsidR="00FA396E" w:rsidRPr="000216AC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0216AC">
              <w:rPr>
                <w:b/>
                <w:sz w:val="28"/>
                <w:szCs w:val="28"/>
                <w:u w:val="single"/>
                <w:lang w:val="it-IT"/>
              </w:rPr>
              <w:t>1.2.12.2 - Jatai</w:t>
            </w:r>
          </w:p>
          <w:p w14:paraId="33B80E18" w14:textId="2014DF57" w:rsidR="00FA396E" w:rsidRPr="000216AC" w:rsidRDefault="00FA396E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val="it-IT"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iuÉÉ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Sìæ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</w:t>
            </w:r>
          </w:p>
          <w:p w14:paraId="37018975" w14:textId="59F3DCFF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</w:p>
        </w:tc>
      </w:tr>
      <w:tr w:rsidR="00203F1B" w:rsidRPr="001021AA" w14:paraId="1BE78DF5" w14:textId="77777777" w:rsidTr="000216AC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014D431F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48990B" w14:textId="3C159692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50683D37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23FE82" w14:textId="233E45B1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0216AC" w:rsidRPr="00DA591A" w14:paraId="3CD83110" w14:textId="77777777" w:rsidTr="000216AC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48AB15E3" w14:textId="77777777" w:rsidR="000216AC" w:rsidRPr="00DA591A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A591A">
              <w:rPr>
                <w:rFonts w:cs="BRH Malayalam Extra"/>
                <w:color w:val="FF0000"/>
                <w:szCs w:val="40"/>
              </w:rPr>
              <w:t>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DA591A">
              <w:rPr>
                <w:rFonts w:cs="BRH Malayalam Extra"/>
                <w:color w:val="FF0000"/>
                <w:szCs w:val="40"/>
              </w:rPr>
              <w:t>1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13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Ckx—pZz |</w:t>
            </w:r>
          </w:p>
          <w:p w14:paraId="66738885" w14:textId="77777777" w:rsidR="000216AC" w:rsidRPr="00DA591A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79493519" w14:textId="77777777" w:rsidR="000216AC" w:rsidRPr="00DA591A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DA591A">
              <w:rPr>
                <w:rFonts w:cs="BRH Malayalam Extra"/>
                <w:color w:val="FF0000"/>
                <w:szCs w:val="40"/>
              </w:rPr>
              <w:t>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  <w:r w:rsidRPr="00DA591A">
              <w:rPr>
                <w:rFonts w:cs="BRH Malayalam Extra"/>
                <w:color w:val="FF0000"/>
                <w:szCs w:val="40"/>
              </w:rPr>
              <w:t>1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13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A591A">
              <w:rPr>
                <w:rFonts w:cs="BRH Malayalam Extra"/>
                <w:color w:val="FF0000"/>
                <w:szCs w:val="40"/>
              </w:rPr>
              <w:t>2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Ckx—pZz |</w:t>
            </w:r>
          </w:p>
          <w:p w14:paraId="0886F7AC" w14:textId="77777777" w:rsidR="000216AC" w:rsidRPr="00DA591A" w:rsidRDefault="000216AC" w:rsidP="00AC0F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Ckx—pZz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kx˜ - p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</w:t>
            </w:r>
            <w:r w:rsidRPr="00DA591A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DA591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47239" w:rsidRPr="001021AA" w14:paraId="4D74379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7F16E3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C9DEFC8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0204CC7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0D2487A3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647239" w:rsidRPr="001021AA" w14:paraId="0BEAC90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86196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798968BE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2784499F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9091156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FA396E" w:rsidRPr="001021AA" w14:paraId="21C59AD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2F91B61" w14:textId="372C6F4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055560D5" w14:textId="215708CB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37706CE0" w14:textId="029577ED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whÉÉåþUç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06349238" w14:textId="3EB54CC2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6F0D93C3" w14:textId="499C24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76EA9E3E" w14:textId="7B7AFE2A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</w:p>
        </w:tc>
      </w:tr>
      <w:tr w:rsidR="00FA396E" w:rsidRPr="001021AA" w14:paraId="14EB150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22D717E" w14:textId="7B9779E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01FDB8B7" w14:textId="29DA2E42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  <w:tc>
          <w:tcPr>
            <w:tcW w:w="6946" w:type="dxa"/>
          </w:tcPr>
          <w:p w14:paraId="6D6DF65C" w14:textId="7D2C2785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7DA3EDEA" w14:textId="1467CE9C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</w:tr>
      <w:tr w:rsidR="00294697" w:rsidRPr="001021AA" w14:paraId="11A90020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C42CA70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95D04E7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74DD75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6DF22C22" w14:textId="7DB8DAC2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3615CB51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D25C1E2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D09824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E9412FA" w14:textId="37AD3BC3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294697" w:rsidRPr="001021AA" w14:paraId="4A9A8845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B068AF6" w14:textId="0F2A621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50DFA2D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5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5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435F19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11FFB4" w14:textId="44174DB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067767A5" w14:textId="7A85C323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CFDE4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8E8875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8B5DCE" w14:textId="4CC531E0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294697" w:rsidRPr="001021AA" w14:paraId="595E0DEE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1FAF56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0537DD3" w14:textId="6DBC3B24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2CA948F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E0ED068" w14:textId="6935B74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F6BE557" w14:textId="6A5FC4A5" w:rsidR="00F30B4B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07E9F2" w14:textId="77777777" w:rsidR="000216AC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96C39B1" w:rsidR="00CF71B8" w:rsidRPr="00D40DD6" w:rsidRDefault="00CF71B8" w:rsidP="000216A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34D5927" w14:textId="371C552C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38EA" w14:textId="77777777" w:rsidR="007E0E12" w:rsidRDefault="007E0E12" w:rsidP="001C43F2">
      <w:pPr>
        <w:spacing w:before="0" w:line="240" w:lineRule="auto"/>
      </w:pPr>
      <w:r>
        <w:separator/>
      </w:r>
    </w:p>
  </w:endnote>
  <w:endnote w:type="continuationSeparator" w:id="0">
    <w:p w14:paraId="2F414E61" w14:textId="77777777" w:rsidR="007E0E12" w:rsidRDefault="007E0E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DED745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10D5D" w14:textId="77777777" w:rsidR="007E0E12" w:rsidRDefault="007E0E12" w:rsidP="001C43F2">
      <w:pPr>
        <w:spacing w:before="0" w:line="240" w:lineRule="auto"/>
      </w:pPr>
      <w:r>
        <w:separator/>
      </w:r>
    </w:p>
  </w:footnote>
  <w:footnote w:type="continuationSeparator" w:id="0">
    <w:p w14:paraId="1F7789A0" w14:textId="77777777" w:rsidR="007E0E12" w:rsidRDefault="007E0E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761B"/>
    <w:rsid w:val="00016314"/>
    <w:rsid w:val="000216AC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B4BD0"/>
    <w:rsid w:val="000E0B8A"/>
    <w:rsid w:val="000E1059"/>
    <w:rsid w:val="000E7F52"/>
    <w:rsid w:val="000F3D3C"/>
    <w:rsid w:val="0010771C"/>
    <w:rsid w:val="0012359E"/>
    <w:rsid w:val="00143FFA"/>
    <w:rsid w:val="0018143D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027D1"/>
    <w:rsid w:val="00203F1B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697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C204D"/>
    <w:rsid w:val="003D1236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1B3D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239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4B1"/>
    <w:rsid w:val="007002D9"/>
    <w:rsid w:val="007072A4"/>
    <w:rsid w:val="00710451"/>
    <w:rsid w:val="00711760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E0E12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51984"/>
    <w:rsid w:val="008732B4"/>
    <w:rsid w:val="00893767"/>
    <w:rsid w:val="008B3AE8"/>
    <w:rsid w:val="008C1A9D"/>
    <w:rsid w:val="008D4112"/>
    <w:rsid w:val="008E781F"/>
    <w:rsid w:val="008F356D"/>
    <w:rsid w:val="008F39E2"/>
    <w:rsid w:val="00910FDD"/>
    <w:rsid w:val="0091368E"/>
    <w:rsid w:val="00952CDC"/>
    <w:rsid w:val="0095307B"/>
    <w:rsid w:val="00956FBF"/>
    <w:rsid w:val="0098321D"/>
    <w:rsid w:val="00990559"/>
    <w:rsid w:val="00997D50"/>
    <w:rsid w:val="009A3910"/>
    <w:rsid w:val="009B12AD"/>
    <w:rsid w:val="009D496C"/>
    <w:rsid w:val="009E5982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93778"/>
    <w:rsid w:val="00AC1612"/>
    <w:rsid w:val="00AC2CFE"/>
    <w:rsid w:val="00AD21C8"/>
    <w:rsid w:val="00AD2A41"/>
    <w:rsid w:val="00AF7AB2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090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4D5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B35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7A8"/>
    <w:rsid w:val="00D96014"/>
    <w:rsid w:val="00DA27C6"/>
    <w:rsid w:val="00DA6230"/>
    <w:rsid w:val="00DC1124"/>
    <w:rsid w:val="00DF14D7"/>
    <w:rsid w:val="00E0586B"/>
    <w:rsid w:val="00E11537"/>
    <w:rsid w:val="00E16CD2"/>
    <w:rsid w:val="00E17945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3428"/>
    <w:rsid w:val="00F447E8"/>
    <w:rsid w:val="00F63A43"/>
    <w:rsid w:val="00F66CEC"/>
    <w:rsid w:val="00F73202"/>
    <w:rsid w:val="00F75D9E"/>
    <w:rsid w:val="00F80A2D"/>
    <w:rsid w:val="00F80FE3"/>
    <w:rsid w:val="00F979F0"/>
    <w:rsid w:val="00FA396E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30</cp:revision>
  <cp:lastPrinted>2022-11-08T09:10:00Z</cp:lastPrinted>
  <dcterms:created xsi:type="dcterms:W3CDTF">2022-02-25T12:07:00Z</dcterms:created>
  <dcterms:modified xsi:type="dcterms:W3CDTF">2023-01-21T16:22:00Z</dcterms:modified>
</cp:coreProperties>
</file>