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C946"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A77795" w14:textId="77777777" w:rsidR="006260FB" w:rsidRPr="00CB55B6"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3A34A6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A69F889" w14:textId="77777777" w:rsidR="006260FB" w:rsidRPr="002F55B0" w:rsidRDefault="006260FB" w:rsidP="006260FB">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6E7057B3" w14:textId="77777777" w:rsidR="006260FB" w:rsidRPr="002F55B0" w:rsidRDefault="006260FB" w:rsidP="006260FB">
      <w:pPr>
        <w:spacing w:after="0" w:line="240" w:lineRule="auto"/>
        <w:rPr>
          <w:rFonts w:ascii="Arial" w:eastAsia="Calibri" w:hAnsi="Arial" w:cs="Arial"/>
          <w:sz w:val="28"/>
          <w:szCs w:val="28"/>
          <w:lang w:bidi="ta-IN"/>
        </w:rPr>
      </w:pPr>
    </w:p>
    <w:p w14:paraId="66E171DD" w14:textId="77777777" w:rsidR="006260FB" w:rsidRDefault="006260FB" w:rsidP="006260FB">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1DA08DE" w14:textId="77777777" w:rsidR="006260FB" w:rsidRDefault="006260FB" w:rsidP="006260FB">
      <w:pPr>
        <w:spacing w:after="0" w:line="240" w:lineRule="auto"/>
        <w:rPr>
          <w:rFonts w:ascii="Arial" w:eastAsia="Calibri" w:hAnsi="Arial" w:cs="Arial"/>
          <w:sz w:val="28"/>
          <w:szCs w:val="28"/>
          <w:lang w:bidi="ta-IN"/>
        </w:rPr>
      </w:pPr>
    </w:p>
    <w:p w14:paraId="549327D4" w14:textId="77777777" w:rsidR="006260FB" w:rsidRPr="00C931FB" w:rsidRDefault="006260FB" w:rsidP="006260FB">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2C6BE189" w14:textId="77777777" w:rsidR="006260FB" w:rsidRDefault="006260FB" w:rsidP="006260FB">
      <w:pPr>
        <w:widowControl w:val="0"/>
        <w:autoSpaceDE w:val="0"/>
        <w:autoSpaceDN w:val="0"/>
        <w:adjustRightInd w:val="0"/>
        <w:spacing w:after="0" w:line="240" w:lineRule="auto"/>
        <w:rPr>
          <w:rFonts w:ascii="Arial" w:hAnsi="Arial" w:cs="BRH Devanagari Extra"/>
          <w:b/>
          <w:color w:val="000000"/>
          <w:sz w:val="32"/>
          <w:szCs w:val="40"/>
        </w:rPr>
      </w:pPr>
    </w:p>
    <w:p w14:paraId="41B7FF5D" w14:textId="77777777" w:rsidR="006260FB" w:rsidRPr="00DD102F" w:rsidRDefault="006260FB" w:rsidP="006260F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4ACC6E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FAF44F4"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21F51018" w14:textId="77777777" w:rsidR="006260FB" w:rsidRPr="002F55B0" w:rsidRDefault="006260FB" w:rsidP="006260F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1773F2F" w14:textId="77777777" w:rsidR="006260FB" w:rsidRDefault="006260FB" w:rsidP="006260FB">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6BFDF70" w14:textId="77777777" w:rsidR="006260FB" w:rsidRPr="00ED6440" w:rsidRDefault="006260FB" w:rsidP="006260FB">
      <w:pPr>
        <w:pStyle w:val="NoSpacing"/>
        <w:rPr>
          <w:rFonts w:eastAsia="Calibri"/>
        </w:rPr>
      </w:pPr>
    </w:p>
    <w:p w14:paraId="69EBC512"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14F42746" w14:textId="77777777" w:rsidR="006260FB" w:rsidRDefault="006260FB" w:rsidP="006260FB">
      <w:pPr>
        <w:widowControl w:val="0"/>
        <w:autoSpaceDE w:val="0"/>
        <w:autoSpaceDN w:val="0"/>
        <w:adjustRightInd w:val="0"/>
        <w:spacing w:after="0" w:line="240" w:lineRule="auto"/>
        <w:rPr>
          <w:rFonts w:ascii="Arial" w:hAnsi="Arial" w:cs="BRH Devanagari Extra"/>
          <w:color w:val="000000"/>
          <w:sz w:val="24"/>
          <w:szCs w:val="40"/>
        </w:rPr>
      </w:pPr>
    </w:p>
    <w:p w14:paraId="759352D6" w14:textId="77777777" w:rsidR="006260FB" w:rsidRPr="00CB061F" w:rsidRDefault="006260FB" w:rsidP="006260F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DDD49A" w14:textId="77777777" w:rsidR="006260FB" w:rsidRPr="00DD102F" w:rsidRDefault="006260FB" w:rsidP="006260F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77777777"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7777777" w:rsidR="00AD029F" w:rsidRPr="00AD029F" w:rsidRDefault="0000000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F06A8B"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A34147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14:paraId="0B01D507"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14:paraId="60561F1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14:paraId="62F2D1D9"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14:paraId="186969A5"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14:paraId="1F06A36E"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14:paraId="5CB8672F"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14:paraId="295B6711"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14:paraId="328DCDB8"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14:paraId="0519DDD2"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14:paraId="4C5F69D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14:paraId="036BA7C3"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14:paraId="540F8ABA" w14:textId="77777777" w:rsidR="00AD029F" w:rsidRPr="00AD029F" w:rsidRDefault="0000000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6260FB">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0E1C249A"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8B4E89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028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14:paraId="7DAFA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14:paraId="57AAC4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4549AB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14:paraId="36354B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14:paraId="358D06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382E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14:paraId="4C4AF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14:paraId="73C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229AB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14:paraId="139D87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14:paraId="1D73AE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79F809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14:paraId="3B9B0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46B7FC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14:paraId="1B4FA3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93989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14:paraId="0F529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14:paraId="6DF9DA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14:paraId="2537A6D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5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8ED67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14:paraId="46AC6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5ECB12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14:paraId="2F8880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B7E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14:paraId="05005C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79DE14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14:paraId="57B8E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14:paraId="6AB5C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14:paraId="5A6D10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14:paraId="2521E7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20B4CB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14:paraId="52FC21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14:paraId="2DA254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855C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14:paraId="62434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14:paraId="49DBA6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14:paraId="0A9B8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14:paraId="0C55A6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14:paraId="4CDF5F32"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3D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C6D02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14:paraId="1D0121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14:paraId="4F7791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14:paraId="3925CA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14:paraId="79E1D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8644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91AC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2FC8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130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14:paraId="0E06E5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39A5C4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276DC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92E0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1647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BBE4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364CBE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14:paraId="3945C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14:paraId="461AC7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620C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14:paraId="2882706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02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E6A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3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7BC9AC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2EC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14:paraId="344608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14:paraId="7DCDF2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EF4D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14:paraId="578176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1CA606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14:paraId="2863A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20A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14:paraId="1ED77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4C27F9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14:paraId="34A809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14:paraId="2D8D5B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14:paraId="22FE65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14:paraId="1487B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14:paraId="3638E6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DE254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14:paraId="484953E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5D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0802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6C960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14:paraId="5293B9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14:paraId="084D32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99A6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14:paraId="659F68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2F7D77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14:paraId="7B51C3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D544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14:paraId="32B16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5B89B1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14:paraId="4C7B3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14:paraId="2EEF07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23103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210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14:paraId="4E837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7F5B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4F857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064FB58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14:paraId="3AF368F0"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D8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DDFE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14:paraId="21DF72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142C9F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14:paraId="0EF6ED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92A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EE950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17CBC9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14:paraId="7FFE9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3803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14:paraId="30EF07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5D0A5F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14:paraId="71FF3F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CE3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25BC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BBF73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0AB8D6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89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14:paraId="2FCB46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465F5E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697D464"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BFD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B7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14:paraId="5EF62F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14:paraId="257F41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14:paraId="1DF72B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2E484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25EA5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14:paraId="2985F9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14:paraId="13BB01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14:paraId="083F14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14:paraId="770A9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6BFE8B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14:paraId="1F300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14:paraId="10130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14:paraId="45B622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7753C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5322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262C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14:paraId="638886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9E9A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A6750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583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15E782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6D81EC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6090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97ED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14:paraId="527DA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14:paraId="391609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14:paraId="1D869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14:paraId="5094C3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14:paraId="761298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426CBB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14:paraId="605A28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14:paraId="7DCCD0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56504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14:paraId="7F5A06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3BCA4F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B59DC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16F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14:paraId="476C81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8A32AF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6B49E0D"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01B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C857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CE2BF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14:paraId="41E1E9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14:paraId="12D191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0CBDC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D10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C430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2E2B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3DBEB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14:paraId="586208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43F63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14:paraId="58D83A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14:paraId="7A5B43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38F4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1616B6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00589C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14:paraId="6270B3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14:paraId="18B44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83F77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5DCD93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6E8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14:paraId="568414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14:paraId="2407DD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14:paraId="5CB7B3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14:paraId="0E78CF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14:paraId="4BC6FF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14:paraId="2C494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14:paraId="1360F8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A329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14:paraId="525A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14:paraId="78C8E1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14:paraId="4D8265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E8903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60D9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14:paraId="6389AD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14:paraId="33E19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14:paraId="7018DE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14:paraId="05202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14:paraId="3E8A27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14:paraId="5527C5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14:paraId="71C69657"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7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A425D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14:paraId="4EFCBA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508A7F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57F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5588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315B1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0F258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14:paraId="2E64D8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6DC554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14:paraId="464CF6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11A55E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14:paraId="101FC0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14:paraId="2D37832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47019F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A1C1F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B36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88FBD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52F9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233897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4D07CB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F1D92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8FCC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14:paraId="639B0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4CD48B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14:paraId="10EF8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14:paraId="51260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3A629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14:paraId="7276FF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5A2C28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6B2BCA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9FD6F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14:paraId="5AB20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7B17E3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6EA8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344F8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14:paraId="2FDAE21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FE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1FDB8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A1D5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14:paraId="547FF3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14:paraId="4BA33A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14:paraId="5019B4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051B4C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03539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3931E8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14:paraId="4AA7D0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14:paraId="22F84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DDC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14:paraId="3CC1D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14:paraId="74462C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14:paraId="431B47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14:paraId="088AF8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14:paraId="566311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19EBD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31E392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66C1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14:paraId="3B28C7A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12A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14:paraId="44398B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14:paraId="6EA7B0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3332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14:paraId="712800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14:paraId="2694E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14:paraId="3A921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14:paraId="1220E5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30D3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DE8B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62EBE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1E9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14:paraId="05D860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8FF3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14:paraId="52C1E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44FD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14:paraId="372E54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7619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14:paraId="466A1B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FAFA8F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40F112A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652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3E634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14:paraId="6170DCD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41D400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D36B3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852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DCF94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0F8EB1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14:paraId="7038DB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054BB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5DAF1B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1BA3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14:paraId="7FD512C9"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14:paraId="2C3EB1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7C3392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1923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2457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7E373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712D6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18CE50C0" w14:textId="77777777"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14:paraId="3DFC8900" w14:textId="77777777"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1C20A822" w14:textId="77777777"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14:paraId="2BDED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03A49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714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5B26C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14:paraId="7ADF4E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63D42E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14:paraId="5DFFB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36A47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5D7D4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14:paraId="295086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14:paraId="11351F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14:paraId="3E0C6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14:paraId="7BF8B9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EFD3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14:paraId="7EA354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14:paraId="5ADAFA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14:paraId="1DC964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14:paraId="52219E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14:paraId="6ED5F4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142D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14:paraId="1E16E52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1E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14:paraId="1A8227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0E348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FEA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14:paraId="3654DF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14:paraId="7116DD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14:paraId="152AFB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14:paraId="2CF8F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14:paraId="65C1E5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14:paraId="5A7DEA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2B93B6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CC609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464B0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14:paraId="15C6B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14:paraId="037253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400B3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39EEEF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1E5C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14:paraId="5607A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14:paraId="7DE9A6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14:paraId="079DEBB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94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14:paraId="71B97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14:paraId="730A61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14:paraId="704779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14:paraId="011939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B3E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14:paraId="73A9B2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04496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14:paraId="725D49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D68E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14:paraId="65295F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F4DC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14:paraId="65ABBF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08CCD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14:paraId="369D03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0A0C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14:paraId="7377D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67537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9E69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4D6FE7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14:paraId="5914D08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136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F4A7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BD30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A159F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6A8F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150EC6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14:paraId="72E84F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5548A3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EC130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6B21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0CFBD6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456C1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D74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73B4B3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14:paraId="765085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14:paraId="0A279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14:paraId="2BD7BD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851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14:paraId="231F9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0EFA9DD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F86D81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BC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14:paraId="4ACE62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6AB592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14:paraId="52B313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B044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20CF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14:paraId="3BCDFB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990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932C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14:paraId="322999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14:paraId="00F64B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AC6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14:paraId="08894C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14:paraId="165916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14:paraId="72BBEE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C4BB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14:paraId="4C4E23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14:paraId="6CC57F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14:paraId="6FBB7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14:paraId="057DC7C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14:paraId="4566D4C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FD66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5139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14:paraId="3F0A57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14:paraId="0ABA44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6F3C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0213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14:paraId="54B103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5E91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B5496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14:paraId="77163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14:paraId="297EAA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53E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14:paraId="103B3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49F70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25F2B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6C234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201585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14:paraId="74A53C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14:paraId="020BA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BBFF2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14:paraId="2E37D40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F14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14:paraId="59645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14:paraId="7AC04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14:paraId="3D01D7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14:paraId="0AB69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A9447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45921D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14:paraId="1177C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A15D3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726A2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E24B4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14:paraId="113397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14:paraId="035471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59862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A9BED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AF37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14:paraId="08C3C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5A0244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14:paraId="23F8F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1C0AC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7A94AE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AA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11843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14:paraId="17689C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335A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14:paraId="5D331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0C1A74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E00BA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2CF58C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14:paraId="630CA8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14:paraId="77A7FA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023F2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14:paraId="4C5F6F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14:paraId="04506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14:paraId="1B43D4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42966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133D2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2C2772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14:paraId="007019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78C61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14:paraId="0F745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14:paraId="7E1F068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8B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14:paraId="2B77E6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14:paraId="31D03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BAE93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14:paraId="135EB0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14:paraId="3296E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14:paraId="61CDF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35DA94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1D79C0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14:paraId="62D6C7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14:paraId="649DEC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14:paraId="1998E4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197D06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74B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14:paraId="54F8F5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FB074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127ED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14:paraId="03E0F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80CB4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4A73F0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E506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14:paraId="5939F4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1F59DD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14:paraId="55A1F8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14:paraId="41B4DE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14:paraId="52CCFE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1D3D40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51D3ED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14:paraId="4A4CB6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14:paraId="7BF89D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14:paraId="0BBB3E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14:paraId="2952E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14:paraId="6BB9B5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E7A7A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4BC78C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14:paraId="416DC63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AB4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14:paraId="51C7AD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14:paraId="745CEE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14:paraId="2C2361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14:paraId="6452B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14:paraId="557844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14:paraId="01DBF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14:paraId="6E62F4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14:paraId="6558D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14:paraId="1B5D8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DBA1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6C014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61D474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822E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405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14:paraId="66EBD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14:paraId="00F8B4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024E7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14:paraId="02DAD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71DE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4D1ED6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D36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14:paraId="686DB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14:paraId="54B772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14:paraId="1CB95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0C445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14:paraId="34E1D0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14:paraId="55F6F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14:paraId="7F6FB5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7B9AE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14:paraId="7F9DE9C8" w14:textId="77777777"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xuÉÉWûÉ ÅalÉ</w:t>
      </w:r>
      <w:r w:rsidR="001A1FFB"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å </w:t>
      </w:r>
      <w:r w:rsidR="001A1FFB" w:rsidRPr="006260FB">
        <w:rPr>
          <w:rFonts w:ascii="BRH Devanagari Extra" w:hAnsi="BRH Devanagari Extra" w:cs="BRH Devanagari Extra"/>
          <w:color w:val="000000"/>
          <w:sz w:val="32"/>
          <w:szCs w:val="40"/>
        </w:rPr>
        <w:t>A</w:t>
      </w:r>
      <w:r w:rsidRPr="006260FB">
        <w:rPr>
          <w:rFonts w:ascii="BRH Devanagari Extra" w:hAnsi="BRH Devanagari Extra" w:cs="BRH Devanagari Extra"/>
          <w:color w:val="000000"/>
          <w:sz w:val="32"/>
          <w:szCs w:val="40"/>
        </w:rPr>
        <w:t>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xuÉÉWûÉ ÅalÉåÿ | </w:t>
      </w:r>
    </w:p>
    <w:p w14:paraId="681E9F0E" w14:textId="77777777" w:rsidR="00EE3DED" w:rsidRPr="006260F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Arial" w:hAnsi="Arial" w:cs="BRH Devanagari Extra"/>
          <w:color w:val="000000"/>
          <w:sz w:val="24"/>
          <w:szCs w:val="40"/>
        </w:rPr>
        <w:t>36</w:t>
      </w:r>
      <w:r w:rsidR="00EE3DED" w:rsidRPr="006260FB">
        <w:rPr>
          <w:rFonts w:ascii="BRH Devanagari Extra" w:hAnsi="BRH Devanagari Extra" w:cs="BRH Devanagari Extra"/>
          <w:color w:val="000000"/>
          <w:sz w:val="32"/>
          <w:szCs w:val="40"/>
        </w:rPr>
        <w:t xml:space="preserve">) </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3</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1</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28</w:t>
      </w:r>
      <w:r w:rsidR="00EE3DED" w:rsidRPr="006260FB">
        <w:rPr>
          <w:rFonts w:ascii="BRH Devanagari Extra" w:hAnsi="BRH Devanagari Extra" w:cs="BRH Devanagari Extra"/>
          <w:color w:val="000000"/>
          <w:sz w:val="32"/>
          <w:szCs w:val="40"/>
        </w:rPr>
        <w:t>)-  AalÉåÿ | iuÉqÉç | (</w:t>
      </w:r>
      <w:r w:rsidR="00FC53C9" w:rsidRPr="006260FB">
        <w:rPr>
          <w:rFonts w:ascii="Arial" w:hAnsi="Arial" w:cs="BRH Devanagari Extra"/>
          <w:color w:val="000000"/>
          <w:sz w:val="24"/>
          <w:szCs w:val="40"/>
        </w:rPr>
        <w:t>JM</w:t>
      </w:r>
      <w:r w:rsidR="00EE3DED" w:rsidRPr="006260FB">
        <w:rPr>
          <w:rFonts w:ascii="BRH Devanagari Extra" w:hAnsi="BRH Devanagari Extra" w:cs="BRH Devanagari Extra"/>
          <w:color w:val="000000"/>
          <w:sz w:val="32"/>
          <w:szCs w:val="40"/>
        </w:rPr>
        <w:t>-</w:t>
      </w:r>
      <w:r w:rsidRPr="006260FB">
        <w:rPr>
          <w:rFonts w:ascii="Arial" w:hAnsi="Arial" w:cs="BRH Devanagari Extra"/>
          <w:color w:val="000000"/>
          <w:sz w:val="24"/>
          <w:szCs w:val="40"/>
        </w:rPr>
        <w:t>74</w:t>
      </w:r>
      <w:r w:rsidR="00EE3DED" w:rsidRPr="006260FB">
        <w:rPr>
          <w:rFonts w:ascii="BRH Devanagari Extra" w:hAnsi="BRH Devanagari Extra" w:cs="BRH Devanagari Extra"/>
          <w:color w:val="000000"/>
          <w:sz w:val="32"/>
          <w:szCs w:val="40"/>
        </w:rPr>
        <w:t>)</w:t>
      </w:r>
    </w:p>
    <w:p w14:paraId="79C8D099" w14:textId="77777777" w:rsidR="00EE3DED" w:rsidRPr="006260F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260FB">
        <w:rPr>
          <w:rFonts w:ascii="BRH Devanagari Extra" w:hAnsi="BRH Devanagari Extra" w:cs="BRH Devanagari Extra"/>
          <w:color w:val="000000"/>
          <w:sz w:val="32"/>
          <w:szCs w:val="40"/>
        </w:rPr>
        <w:t>AalÉå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iuÉ qÉ</w:t>
      </w:r>
      <w:r w:rsidR="001A1FFB" w:rsidRPr="006260FB">
        <w:rPr>
          <w:rFonts w:ascii="BRH Devanagari Extra" w:hAnsi="BRH Devanagari Extra" w:cs="BRH Devanagari Extra"/>
          <w:color w:val="000000"/>
          <w:sz w:val="32"/>
          <w:szCs w:val="40"/>
        </w:rPr>
        <w:t>alÉ</w:t>
      </w:r>
      <w:r w:rsidR="001A1FFB" w:rsidRPr="006260FB">
        <w:rPr>
          <w:rFonts w:ascii="BRH Malayalam Extra" w:hAnsi="BRH Malayalam Extra" w:cs="BRH Devanagari Extra"/>
          <w:color w:val="000000"/>
          <w:sz w:val="24"/>
          <w:szCs w:val="40"/>
        </w:rPr>
        <w:t>–</w:t>
      </w:r>
      <w:r w:rsidR="001A1FFB" w:rsidRPr="006260FB">
        <w:rPr>
          <w:rFonts w:ascii="BRH Devanagari Extra" w:hAnsi="BRH Devanagari Extra" w:cs="BRH Devanagari Extra"/>
          <w:color w:val="000000"/>
          <w:sz w:val="32"/>
          <w:szCs w:val="40"/>
        </w:rPr>
        <w:t>å AalÉ</w:t>
      </w:r>
      <w:r w:rsidR="002E7D39" w:rsidRPr="006260FB">
        <w:rPr>
          <w:rFonts w:ascii="BRH Devanagari Extra" w:hAnsi="BRH Devanagari Extra" w:cs="BRH Devanagari Extra"/>
          <w:color w:val="000000"/>
          <w:sz w:val="32"/>
          <w:szCs w:val="40"/>
        </w:rPr>
        <w:t>å</w:t>
      </w:r>
      <w:r w:rsidR="00A4519C" w:rsidRPr="006260FB">
        <w:rPr>
          <w:rFonts w:ascii="BRH Malayalam Extra" w:hAnsi="BRH Malayalam Extra" w:cs="BRH Devanagari Extra"/>
          <w:color w:val="000000"/>
          <w:sz w:val="24"/>
          <w:szCs w:val="40"/>
        </w:rPr>
        <w:t>–</w:t>
      </w:r>
      <w:r w:rsidRPr="006260FB">
        <w:rPr>
          <w:rFonts w:ascii="BRH Devanagari Extra" w:hAnsi="BRH Devanagari Extra" w:cs="BRH Devanagari Extra"/>
          <w:color w:val="000000"/>
          <w:sz w:val="32"/>
          <w:szCs w:val="40"/>
        </w:rPr>
        <w:t xml:space="preserve"> iuÉqÉç | </w:t>
      </w:r>
    </w:p>
    <w:p w14:paraId="27F768B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6260FB">
        <w:rPr>
          <w:rFonts w:ascii="Arial" w:hAnsi="Arial" w:cs="BRH Devanagari"/>
          <w:color w:val="000000"/>
          <w:sz w:val="24"/>
          <w:szCs w:val="40"/>
        </w:rPr>
        <w:t>37</w:t>
      </w:r>
      <w:r w:rsidR="00EE3DED" w:rsidRPr="006260FB">
        <w:rPr>
          <w:rFonts w:ascii="BRH Devanagari" w:hAnsi="BRH Devanagari" w:cs="BRH Devanagari"/>
          <w:color w:val="000000"/>
          <w:sz w:val="32"/>
          <w:szCs w:val="40"/>
        </w:rPr>
        <w:t xml:space="preserve">) </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3</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1</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29</w:t>
      </w:r>
      <w:r w:rsidR="00EE3DED" w:rsidRPr="006260FB">
        <w:rPr>
          <w:rFonts w:ascii="BRH Devanagari" w:hAnsi="BRH Devanagari" w:cs="BRH Devanagari"/>
          <w:color w:val="000000"/>
          <w:sz w:val="32"/>
          <w:szCs w:val="40"/>
        </w:rPr>
        <w:t>)-  iuÉqÉç | xÉÑ | (</w:t>
      </w:r>
      <w:r w:rsidR="00FC53C9" w:rsidRPr="006260FB">
        <w:rPr>
          <w:rFonts w:ascii="Arial" w:hAnsi="Arial" w:cs="BRH Devanagari"/>
          <w:color w:val="000000"/>
          <w:sz w:val="24"/>
          <w:szCs w:val="40"/>
        </w:rPr>
        <w:t>JM</w:t>
      </w:r>
      <w:r w:rsidR="00EE3DED" w:rsidRPr="006260FB">
        <w:rPr>
          <w:rFonts w:ascii="BRH Devanagari" w:hAnsi="BRH Devanagari" w:cs="BRH Devanagari"/>
          <w:color w:val="000000"/>
          <w:sz w:val="32"/>
          <w:szCs w:val="40"/>
        </w:rPr>
        <w:t>-</w:t>
      </w:r>
      <w:r w:rsidRPr="006260FB">
        <w:rPr>
          <w:rFonts w:ascii="Arial" w:hAnsi="Arial" w:cs="BRH Devanagari"/>
          <w:color w:val="000000"/>
          <w:sz w:val="24"/>
          <w:szCs w:val="40"/>
        </w:rPr>
        <w:t>74</w:t>
      </w:r>
      <w:r w:rsidR="00EE3DED" w:rsidRPr="006260FB">
        <w:rPr>
          <w:rFonts w:ascii="BRH Devanagari" w:hAnsi="BRH Devanagari" w:cs="BRH Devanagari"/>
          <w:color w:val="000000"/>
          <w:sz w:val="32"/>
          <w:szCs w:val="40"/>
        </w:rPr>
        <w:t>)</w:t>
      </w:r>
    </w:p>
    <w:p w14:paraId="59799E2E"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14:paraId="29B63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BB83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14:paraId="0AAA18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3A7B42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25A43B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14:paraId="288336D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14:paraId="4CDA947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F7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3E93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14:paraId="17AD8C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14:paraId="77F07C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14:paraId="5FD5B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EAEF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14:paraId="06E18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14:paraId="1415BE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14:paraId="212C2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14:paraId="35691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14:paraId="1B80B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51D0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14:paraId="35001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14:paraId="608514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14:paraId="6C7CA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14:paraId="065576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9DED3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454A2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1DDC62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14:paraId="2AC5D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038010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14:paraId="62F9B3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205F09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14:paraId="78FD4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14:paraId="26B3A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14:paraId="5668A5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14:paraId="07AC49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14:paraId="778A23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14:paraId="097FF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14:paraId="0E5AE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14:paraId="50ED8E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447876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14:paraId="5C7994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14:paraId="3F310C1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99A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209E0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14:paraId="6ABBA7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C25D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40A7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70A01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14:paraId="485B39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6EAD24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14:paraId="035B42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5F1193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14:paraId="40488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14:paraId="3AA1CD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14:paraId="6C661D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48FE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407662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14:paraId="189CDD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14:paraId="54F4C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D657B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14:paraId="49522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14:paraId="70E276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14:paraId="3AE27877"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442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78D99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4E9F5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14:paraId="51E201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14:paraId="6665E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14:paraId="6F1822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0BF95F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BED2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14:paraId="4B97AA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1487C1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371301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F2C91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BDA39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1DE66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14:paraId="2B83D1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B0092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60121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0BA69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5CEFF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7CF556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28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14:paraId="66A4EC0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F6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644EB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C1A6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5C7AD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701078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2E67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1DBD0C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14:paraId="78865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14:paraId="53D8D4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14:paraId="40659E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156EAC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14:paraId="51EAE3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3B1401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99988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14:paraId="620A2C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3B5316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7DA3C4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0EA943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0EA14A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5CAC31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14:paraId="54E891C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E2D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14:paraId="7B8A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14:paraId="1C48A3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14:paraId="29A657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14:paraId="6D6DB8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14:paraId="25590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14:paraId="64BC7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14:paraId="2D8D3E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14:paraId="1EA92D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14:paraId="5B3FFD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14:paraId="40EAD2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14:paraId="0B9111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14:paraId="575E3D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702C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14:paraId="4B6DB5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14:paraId="4ACEF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14:paraId="01BFEA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89EF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14:paraId="58C4CD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14:paraId="110BB56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14:paraId="093A584E"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A6A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BFF2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14:paraId="17C1ED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14:paraId="05BA2F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14:paraId="52B235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B3F9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14:paraId="28851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14:paraId="15EDFE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14:paraId="66398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6868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14:paraId="6876EC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14:paraId="35570F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14:paraId="68088E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B43B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14:paraId="6120DD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4EAF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14:paraId="04575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684F1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553EC6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457F7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14:paraId="1DAD3C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77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2AA551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14:paraId="234157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1CC4FF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C93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60FEAB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14:paraId="2504F4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14:paraId="4A3077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14:paraId="405F7C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14:paraId="2A374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14:paraId="263CBB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14:paraId="02E512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8FBD7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14:paraId="6094DC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14:paraId="49CDBA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14:paraId="746E0D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D0AA2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579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3EDB7A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04F59B2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5D4E9118"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12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3D3D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14:paraId="4C6146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14:paraId="4ADCB9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14:paraId="10D4F0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2C2A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14:paraId="3D65D3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067743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2874F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14:paraId="2A7C31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14:paraId="798293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16AE7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14:paraId="1D39F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14:paraId="53B67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14:paraId="1A1D83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14:paraId="795540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14:paraId="5698A5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14:paraId="3913E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14:paraId="4AE404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14:paraId="287BC3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F053D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6C8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E7CB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14:paraId="488202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3E9AC4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5269A8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A647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14:paraId="3BF77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2043F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B9555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5B0F3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2377D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14:paraId="55CC12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14:paraId="10F66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14:paraId="58F2D4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14:paraId="76D39E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14:paraId="2F6B93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14:paraId="4D18F8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14:paraId="52152F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14:paraId="11C43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14:paraId="2F610AB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8E4D86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FE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14:paraId="1DF1C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60896A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14:paraId="12BC9D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14:paraId="68EFD8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14:paraId="545B37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14:paraId="4A6D5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14:paraId="5F99C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8D51F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36B5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14:paraId="34D105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51DDC7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44467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E5168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14:paraId="7419C3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B7E6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14:paraId="5B9DD2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509DB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14:paraId="4DC17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12C34D2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14:paraId="6973011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CE2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14:paraId="2F922B6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159896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DF90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14:paraId="30B067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A904D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0CF3AC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2766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14:paraId="31881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4E04E1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2C4D5B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14:paraId="2EABCF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14:paraId="10568F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63BD88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7921FA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14:paraId="27A0C4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14:paraId="5DAF82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14:paraId="3122D1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14:paraId="1FB97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14:paraId="28D4CAB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671582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4F6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1335A8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14:paraId="0C845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4CD38A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6A815B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8DF2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03AF86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FC454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29E94F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6A5F9D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14:paraId="1D1274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67FE310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951B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14:paraId="75BA6C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14:paraId="0BCE40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0283A1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0EDD6B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5F785D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27A636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14:paraId="2E7D4D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14:paraId="181CF1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14:paraId="29569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14:paraId="7928E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14:paraId="3228D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14:paraId="64D25A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14:paraId="74E282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14:paraId="30B155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14:paraId="1E205C2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14:paraId="5A7B3CB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469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14:paraId="23D7C9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14:paraId="284F4F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14:paraId="05B9DD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14:paraId="467D5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14:paraId="50A085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4115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0EE1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14:paraId="19596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14:paraId="151506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29B4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9F0D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14:paraId="26EC91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14:paraId="5C8996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14:paraId="255242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5FC30E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14:paraId="59223B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115F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14:paraId="25AAB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222161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14:paraId="7597BDF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DF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E1CC6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40FCED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14:paraId="421EC8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14:paraId="31ED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A32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14:paraId="265CC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505F320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121DF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14:paraId="4B79E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14:paraId="1FC615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0D3C40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910B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14:paraId="66830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4AE132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14:paraId="3C5B7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14:paraId="1CC7A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321637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8A8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5F0B1F6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A287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14:paraId="1E228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14:paraId="2EBB66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66631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14:paraId="03411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273A8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0DD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60201E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14:paraId="4B4EF6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14:paraId="2F438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14:paraId="4C814F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14:paraId="17E38C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14:paraId="0F963D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14:paraId="11B88E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703BC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40C8F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14:paraId="799E56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14:paraId="4A68FE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14:paraId="390324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14:paraId="48A6FC99"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1FF04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1205F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14:paraId="320BC3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F33B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74728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14:paraId="5FDA96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14:paraId="5FC6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4F7CCC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1CB2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14:paraId="6AAE6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14:paraId="40D549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14:paraId="51804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163A7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203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193D5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60AAE6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175B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C63E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14:paraId="3F1238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14:paraId="390DE1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14:paraId="6487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14:paraId="40A9E5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50DABD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A124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2B11C8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643B1A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4A850F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14:paraId="6DB82D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14:paraId="4DC201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14:paraId="26B767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14:paraId="651790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14:paraId="54151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14:paraId="49691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1C2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14:paraId="3243F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14:paraId="736715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14:paraId="54AE4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3C86C20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18CE9D7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B1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14:paraId="124FB0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163B02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70E61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14:paraId="455E2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14:paraId="4843CF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14:paraId="6C86B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07401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14:paraId="3FDFDC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14:paraId="0A11EC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CA235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14:paraId="25FA1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5DDB8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5FD41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14:paraId="7FCB7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3C013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159AC1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6CF81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05DED1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14:paraId="5014B9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14:paraId="460D31D8"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E15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D6DC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14:paraId="70E60A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14:paraId="443B1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14:paraId="2924F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AB43E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14:paraId="3FDC77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14:paraId="07D12F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14:paraId="7F1652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14:paraId="165F3F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14:paraId="5F0712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2D556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639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14:paraId="48C987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14:paraId="766664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14:paraId="51225B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14:paraId="2E1A37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DD2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14:paraId="45E3DC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14:paraId="518C61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14:paraId="11964FA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B02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14:paraId="602C13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14:paraId="15F86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14:paraId="763B8A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14:paraId="654307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849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14:paraId="15BCF5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D1DA98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14:paraId="45FCA6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14:paraId="089DF0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14:paraId="2E2CB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14:paraId="047942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14:paraId="3AEE86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14:paraId="6BAA0D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14:paraId="75D89C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14:paraId="11F970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14:paraId="295FFA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14:paraId="62194D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14:paraId="7FBB20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14:paraId="48DC29D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14:paraId="413E29E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A1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14:paraId="326360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14:paraId="297B28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14:paraId="74C25B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14:paraId="5F3103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14:paraId="765D2F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14:paraId="6FE33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14:paraId="79D07D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4E5B1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185B18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79D0C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14:paraId="59E421D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1FF272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14:paraId="330DFA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14:paraId="3A4BCB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08D78D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506539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14:paraId="565F3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14:paraId="1EB25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14:paraId="3B44A048" w14:textId="77777777"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14:paraId="52C5ADF7" w14:textId="77777777"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14:paraId="04AFC5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6321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2AB22B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94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14:paraId="0B42D5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1E08A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14:paraId="4E245A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63C147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14:paraId="08D69C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14:paraId="2C3B83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14:paraId="023540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14:paraId="5008BF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14:paraId="7AB8D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14:paraId="20229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5485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249D7D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48DE1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14:paraId="0AFAE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14:paraId="559F9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14:paraId="672FB63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14:paraId="2C6E212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A2E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DCAE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14:paraId="742FE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6BCD8B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4765DE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14:paraId="2A0E9F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0DF940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30C7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205E00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5148D8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A86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41B231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C17BA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556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19521C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E0EA5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12F345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14:paraId="19C8DE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14:paraId="4A1A18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14:paraId="6637495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7206788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9F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14:paraId="19F5A1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3FC6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14:paraId="4C9C705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A91093">
        <w:rPr>
          <w:rFonts w:ascii="BRH Malayalam Extra" w:hAnsi="BRH Malayalam Extra" w:cs="BRH Devanagari Extra"/>
          <w:sz w:val="24"/>
          <w:szCs w:val="40"/>
          <w:highlight w:val="green"/>
        </w:rPr>
        <w:t>–</w:t>
      </w:r>
      <w:r w:rsidRPr="00A91093">
        <w:rPr>
          <w:rFonts w:ascii="BRH Devanagari Extra" w:hAnsi="BRH Devanagari Extra" w:cs="BRH Devanagari Extra"/>
          <w:sz w:val="32"/>
          <w:szCs w:val="40"/>
          <w:highlight w:val="green"/>
        </w:rPr>
        <w:t>lÉÔ ÂÌSìþrÉ</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DA931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0ED390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558D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CFE9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6EED8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A3A7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F6A3D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49BB3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2E623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093516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14:paraId="54AEE7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14:paraId="550649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6D509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14:paraId="48652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14:paraId="6C2344A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14:paraId="200CB227"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B37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14:paraId="093648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14:paraId="029B11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14:paraId="11F5F5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14:paraId="23D80B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2473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7081D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F6165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167509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230801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05364C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14:paraId="0F2F27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14:paraId="1F12FC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14:paraId="366AF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14:paraId="3FDACA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7A3C5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14:paraId="70EB69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14:paraId="12285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1888D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14:paraId="5EB35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07397F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0D9A7C6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478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2B57F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14:paraId="57F0D8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DB0BA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14:paraId="0FE8A3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AD51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14:paraId="0B31EB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52DB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14:paraId="16FB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F37819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1F733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36322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2D32DE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38F11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729B26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197D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14:paraId="7DF5C7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58F0B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14:paraId="24F92B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6161AE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14:paraId="1911FB0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865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5AE78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14:paraId="515336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059DE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2B829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E2410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088A31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38A0BE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09C36E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96949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4729C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281C6E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65CA36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198C0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2CE501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87C4B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14:paraId="03773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0F84D8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14:paraId="7674A1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7359AE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294813C"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EB7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69479D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14:paraId="7B7A43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14:paraId="1C7BA2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14:paraId="4E2503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14:paraId="7D0558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14:paraId="511422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14:paraId="0C7650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14:paraId="3205AE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14:paraId="1F0CAD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14:paraId="445C53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14:paraId="24EE6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687DFD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14:paraId="446F50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14:paraId="7D65A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8130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374018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14:paraId="30E84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14:paraId="5A20E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871E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14:paraId="49B0B36E"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061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2D1B4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14:paraId="0B6E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14:paraId="2197D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14:paraId="585099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14:paraId="271E73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63B72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14:paraId="41B4A8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14:paraId="4AC109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14:paraId="6A9279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14:paraId="104EEF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0CE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14:paraId="344D1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0D0EC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14:paraId="0C1DFD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A362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14:paraId="17F5C8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4B082B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138287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19C543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35577D5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FAD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6F6395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14:paraId="5A61D4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761B5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14:paraId="129CC3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22F76B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08DD96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37E7CC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14:paraId="52A66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54FDD1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14:paraId="284FC4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14:paraId="1741C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14:paraId="52468B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775026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14:paraId="58EB1E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EF9B4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14:paraId="5C899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14:paraId="264F05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FE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14:paraId="0674BC6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14:paraId="476D8E8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248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F9FA1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14:paraId="0A1408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3D96A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585A20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AA7D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14:paraId="6BA01C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14:paraId="7884CC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14:paraId="199EC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61A4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14:paraId="6BE36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0F0367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0A109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D0079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14:paraId="664C65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1BCD0E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24BB6E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14:paraId="4581AE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14:paraId="1B15D3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14:paraId="2F607E8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14:paraId="23E268B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726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14:paraId="3BFAE0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2949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A57D0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14:paraId="55F442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14:paraId="16B41C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14:paraId="16C671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5EF18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14:paraId="509220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14:paraId="10F5B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F404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555D66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14:paraId="7B250D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5785F8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99CE5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14:paraId="2317A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6303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BF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0AFB1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14:paraId="5EFAED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14:paraId="5B85069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AA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51DB0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14:paraId="1F14E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14:paraId="004E36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39381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14:paraId="5CCDAE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SìæUç 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w:t>
      </w:r>
      <w:r w:rsidRPr="0009719B">
        <w:rPr>
          <w:rFonts w:ascii="BRH Devanagari Extra" w:hAnsi="BRH Devanagari Extra" w:cs="BRH Devanagari Extra"/>
          <w:color w:val="000000"/>
          <w:sz w:val="32"/>
          <w:szCs w:val="40"/>
        </w:rPr>
        <w:t xml:space="preserve">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14:paraId="59A763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14:paraId="05A12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¶ÉÉSè </w:t>
      </w:r>
      <w:r w:rsidRPr="00884668">
        <w:rPr>
          <w:rFonts w:ascii="BRH Devanagari Extra" w:hAnsi="BRH Devanagari Extra" w:cs="BRH Devanagari Extra"/>
          <w:sz w:val="32"/>
          <w:szCs w:val="40"/>
          <w:highlight w:val="green"/>
        </w:rPr>
        <w:t>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SìæUç Â</w:t>
      </w:r>
      <w:r w:rsidR="00A4519C" w:rsidRPr="00884668">
        <w:rPr>
          <w:rFonts w:ascii="BRH Malayalam Extra" w:hAnsi="BRH Malayalam Extra" w:cs="BRH Devanagari Extra"/>
          <w:sz w:val="24"/>
          <w:szCs w:val="40"/>
          <w:highlight w:val="green"/>
        </w:rPr>
        <w:t>–</w:t>
      </w:r>
      <w:r w:rsidRPr="00884668">
        <w:rPr>
          <w:rFonts w:ascii="BRH Devanagari Extra" w:hAnsi="BRH Devanagari Extra" w:cs="BRH Devanagari Extra"/>
          <w:sz w:val="32"/>
          <w:szCs w:val="40"/>
          <w:highlight w:val="green"/>
        </w:rPr>
        <w:t>SìæÈ</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14:paraId="11B1C1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62D8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14:paraId="4A05CF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5BEA7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14:paraId="4E008C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24F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14:paraId="52191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14:paraId="27CFDB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257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14:paraId="749251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14:paraId="2C496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173A19F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2B02E60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09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39B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14:paraId="1A4BB6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5A897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0FC018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783FE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7DCF53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B89A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65F912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F4A4E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00B9CC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14:paraId="72E5EE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14:paraId="79F066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14:paraId="169B52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5FB2BE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6732E3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2649B9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4F3B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BB78A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B5044D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616E1A9D"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D4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0C860A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0D472E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7ECDE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14:paraId="3D394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58B22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463863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48C9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0F5A3D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3E512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55F1B5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4D9D9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247594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DCD69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14:paraId="5C545B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2B513E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66C470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2FC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5A2B40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485BD1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14:paraId="0576B5B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6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14:paraId="7B21F7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14:paraId="612512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14:paraId="664102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14:paraId="670691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14:paraId="0204B7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14:paraId="09F980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3BB2C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14:paraId="7EA887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226556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14:paraId="24C3F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0D5E2F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14:paraId="7145B8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AC311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14:paraId="487C00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58300C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653F5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1DECFE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14:paraId="27E06B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777B5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68D1301"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F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14:paraId="4BABA1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2633F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14:paraId="0489D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14:paraId="37FC1E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E3594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14:paraId="488FEF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54F2A0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14:paraId="7AF3AC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71373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14:paraId="6E299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C0ED2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FAC8F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14:paraId="4A0CAF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63AE00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46C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14:paraId="27EE30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7CC66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7790D0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929C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587915A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0A8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23948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14:paraId="13EF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67AB2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14:paraId="2CF155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7602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14:paraId="6747DE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4B383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14:paraId="45DD5F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A37D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14:paraId="131DA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14:paraId="735DF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14:paraId="761C7E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14:paraId="3E1E4B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14:paraId="2B4C76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6E4C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14:paraId="3567AC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6545B3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3DF514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14:paraId="7E2C28A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14:paraId="7F209E9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17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0619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14:paraId="1A1E52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14:paraId="184811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1FCE07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14:paraId="3DFDE6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14:paraId="50899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0B5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14:paraId="5ABC9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18092F0"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14:paraId="51B9CB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41B63C1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440735F4"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2AB091B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420969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3B67F3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58CB7DAF" w14:textId="77777777"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1AAC183"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43F9945F"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w:t>
      </w:r>
      <w:r w:rsidRPr="000134F4">
        <w:rPr>
          <w:rFonts w:ascii="BRH Devanagari Extra" w:hAnsi="BRH Devanagari Extra" w:cs="BRH Devanagari Extra"/>
          <w:sz w:val="32"/>
          <w:szCs w:val="40"/>
        </w:rPr>
        <w:t>h</w:t>
      </w:r>
      <w:r w:rsidRPr="000134F4">
        <w:rPr>
          <w:rFonts w:ascii="BRH Devanagari Extra" w:hAnsi="BRH Devanagari Extra" w:cs="BRH Devanagari Extra"/>
          <w:sz w:val="32"/>
          <w:szCs w:val="40"/>
          <w:highlight w:val="green"/>
        </w:rPr>
        <w:t>ÉÉ</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å U</w:t>
      </w:r>
      <w:r w:rsidR="00A4519C" w:rsidRPr="000134F4">
        <w:rPr>
          <w:rFonts w:ascii="BRH Malayalam Extra" w:hAnsi="BRH Malayalam Extra" w:cs="BRH Devanagari Extra"/>
          <w:sz w:val="24"/>
          <w:szCs w:val="40"/>
          <w:highlight w:val="green"/>
        </w:rPr>
        <w:t>–</w:t>
      </w:r>
      <w:r w:rsidRPr="000134F4">
        <w:rPr>
          <w:rFonts w:ascii="BRH Devanagari Extra" w:hAnsi="BRH Devanagari Extra" w:cs="BRH Devanagari Extra"/>
          <w:sz w:val="32"/>
          <w:szCs w:val="40"/>
          <w:highlight w:val="green"/>
        </w:rPr>
        <w:t>UÉOû(</w:t>
      </w:r>
      <w:r w:rsidRPr="0009719B">
        <w:rPr>
          <w:rFonts w:ascii="BRH Devanagari Extra" w:hAnsi="BRH Devanagari Extra" w:cs="BRH Devanagari Extra"/>
          <w:color w:val="000000"/>
          <w:sz w:val="32"/>
          <w:szCs w:val="40"/>
        </w:rPr>
        <w:t>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w:t>
      </w:r>
      <w:r w:rsidRPr="000134F4">
        <w:rPr>
          <w:rFonts w:ascii="BRH Devanagari Extra" w:hAnsi="BRH Devanagari Extra" w:cs="BRH Devanagari Extra"/>
          <w:sz w:val="32"/>
          <w:szCs w:val="40"/>
          <w:highlight w:val="green"/>
        </w:rPr>
        <w:t>hÉÉå</w:t>
      </w:r>
      <w:r w:rsidR="000134F4" w:rsidRPr="000134F4">
        <w:rPr>
          <w:rFonts w:ascii="BRH Devanagari Extra" w:hAnsi="BRH Devanagari Extra" w:cs="BRH Devanagari Extra"/>
          <w:sz w:val="32"/>
          <w:szCs w:val="40"/>
        </w:rPr>
        <w:t>þ</w:t>
      </w:r>
      <w:r w:rsidRPr="000134F4">
        <w:rPr>
          <w:rFonts w:ascii="BRH Devanagari Extra" w:hAnsi="BRH Devanagari Extra" w:cs="BRH Devanagari Extra"/>
          <w:sz w:val="32"/>
          <w:szCs w:val="40"/>
          <w:highlight w:val="green"/>
        </w:rPr>
        <w:t xml:space="preserve"> U</w:t>
      </w:r>
      <w:r w:rsidR="00A4519C" w:rsidRPr="000134F4">
        <w:rPr>
          <w:rFonts w:ascii="BRH Malayalam Extra" w:hAnsi="BRH Malayalam Extra" w:cs="BRH Devanagari Extra"/>
          <w:sz w:val="24"/>
          <w:szCs w:val="40"/>
          <w:highlight w:val="green"/>
        </w:rPr>
        <w:t>–</w:t>
      </w:r>
      <w:r w:rsidRPr="000134F4">
        <w:rPr>
          <w:rFonts w:ascii="BRH Devanagari Extra" w:hAnsi="BRH Devanagari Extra" w:cs="BRH Devanagari Extra"/>
          <w:sz w:val="32"/>
          <w:szCs w:val="40"/>
          <w:highlight w:val="green"/>
        </w:rPr>
        <w:t>UÉO</w:t>
      </w:r>
      <w:r w:rsidRPr="000134F4">
        <w:rPr>
          <w:rFonts w:ascii="BRH Devanagari Extra" w:hAnsi="BRH Devanagari Extra" w:cs="BRH Devanagari Extra"/>
          <w:sz w:val="32"/>
          <w:szCs w:val="40"/>
        </w:rPr>
        <w:t>û</w:t>
      </w:r>
      <w:r w:rsidRPr="0009719B">
        <w:rPr>
          <w:rFonts w:ascii="BRH Devanagari Extra" w:hAnsi="BRH Devanagari Extra" w:cs="BRH Devanagari Extra"/>
          <w:color w:val="000000"/>
          <w:sz w:val="32"/>
          <w:szCs w:val="40"/>
        </w:rPr>
        <w:t xml:space="preserve">ÿqÉç |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18C52658"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7F2F9C5A"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w:t>
      </w:r>
      <w:r w:rsidRPr="000D2025">
        <w:rPr>
          <w:rFonts w:ascii="BRH Devanagari Extra" w:hAnsi="BRH Devanagari Extra" w:cs="BRH Devanagari Extra"/>
          <w:color w:val="000000"/>
          <w:sz w:val="32"/>
          <w:szCs w:val="40"/>
          <w:highlight w:val="green"/>
        </w:rPr>
        <w:t>þ¸æ U</w:t>
      </w:r>
      <w:r w:rsidR="00A4519C" w:rsidRPr="000D2025">
        <w:rPr>
          <w:rFonts w:ascii="BRH Malayalam Extra" w:hAnsi="BRH Malayalam Extra" w:cs="BRH Devanagari Extra"/>
          <w:color w:val="000000"/>
          <w:sz w:val="24"/>
          <w:szCs w:val="40"/>
          <w:highlight w:val="green"/>
        </w:rPr>
        <w:t>–</w:t>
      </w:r>
      <w:r w:rsidRPr="000D2025">
        <w:rPr>
          <w:rFonts w:ascii="BRH Devanagari Extra" w:hAnsi="BRH Devanagari Extra" w:cs="BRH Devanagari Extra"/>
          <w:color w:val="000000"/>
          <w:sz w:val="32"/>
          <w:szCs w:val="40"/>
          <w:highlight w:val="green"/>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9E90D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5CB13EA2"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CB5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14:paraId="6078AD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14:paraId="109C1B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14:paraId="4FE99B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00A4B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062E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261F7D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14:paraId="210C7D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14:paraId="772D6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14:paraId="238D5F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14:paraId="01A514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14:paraId="351749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967C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14:paraId="7D5823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14:paraId="394566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14:paraId="36880E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14:paraId="1CA1B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14:paraId="03D54F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14:paraId="296170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14:paraId="1A3668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14:paraId="3446662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9B2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14:paraId="53D835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14:paraId="288627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DB5C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01B51E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1C65A9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0324CC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35D766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14:paraId="237AE5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14:paraId="3CD52C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917B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14:paraId="7D8BD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7FF95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23119E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14:paraId="75EED1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65F2D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14:paraId="30EAA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35D32E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14:paraId="01BAC1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14:paraId="74A637A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14:paraId="27B13DD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F03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14:paraId="50430E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14:paraId="3787E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14:paraId="73B3E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90007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2C0F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2112F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14:paraId="28672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770D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14:paraId="5FC2E9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7B13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14:paraId="33AF4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623A3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00419B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9A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14:paraId="5861EF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14:paraId="4025E9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14:paraId="098C5F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14:paraId="6948C2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14:paraId="27555DA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595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14:paraId="38854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14:paraId="6CFD44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14:paraId="4B29D1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14:paraId="1E51C0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15ED8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14:paraId="6E9951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14:paraId="0ADD68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6AF73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14:paraId="283312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14:paraId="4A55F3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E592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14:paraId="1D0C87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B0C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0A0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82FD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D828B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22474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14:paraId="6215CB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791CBF5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EE651B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9A7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6D0C3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088502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14:paraId="71CC2D7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14:paraId="40F8B2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14:paraId="1FE1E0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14:paraId="375C63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14:paraId="6E745C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14:paraId="01018C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14:paraId="337CEB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14:paraId="5A6781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14:paraId="4FDE5D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14:paraId="20AD41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A3F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14:paraId="79439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30E8AD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14:paraId="69570E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4BCE96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4F7EA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14:paraId="49A79D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14:paraId="3E5864D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15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14:paraId="7AFAB5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14:paraId="7F2408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14:paraId="247601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14:paraId="5E1E8A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14:paraId="54A7A7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14:paraId="3EDE54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14:paraId="7267D55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14:paraId="14709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F3E82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5C236B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55D5BA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14:paraId="037315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10847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14:paraId="65AC508B"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14:paraId="1E9ACA53" w14:textId="77777777"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14:paraId="3350A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05AA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14:paraId="4C7A43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84E7F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AC323A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B97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782A6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14:paraId="0DEAA8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7E422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14:paraId="49F17E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14:paraId="50A094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14:paraId="3B710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14:paraId="79A30A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14:paraId="7ED1D4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14:paraId="52E155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14:paraId="298A55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1062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7E9EF7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14:paraId="338F9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14:paraId="275BFB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0EC2B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5E1C66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14:paraId="0287C6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DDDB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2D2498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700384B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636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14:paraId="53646E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14:paraId="4EDE44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14:paraId="3FEF59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14:paraId="5C58A6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14:paraId="4FEBA2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14:paraId="1DCF85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3D4172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14:paraId="12E444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14:paraId="5A1363C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14:paraId="34E81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14:paraId="46DFF7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1936F0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14:paraId="6BB72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6C4F5E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DF5B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14:paraId="02B886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7C0F20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14:paraId="6B55EE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14:paraId="5AB4497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14:paraId="5173F3E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601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14:paraId="4A4AA1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14:paraId="2C1357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14:paraId="7CFEC0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14:paraId="54197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14:paraId="6F3D49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1D3BF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14:paraId="2136821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14:paraId="432A92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494E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14:paraId="3E53E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332071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7E9F4E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14:paraId="409857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14:paraId="2F512C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5829B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543F09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14:paraId="1157B6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14:paraId="6D085F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14:paraId="754CF1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14:paraId="23D03B88"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8A0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711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14:paraId="076B7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14:paraId="413C2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14:paraId="3C543A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14:paraId="06664A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14:paraId="1D33C3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65DBB8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392FE9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14:paraId="7E1F3C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14:paraId="0F6BA2D8"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14:paraId="2F52F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14:paraId="1D0F9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B5821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14:paraId="7F12E8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14:paraId="1380F4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14:paraId="55373E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435F00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14:paraId="2E9661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A3259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14:paraId="588D2DF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841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14:paraId="125F17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14:paraId="65285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5845F4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ECD1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14:paraId="6C6549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14:paraId="04BD42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BBEDC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140D4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5C416A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14:paraId="54900D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14:paraId="355D58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14:paraId="59250D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14:paraId="7D956D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6896F79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14:paraId="02A4E3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0ABB4D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88C7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14:paraId="705910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14:paraId="23E7D2E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14:paraId="0F920CB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F39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14:paraId="0A519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14:paraId="761BAA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1E6BE0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14:paraId="2B8EC9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14:paraId="1FD66F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14:paraId="0075D1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2F1DA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14:paraId="536323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1D67A2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14:paraId="2BE35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4C9568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14:paraId="1AD75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528CDE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149E6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0B1148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310A1C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14:paraId="6BF8C8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42412764"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14:paraId="589110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14:paraId="5025866D"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2F0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7FB81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14:paraId="36B6D1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14:paraId="1E93E3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14:paraId="2A7C34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79F0A3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14:paraId="1FBF50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096E2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14:paraId="62E0FF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CB970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212D71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676A6F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14:paraId="794E6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14:paraId="50A52A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14:paraId="6B4D7C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14:paraId="16B28A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5A714C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14:paraId="4785F7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14:paraId="797F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AB7F19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14:paraId="6DBBF69C"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0A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14:paraId="513CB2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14:paraId="20A0C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527C38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0296D6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14:paraId="6FB0F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14:paraId="72934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18B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14:paraId="4D785C4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14:paraId="1D7935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14:paraId="4DFC1B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14:paraId="5BA5F2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14:paraId="085E78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14:paraId="2B3C15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14:paraId="3B08E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14:paraId="6068D4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14:paraId="30BCE5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14:paraId="59AE1D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14:paraId="07A784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14:paraId="4091B3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09F3EE4"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C7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14:paraId="728A17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14:paraId="36AEE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FA861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29AAB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52ADD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14:paraId="289278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14:paraId="162A1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14:paraId="672B8D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14:paraId="0CEB1A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14:paraId="3263BE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14:paraId="37A110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390B55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2E10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14:paraId="0E9D22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3D4F76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2C837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14:paraId="4BBD27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14:paraId="329415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14:paraId="75FE46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14:paraId="36DFC77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314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14:paraId="257161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14:paraId="09C77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F681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14:paraId="62D26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14:paraId="3BC3F1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14:paraId="67263B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14:paraId="40C046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14:paraId="2B516C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14:paraId="6DB800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14:paraId="47000B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14:paraId="67C32F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5F60F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ACD5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14:paraId="008FC5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14:paraId="26A4B1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1746CF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14:paraId="129D1E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14:paraId="309D89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14:paraId="26C2F10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14:paraId="1FA6953F"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B84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C14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14:paraId="7F050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9902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14:paraId="4F0A95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4135A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14:paraId="557759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14:paraId="5EB32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14:paraId="1A7608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14:paraId="3D2368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14:paraId="125DA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CA77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14:paraId="4B4E2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14:paraId="102B8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14:paraId="71BCF1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787CC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14:paraId="669A8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675A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1FF0C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14:paraId="109A87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135335E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80B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ED2D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DF2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14:paraId="5AF106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14:paraId="6BA5CE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14:paraId="52EB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14:paraId="2B06E0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14:paraId="41DAD4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0312AA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E130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14:paraId="3B3309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14:paraId="300D0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14:paraId="7F7616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14:paraId="703EB5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14:paraId="30BE91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14:paraId="19E4D5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14:paraId="7AE07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14:paraId="1133C3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14:paraId="09F1E8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14:paraId="2073FCF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14:paraId="1CBC2DA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F3F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019751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2530B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14:paraId="59421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14:paraId="574249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14:paraId="250708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14:paraId="19D747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2DBC9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14:paraId="74DFA0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2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14:paraId="4494CC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B77CE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E2CB0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737500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14:paraId="6AAD59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17540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CAFA2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49025C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AA013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14:paraId="6A2233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14:paraId="3D212FE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745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14:paraId="0C701D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14:paraId="44331C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77D2B5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699674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0A224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3BD2A6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1B396F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6D0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428620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14:paraId="2E954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14:paraId="2F9995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14:paraId="31FEA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1063CE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600316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14:paraId="717C50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14:paraId="492A5E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14:paraId="796CC0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14:paraId="5C2ECA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14:paraId="0A222F4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14:paraId="5C7CAE3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4D5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23ED1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14:paraId="59E05E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FA3D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14:paraId="1CCA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0EAF45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14:paraId="74F9D9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14:paraId="3012FC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14:paraId="636BA3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14:paraId="33747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14:paraId="163DAC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14:paraId="571D99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59161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14:paraId="5543E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2A0135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0B5B1B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14:paraId="412FD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63F66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7F9F4A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1D05EE1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14:paraId="078B0095"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A218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37801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88B8A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14:paraId="2C54F5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14:paraId="526A88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1460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4BBEF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14:paraId="08E2D3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14:paraId="00CCAA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14:paraId="46C0AC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14:paraId="68A294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14:paraId="4029E6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14:paraId="22701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14:paraId="412E4B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14:paraId="280E0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14:paraId="3C3FE1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14:paraId="79B603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6C381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14:paraId="254963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14:paraId="0B80DF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7798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9EA5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14:paraId="5E4BC7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1C36EF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14:paraId="0299F2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14:paraId="670B05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14:paraId="2CCEF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14:paraId="1A61B7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D2E0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14:paraId="01F0A9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89AAF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4FA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58507F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2338F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0223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927A3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A88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14:paraId="3CF179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BBB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B1261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2A8D0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14:paraId="3A701949"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C8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2CCA5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14:paraId="3FED83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15D36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B62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6A0B6C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14:paraId="535700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4BC67B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14:paraId="186FA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14:paraId="0D74AD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14:paraId="502FC8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542BFC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956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14:paraId="1C9C62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14:paraId="367524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14:paraId="470EE9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14:paraId="221576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7CCE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14:paraId="4B1481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C75E5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14:paraId="377A318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9E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14:paraId="0CC4E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14:paraId="7912F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14:paraId="68679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6A130A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778E5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2B1AF9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4DB2D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14:paraId="276123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54A019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1CEEBB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14:paraId="0DAE4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14:paraId="7259B6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6B06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14:paraId="67BEBD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B8A3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21B4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F1FDF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4C0EC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14:paraId="1833601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14:paraId="05F9FEDE"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33A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14:paraId="10C7EA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14:paraId="60739D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14:paraId="4E7D87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14:paraId="40BB7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14:paraId="7319DB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20D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81AC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2BA3D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0DCFF2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D97AF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14:paraId="3F415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14:paraId="49C823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14:paraId="1E101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14:paraId="6BA72E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BB7A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14:paraId="3E4980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14:paraId="24DC74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38807C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14:paraId="3421FC6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14:paraId="16DC73D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53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3B55FD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6CF7AE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14:paraId="74E64B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14:paraId="41FA18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14:paraId="329692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14:paraId="558C3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14:paraId="7EA25B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5AA73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14:paraId="671B87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14:paraId="261E7E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14:paraId="7AE7DF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C78D3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257ED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14:paraId="722D4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14:paraId="4E7A43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14:paraId="437FFC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14:paraId="1FF762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14:paraId="707CB9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7BEEB6D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0FE94A0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97B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399AD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14:paraId="19A9AB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14:paraId="1D2FE5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192DA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14:paraId="09E2CF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14:paraId="5D409B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14:paraId="12A02A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14:paraId="257F49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1F2375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2E677A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DCAA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14:paraId="768AD9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47DA00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11643B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14:paraId="4D52594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B37D5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14:paraId="57FA1E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14:paraId="316298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E7B8F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14:paraId="55430D8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69CF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5E55BF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14:paraId="1A996A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14:paraId="0A8771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14:paraId="091785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14:paraId="667A47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14:paraId="7C157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14:paraId="5E9840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14:paraId="11F703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C426B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14:paraId="2B2DB0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12DCA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14:paraId="3633B5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14:paraId="78D628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14:paraId="4AE237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14:paraId="638968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14:paraId="29856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14:paraId="7E803C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18A317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14:paraId="43D9A95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1042BBC3"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9E8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14:paraId="41B82E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14:paraId="51CDDD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61C60E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14:paraId="062CF7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14:paraId="0621E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14:paraId="5DF7DD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14:paraId="08F5FE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14:paraId="6043A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1DF74C0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32D3D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698DF8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14:paraId="06960D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14:paraId="458B1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14:paraId="0310AA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315FE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14:paraId="4803E4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14:paraId="586A80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14:paraId="08DCDC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14:paraId="1C059B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E32649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9A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B1C12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14:paraId="3F0F0D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F87B2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14:paraId="53E87D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1920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14:paraId="10378C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E242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14:paraId="0B1B7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795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2B7C0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7E6F0B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19C55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48B51E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14:paraId="675B65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14:paraId="385C44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14:paraId="46B91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14:paraId="46B546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14:paraId="33643A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1F65B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14:paraId="7A8CE65A"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0D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3B0C66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14:paraId="65CAA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14:paraId="2B6AD3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14:paraId="3C3857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14:paraId="589333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  zÉÑpÉqÉç============</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E3C8" w14:textId="77777777" w:rsidR="00FD411E" w:rsidRDefault="00FD411E" w:rsidP="00693252">
      <w:pPr>
        <w:spacing w:after="0" w:line="240" w:lineRule="auto"/>
      </w:pPr>
      <w:r>
        <w:separator/>
      </w:r>
    </w:p>
  </w:endnote>
  <w:endnote w:type="continuationSeparator" w:id="0">
    <w:p w14:paraId="25CF8F9B" w14:textId="77777777" w:rsidR="00FD411E" w:rsidRDefault="00FD411E"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D22" w14:textId="77777777" w:rsidR="001657E5" w:rsidRPr="00C1632B" w:rsidRDefault="001657E5" w:rsidP="006260FB">
    <w:pPr>
      <w:pStyle w:val="Footer"/>
      <w:pBdr>
        <w:top w:val="single" w:sz="4" w:space="1" w:color="auto"/>
      </w:pBdr>
      <w:tabs>
        <w:tab w:val="clear" w:pos="4513"/>
      </w:tabs>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6260FB">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6260FB">
      <w:rPr>
        <w:rFonts w:ascii="Arial" w:hAnsi="Arial" w:cs="Arial"/>
        <w:b/>
        <w:bCs/>
        <w:sz w:val="32"/>
        <w:szCs w:val="32"/>
        <w:lang w:val="en-US"/>
      </w:rPr>
      <w:t>2</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DC5E" w14:textId="77777777" w:rsidR="00FD411E" w:rsidRDefault="00FD411E" w:rsidP="00693252">
      <w:pPr>
        <w:spacing w:after="0" w:line="240" w:lineRule="auto"/>
      </w:pPr>
      <w:r>
        <w:separator/>
      </w:r>
    </w:p>
  </w:footnote>
  <w:footnote w:type="continuationSeparator" w:id="0">
    <w:p w14:paraId="3AFD4BD3" w14:textId="77777777" w:rsidR="00FD411E" w:rsidRDefault="00FD411E"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9719B"/>
    <w:rsid w:val="000D2025"/>
    <w:rsid w:val="0011502C"/>
    <w:rsid w:val="001649B5"/>
    <w:rsid w:val="001657E5"/>
    <w:rsid w:val="001A1FFB"/>
    <w:rsid w:val="001B472D"/>
    <w:rsid w:val="00243359"/>
    <w:rsid w:val="002507C9"/>
    <w:rsid w:val="002E3410"/>
    <w:rsid w:val="002E7D39"/>
    <w:rsid w:val="003D7FD5"/>
    <w:rsid w:val="004668EB"/>
    <w:rsid w:val="004C33AF"/>
    <w:rsid w:val="00566E5E"/>
    <w:rsid w:val="006260FB"/>
    <w:rsid w:val="006639AF"/>
    <w:rsid w:val="00693252"/>
    <w:rsid w:val="00783A79"/>
    <w:rsid w:val="00884668"/>
    <w:rsid w:val="00897A30"/>
    <w:rsid w:val="008A3E4F"/>
    <w:rsid w:val="0093104B"/>
    <w:rsid w:val="009570AA"/>
    <w:rsid w:val="00982EF4"/>
    <w:rsid w:val="00983B8E"/>
    <w:rsid w:val="009E3B5D"/>
    <w:rsid w:val="00A4519C"/>
    <w:rsid w:val="00A91093"/>
    <w:rsid w:val="00AA12B6"/>
    <w:rsid w:val="00AD029F"/>
    <w:rsid w:val="00B82B4C"/>
    <w:rsid w:val="00B87221"/>
    <w:rsid w:val="00B96391"/>
    <w:rsid w:val="00BB500B"/>
    <w:rsid w:val="00C20AE7"/>
    <w:rsid w:val="00C335A7"/>
    <w:rsid w:val="00CB7E6E"/>
    <w:rsid w:val="00D071CC"/>
    <w:rsid w:val="00EE3DED"/>
    <w:rsid w:val="00F04D57"/>
    <w:rsid w:val="00FC53C9"/>
    <w:rsid w:val="00FC635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205</Pages>
  <Words>28642</Words>
  <Characters>163263</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cp:revision>
  <cp:lastPrinted>2022-03-22T15:13:00Z</cp:lastPrinted>
  <dcterms:created xsi:type="dcterms:W3CDTF">2021-09-05T12:30:00Z</dcterms:created>
  <dcterms:modified xsi:type="dcterms:W3CDTF">2022-11-07T06:47:00Z</dcterms:modified>
</cp:coreProperties>
</file>