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6260FB" w:rsidRPr="00CB55B6"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Pr="002F55B0" w:rsidRDefault="006260FB" w:rsidP="006260FB">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rsidR="006260FB" w:rsidRPr="002F55B0" w:rsidRDefault="006260FB" w:rsidP="006260FB">
      <w:pPr>
        <w:spacing w:after="0" w:line="240" w:lineRule="auto"/>
        <w:rPr>
          <w:rFonts w:ascii="Arial" w:eastAsia="Calibri" w:hAnsi="Arial" w:cs="Arial"/>
          <w:sz w:val="28"/>
          <w:szCs w:val="28"/>
          <w:lang w:bidi="ta-IN"/>
        </w:rPr>
      </w:pPr>
    </w:p>
    <w:p w:rsidR="006260FB" w:rsidRDefault="006260FB" w:rsidP="006260FB">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rsidR="006260FB" w:rsidRDefault="006260FB" w:rsidP="006260FB">
      <w:pPr>
        <w:spacing w:after="0" w:line="240" w:lineRule="auto"/>
        <w:rPr>
          <w:rFonts w:ascii="Arial" w:eastAsia="Calibri" w:hAnsi="Arial" w:cs="Arial"/>
          <w:sz w:val="28"/>
          <w:szCs w:val="28"/>
          <w:lang w:bidi="ta-IN"/>
        </w:rPr>
      </w:pPr>
    </w:p>
    <w:p w:rsidR="006260FB" w:rsidRPr="00C931FB" w:rsidRDefault="006260FB" w:rsidP="006260FB">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6260FB" w:rsidRDefault="006260FB" w:rsidP="006260FB">
      <w:pPr>
        <w:widowControl w:val="0"/>
        <w:autoSpaceDE w:val="0"/>
        <w:autoSpaceDN w:val="0"/>
        <w:adjustRightInd w:val="0"/>
        <w:spacing w:after="0" w:line="240" w:lineRule="auto"/>
        <w:rPr>
          <w:rFonts w:ascii="Arial" w:hAnsi="Arial" w:cs="BRH Devanagari Extra"/>
          <w:b/>
          <w:color w:val="000000"/>
          <w:sz w:val="32"/>
          <w:szCs w:val="40"/>
        </w:rPr>
      </w:pPr>
    </w:p>
    <w:p w:rsidR="006260FB" w:rsidRPr="00DD102F" w:rsidRDefault="006260FB" w:rsidP="006260F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Pr="002F55B0" w:rsidRDefault="006260FB" w:rsidP="006260F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6260FB" w:rsidRDefault="006260FB" w:rsidP="006260FB">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6260FB" w:rsidRPr="00ED6440" w:rsidRDefault="006260FB" w:rsidP="006260FB">
      <w:pPr>
        <w:pStyle w:val="NoSpacing"/>
        <w:rPr>
          <w:rFonts w:eastAsia="Calibri"/>
        </w:rPr>
      </w:pPr>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Pr="00CB061F" w:rsidRDefault="006260FB" w:rsidP="006260F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260FB" w:rsidRPr="00DD102F" w:rsidRDefault="006260FB" w:rsidP="006260F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507C9" w:rsidRPr="00DD102F" w:rsidRDefault="002507C9" w:rsidP="002507C9">
      <w:pPr>
        <w:spacing w:line="21" w:lineRule="atLeast"/>
        <w:ind w:right="722"/>
        <w:jc w:val="both"/>
        <w:rPr>
          <w:rFonts w:ascii="Arial" w:hAnsi="Arial" w:cs="Arial"/>
          <w:sz w:val="28"/>
          <w:szCs w:val="28"/>
        </w:rPr>
      </w:pPr>
    </w:p>
    <w:p w:rsidR="002507C9" w:rsidRDefault="002507C9" w:rsidP="002507C9">
      <w:pPr>
        <w:spacing w:line="21" w:lineRule="atLeast"/>
        <w:ind w:right="722"/>
        <w:jc w:val="both"/>
        <w:rPr>
          <w:rFonts w:ascii="Arial" w:hAnsi="Arial" w:cs="Arial"/>
          <w:sz w:val="28"/>
          <w:szCs w:val="28"/>
        </w:rPr>
      </w:pPr>
    </w:p>
    <w:p w:rsidR="002507C9" w:rsidRDefault="002507C9" w:rsidP="002507C9"/>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897A30">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rsidR="00AD029F" w:rsidRPr="00AD029F" w:rsidRDefault="00897A30">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rsidR="002507C9" w:rsidRDefault="002507C9" w:rsidP="002507C9">
          <w:r w:rsidRPr="000A2E1F">
            <w:rPr>
              <w:rFonts w:ascii="BRH Devanagari RN" w:hAnsi="BRH Devanagari RN"/>
              <w:b/>
              <w:bCs/>
              <w:noProof/>
              <w:sz w:val="44"/>
              <w:szCs w:val="36"/>
            </w:rPr>
            <w:fldChar w:fldCharType="end"/>
          </w:r>
        </w:p>
      </w:sdtContent>
    </w:sdt>
    <w:p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6260FB" w:rsidRDefault="006260FB" w:rsidP="006260FB">
      <w:pPr>
        <w:pStyle w:val="NoSpacing"/>
      </w:pPr>
    </w:p>
    <w:p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6260FB" w:rsidRDefault="006260FB" w:rsidP="006260FB">
      <w:pPr>
        <w:widowControl w:val="0"/>
        <w:autoSpaceDE w:val="0"/>
        <w:autoSpaceDN w:val="0"/>
        <w:adjustRightInd w:val="0"/>
        <w:spacing w:after="0" w:line="240" w:lineRule="auto"/>
        <w:rPr>
          <w:rFonts w:ascii="Arial" w:hAnsi="Arial" w:cs="Arial"/>
          <w:sz w:val="28"/>
          <w:szCs w:val="28"/>
        </w:rPr>
      </w:pPr>
    </w:p>
    <w:p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ElSliÉÔÿlS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ElSliÉÔÿ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AÉmÉþÈ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rÉÍ¥ÉþrÉÉxÉÈ | WûuÉÉþqÉWåû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WûuÉÉþqÉWåû |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AÉmÉþÈ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iuÉqÉç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xÉliÉÿqÉç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xuÉÉWûÉÿ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qÉiÉïþÈ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xuÉÉWûÉÿ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ÍkÉrÉÿqÉç | ÍzÉ¤ÉþqÉÉhÉxrÉ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ÍzÉ¤ÉþqÉÉhÉxrÉ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¢üiÉÑÿqÉç | S¤ÉÿqÉç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rÉrÉÉÿ | AÌiÉþ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AÌiÉþ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iÉUåþqÉ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AÍkÉþ | lÉÉuÉÿqÉç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lÉÉuÉÿqÉç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FMïçü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FeÉïÿqÉç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ÌuÉwhÉÉåÿÈ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zÉqÉïþ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zÉqÉïþ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rÉeÉþqÉÉlÉxrÉ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zÉqÉïþ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ClSìþxrÉ | rÉÉåÌlÉþÈ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rÉÉåÌlÉþÈ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qÉlÉþxÉÉ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xuÉÉWûÉÿ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xuÉÉWûÉÿ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uÉÉiÉÉÿiÉç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rÉå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lÉqÉþÈ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iÉåprÉþÈ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xuÉÉWûÉÿ | AalÉåÿ |</w:t>
      </w:r>
    </w:p>
    <w:p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xuÉÉWûÉ ÅalÉ</w:t>
      </w:r>
      <w:r w:rsidR="001A1FFB"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å </w:t>
      </w:r>
      <w:r w:rsidR="001A1FFB" w:rsidRPr="006260FB">
        <w:rPr>
          <w:rFonts w:ascii="BRH Devanagari Extra" w:hAnsi="BRH Devanagari Extra" w:cs="BRH Devanagari Extra"/>
          <w:color w:val="000000"/>
          <w:sz w:val="32"/>
          <w:szCs w:val="40"/>
        </w:rPr>
        <w:t>A</w:t>
      </w:r>
      <w:r w:rsidRPr="006260FB">
        <w:rPr>
          <w:rFonts w:ascii="BRH Devanagari Extra" w:hAnsi="BRH Devanagari Extra" w:cs="BRH Devanagari Extra"/>
          <w:color w:val="000000"/>
          <w:sz w:val="32"/>
          <w:szCs w:val="40"/>
        </w:rPr>
        <w:t>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 ÅalÉåÿ | </w:t>
      </w:r>
    </w:p>
    <w:p w:rsidR="00EE3DED" w:rsidRPr="006260F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Arial" w:hAnsi="Arial" w:cs="BRH Devanagari Extra"/>
          <w:color w:val="000000"/>
          <w:sz w:val="24"/>
          <w:szCs w:val="40"/>
        </w:rPr>
        <w:t>36</w:t>
      </w:r>
      <w:r w:rsidR="00EE3DED" w:rsidRPr="006260FB">
        <w:rPr>
          <w:rFonts w:ascii="BRH Devanagari Extra" w:hAnsi="BRH Devanagari Extra" w:cs="BRH Devanagari Extra"/>
          <w:color w:val="000000"/>
          <w:sz w:val="32"/>
          <w:szCs w:val="40"/>
        </w:rPr>
        <w:t xml:space="preserve">) </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3</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28</w:t>
      </w:r>
      <w:r w:rsidR="00EE3DED" w:rsidRPr="006260FB">
        <w:rPr>
          <w:rFonts w:ascii="BRH Devanagari Extra" w:hAnsi="BRH Devanagari Extra" w:cs="BRH Devanagari Extra"/>
          <w:color w:val="000000"/>
          <w:sz w:val="32"/>
          <w:szCs w:val="40"/>
        </w:rPr>
        <w:t>)-  AalÉåÿ | iuÉqÉç | (</w:t>
      </w:r>
      <w:r w:rsidR="00FC53C9" w:rsidRPr="006260FB">
        <w:rPr>
          <w:rFonts w:ascii="Arial" w:hAnsi="Arial" w:cs="BRH Devanagari Extra"/>
          <w:color w:val="000000"/>
          <w:sz w:val="24"/>
          <w:szCs w:val="40"/>
        </w:rPr>
        <w:t>JM</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74</w:t>
      </w:r>
      <w:r w:rsidR="00EE3DED" w:rsidRPr="006260FB">
        <w:rPr>
          <w:rFonts w:ascii="BRH Devanagari Extra" w:hAnsi="BRH Devanagari Extra" w:cs="BRH Devanagari Extra"/>
          <w:color w:val="000000"/>
          <w:sz w:val="32"/>
          <w:szCs w:val="40"/>
        </w:rPr>
        <w:t>)</w:t>
      </w:r>
    </w:p>
    <w:p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AalÉå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iuÉ qÉ</w:t>
      </w:r>
      <w:r w:rsidR="001A1FFB" w:rsidRPr="006260FB">
        <w:rPr>
          <w:rFonts w:ascii="BRH Devanagari Extra" w:hAnsi="BRH Devanagari Extra" w:cs="BRH Devanagari Extra"/>
          <w:color w:val="000000"/>
          <w:sz w:val="32"/>
          <w:szCs w:val="40"/>
        </w:rPr>
        <w:t>alÉ</w:t>
      </w:r>
      <w:r w:rsidR="001A1FFB" w:rsidRPr="006260FB">
        <w:rPr>
          <w:rFonts w:ascii="BRH Malayalam Extra" w:hAnsi="BRH Malayalam Extra" w:cs="BRH Devanagari Extra"/>
          <w:color w:val="000000"/>
          <w:sz w:val="24"/>
          <w:szCs w:val="40"/>
        </w:rPr>
        <w:t>–</w:t>
      </w:r>
      <w:r w:rsidR="001A1FFB" w:rsidRPr="006260FB">
        <w:rPr>
          <w:rFonts w:ascii="BRH Devanagari Extra" w:hAnsi="BRH Devanagari Extra" w:cs="BRH Devanagari Extra"/>
          <w:color w:val="000000"/>
          <w:sz w:val="32"/>
          <w:szCs w:val="40"/>
        </w:rPr>
        <w:t>å AalÉ</w:t>
      </w:r>
      <w:r w:rsidR="002E7D39" w:rsidRPr="006260FB">
        <w:rPr>
          <w:rFonts w:ascii="BRH Devanagari Extra" w:hAnsi="BRH Devanagari Extra" w:cs="BRH Devanagari Extra"/>
          <w:color w:val="000000"/>
          <w:sz w:val="32"/>
          <w:szCs w:val="40"/>
        </w:rPr>
        <w:t>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6260FB">
        <w:rPr>
          <w:rFonts w:ascii="Arial" w:hAnsi="Arial" w:cs="BRH Devanagari"/>
          <w:color w:val="000000"/>
          <w:sz w:val="24"/>
          <w:szCs w:val="40"/>
        </w:rPr>
        <w:t>37</w:t>
      </w:r>
      <w:r w:rsidR="00EE3DED" w:rsidRPr="006260FB">
        <w:rPr>
          <w:rFonts w:ascii="BRH Devanagari" w:hAnsi="BRH Devanagari" w:cs="BRH Devanagari"/>
          <w:color w:val="000000"/>
          <w:sz w:val="32"/>
          <w:szCs w:val="40"/>
        </w:rPr>
        <w:t xml:space="preserve">) </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3</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29</w:t>
      </w:r>
      <w:r w:rsidR="00EE3DED" w:rsidRPr="006260FB">
        <w:rPr>
          <w:rFonts w:ascii="BRH Devanagari" w:hAnsi="BRH Devanagari" w:cs="BRH Devanagari"/>
          <w:color w:val="000000"/>
          <w:sz w:val="32"/>
          <w:szCs w:val="40"/>
        </w:rPr>
        <w:t>)-  iuÉqÉç | xÉÑ | (</w:t>
      </w:r>
      <w:r w:rsidR="00FC53C9" w:rsidRPr="006260FB">
        <w:rPr>
          <w:rFonts w:ascii="Arial" w:hAnsi="Arial" w:cs="BRH Devanagari"/>
          <w:color w:val="000000"/>
          <w:sz w:val="24"/>
          <w:szCs w:val="40"/>
        </w:rPr>
        <w:t>JM</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74</w:t>
      </w:r>
      <w:r w:rsidR="00EE3DED" w:rsidRPr="006260F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xÉÑ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xÉÑ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mÉÑlÉÉåþ SSÉå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mÉÑlÉÉåþ SSÈ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rÉÉuÉÉþlÉç.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qÉÉ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AuÉþ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AÎcNûþ³ÉqÉç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iÉliÉÑÿqÉç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AlÉÑþ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´ÉårÉþÈ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xÉÔrÉïþxrÉ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cÉ¤ÉÑþÈ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rÉiÉç | LiÉþzÉåÍpÉÈ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LiÉþzÉåÍpÉÈ | DrÉþxÉå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DrÉþxÉå | pÉëÉeÉþqÉÉlÉÈ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pÉëÉeÉþqÉÉlÉÈ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ÍcÉiÉç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kÉÏÈ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SÍ¤ÉþhÉÉ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xÉ(aqÉç) xÉ(aqÉç)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ASèkuÉþlÉÈ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ClSìÉþrÉ | ASèkrÉþ¤ÉÉrÉ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AlÉÑþ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AlÉÑþ | pÉëÉiÉÉÿ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pÉëÉiÉÉÿ | xÉaÉþprÉïÈ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AlÉÑþ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xÉZÉÉÿ |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AcNûþ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ClSìÉþrÉ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xÉÉåqÉÿqÉç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mÉÑlÉþÈ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rÉÉå rÉÉåÿ ÅxqÉÉlÉç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iuÉÎwiÉþqÉiÉÏ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iuÉÎwiÉþqÉiÉÏ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iuÉÎwiÉþqÉiÉÏ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xuÉÉlÉþ | pÉëÉeÉþ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pÉëÉeÉþ | A†¡ûÉþUå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A†¡ûÉþUå | oÉÇpÉÉþUå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oÉÇpÉÉþUå | WûxiÉþ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WûxiÉþ |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lÉuÉåiÉ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lÉuÉåiÉå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iÉÉlÉç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qÉÉ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AxiÉþplÉÉiÉç | ±ÉqÉç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AÍqÉþqÉÏiÉ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kÉÉqÉÉþÌlÉ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mÉUÉÿ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rÉeÉþqÉÉlÉxrÉ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rÉeÉþqÉÉlÉxrÉ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xirÉþlrÉÍxÉ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AÌmÉþ | mÉljÉÉÿqÉç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mÉljÉÉÿqÉç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rÉålÉþ | ÌuÉµÉÉÿÈ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ÌuÉµÉÉÿÈ | mÉËUþ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mÉËUþ | Ì²wÉþÈ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uÉxÉÑþ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uÉÂþhÉxrÉ | cÉ¤ÉþxÉå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cÉ¤ÉþxÉå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iÉiÉç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xÉÔrÉÉïþrÉ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 uÉÂþhÉxrÉ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AÍxÉþ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AÉrÉÑþwÉÉ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lÉÉqlÉÉÿ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rÉÈ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AÍxÉþ | AÉrÉÑþwÉÉ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AÉrÉÑþwÉÉ | lÉÉqlÉÉÿ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lÉÉqlÉÉÿ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CÌiÉÿlSì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¶ÉÉSè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mÉÉiÉÔÿ¨ÉU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rÉeÉþqÉÉlÉÉrÉ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xuÉÉWûÉÿ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SØ(aqÉçþ)Wû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SØ(aqÉç)Wû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mÉëÌiÉþ | xmÉzÉþÈ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xmÉzÉþÈ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 pÉuÉþ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pÉuÉþ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ASþoSÈ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ASþoSÉå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ASþoSÉå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ASþoSÈ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ASþoSÈ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rÉÈ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AÎliÉþ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AalÉåÿ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qÉÉÌMüþÈ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urÉÍjÉþÈ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SæurÉÉþlÉÏ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SæurÉÉþlÉÏ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AuÉþ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AeÉÉþÍqÉqÉç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mÉë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rÉÈ | DuÉþiÉå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DuÉþiÉå | oÉë¼þhÉå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oÉë¼þhÉå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 | SÒUþÈ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SÒUþÈ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ÌlÉirÉåþlÉ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ÌmÉmÉëÏþwÉÌiÉ | xuÉå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xuÉå | AÉrÉÑþÌwÉ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AÉrÉÑþÌwÉ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ÌuÉµÉÉÿ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AxÉþiÉç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AcÉÉïþÍqÉ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bÉÉåÌwÉþ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AlÉÑþ |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pÉÔËUþ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EmÉþ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iqÉ³Éç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AlÉÑþ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rÉÉÌiÉirÉÑþmÉ - 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iÉxrÉþ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iÉxrÉþ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xÉZÉÉÿ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eÉÑeÉÉåþwÉiÉç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A´ÉþÍqÉ¸ÉÈ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iÉuÉþ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rÉå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mÉzrÉþliÉÈ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AUþ¤É³Éç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iÉÉlÉç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ÌSnxÉþliÉÈ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CiÉç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iuÉrÉÉÿ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iuÉÉåiÉÉÿÈ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iÉuÉþ | mÉëhÉÏþiÉÏ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zÉ(aqÉç)xÉÉÿ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mÉëÌiÉþ | xiÉÉåqÉÿqÉç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xiÉÉåqÉÿqÉç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SWûþ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mÉëÍjÉþ¸qÉç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EmÉþ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ÍzÉzÉÉþlÉÈ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ÌSuÉÉÿ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xÉÈ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 | erÉÉåÌiÉþwÉÉ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erÉÉåÌiÉþwÉÉ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mÉë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ASåþuÉÏÈ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ÍzÉzÉÏþiÉå |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 U¤ÉþxÉå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U¤ÉþxÉå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qÉSåÿ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mÉë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pÉÉqÉÉÿÈ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  zÉÑpÉqÉç============</w:t>
      </w: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rsidTr="00B949BA">
        <w:trPr>
          <w:trHeight w:val="405"/>
        </w:trPr>
        <w:tc>
          <w:tcPr>
            <w:tcW w:w="4782" w:type="dxa"/>
            <w:gridSpan w:val="6"/>
            <w:tcBorders>
              <w:top w:val="nil"/>
              <w:left w:val="nil"/>
              <w:bottom w:val="nil"/>
              <w:right w:val="nil"/>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rsidTr="00B949BA">
        <w:trPr>
          <w:trHeight w:val="315"/>
        </w:trPr>
        <w:tc>
          <w:tcPr>
            <w:tcW w:w="1160" w:type="dxa"/>
            <w:tcBorders>
              <w:top w:val="nil"/>
              <w:left w:val="nil"/>
              <w:bottom w:val="nil"/>
              <w:right w:val="nil"/>
            </w:tcBorders>
            <w:shd w:val="clear" w:color="auto" w:fill="auto"/>
            <w:noWrap/>
            <w:vAlign w:val="center"/>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bookmarkStart w:id="21" w:name="_GoBack"/>
            <w:bookmarkEnd w:id="21"/>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6260FB" w:rsidRDefault="006260FB" w:rsidP="006260FB">
      <w:pPr>
        <w:rPr>
          <w:rFonts w:ascii="Arial" w:hAnsi="Arial" w:cs="Arial"/>
          <w:b/>
          <w:bCs/>
          <w:sz w:val="24"/>
          <w:szCs w:val="28"/>
          <w:u w:val="double"/>
        </w:rPr>
      </w:pPr>
    </w:p>
    <w:p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rsidTr="00B949BA">
        <w:trPr>
          <w:trHeight w:val="360"/>
        </w:trPr>
        <w:tc>
          <w:tcPr>
            <w:tcW w:w="7913" w:type="dxa"/>
            <w:gridSpan w:val="3"/>
            <w:tcBorders>
              <w:top w:val="nil"/>
              <w:left w:val="nil"/>
              <w:bottom w:val="nil"/>
              <w:right w:val="nil"/>
            </w:tcBorders>
            <w:shd w:val="clear" w:color="auto" w:fill="auto"/>
            <w:noWrap/>
            <w:vAlign w:val="bottom"/>
            <w:hideMark/>
          </w:tcPr>
          <w:p w:rsidR="006260FB" w:rsidRDefault="006260FB" w:rsidP="00B949BA">
            <w:pPr>
              <w:spacing w:after="0" w:line="240" w:lineRule="auto"/>
              <w:rPr>
                <w:rFonts w:ascii="Arial" w:eastAsia="Times New Roman" w:hAnsi="Arial" w:cs="Arial"/>
                <w:b/>
                <w:color w:val="000000"/>
                <w:sz w:val="28"/>
                <w:szCs w:val="28"/>
                <w:u w:val="single"/>
              </w:rPr>
            </w:pPr>
          </w:p>
          <w:p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rsidTr="00B949BA">
        <w:trPr>
          <w:trHeight w:val="360"/>
        </w:trPr>
        <w:tc>
          <w:tcPr>
            <w:tcW w:w="1593" w:type="dxa"/>
            <w:tcBorders>
              <w:top w:val="nil"/>
              <w:left w:val="nil"/>
              <w:bottom w:val="nil"/>
              <w:right w:val="nil"/>
            </w:tcBorders>
            <w:shd w:val="clear" w:color="auto" w:fill="auto"/>
            <w:noWrap/>
            <w:vAlign w:val="center"/>
            <w:hideMark/>
          </w:tcPr>
          <w:p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A30" w:rsidRDefault="00897A30" w:rsidP="00693252">
      <w:pPr>
        <w:spacing w:after="0" w:line="240" w:lineRule="auto"/>
      </w:pPr>
      <w:r>
        <w:separator/>
      </w:r>
    </w:p>
  </w:endnote>
  <w:endnote w:type="continuationSeparator" w:id="0">
    <w:p w:rsidR="00897A30" w:rsidRDefault="00897A30"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6260FB">
    <w:pPr>
      <w:pStyle w:val="Footer"/>
      <w:pBdr>
        <w:top w:val="single" w:sz="4" w:space="1" w:color="auto"/>
      </w:pBdr>
      <w:tabs>
        <w:tab w:val="clear" w:pos="4513"/>
      </w:tabs>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6260FB">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260FB">
      <w:rPr>
        <w:rFonts w:ascii="Arial" w:hAnsi="Arial" w:cs="Arial"/>
        <w:b/>
        <w:bCs/>
        <w:sz w:val="32"/>
        <w:szCs w:val="32"/>
        <w:lang w:val="en-US"/>
      </w:rPr>
      <w:t>2</w:t>
    </w:r>
  </w:p>
  <w:p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A30" w:rsidRDefault="00897A30" w:rsidP="00693252">
      <w:pPr>
        <w:spacing w:after="0" w:line="240" w:lineRule="auto"/>
      </w:pPr>
      <w:r>
        <w:separator/>
      </w:r>
    </w:p>
  </w:footnote>
  <w:footnote w:type="continuationSeparator" w:id="0">
    <w:p w:rsidR="00897A30" w:rsidRDefault="00897A30"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2"/>
  </w:num>
  <w:num w:numId="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52"/>
    <w:rsid w:val="00011026"/>
    <w:rsid w:val="0009719B"/>
    <w:rsid w:val="0011502C"/>
    <w:rsid w:val="001649B5"/>
    <w:rsid w:val="001657E5"/>
    <w:rsid w:val="001A1FFB"/>
    <w:rsid w:val="001B472D"/>
    <w:rsid w:val="00243359"/>
    <w:rsid w:val="002507C9"/>
    <w:rsid w:val="002E3410"/>
    <w:rsid w:val="002E7D39"/>
    <w:rsid w:val="003D7FD5"/>
    <w:rsid w:val="004668EB"/>
    <w:rsid w:val="004C33AF"/>
    <w:rsid w:val="00566E5E"/>
    <w:rsid w:val="006260FB"/>
    <w:rsid w:val="006639AF"/>
    <w:rsid w:val="00693252"/>
    <w:rsid w:val="00783A79"/>
    <w:rsid w:val="00897A30"/>
    <w:rsid w:val="008A3E4F"/>
    <w:rsid w:val="0093104B"/>
    <w:rsid w:val="009570AA"/>
    <w:rsid w:val="00982EF4"/>
    <w:rsid w:val="00983B8E"/>
    <w:rsid w:val="009E3B5D"/>
    <w:rsid w:val="00A4519C"/>
    <w:rsid w:val="00AA12B6"/>
    <w:rsid w:val="00AD029F"/>
    <w:rsid w:val="00B82B4C"/>
    <w:rsid w:val="00B87221"/>
    <w:rsid w:val="00B96391"/>
    <w:rsid w:val="00C20AE7"/>
    <w:rsid w:val="00C335A7"/>
    <w:rsid w:val="00CB7E6E"/>
    <w:rsid w:val="00D071CC"/>
    <w:rsid w:val="00EE3DED"/>
    <w:rsid w:val="00F04D57"/>
    <w:rsid w:val="00FC53C9"/>
    <w:rsid w:val="00FC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CA0E09"/>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205</Pages>
  <Words>28646</Words>
  <Characters>163283</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2022-03-22T15:13:00Z</cp:lastPrinted>
  <dcterms:created xsi:type="dcterms:W3CDTF">2021-09-05T12:30:00Z</dcterms:created>
  <dcterms:modified xsi:type="dcterms:W3CDTF">2022-05-22T11:44:00Z</dcterms:modified>
</cp:coreProperties>
</file>