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767C" w14:textId="2BCAB75B" w:rsidR="00BA6CF1" w:rsidRPr="00533706" w:rsidRDefault="00BA6CF1" w:rsidP="00BA6CF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533706">
        <w:rPr>
          <w:b/>
          <w:bCs/>
          <w:sz w:val="32"/>
          <w:szCs w:val="32"/>
          <w:u w:val="single"/>
        </w:rPr>
        <w:t>TS Ghanam – TS 1.</w:t>
      </w:r>
      <w:r w:rsidR="00C27BFC" w:rsidRPr="00533706">
        <w:rPr>
          <w:b/>
          <w:bCs/>
          <w:sz w:val="32"/>
          <w:szCs w:val="32"/>
          <w:u w:val="single"/>
        </w:rPr>
        <w:t>3</w:t>
      </w:r>
      <w:r w:rsidRPr="00533706">
        <w:rPr>
          <w:b/>
          <w:bCs/>
          <w:sz w:val="32"/>
          <w:szCs w:val="32"/>
          <w:u w:val="single"/>
        </w:rPr>
        <w:t xml:space="preserve"> </w:t>
      </w:r>
      <w:r w:rsidR="00484AB6" w:rsidRPr="00533706">
        <w:rPr>
          <w:b/>
          <w:bCs/>
          <w:sz w:val="32"/>
          <w:szCs w:val="32"/>
          <w:u w:val="single"/>
        </w:rPr>
        <w:t>Malayalam</w:t>
      </w:r>
      <w:r w:rsidRPr="00533706">
        <w:rPr>
          <w:b/>
          <w:bCs/>
          <w:sz w:val="32"/>
          <w:szCs w:val="32"/>
          <w:u w:val="single"/>
        </w:rPr>
        <w:t xml:space="preserve"> Corrections – Observed till </w:t>
      </w:r>
      <w:r w:rsidR="00054F20" w:rsidRPr="00533706">
        <w:rPr>
          <w:b/>
          <w:bCs/>
          <w:sz w:val="32"/>
          <w:szCs w:val="32"/>
          <w:u w:val="single"/>
        </w:rPr>
        <w:t>31st Jan 2023</w:t>
      </w:r>
    </w:p>
    <w:p w14:paraId="0EEF6AA3" w14:textId="77777777" w:rsidR="00BA6CF1" w:rsidRPr="00533706" w:rsidRDefault="00BA6CF1" w:rsidP="00BA6CF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533706">
        <w:rPr>
          <w:b/>
          <w:bCs/>
          <w:sz w:val="28"/>
          <w:szCs w:val="32"/>
        </w:rPr>
        <w:t>(</w:t>
      </w:r>
      <w:proofErr w:type="gramStart"/>
      <w:r w:rsidRPr="00533706">
        <w:rPr>
          <w:b/>
          <w:bCs/>
          <w:sz w:val="28"/>
          <w:szCs w:val="32"/>
        </w:rPr>
        <w:t>ignore</w:t>
      </w:r>
      <w:proofErr w:type="gramEnd"/>
      <w:r w:rsidRPr="00533706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82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371"/>
      </w:tblGrid>
      <w:tr w:rsidR="00533706" w:rsidRPr="00533706" w14:paraId="2A785FB2" w14:textId="77777777" w:rsidTr="00AB2EFD">
        <w:tc>
          <w:tcPr>
            <w:tcW w:w="7450" w:type="dxa"/>
          </w:tcPr>
          <w:p w14:paraId="359BC703" w14:textId="7BF9902E" w:rsidR="009477BB" w:rsidRPr="00533706" w:rsidRDefault="009477BB" w:rsidP="00A224F3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533706">
              <w:rPr>
                <w:rFonts w:cs="Arial"/>
                <w:b/>
                <w:bCs/>
                <w:szCs w:val="28"/>
                <w:u w:val="single"/>
                <w:cs/>
                <w:lang w:bidi="ta-IN"/>
              </w:rPr>
              <w:t>1.3.2.2</w:t>
            </w:r>
            <w:r w:rsidRPr="00533706">
              <w:rPr>
                <w:b/>
                <w:sz w:val="28"/>
                <w:szCs w:val="28"/>
                <w:u w:val="single"/>
              </w:rPr>
              <w:t xml:space="preserve"> Ghanam</w:t>
            </w:r>
          </w:p>
          <w:p w14:paraId="735D92B3" w14:textId="77777777" w:rsidR="00672440" w:rsidRPr="00533706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20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16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pj— | Akx—ZzJ | 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¥±x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tY—J |</w:t>
            </w:r>
          </w:p>
          <w:p w14:paraId="68AD3972" w14:textId="77777777" w:rsidR="00672440" w:rsidRPr="00533706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pjxkx—Zz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kkx—Zzª 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pj— 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pjxkx—Z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zª </w:t>
            </w:r>
          </w:p>
          <w:p w14:paraId="01F712BC" w14:textId="77777777" w:rsidR="00672440" w:rsidRPr="00533706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t¥Yx— k¥±x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t¥Yx „kx—Zzª 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pj— </w:t>
            </w:r>
          </w:p>
          <w:p w14:paraId="67D1C1A7" w14:textId="5881ADD8" w:rsidR="00672440" w:rsidRPr="00533706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pjxkx—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Zzª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tY—J | </w:t>
            </w:r>
          </w:p>
          <w:p w14:paraId="74FF21C5" w14:textId="77777777" w:rsidR="00672440" w:rsidRPr="00533706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21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17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Akx—ZzJ | 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¥±x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tY—J | 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td—J |</w:t>
            </w:r>
          </w:p>
          <w:p w14:paraId="18BDB62F" w14:textId="77777777" w:rsidR="00A224F3" w:rsidRPr="00533706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Akx—Z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zª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t¥Yx— k¥±x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t¥Yx „kx—Zz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2996D392" w14:textId="77777777" w:rsidR="00A224F3" w:rsidRPr="00533706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kkx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—Zzª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t¥Yx— pmM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t¥dx— pmM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t¥dx— k¥±x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t¥Yx „kx—Zz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kkx—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Zzª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t¥Yx— </w:t>
            </w:r>
          </w:p>
          <w:p w14:paraId="7ABF774D" w14:textId="4102F5A7" w:rsidR="00672440" w:rsidRPr="00533706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pmM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td—J | </w:t>
            </w:r>
          </w:p>
          <w:p w14:paraId="539A51E3" w14:textId="7C5210DB" w:rsidR="009477BB" w:rsidRPr="00533706" w:rsidRDefault="009477BB" w:rsidP="00A224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371" w:type="dxa"/>
          </w:tcPr>
          <w:p w14:paraId="7A6A986C" w14:textId="301D312C" w:rsidR="009477BB" w:rsidRPr="00533706" w:rsidRDefault="009477BB" w:rsidP="00A224F3">
            <w:pPr>
              <w:spacing w:before="0" w:line="240" w:lineRule="auto"/>
              <w:ind w:right="-18"/>
              <w:rPr>
                <w:rFonts w:cs="Latha"/>
                <w:b/>
                <w:bCs/>
                <w:szCs w:val="28"/>
                <w:lang w:bidi="ta-IN"/>
              </w:rPr>
            </w:pPr>
            <w:r w:rsidRPr="00533706">
              <w:rPr>
                <w:rFonts w:cs="Arial"/>
                <w:b/>
                <w:bCs/>
                <w:szCs w:val="28"/>
                <w:u w:val="single"/>
                <w:cs/>
                <w:lang w:bidi="ta-IN"/>
              </w:rPr>
              <w:t>1.3.2.2</w:t>
            </w:r>
            <w:r w:rsidRPr="00533706">
              <w:rPr>
                <w:b/>
                <w:sz w:val="28"/>
                <w:szCs w:val="28"/>
                <w:u w:val="single"/>
              </w:rPr>
              <w:t xml:space="preserve"> Ghanam</w:t>
            </w:r>
          </w:p>
          <w:p w14:paraId="4C47A57E" w14:textId="77777777" w:rsidR="00672440" w:rsidRPr="00533706" w:rsidRDefault="009477BB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672440" w:rsidRPr="00533706">
              <w:rPr>
                <w:rFonts w:cs="BRH Malayalam Extra"/>
                <w:szCs w:val="40"/>
              </w:rPr>
              <w:t>20</w:t>
            </w:r>
            <w:r w:rsidR="00672440"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="00672440" w:rsidRPr="00533706">
              <w:rPr>
                <w:rFonts w:cs="BRH Malayalam Extra"/>
                <w:szCs w:val="40"/>
              </w:rPr>
              <w:t>1</w:t>
            </w:r>
            <w:r w:rsidR="00672440"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="00672440" w:rsidRPr="00533706">
              <w:rPr>
                <w:rFonts w:cs="BRH Malayalam Extra"/>
                <w:szCs w:val="40"/>
              </w:rPr>
              <w:t>3</w:t>
            </w:r>
            <w:r w:rsidR="00672440"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="00672440" w:rsidRPr="00533706">
              <w:rPr>
                <w:rFonts w:cs="BRH Malayalam Extra"/>
                <w:szCs w:val="40"/>
              </w:rPr>
              <w:t>2</w:t>
            </w:r>
            <w:r w:rsidR="00672440"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="00672440" w:rsidRPr="00533706">
              <w:rPr>
                <w:rFonts w:cs="BRH Malayalam Extra"/>
                <w:szCs w:val="40"/>
              </w:rPr>
              <w:t>2</w:t>
            </w:r>
            <w:r w:rsidR="00672440"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="00672440" w:rsidRPr="00533706">
              <w:rPr>
                <w:rFonts w:cs="BRH Malayalam Extra"/>
                <w:szCs w:val="40"/>
              </w:rPr>
              <w:t>16</w:t>
            </w:r>
            <w:r w:rsidR="00672440" w:rsidRPr="00533706">
              <w:rPr>
                <w:rFonts w:ascii="BRH Malayalam Extra" w:hAnsi="BRH Malayalam Extra" w:cs="BRH Malayalam Extra"/>
                <w:sz w:val="32"/>
                <w:szCs w:val="40"/>
              </w:rPr>
              <w:t>)- j</w:t>
            </w:r>
            <w:r w:rsidR="00672440"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="00672440" w:rsidRPr="00533706">
              <w:rPr>
                <w:rFonts w:ascii="BRH Malayalam Extra" w:hAnsi="BRH Malayalam Extra" w:cs="BRH Malayalam Extra"/>
                <w:sz w:val="32"/>
                <w:szCs w:val="40"/>
              </w:rPr>
              <w:t>pj— | Akx—ZzJ | k</w:t>
            </w:r>
            <w:r w:rsidR="00672440"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="00672440" w:rsidRPr="00533706">
              <w:rPr>
                <w:rFonts w:ascii="BRH Malayalam Extra" w:hAnsi="BRH Malayalam Extra" w:cs="BRH Malayalam Extra"/>
                <w:sz w:val="32"/>
                <w:szCs w:val="40"/>
              </w:rPr>
              <w:t>¥±x</w:t>
            </w:r>
            <w:r w:rsidR="00672440"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="00672440" w:rsidRPr="00533706">
              <w:rPr>
                <w:rFonts w:ascii="BRH Malayalam Extra" w:hAnsi="BRH Malayalam Extra" w:cs="BRH Malayalam Extra"/>
                <w:sz w:val="32"/>
                <w:szCs w:val="40"/>
              </w:rPr>
              <w:t>tY—J |</w:t>
            </w:r>
          </w:p>
          <w:p w14:paraId="23959A3E" w14:textId="77777777" w:rsidR="00A224F3" w:rsidRPr="00533706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pjxkx—Zz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kkx—Zzª 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pj— 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pjxkx—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z </w:t>
            </w:r>
          </w:p>
          <w:p w14:paraId="0141A684" w14:textId="77777777" w:rsidR="00A224F3" w:rsidRPr="00533706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t¥Yx— k¥±x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t¥Yx „kx—Zzª 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pj— </w:t>
            </w:r>
          </w:p>
          <w:p w14:paraId="73A4C09E" w14:textId="3D4AFFBC" w:rsidR="00672440" w:rsidRPr="00533706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pjxkx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—Zz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tY—J | </w:t>
            </w:r>
          </w:p>
          <w:p w14:paraId="127E522E" w14:textId="77777777" w:rsidR="00672440" w:rsidRPr="00533706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21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17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Akx—ZzJ | 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¥±x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tY—J | 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td—J |</w:t>
            </w:r>
          </w:p>
          <w:p w14:paraId="0C9DA649" w14:textId="77777777" w:rsidR="00A224F3" w:rsidRPr="00533706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Akx—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k¥±x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t¥Yx— k¥±x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t¥Yx „kx—Zz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76B2A702" w14:textId="77777777" w:rsidR="00DE1A2E" w:rsidRPr="00533706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kkx—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k¥±x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t¥Yx— pmM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t¥dx— pmM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t¥dx— </w:t>
            </w:r>
          </w:p>
          <w:p w14:paraId="19A13D33" w14:textId="075583EC" w:rsidR="00A224F3" w:rsidRPr="00533706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t¥Yx „kx—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kkx—Zz k¥±x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t¥Yx— </w:t>
            </w:r>
          </w:p>
          <w:p w14:paraId="3C33CE26" w14:textId="59B595C2" w:rsidR="009477BB" w:rsidRPr="00533706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bCs/>
                <w:sz w:val="28"/>
                <w:szCs w:val="28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pmM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td—J | </w:t>
            </w:r>
          </w:p>
        </w:tc>
      </w:tr>
      <w:tr w:rsidR="00533706" w:rsidRPr="00533706" w14:paraId="03DC920F" w14:textId="77777777" w:rsidTr="0020374F">
        <w:trPr>
          <w:trHeight w:val="1751"/>
        </w:trPr>
        <w:tc>
          <w:tcPr>
            <w:tcW w:w="7450" w:type="dxa"/>
          </w:tcPr>
          <w:p w14:paraId="60CB1567" w14:textId="08B85EE9" w:rsidR="0020374F" w:rsidRPr="00533706" w:rsidRDefault="0020374F" w:rsidP="002037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58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43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RJ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 GK—exZ§ | </w:t>
            </w:r>
          </w:p>
          <w:p w14:paraId="0D2ED4CD" w14:textId="27508F2C" w:rsidR="0020374F" w:rsidRPr="00533706" w:rsidRDefault="0020374F" w:rsidP="002037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¥Rx˜ „sõ sõ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¥Rx—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(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„¥Rx˜ „¥sõK—ex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¥bK—ex bsõ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¥Rx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—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„¥Rx˜ (</w:t>
            </w:r>
            <w:r w:rsidRPr="00533706">
              <w:rPr>
                <w:rFonts w:cs="BRH Malayalam Extra"/>
                <w:szCs w:val="40"/>
                <w:highlight w:val="yellow"/>
              </w:rPr>
              <w:t>1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) „¥sõK—exZ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§ | </w:t>
            </w:r>
          </w:p>
        </w:tc>
        <w:tc>
          <w:tcPr>
            <w:tcW w:w="7371" w:type="dxa"/>
          </w:tcPr>
          <w:p w14:paraId="19225A1E" w14:textId="54EC4FA5" w:rsidR="0020374F" w:rsidRPr="00533706" w:rsidRDefault="0020374F" w:rsidP="002037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58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43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RJ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 GK—exZ§ | </w:t>
            </w:r>
          </w:p>
          <w:p w14:paraId="58A66E26" w14:textId="5891455A" w:rsidR="0020374F" w:rsidRPr="00533706" w:rsidRDefault="0020374F" w:rsidP="002037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¥Rx˜ „sõ sõ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Rx˜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— (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„¥Rx˜ „¥sõK—ex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¥bK—ex bsõ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¥Rx˜ (</w:t>
            </w:r>
            <w:r w:rsidRPr="00533706">
              <w:rPr>
                <w:rFonts w:cs="BRH Malayalam Extra"/>
                <w:szCs w:val="40"/>
                <w:highlight w:val="green"/>
              </w:rPr>
              <w:t>1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) „¥Rx˜ „¥sõK—exZ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§ | </w:t>
            </w:r>
          </w:p>
        </w:tc>
      </w:tr>
      <w:tr w:rsidR="00533706" w:rsidRPr="00533706" w14:paraId="72C95488" w14:textId="77777777" w:rsidTr="00AB2EFD">
        <w:tc>
          <w:tcPr>
            <w:tcW w:w="7450" w:type="dxa"/>
          </w:tcPr>
          <w:p w14:paraId="44550B71" w14:textId="5C3AB4C6" w:rsidR="0020374F" w:rsidRPr="00533706" w:rsidRDefault="0020374F" w:rsidP="002037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74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58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ty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)sz</w:t>
            </w:r>
            <w:proofErr w:type="gramEnd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J || </w:t>
            </w:r>
          </w:p>
          <w:p w14:paraId="02A591FB" w14:textId="27FD2771" w:rsidR="0020374F" w:rsidRPr="00533706" w:rsidRDefault="0020374F" w:rsidP="002037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sz</w:t>
            </w:r>
            <w:proofErr w:type="gramEnd"/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kyCZy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— ty(³§)szJ | </w:t>
            </w:r>
          </w:p>
        </w:tc>
        <w:tc>
          <w:tcPr>
            <w:tcW w:w="7371" w:type="dxa"/>
          </w:tcPr>
          <w:p w14:paraId="73E1F786" w14:textId="679A8245" w:rsidR="0020374F" w:rsidRPr="00533706" w:rsidRDefault="0020374F" w:rsidP="002037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74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58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ty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)sz</w:t>
            </w:r>
            <w:proofErr w:type="gramEnd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J || </w:t>
            </w:r>
          </w:p>
          <w:p w14:paraId="3EE1D833" w14:textId="77777777" w:rsidR="0020374F" w:rsidRPr="00533706" w:rsidRDefault="0020374F" w:rsidP="002037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sz</w:t>
            </w:r>
            <w:proofErr w:type="gramEnd"/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kyZy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— ty(³§)szJ | </w:t>
            </w:r>
          </w:p>
          <w:p w14:paraId="24DDF9EA" w14:textId="77777777" w:rsidR="0020374F" w:rsidRPr="00533706" w:rsidRDefault="0020374F" w:rsidP="002037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533706" w:rsidRPr="00533706" w14:paraId="530978C7" w14:textId="77777777" w:rsidTr="00AB2EFD">
        <w:tc>
          <w:tcPr>
            <w:tcW w:w="7450" w:type="dxa"/>
          </w:tcPr>
          <w:p w14:paraId="2D6B49AE" w14:textId="634B3E81" w:rsidR="00336FA4" w:rsidRPr="00533706" w:rsidRDefault="00336FA4" w:rsidP="00336F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33706">
              <w:rPr>
                <w:rFonts w:cs="BRH Malayalam Extra"/>
                <w:szCs w:val="40"/>
                <w:lang w:val="it-IT"/>
              </w:rPr>
              <w:lastRenderedPageBreak/>
              <w:t>41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533706">
              <w:rPr>
                <w:rFonts w:cs="BRH Malayalam Extra"/>
                <w:szCs w:val="40"/>
                <w:lang w:val="it-IT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33706">
              <w:rPr>
                <w:rFonts w:cs="BRH Malayalam Extra"/>
                <w:szCs w:val="40"/>
                <w:lang w:val="it-IT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33706">
              <w:rPr>
                <w:rFonts w:cs="BRH Malayalam Extra"/>
                <w:szCs w:val="40"/>
                <w:lang w:val="it-IT"/>
              </w:rPr>
              <w:t>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33706">
              <w:rPr>
                <w:rFonts w:cs="BRH Malayalam Extra"/>
                <w:szCs w:val="40"/>
                <w:lang w:val="it-IT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533706">
              <w:rPr>
                <w:rFonts w:cs="BRH Malayalam Extra"/>
                <w:szCs w:val="40"/>
                <w:lang w:val="it-IT"/>
              </w:rPr>
              <w:t>38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jJ | ¥ex¥r—Y | di—J | </w:t>
            </w:r>
          </w:p>
          <w:p w14:paraId="07F65475" w14:textId="77777777" w:rsidR="00336FA4" w:rsidRPr="00533706" w:rsidRDefault="00336FA4" w:rsidP="00336F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 ¥sðx¥r—Y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¥ex¥r—Y 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¥jx 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 ¥sðx¥r—Y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d¥ix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d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 xml:space="preserve"> ¥s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ðx¥r—Y 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¥jx 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 ¥sðx¥r—Y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di—J | </w:t>
            </w:r>
          </w:p>
          <w:p w14:paraId="1012C17B" w14:textId="7B5C5B38" w:rsidR="00336FA4" w:rsidRPr="00533706" w:rsidRDefault="00336FA4" w:rsidP="00336F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33706">
              <w:rPr>
                <w:rFonts w:cs="BRH Malayalam Extra"/>
                <w:szCs w:val="40"/>
                <w:lang w:val="it-IT"/>
              </w:rPr>
              <w:t>42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533706">
              <w:rPr>
                <w:rFonts w:cs="BRH Malayalam Extra"/>
                <w:szCs w:val="40"/>
                <w:lang w:val="it-IT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33706">
              <w:rPr>
                <w:rFonts w:cs="BRH Malayalam Extra"/>
                <w:szCs w:val="40"/>
                <w:lang w:val="it-IT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33706">
              <w:rPr>
                <w:rFonts w:cs="BRH Malayalam Extra"/>
                <w:szCs w:val="40"/>
                <w:lang w:val="it-IT"/>
              </w:rPr>
              <w:t>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33706">
              <w:rPr>
                <w:rFonts w:cs="BRH Malayalam Extra"/>
                <w:szCs w:val="40"/>
                <w:lang w:val="it-IT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533706">
              <w:rPr>
                <w:rFonts w:cs="BRH Malayalam Extra"/>
                <w:szCs w:val="40"/>
                <w:lang w:val="it-IT"/>
              </w:rPr>
              <w:t>39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¥ex¥r—Y | di—J | ¥b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¥phõ—J | </w:t>
            </w:r>
          </w:p>
          <w:p w14:paraId="4C1D3739" w14:textId="77777777" w:rsidR="00336FA4" w:rsidRPr="00533706" w:rsidRDefault="00336FA4" w:rsidP="00336F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¥ex¥r—Y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d¥ix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d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 xml:space="preserve"> ¥s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ðx¥r—Y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¥ex¥r—Y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d¥ix— </w:t>
            </w:r>
          </w:p>
          <w:p w14:paraId="4EFFFEF3" w14:textId="457DA00B" w:rsidR="00336FA4" w:rsidRPr="00533706" w:rsidRDefault="00336FA4" w:rsidP="00336F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¥b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¥p¥hõx— ¥b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¥p¥hõx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d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 xml:space="preserve"> ¥sð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x¥r—Y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¥ex¥r—Y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d¥ix— ¥b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¥phõ—J | </w:t>
            </w:r>
          </w:p>
        </w:tc>
        <w:tc>
          <w:tcPr>
            <w:tcW w:w="7371" w:type="dxa"/>
          </w:tcPr>
          <w:p w14:paraId="48644E87" w14:textId="5933A405" w:rsidR="00336FA4" w:rsidRPr="00533706" w:rsidRDefault="00336FA4" w:rsidP="00336F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33706">
              <w:rPr>
                <w:rFonts w:cs="BRH Malayalam Extra"/>
                <w:szCs w:val="40"/>
                <w:lang w:val="it-IT"/>
              </w:rPr>
              <w:t>41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533706">
              <w:rPr>
                <w:rFonts w:cs="BRH Malayalam Extra"/>
                <w:szCs w:val="40"/>
                <w:lang w:val="it-IT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33706">
              <w:rPr>
                <w:rFonts w:cs="BRH Malayalam Extra"/>
                <w:szCs w:val="40"/>
                <w:lang w:val="it-IT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33706">
              <w:rPr>
                <w:rFonts w:cs="BRH Malayalam Extra"/>
                <w:szCs w:val="40"/>
                <w:lang w:val="it-IT"/>
              </w:rPr>
              <w:t>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33706">
              <w:rPr>
                <w:rFonts w:cs="BRH Malayalam Extra"/>
                <w:szCs w:val="40"/>
                <w:lang w:val="it-IT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533706">
              <w:rPr>
                <w:rFonts w:cs="BRH Malayalam Extra"/>
                <w:szCs w:val="40"/>
                <w:lang w:val="it-IT"/>
              </w:rPr>
              <w:t>38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jJ | ¥ex¥r—Y | di—J | </w:t>
            </w:r>
          </w:p>
          <w:p w14:paraId="4B2573A6" w14:textId="77777777" w:rsidR="00336FA4" w:rsidRPr="00533706" w:rsidRDefault="00336FA4" w:rsidP="00336F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 ¥sðx¥r—Y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¥ex¥r—Y 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¥jx 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 ¥sðx¥r—Y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d¥ix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d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J ¥ex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¥r—Y 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¥jx 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 ¥sðx¥r—Y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di—J | </w:t>
            </w:r>
          </w:p>
          <w:p w14:paraId="76D282A4" w14:textId="4CE726EC" w:rsidR="00336FA4" w:rsidRPr="00533706" w:rsidRDefault="00336FA4" w:rsidP="00336F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33706">
              <w:rPr>
                <w:rFonts w:cs="BRH Malayalam Extra"/>
                <w:szCs w:val="40"/>
                <w:lang w:val="it-IT"/>
              </w:rPr>
              <w:t>42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533706">
              <w:rPr>
                <w:rFonts w:cs="BRH Malayalam Extra"/>
                <w:szCs w:val="40"/>
                <w:lang w:val="it-IT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33706">
              <w:rPr>
                <w:rFonts w:cs="BRH Malayalam Extra"/>
                <w:szCs w:val="40"/>
                <w:lang w:val="it-IT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33706">
              <w:rPr>
                <w:rFonts w:cs="BRH Malayalam Extra"/>
                <w:szCs w:val="40"/>
                <w:lang w:val="it-IT"/>
              </w:rPr>
              <w:t>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33706">
              <w:rPr>
                <w:rFonts w:cs="BRH Malayalam Extra"/>
                <w:szCs w:val="40"/>
                <w:lang w:val="it-IT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533706">
              <w:rPr>
                <w:rFonts w:cs="BRH Malayalam Extra"/>
                <w:szCs w:val="40"/>
                <w:lang w:val="it-IT"/>
              </w:rPr>
              <w:t>39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¥ex¥r—Y | di—J | ¥b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¥phõ—J | </w:t>
            </w:r>
          </w:p>
          <w:p w14:paraId="049E1E20" w14:textId="77777777" w:rsidR="00336FA4" w:rsidRPr="00533706" w:rsidRDefault="00336FA4" w:rsidP="00336F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¥ex¥r—Y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d¥ix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d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J ¥ex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¥r—Y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¥ex¥r—Y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d¥ix— </w:t>
            </w:r>
          </w:p>
          <w:p w14:paraId="4DE48685" w14:textId="7F719A83" w:rsidR="00336FA4" w:rsidRPr="00533706" w:rsidRDefault="00336FA4" w:rsidP="00336F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¥b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¥p¥hõx— ¥b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¥p¥hõx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d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J ¥ex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¥r—Y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¥ex¥r—Y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d¥ix— ¥b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¥phõ—J | </w:t>
            </w:r>
          </w:p>
        </w:tc>
      </w:tr>
      <w:tr w:rsidR="00533706" w:rsidRPr="00533706" w14:paraId="7117BFA0" w14:textId="77777777" w:rsidTr="005A5F01">
        <w:trPr>
          <w:trHeight w:val="3253"/>
        </w:trPr>
        <w:tc>
          <w:tcPr>
            <w:tcW w:w="7450" w:type="dxa"/>
          </w:tcPr>
          <w:p w14:paraId="371F4B45" w14:textId="77777777" w:rsidR="00336FA4" w:rsidRPr="00533706" w:rsidRDefault="00336FA4" w:rsidP="005A5F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13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12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pj—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sôZ§ | ¥bûr—J |</w:t>
            </w:r>
          </w:p>
          <w:p w14:paraId="11B90DF5" w14:textId="77777777" w:rsidR="005A5F01" w:rsidRPr="00533706" w:rsidRDefault="00336FA4" w:rsidP="005A5F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pjx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sô b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sôb§ 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pj— 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pjx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sôb§ ¥bû¥rx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3AC3E7EB" w14:textId="73154305" w:rsidR="00336FA4" w:rsidRPr="00533706" w:rsidRDefault="00336FA4" w:rsidP="005A5F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¥bû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¥rx—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sôb§ 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pj— 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pjx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sôb§ ¥bûr—J | </w:t>
            </w:r>
          </w:p>
          <w:p w14:paraId="08A50129" w14:textId="77777777" w:rsidR="00336FA4" w:rsidRPr="00533706" w:rsidRDefault="00336FA4" w:rsidP="005A5F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14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13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sôZ§ | ¥bûr—J | 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pj— |</w:t>
            </w:r>
          </w:p>
          <w:p w14:paraId="1354310C" w14:textId="77777777" w:rsidR="00336FA4" w:rsidRPr="00533706" w:rsidRDefault="00336FA4" w:rsidP="005A5F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sôb§ ¥bû¥rx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¥bû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¥rx—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sô b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sôb§ ¥bû¥rx— 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pj— </w:t>
            </w:r>
          </w:p>
          <w:p w14:paraId="52B56380" w14:textId="4B6081F2" w:rsidR="00336FA4" w:rsidRPr="00533706" w:rsidRDefault="00336FA4" w:rsidP="005A5F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¥bû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¥rx—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sô b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sôb§ ¥bû¥rx— 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pj— | </w:t>
            </w:r>
          </w:p>
        </w:tc>
        <w:tc>
          <w:tcPr>
            <w:tcW w:w="7371" w:type="dxa"/>
          </w:tcPr>
          <w:p w14:paraId="62DEB3FA" w14:textId="77777777" w:rsidR="005A5F01" w:rsidRPr="00533706" w:rsidRDefault="005A5F01" w:rsidP="005A5F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13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12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pj—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sôZ§ | ¥bûr—J |</w:t>
            </w:r>
          </w:p>
          <w:p w14:paraId="0C31F1C8" w14:textId="77777777" w:rsidR="005A5F01" w:rsidRPr="00533706" w:rsidRDefault="005A5F01" w:rsidP="005A5F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pjx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sô b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sôb§ 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pj— 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pjx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sôb§ ¥bû¥rx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0CD2FA1F" w14:textId="7C4207CB" w:rsidR="005A5F01" w:rsidRPr="00533706" w:rsidRDefault="005A5F01" w:rsidP="005A5F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¥bû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¥rx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„sôb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§ 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pj— 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pjx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sôb§ ¥bûr—J | </w:t>
            </w:r>
          </w:p>
          <w:p w14:paraId="14D22C8A" w14:textId="77777777" w:rsidR="005A5F01" w:rsidRPr="00533706" w:rsidRDefault="005A5F01" w:rsidP="005A5F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14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13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sôZ§ | ¥bûr—J | 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pj— |</w:t>
            </w:r>
          </w:p>
          <w:p w14:paraId="17563811" w14:textId="77777777" w:rsidR="005A5F01" w:rsidRPr="00533706" w:rsidRDefault="005A5F01" w:rsidP="005A5F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sôb§ ¥bû¥rx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¥bû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¥rx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„sô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b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sôb§ ¥bû¥rx— 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pj— </w:t>
            </w:r>
          </w:p>
          <w:p w14:paraId="13B7111A" w14:textId="5065F189" w:rsidR="00336FA4" w:rsidRPr="00533706" w:rsidRDefault="005A5F01" w:rsidP="005A5F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¥bû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¥rx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„sô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b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sôb§ ¥bû¥rx— 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pj— | </w:t>
            </w:r>
          </w:p>
        </w:tc>
      </w:tr>
      <w:tr w:rsidR="00533706" w:rsidRPr="00533706" w14:paraId="22CB5B49" w14:textId="77777777" w:rsidTr="00AB2EFD">
        <w:tc>
          <w:tcPr>
            <w:tcW w:w="7450" w:type="dxa"/>
          </w:tcPr>
          <w:p w14:paraId="0769D457" w14:textId="77777777" w:rsidR="00035DFD" w:rsidRPr="00533706" w:rsidRDefault="00035DFD" w:rsidP="00035D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26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sLx˜ ||</w:t>
            </w:r>
          </w:p>
          <w:p w14:paraId="4F626CE9" w14:textId="2234247F" w:rsidR="00035DFD" w:rsidRPr="00533706" w:rsidRDefault="00035DFD" w:rsidP="00035D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s¥LZy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s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x˜ | </w:t>
            </w:r>
          </w:p>
        </w:tc>
        <w:tc>
          <w:tcPr>
            <w:tcW w:w="7371" w:type="dxa"/>
          </w:tcPr>
          <w:p w14:paraId="6416E6ED" w14:textId="77777777" w:rsidR="00035DFD" w:rsidRPr="00533706" w:rsidRDefault="00035DFD" w:rsidP="00035D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26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sLx˜ ||</w:t>
            </w:r>
          </w:p>
          <w:p w14:paraId="0DF8F493" w14:textId="4568D070" w:rsidR="00035DFD" w:rsidRPr="00533706" w:rsidRDefault="00035DFD" w:rsidP="00035D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s¥LZy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s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L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x˜ | </w:t>
            </w:r>
          </w:p>
        </w:tc>
      </w:tr>
      <w:tr w:rsidR="00533706" w:rsidRPr="00533706" w14:paraId="0D16E25A" w14:textId="77777777" w:rsidTr="00AB2EFD">
        <w:tc>
          <w:tcPr>
            <w:tcW w:w="7450" w:type="dxa"/>
          </w:tcPr>
          <w:p w14:paraId="6CD7F29E" w14:textId="77777777" w:rsidR="005A5F01" w:rsidRPr="00533706" w:rsidRDefault="005A5F01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2BFB82A7" w14:textId="377A6095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lastRenderedPageBreak/>
              <w:t>23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ps¡— | 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 ¥kp—ZzJ |</w:t>
            </w:r>
          </w:p>
          <w:p w14:paraId="1FA8386F" w14:textId="77777777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ps¡— kYû kYû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ps¡— kYû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—Zz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</w:p>
          <w:p w14:paraId="6AD012E1" w14:textId="593349EF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¥kp—Zz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kYû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ps¡— kYû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¥kp—ZzJ | </w:t>
            </w:r>
          </w:p>
          <w:p w14:paraId="4B713893" w14:textId="77777777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24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 ¥kp—ZzJ | ki—ÆûI |</w:t>
            </w:r>
          </w:p>
          <w:p w14:paraId="4034923E" w14:textId="77777777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¥kp—Zz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kYû kYû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¥kp—Z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</w:p>
          <w:p w14:paraId="51943C8A" w14:textId="0D639415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ki—Æû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ki—Æû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¥kp—Z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zª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kYû kYû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¥kp—Z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ki—ÆûI | </w:t>
            </w:r>
          </w:p>
          <w:p w14:paraId="3EE34B81" w14:textId="77777777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25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¥kp—ZzJ | ki—ÆûI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¥²J |</w:t>
            </w:r>
          </w:p>
          <w:p w14:paraId="0DBD9FBA" w14:textId="77777777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¥kp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—Zz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ki—Æû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ki—Æû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¥kp—Z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¥kp—Z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</w:p>
          <w:p w14:paraId="5B3D713E" w14:textId="77777777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ki—Æû 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¥²k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¥²ª ki—Æû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¥kp—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 ¥k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p—Z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</w:p>
          <w:p w14:paraId="620292BB" w14:textId="6B13374D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ki—Æû 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¥²J | </w:t>
            </w:r>
          </w:p>
          <w:p w14:paraId="17C4008E" w14:textId="77777777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26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ki—ÆûI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¥²J | 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dyöZ˜I |</w:t>
            </w:r>
          </w:p>
          <w:p w14:paraId="6FD9756F" w14:textId="657259F9" w:rsidR="009477BB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ki—Æû 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¥²k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ki—Æû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ki—Æû 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¥²ª 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dyöZ—I 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dyöZ— 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²ª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ki—Æû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ki—Æû 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¥²ª 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dyöZ˜I | </w:t>
            </w:r>
          </w:p>
          <w:p w14:paraId="2D7AC041" w14:textId="77777777" w:rsidR="009477BB" w:rsidRPr="00533706" w:rsidRDefault="009477BB" w:rsidP="00F832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371" w:type="dxa"/>
          </w:tcPr>
          <w:p w14:paraId="576AA293" w14:textId="77777777" w:rsidR="005A5F01" w:rsidRPr="00533706" w:rsidRDefault="005A5F01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03B31284" w14:textId="338383F8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lastRenderedPageBreak/>
              <w:t>23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ps¡— | 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 ¥kp—ZzJ |</w:t>
            </w:r>
          </w:p>
          <w:p w14:paraId="3869DE32" w14:textId="77777777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ps¡— kYû kYû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ps¡— kYû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</w:t>
            </w:r>
          </w:p>
          <w:p w14:paraId="07DA0EF3" w14:textId="483BC7B9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¥kp—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kYû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ps¡— kYû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¥kp—ZzJ | </w:t>
            </w:r>
          </w:p>
          <w:p w14:paraId="537C2E35" w14:textId="77777777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24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 ¥kp—ZzJ | ki—ÆûI |</w:t>
            </w:r>
          </w:p>
          <w:p w14:paraId="5F63DBED" w14:textId="77777777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¥kp—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kYû kYû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2E44723D" w14:textId="77777777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ki—Æû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ki—Æû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¥kp—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kYû kYû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16331081" w14:textId="14F8F7BB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ki—ÆûI | </w:t>
            </w:r>
          </w:p>
          <w:p w14:paraId="400CD75E" w14:textId="77777777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25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¥kp—ZzJ | ki—ÆûI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¥²J |</w:t>
            </w:r>
          </w:p>
          <w:p w14:paraId="0F7E1170" w14:textId="77777777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¥kp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—Zz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ki—Æû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ki—Æû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¥kp—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ki—Æû 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¥²k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¥²ª ki—Æû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¥kp—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1DF8439B" w14:textId="0CE02F2A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ki—Æû 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¥²J | </w:t>
            </w:r>
          </w:p>
          <w:p w14:paraId="58465AAA" w14:textId="77777777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26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ki—ÆûI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¥²J | 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dyöZ˜I |</w:t>
            </w:r>
          </w:p>
          <w:p w14:paraId="5E9541CD" w14:textId="77777777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ki—Æû 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¥²k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¥²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ki—Æû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 ki—Æû 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¥²ª 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dyöZ—I </w:t>
            </w:r>
          </w:p>
          <w:p w14:paraId="60496C90" w14:textId="1F0A33CF" w:rsidR="009477BB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 w:bidi="ta-IN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dyöZ— 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²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ki—Æû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 ki—Æû 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¥²ª 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dyöZ˜I | </w:t>
            </w:r>
          </w:p>
          <w:p w14:paraId="45CAB88D" w14:textId="77777777" w:rsidR="009477BB" w:rsidRPr="00533706" w:rsidRDefault="009477BB" w:rsidP="00F83275">
            <w:pPr>
              <w:spacing w:before="0" w:line="240" w:lineRule="auto"/>
              <w:ind w:right="-18"/>
              <w:rPr>
                <w:bCs/>
                <w:sz w:val="28"/>
                <w:szCs w:val="28"/>
                <w:lang w:val="it-IT"/>
              </w:rPr>
            </w:pPr>
          </w:p>
        </w:tc>
      </w:tr>
      <w:tr w:rsidR="00533706" w:rsidRPr="00533706" w14:paraId="2A8EFBEE" w14:textId="77777777" w:rsidTr="00AB2EFD">
        <w:tc>
          <w:tcPr>
            <w:tcW w:w="7450" w:type="dxa"/>
          </w:tcPr>
          <w:p w14:paraId="4A63AA9C" w14:textId="77777777" w:rsidR="001C7CD5" w:rsidRPr="00533706" w:rsidRDefault="001C7CD5" w:rsidP="001C7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lastRenderedPageBreak/>
              <w:t>39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36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¥° |</w:t>
            </w:r>
          </w:p>
          <w:p w14:paraId="4B15F2A1" w14:textId="3FF81C66" w:rsidR="001C7CD5" w:rsidRPr="00533706" w:rsidRDefault="001C7CD5" w:rsidP="001C7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¥°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CZy—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¥° | </w:t>
            </w:r>
          </w:p>
        </w:tc>
        <w:tc>
          <w:tcPr>
            <w:tcW w:w="7371" w:type="dxa"/>
          </w:tcPr>
          <w:p w14:paraId="37792229" w14:textId="77777777" w:rsidR="001C7CD5" w:rsidRPr="00533706" w:rsidRDefault="001C7CD5" w:rsidP="001C7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39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36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¥° |</w:t>
            </w:r>
          </w:p>
          <w:p w14:paraId="2409E47B" w14:textId="5037DE91" w:rsidR="001C7CD5" w:rsidRPr="00533706" w:rsidRDefault="001C7CD5" w:rsidP="001C7CD5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bookmarkStart w:id="0" w:name="_Hlk118994713"/>
            <w:r w:rsidRPr="0053370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 w:bidi="ml-IN"/>
              </w:rPr>
              <w:t>A</w:t>
            </w:r>
            <w:r w:rsidRPr="00533706">
              <w:rPr>
                <w:rFonts w:ascii="BRH Malayalam Extra" w:eastAsia="Times New Roman" w:hAnsi="BRH Malayalam Extra" w:cs="BRH Malayalam Extra"/>
                <w:szCs w:val="32"/>
                <w:lang w:val="en-IN" w:eastAsia="en-IN" w:bidi="ml-IN"/>
              </w:rPr>
              <w:t>–</w:t>
            </w:r>
            <w:r w:rsidRPr="0053370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 w:bidi="ml-IN"/>
              </w:rPr>
              <w:t>¥° C</w:t>
            </w:r>
            <w:r w:rsidRPr="00533706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val="en-IN" w:eastAsia="en-IN" w:bidi="ml-IN"/>
              </w:rPr>
              <w:t>Zõ</w:t>
            </w:r>
            <w:r w:rsidRPr="00533706">
              <w:rPr>
                <w:rFonts w:ascii="BRH Malayalam Extra" w:eastAsia="Times New Roman" w:hAnsi="BRH Malayalam Extra" w:cs="BRH Malayalam Extra"/>
                <w:szCs w:val="32"/>
                <w:lang w:val="en-IN" w:eastAsia="en-IN" w:bidi="ml-IN"/>
              </w:rPr>
              <w:t>–</w:t>
            </w:r>
            <w:r w:rsidRPr="0053370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 w:bidi="ml-IN"/>
              </w:rPr>
              <w:t>¥°</w:t>
            </w:r>
            <w:bookmarkEnd w:id="0"/>
          </w:p>
        </w:tc>
      </w:tr>
      <w:tr w:rsidR="00533706" w:rsidRPr="00533706" w14:paraId="33DD94C3" w14:textId="77777777" w:rsidTr="00AB2EFD">
        <w:trPr>
          <w:trHeight w:val="3393"/>
        </w:trPr>
        <w:tc>
          <w:tcPr>
            <w:tcW w:w="7450" w:type="dxa"/>
          </w:tcPr>
          <w:p w14:paraId="1968A681" w14:textId="77777777" w:rsidR="00BE659B" w:rsidRPr="00533706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lastRenderedPageBreak/>
              <w:t>25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20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e¡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öZJ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cy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RJ | G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rJ ||</w:t>
            </w:r>
          </w:p>
          <w:p w14:paraId="20880B10" w14:textId="77777777" w:rsidR="00BE659B" w:rsidRPr="00533706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e¡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¥öZx A—cykx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¥Rx— „cykx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RJ e¡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öZJ e¡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¥öZx </w:t>
            </w:r>
          </w:p>
          <w:p w14:paraId="0C66D010" w14:textId="77777777" w:rsidR="00BE659B" w:rsidRPr="00533706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A—cykx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„cykx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RJ e¡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öZJ e¡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¥öZx </w:t>
            </w:r>
          </w:p>
          <w:p w14:paraId="45B0C445" w14:textId="5F2AEA2E" w:rsidR="00BE659B" w:rsidRPr="00533706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A—cykx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rJ | </w:t>
            </w:r>
          </w:p>
          <w:p w14:paraId="2966697A" w14:textId="77777777" w:rsidR="00BE659B" w:rsidRPr="00533706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26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cy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RJ | G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rJ ||</w:t>
            </w:r>
          </w:p>
          <w:p w14:paraId="6A7B09BB" w14:textId="0569DD2D" w:rsidR="00BE659B" w:rsidRPr="00533706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cy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„cykx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¥Rx— „cykx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rJ | </w:t>
            </w:r>
          </w:p>
        </w:tc>
        <w:tc>
          <w:tcPr>
            <w:tcW w:w="7371" w:type="dxa"/>
          </w:tcPr>
          <w:p w14:paraId="37D87F78" w14:textId="77777777" w:rsidR="00BE659B" w:rsidRPr="00533706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25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20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e¡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öZJ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cy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RJ | G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rJ ||</w:t>
            </w:r>
          </w:p>
          <w:p w14:paraId="5EE0BE69" w14:textId="77777777" w:rsidR="00BE659B" w:rsidRPr="00533706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e¡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¥öZx A—cykx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¥Rx— „cykx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RJ e¡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öZJ e¡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¥öZx </w:t>
            </w:r>
          </w:p>
          <w:p w14:paraId="607D37B4" w14:textId="77777777" w:rsidR="00BE659B" w:rsidRPr="00533706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A—cykx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— „cykx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RJ e¡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öZJ e¡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¥öZx </w:t>
            </w:r>
          </w:p>
          <w:p w14:paraId="7793D8AB" w14:textId="5F0F13F3" w:rsidR="00BE659B" w:rsidRPr="00533706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A—cykx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rJ | </w:t>
            </w:r>
          </w:p>
          <w:p w14:paraId="7DEC05BD" w14:textId="77777777" w:rsidR="00BE659B" w:rsidRPr="00533706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26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cy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RJ | G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rJ ||</w:t>
            </w:r>
          </w:p>
          <w:p w14:paraId="0D31357C" w14:textId="4956C5FD" w:rsidR="00BE659B" w:rsidRPr="00533706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cy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¥rx—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„cykx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¥Rx— „cykx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rJ | </w:t>
            </w:r>
          </w:p>
        </w:tc>
      </w:tr>
      <w:tr w:rsidR="00533706" w:rsidRPr="00533706" w14:paraId="0B5A8247" w14:textId="77777777" w:rsidTr="00AB2EFD">
        <w:tc>
          <w:tcPr>
            <w:tcW w:w="7450" w:type="dxa"/>
          </w:tcPr>
          <w:p w14:paraId="2A44A726" w14:textId="3F4B845B" w:rsidR="00080B87" w:rsidRPr="00533706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19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18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¥Z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 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Yx© | q¡K§ | </w:t>
            </w:r>
          </w:p>
          <w:p w14:paraId="401A5193" w14:textId="77777777" w:rsidR="00292430" w:rsidRPr="00533706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Yx© 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proofErr w:type="gramStart"/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Yx(</w:t>
            </w:r>
            <w:proofErr w:type="gramEnd"/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MÞ§) ¥së— ¥Z 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YxT§ </w:t>
            </w:r>
          </w:p>
          <w:p w14:paraId="28B65520" w14:textId="0594FF7F" w:rsidR="00080B87" w:rsidRPr="00533706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Q¡M§ DK§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proofErr w:type="gramStart"/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Yx(</w:t>
            </w:r>
            <w:proofErr w:type="gramEnd"/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MÞ§) ¥së— ¥Z 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YxT§ Q¡K§ | </w:t>
            </w:r>
          </w:p>
          <w:p w14:paraId="75EC7527" w14:textId="77777777" w:rsidR="00080B87" w:rsidRPr="00533706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20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19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Yx© | q¡K§ | 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Mxi— | (</w:t>
            </w:r>
            <w:r w:rsidRPr="00533706">
              <w:rPr>
                <w:rFonts w:cs="BRH Malayalam Extra"/>
                <w:szCs w:val="40"/>
              </w:rPr>
              <w:t>GS1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-</w:t>
            </w:r>
            <w:r w:rsidRPr="00533706">
              <w:rPr>
                <w:rFonts w:cs="BRH Malayalam Extra"/>
                <w:szCs w:val="40"/>
              </w:rPr>
              <w:t>13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7B4CA7FD" w14:textId="77777777" w:rsidR="003D37A5" w:rsidRPr="00533706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YxT§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Q¡M§ DK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§ 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Yx© 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YxT§ Q¡M§ </w:t>
            </w:r>
          </w:p>
          <w:p w14:paraId="16207EE3" w14:textId="7DA342F5" w:rsidR="00292430" w:rsidRPr="00533706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Mxi— 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Mxi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q¡K§ 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Yx© 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YxT§ Q¡M§ </w:t>
            </w:r>
          </w:p>
          <w:p w14:paraId="300F6EA4" w14:textId="34BB7266" w:rsidR="00080B87" w:rsidRPr="00533706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Mxi— | </w:t>
            </w:r>
          </w:p>
          <w:p w14:paraId="06FBC5FE" w14:textId="77777777" w:rsidR="00080B87" w:rsidRPr="00533706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22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20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q¡K§ | 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Mxi— | jx | (</w:t>
            </w:r>
            <w:r w:rsidRPr="00533706">
              <w:rPr>
                <w:rFonts w:cs="BRH Malayalam Extra"/>
                <w:szCs w:val="40"/>
              </w:rPr>
              <w:t>GS1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-</w:t>
            </w:r>
            <w:r w:rsidRPr="00533706">
              <w:rPr>
                <w:rFonts w:cs="BRH Malayalam Extra"/>
                <w:szCs w:val="40"/>
              </w:rPr>
              <w:t>13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0E67A52F" w14:textId="77777777" w:rsidR="00292430" w:rsidRPr="00533706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q¡M§ 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Mxi— 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Mxi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q¡M§ DM§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Mxi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jx jx </w:t>
            </w:r>
          </w:p>
          <w:p w14:paraId="03E74D8F" w14:textId="14E41E35" w:rsidR="00080B87" w:rsidRPr="00533706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Mxi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q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¡M§ DM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§ 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Mxi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jx | </w:t>
            </w:r>
          </w:p>
          <w:p w14:paraId="7E577932" w14:textId="77777777" w:rsidR="00080B87" w:rsidRPr="00533706" w:rsidRDefault="00080B87" w:rsidP="00292430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371" w:type="dxa"/>
          </w:tcPr>
          <w:p w14:paraId="44EBEAC6" w14:textId="4F2174F1" w:rsidR="00292430" w:rsidRPr="00533706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lastRenderedPageBreak/>
              <w:t>19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18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¥Z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 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Yx© | q¡K§ | </w:t>
            </w:r>
          </w:p>
          <w:p w14:paraId="4BEE0725" w14:textId="77777777" w:rsidR="00292430" w:rsidRPr="00533706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Yx© 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proofErr w:type="gramStart"/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Yx(</w:t>
            </w:r>
            <w:proofErr w:type="gramEnd"/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MÞ§) ¥së— ¥Z 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YxT§ </w:t>
            </w:r>
          </w:p>
          <w:p w14:paraId="2A1D8DCE" w14:textId="224854E8" w:rsidR="00292430" w:rsidRPr="00533706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Q¡K§ </w:t>
            </w:r>
            <w:bookmarkStart w:id="1" w:name="_Hlk119156220"/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Q¡</w:t>
            </w:r>
            <w:bookmarkEnd w:id="1"/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§ 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proofErr w:type="gramStart"/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Yx(</w:t>
            </w:r>
            <w:proofErr w:type="gramEnd"/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MÞ§) ¥së— ¥Z 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YxT§ Q¡K§ | </w:t>
            </w:r>
          </w:p>
          <w:p w14:paraId="4AD5F246" w14:textId="5190323E" w:rsidR="00292430" w:rsidRPr="00533706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20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19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Yx© | q¡K§ | 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Mxi— | </w:t>
            </w:r>
          </w:p>
          <w:p w14:paraId="76BC3AB3" w14:textId="77777777" w:rsidR="00292430" w:rsidRPr="00533706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YxT§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Q¡K§ Q¡K§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Yx© 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YxT§ Q¡M§ </w:t>
            </w:r>
          </w:p>
          <w:p w14:paraId="09B30B0C" w14:textId="77777777" w:rsidR="00292430" w:rsidRPr="00533706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Mxi— 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Mxi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q¡K§ 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Yx© 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YxT§ Q¡M§ </w:t>
            </w:r>
          </w:p>
          <w:p w14:paraId="2E8255D5" w14:textId="23E4558F" w:rsidR="00292430" w:rsidRPr="00533706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Mxi— | </w:t>
            </w:r>
          </w:p>
          <w:p w14:paraId="36AFD56B" w14:textId="26E34E4F" w:rsidR="00292430" w:rsidRPr="00533706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22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20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q¡K§ | 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Mxi— | jx | </w:t>
            </w:r>
          </w:p>
          <w:p w14:paraId="2376854A" w14:textId="77777777" w:rsidR="00292430" w:rsidRPr="00533706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q¡M§ 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Mxi— 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Mxi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q¡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K§ Q¡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M§ 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Mxi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jx jx </w:t>
            </w:r>
          </w:p>
          <w:p w14:paraId="129B3361" w14:textId="793FE664" w:rsidR="00292430" w:rsidRPr="00533706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Mxi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q¡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K§ Q¡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M§ 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Mxi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jx | </w:t>
            </w:r>
          </w:p>
          <w:p w14:paraId="7CD17AA2" w14:textId="77777777" w:rsidR="00080B87" w:rsidRPr="00533706" w:rsidRDefault="00080B87" w:rsidP="00292430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33706" w:rsidRPr="00533706" w14:paraId="763FFEE3" w14:textId="77777777" w:rsidTr="00AB2EFD">
        <w:trPr>
          <w:trHeight w:val="1226"/>
        </w:trPr>
        <w:tc>
          <w:tcPr>
            <w:tcW w:w="7450" w:type="dxa"/>
          </w:tcPr>
          <w:p w14:paraId="1022474D" w14:textId="77777777" w:rsidR="007017AE" w:rsidRPr="00533706" w:rsidRDefault="007017AE" w:rsidP="00701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lastRenderedPageBreak/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Hxr—czhõJ |</w:t>
            </w:r>
          </w:p>
          <w:p w14:paraId="0B135CB3" w14:textId="7F0368BC" w:rsidR="007017AE" w:rsidRPr="00533706" w:rsidRDefault="007017AE" w:rsidP="00701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Hxr—czhõ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C¥Zõx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—cy - hõ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J | </w:t>
            </w:r>
          </w:p>
        </w:tc>
        <w:tc>
          <w:tcPr>
            <w:tcW w:w="7371" w:type="dxa"/>
          </w:tcPr>
          <w:p w14:paraId="7A233283" w14:textId="77777777" w:rsidR="007017AE" w:rsidRPr="00533706" w:rsidRDefault="007017AE" w:rsidP="00701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Hxr—czhõJ |</w:t>
            </w:r>
          </w:p>
          <w:p w14:paraId="00D7EA31" w14:textId="40D5FA45" w:rsidR="007017AE" w:rsidRPr="00533706" w:rsidRDefault="007017AE" w:rsidP="00701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Hxr—czhõ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C¥Zõx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—cy - hõ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J | </w:t>
            </w:r>
          </w:p>
        </w:tc>
      </w:tr>
      <w:tr w:rsidR="00533706" w:rsidRPr="00533706" w14:paraId="5555B3BF" w14:textId="77777777" w:rsidTr="00AB2EFD">
        <w:tc>
          <w:tcPr>
            <w:tcW w:w="7450" w:type="dxa"/>
          </w:tcPr>
          <w:p w14:paraId="4F7E74D3" w14:textId="3E7FC835" w:rsidR="00C974AB" w:rsidRPr="00533706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15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12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G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I | ty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)sz</w:t>
            </w:r>
            <w:proofErr w:type="gramEnd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 | k±—sxI |</w:t>
            </w:r>
          </w:p>
          <w:p w14:paraId="2DF86721" w14:textId="77777777" w:rsidR="008F5834" w:rsidRPr="00533706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G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ty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)sz</w:t>
            </w:r>
            <w:proofErr w:type="gramEnd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ª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 ty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)sz</w:t>
            </w:r>
            <w:proofErr w:type="gramEnd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¥k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¥i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</w:p>
          <w:p w14:paraId="28F3F36A" w14:textId="17F1AFF7" w:rsidR="00C974AB" w:rsidRPr="00533706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sz</w:t>
            </w:r>
            <w:proofErr w:type="gramEnd"/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k±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—sx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k±—sx(³§) ty(³§)sz ¥kd ¥id(³§) ty(³§)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k±—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sxI | </w:t>
            </w:r>
          </w:p>
          <w:p w14:paraId="31CDF410" w14:textId="77777777" w:rsidR="00C974AB" w:rsidRPr="00533706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16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13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ty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)sz</w:t>
            </w:r>
            <w:proofErr w:type="gramEnd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 | k±—sxI | hx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MJ |</w:t>
            </w:r>
          </w:p>
          <w:p w14:paraId="6588F366" w14:textId="77777777" w:rsidR="008F5834" w:rsidRPr="00533706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)s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proofErr w:type="gramEnd"/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 k±—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k±—sx(³§) </w:t>
            </w:r>
          </w:p>
          <w:p w14:paraId="4430130B" w14:textId="77777777" w:rsidR="008F5834" w:rsidRPr="00533706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ty(³</w:t>
            </w:r>
            <w:proofErr w:type="gramStart"/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§)szª</w:t>
            </w:r>
            <w:proofErr w:type="gramEnd"/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 ty(³</w:t>
            </w:r>
            <w:proofErr w:type="gramStart"/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§)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sz</w:t>
            </w:r>
            <w:proofErr w:type="gramEnd"/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k±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—sxI hx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¥Mx hx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¥Mx k±—sx(³§) ty(³§)szª. ty(³</w:t>
            </w:r>
            <w:proofErr w:type="gramStart"/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§)sz</w:t>
            </w:r>
            <w:proofErr w:type="gramEnd"/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 k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±—sxI </w:t>
            </w:r>
          </w:p>
          <w:p w14:paraId="310DAE09" w14:textId="51EE75F5" w:rsidR="009477BB" w:rsidRPr="00533706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hx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MJ | </w:t>
            </w:r>
          </w:p>
        </w:tc>
        <w:tc>
          <w:tcPr>
            <w:tcW w:w="7371" w:type="dxa"/>
          </w:tcPr>
          <w:p w14:paraId="11ECE9BF" w14:textId="77777777" w:rsidR="00C974AB" w:rsidRPr="00533706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15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12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G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I | ty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)sz</w:t>
            </w:r>
            <w:proofErr w:type="gramEnd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 | k±—sxI |</w:t>
            </w:r>
          </w:p>
          <w:p w14:paraId="69469B48" w14:textId="77777777" w:rsidR="008F5834" w:rsidRPr="00533706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G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ty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)sz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ª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 ty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)sz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¥k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¥i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</w:p>
          <w:p w14:paraId="5D235823" w14:textId="2D993302" w:rsidR="00C974AB" w:rsidRPr="00533706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k±—sx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k±—sx(³§) ty(³§)sz ¥kd ¥id(³§) ty(³§)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k±—sxI | </w:t>
            </w:r>
          </w:p>
          <w:p w14:paraId="2FF926BC" w14:textId="77777777" w:rsidR="00C974AB" w:rsidRPr="00533706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16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13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ty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)sz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 | k±—sxI | hx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MJ |</w:t>
            </w:r>
          </w:p>
          <w:p w14:paraId="58692DAC" w14:textId="77777777" w:rsidR="00C974AB" w:rsidRPr="00533706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sz</w:t>
            </w:r>
            <w:proofErr w:type="gramEnd"/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k±—sx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k±—sx(³§) </w:t>
            </w:r>
          </w:p>
          <w:p w14:paraId="591EA645" w14:textId="77777777" w:rsidR="00C974AB" w:rsidRPr="00533706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ty(³</w:t>
            </w:r>
            <w:proofErr w:type="gramStart"/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§)szª</w:t>
            </w:r>
            <w:proofErr w:type="gramEnd"/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 ty(³</w:t>
            </w:r>
            <w:proofErr w:type="gramStart"/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§)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sz</w:t>
            </w:r>
            <w:proofErr w:type="gramEnd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k±—sxI hx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¥Mx hx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¥Mx k±—sx(³§) ty(³§)szª. ty(³</w:t>
            </w:r>
            <w:proofErr w:type="gramStart"/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§)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sz</w:t>
            </w:r>
            <w:proofErr w:type="gramEnd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k±—sxI </w:t>
            </w:r>
          </w:p>
          <w:p w14:paraId="0EB51E3D" w14:textId="58B90C2D" w:rsidR="009477BB" w:rsidRPr="00533706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hx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MJ | </w:t>
            </w:r>
          </w:p>
        </w:tc>
      </w:tr>
      <w:tr w:rsidR="00533706" w:rsidRPr="00533706" w14:paraId="09C6E463" w14:textId="77777777" w:rsidTr="00AB2EFD">
        <w:tc>
          <w:tcPr>
            <w:tcW w:w="7450" w:type="dxa"/>
          </w:tcPr>
          <w:p w14:paraId="2E344EC2" w14:textId="77777777" w:rsidR="00D86DF6" w:rsidRPr="00533706" w:rsidRDefault="00D86DF6" w:rsidP="00D86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12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10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10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t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põI | 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Zp—Z§ | sûxtx˜ |</w:t>
            </w:r>
          </w:p>
          <w:p w14:paraId="44544507" w14:textId="101E1B63" w:rsidR="00D86DF6" w:rsidRPr="00533706" w:rsidRDefault="00D86DF6" w:rsidP="00D86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põI 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Zp—b§ 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Zp—Æ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põ(³§) t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põI 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a§ sûxtx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sûx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˜ 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Zp—Æ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põ(³§) t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põI 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a§ sûxtx˜ | </w:t>
            </w:r>
          </w:p>
          <w:p w14:paraId="6FE8EF10" w14:textId="77777777" w:rsidR="00D86DF6" w:rsidRPr="00533706" w:rsidRDefault="00D86DF6" w:rsidP="00D86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lastRenderedPageBreak/>
              <w:t>13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10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11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Zp—Z§ | sûxtx˜ | ¤F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öÉJ |</w:t>
            </w:r>
          </w:p>
          <w:p w14:paraId="542D9DEB" w14:textId="2CDC87CB" w:rsidR="00D86DF6" w:rsidRPr="00533706" w:rsidRDefault="00D86DF6" w:rsidP="00D86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a§ sûxtx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sûx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˜ 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Zp—b§ 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a§ sûx¤¤t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öÉ ¤F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öÉJ sûx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˜ 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Zp—b§ 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a§ sûx¤¤t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öÉJ | </w:t>
            </w:r>
          </w:p>
        </w:tc>
        <w:tc>
          <w:tcPr>
            <w:tcW w:w="7371" w:type="dxa"/>
          </w:tcPr>
          <w:p w14:paraId="2A50E0AB" w14:textId="77777777" w:rsidR="00D86DF6" w:rsidRPr="00533706" w:rsidRDefault="00D86DF6" w:rsidP="00D86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lastRenderedPageBreak/>
              <w:t>12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10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10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t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põI | 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Zp—Z§ | sûxtx˜ |</w:t>
            </w:r>
          </w:p>
          <w:p w14:paraId="39B749EF" w14:textId="6E0D5118" w:rsidR="00D86DF6" w:rsidRPr="00533706" w:rsidRDefault="00D86DF6" w:rsidP="00D86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põI 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Zp—b§ 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Zp—Æ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põ(³§) t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põI 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a§ sûxtx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sûx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tx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— 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Zp—Æ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põ(³§) t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põI 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a§ sûxtx˜ | </w:t>
            </w:r>
          </w:p>
          <w:p w14:paraId="479C1B22" w14:textId="77777777" w:rsidR="00D86DF6" w:rsidRPr="00533706" w:rsidRDefault="00D86DF6" w:rsidP="00D86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lastRenderedPageBreak/>
              <w:t>13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10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11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Zp—Z§ | sûxtx˜ | ¤F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öÉJ |</w:t>
            </w:r>
          </w:p>
          <w:p w14:paraId="751034CF" w14:textId="577489EF" w:rsidR="00D86DF6" w:rsidRPr="00533706" w:rsidRDefault="00D86DF6" w:rsidP="00D86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a§ sûxtx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sûx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tx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— 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Zp—b§ 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a§ sûx¤¤t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öÉ ¤F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öÉJ sûx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tx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— 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Zp—b§ 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a§ sûx¤¤t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öÉJ | </w:t>
            </w:r>
          </w:p>
        </w:tc>
      </w:tr>
      <w:tr w:rsidR="00533706" w:rsidRPr="00533706" w14:paraId="32414EED" w14:textId="77777777" w:rsidTr="00AB2EFD">
        <w:tc>
          <w:tcPr>
            <w:tcW w:w="7450" w:type="dxa"/>
          </w:tcPr>
          <w:p w14:paraId="0E7DB331" w14:textId="77777777" w:rsidR="0037534F" w:rsidRPr="00533706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lastRenderedPageBreak/>
              <w:t>52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47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deëx—kI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qz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 q¡K§ |</w:t>
            </w:r>
          </w:p>
          <w:p w14:paraId="27630719" w14:textId="77777777" w:rsidR="0002057B" w:rsidRPr="00533706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deëx—k iqzjxqzj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deëx—k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I deëx—k iqzj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07501128" w14:textId="1D140B7F" w:rsidR="0037534F" w:rsidRPr="00533706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q¡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M§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M—qzj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deëx—k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I deëx—k iqzj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q¡K§ | </w:t>
            </w:r>
          </w:p>
          <w:p w14:paraId="25AEE168" w14:textId="77777777" w:rsidR="0037534F" w:rsidRPr="00533706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53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48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qz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 q¡K§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287D26A1" w14:textId="77777777" w:rsidR="0002057B" w:rsidRPr="00533706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qz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q¡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M§ D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M—qzjxqzj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q¡M—sõsy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410A1D43" w14:textId="4D614ABE" w:rsidR="0037534F" w:rsidRPr="00533706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q¡M—qzjxqzj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q¡M—sy | </w:t>
            </w:r>
          </w:p>
          <w:p w14:paraId="3C115BF2" w14:textId="77777777" w:rsidR="0037534F" w:rsidRPr="00533706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54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49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q¡K§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 ZI |</w:t>
            </w:r>
          </w:p>
          <w:p w14:paraId="15D50219" w14:textId="77777777" w:rsidR="0037534F" w:rsidRPr="00533706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q¡M—sõsy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q¡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M§ D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M—sy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ZI Z i—sy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1300D41E" w14:textId="4666F41F" w:rsidR="0037534F" w:rsidRPr="00533706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q¡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M§ D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M—sy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ZI | </w:t>
            </w:r>
          </w:p>
        </w:tc>
        <w:tc>
          <w:tcPr>
            <w:tcW w:w="7371" w:type="dxa"/>
          </w:tcPr>
          <w:p w14:paraId="7239F579" w14:textId="77777777" w:rsidR="0037534F" w:rsidRPr="00533706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52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47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deëx—kI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qz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 q¡K§ |</w:t>
            </w:r>
          </w:p>
          <w:p w14:paraId="049324D2" w14:textId="77777777" w:rsidR="0002057B" w:rsidRPr="00533706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deëx—k iqzjxqzj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deëx—k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I deëx—k iqzj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348B13E0" w14:textId="2509D092" w:rsidR="0037534F" w:rsidRPr="00533706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q¡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K§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Q¡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M—qzj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deëx—k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I deëx—k iqzj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q¡K§ | </w:t>
            </w:r>
          </w:p>
          <w:p w14:paraId="56864806" w14:textId="77777777" w:rsidR="0037534F" w:rsidRPr="00533706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53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48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qz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 q¡K§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10093C77" w14:textId="77777777" w:rsidR="0002057B" w:rsidRPr="00533706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qz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q¡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K§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Q¡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M—qzjxqzj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q¡M—sõsy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7885EB3D" w14:textId="457E0EC4" w:rsidR="0037534F" w:rsidRPr="00533706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q¡M—qzjxqzj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q¡M—sy | </w:t>
            </w:r>
          </w:p>
          <w:p w14:paraId="449E73ED" w14:textId="77777777" w:rsidR="0037534F" w:rsidRPr="00533706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54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49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q¡K§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 ZI |</w:t>
            </w:r>
          </w:p>
          <w:p w14:paraId="66CBBAD8" w14:textId="77777777" w:rsidR="0037534F" w:rsidRPr="00533706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q¡M—sõsy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q¡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K§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Q¡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M—sy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ZI Z i—sy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21D63879" w14:textId="27BE30E8" w:rsidR="0037534F" w:rsidRPr="00533706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q¡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K§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Q¡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M—sy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ZI | </w:t>
            </w:r>
          </w:p>
        </w:tc>
      </w:tr>
      <w:tr w:rsidR="00533706" w:rsidRPr="00533706" w14:paraId="0BA54A7E" w14:textId="77777777" w:rsidTr="00BC65E8">
        <w:tc>
          <w:tcPr>
            <w:tcW w:w="7450" w:type="dxa"/>
          </w:tcPr>
          <w:p w14:paraId="5F276950" w14:textId="77777777" w:rsidR="008F5834" w:rsidRPr="00533706" w:rsidRDefault="008F5834" w:rsidP="008F58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82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76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i¡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º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||</w:t>
            </w:r>
          </w:p>
          <w:p w14:paraId="1EF6AC6E" w14:textId="406F7A8B" w:rsidR="008F5834" w:rsidRPr="00533706" w:rsidRDefault="008F5834" w:rsidP="008F58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i¡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¥ºZy—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º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4DB47797" w14:textId="77777777" w:rsidR="008F5834" w:rsidRPr="00533706" w:rsidRDefault="008F5834" w:rsidP="008F58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82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76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i¡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º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||</w:t>
            </w:r>
          </w:p>
          <w:p w14:paraId="7841B40D" w14:textId="0FBD03B6" w:rsidR="008F5834" w:rsidRPr="00533706" w:rsidRDefault="008F5834" w:rsidP="008F58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i¡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¥ºZy—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i¡º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533706" w:rsidRPr="00533706" w14:paraId="6B3C2C18" w14:textId="77777777" w:rsidTr="005534AC">
        <w:trPr>
          <w:trHeight w:val="1408"/>
        </w:trPr>
        <w:tc>
          <w:tcPr>
            <w:tcW w:w="7450" w:type="dxa"/>
          </w:tcPr>
          <w:p w14:paraId="6FD90A76" w14:textId="77777777" w:rsidR="005534AC" w:rsidRPr="00533706" w:rsidRDefault="005534AC" w:rsidP="005534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lastRenderedPageBreak/>
              <w:t>12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12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)- s¢kõ—J || </w:t>
            </w:r>
          </w:p>
          <w:p w14:paraId="636AFEDF" w14:textId="002A3FAA" w:rsidR="005534AC" w:rsidRPr="00533706" w:rsidRDefault="005534AC" w:rsidP="005534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s¡kõ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C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Zy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— s¢kõ—J | </w:t>
            </w:r>
          </w:p>
        </w:tc>
        <w:tc>
          <w:tcPr>
            <w:tcW w:w="7371" w:type="dxa"/>
          </w:tcPr>
          <w:p w14:paraId="5911E707" w14:textId="77777777" w:rsidR="005534AC" w:rsidRPr="00533706" w:rsidRDefault="005534AC" w:rsidP="005534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12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12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)- s¢kõ—J || </w:t>
            </w:r>
          </w:p>
          <w:p w14:paraId="1AC0A30F" w14:textId="5CC6FE2D" w:rsidR="005534AC" w:rsidRPr="00533706" w:rsidRDefault="005534AC" w:rsidP="005534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s¡kõ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C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s¢kõ—J | </w:t>
            </w:r>
          </w:p>
        </w:tc>
      </w:tr>
      <w:tr w:rsidR="00533706" w:rsidRPr="00533706" w14:paraId="68D25B5B" w14:textId="77777777" w:rsidTr="00BC65E8">
        <w:tc>
          <w:tcPr>
            <w:tcW w:w="7450" w:type="dxa"/>
          </w:tcPr>
          <w:p w14:paraId="690793EA" w14:textId="61440F18" w:rsidR="00BC65E8" w:rsidRPr="00533706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38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35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ZûxI | D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exp—¥kxtÇ¡ | q£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¥YxZ¡— |</w:t>
            </w:r>
          </w:p>
          <w:p w14:paraId="62C25A63" w14:textId="77777777" w:rsidR="00BC65E8" w:rsidRPr="00533706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Zûx i¡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exp—¥kxt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Ç¢—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exp—¥kxtÇ¡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ZûxI Zûx i¡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exp—¥kxtÇ¡ q£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¥YxZ¡— q£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¥Yx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Z¢—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exp—¥kxtÇ¡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ZûxI Zûx i¡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exp—¥kxtÇ¡ q£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¥YxZ¡— | </w:t>
            </w:r>
          </w:p>
          <w:p w14:paraId="551274C2" w14:textId="49B64C74" w:rsidR="00BC65E8" w:rsidRPr="00533706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39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bookmarkStart w:id="2" w:name="_Hlk120371863"/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36</w:t>
            </w:r>
            <w:bookmarkEnd w:id="2"/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)-D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exp—¥kxtÇ¡ | q£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¥YxZ¡—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²yJ |</w:t>
            </w:r>
          </w:p>
          <w:p w14:paraId="52F379BE" w14:textId="259DA52B" w:rsidR="008A1444" w:rsidRPr="00533706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exp—¥kxtÇ¡ q£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¥YxZ¡— q£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¥Yx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Z¢—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exp—¥kxt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Ç¢—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exp—¥kxtÇ¡ q£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¥YxZû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²yk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²yJ q£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¥Yx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Z¢</w:t>
            </w:r>
            <w:r w:rsidR="004829A6" w:rsidRPr="00533706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7FB0C324" w14:textId="297D9CC2" w:rsidR="00BC65E8" w:rsidRPr="00533706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exp—¥kxt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Ç¢—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exp—¥kxtÇ¡ q£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¥YxZû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²yJ | </w:t>
            </w:r>
          </w:p>
        </w:tc>
        <w:tc>
          <w:tcPr>
            <w:tcW w:w="7371" w:type="dxa"/>
          </w:tcPr>
          <w:p w14:paraId="01A4A6F9" w14:textId="306D8668" w:rsidR="00BC65E8" w:rsidRPr="00533706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38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35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ZûxI | D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exp—¥kxtÇ¡ | q£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¥YxZ¡— |</w:t>
            </w:r>
          </w:p>
          <w:p w14:paraId="24A6463F" w14:textId="77777777" w:rsidR="00BC65E8" w:rsidRPr="00533706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Zûx i¡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exp—¥kxt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Ç¢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exp—¥kxtÇ¡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ZûxI Zûx i¡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exp—¥kxtÇ¡ q£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¥YxZ¡— q£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¥Yx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Z¢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exp—¥kxtÇ¡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ZûxI Zûx i¡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exp—¥kxtÇ¡ q£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¥YxZ¡— | </w:t>
            </w:r>
          </w:p>
          <w:p w14:paraId="19E1A3AD" w14:textId="248A3D37" w:rsidR="00BC65E8" w:rsidRPr="00533706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39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36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D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exp—¥kxtÇ¡ | q£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¥YxZ¡—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²yJ |</w:t>
            </w:r>
          </w:p>
          <w:p w14:paraId="19BE02C9" w14:textId="77777777" w:rsidR="008A1444" w:rsidRPr="00533706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exp—¥kxtÇ¡ q£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¥YxZ¡— q£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¥Yx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Z¢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exp—¥kxt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Ç¢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exp—¥kxtÇ¡ q£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¥YxZû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²yk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²yJ q£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¥Yx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Z¢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3B3B30F8" w14:textId="6B3862CD" w:rsidR="00BC65E8" w:rsidRPr="00533706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exp—¥kxt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Ç¢</w:t>
            </w:r>
            <w:r w:rsidR="004829A6" w:rsidRPr="00533706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exp—¥kxtÇ¡ q£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¥YxZû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²yJ | </w:t>
            </w:r>
          </w:p>
        </w:tc>
      </w:tr>
      <w:tr w:rsidR="00533706" w:rsidRPr="00533706" w14:paraId="6F804682" w14:textId="77777777" w:rsidTr="00AB2EFD">
        <w:tc>
          <w:tcPr>
            <w:tcW w:w="7450" w:type="dxa"/>
          </w:tcPr>
          <w:p w14:paraId="4F7963A3" w14:textId="77777777" w:rsidR="00F20E75" w:rsidRPr="00533706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30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28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¥txZx—kI | s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jR˜I | </w:t>
            </w:r>
          </w:p>
          <w:p w14:paraId="43FBDAF9" w14:textId="6AF83796" w:rsidR="00F20E75" w:rsidRPr="00533706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¥kxb—¥sõxJ ||</w:t>
            </w:r>
          </w:p>
          <w:p w14:paraId="3A3F3D3B" w14:textId="77777777" w:rsidR="00F20E75" w:rsidRPr="00533706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¥txZx—k(³§) sZõ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jR(³§—) sZõ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¥txZx—k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¥txZx—k(³§) sZõ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¥kxb—¥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sõx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</w:p>
          <w:p w14:paraId="300C528F" w14:textId="35B6A0B0" w:rsidR="00F20E75" w:rsidRPr="00533706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¥kxb—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¥sõxJ sZõ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¥txZx—k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¥txZx—k(³§) sZõ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¥kxb—¥sõxJ | </w:t>
            </w:r>
          </w:p>
          <w:p w14:paraId="63C7F217" w14:textId="77777777" w:rsidR="00F20E75" w:rsidRPr="00533706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lastRenderedPageBreak/>
              <w:t>31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s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jR˜I | ¥kxb—¥sõxJ ||</w:t>
            </w:r>
          </w:p>
          <w:p w14:paraId="6469AEB9" w14:textId="271CCA3D" w:rsidR="00F20E75" w:rsidRPr="00533706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¥kxb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—¥sõx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 ¥kxb—¥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sõxJ sZõ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jR(³§—) sZõ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¥kxb—¥sõxJ | </w:t>
            </w:r>
          </w:p>
          <w:p w14:paraId="2D91A911" w14:textId="2327ABF0" w:rsidR="009477BB" w:rsidRPr="00533706" w:rsidRDefault="009477BB" w:rsidP="00F20E75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371" w:type="dxa"/>
          </w:tcPr>
          <w:p w14:paraId="081ED07D" w14:textId="77777777" w:rsidR="00AB2EFD" w:rsidRPr="00533706" w:rsidRDefault="009477BB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  <w:lastRenderedPageBreak/>
              <w:t>1</w:t>
            </w:r>
            <w:r w:rsidR="00F20E75" w:rsidRPr="00533706">
              <w:rPr>
                <w:rFonts w:cs="BRH Malayalam Extra"/>
                <w:szCs w:val="40"/>
              </w:rPr>
              <w:t>30</w:t>
            </w:r>
            <w:r w:rsidR="00F20E75"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="00F20E75" w:rsidRPr="00533706">
              <w:rPr>
                <w:rFonts w:cs="BRH Malayalam Extra"/>
                <w:szCs w:val="40"/>
              </w:rPr>
              <w:t>1</w:t>
            </w:r>
            <w:r w:rsidR="00F20E75"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="00F20E75" w:rsidRPr="00533706">
              <w:rPr>
                <w:rFonts w:cs="BRH Malayalam Extra"/>
                <w:szCs w:val="40"/>
              </w:rPr>
              <w:t>3</w:t>
            </w:r>
            <w:r w:rsidR="00F20E75"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="00F20E75" w:rsidRPr="00533706">
              <w:rPr>
                <w:rFonts w:cs="BRH Malayalam Extra"/>
                <w:szCs w:val="40"/>
              </w:rPr>
              <w:t>14</w:t>
            </w:r>
            <w:r w:rsidR="00F20E75"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="00F20E75" w:rsidRPr="00533706">
              <w:rPr>
                <w:rFonts w:cs="BRH Malayalam Extra"/>
                <w:szCs w:val="40"/>
              </w:rPr>
              <w:t>1</w:t>
            </w:r>
            <w:r w:rsidR="00F20E75"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="00F20E75" w:rsidRPr="00533706">
              <w:rPr>
                <w:rFonts w:cs="BRH Malayalam Extra"/>
                <w:szCs w:val="40"/>
              </w:rPr>
              <w:t>28</w:t>
            </w:r>
            <w:r w:rsidR="00F20E75" w:rsidRPr="00533706">
              <w:rPr>
                <w:rFonts w:ascii="BRH Malayalam Extra" w:hAnsi="BRH Malayalam Extra" w:cs="BRH Malayalam Extra"/>
                <w:sz w:val="32"/>
                <w:szCs w:val="40"/>
              </w:rPr>
              <w:t>)- ¥txZx—kI | s</w:t>
            </w:r>
            <w:r w:rsidR="00F20E75"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="00F20E75" w:rsidRPr="00533706">
              <w:rPr>
                <w:rFonts w:ascii="BRH Malayalam Extra" w:hAnsi="BRH Malayalam Extra" w:cs="BRH Malayalam Extra"/>
                <w:sz w:val="32"/>
                <w:szCs w:val="40"/>
              </w:rPr>
              <w:t>Zõ</w:t>
            </w:r>
            <w:r w:rsidR="00F20E75"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="00F20E75"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jR˜I | </w:t>
            </w:r>
          </w:p>
          <w:p w14:paraId="07E992E4" w14:textId="56E0C628" w:rsidR="00F20E75" w:rsidRPr="00533706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¥kxb—¥sõxJ ||</w:t>
            </w:r>
          </w:p>
          <w:p w14:paraId="584DA4C3" w14:textId="77777777" w:rsidR="00F20E75" w:rsidRPr="00533706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¥txZx—k(³§) sZõ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jR(³§—) sZõ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¥txZx—k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¥txZx—k(³§) sZõ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¥kxb—¥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sõx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</w:t>
            </w:r>
          </w:p>
          <w:p w14:paraId="26B4EAB4" w14:textId="675C3AEE" w:rsidR="00F20E75" w:rsidRPr="00533706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¥kxb—¥sõxJ sZõ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¥txZx—k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¥txZx—k(³§) sZõ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¥kxb—¥sõxJ | </w:t>
            </w:r>
          </w:p>
          <w:p w14:paraId="059CC5E0" w14:textId="77777777" w:rsidR="00F20E75" w:rsidRPr="00533706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lastRenderedPageBreak/>
              <w:t>31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s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jR˜I | ¥kxb—¥sõxJ ||</w:t>
            </w:r>
          </w:p>
          <w:p w14:paraId="0BBD12A0" w14:textId="61FF173B" w:rsidR="009477BB" w:rsidRPr="00533706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¥kxb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—¥sõx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¥kxb—¥sõxJ sZõ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jR(³§—) sZõ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¥kxb—¥sõxJ | </w:t>
            </w:r>
          </w:p>
        </w:tc>
      </w:tr>
      <w:tr w:rsidR="00533706" w:rsidRPr="00533706" w14:paraId="79995A3A" w14:textId="77777777" w:rsidTr="00235A1D">
        <w:trPr>
          <w:trHeight w:val="1266"/>
        </w:trPr>
        <w:tc>
          <w:tcPr>
            <w:tcW w:w="7450" w:type="dxa"/>
          </w:tcPr>
          <w:p w14:paraId="0B275D48" w14:textId="03199F29" w:rsidR="00235A1D" w:rsidRPr="00533706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lastRenderedPageBreak/>
              <w:t>56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48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jyI ||</w:t>
            </w:r>
          </w:p>
          <w:p w14:paraId="12BD65A7" w14:textId="17514D75" w:rsidR="00235A1D" w:rsidRPr="00533706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iy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Zy— 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bookmarkStart w:id="3" w:name="_Hlk119165388"/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jy</w:t>
            </w:r>
            <w:bookmarkEnd w:id="3"/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I | </w:t>
            </w:r>
          </w:p>
        </w:tc>
        <w:tc>
          <w:tcPr>
            <w:tcW w:w="7371" w:type="dxa"/>
          </w:tcPr>
          <w:p w14:paraId="213695EB" w14:textId="6994AD09" w:rsidR="00235A1D" w:rsidRPr="00533706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56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48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jyI ||</w:t>
            </w:r>
          </w:p>
          <w:p w14:paraId="06F17EC7" w14:textId="483794B9" w:rsidR="00235A1D" w:rsidRPr="00533706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jy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iyZy— 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jyI | </w:t>
            </w:r>
          </w:p>
        </w:tc>
      </w:tr>
      <w:tr w:rsidR="00533706" w:rsidRPr="00533706" w14:paraId="2932F1B8" w14:textId="77777777" w:rsidTr="00AB2EFD">
        <w:tc>
          <w:tcPr>
            <w:tcW w:w="7450" w:type="dxa"/>
          </w:tcPr>
          <w:p w14:paraId="419D2A7B" w14:textId="41443744" w:rsidR="00235A1D" w:rsidRPr="00533706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ª</w:t>
            </w:r>
            <w:proofErr w:type="gramStart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.r</w:t>
            </w:r>
            <w:proofErr w:type="gramEnd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YzJ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hy | B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sx | </w:t>
            </w:r>
          </w:p>
          <w:p w14:paraId="7D877D7C" w14:textId="598ADB02" w:rsidR="00235A1D" w:rsidRPr="00533706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ª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Yz 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hõ—hy P—ª.r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Yz Ò—ª.r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Yz 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hõx—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„„sx „hy P—ª.r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Yz Ò—ª.r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Yz 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hõx—sx | </w:t>
            </w:r>
          </w:p>
          <w:p w14:paraId="51E5FCE6" w14:textId="0C57A15F" w:rsidR="00235A1D" w:rsidRPr="00533706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hy | B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sx | px¥R—r¡ | </w:t>
            </w:r>
          </w:p>
          <w:p w14:paraId="4B61D9D4" w14:textId="5C38A371" w:rsidR="009477BB" w:rsidRPr="00533706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hõx—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„„sx „hõx</w:t>
            </w:r>
            <w:proofErr w:type="gramStart"/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˜(</w:t>
            </w:r>
            <w:proofErr w:type="gramEnd"/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)hõx—sx px¥R—r¡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px¥R˜rûx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sx „hõx˜(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)hõx—sx px¥R—r¡ | </w:t>
            </w:r>
          </w:p>
        </w:tc>
        <w:tc>
          <w:tcPr>
            <w:tcW w:w="7371" w:type="dxa"/>
          </w:tcPr>
          <w:p w14:paraId="64D29BB5" w14:textId="71090BC2" w:rsidR="00235A1D" w:rsidRPr="00533706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ª</w:t>
            </w:r>
            <w:proofErr w:type="gramStart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.r</w:t>
            </w:r>
            <w:proofErr w:type="gramEnd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YzJ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hy | B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sx | </w:t>
            </w:r>
          </w:p>
          <w:p w14:paraId="3291FF15" w14:textId="03150C70" w:rsidR="00235A1D" w:rsidRPr="00533706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ª</w:t>
            </w:r>
            <w:proofErr w:type="gramStart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.r</w:t>
            </w:r>
            <w:proofErr w:type="gramEnd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Yz 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hõ—hy P—ª.r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Yz Ò—ª.r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Yz 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hõx—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„„sx „hy P—ª.r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Yz Ò—ª.r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Yz 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hõx—sx | </w:t>
            </w:r>
          </w:p>
          <w:p w14:paraId="25F38EB0" w14:textId="18D66A5E" w:rsidR="00235A1D" w:rsidRPr="00533706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hy | B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sx | px¥R—r¡ | </w:t>
            </w:r>
          </w:p>
          <w:p w14:paraId="0B49CC65" w14:textId="3228A46C" w:rsidR="009477BB" w:rsidRPr="00533706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hõx—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„„sx „hõx</w:t>
            </w:r>
            <w:proofErr w:type="gramStart"/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˜(</w:t>
            </w:r>
            <w:proofErr w:type="gramEnd"/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)hõx—sx px¥R—r¡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px¥R˜rûx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sx „hõx˜(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)hõx—sx px¥R—r¡ | </w:t>
            </w:r>
          </w:p>
        </w:tc>
      </w:tr>
      <w:tr w:rsidR="00533706" w:rsidRPr="00533706" w14:paraId="21325CBD" w14:textId="77777777" w:rsidTr="00883B7C">
        <w:trPr>
          <w:trHeight w:val="1146"/>
        </w:trPr>
        <w:tc>
          <w:tcPr>
            <w:tcW w:w="7450" w:type="dxa"/>
          </w:tcPr>
          <w:p w14:paraId="241C7DC0" w14:textId="23015C0C" w:rsidR="0095014E" w:rsidRPr="00533706" w:rsidRDefault="0095014E" w:rsidP="009501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35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30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Asy—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b§i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sbûx˜ | 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¥öK | </w:t>
            </w:r>
          </w:p>
          <w:p w14:paraId="37CF5C56" w14:textId="77777777" w:rsidR="0095014E" w:rsidRPr="00533706" w:rsidRDefault="0095014E" w:rsidP="009501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Asõ—b§i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sbûx˜ „b§i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sbûx „sõ sõ—b§i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sbûx— 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¥öK </w:t>
            </w:r>
          </w:p>
          <w:p w14:paraId="74110657" w14:textId="4BE37604" w:rsidR="0095014E" w:rsidRPr="00533706" w:rsidRDefault="0095014E" w:rsidP="009501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öK— A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b§i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sbûx „sõ sõ—b§i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sbûx— 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¥öK | </w:t>
            </w:r>
          </w:p>
          <w:p w14:paraId="703351E4" w14:textId="77777777" w:rsidR="00054F20" w:rsidRPr="00533706" w:rsidRDefault="00054F20" w:rsidP="009501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4C2D1E68" w14:textId="52AA6965" w:rsidR="0095014E" w:rsidRPr="00533706" w:rsidRDefault="0095014E" w:rsidP="009501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lastRenderedPageBreak/>
              <w:t>36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31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b§i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sbûx˜ | 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¥öK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²yJ | </w:t>
            </w:r>
          </w:p>
          <w:p w14:paraId="2A55AC75" w14:textId="77777777" w:rsidR="0095014E" w:rsidRPr="00533706" w:rsidRDefault="0095014E" w:rsidP="009501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b§i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sbûx— 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¥öK 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¥öK— Ab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sbûx˜ „b§i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sbûx— 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¥öK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²y 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²y Ò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¥öK— Ab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sbûx˜ „b§i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sbûx— 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¥öK </w:t>
            </w:r>
          </w:p>
          <w:p w14:paraId="43DB5C29" w14:textId="33C5DDBF" w:rsidR="0095014E" w:rsidRPr="00533706" w:rsidRDefault="0095014E" w:rsidP="009501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²yJ |</w:t>
            </w:r>
          </w:p>
        </w:tc>
        <w:tc>
          <w:tcPr>
            <w:tcW w:w="7371" w:type="dxa"/>
          </w:tcPr>
          <w:p w14:paraId="39E2A2D1" w14:textId="419712F8" w:rsidR="0095014E" w:rsidRPr="00533706" w:rsidRDefault="0095014E" w:rsidP="009501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lastRenderedPageBreak/>
              <w:t>35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30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Asy—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b§i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sbûx˜ | 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¥öK | </w:t>
            </w:r>
          </w:p>
          <w:p w14:paraId="60D223BF" w14:textId="77777777" w:rsidR="0095014E" w:rsidRPr="00533706" w:rsidRDefault="0095014E" w:rsidP="009501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Asõ—b§i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sbûx˜ „b§i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sbûx „sõ sõ—b§i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sbûx— 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¥öK </w:t>
            </w:r>
          </w:p>
          <w:p w14:paraId="468D0889" w14:textId="3D04744C" w:rsidR="0095014E" w:rsidRPr="00533706" w:rsidRDefault="0095014E" w:rsidP="009501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¥öK A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—b§i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sbûx „sõ sõ—b§i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sbûx— 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¥öK | </w:t>
            </w:r>
          </w:p>
          <w:p w14:paraId="6EEE6D49" w14:textId="77777777" w:rsidR="00054F20" w:rsidRPr="00533706" w:rsidRDefault="00054F20" w:rsidP="009501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</w:p>
          <w:p w14:paraId="2B8D5D17" w14:textId="12CD72CD" w:rsidR="0095014E" w:rsidRPr="00533706" w:rsidRDefault="0095014E" w:rsidP="009501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33706">
              <w:rPr>
                <w:rFonts w:cs="BRH Malayalam Extra"/>
                <w:szCs w:val="40"/>
                <w:lang w:val="it-IT"/>
              </w:rPr>
              <w:lastRenderedPageBreak/>
              <w:t>36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533706">
              <w:rPr>
                <w:rFonts w:cs="BRH Malayalam Extra"/>
                <w:szCs w:val="40"/>
                <w:lang w:val="it-IT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33706">
              <w:rPr>
                <w:rFonts w:cs="BRH Malayalam Extra"/>
                <w:szCs w:val="40"/>
                <w:lang w:val="it-IT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33706">
              <w:rPr>
                <w:rFonts w:cs="BRH Malayalam Extra"/>
                <w:szCs w:val="40"/>
                <w:lang w:val="it-IT"/>
              </w:rPr>
              <w:t>14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33706">
              <w:rPr>
                <w:rFonts w:cs="BRH Malayalam Extra"/>
                <w:szCs w:val="40"/>
                <w:lang w:val="it-IT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533706">
              <w:rPr>
                <w:rFonts w:cs="BRH Malayalam Extra"/>
                <w:szCs w:val="40"/>
                <w:lang w:val="it-IT"/>
              </w:rPr>
              <w:t>31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sbûx˜ | 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¥öK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²yJ | </w:t>
            </w:r>
          </w:p>
          <w:p w14:paraId="0ED45BEC" w14:textId="77777777" w:rsidR="0095014E" w:rsidRPr="00533706" w:rsidRDefault="0095014E" w:rsidP="009501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sbûx— 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¥öK 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¥öK A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—b§i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sbûx˜ „b§i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sbûx— 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¥öK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²y 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²y Ò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¥öK A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—b§i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sbûx˜ „b§i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sbûx— 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¥öK </w:t>
            </w:r>
          </w:p>
          <w:p w14:paraId="516B6C9B" w14:textId="4277B780" w:rsidR="0095014E" w:rsidRPr="00533706" w:rsidRDefault="0095014E" w:rsidP="00054F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²yJ |</w:t>
            </w:r>
          </w:p>
        </w:tc>
      </w:tr>
      <w:tr w:rsidR="00533706" w:rsidRPr="00533706" w14:paraId="549BC06C" w14:textId="77777777" w:rsidTr="00883B7C">
        <w:trPr>
          <w:trHeight w:val="1146"/>
        </w:trPr>
        <w:tc>
          <w:tcPr>
            <w:tcW w:w="7450" w:type="dxa"/>
          </w:tcPr>
          <w:p w14:paraId="7631DFD9" w14:textId="77777777" w:rsidR="00883B7C" w:rsidRPr="00533706" w:rsidRDefault="00883B7C" w:rsidP="0088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lastRenderedPageBreak/>
              <w:t>47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40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D¦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ªR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¥d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5A63102A" w14:textId="434E4E66" w:rsidR="00883B7C" w:rsidRPr="00533706" w:rsidRDefault="00883B7C" w:rsidP="0088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D¦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ªR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CZõ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¡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˜ªR - s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¥d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1FF3911B" w14:textId="77777777" w:rsidR="00883B7C" w:rsidRPr="00533706" w:rsidRDefault="00883B7C" w:rsidP="0088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47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40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D¦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ªR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¥d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256FFF24" w14:textId="2E2280EA" w:rsidR="00883B7C" w:rsidRPr="00533706" w:rsidRDefault="00883B7C" w:rsidP="0088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D¦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ªR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CZõ</w:t>
            </w:r>
            <w:r w:rsidRPr="00533706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¢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˜ªR - s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¥d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</w:tbl>
    <w:p w14:paraId="5A61E00E" w14:textId="77DD68A7" w:rsidR="00BA6CF1" w:rsidRPr="00533706" w:rsidRDefault="00BA6CF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FD6D7AB" w14:textId="77777777" w:rsidR="0095014E" w:rsidRPr="00533706" w:rsidRDefault="0095014E" w:rsidP="0095014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533706">
        <w:rPr>
          <w:b/>
          <w:bCs/>
          <w:sz w:val="32"/>
          <w:szCs w:val="32"/>
          <w:u w:val="single"/>
        </w:rPr>
        <w:t>============</w:t>
      </w:r>
    </w:p>
    <w:p w14:paraId="5A427551" w14:textId="3B48E328" w:rsidR="00CF71B8" w:rsidRPr="00533706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3930F0" w14:textId="656AFA88" w:rsidR="00C2581B" w:rsidRPr="00533706" w:rsidRDefault="00C2581B" w:rsidP="00C2581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533706">
        <w:rPr>
          <w:b/>
          <w:bCs/>
          <w:sz w:val="32"/>
          <w:szCs w:val="32"/>
          <w:u w:val="single"/>
        </w:rPr>
        <w:t>TS Ghanam – TS 1.</w:t>
      </w:r>
      <w:r w:rsidR="0095014E" w:rsidRPr="00533706">
        <w:rPr>
          <w:b/>
          <w:bCs/>
          <w:sz w:val="32"/>
          <w:szCs w:val="32"/>
          <w:u w:val="single"/>
        </w:rPr>
        <w:t>3</w:t>
      </w:r>
      <w:r w:rsidRPr="00533706">
        <w:rPr>
          <w:b/>
          <w:bCs/>
          <w:sz w:val="32"/>
          <w:szCs w:val="32"/>
          <w:u w:val="single"/>
        </w:rPr>
        <w:t xml:space="preserve"> </w:t>
      </w:r>
      <w:r w:rsidR="0095014E" w:rsidRPr="00533706">
        <w:rPr>
          <w:b/>
          <w:bCs/>
          <w:sz w:val="32"/>
          <w:szCs w:val="32"/>
          <w:u w:val="single"/>
        </w:rPr>
        <w:t>Malayalam</w:t>
      </w:r>
      <w:r w:rsidRPr="00533706">
        <w:rPr>
          <w:b/>
          <w:bCs/>
          <w:sz w:val="32"/>
          <w:szCs w:val="32"/>
          <w:u w:val="single"/>
        </w:rPr>
        <w:t xml:space="preserve"> Corrections – Observed Prior to 31st March 2022</w:t>
      </w:r>
    </w:p>
    <w:p w14:paraId="6717072E" w14:textId="77777777" w:rsidR="00C2581B" w:rsidRPr="00533706" w:rsidRDefault="00C2581B" w:rsidP="00C2581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533706">
        <w:rPr>
          <w:b/>
          <w:bCs/>
          <w:sz w:val="28"/>
          <w:szCs w:val="32"/>
        </w:rPr>
        <w:t>(</w:t>
      </w:r>
      <w:proofErr w:type="gramStart"/>
      <w:r w:rsidRPr="00533706">
        <w:rPr>
          <w:b/>
          <w:bCs/>
          <w:sz w:val="28"/>
          <w:szCs w:val="32"/>
        </w:rPr>
        <w:t>ignore</w:t>
      </w:r>
      <w:proofErr w:type="gramEnd"/>
      <w:r w:rsidRPr="00533706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533706" w:rsidRPr="00533706" w14:paraId="7B88B6F6" w14:textId="77777777" w:rsidTr="00C27DAF">
        <w:tc>
          <w:tcPr>
            <w:tcW w:w="2630" w:type="dxa"/>
          </w:tcPr>
          <w:p w14:paraId="797B5F0E" w14:textId="77777777" w:rsidR="00C2581B" w:rsidRPr="00533706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533706">
              <w:rPr>
                <w:b/>
                <w:sz w:val="32"/>
                <w:szCs w:val="32"/>
              </w:rPr>
              <w:t>Section, Paragraph</w:t>
            </w:r>
          </w:p>
          <w:p w14:paraId="0CFA89C9" w14:textId="77777777" w:rsidR="00C2581B" w:rsidRPr="00533706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533706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02849481" w14:textId="77777777" w:rsidR="00C2581B" w:rsidRPr="00533706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533706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341B9FC" w14:textId="77777777" w:rsidR="00C2581B" w:rsidRPr="00533706" w:rsidRDefault="00C2581B" w:rsidP="00C27DAF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533706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6DFF7F9" w14:textId="77777777" w:rsidR="00C2581B" w:rsidRPr="00533706" w:rsidRDefault="00C2581B" w:rsidP="00C2581B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533706" w:rsidRPr="00533706" w14:paraId="403AADF8" w14:textId="77777777" w:rsidTr="00C2581B">
        <w:trPr>
          <w:trHeight w:val="742"/>
        </w:trPr>
        <w:tc>
          <w:tcPr>
            <w:tcW w:w="2581" w:type="dxa"/>
          </w:tcPr>
          <w:p w14:paraId="3664959C" w14:textId="12B4F3C6" w:rsidR="00C2581B" w:rsidRPr="00533706" w:rsidRDefault="00C2581B" w:rsidP="00C2581B">
            <w:pPr>
              <w:spacing w:before="0" w:line="240" w:lineRule="auto"/>
              <w:ind w:left="29"/>
              <w:jc w:val="center"/>
              <w:rPr>
                <w:rFonts w:cs="Arial"/>
                <w:b/>
                <w:sz w:val="28"/>
                <w:szCs w:val="32"/>
              </w:rPr>
            </w:pPr>
            <w:r w:rsidRPr="00533706"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537574FF" w14:textId="1760AB26" w:rsidR="00C2581B" w:rsidRPr="00533706" w:rsidRDefault="00C2581B" w:rsidP="00C2581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33706"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7D0CC4F" w14:textId="79BD1008" w:rsidR="00C2581B" w:rsidRPr="00533706" w:rsidRDefault="00C2581B" w:rsidP="00C2581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33706">
              <w:rPr>
                <w:rFonts w:cs="Arial"/>
                <w:b/>
                <w:sz w:val="28"/>
                <w:szCs w:val="32"/>
              </w:rPr>
              <w:t>None</w:t>
            </w:r>
          </w:p>
        </w:tc>
      </w:tr>
    </w:tbl>
    <w:p w14:paraId="6500C095" w14:textId="77777777" w:rsidR="00C2581B" w:rsidRPr="00533706" w:rsidRDefault="00C2581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3F4B05" w14:textId="0646CBB0" w:rsidR="00C2581B" w:rsidRPr="00533706" w:rsidRDefault="00C2581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533706">
        <w:rPr>
          <w:b/>
          <w:bCs/>
          <w:sz w:val="32"/>
          <w:szCs w:val="32"/>
          <w:u w:val="single"/>
        </w:rPr>
        <w:t>====================</w:t>
      </w:r>
    </w:p>
    <w:sectPr w:rsidR="00C2581B" w:rsidRPr="00533706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921B2" w14:textId="77777777" w:rsidR="00395A20" w:rsidRDefault="00395A20" w:rsidP="001C43F2">
      <w:pPr>
        <w:spacing w:before="0" w:line="240" w:lineRule="auto"/>
      </w:pPr>
      <w:r>
        <w:separator/>
      </w:r>
    </w:p>
  </w:endnote>
  <w:endnote w:type="continuationSeparator" w:id="0">
    <w:p w14:paraId="54327405" w14:textId="77777777" w:rsidR="00395A20" w:rsidRDefault="00395A2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249D0D5A" w:rsidR="0028062E" w:rsidRPr="001C43F2" w:rsidRDefault="0028062E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BA6CF1">
      <w:t xml:space="preserve">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581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1FA6FD4F" w:rsidR="001C43F2" w:rsidRPr="001C43F2" w:rsidRDefault="001C43F2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A6CF1">
      <w:rPr>
        <w:b/>
        <w:bCs/>
      </w:rPr>
      <w:t xml:space="preserve">        </w:t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A6CF1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C590C" w14:textId="77777777" w:rsidR="00395A20" w:rsidRDefault="00395A20" w:rsidP="001C43F2">
      <w:pPr>
        <w:spacing w:before="0" w:line="240" w:lineRule="auto"/>
      </w:pPr>
      <w:r>
        <w:separator/>
      </w:r>
    </w:p>
  </w:footnote>
  <w:footnote w:type="continuationSeparator" w:id="0">
    <w:p w14:paraId="282AF71B" w14:textId="77777777" w:rsidR="00395A20" w:rsidRDefault="00395A2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057B"/>
    <w:rsid w:val="000247CD"/>
    <w:rsid w:val="00035AE9"/>
    <w:rsid w:val="00035DFD"/>
    <w:rsid w:val="00036194"/>
    <w:rsid w:val="00051B5A"/>
    <w:rsid w:val="00054F20"/>
    <w:rsid w:val="00066B6C"/>
    <w:rsid w:val="000673A6"/>
    <w:rsid w:val="00076C05"/>
    <w:rsid w:val="00080B87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725F7"/>
    <w:rsid w:val="00175FF2"/>
    <w:rsid w:val="00184D5E"/>
    <w:rsid w:val="001A21BD"/>
    <w:rsid w:val="001A34F5"/>
    <w:rsid w:val="001A423C"/>
    <w:rsid w:val="001A5A43"/>
    <w:rsid w:val="001C1916"/>
    <w:rsid w:val="001C43F2"/>
    <w:rsid w:val="001C4447"/>
    <w:rsid w:val="001C5B1B"/>
    <w:rsid w:val="001C7CD5"/>
    <w:rsid w:val="001D0537"/>
    <w:rsid w:val="001D053F"/>
    <w:rsid w:val="001D40E8"/>
    <w:rsid w:val="001E5098"/>
    <w:rsid w:val="0020374F"/>
    <w:rsid w:val="00210BD0"/>
    <w:rsid w:val="00215E50"/>
    <w:rsid w:val="0022138E"/>
    <w:rsid w:val="002323D1"/>
    <w:rsid w:val="00232616"/>
    <w:rsid w:val="00235A1D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2430"/>
    <w:rsid w:val="002944FC"/>
    <w:rsid w:val="002957FD"/>
    <w:rsid w:val="002A4B31"/>
    <w:rsid w:val="002B07D8"/>
    <w:rsid w:val="002B37CE"/>
    <w:rsid w:val="002B3BAA"/>
    <w:rsid w:val="002B4CB2"/>
    <w:rsid w:val="002D08C5"/>
    <w:rsid w:val="002D4B86"/>
    <w:rsid w:val="002E21B1"/>
    <w:rsid w:val="002E2ABC"/>
    <w:rsid w:val="002F5621"/>
    <w:rsid w:val="002F7474"/>
    <w:rsid w:val="003033F4"/>
    <w:rsid w:val="00303413"/>
    <w:rsid w:val="00303628"/>
    <w:rsid w:val="00304FB4"/>
    <w:rsid w:val="00322A3D"/>
    <w:rsid w:val="00336FA4"/>
    <w:rsid w:val="003407F7"/>
    <w:rsid w:val="0037534F"/>
    <w:rsid w:val="00387CC3"/>
    <w:rsid w:val="00393D7A"/>
    <w:rsid w:val="00395A20"/>
    <w:rsid w:val="003A02CF"/>
    <w:rsid w:val="003A47EF"/>
    <w:rsid w:val="003C019D"/>
    <w:rsid w:val="003D30BC"/>
    <w:rsid w:val="003D37A5"/>
    <w:rsid w:val="003D42ED"/>
    <w:rsid w:val="003D4DA3"/>
    <w:rsid w:val="004025E8"/>
    <w:rsid w:val="00420C33"/>
    <w:rsid w:val="004440E1"/>
    <w:rsid w:val="00445ABA"/>
    <w:rsid w:val="00447A67"/>
    <w:rsid w:val="00461D7C"/>
    <w:rsid w:val="004705EC"/>
    <w:rsid w:val="00477F07"/>
    <w:rsid w:val="004829A6"/>
    <w:rsid w:val="00484AB6"/>
    <w:rsid w:val="00486106"/>
    <w:rsid w:val="004A5F34"/>
    <w:rsid w:val="004B18DB"/>
    <w:rsid w:val="004B297C"/>
    <w:rsid w:val="004C3B41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33706"/>
    <w:rsid w:val="00547181"/>
    <w:rsid w:val="005534AC"/>
    <w:rsid w:val="00553923"/>
    <w:rsid w:val="0056538C"/>
    <w:rsid w:val="00571543"/>
    <w:rsid w:val="0057738D"/>
    <w:rsid w:val="00582A0D"/>
    <w:rsid w:val="00594904"/>
    <w:rsid w:val="005A1A2A"/>
    <w:rsid w:val="005A260B"/>
    <w:rsid w:val="005A5F01"/>
    <w:rsid w:val="005A6695"/>
    <w:rsid w:val="005B4A6D"/>
    <w:rsid w:val="005B7ECC"/>
    <w:rsid w:val="005C4C00"/>
    <w:rsid w:val="005C63F8"/>
    <w:rsid w:val="005D664A"/>
    <w:rsid w:val="005D7EC8"/>
    <w:rsid w:val="005E7C5E"/>
    <w:rsid w:val="005F29F3"/>
    <w:rsid w:val="00603AC0"/>
    <w:rsid w:val="00603CBF"/>
    <w:rsid w:val="00646D13"/>
    <w:rsid w:val="00647329"/>
    <w:rsid w:val="00652DE1"/>
    <w:rsid w:val="00654DC8"/>
    <w:rsid w:val="00672440"/>
    <w:rsid w:val="006A41D3"/>
    <w:rsid w:val="006A4D46"/>
    <w:rsid w:val="006A5A2C"/>
    <w:rsid w:val="006B123D"/>
    <w:rsid w:val="006B32D3"/>
    <w:rsid w:val="006B67E5"/>
    <w:rsid w:val="006B7769"/>
    <w:rsid w:val="006B7BA2"/>
    <w:rsid w:val="006C61F1"/>
    <w:rsid w:val="006D2140"/>
    <w:rsid w:val="007002D9"/>
    <w:rsid w:val="007017AE"/>
    <w:rsid w:val="00703F84"/>
    <w:rsid w:val="00720DFA"/>
    <w:rsid w:val="00741434"/>
    <w:rsid w:val="00752330"/>
    <w:rsid w:val="00767756"/>
    <w:rsid w:val="007952E4"/>
    <w:rsid w:val="007B2A33"/>
    <w:rsid w:val="007C6FF0"/>
    <w:rsid w:val="007D3D20"/>
    <w:rsid w:val="007D467C"/>
    <w:rsid w:val="007F1019"/>
    <w:rsid w:val="008149D1"/>
    <w:rsid w:val="00814F72"/>
    <w:rsid w:val="00826B57"/>
    <w:rsid w:val="00833A42"/>
    <w:rsid w:val="008431D7"/>
    <w:rsid w:val="0084657F"/>
    <w:rsid w:val="00850EBE"/>
    <w:rsid w:val="008732B4"/>
    <w:rsid w:val="00883B7C"/>
    <w:rsid w:val="008A1444"/>
    <w:rsid w:val="008B3AE8"/>
    <w:rsid w:val="008C1A9D"/>
    <w:rsid w:val="008D4112"/>
    <w:rsid w:val="008E781F"/>
    <w:rsid w:val="008F39E2"/>
    <w:rsid w:val="008F5834"/>
    <w:rsid w:val="00910FDD"/>
    <w:rsid w:val="0091368E"/>
    <w:rsid w:val="00930FB8"/>
    <w:rsid w:val="009477BB"/>
    <w:rsid w:val="0095014E"/>
    <w:rsid w:val="00952CDC"/>
    <w:rsid w:val="0095307B"/>
    <w:rsid w:val="00956FBF"/>
    <w:rsid w:val="00973711"/>
    <w:rsid w:val="0098321D"/>
    <w:rsid w:val="00990559"/>
    <w:rsid w:val="009A3910"/>
    <w:rsid w:val="009B12AD"/>
    <w:rsid w:val="009D496C"/>
    <w:rsid w:val="009D4F1B"/>
    <w:rsid w:val="009E6887"/>
    <w:rsid w:val="00A11AB4"/>
    <w:rsid w:val="00A128F4"/>
    <w:rsid w:val="00A224F3"/>
    <w:rsid w:val="00A22D25"/>
    <w:rsid w:val="00A2455D"/>
    <w:rsid w:val="00A30399"/>
    <w:rsid w:val="00A314E1"/>
    <w:rsid w:val="00A415E0"/>
    <w:rsid w:val="00A442ED"/>
    <w:rsid w:val="00A47A01"/>
    <w:rsid w:val="00A701AE"/>
    <w:rsid w:val="00A77DBF"/>
    <w:rsid w:val="00A90AA9"/>
    <w:rsid w:val="00A90E82"/>
    <w:rsid w:val="00A91823"/>
    <w:rsid w:val="00AB2EFD"/>
    <w:rsid w:val="00AC1612"/>
    <w:rsid w:val="00AC2CFE"/>
    <w:rsid w:val="00AD21C8"/>
    <w:rsid w:val="00AD2A41"/>
    <w:rsid w:val="00AE367C"/>
    <w:rsid w:val="00AF288C"/>
    <w:rsid w:val="00B00A0E"/>
    <w:rsid w:val="00B100C5"/>
    <w:rsid w:val="00B15146"/>
    <w:rsid w:val="00B2077B"/>
    <w:rsid w:val="00B20852"/>
    <w:rsid w:val="00B279BD"/>
    <w:rsid w:val="00B372CE"/>
    <w:rsid w:val="00B41120"/>
    <w:rsid w:val="00B64F3D"/>
    <w:rsid w:val="00B6526F"/>
    <w:rsid w:val="00B65915"/>
    <w:rsid w:val="00B676E1"/>
    <w:rsid w:val="00B70965"/>
    <w:rsid w:val="00B71D9A"/>
    <w:rsid w:val="00B75BA5"/>
    <w:rsid w:val="00B96498"/>
    <w:rsid w:val="00BA6CF1"/>
    <w:rsid w:val="00BA776A"/>
    <w:rsid w:val="00BB06B3"/>
    <w:rsid w:val="00BB1179"/>
    <w:rsid w:val="00BB1E8E"/>
    <w:rsid w:val="00BC65E8"/>
    <w:rsid w:val="00BD0439"/>
    <w:rsid w:val="00BD068E"/>
    <w:rsid w:val="00BD2501"/>
    <w:rsid w:val="00BD36FF"/>
    <w:rsid w:val="00BD4F68"/>
    <w:rsid w:val="00BE1E9E"/>
    <w:rsid w:val="00BE659B"/>
    <w:rsid w:val="00C131B4"/>
    <w:rsid w:val="00C20232"/>
    <w:rsid w:val="00C24CEE"/>
    <w:rsid w:val="00C2581B"/>
    <w:rsid w:val="00C26FC1"/>
    <w:rsid w:val="00C27BFC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974AB"/>
    <w:rsid w:val="00CB5C62"/>
    <w:rsid w:val="00CC6E82"/>
    <w:rsid w:val="00CD15AA"/>
    <w:rsid w:val="00CD3BFD"/>
    <w:rsid w:val="00CD6558"/>
    <w:rsid w:val="00CF2588"/>
    <w:rsid w:val="00CF25C4"/>
    <w:rsid w:val="00CF47B0"/>
    <w:rsid w:val="00CF71B8"/>
    <w:rsid w:val="00D0373B"/>
    <w:rsid w:val="00D07325"/>
    <w:rsid w:val="00D077F0"/>
    <w:rsid w:val="00D11FBF"/>
    <w:rsid w:val="00D14D07"/>
    <w:rsid w:val="00D175C3"/>
    <w:rsid w:val="00D22030"/>
    <w:rsid w:val="00D27DDA"/>
    <w:rsid w:val="00D32ACC"/>
    <w:rsid w:val="00D32EBF"/>
    <w:rsid w:val="00D337DF"/>
    <w:rsid w:val="00D40264"/>
    <w:rsid w:val="00D5296A"/>
    <w:rsid w:val="00D567B2"/>
    <w:rsid w:val="00D57048"/>
    <w:rsid w:val="00D62064"/>
    <w:rsid w:val="00D646C3"/>
    <w:rsid w:val="00D8191E"/>
    <w:rsid w:val="00D81AC2"/>
    <w:rsid w:val="00D86DF6"/>
    <w:rsid w:val="00D96014"/>
    <w:rsid w:val="00DA27C6"/>
    <w:rsid w:val="00DC1124"/>
    <w:rsid w:val="00DE1A2E"/>
    <w:rsid w:val="00E0357A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77EC4"/>
    <w:rsid w:val="00E841D9"/>
    <w:rsid w:val="00EA1193"/>
    <w:rsid w:val="00EA2606"/>
    <w:rsid w:val="00EA7EC2"/>
    <w:rsid w:val="00EB1FF4"/>
    <w:rsid w:val="00EB3333"/>
    <w:rsid w:val="00EC2B8D"/>
    <w:rsid w:val="00EC391A"/>
    <w:rsid w:val="00EC3C6B"/>
    <w:rsid w:val="00EE1B74"/>
    <w:rsid w:val="00EF036F"/>
    <w:rsid w:val="00EF202E"/>
    <w:rsid w:val="00EF40BB"/>
    <w:rsid w:val="00F04AA8"/>
    <w:rsid w:val="00F053AC"/>
    <w:rsid w:val="00F12647"/>
    <w:rsid w:val="00F172F1"/>
    <w:rsid w:val="00F20E75"/>
    <w:rsid w:val="00F31714"/>
    <w:rsid w:val="00F32666"/>
    <w:rsid w:val="00F447E8"/>
    <w:rsid w:val="00F63A43"/>
    <w:rsid w:val="00F64BBA"/>
    <w:rsid w:val="00F66CEC"/>
    <w:rsid w:val="00F73202"/>
    <w:rsid w:val="00F75D9E"/>
    <w:rsid w:val="00F80A2D"/>
    <w:rsid w:val="00F80FE3"/>
    <w:rsid w:val="00F83275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5A825-2932-433C-BCB9-072CA3C0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1517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33</cp:revision>
  <cp:lastPrinted>2022-03-22T14:22:00Z</cp:lastPrinted>
  <dcterms:created xsi:type="dcterms:W3CDTF">2022-08-14T14:12:00Z</dcterms:created>
  <dcterms:modified xsi:type="dcterms:W3CDTF">2023-01-30T07:03:00Z</dcterms:modified>
</cp:coreProperties>
</file>