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767C" w14:textId="674DB387" w:rsidR="00BA6CF1" w:rsidRPr="00D40DD6" w:rsidRDefault="00BA6CF1" w:rsidP="00BA6CF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C27BFC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484AB6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EEF6AA3" w14:textId="77777777" w:rsidR="00BA6CF1" w:rsidRPr="00E16CD2" w:rsidRDefault="00BA6CF1" w:rsidP="00BA6CF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53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230"/>
      </w:tblGrid>
      <w:tr w:rsidR="00A224F3" w:rsidRPr="00A224F3" w14:paraId="2A785FB2" w14:textId="77777777" w:rsidTr="00672440">
        <w:tc>
          <w:tcPr>
            <w:tcW w:w="7308" w:type="dxa"/>
          </w:tcPr>
          <w:p w14:paraId="359BC703" w14:textId="7BF9902E" w:rsidR="009477BB" w:rsidRPr="00A224F3" w:rsidRDefault="009477BB" w:rsidP="00A224F3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A224F3">
              <w:rPr>
                <w:rFonts w:cs="Arial"/>
                <w:b/>
                <w:bCs/>
                <w:szCs w:val="28"/>
                <w:u w:val="single"/>
                <w:cs/>
                <w:lang w:bidi="ta-IN"/>
              </w:rPr>
              <w:t>1.3.2.2</w:t>
            </w:r>
            <w:r w:rsidRPr="00A224F3">
              <w:rPr>
                <w:b/>
                <w:sz w:val="28"/>
                <w:szCs w:val="28"/>
                <w:u w:val="single"/>
              </w:rPr>
              <w:t xml:space="preserve"> Ghanam</w:t>
            </w:r>
          </w:p>
          <w:p w14:paraId="735D92B3" w14:textId="77777777" w:rsidR="00672440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cs="BRH Malayalam Extra"/>
                <w:szCs w:val="40"/>
              </w:rPr>
              <w:t>20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A224F3">
              <w:rPr>
                <w:rFonts w:cs="BRH Malayalam Extra"/>
                <w:szCs w:val="40"/>
              </w:rPr>
              <w:t>1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24F3">
              <w:rPr>
                <w:rFonts w:cs="BRH Malayalam Extra"/>
                <w:szCs w:val="40"/>
              </w:rPr>
              <w:t>3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24F3">
              <w:rPr>
                <w:rFonts w:cs="BRH Malayalam Extra"/>
                <w:szCs w:val="40"/>
              </w:rPr>
              <w:t>2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24F3">
              <w:rPr>
                <w:rFonts w:cs="BRH Malayalam Extra"/>
                <w:szCs w:val="40"/>
              </w:rPr>
              <w:t>2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A224F3">
              <w:rPr>
                <w:rFonts w:cs="BRH Malayalam Extra"/>
                <w:szCs w:val="40"/>
              </w:rPr>
              <w:t>16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)- j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pj— | Akx—ZzJ | k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tY—J |</w:t>
            </w:r>
          </w:p>
          <w:p w14:paraId="68AD3972" w14:textId="77777777" w:rsidR="00672440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</w:pP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pjxkx—Zz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 kkx—Zzª j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pj— j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pjxkx—Z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zª </w:t>
            </w:r>
          </w:p>
          <w:p w14:paraId="01F712BC" w14:textId="77777777" w:rsidR="00672440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t¥Yx— 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t¥Yx „kx—Zzª j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pj— </w:t>
            </w:r>
          </w:p>
          <w:p w14:paraId="67D1C1A7" w14:textId="5881ADD8" w:rsidR="00672440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pjxkx—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Zzª 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tY—J | </w:t>
            </w:r>
          </w:p>
          <w:p w14:paraId="74FF21C5" w14:textId="77777777" w:rsidR="00672440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cs="BRH Malayalam Extra"/>
                <w:szCs w:val="40"/>
              </w:rPr>
              <w:t>21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A224F3">
              <w:rPr>
                <w:rFonts w:cs="BRH Malayalam Extra"/>
                <w:szCs w:val="40"/>
              </w:rPr>
              <w:t>1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24F3">
              <w:rPr>
                <w:rFonts w:cs="BRH Malayalam Extra"/>
                <w:szCs w:val="40"/>
              </w:rPr>
              <w:t>3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24F3">
              <w:rPr>
                <w:rFonts w:cs="BRH Malayalam Extra"/>
                <w:szCs w:val="40"/>
              </w:rPr>
              <w:t>2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24F3">
              <w:rPr>
                <w:rFonts w:cs="BRH Malayalam Extra"/>
                <w:szCs w:val="40"/>
              </w:rPr>
              <w:t>2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A224F3">
              <w:rPr>
                <w:rFonts w:cs="BRH Malayalam Extra"/>
                <w:szCs w:val="40"/>
              </w:rPr>
              <w:t>17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)- Akx—ZzJ | k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tY—J | p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m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M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td—J |</w:t>
            </w:r>
          </w:p>
          <w:p w14:paraId="18BDB62F" w14:textId="77777777" w:rsidR="00A224F3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Akx—Z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zª 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t¥Yx— 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t¥Yx „kx—Zz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2996D392" w14:textId="77777777" w:rsidR="00A224F3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kkx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—Zzª 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t¥Yx— pmM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t¥dx— pmM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t¥dx— 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t¥Yx „kx—Zz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 kkx—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Zzª 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t¥Yx— </w:t>
            </w:r>
          </w:p>
          <w:p w14:paraId="7ABF774D" w14:textId="4102F5A7" w:rsidR="00672440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pmM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td—J | </w:t>
            </w:r>
          </w:p>
          <w:p w14:paraId="539A51E3" w14:textId="7C5210DB" w:rsidR="009477BB" w:rsidRPr="00A224F3" w:rsidRDefault="009477BB" w:rsidP="00A224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30" w:type="dxa"/>
          </w:tcPr>
          <w:p w14:paraId="7A6A986C" w14:textId="301D312C" w:rsidR="009477BB" w:rsidRPr="00A224F3" w:rsidRDefault="009477BB" w:rsidP="00A224F3">
            <w:pPr>
              <w:spacing w:before="0" w:line="240" w:lineRule="auto"/>
              <w:ind w:right="-18"/>
              <w:rPr>
                <w:rFonts w:cs="Latha"/>
                <w:b/>
                <w:bCs/>
                <w:szCs w:val="28"/>
                <w:lang w:bidi="ta-IN"/>
              </w:rPr>
            </w:pPr>
            <w:r w:rsidRPr="00A224F3">
              <w:rPr>
                <w:rFonts w:cs="Arial"/>
                <w:b/>
                <w:bCs/>
                <w:szCs w:val="28"/>
                <w:u w:val="single"/>
                <w:cs/>
                <w:lang w:bidi="ta-IN"/>
              </w:rPr>
              <w:t>1.3.2.2</w:t>
            </w:r>
            <w:r w:rsidRPr="00A224F3">
              <w:rPr>
                <w:b/>
                <w:sz w:val="28"/>
                <w:szCs w:val="28"/>
                <w:u w:val="single"/>
              </w:rPr>
              <w:t xml:space="preserve"> Ghanam</w:t>
            </w:r>
          </w:p>
          <w:p w14:paraId="4C47A57E" w14:textId="77777777" w:rsidR="00672440" w:rsidRPr="00A224F3" w:rsidRDefault="009477BB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672440" w:rsidRPr="00A224F3">
              <w:rPr>
                <w:rFonts w:cs="BRH Malayalam Extra"/>
                <w:szCs w:val="40"/>
              </w:rPr>
              <w:t>20</w:t>
            </w:r>
            <w:r w:rsidR="00672440"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="00672440" w:rsidRPr="00A224F3">
              <w:rPr>
                <w:rFonts w:cs="BRH Malayalam Extra"/>
                <w:szCs w:val="40"/>
              </w:rPr>
              <w:t>1</w:t>
            </w:r>
            <w:r w:rsidR="00672440" w:rsidRPr="00A224F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="00672440" w:rsidRPr="00A224F3">
              <w:rPr>
                <w:rFonts w:cs="BRH Malayalam Extra"/>
                <w:szCs w:val="40"/>
              </w:rPr>
              <w:t>3</w:t>
            </w:r>
            <w:r w:rsidR="00672440" w:rsidRPr="00A224F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="00672440" w:rsidRPr="00A224F3">
              <w:rPr>
                <w:rFonts w:cs="BRH Malayalam Extra"/>
                <w:szCs w:val="40"/>
              </w:rPr>
              <w:t>2</w:t>
            </w:r>
            <w:r w:rsidR="00672440" w:rsidRPr="00A224F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="00672440" w:rsidRPr="00A224F3">
              <w:rPr>
                <w:rFonts w:cs="BRH Malayalam Extra"/>
                <w:szCs w:val="40"/>
              </w:rPr>
              <w:t>2</w:t>
            </w:r>
            <w:r w:rsidR="00672440" w:rsidRPr="00A224F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="00672440" w:rsidRPr="00A224F3">
              <w:rPr>
                <w:rFonts w:cs="BRH Malayalam Extra"/>
                <w:szCs w:val="40"/>
              </w:rPr>
              <w:t>16</w:t>
            </w:r>
            <w:r w:rsidR="00672440" w:rsidRPr="00A224F3">
              <w:rPr>
                <w:rFonts w:ascii="BRH Malayalam Extra" w:hAnsi="BRH Malayalam Extra" w:cs="BRH Malayalam Extra"/>
                <w:sz w:val="32"/>
                <w:szCs w:val="40"/>
              </w:rPr>
              <w:t>)- j</w:t>
            </w:r>
            <w:r w:rsidR="00672440"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="00672440" w:rsidRPr="00A224F3">
              <w:rPr>
                <w:rFonts w:ascii="BRH Malayalam Extra" w:hAnsi="BRH Malayalam Extra" w:cs="BRH Malayalam Extra"/>
                <w:sz w:val="32"/>
                <w:szCs w:val="40"/>
              </w:rPr>
              <w:t>pj— | Akx—ZzJ | k</w:t>
            </w:r>
            <w:r w:rsidR="00672440"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="00672440" w:rsidRPr="00A224F3">
              <w:rPr>
                <w:rFonts w:ascii="BRH Malayalam Extra" w:hAnsi="BRH Malayalam Extra" w:cs="BRH Malayalam Extra"/>
                <w:sz w:val="32"/>
                <w:szCs w:val="40"/>
              </w:rPr>
              <w:t>¥±x</w:t>
            </w:r>
            <w:r w:rsidR="00672440"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="00672440" w:rsidRPr="00A224F3">
              <w:rPr>
                <w:rFonts w:ascii="BRH Malayalam Extra" w:hAnsi="BRH Malayalam Extra" w:cs="BRH Malayalam Extra"/>
                <w:sz w:val="32"/>
                <w:szCs w:val="40"/>
              </w:rPr>
              <w:t>tY—J |</w:t>
            </w:r>
          </w:p>
          <w:p w14:paraId="23959A3E" w14:textId="77777777" w:rsidR="00A224F3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pjxkx—Zz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 kkx—Zzª j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pj— j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pjxkx—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z </w:t>
            </w:r>
          </w:p>
          <w:p w14:paraId="0141A684" w14:textId="77777777" w:rsidR="00A224F3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t¥Yx— 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t¥Yx „kx—Zzª j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pj— </w:t>
            </w:r>
          </w:p>
          <w:p w14:paraId="73A4C09E" w14:textId="3D4AFFBC" w:rsidR="00672440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pjxkx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—Zz 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tY—J | </w:t>
            </w:r>
          </w:p>
          <w:p w14:paraId="127E522E" w14:textId="77777777" w:rsidR="00672440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cs="BRH Malayalam Extra"/>
                <w:szCs w:val="40"/>
              </w:rPr>
              <w:t>21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A224F3">
              <w:rPr>
                <w:rFonts w:cs="BRH Malayalam Extra"/>
                <w:szCs w:val="40"/>
              </w:rPr>
              <w:t>1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24F3">
              <w:rPr>
                <w:rFonts w:cs="BRH Malayalam Extra"/>
                <w:szCs w:val="40"/>
              </w:rPr>
              <w:t>3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24F3">
              <w:rPr>
                <w:rFonts w:cs="BRH Malayalam Extra"/>
                <w:szCs w:val="40"/>
              </w:rPr>
              <w:t>2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24F3">
              <w:rPr>
                <w:rFonts w:cs="BRH Malayalam Extra"/>
                <w:szCs w:val="40"/>
              </w:rPr>
              <w:t>2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A224F3">
              <w:rPr>
                <w:rFonts w:cs="BRH Malayalam Extra"/>
                <w:szCs w:val="40"/>
              </w:rPr>
              <w:t>17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)- Akx—ZzJ | k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tY—J | p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m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M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td—J |</w:t>
            </w:r>
          </w:p>
          <w:p w14:paraId="0C9DA649" w14:textId="77777777" w:rsidR="00A224F3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Akx—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 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t¥Yx— 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t¥Yx „kx—Zz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19A13D33" w14:textId="77777777" w:rsidR="00A224F3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kkx—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 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t¥Yx— pmM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t¥dx— pmM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t¥dx— 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t¥Yx „kx—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 kkx—Zz 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t¥Yx— </w:t>
            </w:r>
          </w:p>
          <w:p w14:paraId="3C33CE26" w14:textId="59B595C2" w:rsidR="009477BB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bCs/>
                <w:sz w:val="28"/>
                <w:szCs w:val="28"/>
              </w:rPr>
            </w:pP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pmM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td—J | </w:t>
            </w:r>
          </w:p>
        </w:tc>
      </w:tr>
      <w:tr w:rsidR="00035DFD" w:rsidRPr="007B2B63" w14:paraId="22CB5B49" w14:textId="77777777" w:rsidTr="00672440">
        <w:tc>
          <w:tcPr>
            <w:tcW w:w="7308" w:type="dxa"/>
          </w:tcPr>
          <w:p w14:paraId="0769D457" w14:textId="77777777" w:rsidR="00035DFD" w:rsidRPr="004050B4" w:rsidRDefault="00035DFD" w:rsidP="00035D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26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6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2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24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sLx˜ ||</w:t>
            </w:r>
          </w:p>
          <w:p w14:paraId="4F626CE9" w14:textId="2234247F" w:rsidR="00035DFD" w:rsidRPr="00EF036F" w:rsidRDefault="00035DFD" w:rsidP="00035D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s¥LZy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</w:t>
            </w:r>
            <w:r w:rsidRPr="00035D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x˜ | </w:t>
            </w:r>
          </w:p>
        </w:tc>
        <w:tc>
          <w:tcPr>
            <w:tcW w:w="7230" w:type="dxa"/>
          </w:tcPr>
          <w:p w14:paraId="6416E6ED" w14:textId="77777777" w:rsidR="00035DFD" w:rsidRPr="004050B4" w:rsidRDefault="00035DFD" w:rsidP="00035D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26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6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2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24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sLx˜ ||</w:t>
            </w:r>
          </w:p>
          <w:p w14:paraId="0DF8F493" w14:textId="4568D070" w:rsidR="00035DFD" w:rsidRPr="00EF036F" w:rsidRDefault="00035DFD" w:rsidP="00035D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s¥LZy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</w:t>
            </w:r>
            <w:r w:rsidRPr="00035D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L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x˜ | </w:t>
            </w:r>
          </w:p>
        </w:tc>
      </w:tr>
      <w:tr w:rsidR="00F83275" w:rsidRPr="00F83275" w14:paraId="0D16E25A" w14:textId="77777777" w:rsidTr="00672440">
        <w:tc>
          <w:tcPr>
            <w:tcW w:w="7308" w:type="dxa"/>
          </w:tcPr>
          <w:p w14:paraId="2BFB82A7" w14:textId="77777777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cs="BRH Malayalam Extra"/>
                <w:szCs w:val="40"/>
              </w:rPr>
              <w:t>23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3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7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83275">
              <w:rPr>
                <w:rFonts w:cs="BRH Malayalam Extra"/>
                <w:szCs w:val="40"/>
              </w:rPr>
              <w:t>21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)- ps¡— | k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| ¥kp—ZzJ |</w:t>
            </w:r>
          </w:p>
          <w:p w14:paraId="1FA8386F" w14:textId="77777777" w:rsid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ps¡— kYû kYû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ps¡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ps¡— kYû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—Zz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</w:p>
          <w:p w14:paraId="6AD012E1" w14:textId="593349EF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¥kp—Zz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kYû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ps¡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ps¡— kYû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¥kp—ZzJ | </w:t>
            </w:r>
          </w:p>
          <w:p w14:paraId="4B713893" w14:textId="77777777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cs="BRH Malayalam Extra"/>
                <w:szCs w:val="40"/>
              </w:rPr>
              <w:lastRenderedPageBreak/>
              <w:t>24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3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7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83275">
              <w:rPr>
                <w:rFonts w:cs="BRH Malayalam Extra"/>
                <w:szCs w:val="40"/>
              </w:rPr>
              <w:t>22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)- k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| ¥kp—ZzJ | ki—ÆûI |</w:t>
            </w:r>
          </w:p>
          <w:p w14:paraId="4034923E" w14:textId="77777777" w:rsid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¥kp—Zz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kYû kYû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¥kp—Z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</w:p>
          <w:p w14:paraId="51943C8A" w14:textId="0D639415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¥kp—Z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zª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kYû kYû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¥kp—Z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ki—ÆûI | </w:t>
            </w:r>
          </w:p>
          <w:p w14:paraId="3EE34B81" w14:textId="77777777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cs="BRH Malayalam Extra"/>
                <w:szCs w:val="40"/>
              </w:rPr>
              <w:t>25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3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7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83275">
              <w:rPr>
                <w:rFonts w:cs="BRH Malayalam Extra"/>
                <w:szCs w:val="40"/>
              </w:rPr>
              <w:t>23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)- ¥kp—ZzJ | ki—ÆûI | A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¥²J |</w:t>
            </w:r>
          </w:p>
          <w:p w14:paraId="0DBD9FBA" w14:textId="77777777" w:rsid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¥kp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—Zz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¥kp—Z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¥kp—Z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</w:p>
          <w:p w14:paraId="5B3D713E" w14:textId="77777777" w:rsid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ki—Æû i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¥²k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¥²ª 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¥kp—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 ¥k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p—Z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</w:p>
          <w:p w14:paraId="620292BB" w14:textId="6B13374D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ki—Æû i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¥²J | </w:t>
            </w:r>
          </w:p>
          <w:p w14:paraId="17C4008E" w14:textId="77777777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cs="BRH Malayalam Extra"/>
                <w:szCs w:val="40"/>
              </w:rPr>
              <w:t>26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3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7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83275">
              <w:rPr>
                <w:rFonts w:cs="BRH Malayalam Extra"/>
                <w:szCs w:val="40"/>
              </w:rPr>
              <w:t>24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)- ki—ÆûI | A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¥²J | R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dyöZ˜I |</w:t>
            </w:r>
          </w:p>
          <w:p w14:paraId="6FD9756F" w14:textId="657259F9" w:rsidR="009477BB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ki—Æû i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¥²k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ki—Æû i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¥²ª R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dyöZ—I R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dyöZ— i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²ª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ki—Æû i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¥²ª R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dyöZ˜I | </w:t>
            </w:r>
          </w:p>
          <w:p w14:paraId="2D7AC041" w14:textId="77777777" w:rsidR="009477BB" w:rsidRPr="00F83275" w:rsidRDefault="009477BB" w:rsidP="00F832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30" w:type="dxa"/>
          </w:tcPr>
          <w:p w14:paraId="03B31284" w14:textId="77777777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cs="BRH Malayalam Extra"/>
                <w:szCs w:val="40"/>
              </w:rPr>
              <w:lastRenderedPageBreak/>
              <w:t>23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3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7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83275">
              <w:rPr>
                <w:rFonts w:cs="BRH Malayalam Extra"/>
                <w:szCs w:val="40"/>
              </w:rPr>
              <w:t>21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)- ps¡— | k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| ¥kp—ZzJ |</w:t>
            </w:r>
          </w:p>
          <w:p w14:paraId="3869DE32" w14:textId="77777777" w:rsid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ps¡— kYû kYû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ps¡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ps¡— kYû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—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</w:t>
            </w:r>
          </w:p>
          <w:p w14:paraId="07DA0EF3" w14:textId="483BC7B9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¥kp—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kYû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ps¡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ps¡— kYû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¥kp—ZzJ | </w:t>
            </w:r>
          </w:p>
          <w:p w14:paraId="537C2E35" w14:textId="77777777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cs="BRH Malayalam Extra"/>
                <w:szCs w:val="40"/>
              </w:rPr>
              <w:lastRenderedPageBreak/>
              <w:t>24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3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7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83275">
              <w:rPr>
                <w:rFonts w:cs="BRH Malayalam Extra"/>
                <w:szCs w:val="40"/>
              </w:rPr>
              <w:t>22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)- k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| ¥kp—ZzJ | ki—ÆûI |</w:t>
            </w:r>
          </w:p>
          <w:p w14:paraId="5F63DBED" w14:textId="77777777" w:rsid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¥kp—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kYû kYû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2E44723D" w14:textId="77777777" w:rsid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¥kp—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kYû kYû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16331081" w14:textId="14F8F7BB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ki—ÆûI | </w:t>
            </w:r>
          </w:p>
          <w:p w14:paraId="400CD75E" w14:textId="77777777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cs="BRH Malayalam Extra"/>
                <w:szCs w:val="40"/>
              </w:rPr>
              <w:t>25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3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7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83275">
              <w:rPr>
                <w:rFonts w:cs="BRH Malayalam Extra"/>
                <w:szCs w:val="40"/>
              </w:rPr>
              <w:t>23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)- ¥kp—ZzJ | ki—ÆûI | A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¥²J |</w:t>
            </w:r>
          </w:p>
          <w:p w14:paraId="0F7E1170" w14:textId="77777777" w:rsid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¥kp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—Zz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¥kp—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ki—Æû i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¥²k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¥²ª 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¥kp—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1DF8439B" w14:textId="0CE02F2A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ki—Æû i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¥²J | </w:t>
            </w:r>
          </w:p>
          <w:p w14:paraId="58465AAA" w14:textId="77777777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cs="BRH Malayalam Extra"/>
                <w:szCs w:val="40"/>
              </w:rPr>
              <w:t>26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3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7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83275">
              <w:rPr>
                <w:rFonts w:cs="BRH Malayalam Extra"/>
                <w:szCs w:val="40"/>
              </w:rPr>
              <w:t>24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)- ki—ÆûI | A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¥²J | R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dyöZ˜I |</w:t>
            </w:r>
          </w:p>
          <w:p w14:paraId="5E9541CD" w14:textId="77777777" w:rsid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ki—Æû i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¥²k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¥²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ki—Æû i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¥²ª R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dyöZ—I </w:t>
            </w:r>
          </w:p>
          <w:p w14:paraId="60496C90" w14:textId="1F0A33CF" w:rsidR="009477BB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dyöZ— i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²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ki—Æû i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¥²ª R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dyöZ˜I | </w:t>
            </w:r>
          </w:p>
          <w:p w14:paraId="45CAB88D" w14:textId="77777777" w:rsidR="009477BB" w:rsidRPr="00F83275" w:rsidRDefault="009477BB" w:rsidP="00F83275">
            <w:pPr>
              <w:spacing w:before="0" w:line="240" w:lineRule="auto"/>
              <w:ind w:right="-18"/>
              <w:rPr>
                <w:bCs/>
                <w:sz w:val="28"/>
                <w:szCs w:val="28"/>
              </w:rPr>
            </w:pPr>
          </w:p>
        </w:tc>
      </w:tr>
      <w:tr w:rsidR="001C7CD5" w:rsidRPr="007B2B63" w14:paraId="2A8EFBEE" w14:textId="77777777" w:rsidTr="00672440">
        <w:tc>
          <w:tcPr>
            <w:tcW w:w="7308" w:type="dxa"/>
          </w:tcPr>
          <w:p w14:paraId="4A63AA9C" w14:textId="77777777" w:rsidR="001C7CD5" w:rsidRPr="004050B4" w:rsidRDefault="001C7CD5" w:rsidP="001C7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lastRenderedPageBreak/>
              <w:t>39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7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36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¥° |</w:t>
            </w:r>
          </w:p>
          <w:p w14:paraId="4B15F2A1" w14:textId="3FF81C66" w:rsidR="001C7CD5" w:rsidRPr="00EF036F" w:rsidRDefault="001C7CD5" w:rsidP="001C7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¥° </w:t>
            </w:r>
            <w:r w:rsidRPr="001C7CD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CZy— 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¥° | </w:t>
            </w:r>
          </w:p>
        </w:tc>
        <w:tc>
          <w:tcPr>
            <w:tcW w:w="7230" w:type="dxa"/>
          </w:tcPr>
          <w:p w14:paraId="37792229" w14:textId="77777777" w:rsidR="001C7CD5" w:rsidRPr="004050B4" w:rsidRDefault="001C7CD5" w:rsidP="001C7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39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7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36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¥° |</w:t>
            </w:r>
          </w:p>
          <w:p w14:paraId="2409E47B" w14:textId="5037DE91" w:rsidR="001C7CD5" w:rsidRPr="00EF036F" w:rsidRDefault="001C7CD5" w:rsidP="001C7CD5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bookmarkStart w:id="0" w:name="_Hlk118994713"/>
            <w:r w:rsidRPr="001C7CD5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t>A</w:t>
            </w:r>
            <w:r w:rsidRPr="001C7CD5">
              <w:rPr>
                <w:rFonts w:ascii="BRH Malayalam Extra" w:eastAsia="Times New Roman" w:hAnsi="BRH Malayalam Extra" w:cs="BRH Malayalam Extra"/>
                <w:color w:val="000000"/>
                <w:szCs w:val="32"/>
                <w:lang w:val="en-IN" w:eastAsia="en-IN" w:bidi="ml-IN"/>
              </w:rPr>
              <w:t>–</w:t>
            </w:r>
            <w:r w:rsidRPr="001C7CD5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t>¥° C</w:t>
            </w:r>
            <w:r w:rsidRPr="001C7CD5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highlight w:val="green"/>
                <w:lang w:val="en-IN" w:eastAsia="en-IN" w:bidi="ml-IN"/>
              </w:rPr>
              <w:t>Zõ</w:t>
            </w:r>
            <w:r w:rsidRPr="001C7CD5">
              <w:rPr>
                <w:rFonts w:ascii="BRH Malayalam Extra" w:eastAsia="Times New Roman" w:hAnsi="BRH Malayalam Extra" w:cs="BRH Malayalam Extra"/>
                <w:color w:val="000000"/>
                <w:szCs w:val="32"/>
                <w:lang w:val="en-IN" w:eastAsia="en-IN" w:bidi="ml-IN"/>
              </w:rPr>
              <w:t>–</w:t>
            </w:r>
            <w:r w:rsidRPr="001C7CD5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t>¥°</w:t>
            </w:r>
            <w:bookmarkEnd w:id="0"/>
          </w:p>
        </w:tc>
      </w:tr>
      <w:tr w:rsidR="00BE659B" w:rsidRPr="007B2B63" w14:paraId="33DD94C3" w14:textId="77777777" w:rsidTr="006B7BA2">
        <w:trPr>
          <w:trHeight w:val="3393"/>
        </w:trPr>
        <w:tc>
          <w:tcPr>
            <w:tcW w:w="7308" w:type="dxa"/>
          </w:tcPr>
          <w:p w14:paraId="1968A681" w14:textId="77777777" w:rsidR="00BE659B" w:rsidRPr="004050B4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lastRenderedPageBreak/>
              <w:t>25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7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2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20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e¡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öZJ | 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G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||</w:t>
            </w:r>
          </w:p>
          <w:p w14:paraId="20880B10" w14:textId="77777777" w:rsidR="00BE659B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¥öZx A—cykx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¥Rx— „cykx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e¡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öZJ e¡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¥öZx </w:t>
            </w:r>
          </w:p>
          <w:p w14:paraId="0C66D010" w14:textId="77777777" w:rsidR="00BE659B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A—cykx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BE65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rx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„cykx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e¡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öZJ e¡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¥öZx </w:t>
            </w:r>
          </w:p>
          <w:p w14:paraId="45B0C445" w14:textId="5F2AEA2E" w:rsidR="00BE659B" w:rsidRPr="004050B4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A—cykx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  <w:p w14:paraId="2966697A" w14:textId="77777777" w:rsidR="00BE659B" w:rsidRPr="004050B4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26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7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2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21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G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||</w:t>
            </w:r>
          </w:p>
          <w:p w14:paraId="6A7B09BB" w14:textId="0569DD2D" w:rsidR="00BE659B" w:rsidRPr="00EF036F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BE65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rx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„cykx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¥Rx— „cykx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</w:tc>
        <w:tc>
          <w:tcPr>
            <w:tcW w:w="7230" w:type="dxa"/>
          </w:tcPr>
          <w:p w14:paraId="37D87F78" w14:textId="77777777" w:rsidR="00BE659B" w:rsidRPr="004050B4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25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7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2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20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e¡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öZJ | 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G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||</w:t>
            </w:r>
          </w:p>
          <w:p w14:paraId="5EE0BE69" w14:textId="77777777" w:rsidR="00BE659B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¥öZx A—cykx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¥Rx— „cykx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e¡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öZJ e¡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¥öZx </w:t>
            </w:r>
          </w:p>
          <w:p w14:paraId="607D37B4" w14:textId="77777777" w:rsidR="00BE659B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A—cykx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A5267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rx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„cykx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e¡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öZJ e¡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¥öZx </w:t>
            </w:r>
          </w:p>
          <w:p w14:paraId="7793D8AB" w14:textId="5F0F13F3" w:rsidR="00BE659B" w:rsidRPr="004050B4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A—cykx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  <w:p w14:paraId="7DEC05BD" w14:textId="77777777" w:rsidR="00BE659B" w:rsidRPr="004050B4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26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7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2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21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G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||</w:t>
            </w:r>
          </w:p>
          <w:p w14:paraId="0D31357C" w14:textId="4956C5FD" w:rsidR="00BE659B" w:rsidRPr="00EF036F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A52670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A5267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¥rx—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„cykx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¥Rx— „cykx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</w:tc>
      </w:tr>
      <w:tr w:rsidR="00080B87" w:rsidRPr="007B2B63" w14:paraId="0B5A8247" w14:textId="77777777" w:rsidTr="00672440">
        <w:tc>
          <w:tcPr>
            <w:tcW w:w="7308" w:type="dxa"/>
          </w:tcPr>
          <w:p w14:paraId="2A44A726" w14:textId="3F4B845B" w:rsidR="00080B87" w:rsidRPr="004050B4" w:rsidRDefault="00080B87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19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18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¥Z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Yx© | q¡K§ | </w:t>
            </w:r>
          </w:p>
          <w:p w14:paraId="401A5193" w14:textId="77777777" w:rsidR="00292430" w:rsidRDefault="00080B87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proofErr w:type="gramStart"/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Yx(</w:t>
            </w:r>
            <w:proofErr w:type="gramEnd"/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MÞ§) ¥së— ¥Z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YxT§ </w:t>
            </w:r>
          </w:p>
          <w:p w14:paraId="28B65520" w14:textId="0594FF7F" w:rsidR="00080B87" w:rsidRPr="004050B4" w:rsidRDefault="00080B87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24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Q¡M§ DK§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proofErr w:type="gramStart"/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Yx(</w:t>
            </w:r>
            <w:proofErr w:type="gramEnd"/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MÞ§) ¥së— ¥Z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YxT§ Q¡K§ | </w:t>
            </w:r>
          </w:p>
          <w:p w14:paraId="75EC7527" w14:textId="77777777" w:rsidR="00080B87" w:rsidRPr="004050B4" w:rsidRDefault="00080B87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20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19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| q¡K§ | 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Mxi— | (</w:t>
            </w:r>
            <w:r w:rsidRPr="004050B4">
              <w:rPr>
                <w:rFonts w:cs="BRH Malayalam Extra"/>
                <w:color w:val="000000"/>
                <w:szCs w:val="40"/>
              </w:rPr>
              <w:t>GS1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4050B4">
              <w:rPr>
                <w:rFonts w:cs="BRH Malayalam Extra"/>
                <w:color w:val="000000"/>
                <w:szCs w:val="40"/>
              </w:rPr>
              <w:t>13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7B4CA7FD" w14:textId="77777777" w:rsidR="003D37A5" w:rsidRDefault="00080B87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YxT§ </w:t>
            </w:r>
            <w:r w:rsidRPr="003D37A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Q¡M§ DK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YxT§ Q¡M§ </w:t>
            </w:r>
          </w:p>
          <w:p w14:paraId="16207EE3" w14:textId="7DA342F5" w:rsidR="00292430" w:rsidRDefault="00080B87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Mxi— 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Mxi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q¡K§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YxT§ Q¡M§ </w:t>
            </w:r>
          </w:p>
          <w:p w14:paraId="300F6EA4" w14:textId="34BB7266" w:rsidR="00080B87" w:rsidRPr="004050B4" w:rsidRDefault="00080B87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Mxi— | </w:t>
            </w:r>
          </w:p>
          <w:p w14:paraId="06FBC5FE" w14:textId="77777777" w:rsidR="00080B87" w:rsidRPr="004050B4" w:rsidRDefault="00080B87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22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20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q¡K§ | 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Mxi— | jx | (</w:t>
            </w:r>
            <w:r w:rsidRPr="004050B4">
              <w:rPr>
                <w:rFonts w:cs="BRH Malayalam Extra"/>
                <w:color w:val="000000"/>
                <w:szCs w:val="40"/>
              </w:rPr>
              <w:t>GS1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4050B4">
              <w:rPr>
                <w:rFonts w:cs="BRH Malayalam Extra"/>
                <w:color w:val="000000"/>
                <w:szCs w:val="40"/>
              </w:rPr>
              <w:t>13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0E67A52F" w14:textId="77777777" w:rsidR="00292430" w:rsidRDefault="00080B87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q¡M§ 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Mxi— 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Mxi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924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q¡M§ DM§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Mxi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jx jx </w:t>
            </w:r>
          </w:p>
          <w:p w14:paraId="03E74D8F" w14:textId="14E41E35" w:rsidR="00080B87" w:rsidRPr="004050B4" w:rsidRDefault="00080B87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Mxi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</w:t>
            </w:r>
            <w:r w:rsidRPr="002924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¡M§ DM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Mxi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jx | </w:t>
            </w:r>
          </w:p>
          <w:p w14:paraId="7E577932" w14:textId="77777777" w:rsidR="00080B87" w:rsidRPr="00EF036F" w:rsidRDefault="00080B87" w:rsidP="00292430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230" w:type="dxa"/>
          </w:tcPr>
          <w:p w14:paraId="44EBEAC6" w14:textId="4F2174F1" w:rsidR="00292430" w:rsidRPr="004050B4" w:rsidRDefault="00292430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19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18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¥Z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Yx© | q¡K§ | </w:t>
            </w:r>
          </w:p>
          <w:p w14:paraId="4BEE0725" w14:textId="77777777" w:rsidR="00292430" w:rsidRDefault="00292430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proofErr w:type="gramStart"/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Yx(</w:t>
            </w:r>
            <w:proofErr w:type="gramEnd"/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MÞ§) ¥së— ¥Z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YxT§ </w:t>
            </w:r>
          </w:p>
          <w:p w14:paraId="2A1D8DCE" w14:textId="224854E8" w:rsidR="00292430" w:rsidRPr="004050B4" w:rsidRDefault="00292430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F5E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Q¡K§ Q¡K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proofErr w:type="gramStart"/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Yx(</w:t>
            </w:r>
            <w:proofErr w:type="gramEnd"/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MÞ§) ¥së— ¥Z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YxT§ Q¡K§ | </w:t>
            </w:r>
          </w:p>
          <w:p w14:paraId="4AD5F246" w14:textId="5190323E" w:rsidR="00292430" w:rsidRPr="004050B4" w:rsidRDefault="00292430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20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19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| q¡K§ | 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Mxi— | </w:t>
            </w:r>
          </w:p>
          <w:p w14:paraId="76BC3AB3" w14:textId="77777777" w:rsidR="00292430" w:rsidRDefault="00292430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YxT§ </w:t>
            </w:r>
            <w:r w:rsidRPr="006F5E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Q¡K§ Q¡K§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YxT§ Q¡M§ </w:t>
            </w:r>
          </w:p>
          <w:p w14:paraId="09B30B0C" w14:textId="77777777" w:rsidR="00292430" w:rsidRDefault="00292430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Mxi— 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Mxi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q¡K§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YxT§ Q¡M§ </w:t>
            </w:r>
          </w:p>
          <w:p w14:paraId="2E8255D5" w14:textId="23E4558F" w:rsidR="00292430" w:rsidRPr="004050B4" w:rsidRDefault="00292430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Mxi— | </w:t>
            </w:r>
          </w:p>
          <w:p w14:paraId="36AFD56B" w14:textId="26E34E4F" w:rsidR="00292430" w:rsidRPr="004050B4" w:rsidRDefault="00292430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22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20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q¡K§ | 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Mxi— | jx | </w:t>
            </w:r>
          </w:p>
          <w:p w14:paraId="2376854A" w14:textId="77777777" w:rsidR="00292430" w:rsidRDefault="00292430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q¡M§ 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Mxi— 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Mxi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</w:t>
            </w:r>
            <w:r w:rsidRPr="006F5E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K§ Q¡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M§ 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Mxi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jx jx </w:t>
            </w:r>
          </w:p>
          <w:p w14:paraId="129B3361" w14:textId="793FE664" w:rsidR="00292430" w:rsidRPr="004050B4" w:rsidRDefault="00292430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Mxi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</w:t>
            </w:r>
            <w:r w:rsidRPr="006F5E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K§ Q¡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M§ 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Mxi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jx | </w:t>
            </w:r>
          </w:p>
          <w:p w14:paraId="7CD17AA2" w14:textId="77777777" w:rsidR="00080B87" w:rsidRPr="00EF036F" w:rsidRDefault="00080B87" w:rsidP="00292430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9477BB" w:rsidRPr="007B2B63" w14:paraId="5555B3BF" w14:textId="77777777" w:rsidTr="00672440">
        <w:tc>
          <w:tcPr>
            <w:tcW w:w="7308" w:type="dxa"/>
          </w:tcPr>
          <w:p w14:paraId="35D3E4ED" w14:textId="0441DEE4" w:rsidR="009477BB" w:rsidRDefault="009477BB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EF036F">
              <w:rPr>
                <w:b/>
                <w:sz w:val="28"/>
                <w:szCs w:val="28"/>
                <w:u w:val="single"/>
              </w:rPr>
              <w:lastRenderedPageBreak/>
              <w:t>1.3.9.2 Ghanam</w:t>
            </w:r>
          </w:p>
          <w:p w14:paraId="770517EC" w14:textId="620D5DC9" w:rsidR="009477BB" w:rsidRDefault="009477BB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CD5D4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ஸீ</w:t>
            </w:r>
            <w:r w:rsidRPr="00CD5D42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CD5D4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ஸீ</w:t>
            </w:r>
            <w:r w:rsidRPr="00CD5D42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CD5D4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ரக்ஷ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ஸாம்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45A45AB" w14:textId="77777777" w:rsidR="009477BB" w:rsidRDefault="009477BB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310DAE09" w14:textId="18016D06" w:rsidR="009477BB" w:rsidRPr="005471B3" w:rsidRDefault="009477BB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)xÉÏ</w:t>
            </w:r>
            <w:r w:rsidRPr="00ED6DBB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ED6DB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U¤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ÉþxÉÉ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ÌWû(aqÉç)xÉÏ</w:t>
            </w:r>
            <w:r w:rsidRPr="00ED6DBB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ED6DB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U¤Éþ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xÉÉqÉç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ÌWû(aqÉç)xÉÏ</w:t>
            </w:r>
            <w:r w:rsidRPr="00ED6DBB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ED6DB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U¤Éþ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xÉÉqÉç</w:t>
            </w:r>
          </w:p>
        </w:tc>
        <w:tc>
          <w:tcPr>
            <w:tcW w:w="7230" w:type="dxa"/>
          </w:tcPr>
          <w:p w14:paraId="7714C36F" w14:textId="6E10825A" w:rsidR="009477BB" w:rsidRDefault="009477BB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EF036F">
              <w:rPr>
                <w:b/>
                <w:sz w:val="28"/>
                <w:szCs w:val="28"/>
                <w:u w:val="single"/>
              </w:rPr>
              <w:t>1.3.9.2 Ghanam</w:t>
            </w:r>
          </w:p>
          <w:p w14:paraId="3158C898" w14:textId="1D022A12" w:rsidR="009477BB" w:rsidRDefault="009477BB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ஸீ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ஸீ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ரக்ஷ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ஸாம்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6143E0B" w14:textId="77777777" w:rsidR="009477BB" w:rsidRDefault="009477BB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0EB51E3D" w14:textId="2982D37F" w:rsidR="009477BB" w:rsidRPr="005471B3" w:rsidRDefault="009477BB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xÉÏ</w:t>
            </w:r>
            <w:r w:rsidRPr="00E0357A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U¤ÉþxÉÉ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ÌWû(aqÉç)</w:t>
            </w:r>
            <w:r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xÉÏ</w:t>
            </w:r>
            <w:r w:rsidRPr="00E0357A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U¤ÉþxÉ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ÉqÉç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ÌWû(aqÉç)</w:t>
            </w:r>
            <w:r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xÉÏ</w:t>
            </w:r>
            <w:r w:rsidRPr="00E0357A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U¤Éþx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ÉÉqÉç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(</w:t>
            </w:r>
            <w:r w:rsidRPr="00551A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to be dropped total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instances in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statements</w:t>
            </w:r>
            <w:r w:rsidRPr="001324DC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</w:tc>
      </w:tr>
      <w:tr w:rsidR="009477BB" w:rsidRPr="007B2B63" w14:paraId="6F804682" w14:textId="77777777" w:rsidTr="00672440">
        <w:tc>
          <w:tcPr>
            <w:tcW w:w="7308" w:type="dxa"/>
          </w:tcPr>
          <w:p w14:paraId="7B8542F5" w14:textId="20B4DBD7" w:rsidR="009477BB" w:rsidRDefault="009477BB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EF036F"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1.</w:t>
            </w:r>
            <w:r w:rsidRPr="00EF036F">
              <w:rPr>
                <w:rFonts w:cs="Latha"/>
                <w:b/>
                <w:bCs/>
                <w:sz w:val="28"/>
                <w:szCs w:val="28"/>
                <w:u w:val="single"/>
                <w:lang w:bidi="ta-IN"/>
              </w:rPr>
              <w:t>3.</w:t>
            </w:r>
            <w:r w:rsidRPr="00EF036F"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14.1</w:t>
            </w:r>
            <w:r w:rsidRPr="00EF036F">
              <w:rPr>
                <w:rFonts w:cs="Latha"/>
                <w:b/>
                <w:bCs/>
                <w:sz w:val="28"/>
                <w:szCs w:val="28"/>
                <w:u w:val="single"/>
                <w:lang w:bidi="ta-IN"/>
              </w:rPr>
              <w:t xml:space="preserve"> - Ghanam</w:t>
            </w:r>
          </w:p>
          <w:p w14:paraId="46AB2D1F" w14:textId="0A65B960" w:rsidR="009477BB" w:rsidRDefault="009477BB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UÉåSþx</w:t>
            </w:r>
            <w:r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rÉÉå</w:t>
            </w:r>
            <w:r w:rsidRPr="00E00B08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UÉåSþxrÉ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ÉåÈ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 xml:space="preserve"> </w:t>
            </w:r>
          </w:p>
          <w:p w14:paraId="2D91A911" w14:textId="76D726C8" w:rsidR="009477BB" w:rsidRPr="005471B3" w:rsidRDefault="009477BB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UÉåSþx</w:t>
            </w:r>
            <w:r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rÉÉå</w:t>
            </w:r>
            <w:r w:rsidRPr="00E00B08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UÉåSþxrÉ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ÉåÈ</w:t>
            </w:r>
          </w:p>
        </w:tc>
        <w:tc>
          <w:tcPr>
            <w:tcW w:w="7230" w:type="dxa"/>
          </w:tcPr>
          <w:p w14:paraId="7575D4EE" w14:textId="55628E83" w:rsidR="009477BB" w:rsidRDefault="009477BB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EF036F"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1.</w:t>
            </w:r>
            <w:r w:rsidRPr="00EF036F">
              <w:rPr>
                <w:rFonts w:cs="Latha"/>
                <w:b/>
                <w:bCs/>
                <w:sz w:val="28"/>
                <w:szCs w:val="28"/>
                <w:u w:val="single"/>
                <w:lang w:bidi="ta-IN"/>
              </w:rPr>
              <w:t>3.</w:t>
            </w:r>
            <w:r w:rsidRPr="00EF036F"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14.1</w:t>
            </w:r>
            <w:r w:rsidRPr="00EF036F">
              <w:rPr>
                <w:rFonts w:cs="Latha"/>
                <w:b/>
                <w:bCs/>
                <w:sz w:val="28"/>
                <w:szCs w:val="28"/>
                <w:u w:val="single"/>
                <w:lang w:bidi="ta-IN"/>
              </w:rPr>
              <w:t xml:space="preserve"> - Ghanam</w:t>
            </w:r>
          </w:p>
          <w:p w14:paraId="63BA6316" w14:textId="42669BDA" w:rsidR="009477BB" w:rsidRDefault="009477BB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UÉåSþx</w:t>
            </w:r>
            <w:r w:rsidRPr="00D81AC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rÉÉå</w:t>
            </w:r>
            <w:r w:rsidRPr="00D81AC2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D81AC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UÉåS</w:t>
            </w:r>
            <w:r w:rsidRPr="00D81AC2">
              <w:rPr>
                <w:rFonts w:ascii="BRH Devanagari Extra" w:hAnsi="BRH Devanagari Extra" w:cs="BRH Devanagari Extra"/>
                <w:sz w:val="32"/>
                <w:szCs w:val="40"/>
              </w:rPr>
              <w:t>þxrÉÉåÈ</w:t>
            </w:r>
          </w:p>
          <w:p w14:paraId="0BBD12A0" w14:textId="1912A541" w:rsidR="009477BB" w:rsidRPr="00FB1E45" w:rsidRDefault="009477BB" w:rsidP="00EE1B7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UÉåSþ</w:t>
            </w:r>
            <w:r w:rsidRPr="00D81AC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xrÉÉå</w:t>
            </w:r>
            <w:r w:rsidRPr="00D81AC2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D81AC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UÉåS</w:t>
            </w:r>
            <w:r w:rsidRPr="00D81AC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þ</w:t>
            </w:r>
            <w:r w:rsidRPr="00D81AC2">
              <w:rPr>
                <w:rFonts w:ascii="BRH Devanagari Extra" w:hAnsi="BRH Devanagari Extra" w:cs="BRH Devanagari Extra"/>
                <w:sz w:val="32"/>
                <w:szCs w:val="40"/>
              </w:rPr>
              <w:t>xrÉÉåÈ</w:t>
            </w:r>
          </w:p>
        </w:tc>
      </w:tr>
      <w:tr w:rsidR="009477BB" w:rsidRPr="007B2B63" w14:paraId="2932F1B8" w14:textId="77777777" w:rsidTr="00672440">
        <w:tc>
          <w:tcPr>
            <w:tcW w:w="7308" w:type="dxa"/>
          </w:tcPr>
          <w:p w14:paraId="17E6A3C8" w14:textId="6D4C1D7E" w:rsidR="009477BB" w:rsidRDefault="009477BB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EF036F">
              <w:rPr>
                <w:b/>
                <w:sz w:val="28"/>
                <w:szCs w:val="28"/>
                <w:u w:val="single"/>
              </w:rPr>
              <w:t xml:space="preserve">1.3.14.7 - </w:t>
            </w:r>
            <w:r w:rsidRPr="00EF036F">
              <w:rPr>
                <w:rFonts w:cs="Latha"/>
                <w:b/>
                <w:bCs/>
                <w:sz w:val="28"/>
                <w:szCs w:val="28"/>
                <w:u w:val="single"/>
                <w:lang w:bidi="ta-IN"/>
              </w:rPr>
              <w:t>Ghanam</w:t>
            </w:r>
          </w:p>
          <w:p w14:paraId="355458AC" w14:textId="4476AD64" w:rsidR="009477BB" w:rsidRDefault="009477BB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A41DA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</w:t>
            </w:r>
            <w:r w:rsidRPr="00A41DA5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A41DA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prÉÉþxÉÉ</w:t>
            </w:r>
            <w:r w:rsidRPr="00A41DA5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A41DA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ÅÅxÉÉ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ÅÍpÉ</w:t>
            </w:r>
          </w:p>
          <w:p w14:paraId="6B3041AC" w14:textId="77777777" w:rsidR="009477BB" w:rsidRDefault="009477BB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4B61D9D4" w14:textId="551B3B3C" w:rsidR="009477BB" w:rsidRPr="005471B3" w:rsidRDefault="009477BB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A41DA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A</w:t>
            </w:r>
            <w:r w:rsidRPr="00A41DA5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A41DA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prÉÉþxÉÉ</w:t>
            </w:r>
            <w:r w:rsidRPr="00A41DA5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A41DA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ÅÅxÉÉ </w:t>
            </w:r>
          </w:p>
        </w:tc>
        <w:tc>
          <w:tcPr>
            <w:tcW w:w="7230" w:type="dxa"/>
          </w:tcPr>
          <w:p w14:paraId="778CF540" w14:textId="1C146210" w:rsidR="009477BB" w:rsidRDefault="009477BB" w:rsidP="00C20232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EF036F">
              <w:rPr>
                <w:b/>
                <w:sz w:val="28"/>
                <w:szCs w:val="28"/>
                <w:u w:val="single"/>
              </w:rPr>
              <w:t xml:space="preserve">1.3.14.7 - </w:t>
            </w:r>
            <w:r w:rsidRPr="00EF036F">
              <w:rPr>
                <w:rFonts w:cs="Latha"/>
                <w:b/>
                <w:bCs/>
                <w:sz w:val="28"/>
                <w:szCs w:val="28"/>
                <w:u w:val="single"/>
                <w:lang w:bidi="ta-IN"/>
              </w:rPr>
              <w:t>Ghanam</w:t>
            </w:r>
          </w:p>
          <w:p w14:paraId="07475CAE" w14:textId="0625E9F4" w:rsidR="009477BB" w:rsidRDefault="009477BB" w:rsidP="00C20232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C20232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</w:rPr>
              <w:t>U</w:t>
            </w:r>
            <w:r w:rsidRPr="00C20232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</w:rPr>
              <w:t>prÉÉþ</w:t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xÉÉ ÅÅxÉÉ</w:t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ÅÍpÉ</w:t>
            </w:r>
          </w:p>
          <w:p w14:paraId="57BB3BD4" w14:textId="77777777" w:rsidR="009477BB" w:rsidRDefault="009477BB" w:rsidP="00C20232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0B49CC65" w14:textId="20808FC7" w:rsidR="009477BB" w:rsidRPr="005471B3" w:rsidRDefault="009477BB" w:rsidP="00C20232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C20232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</w:rPr>
              <w:t>prÉÉþ</w:t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xÉÉ ÅÅxÉÉ</w:t>
            </w:r>
            <w:r w:rsidRPr="00C20232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xÉÉ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61FBB">
              <w:rPr>
                <w:rFonts w:cs="Arial"/>
                <w:sz w:val="28"/>
                <w:szCs w:val="28"/>
                <w:highlight w:val="green"/>
                <w:lang w:bidi="ta-IN"/>
              </w:rPr>
              <w:t>is udAttam</w:t>
            </w:r>
            <w:r w:rsidRPr="00461FBB">
              <w:rPr>
                <w:rFonts w:cs="Arial"/>
                <w:sz w:val="28"/>
                <w:szCs w:val="28"/>
                <w:lang w:bidi="ta-IN"/>
              </w:rPr>
              <w:t xml:space="preserve"> should not acquire anudAttam should be udAttam only</w:t>
            </w:r>
          </w:p>
        </w:tc>
      </w:tr>
    </w:tbl>
    <w:p w14:paraId="5A61E00E" w14:textId="77DD68A7" w:rsidR="00BA6CF1" w:rsidRDefault="00BA6CF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0A16A262" w:rsidR="00CF71B8" w:rsidRPr="00D40DD6" w:rsidRDefault="00BA6CF1" w:rsidP="00F64BB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CF71B8"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="00CF71B8" w:rsidRPr="00496774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>– TS 1</w:t>
      </w:r>
      <w:r w:rsidR="00CF71B8"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="00CF71B8" w:rsidRPr="00D40DD6">
        <w:rPr>
          <w:b/>
          <w:bCs/>
          <w:sz w:val="32"/>
          <w:szCs w:val="32"/>
          <w:u w:val="single"/>
        </w:rPr>
        <w:t xml:space="preserve"> </w:t>
      </w:r>
      <w:r w:rsidR="00CF71B8">
        <w:rPr>
          <w:b/>
          <w:bCs/>
          <w:sz w:val="32"/>
          <w:szCs w:val="32"/>
          <w:u w:val="single"/>
        </w:rPr>
        <w:t>Sanskrit</w:t>
      </w:r>
      <w:r w:rsidR="00CF71B8" w:rsidRPr="00D40DD6">
        <w:rPr>
          <w:b/>
          <w:bCs/>
          <w:sz w:val="32"/>
          <w:szCs w:val="32"/>
          <w:u w:val="single"/>
        </w:rPr>
        <w:t xml:space="preserve"> Corrections –</w:t>
      </w:r>
      <w:r w:rsidR="00CF71B8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 xml:space="preserve">Observed till </w:t>
      </w:r>
      <w:r w:rsidR="00C2581B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CDD98C0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B372CE">
              <w:rPr>
                <w:rFonts w:cs="Arial"/>
                <w:b/>
                <w:bCs/>
                <w:sz w:val="28"/>
                <w:szCs w:val="28"/>
              </w:rPr>
              <w:t>.3.1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2EACB19A" w:rsidR="00654DC8" w:rsidRPr="00EA7EC2" w:rsidRDefault="00654DC8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ÅalÉ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7940EC"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62311134" w:rsidR="00654DC8" w:rsidRDefault="00654DC8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ÅalÉå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0A30F534" w:rsidR="00654DC8" w:rsidRPr="00B96498" w:rsidRDefault="00654DC8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0673A6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654DC8">
              <w:rPr>
                <w:b/>
                <w:bCs/>
                <w:sz w:val="28"/>
                <w:szCs w:val="32"/>
              </w:rPr>
              <w:t xml:space="preserve"> 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77777777" w:rsidR="00654DC8" w:rsidRPr="00EA7EC2" w:rsidRDefault="00654DC8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="00814F72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34) 1.2.3.1(26)</w:t>
            </w:r>
          </w:p>
          <w:p w14:paraId="79C864D9" w14:textId="23C0D590" w:rsidR="00654DC8" w:rsidRDefault="00654DC8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00A0E" w:rsidRPr="00654DC8">
              <w:rPr>
                <w:b/>
                <w:bCs/>
                <w:sz w:val="28"/>
                <w:szCs w:val="32"/>
              </w:rPr>
              <w:t>in</w:t>
            </w:r>
            <w:r w:rsidR="00B00A0E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7FF49CB" w:rsidR="00654DC8" w:rsidRDefault="00654DC8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00A0E" w:rsidRPr="00654DC8">
              <w:rPr>
                <w:b/>
                <w:bCs/>
                <w:sz w:val="28"/>
                <w:szCs w:val="32"/>
              </w:rPr>
              <w:t>in</w:t>
            </w:r>
            <w:r w:rsidR="00B00A0E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 w:rsidR="003407F7"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3B48E328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23930F0" w14:textId="454BD00D" w:rsidR="00C2581B" w:rsidRPr="00D40DD6" w:rsidRDefault="00C2581B" w:rsidP="00C2581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March 2022</w:t>
      </w:r>
    </w:p>
    <w:p w14:paraId="6717072E" w14:textId="77777777" w:rsidR="00C2581B" w:rsidRPr="00E16CD2" w:rsidRDefault="00C2581B" w:rsidP="00C2581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2581B" w:rsidRPr="00720DFA" w14:paraId="7B88B6F6" w14:textId="77777777" w:rsidTr="00C27DAF">
        <w:tc>
          <w:tcPr>
            <w:tcW w:w="2630" w:type="dxa"/>
          </w:tcPr>
          <w:p w14:paraId="797B5F0E" w14:textId="77777777" w:rsidR="00C2581B" w:rsidRPr="00720DFA" w:rsidRDefault="00C2581B" w:rsidP="00C27DA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0CFA89C9" w14:textId="77777777" w:rsidR="00C2581B" w:rsidRPr="00720DFA" w:rsidRDefault="00C2581B" w:rsidP="00C27DA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02849481" w14:textId="77777777" w:rsidR="00C2581B" w:rsidRPr="00720DFA" w:rsidRDefault="00C2581B" w:rsidP="00C27DA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341B9FC" w14:textId="77777777" w:rsidR="00C2581B" w:rsidRPr="00720DFA" w:rsidRDefault="00C2581B" w:rsidP="00C27DAF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46DFF7F9" w14:textId="77777777" w:rsidR="00C2581B" w:rsidRPr="00D40DD6" w:rsidRDefault="00C2581B" w:rsidP="00C2581B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C2581B" w:rsidRPr="00072556" w14:paraId="403AADF8" w14:textId="77777777" w:rsidTr="00C2581B">
        <w:trPr>
          <w:trHeight w:val="742"/>
        </w:trPr>
        <w:tc>
          <w:tcPr>
            <w:tcW w:w="2581" w:type="dxa"/>
          </w:tcPr>
          <w:p w14:paraId="3664959C" w14:textId="12B4F3C6" w:rsidR="00C2581B" w:rsidRPr="00C2581B" w:rsidRDefault="00C2581B" w:rsidP="00C2581B">
            <w:pPr>
              <w:spacing w:before="0" w:line="240" w:lineRule="auto"/>
              <w:ind w:left="29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537574FF" w14:textId="1760AB26" w:rsidR="00C2581B" w:rsidRPr="00B96498" w:rsidRDefault="00C2581B" w:rsidP="00C2581B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7D0CC4F" w14:textId="79BD1008" w:rsidR="00C2581B" w:rsidRPr="00072556" w:rsidRDefault="00C2581B" w:rsidP="00C2581B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500C095" w14:textId="77777777" w:rsidR="00C2581B" w:rsidRDefault="00C2581B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3F4B05" w14:textId="0646CBB0" w:rsidR="00C2581B" w:rsidRDefault="00C2581B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sectPr w:rsidR="00C2581B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5947B" w14:textId="77777777" w:rsidR="00AE367C" w:rsidRDefault="00AE367C" w:rsidP="001C43F2">
      <w:pPr>
        <w:spacing w:before="0" w:line="240" w:lineRule="auto"/>
      </w:pPr>
      <w:r>
        <w:separator/>
      </w:r>
    </w:p>
  </w:endnote>
  <w:endnote w:type="continuationSeparator" w:id="0">
    <w:p w14:paraId="6673D39C" w14:textId="77777777" w:rsidR="00AE367C" w:rsidRDefault="00AE367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249D0D5A" w:rsidR="0028062E" w:rsidRPr="001C43F2" w:rsidRDefault="0028062E" w:rsidP="00BA6CF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BA6CF1">
      <w:t xml:space="preserve">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2581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1FA6FD4F" w:rsidR="001C43F2" w:rsidRPr="001C43F2" w:rsidRDefault="001C43F2" w:rsidP="00BA6CF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A6CF1">
      <w:rPr>
        <w:b/>
        <w:bCs/>
      </w:rPr>
      <w:t xml:space="preserve">        </w:t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BA6CF1"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83F31" w14:textId="77777777" w:rsidR="00AE367C" w:rsidRDefault="00AE367C" w:rsidP="001C43F2">
      <w:pPr>
        <w:spacing w:before="0" w:line="240" w:lineRule="auto"/>
      </w:pPr>
      <w:r>
        <w:separator/>
      </w:r>
    </w:p>
  </w:footnote>
  <w:footnote w:type="continuationSeparator" w:id="0">
    <w:p w14:paraId="3C8A2C0B" w14:textId="77777777" w:rsidR="00AE367C" w:rsidRDefault="00AE367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5DFD"/>
    <w:rsid w:val="00036194"/>
    <w:rsid w:val="00051B5A"/>
    <w:rsid w:val="00066B6C"/>
    <w:rsid w:val="000673A6"/>
    <w:rsid w:val="00076C05"/>
    <w:rsid w:val="00080B87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725F7"/>
    <w:rsid w:val="00184D5E"/>
    <w:rsid w:val="001A21BD"/>
    <w:rsid w:val="001A34F5"/>
    <w:rsid w:val="001A423C"/>
    <w:rsid w:val="001A5A43"/>
    <w:rsid w:val="001C1916"/>
    <w:rsid w:val="001C43F2"/>
    <w:rsid w:val="001C4447"/>
    <w:rsid w:val="001C5B1B"/>
    <w:rsid w:val="001C7CD5"/>
    <w:rsid w:val="001D0537"/>
    <w:rsid w:val="001D053F"/>
    <w:rsid w:val="001D40E8"/>
    <w:rsid w:val="001E5098"/>
    <w:rsid w:val="00210BD0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2430"/>
    <w:rsid w:val="002944FC"/>
    <w:rsid w:val="002957FD"/>
    <w:rsid w:val="002A4B31"/>
    <w:rsid w:val="002B07D8"/>
    <w:rsid w:val="002B37CE"/>
    <w:rsid w:val="002B3BAA"/>
    <w:rsid w:val="002B4CB2"/>
    <w:rsid w:val="002D08C5"/>
    <w:rsid w:val="002D4B86"/>
    <w:rsid w:val="002E21B1"/>
    <w:rsid w:val="002E2ABC"/>
    <w:rsid w:val="002F5621"/>
    <w:rsid w:val="002F7474"/>
    <w:rsid w:val="00303413"/>
    <w:rsid w:val="00303628"/>
    <w:rsid w:val="00304FB4"/>
    <w:rsid w:val="00322A3D"/>
    <w:rsid w:val="003407F7"/>
    <w:rsid w:val="00387CC3"/>
    <w:rsid w:val="00393D7A"/>
    <w:rsid w:val="003A02CF"/>
    <w:rsid w:val="003A47EF"/>
    <w:rsid w:val="003C019D"/>
    <w:rsid w:val="003D30BC"/>
    <w:rsid w:val="003D37A5"/>
    <w:rsid w:val="003D42ED"/>
    <w:rsid w:val="003D4DA3"/>
    <w:rsid w:val="004025E8"/>
    <w:rsid w:val="00420C33"/>
    <w:rsid w:val="004440E1"/>
    <w:rsid w:val="00445ABA"/>
    <w:rsid w:val="00447A67"/>
    <w:rsid w:val="00461D7C"/>
    <w:rsid w:val="004705EC"/>
    <w:rsid w:val="00477F07"/>
    <w:rsid w:val="00484AB6"/>
    <w:rsid w:val="00486106"/>
    <w:rsid w:val="004A5F34"/>
    <w:rsid w:val="004B18DB"/>
    <w:rsid w:val="004B297C"/>
    <w:rsid w:val="004C3B41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3923"/>
    <w:rsid w:val="0056538C"/>
    <w:rsid w:val="00571543"/>
    <w:rsid w:val="0057738D"/>
    <w:rsid w:val="00582A0D"/>
    <w:rsid w:val="00594904"/>
    <w:rsid w:val="005A1A2A"/>
    <w:rsid w:val="005A260B"/>
    <w:rsid w:val="005A6695"/>
    <w:rsid w:val="005B4A6D"/>
    <w:rsid w:val="005B7ECC"/>
    <w:rsid w:val="005C4C00"/>
    <w:rsid w:val="005C63F8"/>
    <w:rsid w:val="005D664A"/>
    <w:rsid w:val="005D7EC8"/>
    <w:rsid w:val="005E7C5E"/>
    <w:rsid w:val="005F29F3"/>
    <w:rsid w:val="00603AC0"/>
    <w:rsid w:val="00603CBF"/>
    <w:rsid w:val="00646D13"/>
    <w:rsid w:val="00647329"/>
    <w:rsid w:val="00652DE1"/>
    <w:rsid w:val="00654DC8"/>
    <w:rsid w:val="00672440"/>
    <w:rsid w:val="006A41D3"/>
    <w:rsid w:val="006A4D46"/>
    <w:rsid w:val="006A5A2C"/>
    <w:rsid w:val="006B123D"/>
    <w:rsid w:val="006B32D3"/>
    <w:rsid w:val="006B67E5"/>
    <w:rsid w:val="006B7769"/>
    <w:rsid w:val="006B7BA2"/>
    <w:rsid w:val="006C61F1"/>
    <w:rsid w:val="006D2140"/>
    <w:rsid w:val="007002D9"/>
    <w:rsid w:val="00720DFA"/>
    <w:rsid w:val="00741434"/>
    <w:rsid w:val="00752330"/>
    <w:rsid w:val="00767756"/>
    <w:rsid w:val="007952E4"/>
    <w:rsid w:val="007B2A33"/>
    <w:rsid w:val="007C6FF0"/>
    <w:rsid w:val="007D3D20"/>
    <w:rsid w:val="007D467C"/>
    <w:rsid w:val="007F1019"/>
    <w:rsid w:val="008149D1"/>
    <w:rsid w:val="00814F72"/>
    <w:rsid w:val="00826B57"/>
    <w:rsid w:val="00833A42"/>
    <w:rsid w:val="008431D7"/>
    <w:rsid w:val="0084657F"/>
    <w:rsid w:val="00850EBE"/>
    <w:rsid w:val="008732B4"/>
    <w:rsid w:val="008B3AE8"/>
    <w:rsid w:val="008C1A9D"/>
    <w:rsid w:val="008D4112"/>
    <w:rsid w:val="008E781F"/>
    <w:rsid w:val="008F39E2"/>
    <w:rsid w:val="00910FDD"/>
    <w:rsid w:val="0091368E"/>
    <w:rsid w:val="00930FB8"/>
    <w:rsid w:val="009477BB"/>
    <w:rsid w:val="00952CDC"/>
    <w:rsid w:val="0095307B"/>
    <w:rsid w:val="00956FBF"/>
    <w:rsid w:val="0098321D"/>
    <w:rsid w:val="00990559"/>
    <w:rsid w:val="009A3910"/>
    <w:rsid w:val="009B12AD"/>
    <w:rsid w:val="009D496C"/>
    <w:rsid w:val="009D4F1B"/>
    <w:rsid w:val="009E6887"/>
    <w:rsid w:val="00A11AB4"/>
    <w:rsid w:val="00A128F4"/>
    <w:rsid w:val="00A224F3"/>
    <w:rsid w:val="00A22D25"/>
    <w:rsid w:val="00A30399"/>
    <w:rsid w:val="00A314E1"/>
    <w:rsid w:val="00A415E0"/>
    <w:rsid w:val="00A442ED"/>
    <w:rsid w:val="00A47A01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E367C"/>
    <w:rsid w:val="00AF288C"/>
    <w:rsid w:val="00B00A0E"/>
    <w:rsid w:val="00B100C5"/>
    <w:rsid w:val="00B15146"/>
    <w:rsid w:val="00B2077B"/>
    <w:rsid w:val="00B20852"/>
    <w:rsid w:val="00B279BD"/>
    <w:rsid w:val="00B372CE"/>
    <w:rsid w:val="00B41120"/>
    <w:rsid w:val="00B64F3D"/>
    <w:rsid w:val="00B6526F"/>
    <w:rsid w:val="00B65915"/>
    <w:rsid w:val="00B676E1"/>
    <w:rsid w:val="00B70965"/>
    <w:rsid w:val="00B71D9A"/>
    <w:rsid w:val="00B75BA5"/>
    <w:rsid w:val="00B96498"/>
    <w:rsid w:val="00BA6CF1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BE659B"/>
    <w:rsid w:val="00C131B4"/>
    <w:rsid w:val="00C20232"/>
    <w:rsid w:val="00C24CEE"/>
    <w:rsid w:val="00C2581B"/>
    <w:rsid w:val="00C26FC1"/>
    <w:rsid w:val="00C27BFC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D3BFD"/>
    <w:rsid w:val="00CD6558"/>
    <w:rsid w:val="00CF2588"/>
    <w:rsid w:val="00CF25C4"/>
    <w:rsid w:val="00CF47B0"/>
    <w:rsid w:val="00CF71B8"/>
    <w:rsid w:val="00D0373B"/>
    <w:rsid w:val="00D07325"/>
    <w:rsid w:val="00D077F0"/>
    <w:rsid w:val="00D11FBF"/>
    <w:rsid w:val="00D14D07"/>
    <w:rsid w:val="00D175C3"/>
    <w:rsid w:val="00D22030"/>
    <w:rsid w:val="00D32ACC"/>
    <w:rsid w:val="00D32EBF"/>
    <w:rsid w:val="00D337DF"/>
    <w:rsid w:val="00D40264"/>
    <w:rsid w:val="00D5296A"/>
    <w:rsid w:val="00D567B2"/>
    <w:rsid w:val="00D57048"/>
    <w:rsid w:val="00D62064"/>
    <w:rsid w:val="00D646C3"/>
    <w:rsid w:val="00D8191E"/>
    <w:rsid w:val="00D81AC2"/>
    <w:rsid w:val="00D96014"/>
    <w:rsid w:val="00DA27C6"/>
    <w:rsid w:val="00DC1124"/>
    <w:rsid w:val="00E0357A"/>
    <w:rsid w:val="00E0586B"/>
    <w:rsid w:val="00E11537"/>
    <w:rsid w:val="00E16CD2"/>
    <w:rsid w:val="00E17945"/>
    <w:rsid w:val="00E26D0D"/>
    <w:rsid w:val="00E454EA"/>
    <w:rsid w:val="00E6722B"/>
    <w:rsid w:val="00E72F0C"/>
    <w:rsid w:val="00E73DBB"/>
    <w:rsid w:val="00E77EC4"/>
    <w:rsid w:val="00E841D9"/>
    <w:rsid w:val="00EA1193"/>
    <w:rsid w:val="00EA2606"/>
    <w:rsid w:val="00EA7EC2"/>
    <w:rsid w:val="00EB1FF4"/>
    <w:rsid w:val="00EB3333"/>
    <w:rsid w:val="00EC2B8D"/>
    <w:rsid w:val="00EC391A"/>
    <w:rsid w:val="00EC3C6B"/>
    <w:rsid w:val="00EE1B74"/>
    <w:rsid w:val="00EF036F"/>
    <w:rsid w:val="00EF202E"/>
    <w:rsid w:val="00EF40BB"/>
    <w:rsid w:val="00F04AA8"/>
    <w:rsid w:val="00F053AC"/>
    <w:rsid w:val="00F12647"/>
    <w:rsid w:val="00F172F1"/>
    <w:rsid w:val="00F31714"/>
    <w:rsid w:val="00F32666"/>
    <w:rsid w:val="00F447E8"/>
    <w:rsid w:val="00F63A43"/>
    <w:rsid w:val="00F64BBA"/>
    <w:rsid w:val="00F66CEC"/>
    <w:rsid w:val="00F73202"/>
    <w:rsid w:val="00F75D9E"/>
    <w:rsid w:val="00F80A2D"/>
    <w:rsid w:val="00F80FE3"/>
    <w:rsid w:val="00F83275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5A825-2932-433C-BCB9-072CA3C0C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16</cp:revision>
  <cp:lastPrinted>2022-03-22T14:22:00Z</cp:lastPrinted>
  <dcterms:created xsi:type="dcterms:W3CDTF">2022-08-14T14:12:00Z</dcterms:created>
  <dcterms:modified xsi:type="dcterms:W3CDTF">2022-11-11T17:51:00Z</dcterms:modified>
</cp:coreProperties>
</file>