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74DB387" w:rsidR="00BA6CF1" w:rsidRPr="00D40DD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27BFC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84AB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224F3" w:rsidRPr="00A224F3" w14:paraId="2A785FB2" w14:textId="77777777" w:rsidTr="00AB2EFD">
        <w:tc>
          <w:tcPr>
            <w:tcW w:w="7450" w:type="dxa"/>
          </w:tcPr>
          <w:p w14:paraId="359BC703" w14:textId="7BF9902E" w:rsidR="009477BB" w:rsidRPr="00A224F3" w:rsidRDefault="009477BB" w:rsidP="00A224F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35D92B3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20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16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68AD3972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</w:p>
          <w:p w14:paraId="01F712BC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67D1C1A7" w14:textId="5881ADD8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74FF21C5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18BDB62F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96D392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—Zzª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Zzª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7ABF774D" w14:textId="4102F5A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  <w:p w14:paraId="539A51E3" w14:textId="7C5210DB" w:rsidR="009477BB" w:rsidRPr="00A224F3" w:rsidRDefault="009477BB" w:rsidP="00A224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7A6A986C" w14:textId="301D312C" w:rsidR="009477BB" w:rsidRPr="00A224F3" w:rsidRDefault="009477BB" w:rsidP="00A224F3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A224F3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A224F3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4C47A57E" w14:textId="77777777" w:rsidR="00672440" w:rsidRPr="00A224F3" w:rsidRDefault="009477BB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72440" w:rsidRPr="00A224F3">
              <w:rPr>
                <w:rFonts w:cs="BRH Malayalam Extra"/>
                <w:szCs w:val="40"/>
              </w:rPr>
              <w:t>20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672440" w:rsidRPr="00A224F3">
              <w:rPr>
                <w:rFonts w:cs="BRH Malayalam Extra"/>
                <w:szCs w:val="40"/>
              </w:rPr>
              <w:t>1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3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672440" w:rsidRPr="00A224F3">
              <w:rPr>
                <w:rFonts w:cs="BRH Malayalam Extra"/>
                <w:szCs w:val="40"/>
              </w:rPr>
              <w:t>2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672440" w:rsidRPr="00A224F3">
              <w:rPr>
                <w:rFonts w:cs="BRH Malayalam Extra"/>
                <w:szCs w:val="40"/>
              </w:rPr>
              <w:t>16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)- j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| Akx—ZzJ | k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="00672440"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672440"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</w:t>
            </w:r>
          </w:p>
          <w:p w14:paraId="23959A3E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pj—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z </w:t>
            </w:r>
          </w:p>
          <w:p w14:paraId="0141A684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„kx—Zzª 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pj— </w:t>
            </w:r>
          </w:p>
          <w:p w14:paraId="73A4C09E" w14:textId="3D4AFFBC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pjxkx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—Zz 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tY—J | </w:t>
            </w:r>
          </w:p>
          <w:p w14:paraId="127E522E" w14:textId="77777777" w:rsidR="00672440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cs="BRH Malayalam Extra"/>
                <w:szCs w:val="40"/>
              </w:rPr>
              <w:t>21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A224F3">
              <w:rPr>
                <w:rFonts w:cs="BRH Malayalam Extra"/>
                <w:szCs w:val="40"/>
              </w:rPr>
              <w:t>1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3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24F3">
              <w:rPr>
                <w:rFonts w:cs="BRH Malayalam Extra"/>
                <w:szCs w:val="40"/>
              </w:rPr>
              <w:t>2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24F3">
              <w:rPr>
                <w:rFonts w:cs="BRH Malayalam Extra"/>
                <w:szCs w:val="40"/>
              </w:rPr>
              <w:t>17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)- Akx—ZzJ | k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tY—J | p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td—J |</w:t>
            </w:r>
          </w:p>
          <w:p w14:paraId="0C9DA649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Akx—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9A13D33" w14:textId="77777777" w:rsidR="00A224F3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kkx—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t¥dx—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t¥Yx „kx—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 kkx—Zz k¥±x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t¥Yx— </w:t>
            </w:r>
          </w:p>
          <w:p w14:paraId="3C33CE26" w14:textId="59B595C2" w:rsidR="009477BB" w:rsidRPr="00A224F3" w:rsidRDefault="00672440" w:rsidP="00A224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bCs/>
                <w:sz w:val="28"/>
                <w:szCs w:val="28"/>
              </w:rPr>
            </w:pP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>pmM</w:t>
            </w:r>
            <w:r w:rsidRPr="00A224F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24F3">
              <w:rPr>
                <w:rFonts w:ascii="BRH Malayalam Extra" w:hAnsi="BRH Malayalam Extra" w:cs="BRH Malayalam Extra"/>
                <w:sz w:val="32"/>
                <w:szCs w:val="40"/>
              </w:rPr>
              <w:t xml:space="preserve">td—J | </w:t>
            </w:r>
          </w:p>
        </w:tc>
      </w:tr>
      <w:tr w:rsidR="00035DFD" w:rsidRPr="007B2B63" w14:paraId="22CB5B49" w14:textId="77777777" w:rsidTr="00AB2EFD">
        <w:tc>
          <w:tcPr>
            <w:tcW w:w="7450" w:type="dxa"/>
          </w:tcPr>
          <w:p w14:paraId="0769D457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4F626CE9" w14:textId="2234247F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  <w:tc>
          <w:tcPr>
            <w:tcW w:w="7371" w:type="dxa"/>
          </w:tcPr>
          <w:p w14:paraId="6416E6ED" w14:textId="77777777" w:rsidR="00035DFD" w:rsidRPr="004050B4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sLx˜ ||</w:t>
            </w:r>
          </w:p>
          <w:p w14:paraId="0DF8F493" w14:textId="4568D070" w:rsidR="00035DFD" w:rsidRPr="00EF036F" w:rsidRDefault="00035DFD" w:rsidP="00035D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s¥LZy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035D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L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x˜ | </w:t>
            </w:r>
          </w:p>
        </w:tc>
      </w:tr>
      <w:tr w:rsidR="00F83275" w:rsidRPr="00F83275" w14:paraId="0D16E25A" w14:textId="77777777" w:rsidTr="00AB2EFD">
        <w:tc>
          <w:tcPr>
            <w:tcW w:w="7450" w:type="dxa"/>
          </w:tcPr>
          <w:p w14:paraId="2BFB82A7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1FA8386F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AD012E1" w14:textId="593349EF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4B713893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403492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1943C8A" w14:textId="0D639415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3EE34B81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DBD9FBA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5B3D713E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¥k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p—Z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</w:p>
          <w:p w14:paraId="620292BB" w14:textId="6B13374D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17C4008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6FD9756F" w14:textId="657259F9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ª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dyöZ—I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²ª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2D7AC041" w14:textId="77777777" w:rsidR="009477BB" w:rsidRPr="00F83275" w:rsidRDefault="009477BB" w:rsidP="00F832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3B31284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ps¡— |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</w:t>
            </w:r>
          </w:p>
          <w:p w14:paraId="3869DE32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ps¡—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07DA0EF3" w14:textId="483BC7B9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ps¡—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¥kp—ZzJ | </w:t>
            </w:r>
          </w:p>
          <w:p w14:paraId="537C2E35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lastRenderedPageBreak/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22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¥kp—ZzJ | ki—ÆûI |</w:t>
            </w:r>
          </w:p>
          <w:p w14:paraId="5F63DBE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E44723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kYû kYû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6331081" w14:textId="14F8F7BB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ki—ÆûI | </w:t>
            </w:r>
          </w:p>
          <w:p w14:paraId="400CD75E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25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¥kp—ZzJ |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F7E1170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¥kp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¥kp—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DF8439B" w14:textId="0CE02F2A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58465AAA" w14:textId="77777777" w:rsidR="00F83275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cs="BRH Malayalam Extra"/>
                <w:szCs w:val="40"/>
              </w:rPr>
              <w:t>26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3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7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83275">
              <w:rPr>
                <w:rFonts w:cs="BRH Malayalam Extra"/>
                <w:szCs w:val="40"/>
              </w:rPr>
              <w:t>1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83275">
              <w:rPr>
                <w:rFonts w:cs="BRH Malayalam Extra"/>
                <w:szCs w:val="40"/>
              </w:rPr>
              <w:t>24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)- ki—ÆûI | A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¥²J |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dyöZ˜I |</w:t>
            </w:r>
          </w:p>
          <w:p w14:paraId="5E9541CD" w14:textId="77777777" w:rsid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¥²k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dyöZ—I </w:t>
            </w:r>
          </w:p>
          <w:p w14:paraId="60496C90" w14:textId="1F0A33CF" w:rsidR="009477BB" w:rsidRPr="00F83275" w:rsidRDefault="00F83275" w:rsidP="00F832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dyöZ—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 ki—Æû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) ki—Æû i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>¥²ª R</w:t>
            </w:r>
            <w:r w:rsidRPr="00F8327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83275">
              <w:rPr>
                <w:rFonts w:ascii="BRH Malayalam Extra" w:hAnsi="BRH Malayalam Extra" w:cs="BRH Malayalam Extra"/>
                <w:sz w:val="32"/>
                <w:szCs w:val="40"/>
              </w:rPr>
              <w:t xml:space="preserve">dyöZ˜I | </w:t>
            </w:r>
          </w:p>
          <w:p w14:paraId="45CAB88D" w14:textId="77777777" w:rsidR="009477BB" w:rsidRPr="00F83275" w:rsidRDefault="009477BB" w:rsidP="00F83275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C7CD5" w:rsidRPr="007B2B63" w14:paraId="2A8EFBEE" w14:textId="77777777" w:rsidTr="00AB2EFD">
        <w:tc>
          <w:tcPr>
            <w:tcW w:w="7450" w:type="dxa"/>
          </w:tcPr>
          <w:p w14:paraId="4A63AA9C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4B15F2A1" w14:textId="3FF81C66" w:rsidR="001C7CD5" w:rsidRPr="00EF036F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</w:t>
            </w:r>
            <w:r w:rsidRPr="001C7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CZy—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¥° | </w:t>
            </w:r>
          </w:p>
        </w:tc>
        <w:tc>
          <w:tcPr>
            <w:tcW w:w="7371" w:type="dxa"/>
          </w:tcPr>
          <w:p w14:paraId="37792229" w14:textId="77777777" w:rsidR="001C7CD5" w:rsidRPr="004050B4" w:rsidRDefault="001C7CD5" w:rsidP="001C7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¥° |</w:t>
            </w:r>
          </w:p>
          <w:p w14:paraId="2409E47B" w14:textId="5037DE91" w:rsidR="001C7CD5" w:rsidRPr="00EF036F" w:rsidRDefault="001C7CD5" w:rsidP="001C7CD5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bookmarkStart w:id="0" w:name="_Hlk118994713"/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A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 C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Zõ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Cs w:val="32"/>
                <w:lang w:val="en-IN" w:eastAsia="en-IN" w:bidi="ml-IN"/>
              </w:rPr>
              <w:t>–</w:t>
            </w:r>
            <w:r w:rsidRPr="001C7CD5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¥°</w:t>
            </w:r>
            <w:bookmarkEnd w:id="0"/>
          </w:p>
        </w:tc>
      </w:tr>
      <w:tr w:rsidR="00BE659B" w:rsidRPr="007B2B63" w14:paraId="33DD94C3" w14:textId="77777777" w:rsidTr="00AB2EFD">
        <w:trPr>
          <w:trHeight w:val="3393"/>
        </w:trPr>
        <w:tc>
          <w:tcPr>
            <w:tcW w:w="7450" w:type="dxa"/>
          </w:tcPr>
          <w:p w14:paraId="1968A681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20880B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0C66D010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45B0C445" w14:textId="5F2AEA2E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966697A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6A7B09BB" w14:textId="0569DD2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E65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371" w:type="dxa"/>
          </w:tcPr>
          <w:p w14:paraId="37D87F78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5EE0BE69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607D37B4" w14:textId="77777777" w:rsidR="00BE659B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e¡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793D8AB" w14:textId="5F0F13F3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A—cykx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7DEC05BD" w14:textId="77777777" w:rsidR="00BE659B" w:rsidRPr="004050B4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||</w:t>
            </w:r>
          </w:p>
          <w:p w14:paraId="0D31357C" w14:textId="4956C5FD" w:rsidR="00BE659B" w:rsidRPr="00EF036F" w:rsidRDefault="00BE659B" w:rsidP="00BE65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5267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526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¥rx—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¥Rx— „cykx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080B87" w:rsidRPr="007B2B63" w14:paraId="0B5A8247" w14:textId="77777777" w:rsidTr="00AB2EFD">
        <w:tc>
          <w:tcPr>
            <w:tcW w:w="7450" w:type="dxa"/>
          </w:tcPr>
          <w:p w14:paraId="2A44A726" w14:textId="3F4B845B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01A5193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8B65520" w14:textId="0594FF7F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75EC7527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B4CA7FD" w14:textId="77777777" w:rsidR="003D37A5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3D37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16207EE3" w14:textId="7DA342F5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300F6EA4" w14:textId="34BB7266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06FBC5FE" w14:textId="77777777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| jx | (</w:t>
            </w:r>
            <w:r w:rsidRPr="004050B4">
              <w:rPr>
                <w:rFonts w:cs="BRH Malayalam Extra"/>
                <w:color w:val="000000"/>
                <w:szCs w:val="40"/>
              </w:rPr>
              <w:t>GS1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E67A52F" w14:textId="77777777" w:rsidR="00292430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q¡M§ DM§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03E74D8F" w14:textId="14E41E35" w:rsidR="00080B87" w:rsidRPr="004050B4" w:rsidRDefault="00080B87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29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¡M§ DM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E57793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371" w:type="dxa"/>
          </w:tcPr>
          <w:p w14:paraId="44EBEAC6" w14:textId="4F2174F1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q¡K§ | </w:t>
            </w:r>
          </w:p>
          <w:p w14:paraId="4BEE0725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</w:p>
          <w:p w14:paraId="2A1D8DCE" w14:textId="224854E8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Q¡K§ </w:t>
            </w:r>
            <w:bookmarkStart w:id="1" w:name="_Hlk119156220"/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bookmarkEnd w:id="1"/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Yx(MÞ§) ¥së— ¥Z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Q¡K§ | </w:t>
            </w:r>
          </w:p>
          <w:p w14:paraId="4AD5F246" w14:textId="5190323E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76BC3AB3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Q¡K§ Q¡K§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09B30B0C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YxT§ Q¡M§ </w:t>
            </w:r>
          </w:p>
          <w:p w14:paraId="2E8255D5" w14:textId="23E4558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</w:t>
            </w:r>
          </w:p>
          <w:p w14:paraId="36AFD56B" w14:textId="26E34E4F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22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Mxi— | jx | </w:t>
            </w:r>
          </w:p>
          <w:p w14:paraId="2376854A" w14:textId="77777777" w:rsidR="00292430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Mxi—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jx </w:t>
            </w:r>
          </w:p>
          <w:p w14:paraId="129B3361" w14:textId="793FE664" w:rsidR="00292430" w:rsidRPr="004050B4" w:rsidRDefault="00292430" w:rsidP="0029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 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Mxi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 | </w:t>
            </w:r>
          </w:p>
          <w:p w14:paraId="7CD17AA2" w14:textId="77777777" w:rsidR="00080B87" w:rsidRPr="00EF036F" w:rsidRDefault="00080B87" w:rsidP="0029243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017AE" w:rsidRPr="007B2B63" w14:paraId="763FFEE3" w14:textId="77777777" w:rsidTr="00AB2EFD">
        <w:trPr>
          <w:trHeight w:val="1226"/>
        </w:trPr>
        <w:tc>
          <w:tcPr>
            <w:tcW w:w="7450" w:type="dxa"/>
          </w:tcPr>
          <w:p w14:paraId="1022474D" w14:textId="77777777" w:rsidR="007017AE" w:rsidRPr="004050B4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Hxr—czhõJ |</w:t>
            </w:r>
          </w:p>
          <w:p w14:paraId="0B135CB3" w14:textId="7F0368BC" w:rsidR="007017AE" w:rsidRPr="00EF036F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Hxr—czhõ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C¥Zõx</w:t>
            </w:r>
            <w:r w:rsidRPr="007017A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—cy - 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33283" w14:textId="77777777" w:rsidR="007017AE" w:rsidRPr="004050B4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Hxr—czhõJ |</w:t>
            </w:r>
          </w:p>
          <w:p w14:paraId="00D7EA31" w14:textId="40D5FA45" w:rsidR="007017AE" w:rsidRPr="00EF036F" w:rsidRDefault="007017AE" w:rsidP="00701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Hxr—czhõ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C¥Zõx</w:t>
            </w:r>
            <w:r w:rsidRPr="003E42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—cy - hõ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477BB" w:rsidRPr="007B2B63" w14:paraId="5555B3BF" w14:textId="77777777" w:rsidTr="00AB2EFD">
        <w:tc>
          <w:tcPr>
            <w:tcW w:w="7450" w:type="dxa"/>
          </w:tcPr>
          <w:p w14:paraId="4F7E74D3" w14:textId="3E7FC835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cs="BRH Malayalam Extra"/>
                <w:szCs w:val="40"/>
              </w:rPr>
              <w:t>15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973711">
              <w:rPr>
                <w:rFonts w:cs="BRH Malayalam Extra"/>
                <w:szCs w:val="40"/>
              </w:rPr>
              <w:t>1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9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3711">
              <w:rPr>
                <w:rFonts w:cs="BRH Malayalam Extra"/>
                <w:szCs w:val="40"/>
              </w:rPr>
              <w:t>12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28F3F36A" w14:textId="1FE11E79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—sx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k±—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sxI | </w:t>
            </w:r>
          </w:p>
          <w:p w14:paraId="31CDF410" w14:textId="77777777" w:rsidR="00C974AB" w:rsidRPr="00973711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3711">
              <w:rPr>
                <w:rFonts w:cs="BRH Malayalam Extra"/>
                <w:szCs w:val="40"/>
              </w:rPr>
              <w:t>16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973711">
              <w:rPr>
                <w:rFonts w:cs="BRH Malayalam Extra"/>
                <w:szCs w:val="40"/>
              </w:rPr>
              <w:t>1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9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3711">
              <w:rPr>
                <w:rFonts w:cs="BRH Malayalam Extra"/>
                <w:szCs w:val="40"/>
              </w:rPr>
              <w:t>2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3711">
              <w:rPr>
                <w:rFonts w:cs="BRH Malayalam Extra"/>
                <w:szCs w:val="40"/>
              </w:rPr>
              <w:t>13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310DAE09" w14:textId="07DD880D" w:rsidR="009477BB" w:rsidRPr="005471B3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)s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k±—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ty(³§)szª. ty(³§)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k±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—sxI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ty(³§)sz</w:t>
            </w:r>
            <w:r w:rsidRPr="00973711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73711">
              <w:rPr>
                <w:rFonts w:ascii="BRH Malayalam Extra" w:hAnsi="BRH Malayalam Extra" w:cs="BRH Malayalam Extra"/>
                <w:sz w:val="32"/>
                <w:szCs w:val="40"/>
              </w:rPr>
              <w:t xml:space="preserve">±—sxI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MJ | </w:t>
            </w:r>
          </w:p>
        </w:tc>
        <w:tc>
          <w:tcPr>
            <w:tcW w:w="7371" w:type="dxa"/>
          </w:tcPr>
          <w:p w14:paraId="11ECE9BF" w14:textId="77777777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cs="BRH Malayalam Extra"/>
                <w:szCs w:val="40"/>
              </w:rPr>
              <w:t>15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94DEF">
              <w:rPr>
                <w:rFonts w:cs="BRH Malayalam Extra"/>
                <w:szCs w:val="40"/>
              </w:rPr>
              <w:t>1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9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94DEF">
              <w:rPr>
                <w:rFonts w:cs="BRH Malayalam Extra"/>
                <w:szCs w:val="40"/>
              </w:rPr>
              <w:t>12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)- G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I |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J | k±—sxI |</w:t>
            </w:r>
          </w:p>
          <w:p w14:paraId="5D235823" w14:textId="4DCFAC21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¥k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¥i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 k±—sx(³§) ty(³§)sz ¥kd ¥id(³§)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| </w:t>
            </w:r>
          </w:p>
          <w:p w14:paraId="2FF926BC" w14:textId="77777777" w:rsidR="00C974AB" w:rsidRPr="00594DEF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cs="BRH Malayalam Extra"/>
                <w:szCs w:val="40"/>
              </w:rPr>
              <w:t>16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594DEF">
              <w:rPr>
                <w:rFonts w:cs="BRH Malayalam Extra"/>
                <w:szCs w:val="40"/>
              </w:rPr>
              <w:t>1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9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94DEF">
              <w:rPr>
                <w:rFonts w:cs="BRH Malayalam Extra"/>
                <w:szCs w:val="40"/>
              </w:rPr>
              <w:t>2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94DEF">
              <w:rPr>
                <w:rFonts w:cs="BRH Malayalam Extra"/>
                <w:szCs w:val="40"/>
              </w:rPr>
              <w:t>13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)- 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J | k±—sxI |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MJ |</w:t>
            </w:r>
          </w:p>
          <w:p w14:paraId="58692DAC" w14:textId="77777777" w:rsidR="00C974AB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ty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) k±—sx(³§) </w:t>
            </w:r>
          </w:p>
          <w:p w14:paraId="591EA645" w14:textId="77777777" w:rsidR="00C974AB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ty(³§)szª.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¥Mx 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¥Mx k±—sx(³§) ty(³§)szª. ty(³§)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 k±—sxI </w:t>
            </w:r>
          </w:p>
          <w:p w14:paraId="0EB51E3D" w14:textId="58B90C2D" w:rsidR="009477BB" w:rsidRPr="005471B3" w:rsidRDefault="00C974AB" w:rsidP="00C974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94DE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94DEF">
              <w:rPr>
                <w:rFonts w:ascii="BRH Malayalam Extra" w:hAnsi="BRH Malayalam Extra" w:cs="BRH Malayalam Extra"/>
                <w:sz w:val="32"/>
                <w:szCs w:val="40"/>
              </w:rPr>
              <w:t xml:space="preserve">MJ | </w:t>
            </w:r>
          </w:p>
        </w:tc>
      </w:tr>
      <w:tr w:rsidR="00D86DF6" w:rsidRPr="007B2B63" w14:paraId="09C6E463" w14:textId="77777777" w:rsidTr="00AB2EFD">
        <w:tc>
          <w:tcPr>
            <w:tcW w:w="7450" w:type="dxa"/>
          </w:tcPr>
          <w:p w14:paraId="2E344EC2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12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|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</w:t>
            </w:r>
          </w:p>
          <w:p w14:paraId="44544507" w14:textId="101E1B63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sûxtx˜ | </w:t>
            </w:r>
          </w:p>
          <w:p w14:paraId="6FE8EF10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|</w:t>
            </w:r>
          </w:p>
          <w:p w14:paraId="542D9DEB" w14:textId="2CDC87CB" w:rsidR="00D86DF6" w:rsidRPr="00EF036F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sûx</w:t>
            </w:r>
            <w:r w:rsidRPr="00D86D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öÉJ | </w:t>
            </w:r>
          </w:p>
        </w:tc>
        <w:tc>
          <w:tcPr>
            <w:tcW w:w="7371" w:type="dxa"/>
          </w:tcPr>
          <w:p w14:paraId="2A50E0AB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|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</w:t>
            </w:r>
          </w:p>
          <w:p w14:paraId="39B749EF" w14:textId="6E0D5118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põ(³§) 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põI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sûxtx˜ | </w:t>
            </w:r>
          </w:p>
          <w:p w14:paraId="479C1B22" w14:textId="77777777" w:rsidR="00D86DF6" w:rsidRPr="004050B4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Zp—Z§ | sûxtx˜ |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|</w:t>
            </w:r>
          </w:p>
          <w:p w14:paraId="751034CF" w14:textId="577489EF" w:rsidR="00D86DF6" w:rsidRPr="00EF036F" w:rsidRDefault="00D86DF6" w:rsidP="00D86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¤F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öÉJ sûx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tx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Zp—b§ N£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Zp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sûx¤¤t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öÉJ | </w:t>
            </w:r>
          </w:p>
        </w:tc>
      </w:tr>
      <w:tr w:rsidR="0037534F" w:rsidRPr="007B2B63" w14:paraId="32414EED" w14:textId="77777777" w:rsidTr="00AB2EFD">
        <w:tc>
          <w:tcPr>
            <w:tcW w:w="7450" w:type="dxa"/>
          </w:tcPr>
          <w:p w14:paraId="0E7DB331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deëx—kI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</w:t>
            </w:r>
          </w:p>
          <w:p w14:paraId="27630719" w14:textId="77777777" w:rsidR="0002057B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deëx—k iqzjxqzj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501128" w14:textId="1D140B7F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0205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| </w:t>
            </w:r>
          </w:p>
          <w:p w14:paraId="25AEE168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7D26A1" w14:textId="77777777" w:rsidR="0002057B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0A1D43" w14:textId="4D614ABE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q¡M—sy | </w:t>
            </w:r>
          </w:p>
          <w:p w14:paraId="3C115BF2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ZI |</w:t>
            </w:r>
          </w:p>
          <w:p w14:paraId="15D50219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0205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Z i—sy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00D41E" w14:textId="4666F41F" w:rsidR="0037534F" w:rsidRPr="00EF036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3753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 D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| </w:t>
            </w:r>
          </w:p>
        </w:tc>
        <w:tc>
          <w:tcPr>
            <w:tcW w:w="7371" w:type="dxa"/>
          </w:tcPr>
          <w:p w14:paraId="7239F579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52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deëx—kI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</w:t>
            </w:r>
          </w:p>
          <w:p w14:paraId="049324D2" w14:textId="77777777" w:rsidR="0002057B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deëx—k iqzjxqzj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8B13E0" w14:textId="2509D092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deëx—k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deëx—k iqzj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q¡K§ | </w:t>
            </w:r>
          </w:p>
          <w:p w14:paraId="56864806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0093C77" w14:textId="77777777" w:rsidR="0002057B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885EB3D" w14:textId="457E0EC4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q¡M—qzjxqzj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q¡M—sy | </w:t>
            </w:r>
          </w:p>
          <w:p w14:paraId="449E73ED" w14:textId="77777777" w:rsidR="0037534F" w:rsidRPr="004050B4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q¡K§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ZI |</w:t>
            </w:r>
          </w:p>
          <w:p w14:paraId="66CBBAD8" w14:textId="77777777" w:rsidR="0037534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q¡M—sõsy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Z i—sy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1D63879" w14:textId="27BE30E8" w:rsidR="0037534F" w:rsidRPr="00EF036F" w:rsidRDefault="0037534F" w:rsidP="003753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4419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E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M—sy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ZI | </w:t>
            </w:r>
          </w:p>
        </w:tc>
      </w:tr>
      <w:tr w:rsidR="00BC65E8" w:rsidRPr="007B2B63" w14:paraId="68D25B5B" w14:textId="77777777" w:rsidTr="00BC65E8">
        <w:tc>
          <w:tcPr>
            <w:tcW w:w="7450" w:type="dxa"/>
          </w:tcPr>
          <w:p w14:paraId="690793EA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ZûxI |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</w:t>
            </w:r>
          </w:p>
          <w:p w14:paraId="62C25A63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¥YxZ¡— | </w:t>
            </w:r>
          </w:p>
          <w:p w14:paraId="551274C2" w14:textId="49B64C74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bookmarkStart w:id="2" w:name="_Hlk120371863"/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bookmarkEnd w:id="2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</w:t>
            </w:r>
          </w:p>
          <w:p w14:paraId="52F379BE" w14:textId="259DA52B" w:rsidR="008A144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4829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="004829A6" w:rsidRPr="004829A6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yellow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FB0C324" w14:textId="297D9CC2" w:rsidR="00BC65E8" w:rsidRPr="00EF036F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BC6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| </w:t>
            </w:r>
          </w:p>
        </w:tc>
        <w:tc>
          <w:tcPr>
            <w:tcW w:w="7371" w:type="dxa"/>
          </w:tcPr>
          <w:p w14:paraId="01A4A6F9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35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ZûxI |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</w:t>
            </w:r>
          </w:p>
          <w:p w14:paraId="24A6463F" w14:textId="7777777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ZûxI 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Zûx i¡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¥YxZ¡— | </w:t>
            </w:r>
          </w:p>
          <w:p w14:paraId="19E1A3AD" w14:textId="248A3D37" w:rsidR="00BC65E8" w:rsidRPr="004050B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36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|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| A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</w:t>
            </w:r>
          </w:p>
          <w:p w14:paraId="19BE02C9" w14:textId="77777777" w:rsidR="008A1444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¥YxZ¡—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</w:t>
            </w:r>
            <w:r w:rsidRPr="00335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33555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B3B30F8" w14:textId="6B3862CD" w:rsidR="00BC65E8" w:rsidRPr="00EF036F" w:rsidRDefault="00BC65E8" w:rsidP="00BC6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exp—¥kxt</w:t>
            </w:r>
            <w:r w:rsidRPr="004829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="004829A6" w:rsidRPr="004829A6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exp—¥kxtÇ¡ q£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¥YxZû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| </w:t>
            </w:r>
          </w:p>
        </w:tc>
      </w:tr>
      <w:tr w:rsidR="009477BB" w:rsidRPr="007B2B63" w14:paraId="6F804682" w14:textId="77777777" w:rsidTr="00AB2EFD">
        <w:tc>
          <w:tcPr>
            <w:tcW w:w="7450" w:type="dxa"/>
          </w:tcPr>
          <w:p w14:paraId="4F7963A3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¥txZx—kI |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jR˜I | </w:t>
            </w:r>
          </w:p>
          <w:p w14:paraId="43FBDAF9" w14:textId="6AF83796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¥kxb—¥sõxJ ||</w:t>
            </w:r>
          </w:p>
          <w:p w14:paraId="3A3F3D3B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jR(³§—)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¥kxb—¥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sõx</w:t>
            </w:r>
            <w:r w:rsidRPr="00AA1A1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 xml:space="preserve">ª </w:t>
            </w:r>
          </w:p>
          <w:p w14:paraId="300C528F" w14:textId="35B6A0B0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¥kxb—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¥sõxJ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¥txZx—k(³§)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¥kxb—¥sõxJ | </w:t>
            </w:r>
          </w:p>
          <w:p w14:paraId="63C7F217" w14:textId="77777777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31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29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jR˜I | ¥kxb—¥sõxJ ||</w:t>
            </w:r>
          </w:p>
          <w:p w14:paraId="6469AEB9" w14:textId="271CCA3D" w:rsidR="00F20E75" w:rsidRPr="004050B4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¥kxb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—¥sõx</w:t>
            </w:r>
            <w:r w:rsidRPr="00AA1A1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AA1A1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 ¥kxb—¥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jR(³§—) sZõ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¥kxb—¥sõxJ | </w:t>
            </w:r>
          </w:p>
          <w:p w14:paraId="2D91A911" w14:textId="2327ABF0" w:rsidR="009477BB" w:rsidRPr="005471B3" w:rsidRDefault="009477BB" w:rsidP="00F20E7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081ED07D" w14:textId="77777777" w:rsidR="00AB2EFD" w:rsidRDefault="009477BB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F036F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</w:t>
            </w:r>
            <w:r w:rsidR="00F20E75" w:rsidRPr="000951A8">
              <w:rPr>
                <w:rFonts w:cs="BRH Malayalam Extra"/>
                <w:szCs w:val="40"/>
              </w:rPr>
              <w:t>30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="00F20E75" w:rsidRPr="000951A8">
              <w:rPr>
                <w:rFonts w:cs="BRH Malayalam Extra"/>
                <w:szCs w:val="40"/>
              </w:rPr>
              <w:t>1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3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14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="00F20E75" w:rsidRPr="000951A8">
              <w:rPr>
                <w:rFonts w:cs="BRH Malayalam Extra"/>
                <w:szCs w:val="40"/>
              </w:rPr>
              <w:t>1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F20E75" w:rsidRPr="000951A8">
              <w:rPr>
                <w:rFonts w:cs="BRH Malayalam Extra"/>
                <w:szCs w:val="40"/>
              </w:rPr>
              <w:t>28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)- ¥txZx—kI | s</w:t>
            </w:r>
            <w:r w:rsidR="00F20E75"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="00F20E75"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="00F20E75"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jR˜I | </w:t>
            </w:r>
          </w:p>
          <w:p w14:paraId="07E992E4" w14:textId="56E0C628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¥kxb—¥sõxJ ||</w:t>
            </w:r>
          </w:p>
          <w:p w14:paraId="584DA4C3" w14:textId="77777777" w:rsidR="00F20E7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¥kxb—¥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sõx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</w:t>
            </w:r>
          </w:p>
          <w:p w14:paraId="26B4EAB4" w14:textId="675C3AEE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¥kxb—¥sõxJ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¥txZx—k(³§)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  <w:p w14:paraId="059CC5E0" w14:textId="77777777" w:rsidR="00F20E75" w:rsidRPr="000951A8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51A8">
              <w:rPr>
                <w:rFonts w:cs="BRH Malayalam Extra"/>
                <w:szCs w:val="40"/>
              </w:rPr>
              <w:t>31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0951A8">
              <w:rPr>
                <w:rFonts w:cs="BRH Malayalam Extra"/>
                <w:szCs w:val="40"/>
              </w:rPr>
              <w:t>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3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14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951A8">
              <w:rPr>
                <w:rFonts w:cs="BRH Malayalam Extra"/>
                <w:szCs w:val="40"/>
              </w:rPr>
              <w:t>1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0951A8">
              <w:rPr>
                <w:rFonts w:cs="BRH Malayalam Extra"/>
                <w:szCs w:val="40"/>
              </w:rPr>
              <w:t>29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jR˜I | ¥kxb—¥sõxJ ||</w:t>
            </w:r>
          </w:p>
          <w:p w14:paraId="0BBD12A0" w14:textId="61FF173B" w:rsidR="009477BB" w:rsidRPr="00FB1E45" w:rsidRDefault="00F20E75" w:rsidP="00F2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) ¥kxb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—¥sõx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 ¥kxb—¥sõxJ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jR(³§—) sZõ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jR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0951A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0951A8">
              <w:rPr>
                <w:rFonts w:ascii="BRH Malayalam Extra" w:hAnsi="BRH Malayalam Extra" w:cs="BRH Malayalam Extra"/>
                <w:sz w:val="32"/>
                <w:szCs w:val="40"/>
              </w:rPr>
              <w:t xml:space="preserve">) ¥kxb—¥sõxJ | </w:t>
            </w:r>
          </w:p>
        </w:tc>
      </w:tr>
      <w:tr w:rsidR="00235A1D" w:rsidRPr="007B2B63" w14:paraId="79995A3A" w14:textId="77777777" w:rsidTr="00235A1D">
        <w:trPr>
          <w:trHeight w:val="1266"/>
        </w:trPr>
        <w:tc>
          <w:tcPr>
            <w:tcW w:w="7450" w:type="dxa"/>
          </w:tcPr>
          <w:p w14:paraId="0B275D48" w14:textId="03199F29" w:rsidR="00235A1D" w:rsidRPr="004050B4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jyI ||</w:t>
            </w:r>
          </w:p>
          <w:p w14:paraId="12BD65A7" w14:textId="17514D75" w:rsid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iy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bookmarkStart w:id="3" w:name="_Hlk119165388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</w:t>
            </w:r>
            <w:bookmarkEnd w:id="3"/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213695EB" w14:textId="6994AD09" w:rsidR="00235A1D" w:rsidRPr="004050B4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56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6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48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jyI ||</w:t>
            </w:r>
          </w:p>
          <w:p w14:paraId="06F17EC7" w14:textId="483794B9" w:rsid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jy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iyZy— k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jyI | </w:t>
            </w:r>
          </w:p>
        </w:tc>
      </w:tr>
      <w:tr w:rsidR="009477BB" w:rsidRPr="007B2B63" w14:paraId="2932F1B8" w14:textId="77777777" w:rsidTr="00AB2EFD">
        <w:tc>
          <w:tcPr>
            <w:tcW w:w="7450" w:type="dxa"/>
          </w:tcPr>
          <w:p w14:paraId="419D2A7B" w14:textId="41443744" w:rsidR="00235A1D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3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14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7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.r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YzJ | A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| </w:t>
            </w:r>
          </w:p>
          <w:p w14:paraId="7D877D7C" w14:textId="598ADB02" w:rsidR="00235A1D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 xml:space="preserve">Yz 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Ò—ª.r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k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hõx—sx | </w:t>
            </w:r>
          </w:p>
          <w:p w14:paraId="51E5FCE6" w14:textId="0C57A15F" w:rsidR="00235A1D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5A1D">
              <w:rPr>
                <w:rFonts w:cs="BRH Malayalam Extra"/>
                <w:color w:val="000000"/>
                <w:szCs w:val="40"/>
              </w:rPr>
              <w:t>2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3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14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5A1D">
              <w:rPr>
                <w:rFonts w:cs="BRH Malayalam Extra"/>
                <w:color w:val="000000"/>
                <w:szCs w:val="40"/>
              </w:rPr>
              <w:t>7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35A1D">
              <w:rPr>
                <w:rFonts w:cs="BRH Malayalam Extra"/>
                <w:color w:val="000000"/>
                <w:szCs w:val="40"/>
              </w:rPr>
              <w:t>2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| px¥R—r¡ | </w:t>
            </w:r>
          </w:p>
          <w:p w14:paraId="4B61D9D4" w14:textId="5C38A371" w:rsidR="009477BB" w:rsidRPr="00235A1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235A1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235A1D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235A1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„„sx „hõx˜(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)hõx—sx px¥R—r¡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px¥R˜rûx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„hõx˜(</w:t>
            </w:r>
            <w:r w:rsidRPr="00235A1D">
              <w:rPr>
                <w:rFonts w:cs="BRH Malayalam Extra"/>
                <w:color w:val="000000"/>
                <w:szCs w:val="40"/>
              </w:rPr>
              <w:t>1</w:t>
            </w:r>
            <w:r w:rsidRPr="00235A1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5A1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)hõx—sx px¥R—r¡ | </w:t>
            </w:r>
          </w:p>
        </w:tc>
        <w:tc>
          <w:tcPr>
            <w:tcW w:w="7371" w:type="dxa"/>
          </w:tcPr>
          <w:p w14:paraId="64D29BB5" w14:textId="71090BC2" w:rsidR="00235A1D" w:rsidRPr="0058573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3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14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7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.r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YzJ | A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| </w:t>
            </w:r>
          </w:p>
          <w:p w14:paraId="3291FF15" w14:textId="03150C70" w:rsidR="00235A1D" w:rsidRPr="0058573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hõ—hy P—ª.r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Yz Ò—ª.r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Yz k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>hõx—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 xml:space="preserve"> „„sx „hy P—ª.r</w:t>
            </w:r>
            <w:r w:rsidRPr="0058573D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 xml:space="preserve">Yz 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Ò—ª.r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k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hõx—sx | </w:t>
            </w:r>
          </w:p>
          <w:p w14:paraId="25F38EB0" w14:textId="18D66A5E" w:rsidR="00235A1D" w:rsidRPr="0058573D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573D">
              <w:rPr>
                <w:rFonts w:cs="BRH Malayalam Extra"/>
                <w:color w:val="000000"/>
                <w:szCs w:val="40"/>
              </w:rPr>
              <w:t>2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3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14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8573D">
              <w:rPr>
                <w:rFonts w:cs="BRH Malayalam Extra"/>
                <w:color w:val="000000"/>
                <w:szCs w:val="40"/>
              </w:rPr>
              <w:t>7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8573D">
              <w:rPr>
                <w:rFonts w:cs="BRH Malayalam Extra"/>
                <w:color w:val="000000"/>
                <w:szCs w:val="40"/>
              </w:rPr>
              <w:t>2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B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| px¥R—r¡ | </w:t>
            </w:r>
          </w:p>
          <w:p w14:paraId="0B49CC65" w14:textId="3228A46C" w:rsidR="009477BB" w:rsidRPr="005471B3" w:rsidRDefault="00235A1D" w:rsidP="00235A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r w:rsidRPr="005857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58573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„„sx „hõx˜(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)hõx—sx px¥R—r¡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px¥R˜rûx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„hõx˜(</w:t>
            </w:r>
            <w:r w:rsidRPr="0058573D">
              <w:rPr>
                <w:rFonts w:cs="BRH Malayalam Extra"/>
                <w:color w:val="000000"/>
                <w:szCs w:val="40"/>
              </w:rPr>
              <w:t>1</w:t>
            </w:r>
            <w:r w:rsidRPr="0058573D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8573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)hõx—sx px¥R—r¡ |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83B7C" w:rsidRPr="007B2B63" w14:paraId="549BC06C" w14:textId="77777777" w:rsidTr="00883B7C">
        <w:trPr>
          <w:trHeight w:val="1146"/>
        </w:trPr>
        <w:tc>
          <w:tcPr>
            <w:tcW w:w="7450" w:type="dxa"/>
          </w:tcPr>
          <w:p w14:paraId="7631DFD9" w14:textId="77777777" w:rsidR="00883B7C" w:rsidRPr="004050B4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A63102A" w14:textId="434E4E66" w:rsidR="00883B7C" w:rsidRPr="00235A1D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</w:t>
            </w:r>
            <w:r w:rsidRPr="00883B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˜ªR 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FF3911B" w14:textId="77777777" w:rsidR="00883B7C" w:rsidRPr="004050B4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50B4">
              <w:rPr>
                <w:rFonts w:cs="BRH Malayalam Extra"/>
                <w:color w:val="000000"/>
                <w:szCs w:val="40"/>
              </w:rPr>
              <w:t>47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4050B4">
              <w:rPr>
                <w:rFonts w:cs="BRH Malayalam Extra"/>
                <w:color w:val="000000"/>
                <w:szCs w:val="40"/>
              </w:rPr>
              <w:t>1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3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14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50B4">
              <w:rPr>
                <w:rFonts w:cs="BRH Malayalam Extra"/>
                <w:color w:val="000000"/>
                <w:szCs w:val="40"/>
              </w:rPr>
              <w:t>7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50B4">
              <w:rPr>
                <w:rFonts w:cs="BRH Malayalam Extra"/>
                <w:color w:val="000000"/>
                <w:szCs w:val="40"/>
              </w:rPr>
              <w:t>40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56FFF24" w14:textId="2E2280EA" w:rsidR="00883B7C" w:rsidRPr="0058573D" w:rsidRDefault="00883B7C" w:rsidP="0088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</w:t>
            </w:r>
            <w:r w:rsidRPr="002D44D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¢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˜ªR - s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A2219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050B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A61E00E" w14:textId="77DD68A7" w:rsidR="00BA6CF1" w:rsidRDefault="00BA6CF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A16A262" w:rsidR="00CF71B8" w:rsidRPr="00D40DD6" w:rsidRDefault="00BA6CF1" w:rsidP="00F64B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CF71B8">
        <w:rPr>
          <w:b/>
          <w:bCs/>
          <w:sz w:val="32"/>
          <w:szCs w:val="32"/>
          <w:u w:val="single"/>
        </w:rPr>
        <w:t>Sanskrit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CDD98C0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372CE">
              <w:rPr>
                <w:rFonts w:cs="Arial"/>
                <w:b/>
                <w:bCs/>
                <w:sz w:val="28"/>
                <w:szCs w:val="28"/>
              </w:rPr>
              <w:t>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77777777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9C864D9" w14:textId="23C0D590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7FF49CB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00A0E" w:rsidRPr="00654DC8">
              <w:rPr>
                <w:b/>
                <w:bCs/>
                <w:sz w:val="28"/>
                <w:szCs w:val="32"/>
              </w:rPr>
              <w:t>in</w:t>
            </w:r>
            <w:r w:rsidR="00B00A0E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3407F7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454BD00D" w:rsidR="00C2581B" w:rsidRPr="00D40DD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7869" w14:textId="77777777" w:rsidR="00703F84" w:rsidRDefault="00703F84" w:rsidP="001C43F2">
      <w:pPr>
        <w:spacing w:before="0" w:line="240" w:lineRule="auto"/>
      </w:pPr>
      <w:r>
        <w:separator/>
      </w:r>
    </w:p>
  </w:endnote>
  <w:endnote w:type="continuationSeparator" w:id="0">
    <w:p w14:paraId="79D7ACDE" w14:textId="77777777" w:rsidR="00703F84" w:rsidRDefault="00703F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3B96" w14:textId="77777777" w:rsidR="00703F84" w:rsidRDefault="00703F84" w:rsidP="001C43F2">
      <w:pPr>
        <w:spacing w:before="0" w:line="240" w:lineRule="auto"/>
      </w:pPr>
      <w:r>
        <w:separator/>
      </w:r>
    </w:p>
  </w:footnote>
  <w:footnote w:type="continuationSeparator" w:id="0">
    <w:p w14:paraId="70434FE1" w14:textId="77777777" w:rsidR="00703F84" w:rsidRDefault="00703F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57B"/>
    <w:rsid w:val="000247CD"/>
    <w:rsid w:val="00035AE9"/>
    <w:rsid w:val="00035DFD"/>
    <w:rsid w:val="00036194"/>
    <w:rsid w:val="00051B5A"/>
    <w:rsid w:val="00066B6C"/>
    <w:rsid w:val="000673A6"/>
    <w:rsid w:val="00076C05"/>
    <w:rsid w:val="00080B87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725F7"/>
    <w:rsid w:val="00175FF2"/>
    <w:rsid w:val="00184D5E"/>
    <w:rsid w:val="001A21BD"/>
    <w:rsid w:val="001A34F5"/>
    <w:rsid w:val="001A423C"/>
    <w:rsid w:val="001A5A43"/>
    <w:rsid w:val="001C1916"/>
    <w:rsid w:val="001C43F2"/>
    <w:rsid w:val="001C4447"/>
    <w:rsid w:val="001C5B1B"/>
    <w:rsid w:val="001C7CD5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35A1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430"/>
    <w:rsid w:val="002944FC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534F"/>
    <w:rsid w:val="00387CC3"/>
    <w:rsid w:val="00393D7A"/>
    <w:rsid w:val="003A02CF"/>
    <w:rsid w:val="003A47EF"/>
    <w:rsid w:val="003C019D"/>
    <w:rsid w:val="003D30BC"/>
    <w:rsid w:val="003D37A5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29A6"/>
    <w:rsid w:val="00484AB6"/>
    <w:rsid w:val="00486106"/>
    <w:rsid w:val="004A5F34"/>
    <w:rsid w:val="004B18DB"/>
    <w:rsid w:val="004B297C"/>
    <w:rsid w:val="004C3B41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A0D"/>
    <w:rsid w:val="00594904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72440"/>
    <w:rsid w:val="006A41D3"/>
    <w:rsid w:val="006A4D46"/>
    <w:rsid w:val="006A5A2C"/>
    <w:rsid w:val="006B123D"/>
    <w:rsid w:val="006B32D3"/>
    <w:rsid w:val="006B67E5"/>
    <w:rsid w:val="006B7769"/>
    <w:rsid w:val="006B7BA2"/>
    <w:rsid w:val="006C61F1"/>
    <w:rsid w:val="006D2140"/>
    <w:rsid w:val="007002D9"/>
    <w:rsid w:val="007017AE"/>
    <w:rsid w:val="00703F84"/>
    <w:rsid w:val="00720DFA"/>
    <w:rsid w:val="00741434"/>
    <w:rsid w:val="00752330"/>
    <w:rsid w:val="00767756"/>
    <w:rsid w:val="007952E4"/>
    <w:rsid w:val="007B2A33"/>
    <w:rsid w:val="007C6FF0"/>
    <w:rsid w:val="007D3D20"/>
    <w:rsid w:val="007D467C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83B7C"/>
    <w:rsid w:val="008A1444"/>
    <w:rsid w:val="008B3AE8"/>
    <w:rsid w:val="008C1A9D"/>
    <w:rsid w:val="008D4112"/>
    <w:rsid w:val="008E781F"/>
    <w:rsid w:val="008F39E2"/>
    <w:rsid w:val="00910FDD"/>
    <w:rsid w:val="0091368E"/>
    <w:rsid w:val="00930FB8"/>
    <w:rsid w:val="009477BB"/>
    <w:rsid w:val="00952CDC"/>
    <w:rsid w:val="0095307B"/>
    <w:rsid w:val="00956FBF"/>
    <w:rsid w:val="00973711"/>
    <w:rsid w:val="0098321D"/>
    <w:rsid w:val="00990559"/>
    <w:rsid w:val="009A3910"/>
    <w:rsid w:val="009B12AD"/>
    <w:rsid w:val="009D496C"/>
    <w:rsid w:val="009D4F1B"/>
    <w:rsid w:val="009E6887"/>
    <w:rsid w:val="00A11AB4"/>
    <w:rsid w:val="00A128F4"/>
    <w:rsid w:val="00A224F3"/>
    <w:rsid w:val="00A22D25"/>
    <w:rsid w:val="00A2455D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B2EFD"/>
    <w:rsid w:val="00AC1612"/>
    <w:rsid w:val="00AC2CFE"/>
    <w:rsid w:val="00AD21C8"/>
    <w:rsid w:val="00AD2A41"/>
    <w:rsid w:val="00AE367C"/>
    <w:rsid w:val="00AF288C"/>
    <w:rsid w:val="00B00A0E"/>
    <w:rsid w:val="00B100C5"/>
    <w:rsid w:val="00B15146"/>
    <w:rsid w:val="00B2077B"/>
    <w:rsid w:val="00B20852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96498"/>
    <w:rsid w:val="00BA6CF1"/>
    <w:rsid w:val="00BA776A"/>
    <w:rsid w:val="00BB06B3"/>
    <w:rsid w:val="00BB1179"/>
    <w:rsid w:val="00BB1E8E"/>
    <w:rsid w:val="00BC65E8"/>
    <w:rsid w:val="00BD0439"/>
    <w:rsid w:val="00BD068E"/>
    <w:rsid w:val="00BD2501"/>
    <w:rsid w:val="00BD36FF"/>
    <w:rsid w:val="00BD4F68"/>
    <w:rsid w:val="00BE1E9E"/>
    <w:rsid w:val="00BE659B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974AB"/>
    <w:rsid w:val="00CB5C62"/>
    <w:rsid w:val="00CC6E82"/>
    <w:rsid w:val="00CD15AA"/>
    <w:rsid w:val="00CD3BFD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27DDA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86DF6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7EC4"/>
    <w:rsid w:val="00E841D9"/>
    <w:rsid w:val="00EA1193"/>
    <w:rsid w:val="00EA2606"/>
    <w:rsid w:val="00EA7EC2"/>
    <w:rsid w:val="00EB1FF4"/>
    <w:rsid w:val="00EB3333"/>
    <w:rsid w:val="00EC2B8D"/>
    <w:rsid w:val="00EC391A"/>
    <w:rsid w:val="00EC3C6B"/>
    <w:rsid w:val="00EE1B74"/>
    <w:rsid w:val="00EF036F"/>
    <w:rsid w:val="00EF202E"/>
    <w:rsid w:val="00EF40BB"/>
    <w:rsid w:val="00F04AA8"/>
    <w:rsid w:val="00F053AC"/>
    <w:rsid w:val="00F12647"/>
    <w:rsid w:val="00F172F1"/>
    <w:rsid w:val="00F20E75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83275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2022-03-22T14:22:00Z</cp:lastPrinted>
  <dcterms:created xsi:type="dcterms:W3CDTF">2022-08-14T14:12:00Z</dcterms:created>
  <dcterms:modified xsi:type="dcterms:W3CDTF">2022-11-26T10:54:00Z</dcterms:modified>
</cp:coreProperties>
</file>