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Pr="00430567" w:rsidRDefault="00F04514" w:rsidP="00F04514">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7250E2" w:rsidRPr="007250E2">
        <w:rPr>
          <w:rFonts w:ascii="BRH Devanagari Extra" w:hAnsi="BRH Devanagari Extra" w:cs="BRH Devanagari Extra"/>
          <w:b/>
          <w:bCs/>
          <w:sz w:val="56"/>
          <w:szCs w:val="56"/>
          <w:bdr w:val="single" w:sz="4" w:space="0" w:color="auto"/>
        </w:rPr>
        <w:t>iÉ×iÉÏrÉ:</w:t>
      </w:r>
      <w:r w:rsidRPr="00430567">
        <w:rPr>
          <w:rFonts w:ascii="BRH Devanagari Extra" w:hAnsi="BRH Devanagari Extra" w:cs="BRH Devanagari Extra"/>
          <w:b/>
          <w:bCs/>
          <w:sz w:val="56"/>
          <w:szCs w:val="56"/>
          <w:bdr w:val="single" w:sz="4" w:space="0" w:color="auto"/>
        </w:rPr>
        <w:t xml:space="preserve"> mÉëzlÉ:</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rsidR="00D8457F" w:rsidRPr="00D8457F" w:rsidRDefault="00D8457F" w:rsidP="00D8457F">
      <w:pPr>
        <w:rPr>
          <w:rFonts w:ascii="Arial" w:hAnsi="Arial" w:cs="BRH Devanagari Extra"/>
          <w:sz w:val="24"/>
          <w:szCs w:val="40"/>
        </w:rPr>
      </w:pPr>
    </w:p>
    <w:p w:rsidR="00D8457F" w:rsidRDefault="00D8457F" w:rsidP="00D8457F">
      <w:pPr>
        <w:tabs>
          <w:tab w:val="left" w:pos="7020"/>
        </w:tabs>
        <w:rPr>
          <w:rFonts w:ascii="Arial" w:hAnsi="Arial" w:cs="BRH Devanagari Extra"/>
          <w:sz w:val="24"/>
          <w:szCs w:val="40"/>
        </w:rPr>
      </w:pPr>
      <w:r>
        <w:rPr>
          <w:rFonts w:ascii="Arial" w:hAnsi="Arial" w:cs="BRH Devanagari Extra"/>
          <w:sz w:val="24"/>
          <w:szCs w:val="40"/>
        </w:rPr>
        <w:tab/>
      </w:r>
    </w:p>
    <w:p w:rsidR="00F04514" w:rsidRPr="00D8457F" w:rsidRDefault="00F04514" w:rsidP="00D8457F">
      <w:pPr>
        <w:tabs>
          <w:tab w:val="left" w:pos="7020"/>
        </w:tabs>
        <w:rPr>
          <w:rFonts w:ascii="Arial" w:hAnsi="Arial" w:cs="BRH Devanagari Extra"/>
          <w:sz w:val="24"/>
          <w:szCs w:val="40"/>
        </w:rPr>
        <w:sectPr w:rsidR="00F04514" w:rsidRPr="00D8457F" w:rsidSect="00F3097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D8457F" w:rsidRPr="00CB55B6" w:rsidRDefault="00D8457F" w:rsidP="00D845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rsidR="00D8457F" w:rsidRPr="007909D7" w:rsidRDefault="00D8457F" w:rsidP="00D845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rsidR="00D8457F" w:rsidRDefault="00D8457F" w:rsidP="00D8457F">
      <w:pPr>
        <w:widowControl w:val="0"/>
        <w:autoSpaceDE w:val="0"/>
        <w:autoSpaceDN w:val="0"/>
        <w:adjustRightInd w:val="0"/>
        <w:spacing w:after="0" w:line="240" w:lineRule="auto"/>
        <w:rPr>
          <w:rFonts w:ascii="Arial" w:hAnsi="Arial" w:cs="BRH Devanagari Extra"/>
          <w:b/>
          <w:color w:val="000000"/>
          <w:sz w:val="32"/>
          <w:szCs w:val="40"/>
        </w:rPr>
      </w:pPr>
    </w:p>
    <w:p w:rsidR="00D8457F" w:rsidRPr="00DD102F" w:rsidRDefault="00D8457F" w:rsidP="00D8457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3" w:history="1">
        <w:r w:rsidRPr="00DD102F">
          <w:rPr>
            <w:rStyle w:val="Hyperlink"/>
            <w:rFonts w:ascii="Arial" w:eastAsia="Calibri" w:hAnsi="Arial" w:cs="Arial"/>
            <w:sz w:val="28"/>
            <w:szCs w:val="28"/>
            <w:lang w:bidi="ta-IN"/>
          </w:rPr>
          <w:t>vedavms@gmail.com</w:t>
        </w:r>
      </w:hyperlink>
    </w:p>
    <w:p w:rsidR="00D8457F" w:rsidRPr="00ED6440" w:rsidRDefault="00D8457F" w:rsidP="00D8457F">
      <w:pPr>
        <w:pStyle w:val="NoSpacing"/>
        <w:rPr>
          <w:rFonts w:eastAsia="Calibri"/>
        </w:rPr>
      </w:pPr>
    </w:p>
    <w:p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rsidR="00D8457F" w:rsidRPr="00CB061F" w:rsidRDefault="00D8457F" w:rsidP="00D845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D8457F" w:rsidRPr="00DD102F" w:rsidRDefault="00D8457F" w:rsidP="00D845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F04514" w:rsidRPr="00DD102F" w:rsidRDefault="00F04514" w:rsidP="00F04514">
      <w:pPr>
        <w:spacing w:line="21" w:lineRule="atLeast"/>
        <w:ind w:right="722"/>
        <w:jc w:val="both"/>
        <w:rPr>
          <w:rFonts w:ascii="Arial" w:hAnsi="Arial" w:cs="Arial"/>
          <w:sz w:val="28"/>
          <w:szCs w:val="28"/>
        </w:rPr>
      </w:pPr>
    </w:p>
    <w:p w:rsidR="00F04514" w:rsidRDefault="00F04514" w:rsidP="00F04514">
      <w:pPr>
        <w:spacing w:line="21" w:lineRule="atLeast"/>
        <w:ind w:right="722"/>
        <w:jc w:val="both"/>
        <w:rPr>
          <w:rFonts w:ascii="Arial" w:hAnsi="Arial" w:cs="Arial"/>
          <w:sz w:val="28"/>
          <w:szCs w:val="28"/>
        </w:rPr>
      </w:pPr>
    </w:p>
    <w:p w:rsidR="00F04514" w:rsidRDefault="00F04514" w:rsidP="00F04514"/>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F04514" w:rsidRPr="002C251C" w:rsidRDefault="00F04514" w:rsidP="00F04514">
          <w:pPr>
            <w:jc w:val="center"/>
            <w:rPr>
              <w:rFonts w:ascii="Arial" w:hAnsi="Arial" w:cs="Arial"/>
              <w:b/>
              <w:bCs/>
              <w:sz w:val="32"/>
              <w:szCs w:val="32"/>
              <w:u w:val="thick"/>
            </w:rPr>
          </w:pPr>
          <w:r w:rsidRPr="002C251C">
            <w:rPr>
              <w:rFonts w:ascii="Arial" w:hAnsi="Arial" w:cs="Arial"/>
              <w:b/>
              <w:bCs/>
              <w:sz w:val="32"/>
              <w:szCs w:val="32"/>
              <w:u w:val="thick"/>
            </w:rPr>
            <w:t>Contents</w:t>
          </w:r>
        </w:p>
        <w:p w:rsidR="0069535E" w:rsidRPr="0069535E" w:rsidRDefault="00F04514" w:rsidP="0069535E">
          <w:pPr>
            <w:pStyle w:val="TOC1"/>
            <w:tabs>
              <w:tab w:val="left" w:pos="440"/>
              <w:tab w:val="right" w:leader="dot" w:pos="10019"/>
            </w:tabs>
            <w:spacing w:after="0" w:line="240" w:lineRule="auto"/>
            <w:rPr>
              <w:rFonts w:ascii="BRH Devanagari RN" w:hAnsi="BRH Devanagari RN"/>
              <w:b/>
              <w:noProof/>
              <w:sz w:val="36"/>
            </w:rPr>
          </w:pPr>
          <w:r w:rsidRPr="0069535E">
            <w:rPr>
              <w:rFonts w:ascii="BRH Devanagari RN" w:hAnsi="BRH Devanagari RN"/>
              <w:b/>
              <w:bCs/>
              <w:sz w:val="72"/>
              <w:szCs w:val="36"/>
            </w:rPr>
            <w:fldChar w:fldCharType="begin"/>
          </w:r>
          <w:r w:rsidRPr="0069535E">
            <w:rPr>
              <w:rFonts w:ascii="BRH Devanagari RN" w:hAnsi="BRH Devanagari RN"/>
              <w:b/>
              <w:bCs/>
              <w:sz w:val="72"/>
              <w:szCs w:val="36"/>
            </w:rPr>
            <w:instrText xml:space="preserve"> TOC \o "1-3" \h \z \u </w:instrText>
          </w:r>
          <w:r w:rsidRPr="0069535E">
            <w:rPr>
              <w:rFonts w:ascii="BRH Devanagari RN" w:hAnsi="BRH Devanagari RN"/>
              <w:b/>
              <w:bCs/>
              <w:sz w:val="72"/>
              <w:szCs w:val="36"/>
            </w:rPr>
            <w:fldChar w:fldCharType="separate"/>
          </w:r>
          <w:hyperlink w:anchor="_Toc83900923" w:history="1">
            <w:r w:rsidR="0069535E" w:rsidRPr="0069535E">
              <w:rPr>
                <w:rStyle w:val="Hyperlink"/>
                <w:rFonts w:ascii="BRH Devanagari RN" w:hAnsi="BRH Devanagari RN" w:cs="Arial"/>
                <w:b/>
                <w:noProof/>
                <w:sz w:val="36"/>
                <w:lang w:bidi="ml-IN"/>
              </w:rPr>
              <w:t>1</w:t>
            </w:r>
            <w:r w:rsidR="0069535E" w:rsidRPr="0069535E">
              <w:rPr>
                <w:rFonts w:ascii="BRH Devanagari RN" w:hAnsi="BRH Devanagari RN"/>
                <w:b/>
                <w:noProof/>
                <w:sz w:val="36"/>
              </w:rPr>
              <w:tab/>
            </w:r>
            <w:r w:rsidR="0069535E" w:rsidRPr="0069535E">
              <w:rPr>
                <w:rStyle w:val="Hyperlink"/>
                <w:rFonts w:ascii="BRH Devanagari RN" w:hAnsi="BRH Devanagari RN"/>
                <w:b/>
                <w:noProof/>
                <w:sz w:val="44"/>
                <w:lang w:bidi="ml-IN"/>
              </w:rPr>
              <w:t>M×üwhÉ rÉeÉÑuÉåïSÏrÉ iÉæÌ¨ÉUÏrÉ xÉÇÌWûiÉÉ bÉlÉmÉÉPåû mÉëjÉqÉÇ MüÉhQÇû</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rsidR="0069535E" w:rsidRPr="0069535E" w:rsidRDefault="00F1766C" w:rsidP="0069535E">
          <w:pPr>
            <w:pStyle w:val="TOC2"/>
            <w:tabs>
              <w:tab w:val="left" w:pos="880"/>
              <w:tab w:val="right" w:leader="dot" w:pos="10019"/>
            </w:tabs>
            <w:spacing w:after="0" w:line="240" w:lineRule="auto"/>
            <w:rPr>
              <w:rFonts w:ascii="BRH Devanagari RN" w:hAnsi="BRH Devanagari RN"/>
              <w:b/>
              <w:noProof/>
              <w:sz w:val="36"/>
            </w:rPr>
          </w:pPr>
          <w:hyperlink w:anchor="_Toc83900924" w:history="1">
            <w:r w:rsidR="0069535E" w:rsidRPr="0069535E">
              <w:rPr>
                <w:rStyle w:val="Hyperlink"/>
                <w:rFonts w:ascii="BRH Devanagari RN" w:hAnsi="BRH Devanagari RN" w:cs="Arial"/>
                <w:b/>
                <w:noProof/>
                <w:sz w:val="36"/>
                <w:lang w:bidi="ml-IN"/>
              </w:rPr>
              <w:t>1.3</w:t>
            </w:r>
            <w:r w:rsidR="0069535E" w:rsidRPr="0069535E">
              <w:rPr>
                <w:rFonts w:ascii="BRH Devanagari RN" w:hAnsi="BRH Devanagari RN"/>
                <w:b/>
                <w:noProof/>
                <w:sz w:val="36"/>
              </w:rPr>
              <w:tab/>
            </w:r>
            <w:r w:rsidR="0069535E" w:rsidRPr="0069535E">
              <w:rPr>
                <w:rStyle w:val="Hyperlink"/>
                <w:rFonts w:ascii="BRH Devanagari RN" w:hAnsi="BRH Devanagari RN"/>
                <w:b/>
                <w:noProof/>
                <w:sz w:val="40"/>
                <w:lang w:bidi="ml-IN"/>
              </w:rPr>
              <w:t xml:space="preserve">mÉëjÉqÉMüÉhQåû iÉ×iÉÏrÉ: mÉëzlÉ: - </w:t>
            </w:r>
            <w:r w:rsidR="0069535E" w:rsidRPr="0069535E">
              <w:rPr>
                <w:rStyle w:val="Hyperlink"/>
                <w:rFonts w:ascii="BRH Devanagari RN" w:hAnsi="BRH Devanagari RN" w:cs="BRH Devanagari Extra"/>
                <w:b/>
                <w:noProof/>
                <w:sz w:val="40"/>
                <w:lang w:bidi="ml-IN"/>
              </w:rPr>
              <w:t>AÎalÉ¹ÉåqÉå mÉzÉÑÈ</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rsidR="0069535E" w:rsidRPr="0069535E" w:rsidRDefault="00F1766C" w:rsidP="0069535E">
          <w:pPr>
            <w:pStyle w:val="TOC3"/>
            <w:tabs>
              <w:tab w:val="left" w:pos="1320"/>
              <w:tab w:val="right" w:leader="dot" w:pos="10019"/>
            </w:tabs>
            <w:spacing w:after="0" w:line="240" w:lineRule="auto"/>
            <w:rPr>
              <w:rFonts w:ascii="BRH Devanagari RN" w:hAnsi="BRH Devanagari RN"/>
              <w:b/>
              <w:noProof/>
              <w:sz w:val="36"/>
            </w:rPr>
          </w:pPr>
          <w:hyperlink w:anchor="_Toc83900925" w:history="1">
            <w:r w:rsidR="0069535E" w:rsidRPr="0069535E">
              <w:rPr>
                <w:rStyle w:val="Hyperlink"/>
                <w:rFonts w:ascii="BRH Devanagari RN" w:hAnsi="BRH Devanagari RN"/>
                <w:b/>
                <w:noProof/>
                <w:sz w:val="36"/>
                <w:lang w:bidi="ml-IN"/>
              </w:rPr>
              <w:t>1.3.1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rsidR="0069535E" w:rsidRPr="0069535E" w:rsidRDefault="00F1766C" w:rsidP="0069535E">
          <w:pPr>
            <w:pStyle w:val="TOC3"/>
            <w:tabs>
              <w:tab w:val="left" w:pos="1320"/>
              <w:tab w:val="right" w:leader="dot" w:pos="10019"/>
            </w:tabs>
            <w:spacing w:after="0" w:line="240" w:lineRule="auto"/>
            <w:rPr>
              <w:rFonts w:ascii="BRH Devanagari RN" w:hAnsi="BRH Devanagari RN"/>
              <w:b/>
              <w:noProof/>
              <w:sz w:val="36"/>
            </w:rPr>
          </w:pPr>
          <w:hyperlink w:anchor="_Toc83900926" w:history="1">
            <w:r w:rsidR="0069535E" w:rsidRPr="0069535E">
              <w:rPr>
                <w:rStyle w:val="Hyperlink"/>
                <w:rFonts w:ascii="BRH Devanagari RN" w:hAnsi="BRH Devanagari RN"/>
                <w:b/>
                <w:noProof/>
                <w:sz w:val="36"/>
                <w:lang w:bidi="ml-IN"/>
              </w:rPr>
              <w:t>1.3.2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23</w:t>
            </w:r>
            <w:r w:rsidR="0069535E" w:rsidRPr="0069535E">
              <w:rPr>
                <w:rFonts w:ascii="BRH Devanagari RN" w:hAnsi="BRH Devanagari RN"/>
                <w:b/>
                <w:noProof/>
                <w:webHidden/>
                <w:sz w:val="36"/>
              </w:rPr>
              <w:fldChar w:fldCharType="end"/>
            </w:r>
          </w:hyperlink>
        </w:p>
        <w:p w:rsidR="0069535E" w:rsidRPr="0069535E" w:rsidRDefault="00F1766C" w:rsidP="0069535E">
          <w:pPr>
            <w:pStyle w:val="TOC3"/>
            <w:tabs>
              <w:tab w:val="left" w:pos="1320"/>
              <w:tab w:val="right" w:leader="dot" w:pos="10019"/>
            </w:tabs>
            <w:spacing w:after="0" w:line="240" w:lineRule="auto"/>
            <w:rPr>
              <w:rFonts w:ascii="BRH Devanagari RN" w:hAnsi="BRH Devanagari RN"/>
              <w:b/>
              <w:noProof/>
              <w:sz w:val="36"/>
            </w:rPr>
          </w:pPr>
          <w:hyperlink w:anchor="_Toc83900927" w:history="1">
            <w:r w:rsidR="0069535E" w:rsidRPr="0069535E">
              <w:rPr>
                <w:rStyle w:val="Hyperlink"/>
                <w:rFonts w:ascii="BRH Devanagari RN" w:hAnsi="BRH Devanagari RN"/>
                <w:b/>
                <w:noProof/>
                <w:sz w:val="36"/>
                <w:lang w:bidi="ml-IN"/>
              </w:rPr>
              <w:t>1.3.3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40</w:t>
            </w:r>
            <w:r w:rsidR="0069535E" w:rsidRPr="0069535E">
              <w:rPr>
                <w:rFonts w:ascii="BRH Devanagari RN" w:hAnsi="BRH Devanagari RN"/>
                <w:b/>
                <w:noProof/>
                <w:webHidden/>
                <w:sz w:val="36"/>
              </w:rPr>
              <w:fldChar w:fldCharType="end"/>
            </w:r>
          </w:hyperlink>
        </w:p>
        <w:p w:rsidR="0069535E" w:rsidRPr="0069535E" w:rsidRDefault="00F1766C" w:rsidP="0069535E">
          <w:pPr>
            <w:pStyle w:val="TOC3"/>
            <w:tabs>
              <w:tab w:val="left" w:pos="1320"/>
              <w:tab w:val="right" w:leader="dot" w:pos="10019"/>
            </w:tabs>
            <w:spacing w:after="0" w:line="240" w:lineRule="auto"/>
            <w:rPr>
              <w:rFonts w:ascii="BRH Devanagari RN" w:hAnsi="BRH Devanagari RN"/>
              <w:b/>
              <w:noProof/>
              <w:sz w:val="36"/>
            </w:rPr>
          </w:pPr>
          <w:hyperlink w:anchor="_Toc83900928" w:history="1">
            <w:r w:rsidR="0069535E" w:rsidRPr="0069535E">
              <w:rPr>
                <w:rStyle w:val="Hyperlink"/>
                <w:rFonts w:ascii="BRH Devanagari RN" w:hAnsi="BRH Devanagari RN"/>
                <w:b/>
                <w:noProof/>
                <w:sz w:val="36"/>
                <w:lang w:bidi="ml-IN"/>
              </w:rPr>
              <w:t>1.3.4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50</w:t>
            </w:r>
            <w:r w:rsidR="0069535E" w:rsidRPr="0069535E">
              <w:rPr>
                <w:rFonts w:ascii="BRH Devanagari RN" w:hAnsi="BRH Devanagari RN"/>
                <w:b/>
                <w:noProof/>
                <w:webHidden/>
                <w:sz w:val="36"/>
              </w:rPr>
              <w:fldChar w:fldCharType="end"/>
            </w:r>
          </w:hyperlink>
        </w:p>
        <w:p w:rsidR="0069535E" w:rsidRPr="0069535E" w:rsidRDefault="00F1766C" w:rsidP="0069535E">
          <w:pPr>
            <w:pStyle w:val="TOC3"/>
            <w:tabs>
              <w:tab w:val="left" w:pos="1320"/>
              <w:tab w:val="right" w:leader="dot" w:pos="10019"/>
            </w:tabs>
            <w:spacing w:after="0" w:line="240" w:lineRule="auto"/>
            <w:rPr>
              <w:rFonts w:ascii="BRH Devanagari RN" w:hAnsi="BRH Devanagari RN"/>
              <w:b/>
              <w:noProof/>
              <w:sz w:val="36"/>
            </w:rPr>
          </w:pPr>
          <w:hyperlink w:anchor="_Toc83900929" w:history="1">
            <w:r w:rsidR="0069535E" w:rsidRPr="0069535E">
              <w:rPr>
                <w:rStyle w:val="Hyperlink"/>
                <w:rFonts w:ascii="BRH Devanagari RN" w:hAnsi="BRH Devanagari RN"/>
                <w:b/>
                <w:noProof/>
                <w:sz w:val="36"/>
                <w:lang w:bidi="ml-IN"/>
              </w:rPr>
              <w:t>1.3.5</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5 -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_Toc83900929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68</w:t>
            </w:r>
            <w:r w:rsidR="0069535E" w:rsidRPr="0069535E">
              <w:rPr>
                <w:rFonts w:ascii="BRH Devanagari RN" w:hAnsi="BRH Devanagari RN"/>
                <w:b/>
                <w:noProof/>
                <w:webHidden/>
                <w:sz w:val="36"/>
              </w:rPr>
              <w:fldChar w:fldCharType="end"/>
            </w:r>
          </w:hyperlink>
        </w:p>
        <w:p w:rsidR="0069535E" w:rsidRPr="0069535E" w:rsidRDefault="00F1766C" w:rsidP="0069535E">
          <w:pPr>
            <w:pStyle w:val="TOC3"/>
            <w:tabs>
              <w:tab w:val="left" w:pos="1320"/>
              <w:tab w:val="right" w:leader="dot" w:pos="10019"/>
            </w:tabs>
            <w:spacing w:after="0" w:line="240" w:lineRule="auto"/>
            <w:rPr>
              <w:rFonts w:ascii="BRH Devanagari RN" w:hAnsi="BRH Devanagari RN"/>
              <w:b/>
              <w:noProof/>
              <w:sz w:val="36"/>
            </w:rPr>
          </w:pPr>
          <w:hyperlink w:anchor="_Toc83900930" w:history="1">
            <w:r w:rsidR="0069535E" w:rsidRPr="0069535E">
              <w:rPr>
                <w:rStyle w:val="Hyperlink"/>
                <w:rFonts w:ascii="BRH Devanagari RN" w:hAnsi="BRH Devanagari RN"/>
                <w:b/>
                <w:noProof/>
                <w:sz w:val="36"/>
                <w:lang w:bidi="ml-IN"/>
              </w:rPr>
              <w:t>1.3.6</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6 -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_Toc83900930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77</w:t>
            </w:r>
            <w:r w:rsidR="0069535E" w:rsidRPr="0069535E">
              <w:rPr>
                <w:rFonts w:ascii="BRH Devanagari RN" w:hAnsi="BRH Devanagari RN"/>
                <w:b/>
                <w:noProof/>
                <w:webHidden/>
                <w:sz w:val="36"/>
              </w:rPr>
              <w:fldChar w:fldCharType="end"/>
            </w:r>
          </w:hyperlink>
        </w:p>
        <w:p w:rsidR="0069535E" w:rsidRPr="0069535E" w:rsidRDefault="00F1766C" w:rsidP="0069535E">
          <w:pPr>
            <w:pStyle w:val="TOC3"/>
            <w:tabs>
              <w:tab w:val="left" w:pos="1320"/>
              <w:tab w:val="right" w:leader="dot" w:pos="10019"/>
            </w:tabs>
            <w:spacing w:after="0" w:line="240" w:lineRule="auto"/>
            <w:rPr>
              <w:rFonts w:ascii="BRH Devanagari RN" w:hAnsi="BRH Devanagari RN"/>
              <w:b/>
              <w:noProof/>
              <w:sz w:val="36"/>
            </w:rPr>
          </w:pPr>
          <w:hyperlink w:anchor="_Toc83900931" w:history="1">
            <w:r w:rsidR="0069535E" w:rsidRPr="0069535E">
              <w:rPr>
                <w:rStyle w:val="Hyperlink"/>
                <w:rFonts w:ascii="BRH Devanagari RN" w:hAnsi="BRH Devanagari RN"/>
                <w:b/>
                <w:noProof/>
                <w:sz w:val="36"/>
                <w:lang w:bidi="ml-IN"/>
              </w:rPr>
              <w:t>1.3.7</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7 -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_Toc83900931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94</w:t>
            </w:r>
            <w:r w:rsidR="0069535E" w:rsidRPr="0069535E">
              <w:rPr>
                <w:rFonts w:ascii="BRH Devanagari RN" w:hAnsi="BRH Devanagari RN"/>
                <w:b/>
                <w:noProof/>
                <w:webHidden/>
                <w:sz w:val="36"/>
              </w:rPr>
              <w:fldChar w:fldCharType="end"/>
            </w:r>
          </w:hyperlink>
        </w:p>
        <w:p w:rsidR="0069535E" w:rsidRPr="0069535E" w:rsidRDefault="00F1766C" w:rsidP="0069535E">
          <w:pPr>
            <w:pStyle w:val="TOC3"/>
            <w:tabs>
              <w:tab w:val="left" w:pos="1320"/>
              <w:tab w:val="right" w:leader="dot" w:pos="10019"/>
            </w:tabs>
            <w:spacing w:after="0" w:line="240" w:lineRule="auto"/>
            <w:rPr>
              <w:rFonts w:ascii="BRH Devanagari RN" w:hAnsi="BRH Devanagari RN"/>
              <w:b/>
              <w:noProof/>
              <w:sz w:val="36"/>
            </w:rPr>
          </w:pPr>
          <w:hyperlink w:anchor="_Toc83900932" w:history="1">
            <w:r w:rsidR="0069535E" w:rsidRPr="0069535E">
              <w:rPr>
                <w:rStyle w:val="Hyperlink"/>
                <w:rFonts w:ascii="BRH Devanagari RN" w:hAnsi="BRH Devanagari RN"/>
                <w:b/>
                <w:noProof/>
                <w:sz w:val="36"/>
                <w:lang w:bidi="ml-IN"/>
              </w:rPr>
              <w:t>1.3.8</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8 -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_Toc83900932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106</w:t>
            </w:r>
            <w:r w:rsidR="0069535E" w:rsidRPr="0069535E">
              <w:rPr>
                <w:rFonts w:ascii="BRH Devanagari RN" w:hAnsi="BRH Devanagari RN"/>
                <w:b/>
                <w:noProof/>
                <w:webHidden/>
                <w:sz w:val="36"/>
              </w:rPr>
              <w:fldChar w:fldCharType="end"/>
            </w:r>
          </w:hyperlink>
        </w:p>
        <w:p w:rsidR="0069535E" w:rsidRPr="0069535E" w:rsidRDefault="00F1766C" w:rsidP="0069535E">
          <w:pPr>
            <w:pStyle w:val="TOC3"/>
            <w:tabs>
              <w:tab w:val="left" w:pos="1320"/>
              <w:tab w:val="right" w:leader="dot" w:pos="10019"/>
            </w:tabs>
            <w:spacing w:after="0" w:line="240" w:lineRule="auto"/>
            <w:rPr>
              <w:rFonts w:ascii="BRH Devanagari RN" w:hAnsi="BRH Devanagari RN"/>
              <w:b/>
              <w:noProof/>
              <w:sz w:val="36"/>
            </w:rPr>
          </w:pPr>
          <w:hyperlink w:anchor="_Toc83900933" w:history="1">
            <w:r w:rsidR="0069535E" w:rsidRPr="0069535E">
              <w:rPr>
                <w:rStyle w:val="Hyperlink"/>
                <w:rFonts w:ascii="BRH Devanagari RN" w:hAnsi="BRH Devanagari RN"/>
                <w:b/>
                <w:noProof/>
                <w:sz w:val="36"/>
                <w:lang w:bidi="ml-IN"/>
              </w:rPr>
              <w:t>1.3.9</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9 -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120</w:t>
            </w:r>
            <w:r w:rsidR="0069535E" w:rsidRPr="0069535E">
              <w:rPr>
                <w:rFonts w:ascii="BRH Devanagari RN" w:hAnsi="BRH Devanagari RN"/>
                <w:b/>
                <w:noProof/>
                <w:webHidden/>
                <w:sz w:val="36"/>
              </w:rPr>
              <w:fldChar w:fldCharType="end"/>
            </w:r>
          </w:hyperlink>
        </w:p>
        <w:p w:rsidR="0069535E" w:rsidRPr="0069535E" w:rsidRDefault="00F1766C" w:rsidP="0069535E">
          <w:pPr>
            <w:pStyle w:val="TOC3"/>
            <w:tabs>
              <w:tab w:val="left" w:pos="1320"/>
              <w:tab w:val="right" w:leader="dot" w:pos="10019"/>
            </w:tabs>
            <w:spacing w:after="0" w:line="240" w:lineRule="auto"/>
            <w:rPr>
              <w:rFonts w:ascii="BRH Devanagari RN" w:hAnsi="BRH Devanagari RN"/>
              <w:b/>
              <w:noProof/>
              <w:sz w:val="36"/>
            </w:rPr>
          </w:pPr>
          <w:hyperlink w:anchor="_Toc83900934" w:history="1">
            <w:r w:rsidR="0069535E" w:rsidRPr="0069535E">
              <w:rPr>
                <w:rStyle w:val="Hyperlink"/>
                <w:rFonts w:ascii="BRH Devanagari RN" w:hAnsi="BRH Devanagari RN"/>
                <w:b/>
                <w:noProof/>
                <w:sz w:val="36"/>
                <w:lang w:bidi="ml-IN"/>
              </w:rPr>
              <w:t>1.3.10</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10 -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134</w:t>
            </w:r>
            <w:r w:rsidR="0069535E" w:rsidRPr="0069535E">
              <w:rPr>
                <w:rFonts w:ascii="BRH Devanagari RN" w:hAnsi="BRH Devanagari RN"/>
                <w:b/>
                <w:noProof/>
                <w:webHidden/>
                <w:sz w:val="36"/>
              </w:rPr>
              <w:fldChar w:fldCharType="end"/>
            </w:r>
          </w:hyperlink>
        </w:p>
        <w:p w:rsidR="0069535E" w:rsidRPr="0069535E" w:rsidRDefault="00F1766C" w:rsidP="0069535E">
          <w:pPr>
            <w:pStyle w:val="TOC3"/>
            <w:tabs>
              <w:tab w:val="left" w:pos="1320"/>
              <w:tab w:val="right" w:leader="dot" w:pos="10019"/>
            </w:tabs>
            <w:spacing w:after="0" w:line="240" w:lineRule="auto"/>
            <w:rPr>
              <w:rFonts w:ascii="BRH Devanagari RN" w:hAnsi="BRH Devanagari RN"/>
              <w:b/>
              <w:noProof/>
              <w:sz w:val="36"/>
            </w:rPr>
          </w:pPr>
          <w:hyperlink w:anchor="_Toc83900935" w:history="1">
            <w:r w:rsidR="0069535E" w:rsidRPr="0069535E">
              <w:rPr>
                <w:rStyle w:val="Hyperlink"/>
                <w:rFonts w:ascii="BRH Devanagari RN" w:hAnsi="BRH Devanagari RN"/>
                <w:b/>
                <w:noProof/>
                <w:sz w:val="36"/>
                <w:lang w:bidi="ml-IN"/>
              </w:rPr>
              <w:t>1.3.11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146</w:t>
            </w:r>
            <w:r w:rsidR="0069535E" w:rsidRPr="0069535E">
              <w:rPr>
                <w:rFonts w:ascii="BRH Devanagari RN" w:hAnsi="BRH Devanagari RN"/>
                <w:b/>
                <w:noProof/>
                <w:webHidden/>
                <w:sz w:val="36"/>
              </w:rPr>
              <w:fldChar w:fldCharType="end"/>
            </w:r>
          </w:hyperlink>
        </w:p>
        <w:p w:rsidR="0069535E" w:rsidRPr="0069535E" w:rsidRDefault="00F1766C" w:rsidP="0069535E">
          <w:pPr>
            <w:pStyle w:val="TOC3"/>
            <w:tabs>
              <w:tab w:val="left" w:pos="1320"/>
              <w:tab w:val="right" w:leader="dot" w:pos="10019"/>
            </w:tabs>
            <w:spacing w:after="0" w:line="240" w:lineRule="auto"/>
            <w:rPr>
              <w:rFonts w:ascii="BRH Devanagari RN" w:hAnsi="BRH Devanagari RN"/>
              <w:b/>
              <w:noProof/>
              <w:sz w:val="36"/>
            </w:rPr>
          </w:pPr>
          <w:hyperlink w:anchor="_Toc83900936" w:history="1">
            <w:r w:rsidR="0069535E" w:rsidRPr="0069535E">
              <w:rPr>
                <w:rStyle w:val="Hyperlink"/>
                <w:rFonts w:ascii="BRH Devanagari RN" w:hAnsi="BRH Devanagari RN"/>
                <w:b/>
                <w:noProof/>
                <w:sz w:val="36"/>
                <w:lang w:bidi="ml-IN"/>
              </w:rPr>
              <w:t>1.3.12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157</w:t>
            </w:r>
            <w:r w:rsidR="0069535E" w:rsidRPr="0069535E">
              <w:rPr>
                <w:rFonts w:ascii="BRH Devanagari RN" w:hAnsi="BRH Devanagari RN"/>
                <w:b/>
                <w:noProof/>
                <w:webHidden/>
                <w:sz w:val="36"/>
              </w:rPr>
              <w:fldChar w:fldCharType="end"/>
            </w:r>
          </w:hyperlink>
        </w:p>
        <w:p w:rsidR="0069535E" w:rsidRPr="0069535E" w:rsidRDefault="00F1766C" w:rsidP="0069535E">
          <w:pPr>
            <w:pStyle w:val="TOC3"/>
            <w:tabs>
              <w:tab w:val="left" w:pos="1320"/>
              <w:tab w:val="right" w:leader="dot" w:pos="10019"/>
            </w:tabs>
            <w:spacing w:after="0" w:line="240" w:lineRule="auto"/>
            <w:rPr>
              <w:rFonts w:ascii="BRH Devanagari RN" w:hAnsi="BRH Devanagari RN"/>
              <w:b/>
              <w:noProof/>
              <w:sz w:val="36"/>
            </w:rPr>
          </w:pPr>
          <w:hyperlink w:anchor="_Toc83900937" w:history="1">
            <w:r w:rsidR="0069535E" w:rsidRPr="0069535E">
              <w:rPr>
                <w:rStyle w:val="Hyperlink"/>
                <w:rFonts w:ascii="BRH Devanagari RN" w:hAnsi="BRH Devanagari RN"/>
                <w:b/>
                <w:noProof/>
                <w:sz w:val="36"/>
                <w:lang w:bidi="ml-IN"/>
              </w:rPr>
              <w:t>1.3.13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163</w:t>
            </w:r>
            <w:r w:rsidR="0069535E" w:rsidRPr="0069535E">
              <w:rPr>
                <w:rFonts w:ascii="BRH Devanagari RN" w:hAnsi="BRH Devanagari RN"/>
                <w:b/>
                <w:noProof/>
                <w:webHidden/>
                <w:sz w:val="36"/>
              </w:rPr>
              <w:fldChar w:fldCharType="end"/>
            </w:r>
          </w:hyperlink>
        </w:p>
        <w:p w:rsidR="0069535E" w:rsidRPr="0069535E" w:rsidRDefault="00F1766C" w:rsidP="0069535E">
          <w:pPr>
            <w:pStyle w:val="TOC3"/>
            <w:tabs>
              <w:tab w:val="left" w:pos="1320"/>
              <w:tab w:val="right" w:leader="dot" w:pos="10019"/>
            </w:tabs>
            <w:spacing w:after="0" w:line="240" w:lineRule="auto"/>
            <w:rPr>
              <w:rFonts w:ascii="BRH Devanagari RN" w:hAnsi="BRH Devanagari RN"/>
              <w:b/>
              <w:noProof/>
              <w:sz w:val="36"/>
            </w:rPr>
          </w:pPr>
          <w:hyperlink w:anchor="_Toc83900938" w:history="1">
            <w:r w:rsidR="0069535E" w:rsidRPr="0069535E">
              <w:rPr>
                <w:rStyle w:val="Hyperlink"/>
                <w:rFonts w:ascii="BRH Devanagari RN" w:hAnsi="BRH Devanagari RN"/>
                <w:b/>
                <w:noProof/>
                <w:sz w:val="36"/>
                <w:lang w:bidi="ml-IN"/>
              </w:rPr>
              <w:t>1.3.14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176</w:t>
            </w:r>
            <w:r w:rsidR="0069535E" w:rsidRPr="0069535E">
              <w:rPr>
                <w:rFonts w:ascii="BRH Devanagari RN" w:hAnsi="BRH Devanagari RN"/>
                <w:b/>
                <w:noProof/>
                <w:webHidden/>
                <w:sz w:val="36"/>
              </w:rPr>
              <w:fldChar w:fldCharType="end"/>
            </w:r>
          </w:hyperlink>
        </w:p>
        <w:p w:rsidR="00F04514" w:rsidRDefault="00F04514" w:rsidP="0069535E">
          <w:pPr>
            <w:spacing w:after="0" w:line="240" w:lineRule="auto"/>
          </w:pPr>
          <w:r w:rsidRPr="0069535E">
            <w:rPr>
              <w:rFonts w:ascii="BRH Devanagari RN" w:hAnsi="BRH Devanagari RN"/>
              <w:b/>
              <w:bCs/>
              <w:noProof/>
              <w:sz w:val="72"/>
              <w:szCs w:val="36"/>
            </w:rPr>
            <w:fldChar w:fldCharType="end"/>
          </w:r>
        </w:p>
      </w:sdtContent>
    </w:sdt>
    <w:p w:rsidR="00F04514" w:rsidRPr="006E6C5C" w:rsidRDefault="00F04514" w:rsidP="00F045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D8457F" w:rsidRPr="00D8457F"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t>Introduction Notes:</w:t>
      </w:r>
    </w:p>
    <w:p w:rsidR="00D8457F" w:rsidRPr="00D8457F" w:rsidRDefault="00D8457F" w:rsidP="00D8457F">
      <w:pPr>
        <w:pStyle w:val="NoSpacing"/>
        <w:rPr>
          <w:sz w:val="20"/>
        </w:rPr>
      </w:pPr>
    </w:p>
    <w:p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We intend to make only sample JatA/Ghana documents of sample Prasnas in Sanskrit, Tamil and Malayalam languages.</w:t>
      </w:r>
    </w:p>
    <w:p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D8457F" w:rsidRPr="00D8457F" w:rsidRDefault="00D8457F" w:rsidP="00D8457F">
      <w:pPr>
        <w:widowControl w:val="0"/>
        <w:autoSpaceDE w:val="0"/>
        <w:autoSpaceDN w:val="0"/>
        <w:adjustRightInd w:val="0"/>
        <w:spacing w:after="0" w:line="240" w:lineRule="auto"/>
        <w:ind w:left="360"/>
        <w:rPr>
          <w:rFonts w:ascii="Arial" w:hAnsi="Arial" w:cs="Arial"/>
          <w:color w:val="000000"/>
          <w:sz w:val="24"/>
          <w:szCs w:val="28"/>
        </w:rPr>
      </w:pPr>
    </w:p>
    <w:p w:rsidR="00D8457F" w:rsidRPr="00D8457F" w:rsidRDefault="00D8457F" w:rsidP="00D8457F">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D8457F" w:rsidRPr="007E4634" w:rsidRDefault="00D8457F" w:rsidP="00D845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D8457F" w:rsidRPr="007E4634" w:rsidRDefault="00D8457F" w:rsidP="00D8457F">
      <w:pPr>
        <w:widowControl w:val="0"/>
        <w:autoSpaceDE w:val="0"/>
        <w:autoSpaceDN w:val="0"/>
        <w:adjustRightInd w:val="0"/>
        <w:spacing w:after="0" w:line="240" w:lineRule="auto"/>
        <w:rPr>
          <w:rFonts w:ascii="Arial" w:hAnsi="Arial" w:cs="Arial"/>
          <w:sz w:val="24"/>
          <w:szCs w:val="28"/>
        </w:rPr>
      </w:pPr>
    </w:p>
    <w:p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D8457F" w:rsidRPr="007E4634" w:rsidRDefault="00D8457F" w:rsidP="00D8457F">
      <w:pPr>
        <w:widowControl w:val="0"/>
        <w:autoSpaceDE w:val="0"/>
        <w:autoSpaceDN w:val="0"/>
        <w:adjustRightInd w:val="0"/>
        <w:spacing w:after="0" w:line="240" w:lineRule="auto"/>
        <w:ind w:right="-115"/>
        <w:rPr>
          <w:rFonts w:ascii="Arial" w:hAnsi="Arial" w:cs="BRH Devanagari Extra"/>
          <w:color w:val="000000"/>
          <w:szCs w:val="40"/>
        </w:rPr>
      </w:pPr>
    </w:p>
    <w:p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D8457F" w:rsidRPr="007E4634" w:rsidRDefault="00D8457F" w:rsidP="00D845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8457F" w:rsidRPr="007E4634" w:rsidRDefault="00D8457F" w:rsidP="00D8457F">
      <w:pPr>
        <w:widowControl w:val="0"/>
        <w:autoSpaceDE w:val="0"/>
        <w:autoSpaceDN w:val="0"/>
        <w:adjustRightInd w:val="0"/>
        <w:spacing w:after="0" w:line="240" w:lineRule="auto"/>
        <w:ind w:right="-115"/>
        <w:rPr>
          <w:rFonts w:ascii="Arial" w:hAnsi="Arial" w:cs="Arial"/>
          <w:b/>
          <w:bCs/>
          <w:color w:val="000000"/>
          <w:sz w:val="24"/>
          <w:szCs w:val="28"/>
        </w:rPr>
      </w:pPr>
    </w:p>
    <w:p w:rsidR="00D8457F" w:rsidRPr="007E4634" w:rsidRDefault="00D8457F" w:rsidP="00D8457F">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rsidR="00F30973" w:rsidRDefault="00F30973">
      <w:pPr>
        <w:widowControl w:val="0"/>
        <w:autoSpaceDE w:val="0"/>
        <w:autoSpaceDN w:val="0"/>
        <w:adjustRightInd w:val="0"/>
        <w:spacing w:after="0" w:line="240" w:lineRule="auto"/>
        <w:rPr>
          <w:rFonts w:ascii="Arial" w:hAnsi="Arial" w:cs="BRH Devanagari Extra"/>
          <w:color w:val="000000"/>
          <w:sz w:val="32"/>
          <w:szCs w:val="40"/>
        </w:rPr>
        <w:sectPr w:rsidR="00F30973" w:rsidSect="00F30973">
          <w:headerReference w:type="even" r:id="rId14"/>
          <w:headerReference w:type="default" r:id="rId15"/>
          <w:pgSz w:w="12240" w:h="15840"/>
          <w:pgMar w:top="1134" w:right="1077" w:bottom="1134" w:left="1134" w:header="720" w:footer="720" w:gutter="0"/>
          <w:cols w:space="720"/>
          <w:noEndnote/>
          <w:docGrid w:linePitch="299"/>
        </w:sectPr>
      </w:pPr>
    </w:p>
    <w:p w:rsidR="007250E2" w:rsidRPr="00CF0B32" w:rsidRDefault="007250E2" w:rsidP="007250E2">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rsidR="007250E2" w:rsidRPr="00CF0B32" w:rsidRDefault="007250E2" w:rsidP="00BF1159">
      <w:pPr>
        <w:pStyle w:val="Heading1"/>
        <w:rPr>
          <w:rFonts w:cs="BRH Devanagari Extra"/>
          <w:sz w:val="40"/>
          <w:szCs w:val="40"/>
          <w:u w:val="single"/>
        </w:rPr>
      </w:pPr>
      <w:bookmarkStart w:id="1" w:name="_Toc475886997"/>
      <w:bookmarkStart w:id="2" w:name="_Toc476685696"/>
      <w:bookmarkStart w:id="3" w:name="_Toc83900923"/>
      <w:r w:rsidRPr="00CF0B32">
        <w:t xml:space="preserve">M×üwhÉ rÉeÉÑuÉåïSÏrÉ iÉæÌ¨ÉUÏrÉ xÉÇÌWûiÉÉ </w:t>
      </w:r>
      <w:r w:rsidR="00EE2F0A" w:rsidRPr="00610075">
        <w:t>bÉlÉ</w:t>
      </w:r>
      <w:r w:rsidRPr="00CF0B32">
        <w:t>mÉÉPåû</w:t>
      </w:r>
      <w:r w:rsidR="00EE2F0A">
        <w:t xml:space="preserve"> </w:t>
      </w:r>
      <w:r w:rsidRPr="00CF0B32">
        <w:t>mÉëjÉqÉÇ MüÉhQÇû</w:t>
      </w:r>
      <w:bookmarkEnd w:id="1"/>
      <w:bookmarkEnd w:id="2"/>
      <w:bookmarkEnd w:id="3"/>
    </w:p>
    <w:p w:rsidR="007250E2" w:rsidRPr="00CF0B32" w:rsidRDefault="007250E2" w:rsidP="00BF1159">
      <w:pPr>
        <w:pStyle w:val="Heading2"/>
      </w:pPr>
      <w:r w:rsidRPr="00CF0B32">
        <w:t xml:space="preserve"> </w:t>
      </w:r>
      <w:bookmarkStart w:id="4" w:name="_Toc476685697"/>
      <w:bookmarkStart w:id="5" w:name="_Toc83900924"/>
      <w:r w:rsidRPr="00CF0B32">
        <w:t xml:space="preserve">mÉëjÉqÉMüÉhQåû iÉ×iÉÏrÉ: mÉëzlÉ: - </w:t>
      </w:r>
      <w:r w:rsidRPr="00CF0B32">
        <w:rPr>
          <w:rFonts w:cs="BRH Devanagari Extra"/>
          <w:szCs w:val="44"/>
        </w:rPr>
        <w:t>AÎalÉ¹ÉåqÉå mÉzÉÑÈ</w:t>
      </w:r>
      <w:bookmarkEnd w:id="4"/>
      <w:bookmarkEnd w:id="5"/>
    </w:p>
    <w:p w:rsidR="00EE2F0A" w:rsidRPr="00EE2F0A" w:rsidRDefault="00EE2F0A" w:rsidP="00BF1159">
      <w:pPr>
        <w:pStyle w:val="Heading3"/>
        <w:spacing w:line="240" w:lineRule="auto"/>
      </w:pPr>
      <w:bookmarkStart w:id="6" w:name="_Toc77944526"/>
      <w:bookmarkStart w:id="7" w:name="_Toc81662350"/>
      <w:bookmarkStart w:id="8" w:name="_Toc83900925"/>
      <w:r w:rsidRPr="00EE2F0A">
        <w:t>AlÉÑuÉÉMüqÉç 1 - bÉlÉqÉç</w:t>
      </w:r>
      <w:bookmarkEnd w:id="6"/>
      <w:bookmarkEnd w:id="7"/>
      <w:bookmarkEnd w:id="8"/>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uÉåÿ ÅÍµÉlÉÉåÿÈ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WÒûprÉÉÿqÉç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CÌiÉþ mÉë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ÍµÉlÉÉåþ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WûxiÉÉÿprÉÉqÉç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WûxiÉÉÿprÉÉqÉç |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lÉÉËUþÈ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 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 U¤ÉþÈ | mÉËUþÍsÉÎZÉiÉÉÈ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mÉËUþÍsÉÎZÉiÉÉÈ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U¤ÉþÈ | mÉËUþÍsÉÎZÉiÉÉÈ | AUÉþiÉrÉÈ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 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 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 ÌSuÉÿqÉç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xrÉÑSè ÌSuÉÿqÉç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SØ(aqÉç)Wû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SØ(aqÉçþ)Wû SØ(aqÉç)Wû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 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iÉxiuÉÉÿ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ÍqÉþlÉÉåiÉÑ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SØ(aqÉçþ)Wû SØ(aqÉç)Wû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 xÉSþÈ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ClSìþxrÉ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lÉxrÉÉÿxrÉÍxÉ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lÉxrÉÉÿxrÉÍxÉ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lÉxrÉåÌiÉþ ÌuÉµÉ -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iuÉÉ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ÌaÉuÉïhÉÉå ÌaÉuÉïhÉ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 xiuÉÉ iuÉÉ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pÉþuÉliÉÑ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®ÉrÉÑÿqÉç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 uÉ×®þrÉÈ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AlÉÑþ | uÉ×®þrÉÈ | eÉÑ¹ÉÿÈ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uÉ×®þrÉÈ |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 ClSìþxrÉ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eÉÑ¹þrÉÈ | ClSìþxrÉ | xrÉÔÈ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ClSìþxrÉ |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qÉþÍxÉ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 qÉþÍxÉ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lSìÉþrÉ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iuÉåÌiÉþ iuÉÉ | </w:t>
      </w:r>
    </w:p>
    <w:p w:rsidR="00F30973" w:rsidRPr="00F30973" w:rsidRDefault="00F30973" w:rsidP="00F30973">
      <w:pPr>
        <w:widowControl w:val="0"/>
        <w:autoSpaceDE w:val="0"/>
        <w:autoSpaceDN w:val="0"/>
        <w:adjustRightInd w:val="0"/>
        <w:spacing w:after="0" w:line="240" w:lineRule="auto"/>
        <w:jc w:val="center"/>
        <w:rPr>
          <w:rFonts w:ascii="Arial" w:hAnsi="Arial" w:cs="Arial"/>
          <w:b/>
          <w:color w:val="000000"/>
          <w:sz w:val="32"/>
          <w:szCs w:val="40"/>
        </w:rPr>
      </w:pPr>
      <w:r w:rsidRPr="00F30973">
        <w:rPr>
          <w:rFonts w:ascii="Arial" w:hAnsi="Arial" w:cs="Arial"/>
          <w:b/>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30973" w:rsidSect="00F30973">
          <w:headerReference w:type="even" r:id="rId16"/>
          <w:headerReference w:type="default" r:id="rId17"/>
          <w:pgSz w:w="12240" w:h="15840"/>
          <w:pgMar w:top="1134" w:right="1077" w:bottom="1134" w:left="1134" w:header="720" w:footer="720" w:gutter="0"/>
          <w:cols w:space="720"/>
          <w:noEndnote/>
          <w:docGrid w:linePitch="299"/>
        </w:sectPr>
      </w:pPr>
    </w:p>
    <w:p w:rsidR="00F30973" w:rsidRPr="00EE2F0A" w:rsidRDefault="00F30973" w:rsidP="00F30973">
      <w:pPr>
        <w:pStyle w:val="Heading3"/>
      </w:pPr>
      <w:bookmarkStart w:id="9" w:name="_Toc83900926"/>
      <w:r w:rsidRPr="00EE2F0A">
        <w:lastRenderedPageBreak/>
        <w:t xml:space="preserve">AlÉÑuÉÉMüqÉç </w:t>
      </w:r>
      <w:r>
        <w:t>2</w:t>
      </w:r>
      <w:r w:rsidRPr="00EE2F0A">
        <w:t xml:space="preserve"> - bÉlÉqÉç</w:t>
      </w:r>
      <w:bookmarkEnd w:id="9"/>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ZÉþlÉÉÍqÉ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qÉÑSè uÉþmÉÉÍqÉ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aÉÍqÉÌiÉþ uÉsÉ - aÉqÉç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 AxÉþqÉÉlÉÈ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 qÉxÉþqÉÉlÉÈ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rÉqÉç |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ZÉÉlÉåÌiÉþ ÌlÉ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 AxÉþqÉÉlÉÈ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rÉÉå ÅxÉþqÉÉlÉÈ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rÉÈ |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 AuÉþoÉÉRûÈ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ÅuÉþoÉÉRûÈ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NûlSþxÉÉ |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CirÉuÉþ -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 A§Éþ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 qÉ§Éþ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CÌiÉþ uÉsÉ - 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ÌMüqÉç |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iÉlÉç 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xÉmÉ¦É - 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xÉqÉç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pÉëÉiÉ×urÉ - 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xuÉ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WåûirÉþÍpÉqÉÉÌiÉ - 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ÌuÉµÉ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mÉëÉå¤ÉÉÿqrÉÑ ¤ÉÉÍqÉ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lÉrÉÉÍqÉ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w:t>
      </w:r>
    </w:p>
    <w:p w:rsidR="003E7D9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lÉþrÉÉÍqÉ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lÉþrÉÉÍqÉ lÉrÉÉÍqÉ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ÅuÉþ xiÉ×hÉÉÍqÉ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eÉÑþWûÉåÍqÉ eÉÑWûÉåqrÉ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ÅÍpÉ eÉÑþWûÉåÍqÉ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eÉÑþWûÉåÍqÉ eÉÑWûÉå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lÉÉþmÉÉåmÉþ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WûlÉÑþ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SkÉÉÍqÉ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WûlÉç lÉþÍxÉ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ÅxrÉÍxÉ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ÍqÉlSìÉþrÉ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uÉåÌiÉþ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WûiÉç - 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 uÉÉcÉÿqÉç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ClSìÉþrÉ |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ÆuÉÉcÉþÇ ÆuÉS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SåÌiÉþ uÉS | </w:t>
      </w:r>
    </w:p>
    <w:p w:rsid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sectPr w:rsidR="00102A6A" w:rsidSect="00F30973">
          <w:headerReference w:type="default" r:id="rId18"/>
          <w:pgSz w:w="12240" w:h="15840"/>
          <w:pgMar w:top="1134" w:right="1077" w:bottom="1134" w:left="1134" w:header="720" w:footer="720" w:gutter="0"/>
          <w:cols w:space="720"/>
          <w:noEndnote/>
          <w:docGrid w:linePitch="299"/>
        </w:sectPr>
      </w:pPr>
      <w:r w:rsidRPr="00102A6A">
        <w:rPr>
          <w:rFonts w:ascii="Arial" w:hAnsi="Arial" w:cs="Arial"/>
          <w:b/>
          <w:color w:val="000000"/>
          <w:sz w:val="32"/>
          <w:szCs w:val="40"/>
        </w:rPr>
        <w:t>===============</w:t>
      </w:r>
    </w:p>
    <w:p w:rsidR="00102A6A" w:rsidRPr="00EE2F0A" w:rsidRDefault="00102A6A" w:rsidP="00102A6A">
      <w:pPr>
        <w:pStyle w:val="Heading3"/>
      </w:pPr>
      <w:bookmarkStart w:id="10" w:name="_Toc83900927"/>
      <w:r w:rsidRPr="00EE2F0A">
        <w:lastRenderedPageBreak/>
        <w:t xml:space="preserve">AlÉÑuÉÉMüqÉç </w:t>
      </w:r>
      <w:r>
        <w:t>3</w:t>
      </w:r>
      <w:r w:rsidRPr="00EE2F0A">
        <w:t xml:space="preserve"> - bÉlÉqÉç</w:t>
      </w:r>
      <w:bookmarkEnd w:id="10"/>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pÉÔËUÌiÉþ ÌuÉ - pÉÔÈ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uÉÉWûþlÉÈ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uÉÉWûþlÉÉå ÅxrÉÍxÉ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§ÉÉåþ ÅÍxÉ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uÉÉWûþlÉÈ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cÉå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ÍzÉaÉþÍxÉ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lkrÉÔUþÍxÉ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ÅÍxÉ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sÉÏrÉÉåÿ 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zÉÉlÉÑþUÍxÉ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xÉÇ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ÅÍxÉ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mÉuÉþqÉÉlÉÈ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iÉYuÉåÌiÉþ mÉë - iÉYuÉÉÿ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 AxÉþÇqÉ×¹È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lÉpÉþxuÉÉlÉç |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 ÅÍxÉ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¹Éå ÅxÉþÇqÉ×¹Éå ÅÍxÉ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CirÉxÉÿÇ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xÉÔSþÈ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iÉïkÉÉþqÉÉ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 oÉë¼þerÉÉåÌiÉÈ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ÌiÉÈ</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ÅeÉÉåÿ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eÉÉåÿ ÅxrÉ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ÅeÉÉåÿ ÅxrÉåMüþmÉÉ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ÅeÉÉåÿ (</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ÅxrÉåMüþmÉÉiÉç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AÌWûþÈ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ÌSirÉåMüþ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 AlÉÏþMåülÉ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hÉÉlÉÏþMåülÉ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UÉæSìåþhÉ |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qÉÉÿ ÅalÉå ÅalÉå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ÅalÉå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qÉÉ qÉÉ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ÌWû(aqÉç)xÉÏUç. ÌWû(aqÉç)xÉÏUç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ÌWû(aqÉç)xÉÏÈ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ËUCÌiÉþ ÌWû(aqÉç)xÉÏÈ | </w:t>
      </w:r>
    </w:p>
    <w:p w:rsidR="00102A6A" w:rsidRP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pPr>
      <w:r w:rsidRPr="00102A6A">
        <w:rPr>
          <w:rFonts w:ascii="Arial" w:hAnsi="Arial" w:cs="Arial"/>
          <w:b/>
          <w:color w:val="000000"/>
          <w:sz w:val="32"/>
          <w:szCs w:val="40"/>
        </w:rPr>
        <w:t>=================</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02A6A" w:rsidSect="00F30973">
          <w:headerReference w:type="default" r:id="rId19"/>
          <w:pgSz w:w="12240" w:h="15840"/>
          <w:pgMar w:top="1134" w:right="1077" w:bottom="1134" w:left="1134" w:header="720" w:footer="720" w:gutter="0"/>
          <w:cols w:space="720"/>
          <w:noEndnote/>
          <w:docGrid w:linePitch="299"/>
        </w:sectPr>
      </w:pPr>
    </w:p>
    <w:p w:rsidR="00102A6A" w:rsidRPr="00EE2F0A" w:rsidRDefault="00102A6A" w:rsidP="00102A6A">
      <w:pPr>
        <w:pStyle w:val="Heading3"/>
      </w:pPr>
      <w:bookmarkStart w:id="11" w:name="_Toc83900928"/>
      <w:r w:rsidRPr="00EE2F0A">
        <w:lastRenderedPageBreak/>
        <w:t xml:space="preserve">AlÉÑuÉÉMüqÉç </w:t>
      </w:r>
      <w:r>
        <w:t>4</w:t>
      </w:r>
      <w:r w:rsidRPr="00EE2F0A">
        <w:t xml:space="preserve"> - bÉlÉqÉç</w:t>
      </w:r>
      <w:bookmarkEnd w:id="11"/>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M×üSèprÉþÈ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M×üiÉç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²åwÉþÈ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 E</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 ÃþÂ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ÅxrÉþÍxÉ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 ÃþÂ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ÅÍxÉþ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uÉÃþjÉqÉç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ÅxrÉþÍxÉ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 qÉÍxÉ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uÉÃþjÉqÉç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uÉÃþjÉqÉç | xuÉÉWûÉÿ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 AÉerÉþxrÉ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xrÉÉerÉþ 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 UÉerÉþxrÉ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 AÉerÉþxrÉ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 erÉþxrÉÉ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miÉÑUÉerÉþxrÉ uÉåiÉÑ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erÉþxrÉÉ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 UÉerÉþxrÉ uÉåiÉÑ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AÉerÉþxrÉ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AÉerÉþxrÉ uÉåiÉÑ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xrÉÉerÉþxrÉ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xrÉÉerÉþxrÉ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uÉåiÉÑ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xuÉÉWûÉþ uÉåiÉÑ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uÉËUþuÉÈ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ÅÎalÉUç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uÉËUþuÉÈ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uÉËUþuÉÈ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uÉËUþuÉÈ M×ühÉÉåiÉÑ M×ühÉÉåiÉÑ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uÉËUþuÉÈ M×ühÉÉåiÉÑ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uÉËUþuÉÈ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uÉËUþuÉÈ M×ühÉÉåiÉÑ M×ühÉÉåiÉÑ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uÉËUþuÉÈ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M×üþhÉÉåiÉÑ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uÉËUþuÉÈ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qÉ×kÉþÈ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M×üþhÉÉåiÉÑ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M×üþhÉÉåiÉÑ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qÉ×kÉþÈ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qÉ×kÉþÈ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qÉ×kÉþÈ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LÿiuÉåiÉÑ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LþiÉÑ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LÿiuÉåiÉÑ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LþiÉÑ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mÉëþÍpÉ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lÉåþiÉÑ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LþiÉÑ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mÉëþÍpÉ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lÉåÿiuÉåiÉÑ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lSÍ³ÉÌiÉþ mÉë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lS³Éç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zÉ§ÉÔlÉçþ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zÉ§ÉÔÿlÉç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zÉ§ÉÔÿlÉç eÉrÉiÉÑ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zÉ§ÉÔlÉçþ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gramStart"/>
      <w:r w:rsidR="00F30973" w:rsidRPr="00F30973">
        <w:rPr>
          <w:rFonts w:ascii="BRH Devanagari Extra" w:hAnsi="BRH Devanagari Extra" w:cs="BRH Devanagari Extra"/>
          <w:color w:val="000000"/>
          <w:sz w:val="32"/>
          <w:szCs w:val="40"/>
        </w:rPr>
        <w:t>eÉUç.™</w:t>
      </w:r>
      <w:proofErr w:type="gramEnd"/>
      <w:r w:rsidR="00F30973" w:rsidRPr="00F30973">
        <w:rPr>
          <w:rFonts w:ascii="BRH Devanagari Extra" w:hAnsi="BRH Devanagari Extra" w:cs="BRH Devanagari Extra"/>
          <w:color w:val="000000"/>
          <w:sz w:val="32"/>
          <w:szCs w:val="40"/>
        </w:rPr>
        <w:t>þwÉÉhÉÈ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zÉ§ÉÔÿlÉç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Nû§ÉÔÿlÉç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eÉUç.™</w:t>
      </w:r>
      <w:proofErr w:type="gramEnd"/>
      <w:r w:rsidRPr="00F30973">
        <w:rPr>
          <w:rFonts w:ascii="BRH Devanagari Extra" w:hAnsi="BRH Devanagari Extra" w:cs="BRH Devanagari Extra"/>
          <w:color w:val="000000"/>
          <w:sz w:val="32"/>
          <w:szCs w:val="40"/>
        </w:rPr>
        <w:t>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Nû§ÉÔÿlÉç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gramStart"/>
      <w:r w:rsidR="00F30973" w:rsidRPr="00F30973">
        <w:rPr>
          <w:rFonts w:ascii="BRH Devanagari Extra" w:hAnsi="BRH Devanagari Extra" w:cs="BRH Devanagari Extra"/>
          <w:color w:val="000000"/>
          <w:sz w:val="32"/>
          <w:szCs w:val="40"/>
        </w:rPr>
        <w:t>eÉUç.™</w:t>
      </w:r>
      <w:proofErr w:type="gramEnd"/>
      <w:r w:rsidR="00F30973" w:rsidRPr="00F30973">
        <w:rPr>
          <w:rFonts w:ascii="BRH Devanagari Extra" w:hAnsi="BRH Devanagari Extra" w:cs="BRH Devanagari Extra"/>
          <w:color w:val="000000"/>
          <w:sz w:val="32"/>
          <w:szCs w:val="40"/>
        </w:rPr>
        <w:t>þwÉÉhÉÈ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eÉUç.™</w:t>
      </w:r>
      <w:proofErr w:type="gramEnd"/>
      <w:r w:rsidRPr="00F30973">
        <w:rPr>
          <w:rFonts w:ascii="BRH Devanagari Extra" w:hAnsi="BRH Devanagari Extra" w:cs="BRH Devanagari Extra"/>
          <w:color w:val="000000"/>
          <w:sz w:val="32"/>
          <w:szCs w:val="40"/>
        </w:rPr>
        <w:t>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gramStart"/>
      <w:r w:rsidR="00F30973" w:rsidRPr="00F30973">
        <w:rPr>
          <w:rFonts w:ascii="BRH Devanagari Extra" w:hAnsi="BRH Devanagari Extra" w:cs="BRH Devanagari Extra"/>
          <w:color w:val="000000"/>
          <w:sz w:val="32"/>
          <w:szCs w:val="40"/>
        </w:rPr>
        <w:t>eÉUç.™</w:t>
      </w:r>
      <w:proofErr w:type="gramEnd"/>
      <w:r w:rsidR="00F30973" w:rsidRPr="00F30973">
        <w:rPr>
          <w:rFonts w:ascii="BRH Devanagari Extra" w:hAnsi="BRH Devanagari Extra" w:cs="BRH Devanagari Extra"/>
          <w:color w:val="000000"/>
          <w:sz w:val="32"/>
          <w:szCs w:val="40"/>
        </w:rPr>
        <w:t>þwÉÉhÉÈ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uÉÉeÉÿqÉç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eÉWØïûþwÉÉhÉÉå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w:t>
      </w:r>
      <w:proofErr w:type="gramStart"/>
      <w:r w:rsidRPr="00F30973">
        <w:rPr>
          <w:rFonts w:ascii="BRH Devanagari Extra" w:hAnsi="BRH Devanagari Extra" w:cs="BRH Devanagari Extra"/>
          <w:color w:val="000000"/>
          <w:sz w:val="32"/>
          <w:szCs w:val="40"/>
        </w:rPr>
        <w:t>eÉUç.™</w:t>
      </w:r>
      <w:proofErr w:type="gramEnd"/>
      <w:r w:rsidRPr="00F30973">
        <w:rPr>
          <w:rFonts w:ascii="BRH Devanagari Extra" w:hAnsi="BRH Devanagari Extra" w:cs="BRH Devanagari Extra"/>
          <w:color w:val="000000"/>
          <w:sz w:val="32"/>
          <w:szCs w:val="40"/>
        </w:rPr>
        <w:t>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ÆuÉÉeÉ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ÆuÉÉeÉÿqÉç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uÉÉeÉÿqÉç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ÆuÉÉeÉþqÉç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rÉÇ ÆuÉÉeÉþqÉç eÉrÉiÉÑ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uÉÉeÉÿqÉç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uÉÉeÉþxÉÉiÉÉæ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uÉÉeÉþqÉç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ÆuÉÉeÉþqÉç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ÆuÉÉeÉþqÉç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uÉÉeÉþxÉÉiÉÉæ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uÉÉeÉþxÉÉiÉÉæ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uÉÉeÉþxÉÉiÉÉ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ÌuÉþwhÉÉå ÌuÉwhÉÉå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ÌuÉþwhÉÉå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ÌuÉþwhÉÉå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ÌuÉþwhÉÉå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 |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ÌuÉþwhÉÉå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¢üþqÉxuÉ ¢üqÉxuÉ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ÌuÉþwhÉÉå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¢üþqÉxuÉ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ÌuÉwhÉÉå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ÌuÉ |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¢üþqÉxuÉ ¢üqÉxuÉ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¢üþqÉxuÉÉå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¢üþqÉxuÉ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¢üþqÉxuÉÉå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¤ÉrÉÉþrÉ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¢üþqÉxuÉ ¢üqÉxuÉÉå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¢üþqÉxuÉ ¢üqÉxuÉÉå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¤ÉrÉÉþrÉ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¤ÉrÉÉþrÉ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¤ÉrÉÉþrÉ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¤ÉrÉÉþrÉ lÉÈ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¤ÉrÉÉþrÉ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¤ÉrÉÉþrÉ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 lÉÈ M×üÍkÉ M×üÍkÉ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 lÉÈ M×üÍkÉ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kÉÏÌiÉþ M×üÍkÉ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bÉ×þiÉrÉÉålÉå bÉ×iÉrÉÉålÉå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bÉ×þiÉrÉÉålÉå ÌmÉoÉ ÌmÉoÉ bÉ×iÉrÉÉålÉå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bÉ×þiÉrÉÉålÉå ÌmÉoÉ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mÉëmÉëþ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ÌmÉoÉ bÉ×iÉrÉÉålÉå bÉ×iÉrÉÉålÉå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mÉëmÉëþ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ÌmÉoÉ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mÉëmÉëþ ÌmÉoÉ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mÉëmÉëþ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ÌiÉU ÌiÉU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ÌiÉU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mÉëmÉëþ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mÉëmÉëåÌiÉ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ÌiÉU ÌiÉU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ÌiÉU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ÌiÉU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xÉÉåqÉþÈ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xÉÉåqÉÉåþ ÎeÉaÉÉÌiÉ ÎeÉaÉÉÌiÉ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xÉÉåqÉÉåþ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xÉÉåqÉÉåþ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qÉåirÉåÌiÉ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uÉÉlÉÉþ qÉåÌiÉ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ÌuÉÌSÌiÉþ aÉÉiÉÑ - ÌuÉiÉç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qÉåirÉåÌiÉ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qÉåþÌiÉ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qÉåÿirÉåÌiÉ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qÉåÿirÉåÌiÉ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rÉÉåÌlÉÿqÉç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iÉÍqÉÌiÉþ ÌlÉÈ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rÉÉåÌlÉÿqÉç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xÉSÿqÉç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rÉÉåÌlÉÿqÉç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 AÌSþirÉÉÈ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 AÌSþirÉÉÈ | xÉSþÈ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ÍqÉirÉÉÿ - xÉSÿqÉç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AÌSþirÉÉÈ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AÌSþirÉÉÈ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ÅxrÉÌSþirÉÉÈ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AÌSþirÉÉÈ | xÉSþÈ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AÌSþirÉÉÈ | xÉSþÈ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xÉSþÈ | AÉ |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xÉÏþS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xÉÏþS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 |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xÉÏþS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xÉÏþSæ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xÉÏþSæ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xÉÏþS xÉÏSæ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xÉÏþS xÉÏSæ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SåuÉ SåuÉ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 uÉÉåþ SåuÉ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xÉÉåqÉþÈ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xÉÉåqÉþÈ xÉÌuÉiÉUç SåuÉ SåuÉ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xÉÉåqÉþÈ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xÉÉåqÉþÈ | iÉqÉç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xÉÉåqÉþÈ xÉÌuÉiÉÈ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xiÉqÉç iÉ(aqÉç) xÉÉåqÉþÈ xÉÌuÉiÉÈ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xiÉqÉç | </w:t>
      </w:r>
    </w:p>
    <w:p w:rsidR="002B557E"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xÉÉåqÉþÈ | iÉqÉç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xiÉqÉç iÉ(aqÉç)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xiÉ(aqÉç)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iÉ(aqÉç)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xiÉ(aqÉç) Uþ¤ÉSèkuÉqÉç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iÉqÉç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iÉ(aqÉç)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iÉqÉç iÉ(aqÉç) 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iÉqÉç iÉ(aqÉç)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uÉÉåþ SpÉSè SpÉSè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uÉÉåþ SpÉiÉç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uÉÉå uÉÉå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iuÉqÉç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iuÉqÉç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iuÉ(aqÉç) xÉÉåþqÉ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 xÉÉåqÉ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 xÉÉåqÉ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EmÉþ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lÉÑmÉþ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lÉÑmÉÉþaÉÉ 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lÉÑmÉÉþaÉÉÈ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 mÉÉþaÉÉ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 mÉÉþaÉÉ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 AaÉÉ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 AaÉÉ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eÉrÉÉÿ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eÉrÉåÌiÉþ mÉë - eÉrÉÉÿ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 lÉqÉþÈ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mÉÉåwÉåþhÉ | lÉqÉþÈ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lÉqÉþÈ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iÉ×prÉþ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kÉåÌiÉþ xuÉ - 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ÌlÉÈ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ÍhÉU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ÌlÉÈ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ÌlÉÈ | uÉÂþhÉxrÉ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ÍhÉU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ÌlÉUç uÉÂþhÉxrÉ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ÌlÉÈ | uÉÂþhÉxrÉ | mÉÉzÉÉÿiÉç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ÌlÉUç ÍhÉUç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ÌlÉUç ÍhÉUç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uÉÂþhÉxrÉ | mÉÉzÉÉÿiÉç | xÉÑuÉþÈ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xÉÑuÉþÈ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mÉÉzÉÉÿiÉç | xÉÑuÉþÈ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xÉÑuÉþÈ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ÌuÉ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ÌuÉ urÉþÍpÉ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ÌuÉ |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ÌuÉ </w:t>
      </w:r>
      <w:proofErr w:type="gramStart"/>
      <w:r w:rsidRPr="00F30973">
        <w:rPr>
          <w:rFonts w:ascii="BRH Devanagari Extra" w:hAnsi="BRH Devanagari Extra" w:cs="BRH Devanagari Extra"/>
          <w:color w:val="000000"/>
          <w:sz w:val="32"/>
          <w:szCs w:val="40"/>
        </w:rPr>
        <w:t>urÉÉÿ(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ÌuÉ ZrÉåþwÉqÉç ZrÉåwÉ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)prÉþÍpÉ ÌuÉ ZrÉåþwÉqÉç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 |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ZrÉåþwÉqÉç ZrÉåwÉ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 ÌuÉ ZrÉåþwÉÇ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 ÌuÉ ZrÉåþwÉÇ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erÉÉåÌiÉþÈ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ZrÉåþwÉqÉç ZrÉåwÉÇ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ZrÉåþwÉqÉç ZrÉåwÉÇ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erÉÉåÌiÉþÈ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erÉÉåÌiÉþÈ | AalÉåÿ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erÉÉåÌiÉþÈ | AalÉåÿ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UalÉåÿ uÉëiÉmÉiÉå uÉëiÉmÉ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UalÉåÿ uÉëiÉmÉiÉå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AalÉåÿ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AalÉåÿ uÉëiÉmÉiÉå uÉëiÉmÉ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 ÅalÉåÿ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iuÉÇ ÆuÉëþiÉmÉ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 ÅalÉåÿ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iuÉqÉç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iuÉÇ ÆuÉëþiÉmÉiÉå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iuÉÇ ÆuÉëþiÉmÉiÉå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uÉëiÉ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iuÉqÉç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iuÉqÉç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iÉmÉþÌiÉÈ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UxrÉÍxÉ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iÉmÉþÌiÉ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UxrÉÍxÉ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ÅÍxÉþ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rÉÉ | qÉqÉþ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ÅxrÉþÍxÉ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ÅxrÉþÍxÉ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rÉÉ | qÉqÉþ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qÉqÉþ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iuÉÌrÉþ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 xiuÉÌrÉþ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iuÉÌrÉþ | ApÉÔÿiÉç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 xiuÉrrÉpÉÔÿiÉç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iuÉÌrÉþ | ApÉÔÿiÉç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iuÉrrÉpÉÔþ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iuÉrrÉpÉÔþ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ApÉÔÿiÉç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ApÉÔþÌS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xÉårÉ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xÉÉ |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xÉårÉ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xÉårÉ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xÉÉ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 | qÉÌrÉþ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qÉÌrÉþ | rÉÉ | iÉuÉþ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iÉuÉþ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rÉÉ | iÉuÉþ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iÉuÉþ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lÉÔUç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qÉÌrÉþ | ApÉÔÿiÉç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lÉÔUç qÉrrÉpÉÔÿiÉç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qÉÌrÉþ | ApÉÔÿiÉç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qÉrrÉpÉÔþ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qÉrrÉpÉÔþ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ApÉÔÿiÉç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xÉÉ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xÉÉ xÉæwÉÉ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xÉÉ | iuÉÌrÉþ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xÉÉ xÉæwÉæwÉÉ xÉÉ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xÉæwÉæwÉÉ xÉÉ iuÉÌrÉþ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xÉÉ | iuÉÌrÉþ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iuÉÌrÉþ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lÉÉæþ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lÉÉæþ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lÉÉæÿ uÉëiÉmÉiÉå uÉëiÉmÉiÉå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lÉÉæÿ uÉëiÉmÉiÉå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jÉÍqÉÌiÉþ rÉjÉÉ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uÉëiÉmÉiÉå lÉÉæ lÉÉæ uÉëiÉmÉiÉå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ÌiÉlÉÉåÿÈ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uÉëiÉmÉiÉå uÉëiÉmÉiÉå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ÌiÉlÉÉåÿUç uÉëiÉmÉiÉå uÉëiÉmÉiÉå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uÉëiÉ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iÉÉlÉÏÌiÉþ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8F6436" w:rsidRPr="008F6436" w:rsidRDefault="008F6436" w:rsidP="008F6436">
      <w:pPr>
        <w:widowControl w:val="0"/>
        <w:autoSpaceDE w:val="0"/>
        <w:autoSpaceDN w:val="0"/>
        <w:adjustRightInd w:val="0"/>
        <w:spacing w:after="0" w:line="240" w:lineRule="auto"/>
        <w:jc w:val="center"/>
        <w:rPr>
          <w:rFonts w:ascii="Arial" w:hAnsi="Arial" w:cs="Arial"/>
          <w:b/>
          <w:color w:val="000000"/>
          <w:sz w:val="32"/>
          <w:szCs w:val="40"/>
        </w:rPr>
      </w:pPr>
      <w:r w:rsidRPr="008F6436">
        <w:rPr>
          <w:rFonts w:ascii="Arial" w:hAnsi="Arial" w:cs="Arial"/>
          <w:b/>
          <w:color w:val="000000"/>
          <w:sz w:val="32"/>
          <w:szCs w:val="40"/>
        </w:rPr>
        <w:t>======================</w:t>
      </w:r>
    </w:p>
    <w:p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F6436" w:rsidSect="00F30973">
          <w:headerReference w:type="default" r:id="rId20"/>
          <w:pgSz w:w="12240" w:h="15840"/>
          <w:pgMar w:top="1134" w:right="1077" w:bottom="1134" w:left="1134" w:header="720" w:footer="720" w:gutter="0"/>
          <w:cols w:space="720"/>
          <w:noEndnote/>
          <w:docGrid w:linePitch="299"/>
        </w:sectPr>
      </w:pPr>
    </w:p>
    <w:p w:rsidR="008F6436" w:rsidRPr="00EE2F0A" w:rsidRDefault="008F6436" w:rsidP="008F6436">
      <w:pPr>
        <w:pStyle w:val="Heading3"/>
      </w:pPr>
      <w:bookmarkStart w:id="12" w:name="_Toc83900929"/>
      <w:r w:rsidRPr="00EE2F0A">
        <w:lastRenderedPageBreak/>
        <w:t xml:space="preserve">AlÉÑuÉÉMüqÉç </w:t>
      </w:r>
      <w:r>
        <w:t>5</w:t>
      </w:r>
      <w:r w:rsidRPr="00EE2F0A">
        <w:t xml:space="preserve"> - bÉlÉqÉç</w:t>
      </w:r>
      <w:bookmarkEnd w:id="12"/>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AÌiÉþ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lÉaÉÉÿqÉç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AaÉÉÿqÉç |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lÉÉlrÉÉlÉç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 lÉÉlrÉÉ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lrÉÉlÉç lÉ lÉÉlrÉÉ lÉÑmÉþ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lÉÑmÉÉþaÉÉqÉç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UÌuÉSqÉç | </w:t>
      </w:r>
    </w:p>
    <w:p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ÅuÉþUæÈ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 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AuÉþUæÈ |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eÉÑwÉå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iuÉÉ iuÉÉ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SåuÉ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qÉSèkuÉÉþ ÅlÉ£Ñü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YiuÉÉåwÉþkÉå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 §ÉÉrÉþxuÉ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ÌSuÉ(aqÉçþ) ÌWû(aqÉç)xÉÏ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UålÉ qÉålÉ(aqÉç)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ÌSuÉÿqÉç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 AaÉëåþhÉ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ÌSuÉÿqÉç | AaÉëåþhÉ | qÉÉ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AaÉëåþhÉ |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qÉSèkrÉåþlÉ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qÉSèkrÉåþlÉ |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pÉþuÉ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 UÉåWû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 UÉåWû 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ÂþWåûqÉ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 iÉåÌiÉþeÉÉlÉÈ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xÉÉæpÉþaÉÉrÉ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lÉÉrÉåÌiÉþ mÉë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 AÎcNûþ³ÉÈ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rÉÉÎcNûþ³ÉÈ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xÉÉæpÉþaÉÉrÉ | AÎcNûþ³ÉÈ | UÉrÉþÈ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1"/>
          <w:pgSz w:w="12240" w:h="15840"/>
          <w:pgMar w:top="1134" w:right="1077" w:bottom="1134" w:left="1134" w:header="720" w:footer="720" w:gutter="0"/>
          <w:cols w:space="720"/>
          <w:noEndnote/>
          <w:docGrid w:linePitch="299"/>
        </w:sectPr>
      </w:pPr>
    </w:p>
    <w:p w:rsidR="00632495" w:rsidRPr="00EE2F0A" w:rsidRDefault="00632495" w:rsidP="00632495">
      <w:pPr>
        <w:pStyle w:val="Heading3"/>
      </w:pPr>
      <w:bookmarkStart w:id="13" w:name="_Toc83900930"/>
      <w:r w:rsidRPr="00EE2F0A">
        <w:lastRenderedPageBreak/>
        <w:t xml:space="preserve">AlÉÑuÉÉMüqÉç </w:t>
      </w:r>
      <w:r>
        <w:t>6</w:t>
      </w:r>
      <w:r w:rsidRPr="00EE2F0A">
        <w:t xml:space="preserve"> - bÉlÉqÉç</w:t>
      </w:r>
      <w:bookmarkEnd w:id="13"/>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 qÉÍxÉ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xÉÑ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xmÉÌiÉþÈ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 CirÉþaÉëå - aÉÉÈ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iuÉÉ 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qÉSèkuÉÉþ ÅlÉ£Ñü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sÉÉprÉþxiuÉÉ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 EiÉç | ÌSuÉÿqÉç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qÉÑmÉþUåhÉ SØ(aqÉç)Wû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)WûÉåmÉþUåhÉ</w:t>
      </w:r>
      <w:proofErr w:type="gramEnd"/>
      <w:r w:rsidRPr="00F30973">
        <w:rPr>
          <w:rFonts w:ascii="BRH Devanagari Extra" w:hAnsi="BRH Devanagari Extra" w:cs="BRH Devanagari Extra"/>
          <w:color w:val="000000"/>
          <w:sz w:val="32"/>
          <w:szCs w:val="40"/>
        </w:rPr>
        <w:t xml:space="preserve">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EmÉþUåhÉ SØ(aqÉç)Wû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 xrÉÑzqÉxÉÏ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qÉSèkrÉþ EzqÉ xrÉÑzqÉxÉÏ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rÉ§Éþ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aÉÉuÉþÈ | rÉ§Éþ | pÉÔËUþzÉ×…¡ûÉÈ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rÉ§Éþ |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A§Éþ | AWûþ | iÉiÉç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 WûÉWûÉ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AWûþ |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rÉxrÉåirÉÑþÂ -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pÉÉÌiÉ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pÉÉÌiÉ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pÉÔUåÿÈ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ÌuÉwhÉÉåÿÈ |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MüqÉÉïþÍhÉ mÉzrÉiÉ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ClSìþxrÉ | rÉÑerÉþÈ | xÉZÉÉÿ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rÉÑerÉþÈ | xÉZÉÉÿ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xÉZÉÉÿ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xÉZÉåÌiÉ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xÉMüÉÿ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iÉiÉç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iÉSè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xÉSÉÿ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xÉSÉþ mÉzrÉÎliÉ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uÉÏuÉåþ 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 AÉiÉþiÉqÉç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cÉ¤ÉÑþÈ | AÉiÉþiÉqÉç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AÉiÉþiÉqÉç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uÉÏUç SØ(aqÉçþ)Wû SØ(aqÉç)Wû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uÉÏËUÌiÉþ mÉËU - 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 ÌuÉzÉþÈ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SæuÉÏÿÈ |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urÉrÉliÉÉqÉç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 rÉeÉþqÉÉlÉqÉç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mÉÉåwÉþÈ |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 AuÉþ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xÉÉlÉÉæÿ |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aÉÔWûÉÍqÉ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qÉÏÌiÉþ aÉÔWûÉÍqÉ | </w:t>
      </w:r>
    </w:p>
    <w:p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2"/>
          <w:pgSz w:w="12240" w:h="15840"/>
          <w:pgMar w:top="1134" w:right="1077" w:bottom="1134" w:left="1134" w:header="720" w:footer="720" w:gutter="0"/>
          <w:cols w:space="720"/>
          <w:noEndnote/>
          <w:docGrid w:linePitch="299"/>
        </w:sectPr>
      </w:pPr>
    </w:p>
    <w:p w:rsidR="00632495" w:rsidRPr="00EE2F0A" w:rsidRDefault="00632495" w:rsidP="00632495">
      <w:pPr>
        <w:pStyle w:val="Heading3"/>
      </w:pPr>
      <w:bookmarkStart w:id="14" w:name="_Toc83900931"/>
      <w:r w:rsidRPr="00EE2F0A">
        <w:lastRenderedPageBreak/>
        <w:t xml:space="preserve">AlÉÑuÉÉMüqÉç </w:t>
      </w:r>
      <w:r>
        <w:t>7</w:t>
      </w:r>
      <w:r w:rsidRPr="00EE2F0A">
        <w:t xml:space="preserve"> - bÉlÉqÉç</w:t>
      </w:r>
      <w:bookmarkEnd w:id="14"/>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xiuÉÉÿ iuÉÉåmÉ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 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xiuÉÉÿ iuÉÉåmÉ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EmÉÉåÿ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 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AxrÉÑmÉ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xrÉÑmÉÉåÿ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uÉÏËUirÉÑþmÉ - 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EmÉÉåÿ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lÉÑmÉÉåþ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EmÉÉåÿ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SæuÉÏÿÈ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SæuÉÏÿÈ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EmÉÉåÿ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CirÉÑmÉÉåÿ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SæuÉÏÿÈ | ÌuÉzÉþÈ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SæuÉÏÿÈ | ÌuÉzÉþÈ | mÉë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ÌuÉzÉþÈ | mÉë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mÉëÉaÉÑþ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mÉëÉaÉÑþÈ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uÉ»ûÏÿÈ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mÉëÉaÉÑþ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uÉ»ûÏÿÈ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uÉ»ûÏÿÈ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UaÉÑ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uÉ»ûÏþ UaÉÑ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ÍzÉeÉþÈ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uÉ»ûÏÿÈ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 oÉ×WûþxmÉiÉå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 oÉ×WûþxmÉiÉå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oÉ×WûþxmÉiÉå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 uÉxÉÔþÌlÉ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 uÉxÉÔþÌlÉ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uÉxÉÔþÌlÉ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iÉåþ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iÉåÿ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iÉåþ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iÉåÿ xuÉSliÉÉ(aaÉç) xuÉSliÉÉqÉç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iÉåÿ xuÉSliÉÉqÉç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SåuÉþ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xuÉSliÉÉqÉç iÉå iÉå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SåuÉþ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xuÉSliÉÉ(aaÉç)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SåuÉþ xuÉSliÉÉ(aaÉç)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SåuÉþ iuÉ¹È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uÉxÉÑþ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uÉxÉÑþ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uÉxÉÑþ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uÉxÉÑþ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iuÉ¹xÉç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uÉxÉÑþ UhuÉ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uÉxÉÑþ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UåuÉþiÉÏÈ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uÉxÉÑþ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UåuÉþiÉÏUç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UåuÉþiÉÏÈ | UqÉþSèkuÉqÉç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UåuÉþiÉÏUç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UqÉþSèkuÉqÉç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UåuÉþiÉÏÈ | UqÉþSèkuÉqÉç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alÉåÈ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UqÉþSèkuÉqÉç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qÉxrÉÍxÉ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ÌlÉ§Éþ 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uÉ×wÉþhÉÉæ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qÉxrÉÍxÉ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uÉ×wÉþhÉÉæ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xjÉÈ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uÉ×wÉþhÉÉæ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uÉ×wÉþhÉÉæ xjÉÈ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uÉïzÉÏÿ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xjÉÈ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uÉïzrÉþxrÉ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xjÉÈ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uÉïzrÉþÍxÉ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uÉïzrÉþ 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rÉÑUþÍxÉ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rÉÑUþÍxÉ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UuÉÉÿÈ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uÉ×wÉþhÉqÉç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uÉ×wÉþhÉqÉç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uÉ×wÉþhÉqÉç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uÉ×wÉþhÉqÉç SkÉÉjÉÉqÉç SkÉÉjÉÉ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uÉ×wÉþhÉqÉç SkÉÉjÉÉqÉç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CÌiÉþ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uÉ×wÉþhÉqÉç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uÉ×wÉþhÉqÉç SkÉÉjÉÉqÉç SkÉÉjÉÉ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NûlSþÈ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NûlSþÈ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NûlSþÈ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NûlSÉå ÅlÉÑþ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NûlSþÈ | AlÉÑþ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AlÉÑþ |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 eÉÉaÉþiÉqÉç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eÉÉaÉþiÉqÉç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§Éæ¹ÒþpÉqÉç | eÉÉaÉþiÉqÉç | NûlSþÈ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NûlSþÈ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eÉÉaÉþiÉqÉç | NûlSþÈ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NûlSÉå ÅlÉÑþ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NûlSþÈ | AlÉÑþ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AlÉÑþ |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pÉuÉþiÉqÉç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 </w:t>
      </w:r>
    </w:p>
    <w:p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pÉuÉþiÉqÉç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pÉuÉþiÉqÉç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pÉuÉþiÉqÉç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xÉqÉþlÉxÉÉæ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pÉuÉþiÉqÉç 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xÉqÉþlÉxÉÉæ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xÉqÉþlÉxÉÉæ | xÉqÉÉåþMüxÉÉæ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xÉqÉþlÉxÉÉæ | xÉqÉÉåþMüxÉÉæ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mÉxÉÉþ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xÉqÉþlÉxÉÉæ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xÉqÉþlÉxÉÉ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xÉqÉÉåþMüxÉÉæ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mÉxÉÉþ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xÉqÉÉåþMüxÉÉæ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xÉqÉÉåþMüxÉÉ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 AÉå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mÉxÉÉÌuÉirÉþUå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ÌWû(aqÉçþ)ÍxÉ¹(aqÉç) ÌWû(aqÉç)ÍxÉ¹Ç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ÌWû(aqÉçþ)ÍxÉ¹qÉç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ÌWû(aqÉçþ)ÍxÉ¹(aqÉç) ÌWû(aqÉç)ÍxÉ¹Ç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qÉÉ ÌWû(aqÉçþ)ÍxÉ¹Ç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ÌWû(aqÉçþ)ÍxÉ¹(aqÉç) ÌWû(aqÉç)ÍxÉ¹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ÌWû(aqÉçþ)ÍxÉ¹(aqÉç)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ÌWû(aqÉç)ÍxÉ¹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eÉÉiÉuÉåSxÉÉæ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eÉÉiÉuÉåSxÉÉæ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eÉÉiÉuÉåSxÉÉæ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eÉÉþiÉuÉåSxÉÉæ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eÉÉþiÉuÉåSxÉÉæ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pÉþuÉiÉqÉç pÉuÉiÉ(aqÉç)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eÉÉþiÉuÉåSxÉÉæ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pÉþuÉiÉqÉç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eÉÉiÉ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pÉþuÉiÉqÉç pÉuÉiÉ(aqÉç)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pÉþuÉiÉ(aqÉç)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pÉþuÉiÉqÉç pÉuÉiÉ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 pÉþuÉiÉqÉç pÉuÉiÉ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Å±É±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 cÉUirÉ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¶ÉþUÌiÉ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 cÉUirÉ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 GwÉÏþhÉÉqÉç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¶ÉUÌiÉ cÉUÌiÉ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 ¶ÉUÌiÉ cÉUÌiÉ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mÉëÌuÉþ¹È | GwÉÏþhÉÉqÉç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mÉëÌuÉþ¹È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GwÉÏþhÉÉqÉç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GwÉÏþhÉÉqÉç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CirÉþÍkÉ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CirÉå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M×üirÉþ | oÉë¼þhÉÉ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M×üirÉþ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M×üirÉþ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M×üirÉþ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M×üirÉåÌiÉþ xuÉÉWûÉ - M×üirÉþ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oÉë¼þhÉÉ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oÉë¼þhÉÉ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eÉÑWûÉåÍqÉ eÉÑWûÉåÍqÉ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eÉÑWûÉåÍqÉ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eÉÑþWûÉåÍqÉ iÉå iÉå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eÉÑþWûÉåÍqÉ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eÉÑþWûÉåÍqÉ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qÉÉ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MüþÈ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MüþÈ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MüþÈ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MüUçþ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MüUçþ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kÉårÉÿqÉç | </w:t>
      </w: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MüÈ MüUç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pÉÉaÉ - kÉårÉÿqÉç | </w:t>
      </w:r>
    </w:p>
    <w:p w:rsidR="00716676" w:rsidRPr="00716676" w:rsidRDefault="00716676" w:rsidP="00716676">
      <w:pPr>
        <w:widowControl w:val="0"/>
        <w:autoSpaceDE w:val="0"/>
        <w:autoSpaceDN w:val="0"/>
        <w:adjustRightInd w:val="0"/>
        <w:spacing w:after="0" w:line="240" w:lineRule="auto"/>
        <w:jc w:val="center"/>
        <w:rPr>
          <w:rFonts w:ascii="Arial" w:hAnsi="Arial" w:cs="Arial"/>
          <w:b/>
          <w:color w:val="000000"/>
          <w:sz w:val="32"/>
          <w:szCs w:val="40"/>
        </w:rPr>
      </w:pPr>
      <w:r w:rsidRPr="00716676">
        <w:rPr>
          <w:rFonts w:ascii="Arial" w:hAnsi="Arial" w:cs="Arial"/>
          <w:b/>
          <w:color w:val="000000"/>
          <w:sz w:val="32"/>
          <w:szCs w:val="40"/>
        </w:rPr>
        <w:t>=================</w:t>
      </w:r>
    </w:p>
    <w:p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6676" w:rsidSect="00F30973">
          <w:headerReference w:type="default" r:id="rId23"/>
          <w:pgSz w:w="12240" w:h="15840"/>
          <w:pgMar w:top="1134" w:right="1077" w:bottom="1134" w:left="1134" w:header="720" w:footer="720" w:gutter="0"/>
          <w:cols w:space="720"/>
          <w:noEndnote/>
          <w:docGrid w:linePitch="299"/>
        </w:sectPr>
      </w:pPr>
    </w:p>
    <w:p w:rsidR="00716676" w:rsidRPr="00EE2F0A" w:rsidRDefault="00716676" w:rsidP="00716676">
      <w:pPr>
        <w:pStyle w:val="Heading3"/>
      </w:pPr>
      <w:bookmarkStart w:id="15" w:name="_Toc83900932"/>
      <w:r w:rsidRPr="00EE2F0A">
        <w:lastRenderedPageBreak/>
        <w:t xml:space="preserve">AlÉÑuÉÉMüqÉç </w:t>
      </w:r>
      <w:r>
        <w:t>8</w:t>
      </w:r>
      <w:r w:rsidRPr="00EE2F0A">
        <w:t xml:space="preserve"> - bÉlÉqÉç</w:t>
      </w:r>
      <w:bookmarkEnd w:id="15"/>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SåuÉWûÌuÉUç SåuÉWûÌuÉ xiuÉ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 xiuÉÉ iuÉÉ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mÉÉzÉåþlÉ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SåuÉ -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mÉÉzÉåþlÉ | AÉ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UþpÉå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UþpÉå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kÉUç.wÉþ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UþpÉå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UþpÉå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UþpÉå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kÉUç.wÉþ | qÉÉlÉÑþwÉÉlÉç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UpÉå UpÉå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kÉUç.wÉþ UpÉå UpÉå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kÉUç.wÉþ | qÉÉlÉÑþwÉÉlÉç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qÉÉlÉÑþwÉÉlÉç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mÉëÉæwÉþkÉÏprÉ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AÉåwÉþkÉÏprÉÈ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mÉëÉå¤ÉÉÿ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mÉëÉå¤ÉÉÿ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 qrÉÑ¤ÉÉ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 qrÉÑ¤ÉÉ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UþxrÉÍxÉ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UþxrÉÍxÉ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qÉþxrÉÍxÉ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ÍcÉþcÉç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qÉþxrÉÍxÉ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ÍcÉþiÉç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xÉSåþuÉqÉç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ÍcÉþcÉç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xÉSåþuÉqÉç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xÉSåþuÉqÉç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xÉSåþuÉqÉç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xÉSåþuÉqÉç ÍcÉcÉç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xÉSåþuÉqÉç ÍcÉcÉç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xÉSåþuÉqÉç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 qÉÉmÉþÈ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xÉSåþuÉqÉç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 qÉÉmÉÉåþ SåuÉÏÈ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xuÉSþiÉ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xuÉSþiÉ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xuÉSþiÉ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xuÉSþiÉælÉqÉç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xuÉSþiÉ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xuÉSþiÉælÉ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 qÉåþlÉ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xÉqÉç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aÉcNûiÉÉqÉç aÉcNûiÉÉÇ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rÉÑlÉÉþ aÉcNûiÉÉqÉç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aÉcNûiÉÉqÉç aÉcNûiÉÉÇ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xÉqÉç aÉþcNûiÉÉÇ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 rÉeÉþ§ÉæÈ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xÉqÉç aÉþcNûiÉÉqÉç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aÉþcNûiÉÉqÉç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ÆrÉeÉþ§ÉæÈ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xÉqÉç | rÉeÉþ§ÉæÈ | A…¡ûÉþÌlÉ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rÉeÉþ§ÉæÈ | A…¡ûÉþÌlÉ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A…¡ûÉþÌlÉ | xÉqÉç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qÉ…¡ûÉ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£üÉæ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ÍzÉwÉåirÉÉÿ - ÍzÉwÉÉÿ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zÉÑqÉç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§ÉÉþrÉåjÉÉqÉç §ÉÉrÉåjÉÉqÉç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zÉÑqÉç §ÉÉþrÉåjÉÉqÉç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UåuÉþiÉÏÈ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§ÉÉþrÉåjÉÉqÉç §ÉÉrÉåjÉÉqÉç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 x§ÉÉrÉåjÉÉqÉç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UåuÉþiÉÏÈ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 x§ÉÉrÉåjÉÉqÉç §ÉÉrÉåjÉÉ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 x§ÉÉrÉåjÉÉqÉç §ÉÉrÉåjÉÉ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UåuÉþiÉÏÈ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ÅÅ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ÌuÉþzÉiÉÉ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ÅÅ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ÅÅÌuÉþzÉiÉÉå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 ÅÅÌuÉzÉ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kÉåÌiÉþ ÌmÉërÉ - 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ÌuÉþzÉiÉ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ÌuÉzÉiÉ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UÉåþ AliÉËU¤ÉÉ 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¤ÉÉåUÉåþ ÌuÉzÉiÉ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iÉÉåUÉåþ AliÉËU¤É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EUÉåÿ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EUÉåþ AliÉËU¤ÉÉ 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AliÉËU¤É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AliÉËU¤É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EUÉåÿ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CirÉÑUÉåÿ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UþliÉËU¤ÉÉliÉËU¤É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UþliÉËU¤ÉÉliÉËU¤É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 uÉÉiÉåþlÉ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eÉÔËUÌiÉþ xÉ - eÉÔÈ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 uÉÉiÉåþlÉ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xrÉÉxrÉ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uÉÉiÉåþlÉ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xrÉÉxrÉ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iqÉlÉÉÿ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xiqÉlÉÉþ rÉeÉ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xiqÉlÉÉþ rÉeÉ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iqÉlÉÉÿ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iqÉlÉÉþ rÉeÉ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xÉÇ ÆrÉþeÉ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xÉÇ ÆrÉþeÉ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ÆrÉþeÉ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qÉþxrÉ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qÉþxrÉ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ÅxrÉÉxrÉ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ÅxrÉÉxrÉ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lÉÑuÉÉþ pÉuÉ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uÉUç.wÉÏþrÉÈ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uÉUç.wÉÏþrÉÈ | uÉUç.wÉÏþrÉÍxÉ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uÉUç.wÉÏþrÉÈ | uÉUç.wÉÏþrÉÍxÉ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uÉUç.wÉÏþrÉÍxÉ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 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kÉÉÈ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 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qmÉ×cÉþÈ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qmÉ×cÉþÈ mÉÉÌWû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xÉqÉç - mÉ×cÉþÈ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lÉqÉþÈ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lÉqÉþÈ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 AÉiÉÉlÉÉiÉÉlÉ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 AÉiÉÉlÉ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 iÉå iÉ AÉiÉÉlÉÉlÉ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mÉë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lÉåirÉÉÿ - 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mÉë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mÉëå 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mÉëå ÌWûþ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mÉë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mÉëå 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mÉëå ÌWûþ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mÉëå ÌWûþ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WûÏÌWû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WûÏÌWû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AlÉÑþ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qÉluÉlÉÑþ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srÉÉ qÉlÉÑþ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AlÉÑþ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qÉluÉlÉÑþ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AlÉÑþ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WûÉluÉlÉÑþ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WûÉluÉlÉÑþ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eÉrÉåÌiÉþ mÉë - eÉrÉÉÿ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mÉÉåwÉåþhÉ |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hÉÉmÉÉåþ SåuÉÏÈ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SåuÉÏÈ zÉÑ®ÉrÉÑuÉÈ zÉÑ®ÉrÉÑuÉÉå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SåuÉÏÈ zÉÑ®ÉrÉÑuÉÈ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zÉÑþ®ÉrÉÑuÉÉå SåuÉÏUç SåuÉÏÈ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 - 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 qÉÔRèuÉqÉç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FÿRèuÉqÉç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 qÉÔRèuÉqÉç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FÿRèuÉqÉç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FÿRèuÉ qÉÔRèuÉ(aqÉç)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FÿRèuÉ qÉÔRèuÉ(aqÉç)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mÉËUþÌuÉ¹ÉÈ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mÉËUþÌuÉ¹ÉÈ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mÉËUþÌuÉ¹ÉÈ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mÉËUþÌuÉ¹ÉÈ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mÉËUþÌuÉ¹ÉÈ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pÉÔrÉÉxqÉ pÉÔrÉÉxqÉ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uÉÉå pÉÔrÉÉxqÉ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xqÉåÌiÉþ pÉÔrÉÉxqÉ | </w:t>
      </w:r>
    </w:p>
    <w:p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4"/>
          <w:pgSz w:w="12240" w:h="15840"/>
          <w:pgMar w:top="1134" w:right="1077" w:bottom="1134" w:left="1134" w:header="720" w:footer="720" w:gutter="0"/>
          <w:cols w:space="720"/>
          <w:noEndnote/>
          <w:docGrid w:linePitch="299"/>
        </w:sectPr>
      </w:pPr>
    </w:p>
    <w:p w:rsidR="001D1693" w:rsidRPr="00EE2F0A" w:rsidRDefault="001D1693" w:rsidP="001D1693">
      <w:pPr>
        <w:pStyle w:val="Heading3"/>
      </w:pPr>
      <w:bookmarkStart w:id="16" w:name="_Toc83900933"/>
      <w:r w:rsidRPr="00EE2F0A">
        <w:lastRenderedPageBreak/>
        <w:t xml:space="preserve">AlÉÑuÉÉMüqÉç </w:t>
      </w:r>
      <w:r>
        <w:t>9</w:t>
      </w:r>
      <w:r w:rsidRPr="00EE2F0A">
        <w:t xml:space="preserve"> - bÉlÉqÉç</w:t>
      </w:r>
      <w:bookmarkEnd w:id="16"/>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uÉÉMçü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uÉÉMçü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mrÉÉþrÉiÉÉqÉç mrÉÉrÉiÉÉqÉç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mrÉÉþrÉiÉÉqÉç mrÉÉrÉiÉÉqÉç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xiÉåÿ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 xiÉå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mrÉÉrÉiÉÉqÉç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hÉÉlÉç | </w:t>
      </w: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hÉÉgÉç NÒûMçü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hÉÉÌlÉÌiÉþ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cÉ¤ÉÑþÈ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rÉÉ | cÉ¤ÉÑþÈ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cÉ¤ÉÑþÈ | rÉÉ | ´ÉÉå§ÉÿqÉç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´ÉÉå§ÉÿqÉç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rÉÉ | ´ÉÉå§ÉÿqÉç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´ÉÉå§ÉÿqÉç |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 AÉÎxjÉþiÉqÉç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ÆrÉSÉÎxjÉþiÉqÉç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rÉiÉç | AÉÎxjÉþiÉqÉç |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ÎxjÉ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zÉÑlkÉiÉÉqÉç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 xiÉå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xiÉåÿ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zÉqÉç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zÉqÉç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zÉqÉç | AÉåwÉþkÉÏprÉÈ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SèprÉÉåÿ ÅSèprÉÈ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zÉ qÉÉåwÉþkÉÏprÉÈ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zÉqÉç | AÉåwÉþkÉÏprÉÈ | zÉqÉç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AÉåwÉþkÉÏprÉÈ | zÉqÉç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zÉqÉç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zÉqÉç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zÉqÉç | AWûÉåÿprÉÉqÉç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zÉ qÉWûÉåÿprÉÉqÉç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zÉqÉç | AWûÉåÿprÉÉqÉç | AÉåwÉþkÉå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zÉ(aqÉç) 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AWûÉåÿprÉÉqÉç | AÉåwÉþkÉå | §ÉÉrÉþxuÉ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AWûÉåÿprÉÉqÉç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ÍqÉirÉWûþÈ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xuÉÍkÉþiÉå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U¤ÉþxÉÉqÉç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U¤ÉþxÉÉ(aqÉç) ÌWû(aqÉç)xÉÏ UålÉ qÉålÉ(aqÉç)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U¤ÉþxÉÉqÉç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U¤ÉþxÉÉqÉç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U¤ÉþxÉÉ(aqÉç)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U¤ÉþxÉÉ(aqÉç)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U¤ÉþxÉÉqÉç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aÉÉåÿ ÅxrÉÍxÉ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aÉÉåÿ ÅxrÉÍxÉ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aÉÉåþ ÅxÉÏ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aÉÉåþ ÅxÉÏ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iÉqÉÉåþ lÉrÉÉÍqÉ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lÉþrÉÉÍqÉ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qÉåþlÉqÉç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qÉålÉ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qÉålÉ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iÉqÉÉåþ lÉrÉÉÍqÉ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iuÉÉ 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iuÉÉ 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mÉëÉåhuÉÉïþjÉÉ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mÉëÉåhuÉÉïþjÉÉqÉç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mÉë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AÎcNûþ³ÉÈ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mÉëÉåhuÉÉïþjÉÉ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mÉëÉåhuÉÉïþjÉÉ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lÉÉå ÅÎcNûþqÉç lÉ FhuÉÉïjÉÉ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mÉëÉåhuÉÉïþjÉÉ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qÉÎcNûþqÉç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AÎcNûþ³ÉÈ | UÉrÉþÈ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 FhuÉÉïjÉÉ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 FhuÉÉïjÉÉ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 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uÉïþliÉËUþ¤ÉqÉç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AlÉÑþ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qÉÎluÉþWûÏ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qÉÎluÉþÌWû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AlÉÑþ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uÉÉrÉÉåÿ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AÎluÉþWûÏ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uÉÉrÉÉåÿ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uÉÉrÉÉåþ CWûÏÌWû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uÉÉrÉÉåþ CWûÏÌWû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uÉÉrÉÉåÿ | 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uÉÏWûÏþÌWû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uÉÏÌWûþ | </w:t>
      </w: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uÉÉrÉÉåÿ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uÉÏWûÏþÌWû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uÉÏÌWûþ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MüÉlÉÉþ ÍqÉÌWû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uÉÏÌWûþ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xuÉÉWûÉÿ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MüÉlÉÉþ ÍqÉWûÏÌWû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MüÉlÉÉþ ÍqÉWûÏÌWû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xuÉÉWûÉÿ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kuÉlÉþpÉxÉ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kuÉlÉþpÉxÉqÉç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xuÉÉWûÉÿ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aÉþcNûiÉqÉç aÉcNûiÉqÉç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aÉþcNûiÉqÉç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aÉþcNûiÉqÉç aÉcNûiÉqÉç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aÉþcNûiÉqÉç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aÉcNûiÉqÉç | </w:t>
      </w:r>
    </w:p>
    <w:p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5"/>
          <w:pgSz w:w="12240" w:h="15840"/>
          <w:pgMar w:top="1134" w:right="1077" w:bottom="1134" w:left="1134" w:header="720" w:footer="720" w:gutter="0"/>
          <w:cols w:space="720"/>
          <w:noEndnote/>
          <w:docGrid w:linePitch="299"/>
        </w:sectPr>
      </w:pPr>
    </w:p>
    <w:p w:rsidR="001D1693" w:rsidRPr="00EE2F0A" w:rsidRDefault="001D1693" w:rsidP="001D1693">
      <w:pPr>
        <w:pStyle w:val="Heading3"/>
      </w:pPr>
      <w:bookmarkStart w:id="17" w:name="_Toc83900934"/>
      <w:r w:rsidRPr="00EE2F0A">
        <w:lastRenderedPageBreak/>
        <w:t xml:space="preserve">AlÉÑuÉÉMüqÉç </w:t>
      </w:r>
      <w:r>
        <w:t>10</w:t>
      </w:r>
      <w:r w:rsidRPr="00EE2F0A">
        <w:t xml:space="preserve"> - bÉlÉqÉç</w:t>
      </w:r>
      <w:bookmarkEnd w:id="17"/>
      <w:r w:rsidRPr="00EE2F0A">
        <w:t xml:space="preserve"> </w:t>
      </w:r>
    </w:p>
    <w:p w:rsidR="00F30973" w:rsidRPr="000A69F1" w:rsidRDefault="005F4991">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ml:space="preserve">)  </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3</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10</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xÉqÉç | iÉå</w:t>
      </w:r>
      <w:r w:rsidR="002B557E" w:rsidRPr="000A69F1">
        <w:rPr>
          <w:rFonts w:ascii="BRH Malayalam Extra" w:hAnsi="BRH Malayalam Extra" w:cs="BRH Devanagari Extra"/>
          <w:sz w:val="25"/>
          <w:szCs w:val="40"/>
        </w:rPr>
        <w:t>–</w:t>
      </w:r>
      <w:r w:rsidR="00F30973" w:rsidRPr="000A69F1">
        <w:rPr>
          <w:rFonts w:ascii="BRH Devanagari Extra" w:hAnsi="BRH Devanagari Extra" w:cs="BRH Devanagari Extra"/>
          <w:sz w:val="32"/>
          <w:szCs w:val="40"/>
        </w:rPr>
        <w:t xml:space="preserve"> | qÉlÉþxÉÉ |</w:t>
      </w:r>
    </w:p>
    <w:p w:rsidR="00F30973" w:rsidRPr="000A69F1" w:rsidRDefault="00F30973">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BRH Devanagari Extra" w:hAnsi="BRH Devanagari Extra" w:cs="BRH Devanagari Extra"/>
          <w:sz w:val="32"/>
          <w:szCs w:val="40"/>
        </w:rPr>
        <w:t>xÉqÉç iÉåþ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qÉlÉþxÉÉ | qÉlÉþÈ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qÉlÉþxÉÉ | qÉlÉþÈ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qÉlÉþÈ |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eÉÑ¹ÿqÉç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hÉålÉåÌiÉþ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rsidR="00E97970"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A…¡åûþA…¡åû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 ÌlÉ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A…¡åûþA…¡åû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 ÌuÉ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CirÉþmÉ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A…¡åûþA…¡åû | ÌuÉ |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oÉÉåþpÉÑuÉSè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oÉÉåþpÉÑuÉiÉç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ÌuÉ |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oÉÉåþpÉÑuÉSè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ÌuÉ oÉÉåþpÉÑuÉ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ÌuÉ oÉÉåþpÉÑuÉ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SåuÉþ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oÉÉåpÉÑuÉSè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SåuÉþ oÉÉåpÉÑuÉSè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SåuÉþ iuÉ¹È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pÉÔËUþ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pÉÔËUþ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pÉÔËUþ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pÉÔËUþ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xÉ(aqÉç)xÉÿqÉç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xÉ(aqÉç)xÉÿqÉç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 qÉåiuÉåiÉÑ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 qÉåiÉÑ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xÉ(aqÉç)xÉÿqÉç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ÌuÉwÉÑþÃmÉÉÈ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xÉ(aqÉç)xÉþ qÉåiuÉåiÉÑ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 qÉåiÉÑ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 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 qÉåiÉÑ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xÉ(aqÉç)xÉÿqÉç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ÌuÉwÉÑþÃmÉÉÈ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 LiuÉåiÉÑ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rÉSè ÌuÉwÉÑþÃmÉÉ LiuÉåiÉÑ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ÌuÉwÉÑþÃmÉÉÈ | rÉiÉç | xÉsÉþ¤qÉÉhÉÈ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rÉSè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rÉjÉç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rÉjÉç xÉsÉþ¤qÉÉhÉÈ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ÌuÉwÉÑþÃmÉÉÈ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rÉiÉç | xÉsÉþ¤qÉÉhÉÈ | pÉuÉþjÉ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rÉjÉç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rÉjÉç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rÉjÉç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xÉsÉþ¤qÉÉhÉÈ | pÉuÉþjÉ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xÉsÉþ¤qÉÉhÉÈ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pÉuÉþjÉ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rÉliÉÿqÉç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rÉliÉÿqÉç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rÉliÉÿqÉç | AuÉþxÉå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rÉliÉÿqÉç | AuÉþxÉå | xÉZÉÉþrÉÈ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AuÉþxÉå | xÉZÉÉþrÉÈ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ÅlÉÑþ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xÉZÉÉþrÉÈ | AlÉÑþ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ÅlÉÑþ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AlÉÑþ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ÅluÉlÉÑþ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 ÅluÉlÉÑþ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 qÉSliÉÑ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 qÉSliÉÑ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 qÉSliÉÑ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UþxrÉ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UþxrÉ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UþxrÉxrÉ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´ÉÏhÉÉiÉÑ ´ÉÏhÉÉiÉÑ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xiuÉÉÿ ´ÉÏhÉÉiÉÑ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´ÉÏhÉÉiÉÑ iuÉÉ iuÉÉ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AÉmÉþÈ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´ÉÏhÉÉiÉÑ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 qÉÉmÉþÈ ´ÉÏhÉÉiÉÑ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AÉmÉþÈ |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qÉþËUhÉlÉç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 qÉþËUhÉ³Éç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uÉÉiÉþxrÉ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 qÉþËUhÉ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uÉÉiÉþxrÉ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uÉÉiÉþxrÉ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uÉÉiÉþxrÉ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kÉëerÉæÿ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uÉÉiÉþxrÉ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kÉëerÉæÿ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kÉëerÉæÿ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U(aaÉç)½æÿ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U(aaÉç)½æÿ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U(aaÉç)½æÿ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U(aaÉç)½æÿ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AÉåwÉþkÉÏlÉÉqÉç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qÉÉåwÉþkÉÏlÉÉqÉç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AÉåwÉþkÉÏlÉÉqÉç | UÉåÌWûþwrÉæ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AÉåwÉþkÉÏlÉÉqÉç | UÉåÌWûþwrÉæ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UÉåÌWûþwrÉæ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bÉ×þiÉmÉÉuÉÉlÉÉå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bÉ×þiÉmÉÉuÉÉlÉÈ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bÉ×þiÉmÉÉuÉÉlÉÉå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bÉ×þiÉmÉÉuÉÉlÉÈ ÌmÉoÉiÉ ÌmÉoÉiÉ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bÉ×þiÉmÉÉuÉÉlÉÈ ÌmÉoÉiÉ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ÆuÉxÉÉÿqÉç ÌmÉoÉiÉ bÉ×iÉmÉÉuÉÉlÉÉå bÉ×iÉmÉÉuÉÉlÉÈ 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bÉ×iÉ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uÉxÉÉÿqÉç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ÆuÉxÉÉÿqÉç ÌmÉoÉiÉ 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uÉxÉÉÿÇ ÆuÉxÉÉmÉÉuÉÉlÉÉå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uÉxÉÉÿqÉç ÌmÉoÉiÉ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uÉxÉÉÿÇ ÆuÉxÉÉmÉÉuÉÉlÉÈ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uÉxÉÉÿqÉç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uÉxÉÉÿÇ ÆuÉxÉÉmÉÉuÉÉlÉÉå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ÆuÉxÉÉÿÇ ÆuÉxÉÉmÉÉuÉÉlÉÈ ÌmÉoÉiÉ ÌmÉoÉiÉ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ÆuÉxÉÉÿÇ ÆuÉxÉÉmÉÉuÉÉlÉÈ ÌmÉoÉiÉ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ÌmÉoÉiÉ uÉxÉÉmÉÉuÉÉlÉÉå uÉxÉÉmÉÉuÉÉlÉÈ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uÉxÉÉ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ÌmÉoÉiÉ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ÌmÉoÉiÉ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ÌuÉUþxrÉÍxÉ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ÌuÉUþxrÉÍxÉ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xuÉÉWûÉÿ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ÌSzÉþÈ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ÌSzÉþÈ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CirÉÉÿ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 xuÉÉWûÉÿ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CirÉÑþiÉç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 lÉqÉþÈ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aprÉÉå lÉqÉþÈ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 lÉqÉþÈ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 CÌiÉþ ÌSMçü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lÉqÉþÈ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 CÌiÉþ ÌSMçü - prÉÈ | </w:t>
      </w:r>
    </w:p>
    <w:p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rsidR="000A69F1" w:rsidRDefault="000A69F1">
      <w:pPr>
        <w:widowControl w:val="0"/>
        <w:autoSpaceDE w:val="0"/>
        <w:autoSpaceDN w:val="0"/>
        <w:adjustRightInd w:val="0"/>
        <w:spacing w:after="0" w:line="240" w:lineRule="auto"/>
        <w:rPr>
          <w:rFonts w:ascii="Arial" w:hAnsi="Arial" w:cs="BRH Devanagari Extra"/>
          <w:color w:val="000000"/>
          <w:sz w:val="24"/>
          <w:szCs w:val="40"/>
        </w:rPr>
      </w:pPr>
    </w:p>
    <w:p w:rsidR="000A69F1" w:rsidRDefault="000A69F1">
      <w:pPr>
        <w:widowControl w:val="0"/>
        <w:autoSpaceDE w:val="0"/>
        <w:autoSpaceDN w:val="0"/>
        <w:adjustRightInd w:val="0"/>
        <w:spacing w:after="0" w:line="240" w:lineRule="auto"/>
        <w:rPr>
          <w:rFonts w:ascii="Arial" w:hAnsi="Arial" w:cs="BRH Devanagari Extra"/>
          <w:color w:val="000000"/>
          <w:sz w:val="24"/>
          <w:szCs w:val="40"/>
        </w:rPr>
        <w:sectPr w:rsidR="000A69F1" w:rsidSect="00F30973">
          <w:headerReference w:type="default" r:id="rId26"/>
          <w:pgSz w:w="12240" w:h="15840"/>
          <w:pgMar w:top="1134" w:right="1077" w:bottom="1134" w:left="1134" w:header="720" w:footer="720" w:gutter="0"/>
          <w:cols w:space="720"/>
          <w:noEndnote/>
          <w:docGrid w:linePitch="299"/>
        </w:sectPr>
      </w:pPr>
    </w:p>
    <w:p w:rsidR="000A69F1" w:rsidRPr="00EE2F0A" w:rsidRDefault="000A69F1" w:rsidP="000A69F1">
      <w:pPr>
        <w:pStyle w:val="Heading3"/>
      </w:pPr>
      <w:bookmarkStart w:id="18" w:name="_Toc83900935"/>
      <w:r w:rsidRPr="00EE2F0A">
        <w:lastRenderedPageBreak/>
        <w:t xml:space="preserve">AlÉÑuÉÉMüqÉç </w:t>
      </w:r>
      <w:r>
        <w:t xml:space="preserve">11 </w:t>
      </w:r>
      <w:r w:rsidRPr="00EE2F0A">
        <w:t>- bÉlÉqÉç</w:t>
      </w:r>
      <w:bookmarkEnd w:id="18"/>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iÉÉUÿqÉç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iÉÉUþqÉç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CirÉþWûÈ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xÉÉåqÉÿqÉç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xuÉÉWûÉÿ |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NûlSÉ(aqÉçþ)ÍxÉ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xuÉÉWûÉÿ |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±ÉuÉÉÿ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lÉpÉþÈ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xuÉÉWûÉÿ |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qÉlÉþÈ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iuÉcÉÿqÉç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 qÉzÉÏrÉ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zÉÉåþcÉ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kÉÉqlÉÉåþkÉÉqlÉÉå UÉeÉ³Éç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lÉÉå lÉÉå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lÉÉå lÉÉå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rÉiÉç | AÉmÉþÈ | AÎblÉþrÉÉÈ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AÉmÉþÈ | AÎblÉþrÉÉÈ | uÉÂþhÉ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AÎblÉþrÉÉÈ | uÉÂþhÉ | CÌiÉþ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 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uÉÂþhÉ | CÌiÉþ | zÉmÉÉþqÉWåû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CÌiÉþ | zÉmÉÉþqÉWåû | iÉiÉþÈ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zÉmÉÉþqÉWåû |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lÉÉå lÉÉå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gcÉåÌiÉþ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7"/>
          <w:pgSz w:w="12240" w:h="15840"/>
          <w:pgMar w:top="1134" w:right="1077" w:bottom="1134" w:left="1134" w:header="720" w:footer="720" w:gutter="0"/>
          <w:cols w:space="720"/>
          <w:noEndnote/>
          <w:docGrid w:linePitch="299"/>
        </w:sectPr>
      </w:pPr>
    </w:p>
    <w:p w:rsidR="000A69F1" w:rsidRPr="00EE2F0A" w:rsidRDefault="000A69F1" w:rsidP="000A69F1">
      <w:pPr>
        <w:pStyle w:val="Heading3"/>
      </w:pPr>
      <w:bookmarkStart w:id="19" w:name="_Toc83900936"/>
      <w:r w:rsidRPr="00EE2F0A">
        <w:lastRenderedPageBreak/>
        <w:t xml:space="preserve">AlÉÑuÉÉMüqÉç </w:t>
      </w:r>
      <w:r>
        <w:t>12</w:t>
      </w:r>
      <w:r w:rsidRPr="00EE2F0A">
        <w:t xml:space="preserve"> - bÉlÉqÉç</w:t>
      </w:r>
      <w:bookmarkEnd w:id="19"/>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ÌuÉwqÉþiÉÏÈ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AÉmÉþÈ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ÌuÉþuÉÉxÉÌiÉ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ÌuÉwqÉÉ(aqÉçþ) AxiÉÑ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ÌuÉwqÉÉþlÉç.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AxiuÉxiÉÑ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xÉÔrÉïþÈ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xÉÔrÉïþÈ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alÉåUç uÉÉå ÅmÉþ³ÉaÉ×WûxrÉ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 xÉSþÍxÉ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xrÉåirÉmÉþ³É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xÉÑÎqlÉlÉÏÈ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xÉÑþÎqlÉlÉÏÈ xÉÑÎqlÉlÉÏÈ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kÉ¨É kÉ¨É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qÉÉþ kÉ¨É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qÉÉ qÉÉ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rÉÉåËUiÉÏÿlSì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xjÉ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iÉåÌiÉþ eÉÉaÉ×iÉ | </w:t>
      </w:r>
    </w:p>
    <w:p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8"/>
          <w:pgSz w:w="12240" w:h="15840"/>
          <w:pgMar w:top="1134" w:right="1077" w:bottom="1134" w:left="1134" w:header="720" w:footer="720" w:gutter="0"/>
          <w:cols w:space="720"/>
          <w:noEndnote/>
          <w:docGrid w:linePitch="299"/>
        </w:sectPr>
      </w:pPr>
    </w:p>
    <w:p w:rsidR="000A69F1" w:rsidRPr="00EE2F0A" w:rsidRDefault="000A69F1" w:rsidP="000A69F1">
      <w:pPr>
        <w:pStyle w:val="Heading3"/>
      </w:pPr>
      <w:bookmarkStart w:id="20" w:name="_Toc83900937"/>
      <w:r w:rsidRPr="00EE2F0A">
        <w:lastRenderedPageBreak/>
        <w:t xml:space="preserve">AlÉÑuÉÉMüqÉç </w:t>
      </w:r>
      <w:r>
        <w:t>13</w:t>
      </w:r>
      <w:r w:rsidRPr="00EE2F0A">
        <w:t xml:space="preserve"> - bÉlÉqÉç</w:t>
      </w:r>
      <w:bookmarkEnd w:id="20"/>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iuÉÉÿ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M×üþÍkÉ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uÉåwÉÑþ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lÉåWûÏ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lÉåÌWûþ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½å½uÉÉuÉå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½å½uÉþ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½uÉþ UÉåWû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pÉåÈ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pÉåUç pÉåUç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pÉåÈ | </w:t>
      </w:r>
    </w:p>
    <w:p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00F30973" w:rsidRPr="000A69F1">
        <w:rPr>
          <w:rFonts w:ascii="BRH Devanagari Extra" w:hAnsi="BRH Devanagari Extra" w:cs="BRH Devanagari"/>
          <w:color w:val="000000"/>
          <w:sz w:val="32"/>
          <w:szCs w:val="40"/>
        </w:rPr>
        <w:t>qÉÉ | pÉåÈ | qÉÉ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rsidR="00F30973" w:rsidRPr="000A69F1" w:rsidRDefault="00F30973">
      <w:pPr>
        <w:widowControl w:val="0"/>
        <w:autoSpaceDE w:val="0"/>
        <w:autoSpaceDN w:val="0"/>
        <w:adjustRightInd w:val="0"/>
        <w:spacing w:after="0" w:line="240" w:lineRule="auto"/>
        <w:rPr>
          <w:rFonts w:ascii="BRH Devanagari Extra" w:hAnsi="BRH Devanagari Extra" w:cs="BRH Devanagari"/>
          <w:color w:val="000000"/>
          <w:sz w:val="32"/>
          <w:szCs w:val="40"/>
        </w:rPr>
      </w:pPr>
      <w:r w:rsidRPr="000A69F1">
        <w:rPr>
          <w:rFonts w:ascii="BRH Devanagari Extra" w:hAnsi="BRH Devanagari Extra" w:cs="BRH Devanagari"/>
          <w:color w:val="000000"/>
          <w:sz w:val="32"/>
          <w:szCs w:val="40"/>
        </w:rPr>
        <w:t xml:space="preserve">qÉÉ pÉåUç pÉåUç qÉÉ qÉÉ pÉåUç qÉÉ qÉÉ pÉåUç qÉÉ qÉÉ pÉåUç qÉÉ | </w:t>
      </w:r>
    </w:p>
    <w:p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pÉåÈ | qÉÉ | xÉqÉç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rsidR="00F30973" w:rsidRPr="00F30973" w:rsidRDefault="00F30973">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BRH Devanagari" w:hAnsi="BRH Devanagari" w:cs="BRH Devanagari"/>
          <w:color w:val="000000"/>
          <w:sz w:val="32"/>
          <w:szCs w:val="40"/>
        </w:rPr>
        <w:t xml:space="preserve">pÉåUç qÉÉ qÉÉ pÉåUç pÉåUç qÉÉ xÉ(aqÉç) xÉqÉç qÉÉ pÉåUç pÉåUç qÉÉ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qÉÉ |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xÉ(aqÉç) xÉqÉç qÉÉ qÉÉ 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qÉÉ qÉÉ xÉÇ ÆÌuÉþYjÉÉÈ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ÌWû(aqÉç)ÍxÉwÉ(aqÉç) ÌWû(aqÉç)ÍxÉwÉqÉç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ÌWû(aqÉçþ)ÍxÉwÉqÉç iuÉÉ iuÉÉ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uÉþUÉåWû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WåûirÉÑþmÉ - AuÉþUÉåWû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mÉÉuÉþUÉåWûliÉÔþ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mÉÉuÉþUÉåWûliÉÔþ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ÎliuÉirÉÑþmÉ - AuÉþUÉåWûliÉÑ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ÍqÉkÉåÌiÉþ xÉqÉç - CkÉÉÿ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huÉliÉÑþ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cÉ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uÉÏËUÌiÉþ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hÉÉåiÉþ |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SÒwÉþÈ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¥É³ÉÑ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WûuÉþqÉç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SåuÉÏÿÈ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SåuÉÏþUÉmÉ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SåuÉÏþ UÉmÉÉå AmÉÉ qÉmÉÉ qÉÉmÉÉå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SåuÉÏþ UÉmÉÉå AmÉÉqÉç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lÉþmÉÉSmÉÉ qÉmÉÉqÉç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rÉÉuÉÉþlÉç.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rÉÉuÉÉlÉçþ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rÉÉuÉÉþlÉç.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rÉÉuÉÉþlÉç.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ÌlÉiÉÏÿÎlSì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kÉþ¨É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zÉÑ¢ü - mÉåprÉþÈ | </w:t>
      </w: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xjÉ | xuÉÉWûÉÿ | MüÉUç.ÌwÉþÈ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MüÉUç.ÌwÉþUÍxÉ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xrÉmÉÉmÉÉÿ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qÉmÉÉÿxrÉ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 </w:t>
      </w:r>
    </w:p>
    <w:p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uÉÉå ÅÍ¤ÉþirÉæ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AÍ¤ÉþirÉæ |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ESÒlÉç lÉþrÉå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qÉþalÉå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qÉirÉïÿqÉç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 AÉuÉþÈ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ÎjxuÉÌiÉþ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xÉÑ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qÉirÉïÿqÉç | AÉuÉþÈ | uÉÉeÉåþwÉÑ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AÉuÉþÈ | uÉÉeÉåþwÉÑ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uÉÉeÉåþwÉÑ |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CÌiÉþ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xÉÈ | rÉliÉÉÿ | zÉµÉþiÉÏÈ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rÉliÉÉÿ | zÉµÉþiÉÏÈ | CwÉþÈ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ËUwÉþÈ | </w:t>
      </w: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zÉµÉþiÉÏÈ | CwÉþÈ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CiÉÏwÉþÈ | </w:t>
      </w:r>
    </w:p>
    <w:p w:rsidR="00257885" w:rsidRPr="00257885" w:rsidRDefault="00257885" w:rsidP="00257885">
      <w:pPr>
        <w:widowControl w:val="0"/>
        <w:autoSpaceDE w:val="0"/>
        <w:autoSpaceDN w:val="0"/>
        <w:adjustRightInd w:val="0"/>
        <w:spacing w:after="0" w:line="240" w:lineRule="auto"/>
        <w:jc w:val="center"/>
        <w:rPr>
          <w:rFonts w:ascii="Arial" w:hAnsi="Arial" w:cs="Arial"/>
          <w:b/>
          <w:color w:val="000000"/>
          <w:sz w:val="32"/>
          <w:szCs w:val="40"/>
        </w:rPr>
      </w:pPr>
      <w:r w:rsidRPr="00257885">
        <w:rPr>
          <w:rFonts w:ascii="Arial" w:hAnsi="Arial" w:cs="Arial"/>
          <w:b/>
          <w:color w:val="000000"/>
          <w:sz w:val="32"/>
          <w:szCs w:val="40"/>
        </w:rPr>
        <w:t>===================</w:t>
      </w:r>
    </w:p>
    <w:p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7885" w:rsidSect="00F30973">
          <w:headerReference w:type="default" r:id="rId29"/>
          <w:pgSz w:w="12240" w:h="15840"/>
          <w:pgMar w:top="1134" w:right="1077" w:bottom="1134" w:left="1134" w:header="720" w:footer="720" w:gutter="0"/>
          <w:cols w:space="720"/>
          <w:noEndnote/>
          <w:docGrid w:linePitch="299"/>
        </w:sectPr>
      </w:pPr>
    </w:p>
    <w:p w:rsidR="00257885" w:rsidRPr="00EE2F0A" w:rsidRDefault="00257885" w:rsidP="00257885">
      <w:pPr>
        <w:pStyle w:val="Heading3"/>
      </w:pPr>
      <w:bookmarkStart w:id="21" w:name="_Toc83900938"/>
      <w:r w:rsidRPr="00EE2F0A">
        <w:lastRenderedPageBreak/>
        <w:t xml:space="preserve">AlÉÑuÉÉMüqÉç </w:t>
      </w:r>
      <w:r>
        <w:t xml:space="preserve">14 </w:t>
      </w:r>
      <w:r w:rsidRPr="00EE2F0A">
        <w:t>- bÉlÉqÉç</w:t>
      </w:r>
      <w:bookmarkEnd w:id="21"/>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SìÉå AxÉÑþUÈ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 zÉ®ïþÈ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xiuÉ(aqÉç) zÉ®ïþÈ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zÉ®ïþÈ | qÉÉÂþiÉqÉç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zÉ®ïþÈ |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qÉÉÂþiÉqÉç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CiÉÏþÍzÉwÉå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iuÉqÉç |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hÉæUç rÉÉþÍxÉ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rÉÉÿxrÉ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CÌiÉþ zÉÇ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mÉÉþÍxÉ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CÌiÉþ ÌuÉ -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lÉÑ |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UxrÉþ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Sì(aqÉç) WûÉåiÉÉþUqÉç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rÉeÉÿqÉç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UÉåSþxrÉÉåÈ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UÉåSþxrÉÉåÈ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xÉirÉ - rÉeÉÿqÉç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UÉåSþxrÉÉåÈ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ÍcÉ¨ÉÉÿiÉç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 AuÉþxÉå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xÉå ÅuÉþxÉå M×ühÉÑSèkuÉqÉç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M×ühÉÑSèkuÉqÉç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WûÉåiÉÉÿ | 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WûÉåiÉÉÿ |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rÉeÉÏþrÉÉlÉç jxÉxÉÉS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mÉxjÉåÿ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 - 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 uÉÑþ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uÉÑ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rÉÑuÉÉÿ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CÌiÉþ mÉÑÂ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qÉSèkrÉåÿ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qÉSèkrÉåÿ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qÉSèkrÉåÿ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SèkuÉÏqÉç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 UMüÈ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SèkuÉÏ(aqÉç)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qÉMüÈ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SèkuÉÏ(aqÉç)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uÉuÉÏþÌiÉqÉç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uÉuÉÏþÌiÉqÉç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ÀûÉqÉç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 qÉÉÌuÉSÉqÉ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ÀûÉ qÉþÌuÉSÉqÉ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 qÉÉÌuÉSÉqÉ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aÉÑ½Éþ qÉÌuÉSÉqÉ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aÉÑ½Éþ qÉÌuÉSÉ qÉÉÌuÉSÉqÉ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aÉÑ½ÉÿqÉç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xÉÈ | AÉrÉÑþÈ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AÉrÉÑþÈ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ÅaÉÉþSaÉÉ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ÅaÉÉÿiÉç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ÅaÉÉþSaÉÉ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ÅaÉÉÿjÉç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ÅaÉÉÿjÉç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uÉxÉÉþlÉÈ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UþaÉÉSaÉÉjÉç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UþaÉÉSaÉÉjÉç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ÍpÉUç uÉxÉÉþlÉÈ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uÉxÉÉþlÉÈ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uÉxÉÉþlÉÈ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 UMüUç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 qÉþMüÈ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 UMüUç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uÉWÕûþÌiÉqÉç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uÉWÕûþÌiÉqÉç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 WÕû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A¢üþlSiÉç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U¢üþlS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U¢üþlS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lÉrÉ³Éçþ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ÌlÉuÉå 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lÉrÉþlÉç ÌlÉuÉ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ÌlÉuÉå 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±ÉæËUþuÉ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±ÉæÈ | ¤ÉÉqÉþ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 ËUþuÉå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±ÉæËUþuÉå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±ÉæÈ | ¤ÉÉqÉþ | UåËUþWûiÉç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±ÉæÈ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±ÉæÈ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±ÉæÈ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¤ÉÉqÉþ | UåËUþWûiÉç |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ÂkÉþÈ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UåËUþWûiÉç |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jxÉþqÉ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jxÉþqÉ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geÉÍ³ÉÌiÉþ xÉÇ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ÌuÉ | 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ÌWû ÌWû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ÌuÉ 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ÌuÉ | ÌWû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ÌWû ÌWû ÌuÉ ÌuÉ WûÏ 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ÌuÉ ÌuÉ WûÏqÉç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ÌWû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WûÏ 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 WûÏ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 WûÏ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AZrÉþiÉç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Dþ qÉÏ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SZrÉþÌS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Dþ qÉÏ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AZrÉþiÉç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AZrÉþiÉç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ÅZrÉþ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AZrÉþiÉç | AÉ | UÉåSþxÉÏ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ÅZrÉ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UÉåSþxÉÏ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 | UÉåSþxÉÏ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UÉåSþxÉÏ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pÉÉÌiÉ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lÉÑlÉÉþ pÉÉÌiÉ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UÉåSþxÉÏ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pÉÉÌiÉ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liÉUç pÉÉþÌiÉ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liÉUç pÉÉþÌiÉ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iuÉå | uÉxÉÔþÌlÉ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iuÉå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iuÉå uÉxÉÔþÌlÉ mÉÑuÉïhÉÏMü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iuÉå uÉxÉÔþÌlÉ mÉÑuÉïhÉÏMü | </w:t>
      </w:r>
    </w:p>
    <w:p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53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14</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48</w:t>
      </w:r>
      <w:r w:rsidR="00F30973" w:rsidRPr="00F30973">
        <w:rPr>
          <w:rFonts w:ascii="BRH Devanagari" w:hAnsi="BRH Devanagari" w:cs="BRH Devanagari"/>
          <w:color w:val="000000"/>
          <w:sz w:val="32"/>
          <w:szCs w:val="40"/>
        </w:rPr>
        <w:t>)- iuÉå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iuÉå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uÉxÉÔþÌlÉ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uÉxÉÔþÌlÉ mÉÑuÉïhÉÏMü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mÉÑuÉïhÉÏMü WûÉåiÉUç. WûÉåiÉÈ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mÉÑuÉïhÉÏMü WûÉåiÉÈ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WûÉåþiÉÈ mÉÑuÉïhÉÏMü mÉÑuÉïhÉÏMü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MåüÌiÉþ mÉÑÂ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uÉxiÉÉåÿÈ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WûÉåþiÉUç. 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WûÉåþiÉUç. 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uÉxiÉÉåÿÈ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uÉxiÉÉåÿÈ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uÉxiÉÉåÿÈ |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UåËUþU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LËUþU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LËUþUå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LËUþUå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 DËUU DËUUå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¤ÉÉqÉþ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¤ÉÉqÉåþ 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 | pÉÑuÉþlÉÉÌlÉ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ÌuÉµÉÉÿ | pÉÑuÉþlÉÉÌlÉ | rÉÎxqÉ³Éçþ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rÉÎxqÉ³Éçþ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pÉÑuÉþlÉÉÌlÉ | rÉÎxqÉ³Éçþ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rÉÎxqÉ³Éçþ | xÉqÉç | xÉÉæpÉþaÉÉÌlÉ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xÉÇ ÆrÉÎxqÉ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jxÉ(aqÉç) xÉÉæpÉþaÉÉÌlÉ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xÉqÉç | xÉÉæpÉþaÉÉÌlÉ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xÉ(aqÉç)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xÉ(aqÉç)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xÉÉæpÉþaÉÉÌlÉ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iÉÑprÉÿqÉç | iÉÉÈ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iÉÉxiÉÉ xiÉÑprÉ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iÉÉ AþÌ…¡ûUxiÉ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iÉÉ AþÌ…¡ûUxiÉqÉ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iÉÉ AþÌ…¡ûUxiÉ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iÉÉxiÉÉ AþÌ…¡ûUxiÉqÉ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iÉÉxiÉÉ AþÌ…¡ûUxiÉqÉ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qÉåirÉþÌ…¡ûUÈ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ÌuÉµÉÉÿÈ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mÉ×jÉþMçü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Mçü mÉ×jÉþZÉç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mÉ×jÉþMçü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mÉ×jÉþMçü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Mçü mÉ×jÉþZÉç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mÉ×jÉþMçü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mÉ×jÉþMçü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ÌaÉÌiÉ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mÉ×jÉþMçü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AalÉåÿ | MüÉqÉÉþrÉ |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rÉåÍqÉUå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MüÉqÉÉþrÉ |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MüÉqÉÉþrÉ rÉåÍqÉUå rÉåÍqÉUå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rÉåÍqÉUå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iÉqÉç | MüÉqÉÿqÉç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MüÉqÉÿqÉç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iÉqÉç | MüÉqÉÿqÉç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iÉqÉç iÉqÉç MüÉqÉþ qÉalÉå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iÉqÉç iÉqÉç MüÉqÉþ qÉalÉå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MüÉqÉÿqÉç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MüÉqÉþ qÉalÉå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iÉuÉÉÿalÉå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iÉuÉþ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iÉuÉÉÿalÉå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irÉÔþiÉÏ iÉuÉÉÿalÉå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iÉuÉþ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irÉÔþiÉÏ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irÉþzrÉÉ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irÉþzrÉÉqÉþ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qÉÉå</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irÉÔÿ(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UþÌrÉuÉÉå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zrÉÉqÉþ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UþÌrÉuÉÈ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UþÌrÉuÉÉå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UÌrÉuÉÉå UÌrÉuÉÈ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UÌrÉ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 - uÉÏUÿqÉç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uÉÉeÉÿqÉç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uÉÉeÉÿqÉç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eÉrÉþliÉÈ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prÉþÍpÉ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eÉrÉþliÉÉå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 qÉþeÉU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 UÉeÉUÉ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eÉUþqÉç iÉå iÉå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 UÉeÉUÉ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eÉUþqÉç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eÉUþqÉç iÉå iÉå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eÉUþqÉç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´Éå¸ÿqÉç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´Éå¸þÇ ÆrÉÌuÉ¸ rÉÌuÉ¸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´Éå¸þÇ ÆrÉÌuÉ¸ pÉÉUiÉ pÉÉUiÉ rÉÌuÉ¸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´Éå¸þÇ ÆrÉÌuÉ¸ pÉÉUiÉ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AalÉåÿ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 ÅalÉåþ pÉÉUiÉ rÉÌuÉ¸ rÉÌuÉ¸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AalÉåÿ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 ÅalÉåþ pÉÉUiÉ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qÉalÉåþ pÉÉUiÉ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qÉliÉÿqÉç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AalÉåÿ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±Ñ - qÉliÉÿqÉç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pÉU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uÉxÉÉåÿ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xmÉ×WûþqÉç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uÉxÉÉåÿ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xmÉ×WûþqÉç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mÉÑÂ - xmÉ×WûÿqÉç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ÌrÉÍqÉÌiÉþ UÌrÉqÉç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xÉÈ | ÍµÉ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 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 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ÍµÉ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xjÉÉÈ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eÉUåþÍpÉÈ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 lÉÉlÉþSÎ°È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lÉÉlÉþSÎ°È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xjÉÉ CÌiÉþ UÉåcÉlÉ - xjÉÉÈ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 lÉÉlÉþSÎ°È | rÉÌuÉþ¸È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rÉÌuÉþ¸È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lÉÉlÉþSÎ°È | rÉÌuÉþ¸È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rÉÌuÉþ¸È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lÉÉlÉþSÎ°È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lÉÉlÉþSiÉç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rÉÌuÉþ¸È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rÉÌuÉþ¸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rÉÉå 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rÉÉå 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ÃÍhÉþ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jÉÔÌlÉþ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mÉÑÂ - 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 pÉuÉï³Éçþ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pÉuÉïþlÉç lÉlÉÑ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 pÉuÉï³Éçþ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pÉuÉïþlÉç lÉlÉÑ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rÉÉiÉÏirÉþlÉÑ - rÉÉÌiÉþ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pÉuÉï³Éçþ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Í³ÉÌiÉ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AÉrÉÑþÈ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AÉrÉÑþ¹å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µÉiÉþxiÉå iÉå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SkÉSè SkÉSè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µÉiÉþxiÉå iÉå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SkÉiÉç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SkÉSè SkÉSè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uÉUåÿhrÉÈ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uÉUåÿhrÉ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mÉÑlÉþÈ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mÉÑlÉþxiÉå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ÅrÉþirÉrÉ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ÅrÉþÌiÉ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ÅrÉþirÉ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 rÉ¤qÉÿqÉç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mÉUÉÿ |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ÆrÉ¤qÉ(aqÉçþ) xÉÑuÉÉÍqÉ iÉå iÉå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ÆrÉ¤qÉ(aqÉçþ)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xÉÑuÉÉÍqÉ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CirÉÉþrÉÑÈ - 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AalÉå AalÉå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AalÉå AalÉå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iÉmÉëþiÉÏMüÈ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iÉrÉÉåþÌlÉUç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kÉÏirÉåþÍkÉ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 qÉkÉÑþ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 cÉÉÂþ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qÉkÉÑþ | cÉÉÂþ | aÉurÉÿqÉç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cÉÉÂþ |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Uþ¤ÉiÉÉiÉç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Uþ¤ÉiÉÉSè U¤ÉiÉÉ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qÉÍqÉiÉÏ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iÉxqÉæÿ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iÉxqÉæþ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WûrÉïþiÉå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 ÌuÉcÉþUç.wÉhÉå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mÉëÌiÉ - WûrÉïþiÉå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 ÌuÉcÉþUç.wÉhÉå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ÌuÉcÉþUç.wÉhÉå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ÌuÉcÉþUç.wÉhÉ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AalÉåÿ |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ÌiÉÍqÉÌiÉþ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eÉþ¥Éå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qÉhÉÉÿÈ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ÎnxuÉirÉþmÉç - xÉÑ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 ClkÉÉþlÉÈ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 - qÉlÉÉÿÈ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AeÉþxÉëqÉç |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eÉUiÉ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 LlÉ qÉålÉqÉç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eÉþUiÉå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kÉÏËUÌiÉþ xuÉ - kÉÏÈ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zÉÑÍcÉþÈ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 AalÉåÿ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uÉl±þÈ |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UÉåþcÉxÉå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UÉåþcÉxÉå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UÉåcÉxÉå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urÉÑþurÉÉåïurÉÉï 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urÉÑþurÉÉåïurÉÉï urÉþ±ÉæiÉç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qÉïUç.wÉÿqÉç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SÒÈ - qÉUç.wÉÿqÉç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CÌiÉþ ÂcÉÉ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qÉ×iÉþÈ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 SpÉuÉ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qÉ×iÉÉåþ ApÉuÉiÉç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qÉ×iÉþÈ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uÉrÉÉåþÍpÉÈ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 SpÉuÉ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 UpÉuÉ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uÉrÉÉåþÍpÉÈ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uÉrÉÉåþÍpÉÈ | rÉiÉç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 UpÉuÉ SpÉuÉ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rÉSè rÉSè uÉrÉÉåþÍpÉ UpÉuÉ SpÉuÉ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uÉrÉÉåþÍpÉÈ | rÉiÉç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rÉSè rÉSè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rÉSåþlÉqÉç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uÉrÉÉåþÍpÉÈ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±ÉæÈ | AeÉþlÉrÉiÉç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 UeÉþlÉrÉ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 UeÉþlÉrÉiÉç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±ÉæÈ | AeÉþlÉrÉiÉç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 UeÉþlÉrÉ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±ÉæUç ±Éæ UeÉþlÉrÉjÉç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UåiÉÉÿÈ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±ÉæUç ±Éæ UeÉþlÉrÉjÉç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UåiÉÉÿÈ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AeÉþlÉrÉiÉç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UåiÉÉÿÈ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UåiÉÉÿÈ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UåiÉÉÿÈ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 | rÉiÉç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rÉSè rÉSÉ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rÉSÉ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rÉiÉç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rÉSè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rÉSè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mÉÌiÉÿqÉç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 iÉåeÉþÈ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iÉåeÉþÈ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 iÉåeÉþÈ | AÉlÉþOèû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AÉlÉþOèû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lÉ× - mÉÌiÉÿqÉç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iÉåeÉþÈ | AÉlÉþOèû | zÉÑÍcÉþ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zÉÑcrÉÉlÉ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Oèû NÒûÍcÉþ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AÉlÉþOèû | zÉÑÍcÉþ | UåiÉþÈ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zÉÑÍcÉþ | UåiÉþÈ | ÌlÉÌwÉþ£üqÉç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UåiÉþÈ | ÌlÉÌwÉþ£üqÉç | ±ÉæÈ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ÌlÉÌwÉþ£üqÉç | ±ÉæÈ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ÌlÉÌwÉþ£üqÉç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±ÉæÈ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zÉ®ïÿqÉç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zÉ®ïÿqÉç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rÉÑuÉÉþlÉqÉç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ÆrÉÑuÉÉþlÉqÉç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rÉÑuÉÉþlÉqÉç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ÍkÉrÉÿqÉç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rÉÑuÉÉþlÉqÉç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eÉlÉrÉeÉç eÉlÉrÉjÉç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ÍkÉrÉþqÉç eÉlÉrÉiÉç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eÉlÉrÉeÉç eÉlÉrÉjÉç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SrÉþeÉç eÉlÉrÉjÉç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xuÉ - ÍkÉrÉÿqÉç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SrÉþeÉç eÉlÉrÉeÉç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SrÉþcÉç cÉ cÉ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SrÉþeÉç eÉlÉrÉeÉç eÉlÉrÉjÉç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SrÉþcÉç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SrÉþcÉç cÉ cÉ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SrÉþcÉç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cÉåÌiÉþ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xÉÈ | iÉåeÉÏþrÉxÉÉ | qÉlÉþxÉÉ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iÉåeÉÏþrÉxÉÉ | qÉlÉþxÉÉ | iuÉÉåiÉþÈ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qÉlÉþxÉÉ | iuÉÉåiÉþÈ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iuÉÉåiÉþÈ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ÍzÉþ¤É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ÍzÉþ¤É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ÍzÉþ¤É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ÍzÉþ¤É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ÍzÉþ¤É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 ÍzÉ¤É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xuÉþmÉ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 ÍzÉ¤É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xuÉþmÉ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irÉxrÉåÌiÉþ xÉÑ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¤ÉÉåËUÌiÉþ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AalÉåÿ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lÉ×iÉþqÉxrÉ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ÅalÉå ÅalÉåþ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ÅalÉå ÅalÉåþ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lÉ×iÉþqÉxrÉ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lÉ×iÉþqÉxrÉ | mÉëpÉÔþiÉÉæ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lÉ×iÉþqÉxrÉ | mÉëpÉÔþiÉÉæ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lÉ×iÉþqÉxrÉ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mÉëpÉÔþiÉÉæ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rÉÉqÉþ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mÉëpÉÔþiÉÉæ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mÉëpÉÔþiÉÉ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 cÉ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 cÉ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uÉxuÉþÈ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uÉxuÉþÈ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AalÉåÿ | xÉWûþliÉqÉç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xÉWûþliÉqÉç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pÉþU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pÉþU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pÉU pÉU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pÉU pÉU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xÉWåûÌiÉþ mÉë - xÉWûÉÿ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ÌuÉµÉÉÿÈ | rÉÈ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ÅÅxÉÉ ÅÍpÉ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prÉÉþxÉÉ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uÉÉeÉåþwÉÑ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ÅÅxÉÉ </w:t>
      </w:r>
      <w:proofErr w:type="gramStart"/>
      <w:r w:rsidRPr="00F30973">
        <w:rPr>
          <w:rFonts w:ascii="BRH Devanagari Extra" w:hAnsi="BRH Devanagari Extra" w:cs="BRH Devanagari Extra"/>
          <w:color w:val="000000"/>
          <w:sz w:val="32"/>
          <w:szCs w:val="40"/>
        </w:rPr>
        <w:t>ÅprÉÉÿ(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)prÉÉþxÉÉ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ÅprÉÉÿ(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)prÉÉþxÉÉ uÉÉeÉåþwÉÑ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uÉÉeÉåþwÉÑ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ÅÅxÉÉ 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xÉWûþjÉç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ÅÅxÉÉ uÉÉeÉåþwÉÑ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uÉÉeÉåþwÉÑ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xÉWûþjÉç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 AalÉå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 AalÉå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xÉþWûxuÉÈ xÉWûxuÉÉå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xÉþWûxuÉÈ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mÉ×iÉlÉÉ - xÉWûÿqÉç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xÉþWûxuÉÈ xÉWûxuÉÉå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xÉþWûxuÉÉå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xÉþWûxuÉ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xÉþWûxuÉÈ xÉWûxuÉ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xÉþWûxuÉÈ xÉWûxuÉ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pÉU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iuÉqÉç | ÌWû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iuÉ(aqÉç)ÌWû ÌWû iuÉqÉç iuÉ(aqÉç)ÌWû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iuÉqÉç iuÉ(aqÉç)ÌWû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ÌWû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 A°ÒþiÉÈ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irÉÉå A°ÒþiÉÈ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 A°ÒþiÉÈ |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A°ÒþiÉÈ |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uÉÉeÉþxrÉ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uÉÉeÉþxrÉ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uÉÉeÉþxrÉ | aÉÉåqÉþiÉÈ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uÉÉeÉþxrÉ | aÉÉåqÉþiÉÈ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aÉÉåqÉþiÉÈ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aÉÉåqÉþiÉ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¤ÉÉ³ÉÉþrÉ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 xÉÉåqÉþmÉ×¸ÉrÉ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zÉÉ³ÉÉþ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¤ÉÉ³ÉÉþrÉ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 xÉÉåqÉþmÉ×¸ÉrÉ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xÉÉåqÉþmÉ×¸ÉrÉ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xÉÉåqÉþmÉ×¸ÉrÉ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xiÉÉåqÉæÿÈ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xiÉÉåqÉæÿUç ÌuÉkÉåqÉ ÌuÉkÉåqÉ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xiÉÉåqÉæÿUç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ÌuÉkÉåqÉ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xiÉÉåqÉæÿUç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ÌuÉkÉåqÉ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 | ÌWû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ÌWû ÌWû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ÌWû xÉÔþlÉÉå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ÌWû xÉÔþlÉÉå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ÌWû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AÍxÉþ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 xÉÔþlÉÉå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ÌWû xÉÔþlÉÉå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AxrÉÍxÉþ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ÌWû xÉÔþlÉÉå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AÍxÉþ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AÍxÉþ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AxrÉÍxÉþ xÉÔlÉÉå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ÅÍxÉþ xÉÔlÉÉå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xÉ²Éÿ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xÉÔlÉÉå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AÍxÉþ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ÅxrÉ 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ÅxrÉ 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xÉ²åirÉþ© - xÉ²Éÿ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AeqÉþ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 ÅeqÉþ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AeqÉþ | A³ÉÿqÉç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 ÅeqÉÉ³ÉÿqÉç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AeqÉþ | A³ÉÿqÉç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qÉeqÉÉeqÉÉ³ÉÿqÉç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A³ÉÿqÉç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ÍqÉirÉ³ÉÿqÉç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xÉÈ | iuÉqÉç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iuÉqÉç iuÉ(aqÉç) xÉ xÉ iuÉqÉç lÉÉåþ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xiuÉ(aqÉç) xÉ xÉ iuÉqÉç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iuÉ³ÉÉåþ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lÉþ FeÉïxÉlÉ FeÉïxÉlÉå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lÉþ FeÉïxÉlÉå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 qÉÔeÉïxÉlÉå lÉÉå 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 qÉÔeÉïxÉlÉ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FeÉïþqÉç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 qÉÔeÉïxÉlÉ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FeÉïþqÉç kÉÉÈ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CirÉÑÿeÉï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FeÉïÿqÉç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FeÉïþqÉç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qÉÔeÉïþqÉç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qÉÔeÉïþqÉç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UÉeÉÉÿ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eÉåUç eÉåËUuÉ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eÉåÈ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eÉåþ ËUuÉå uÉ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eÉåÿUç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¤ÉåþÌwÉ ¤ÉåwrÉuÉ×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eÉåÿUç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¤ÉåþÌwÉ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¤ÉåþÌwÉ ¤ÉåwrÉuÉ×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¤ÉåÿwrÉ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liÉÈ ¤ÉåÿwrÉuÉ×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¤ÉåÿwrÉ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liÉÈ ¤ÉåþÌwÉ ¤ÉåwrÉ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AalÉåÿ | AÉrÉÔ(aqÉçþ)ÌwÉ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wrÉalÉå ÅalÉ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AÉrÉÔ(aqÉçþ)ÌwÉ mÉuÉxÉå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wrÉalÉå ÅalÉ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AÉrÉÔ(aqÉçþ)ÌwÉ mÉuÉxÉå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AÉrÉÔ(aqÉçþ)ÌwÉ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AÉrÉÔ(aqÉçþ)ÌwÉ mÉuÉxÉå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wrÉÉrÉÔ(aqÉçþ)ÌwÉ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wrÉÉrÉÔ(aqÉçþ)ÌwÉ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xÉÑþuÉ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mÉþuÉxÉå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xÉÑþuÉ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xÉÑþuÉ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uÉÉåeÉïÿqÉç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 CwÉÿqÉç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FeÉïÿqÉç | CwÉÿqÉç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CwÉÿqÉç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CwÉþqÉç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oÉÉþkÉxuÉ oÉÉkÉxuÉÉ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oÉÉþkÉxuÉ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oÉÉkÉxuÉÉ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 oÉÉþkÉxuÉ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oÉÉkÉxuÉ oÉÉkÉxuÉ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AalÉåÿ | mÉuÉþxuÉ | xuÉmÉÉÿÈ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mÉuÉþxuÉ | xuÉmÉÉÿÈ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xuÉmÉÉÿÈ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uÉcÉïþÈ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uÉcÉïþÈ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xuÉmÉÉÿÈ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AmÉÉÿÈ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uÉcÉïþÈ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uÉcÉïþÈ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uÉcÉïþÈ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 - uÉÏrÉïÿqÉç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SkÉþiÉç | mÉÉåwÉÿqÉç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mÉÉåwÉÿqÉç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qÉÌrÉþ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qÉÌrÉþ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qÉrÉÏÌiÉ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AalÉåÿ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mÉÉuÉMü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MüÉalÉå ÅalÉåþ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MüÉalÉå ÅalÉåþ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mÉÉuÉMü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mÉÉuÉMü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ÍcÉwÉÉþ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lSìrÉÉþ SåuÉ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SåuÉ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ÀûrÉåÌiÉþ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uÉþÍ¤É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rÉÍ¤Éþ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rÉÍ¤Éþ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uÉÍ¤É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uÉÍ¤É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rÉÍ¤Éþ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rÉÍ¤Éþ cÉ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cÉåÌiÉþ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lÉÉåþ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lÉþÈ mÉÉuÉMü mÉÉuÉMü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 xÉ lÉþÈ mÉÉuÉMü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AalÉåÿ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 ÅalÉå ÅalÉåþ SÏÌSuÉÈ mÉÉuÉMü mÉÉuÉMü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 ÅalÉåÿ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AalÉåÿ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 ÅalÉåþ SÏÌSuÉÉå 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AalÉåþ SÏÌSuÉÉå 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AalÉåÿ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AÉ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Wåû WûÉ uÉþWû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 Wåû WûÉ uÉþWû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uÉþWû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uÉWû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EmÉþ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qÉÑmÉÉåmÉþ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qÉÑmÉÉåmÉþ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cÉ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cÉ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lÉÉå lÉ¶É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zÉÑÍcÉþuÉëiÉiÉqÉÈ | zÉÑÍcÉþÈ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zÉÑÍcÉþuÉëiÉiÉqÉÈ | zÉÑÍcÉþÈ | ÌuÉmÉëþÈ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ÌuÉmÉëþÈ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zÉÑÍcÉþuÉëiÉiÉqÉÈ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zÉÑÍcÉþuÉëiÉ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zÉÑÍcÉþÈ | ÌuÉmÉëþÈ | zÉÑÍcÉþÈ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ÌuÉmÉëþÈ | zÉÑÍcÉþÈ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zÉÑÍcÉþÈ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zÉÑÍcÉþÈ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zÉÑcÉÏþ UÉåcÉiÉå UÉåcÉiÉå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zÉÑcÉÏþ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UÉåcÉiÉå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zÉÑcÉÏþ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UÉåcÉiÉå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AÉWÒûþiÉÈ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EiÉç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zÉÑcÉþrÉÈ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ESþalÉå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ESÒSþalÉå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zÉÑcÉþrÉÉå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ESÒSþalÉå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zÉÑcÉþrÉÈ | iÉuÉþ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zÉÑcÉþrÉÉå AalÉå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zÉÑcÉþrÉÉå AalÉå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zÉÑcÉþrÉÈ | iÉuÉþ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iÉuÉþ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 pÉëÉeÉþliÉÈ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 pÉëÉeÉþliÉÈ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 pÉëÉeÉþliÉÈ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 DUiÉ DUiÉå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 pÉëÉeÉþliÉ DUiÉå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pÉëÉeÉþliÉÈ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pÉëÉeÉþliÉ DUiÉ DUiÉå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 DUiÉå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iÉuÉþ | erÉÉåiÉÏ(aqÉçþ)ÌwÉ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erÉÉåiÉÏ(aqÉçþ)ÌwÉ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rsidR="00F30973" w:rsidRPr="00EE2F0A" w:rsidRDefault="00F30973">
      <w:pPr>
        <w:widowControl w:val="0"/>
        <w:autoSpaceDE w:val="0"/>
        <w:autoSpaceDN w:val="0"/>
        <w:adjustRightInd w:val="0"/>
        <w:spacing w:after="0" w:line="240" w:lineRule="auto"/>
        <w:rPr>
          <w:rFonts w:ascii="BRH Devanagari Extra" w:hAnsi="BRH Devanagari Extra" w:cs="BRH Devanagari Extra"/>
          <w:color w:val="000000"/>
          <w:sz w:val="36"/>
          <w:szCs w:val="40"/>
        </w:rPr>
      </w:pPr>
    </w:p>
    <w:p w:rsidR="00F30973" w:rsidRPr="0066708E" w:rsidRDefault="00F30973" w:rsidP="0066708E">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rsidR="00F30973" w:rsidRDefault="00F30973">
      <w:pPr>
        <w:widowControl w:val="0"/>
        <w:autoSpaceDE w:val="0"/>
        <w:autoSpaceDN w:val="0"/>
        <w:adjustRightInd w:val="0"/>
        <w:spacing w:after="0" w:line="240" w:lineRule="auto"/>
        <w:rPr>
          <w:rFonts w:ascii="BRH Devanagari" w:hAnsi="BRH Devanagari" w:cs="BRH Devanagari"/>
          <w:color w:val="000000"/>
          <w:sz w:val="40"/>
          <w:szCs w:val="40"/>
        </w:rPr>
      </w:pPr>
    </w:p>
    <w:p w:rsidR="00DF7030" w:rsidRDefault="00DF7030">
      <w:pPr>
        <w:widowControl w:val="0"/>
        <w:autoSpaceDE w:val="0"/>
        <w:autoSpaceDN w:val="0"/>
        <w:adjustRightInd w:val="0"/>
        <w:spacing w:after="0" w:line="240" w:lineRule="auto"/>
        <w:rPr>
          <w:rFonts w:ascii="BRH Devanagari" w:hAnsi="BRH Devanagari" w:cs="BRH Devanagari"/>
          <w:color w:val="000000"/>
          <w:sz w:val="40"/>
          <w:szCs w:val="40"/>
        </w:rPr>
        <w:sectPr w:rsidR="00DF7030" w:rsidSect="00F30973">
          <w:headerReference w:type="default" r:id="rId30"/>
          <w:pgSz w:w="12240" w:h="15840"/>
          <w:pgMar w:top="1134" w:right="1077" w:bottom="1134" w:left="1134" w:header="720" w:footer="720" w:gutter="0"/>
          <w:cols w:space="720"/>
          <w:noEndnote/>
          <w:docGrid w:linePitch="299"/>
        </w:sectPr>
      </w:pPr>
    </w:p>
    <w:p w:rsidR="00D8457F" w:rsidRDefault="00D8457F" w:rsidP="00D8457F">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8457F" w:rsidRPr="00D27C95"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8457F" w:rsidRPr="00D27C95"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97</w:t>
            </w:r>
          </w:p>
        </w:tc>
        <w:tc>
          <w:tcPr>
            <w:tcW w:w="880"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rsidR="00D8457F" w:rsidRDefault="00D8457F"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rsidR="00DF7030" w:rsidRPr="00D27C95"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bookmarkStart w:id="22" w:name="_GoBack"/>
      <w:bookmarkEnd w:id="22"/>
    </w:p>
    <w:p w:rsidR="00D8457F" w:rsidRPr="003E2687" w:rsidRDefault="00D8457F" w:rsidP="00D8457F">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8457F" w:rsidRPr="003E2687" w:rsidTr="00D60992">
        <w:tc>
          <w:tcPr>
            <w:tcW w:w="269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PRE</w:t>
            </w:r>
          </w:p>
        </w:tc>
        <w:tc>
          <w:tcPr>
            <w:tcW w:w="665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Prepostions</w:t>
            </w:r>
          </w:p>
        </w:tc>
      </w:tr>
      <w:tr w:rsidR="00D8457F" w:rsidRPr="003E2687" w:rsidTr="00D60992">
        <w:tc>
          <w:tcPr>
            <w:tcW w:w="269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PRE + Ruks</w:t>
            </w:r>
          </w:p>
        </w:tc>
        <w:tc>
          <w:tcPr>
            <w:tcW w:w="665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D8457F" w:rsidRPr="003E2687" w:rsidTr="00D60992">
        <w:tc>
          <w:tcPr>
            <w:tcW w:w="269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EL</w:t>
            </w:r>
          </w:p>
        </w:tc>
        <w:tc>
          <w:tcPr>
            <w:tcW w:w="665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8457F" w:rsidRPr="003E2687" w:rsidTr="00D60992">
        <w:tc>
          <w:tcPr>
            <w:tcW w:w="269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Ordinary Padams</w:t>
            </w:r>
          </w:p>
        </w:tc>
        <w:tc>
          <w:tcPr>
            <w:tcW w:w="665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Padams without “PS”, “PG” and “Ruk”, but includes “PRE”</w:t>
            </w:r>
          </w:p>
        </w:tc>
      </w:tr>
      <w:tr w:rsidR="00D8457F" w:rsidRPr="003E2687" w:rsidTr="00D60992">
        <w:tc>
          <w:tcPr>
            <w:tcW w:w="269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Padams</w:t>
            </w:r>
          </w:p>
        </w:tc>
        <w:tc>
          <w:tcPr>
            <w:tcW w:w="665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D8457F" w:rsidRPr="00D8457F" w:rsidTr="00D60992">
        <w:trPr>
          <w:trHeight w:val="360"/>
        </w:trPr>
        <w:tc>
          <w:tcPr>
            <w:tcW w:w="7913" w:type="dxa"/>
            <w:gridSpan w:val="3"/>
            <w:tcBorders>
              <w:top w:val="nil"/>
              <w:left w:val="nil"/>
              <w:bottom w:val="nil"/>
              <w:right w:val="nil"/>
            </w:tcBorders>
            <w:shd w:val="clear" w:color="auto" w:fill="auto"/>
            <w:noWrap/>
            <w:vAlign w:val="bottom"/>
            <w:hideMark/>
          </w:tcPr>
          <w:p w:rsidR="00D8457F" w:rsidRPr="00D8457F" w:rsidRDefault="00D8457F" w:rsidP="00D8457F">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shd w:val="clear" w:color="auto" w:fill="auto"/>
            <w:noWrap/>
            <w:vAlign w:val="bottom"/>
            <w:hideMark/>
          </w:tcPr>
          <w:p w:rsidR="00D8457F" w:rsidRPr="00D8457F" w:rsidRDefault="00D8457F" w:rsidP="00D8457F">
            <w:pPr>
              <w:spacing w:after="0" w:line="240" w:lineRule="auto"/>
              <w:rPr>
                <w:rFonts w:ascii="Arial" w:eastAsia="Times New Roman" w:hAnsi="Arial" w:cs="Arial"/>
                <w:b/>
                <w:color w:val="000000"/>
                <w:sz w:val="28"/>
                <w:szCs w:val="28"/>
                <w:u w:val="single"/>
              </w:rPr>
            </w:pPr>
          </w:p>
        </w:tc>
      </w:tr>
      <w:tr w:rsidR="00D8457F" w:rsidRPr="00D8457F" w:rsidTr="00D6099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D8457F" w:rsidRPr="00D8457F" w:rsidRDefault="00D8457F" w:rsidP="00D8457F">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Example ( in Pada PaaTam)</w:t>
            </w:r>
          </w:p>
        </w:tc>
        <w:tc>
          <w:tcPr>
            <w:tcW w:w="1167" w:type="dxa"/>
            <w:tcBorders>
              <w:top w:val="single" w:sz="4" w:space="0" w:color="auto"/>
              <w:left w:val="nil"/>
              <w:bottom w:val="single" w:sz="4" w:space="0" w:color="auto"/>
              <w:right w:val="single" w:sz="4" w:space="0" w:color="auto"/>
            </w:tcBorders>
            <w:shd w:val="clear" w:color="000000" w:fill="B4C6E7"/>
            <w:hideMark/>
          </w:tcPr>
          <w:p w:rsidR="00D8457F" w:rsidRPr="00D8457F" w:rsidRDefault="00D8457F" w:rsidP="00D8457F">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D8457F" w:rsidRPr="00D8457F"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1223</w:t>
            </w:r>
          </w:p>
        </w:tc>
      </w:tr>
      <w:tr w:rsidR="00D8457F" w:rsidRPr="00D8457F"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97</w:t>
            </w:r>
          </w:p>
        </w:tc>
      </w:tr>
      <w:tr w:rsidR="00D8457F" w:rsidRPr="00D8457F"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D8457F" w:rsidRPr="00D8457F"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D8457F" w:rsidRPr="00D8457F" w:rsidTr="00D6099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D8457F" w:rsidRPr="00D8457F" w:rsidTr="00D60992">
        <w:trPr>
          <w:trHeight w:val="360"/>
        </w:trPr>
        <w:tc>
          <w:tcPr>
            <w:tcW w:w="1593" w:type="dxa"/>
            <w:tcBorders>
              <w:top w:val="nil"/>
              <w:left w:val="nil"/>
              <w:bottom w:val="nil"/>
              <w:right w:val="nil"/>
            </w:tcBorders>
            <w:shd w:val="clear" w:color="auto" w:fill="auto"/>
            <w:noWrap/>
            <w:vAlign w:val="center"/>
            <w:hideMark/>
          </w:tcPr>
          <w:p w:rsidR="00D8457F" w:rsidRPr="00D8457F" w:rsidRDefault="00D8457F" w:rsidP="00D8457F">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D8457F" w:rsidRPr="00D8457F" w:rsidRDefault="00D8457F" w:rsidP="00D8457F">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D8457F" w:rsidRPr="00D8457F" w:rsidRDefault="00D8457F" w:rsidP="00D8457F">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rsidR="00D8457F" w:rsidRDefault="00D8457F">
      <w:pPr>
        <w:widowControl w:val="0"/>
        <w:autoSpaceDE w:val="0"/>
        <w:autoSpaceDN w:val="0"/>
        <w:adjustRightInd w:val="0"/>
        <w:spacing w:after="0" w:line="240" w:lineRule="auto"/>
        <w:rPr>
          <w:rFonts w:ascii="BRH Devanagari" w:hAnsi="BRH Devanagari" w:cs="BRH Devanagari"/>
          <w:color w:val="000000"/>
          <w:sz w:val="40"/>
          <w:szCs w:val="40"/>
        </w:rPr>
      </w:pPr>
    </w:p>
    <w:sectPr w:rsidR="00D8457F" w:rsidSect="00F30973">
      <w:headerReference w:type="even" r:id="rId31"/>
      <w:headerReference w:type="default" r:id="rId3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66C" w:rsidRDefault="00F1766C" w:rsidP="00F04514">
      <w:pPr>
        <w:spacing w:after="0" w:line="240" w:lineRule="auto"/>
      </w:pPr>
      <w:r>
        <w:separator/>
      </w:r>
    </w:p>
  </w:endnote>
  <w:endnote w:type="continuationSeparator" w:id="0">
    <w:p w:rsidR="00F1766C" w:rsidRDefault="00F1766C" w:rsidP="00F0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632B" w:rsidRDefault="000A69F1" w:rsidP="00F3097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F7030">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F7030">
      <w:rPr>
        <w:rFonts w:ascii="Arial" w:hAnsi="Arial" w:cs="Arial"/>
        <w:b/>
        <w:bCs/>
        <w:noProof/>
        <w:sz w:val="28"/>
        <w:szCs w:val="28"/>
        <w:lang w:val="en-US"/>
      </w:rPr>
      <w:t>231</w:t>
    </w:r>
    <w:r w:rsidRPr="00C1632B">
      <w:rPr>
        <w:rFonts w:ascii="Arial" w:hAnsi="Arial" w:cs="Arial"/>
        <w:b/>
        <w:bCs/>
        <w:sz w:val="28"/>
        <w:szCs w:val="28"/>
        <w:lang w:val="en-US"/>
      </w:rPr>
      <w:fldChar w:fldCharType="end"/>
    </w:r>
  </w:p>
  <w:p w:rsidR="000A69F1" w:rsidRDefault="000A6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F7030">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F7030">
      <w:rPr>
        <w:rFonts w:ascii="Arial" w:hAnsi="Arial" w:cs="Arial"/>
        <w:b/>
        <w:bCs/>
        <w:noProof/>
        <w:sz w:val="28"/>
        <w:szCs w:val="28"/>
        <w:lang w:val="en-US"/>
      </w:rPr>
      <w:t>231</w:t>
    </w:r>
    <w:r w:rsidRPr="00C1632B">
      <w:rPr>
        <w:rFonts w:ascii="Arial" w:hAnsi="Arial" w:cs="Arial"/>
        <w:b/>
        <w:bCs/>
        <w:sz w:val="28"/>
        <w:szCs w:val="28"/>
        <w:lang w:val="en-US"/>
      </w:rPr>
      <w:fldChar w:fldCharType="end"/>
    </w:r>
  </w:p>
  <w:p w:rsidR="000A69F1" w:rsidRDefault="000A69F1" w:rsidP="00F3097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632B" w:rsidRDefault="000A69F1" w:rsidP="00F3097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8457F">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D8457F">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D8457F">
      <w:rPr>
        <w:rFonts w:ascii="Arial" w:hAnsi="Arial" w:cs="Arial"/>
        <w:b/>
        <w:bCs/>
        <w:sz w:val="32"/>
        <w:szCs w:val="32"/>
        <w:lang w:val="en-US"/>
      </w:rPr>
      <w:t>2</w:t>
    </w:r>
  </w:p>
  <w:p w:rsidR="000A69F1" w:rsidRDefault="000A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66C" w:rsidRDefault="00F1766C" w:rsidP="00F04514">
      <w:pPr>
        <w:spacing w:after="0" w:line="240" w:lineRule="auto"/>
      </w:pPr>
      <w:r>
        <w:separator/>
      </w:r>
    </w:p>
  </w:footnote>
  <w:footnote w:type="continuationSeparator" w:id="0">
    <w:p w:rsidR="00F1766C" w:rsidRDefault="00F1766C" w:rsidP="00F04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p w:rsidR="000A69F1" w:rsidRPr="00F30973" w:rsidRDefault="000A69F1" w:rsidP="00F3097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D92" w:rsidRPr="00C17BAF" w:rsidRDefault="003E7D92"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p w:rsidR="003E7D92" w:rsidRPr="00EE2F0A" w:rsidRDefault="003E7D92" w:rsidP="00EE2F0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p w:rsidR="000A69F1" w:rsidRPr="00EE2F0A" w:rsidRDefault="000A69F1" w:rsidP="00EE2F0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p w:rsidR="000A69F1" w:rsidRPr="00EE2F0A" w:rsidRDefault="000A69F1" w:rsidP="00EE2F0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p w:rsidR="000A69F1" w:rsidRPr="00EE2F0A" w:rsidRDefault="000A69F1" w:rsidP="00EE2F0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p w:rsidR="000A69F1" w:rsidRPr="00EE2F0A" w:rsidRDefault="000A69F1" w:rsidP="00EE2F0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p w:rsidR="000A69F1" w:rsidRPr="00EE2F0A" w:rsidRDefault="000A69F1" w:rsidP="00EE2F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E97970">
      <w:rPr>
        <w:rFonts w:ascii="Arial" w:hAnsi="Arial" w:cs="Arial"/>
        <w:b/>
        <w:bCs/>
        <w:sz w:val="28"/>
        <w:szCs w:val="28"/>
      </w:rPr>
      <w:t>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3.1</w:t>
    </w:r>
    <w:r w:rsidR="00E97970">
      <w:rPr>
        <w:rFonts w:ascii="Arial" w:hAnsi="Arial" w:cs="Arial"/>
        <w:b/>
        <w:bCs/>
        <w:sz w:val="28"/>
        <w:szCs w:val="28"/>
      </w:rPr>
      <w:t>0</w:t>
    </w:r>
  </w:p>
  <w:p w:rsidR="000A69F1" w:rsidRPr="00EE2F0A" w:rsidRDefault="000A69F1" w:rsidP="00EE2F0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970" w:rsidRPr="00C17BAF" w:rsidRDefault="00E97970"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p w:rsidR="00E97970" w:rsidRPr="00EE2F0A" w:rsidRDefault="00E97970" w:rsidP="00EE2F0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p w:rsidR="000A69F1" w:rsidRPr="00EE2F0A" w:rsidRDefault="000A69F1" w:rsidP="00EE2F0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p w:rsidR="000A69F1" w:rsidRPr="00EE2F0A" w:rsidRDefault="000A69F1" w:rsidP="00EE2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885" w:rsidRPr="00C17BAF" w:rsidRDefault="00257885"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p w:rsidR="00257885" w:rsidRPr="00EE2F0A" w:rsidRDefault="00257885" w:rsidP="00EE2F0A">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030" w:rsidRPr="00F30973" w:rsidRDefault="00DF7030" w:rsidP="00DF7030">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030" w:rsidRPr="00EE2F0A" w:rsidRDefault="00DF7030" w:rsidP="00DF703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632B" w:rsidRDefault="000A69F1" w:rsidP="00F3097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F30973" w:rsidRDefault="000A69F1" w:rsidP="00F3097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EE2F0A" w:rsidRDefault="000A69F1" w:rsidP="00F3097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p w:rsidR="000A69F1" w:rsidRPr="00F30973" w:rsidRDefault="000A69F1" w:rsidP="00F3097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p w:rsidR="000A69F1" w:rsidRPr="00EE2F0A" w:rsidRDefault="000A69F1" w:rsidP="00EE2F0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3E7D92">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w:t>
    </w:r>
    <w:r w:rsidR="003E7D92">
      <w:rPr>
        <w:rFonts w:ascii="Arial" w:hAnsi="Arial" w:cs="Arial"/>
        <w:b/>
        <w:bCs/>
        <w:sz w:val="28"/>
        <w:szCs w:val="28"/>
      </w:rPr>
      <w:t>2</w:t>
    </w:r>
  </w:p>
  <w:p w:rsidR="000A69F1" w:rsidRPr="00EE2F0A" w:rsidRDefault="000A69F1" w:rsidP="00EE2F0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D92" w:rsidRPr="00C17BAF" w:rsidRDefault="003E7D92"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3.3</w:t>
    </w:r>
  </w:p>
  <w:p w:rsidR="003E7D92" w:rsidRPr="00EE2F0A" w:rsidRDefault="003E7D92" w:rsidP="00EE2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08AC0454"/>
    <w:lvl w:ilvl="0">
      <w:start w:val="1"/>
      <w:numFmt w:val="decimal"/>
      <w:lvlText w:val="%1"/>
      <w:lvlJc w:val="left"/>
      <w:pPr>
        <w:ind w:left="432" w:hanging="432"/>
      </w:pPr>
      <w:rPr>
        <w:rFonts w:ascii="Arial" w:hAnsi="Arial" w:cs="Arial" w:hint="default"/>
        <w:sz w:val="40"/>
        <w:szCs w:val="40"/>
      </w:rPr>
    </w:lvl>
    <w:lvl w:ilvl="1">
      <w:start w:val="5"/>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5F04516"/>
    <w:lvl w:ilvl="0">
      <w:start w:val="1"/>
      <w:numFmt w:val="decimal"/>
      <w:pStyle w:val="Heading1"/>
      <w:lvlText w:val="%1"/>
      <w:lvlJc w:val="left"/>
      <w:pPr>
        <w:ind w:left="432" w:hanging="432"/>
      </w:pPr>
      <w:rPr>
        <w:rFonts w:ascii="Arial" w:hAnsi="Arial" w:cs="Arial" w:hint="default"/>
        <w:sz w:val="44"/>
        <w:szCs w:val="44"/>
      </w:rPr>
    </w:lvl>
    <w:lvl w:ilvl="1">
      <w:start w:val="3"/>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6"/>
  </w:num>
  <w:num w:numId="5">
    <w:abstractNumId w:val="5"/>
  </w:num>
  <w:num w:numId="6">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FE1"/>
    <w:rsid w:val="000A69F1"/>
    <w:rsid w:val="00102A6A"/>
    <w:rsid w:val="001D1693"/>
    <w:rsid w:val="001E1631"/>
    <w:rsid w:val="00257885"/>
    <w:rsid w:val="002617F5"/>
    <w:rsid w:val="002B557E"/>
    <w:rsid w:val="002E334A"/>
    <w:rsid w:val="00363AA8"/>
    <w:rsid w:val="00387D51"/>
    <w:rsid w:val="003E7D92"/>
    <w:rsid w:val="00487226"/>
    <w:rsid w:val="004D6A39"/>
    <w:rsid w:val="004E31B4"/>
    <w:rsid w:val="005841C3"/>
    <w:rsid w:val="005F4991"/>
    <w:rsid w:val="00632495"/>
    <w:rsid w:val="0066708E"/>
    <w:rsid w:val="0069535E"/>
    <w:rsid w:val="00716676"/>
    <w:rsid w:val="007250E2"/>
    <w:rsid w:val="00751867"/>
    <w:rsid w:val="007F4AA9"/>
    <w:rsid w:val="0085788F"/>
    <w:rsid w:val="008E6A41"/>
    <w:rsid w:val="008F6436"/>
    <w:rsid w:val="009C1029"/>
    <w:rsid w:val="00A94D16"/>
    <w:rsid w:val="00B44D70"/>
    <w:rsid w:val="00B72438"/>
    <w:rsid w:val="00BF1159"/>
    <w:rsid w:val="00C14FE1"/>
    <w:rsid w:val="00CB40C4"/>
    <w:rsid w:val="00CE7531"/>
    <w:rsid w:val="00D75D39"/>
    <w:rsid w:val="00D81A16"/>
    <w:rsid w:val="00D8457F"/>
    <w:rsid w:val="00D90C9F"/>
    <w:rsid w:val="00DF7030"/>
    <w:rsid w:val="00E97970"/>
    <w:rsid w:val="00EE2F0A"/>
    <w:rsid w:val="00F04514"/>
    <w:rsid w:val="00F1766C"/>
    <w:rsid w:val="00F30973"/>
    <w:rsid w:val="00F80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43D8F5"/>
  <w14:defaultImageDpi w14:val="0"/>
  <w15:docId w15:val="{9F8D2B5B-F580-4208-9F72-34AC1E4D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F1159"/>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BF1159"/>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EE2F0A"/>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7250E2"/>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250E2"/>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250E2"/>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250E2"/>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250E2"/>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250E2"/>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514"/>
  </w:style>
  <w:style w:type="paragraph" w:styleId="Footer">
    <w:name w:val="footer"/>
    <w:basedOn w:val="Normal"/>
    <w:link w:val="FooterChar"/>
    <w:uiPriority w:val="99"/>
    <w:unhideWhenUsed/>
    <w:rsid w:val="00F04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514"/>
  </w:style>
  <w:style w:type="character" w:styleId="Hyperlink">
    <w:name w:val="Hyperlink"/>
    <w:basedOn w:val="DefaultParagraphFont"/>
    <w:uiPriority w:val="99"/>
    <w:unhideWhenUsed/>
    <w:rsid w:val="00F04514"/>
    <w:rPr>
      <w:color w:val="0563C1" w:themeColor="hyperlink"/>
      <w:u w:val="single"/>
    </w:rPr>
  </w:style>
  <w:style w:type="paragraph" w:styleId="TOC1">
    <w:name w:val="toc 1"/>
    <w:basedOn w:val="Normal"/>
    <w:next w:val="Normal"/>
    <w:autoRedefine/>
    <w:uiPriority w:val="39"/>
    <w:unhideWhenUsed/>
    <w:rsid w:val="00F04514"/>
    <w:pPr>
      <w:spacing w:after="100"/>
    </w:pPr>
  </w:style>
  <w:style w:type="paragraph" w:styleId="TOC2">
    <w:name w:val="toc 2"/>
    <w:basedOn w:val="Normal"/>
    <w:next w:val="Normal"/>
    <w:autoRedefine/>
    <w:uiPriority w:val="39"/>
    <w:unhideWhenUsed/>
    <w:rsid w:val="00F04514"/>
    <w:pPr>
      <w:spacing w:after="100"/>
      <w:ind w:left="220"/>
    </w:pPr>
  </w:style>
  <w:style w:type="paragraph" w:styleId="TOC3">
    <w:name w:val="toc 3"/>
    <w:basedOn w:val="Normal"/>
    <w:next w:val="Normal"/>
    <w:autoRedefine/>
    <w:uiPriority w:val="39"/>
    <w:unhideWhenUsed/>
    <w:rsid w:val="00F04514"/>
    <w:pPr>
      <w:spacing w:after="100"/>
      <w:ind w:left="440"/>
    </w:pPr>
  </w:style>
  <w:style w:type="paragraph" w:styleId="ListParagraph">
    <w:name w:val="List Paragraph"/>
    <w:basedOn w:val="Normal"/>
    <w:uiPriority w:val="34"/>
    <w:qFormat/>
    <w:rsid w:val="00F04514"/>
    <w:pPr>
      <w:ind w:left="720"/>
      <w:contextualSpacing/>
    </w:pPr>
  </w:style>
  <w:style w:type="character" w:customStyle="1" w:styleId="Heading1Char">
    <w:name w:val="Heading 1 Char"/>
    <w:basedOn w:val="DefaultParagraphFont"/>
    <w:link w:val="Heading1"/>
    <w:uiPriority w:val="9"/>
    <w:rsid w:val="00BF1159"/>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BF1159"/>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EE2F0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7250E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250E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250E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250E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250E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250E2"/>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CB4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44D70"/>
    <w:pPr>
      <w:spacing w:after="0" w:line="240" w:lineRule="auto"/>
    </w:pPr>
  </w:style>
  <w:style w:type="character" w:customStyle="1" w:styleId="NoSpacingChar">
    <w:name w:val="No Spacing Char"/>
    <w:link w:val="NoSpacing"/>
    <w:uiPriority w:val="1"/>
    <w:rsid w:val="00D84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41922">
      <w:bodyDiv w:val="1"/>
      <w:marLeft w:val="0"/>
      <w:marRight w:val="0"/>
      <w:marTop w:val="0"/>
      <w:marBottom w:val="0"/>
      <w:divBdr>
        <w:top w:val="none" w:sz="0" w:space="0" w:color="auto"/>
        <w:left w:val="none" w:sz="0" w:space="0" w:color="auto"/>
        <w:bottom w:val="none" w:sz="0" w:space="0" w:color="auto"/>
        <w:right w:val="none" w:sz="0" w:space="0" w:color="auto"/>
      </w:divBdr>
    </w:div>
    <w:div w:id="6005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231</Pages>
  <Words>42175</Words>
  <Characters>240399</Characters>
  <Application>Microsoft Office Word</Application>
  <DocSecurity>0</DocSecurity>
  <Lines>2003</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cp:lastPrinted>2022-03-23T16:34:00Z</cp:lastPrinted>
  <dcterms:created xsi:type="dcterms:W3CDTF">2021-09-30T05:25:00Z</dcterms:created>
  <dcterms:modified xsi:type="dcterms:W3CDTF">2022-03-23T16:34:00Z</dcterms:modified>
</cp:coreProperties>
</file>