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Pr="00D8457F" w:rsidRDefault="00D8457F" w:rsidP="00D8457F">
      <w:pPr>
        <w:rPr>
          <w:rFonts w:ascii="Arial" w:hAnsi="Arial" w:cs="BRH Devanagari Extra"/>
          <w:sz w:val="24"/>
          <w:szCs w:val="40"/>
        </w:rPr>
      </w:pPr>
    </w:p>
    <w:p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D8457F" w:rsidRPr="00CB55B6" w:rsidRDefault="00D8457F" w:rsidP="00D845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Pr="007909D7"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Pr="00C931FB" w:rsidRDefault="00D8457F" w:rsidP="00D8457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rsidR="00D8457F"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p>
    <w:p w:rsidR="00D8457F" w:rsidRPr="00DD102F" w:rsidRDefault="00D8457F" w:rsidP="00D8457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rsidR="00D8457F" w:rsidRPr="00ED6440" w:rsidRDefault="00D8457F" w:rsidP="00D8457F">
      <w:pPr>
        <w:pStyle w:val="NoSpacing"/>
        <w:rPr>
          <w:rFonts w:eastAsia="Calibri"/>
        </w:rPr>
      </w:pP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Pr="00CB061F" w:rsidRDefault="00D8457F" w:rsidP="00D845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8457F" w:rsidRPr="00DD102F" w:rsidRDefault="00D8457F" w:rsidP="00D845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F04514" w:rsidRPr="00DD102F" w:rsidRDefault="00F04514" w:rsidP="00F04514">
      <w:pPr>
        <w:spacing w:line="21" w:lineRule="atLeast"/>
        <w:ind w:right="722"/>
        <w:jc w:val="both"/>
        <w:rPr>
          <w:rFonts w:ascii="Arial" w:hAnsi="Arial" w:cs="Arial"/>
          <w:sz w:val="28"/>
          <w:szCs w:val="28"/>
        </w:rPr>
      </w:pPr>
    </w:p>
    <w:p w:rsidR="00F04514" w:rsidRDefault="00F04514" w:rsidP="00F04514">
      <w:pPr>
        <w:spacing w:line="21" w:lineRule="atLeast"/>
        <w:ind w:right="722"/>
        <w:jc w:val="both"/>
        <w:rPr>
          <w:rFonts w:ascii="Arial" w:hAnsi="Arial" w:cs="Arial"/>
          <w:sz w:val="28"/>
          <w:szCs w:val="28"/>
        </w:rPr>
      </w:pPr>
    </w:p>
    <w:p w:rsidR="00F04514" w:rsidRDefault="00F04514" w:rsidP="00F04514"/>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7F4AA9"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7F4AA9"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7F4AA9"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rsidR="0069535E" w:rsidRPr="0069535E" w:rsidRDefault="007F4AA9"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rsidR="0069535E" w:rsidRPr="0069535E" w:rsidRDefault="007F4AA9"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rsidR="0069535E" w:rsidRPr="0069535E" w:rsidRDefault="007F4AA9"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rsidR="0069535E" w:rsidRPr="0069535E" w:rsidRDefault="007F4AA9"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rsidR="0069535E" w:rsidRPr="0069535E" w:rsidRDefault="007F4AA9"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rsidR="0069535E" w:rsidRPr="0069535E" w:rsidRDefault="007F4AA9"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rsidR="0069535E" w:rsidRPr="0069535E" w:rsidRDefault="007F4AA9"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rsidR="0069535E" w:rsidRPr="0069535E" w:rsidRDefault="007F4AA9"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rsidR="0069535E" w:rsidRPr="0069535E" w:rsidRDefault="007F4AA9"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rsidR="0069535E" w:rsidRPr="0069535E" w:rsidRDefault="007F4AA9"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rsidR="0069535E" w:rsidRPr="0069535E" w:rsidRDefault="007F4AA9"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rsidR="0069535E" w:rsidRPr="0069535E" w:rsidRDefault="007F4AA9"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8457F">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t>Introduction Notes:</w:t>
      </w:r>
    </w:p>
    <w:p w:rsidR="00D8457F" w:rsidRPr="00D8457F" w:rsidRDefault="00D8457F" w:rsidP="00D8457F">
      <w:pPr>
        <w:pStyle w:val="NoSpacing"/>
        <w:rPr>
          <w:sz w:val="20"/>
        </w:rPr>
      </w:pP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ZÉþlÉÉÍqÉ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WûlÉÑþ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SkÉÉÍqÉ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eÉÉåÿ ÅxrÉ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ÅeÉÉåÿ ÅxrÉåMüþmÉÉ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ÅeÉÉåÿ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ÅxrÉåMüþmÉÉiÉç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ËUCÌiÉþ ÌWû(aqÉç)xÉÏÈ | </w:t>
      </w:r>
    </w:p>
    <w:p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p>
    <w:p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ÅÍxÉþ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uÉÃþjÉqÉç |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xrÉÉerÉþ 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uÉåiÉÑ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M×ühÉÉåiÉÑ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qÉ×kÉþÈ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LþiÉÑ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lÉåþiÉÑ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lÉåÿiuÉåiÉÑ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lSÍ³ÉÌiÉþ mÉë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zÉ§ÉÔÿlÉç eÉrÉiÉÑ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eÉWØïûþwÉÉhÉÉå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rÉÇ ÆuÉÉeÉþqÉç eÉrÉiÉÑ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uÉÉeÉþxÉÉiÉÉ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ÌuÉþwhÉÉå ÌuÉwhÉÉå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ÌuÉwhÉÉå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¤ÉrÉÉþrÉ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lÉÈ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M×üÍkÉ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kÉÏÌiÉþ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ÌmÉoÉ ÌmÉoÉ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bÉ×þiÉrÉÉålÉå ÌmÉoÉ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bÉ×iÉrÉÉålÉå bÉ×iÉrÉÉålÉå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xÉÉåqÉþÈ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xÉÉåqÉÉåþ ÎeÉaÉÉÌiÉ ÎeÉaÉÉÌiÉ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uÉÉlÉÉþ qÉåÌiÉ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ÌuÉÌSÌiÉþ aÉÉiÉÑ - 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qÉåþÌiÉ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iÉÍqÉÌiÉþ ÌlÉÈ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ÍqÉirÉÉÿ - 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AÌSþirÉÉÈ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xÉSþÈ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AÌSþirÉÉÈ | xÉSþÈ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xÉSþÈ |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SåuÉ SåuÉ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uÉÉåþ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xÉÌuÉiÉUç SåuÉ SåuÉ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xÉÉåqÉþÈ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iÉqÉç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xiÉqÉç | </w:t>
      </w:r>
    </w:p>
    <w:p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xÉÉåqÉþÈ |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xiÉ(aqÉç) Uþ¤ÉSèkuÉqÉç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iÉ(aqÉç)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SpÉSè SpÉSè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uÉÉå uÉÉå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iuÉ(aqÉç) xÉÉåþqÉ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lÉÑmÉÉþaÉÉÈ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lÉqÉþÈ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mÉÉåwÉåþhÉ |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xuÉ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 uÉÂþhÉxrÉ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ÌlÉUç uÉÂþhÉxrÉ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ÌlÉÈ | uÉÂþhÉxrÉ | mÉÉzÉÉÿiÉç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uÉÂþhÉxrÉ | mÉÉzÉÉÿiÉç | xÉÑuÉþÈ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xÉÑuÉþÈ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mÉÉzÉÉÿiÉç |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w:t>
      </w:r>
      <w:proofErr w:type="gramStart"/>
      <w:r w:rsidRPr="00F30973">
        <w:rPr>
          <w:rFonts w:ascii="BRH Devanagari Extra" w:hAnsi="BRH Devanagari Extra" w:cs="BRH Devanagari Extra"/>
          <w:color w:val="000000"/>
          <w:sz w:val="32"/>
          <w:szCs w:val="40"/>
        </w:rPr>
        <w:t>urÉÉÿ(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ÌuÉ ZrÉåþwÉqÉç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erÉÉåÌiÉþÈ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erÉÉåÌiÉþÈ |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ÅÍxÉþ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 qÉqÉþ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rÉÉ |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iuÉÌrÉþ |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 | qÉÌrÉþ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qÉÌrÉþ | rÉÉ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rÉÉ |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qÉÌrÉþ |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iuÉÌrÉþ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xÉæwÉæwÉÉ 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xÉæwÉæwÉÉ xÉÉ 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xÉÉ |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lÉÉæÿ uÉëiÉmÉiÉå uÉëiÉmÉiÉå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lÉÉæÿ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jÉÍqÉÌiÉþ rÉjÉÉ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lÉÉæ lÉÉæ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ÌiÉlÉÉåÿUç uÉëiÉmÉiÉå uÉëiÉmÉiÉå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iÉÉlÉÏÌiÉþ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0"/>
          <w:pgSz w:w="12240" w:h="15840"/>
          <w:pgMar w:top="1134" w:right="1077" w:bottom="1134" w:left="1134" w:header="720" w:footer="720" w:gutter="0"/>
          <w:cols w:space="720"/>
          <w:noEndnote/>
          <w:docGrid w:linePitch="299"/>
        </w:sectPr>
      </w:pPr>
    </w:p>
    <w:p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w:t>
      </w:r>
      <w:proofErr w:type="gramEnd"/>
      <w:r w:rsidRPr="00F30973">
        <w:rPr>
          <w:rFonts w:ascii="BRH Devanagari Extra" w:hAnsi="BRH Devanagari Extra" w:cs="BRH Devanagari Extra"/>
          <w:color w:val="000000"/>
          <w:sz w:val="32"/>
          <w:szCs w:val="40"/>
        </w:rPr>
        <w:t xml:space="preserve">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xÉMüÉÿ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 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uÉÏËUirÉÑþmÉ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SæuÉÏÿÈ | ÌuÉzÉþÈ | mÉë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ÌuÉzÉþÈ |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mÉëÉaÉÑþÈ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uÉ»ûÏÿÈ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iÉåÿ xuÉSliÉÉ(aaÉç) xuÉSliÉÉqÉç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xuÉSliÉÉqÉç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xuÉSliÉÉqÉç iÉå iÉå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iuÉ¹xÉç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UhuÉ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 UqÉþSèkuÉqÉç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UqÉþSèkuÉqÉç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UåuÉþiÉÏÈ |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uÉïzÉÏÿ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uÉïzrÉþÍxÉ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 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UuÉÉÿÈ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SkÉÉjÉÉqÉç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CÌiÉþ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eÉÉaÉþiÉqÉç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eÉÉaÉþiÉqÉç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§Éæ¹ÒþpÉqÉç | eÉÉaÉþiÉqÉç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eÉÉaÉþiÉqÉç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pÉuÉþiÉqÉç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xÉqÉþlÉxÉÉæ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AÉå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mÉxÉÉÌuÉirÉþUå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ÌWû(aqÉçþ)ÍxÉ¹qÉç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qÉÉ ÌWû(aqÉçþ)ÍxÉ¹Ç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ÌWû(aqÉçþ)ÍxÉ¹(aqÉç) 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ÌWû(aqÉçþ)ÍxÉ¹(aqÉç)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eÉÉiÉuÉåSxÉÉæ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eÉÉþiÉuÉåSxÉÉæ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pÉþuÉiÉqÉç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eÉÉiÉ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¶ÉþUÌiÉ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CirÉþÍkÉ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CirÉå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M×üirÉþ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M×üirÉåÌiÉþ xuÉÉWûÉ - M×üirÉþ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eÉÑWûÉåÍqÉ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iÉå iÉå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MüUçþ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MüUçþ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MüÈ MüUç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pÉÉaÉ - kÉårÉÿqÉç | </w:t>
      </w:r>
    </w:p>
    <w:p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3"/>
          <w:pgSz w:w="12240" w:h="15840"/>
          <w:pgMar w:top="1134" w:right="1077" w:bottom="1134" w:left="1134" w:header="720" w:footer="720" w:gutter="0"/>
          <w:cols w:space="720"/>
          <w:noEndnote/>
          <w:docGrid w:linePitch="299"/>
        </w:sectPr>
      </w:pPr>
    </w:p>
    <w:p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SåuÉ -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mÉÉzÉåþlÉ |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UþpÉå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 qÉÉlÉÑþwÉÉlÉç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kÉUç.wÉþ |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ÍcÉþiÉç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xÉSåþuÉqÉç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rÉÑlÉÉþ aÉcNûiÉÉqÉç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rÉeÉþ§ÉæÈ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aÉþcNûiÉÉqÉç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aÉþcNûiÉÉqÉç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ÆrÉeÉþ§ÉæÈ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xÉqÉç | rÉeÉþ§ÉæÈ | A…¡ûÉþÌlÉ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rÉeÉþ§ÉæÈ | A…¡ûÉþÌlÉ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A…¡ûÉþÌlÉ |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£üÉæ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ÍzÉwÉåirÉÉÿ - 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§ÉÉþrÉåjÉÉqÉç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ÌuÉþzÉiÉÉ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 ÅÅÌuÉzÉ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ÌmÉërÉ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iÉÉåUÉåþ AliÉËU¤É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eÉÔËUÌiÉþ xÉ - 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lÉÑuÉÉþ pÉuÉ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 uÉUç.wÉÏþrÉÍxÉ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uÉUç.wÉÏþrÉÈ |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mÉÉÌWû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xÉqÉç - 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AÉiÉÉlÉÉiÉÉlÉ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 iÉå iÉ AÉiÉÉlÉÉlÉ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lÉåirÉÉÿ - 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mÉëå 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mÉÉåwÉåþhÉ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zÉÑ®ÉrÉÑuÉÉå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zÉÑþ®ÉrÉÑuÉÉå SåuÉÏUç SåuÉÏÈ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 - 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FÿRèuÉqÉç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 qÉÔRèuÉ(aqÉç)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FÿRèuÉ qÉÔRèuÉ(aqÉç)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mÉËUþÌuÉ¹ÉÈ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pÉÔrÉÉxqÉ pÉÔrÉÉxqÉ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uÉÉå pÉÔrÉÉxqÉ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xqÉåÌiÉþ pÉÔrÉÉxqÉ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hÉÉgÉç NÒûMçü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hÉÉÌlÉÌiÉþ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cÉ¤ÉÑþÈ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 AÉåwÉþkÉÏprÉÈ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SèprÉÉåÿ ÅSèprÉÈ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qÉÉåwÉþkÉÏprÉÈ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zÉqÉç | AÉåwÉþkÉÏprÉÈ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 AWûÉåÿprÉÉqÉç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qÉWûÉåÿprÉÉqÉç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zÉqÉç | AWûÉåÿprÉÉqÉç | AÉåwÉþkÉå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zÉ(aqÉç)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ÍqÉirÉWûþÈ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 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lÉÉå ÅÎcNûþqÉç lÉ FhuÉÉïjÉÉ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qÉÎcNûþqÉç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 UÉrÉþÈ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 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uÉïþliÉËUþ¤ÉqÉç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uÉÏÌWûþ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ÍqÉWûÏÌWû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MüÉlÉÉþ ÍqÉWûÏÌWû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aÉcNûiÉqÉç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CirÉþmÉ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 rÉiÉç |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rÉiÉç | xÉsÉþ¤qÉÉhÉÈ | pÉuÉþjÉ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rÉliÉÿqÉç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 AuÉþxÉå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rÉliÉÿqÉç | AuÉþxÉå | xÉZÉÉþrÉÈ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AuÉþxÉå | xÉZÉÉþrÉÈ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xÉZÉÉþrÉÈ |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 qÉSliÉÑ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´ÉÏhÉÉiÉÑ ´ÉÏhÉÉiÉÑ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´ÉÏhÉÉiÉÑ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iuÉÉ iuÉÉ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AÉmÉþÈ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qÉþËUhÉ³Éç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uÉÉiÉþxrÉ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U(aaÉç)½æÿ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qÉÉåwÉþkÉÏlÉÉqÉç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 UÉåÌWûþwrÉæ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AÉåwÉþkÉÏlÉÉqÉç |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bÉ×þiÉmÉÉuÉÉlÉÈ ÌmÉoÉiÉ ÌmÉoÉiÉ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bÉ×iÉmÉÉuÉÉlÉÉå bÉ×iÉmÉÉuÉÉlÉÈ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ÌmÉoÉiÉ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ÆuÉxÉÉÿÇ ÆuÉxÉÉmÉÉuÉÉlÉÈ ÌmÉoÉiÉ ÌmÉoÉiÉ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ÆuÉxÉÉÿÇ ÆuÉxÉÉmÉÉuÉÉlÉÈ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uÉxÉÉmÉÉuÉÉlÉÉå uÉxÉÉmÉÉuÉÉlÉÈ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uÉxÉÉ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CirÉÉÿ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CirÉÑþiÉç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aprÉÉå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6"/>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gcÉåÌiÉþ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ÌuÉþuÉÉxÉÌiÉ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ÌuÉwqÉÉ(aqÉçþ) AxiÉÑ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xÉÔrÉïþÈ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rÉÉuÉÉlÉçþ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9"/>
          <w:pgSz w:w="12240" w:h="15840"/>
          <w:pgMar w:top="1134" w:right="1077" w:bottom="1134" w:left="1134" w:header="720" w:footer="720" w:gutter="0"/>
          <w:cols w:space="720"/>
          <w:noEndnote/>
          <w:docGrid w:linePitch="299"/>
        </w:sectPr>
      </w:pPr>
    </w:p>
    <w:p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CÌiÉþ mÉÑÂ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qÉSèkrÉåÿ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SèkuÉÏqÉç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 UMüÈ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SèkuÉÏ(aqÉç)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SèkuÉÏ(aqÉç)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 qÉþÌuÉSÉqÉ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 qÉÉÌuÉSÉqÉ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xÉÈ | AÉrÉÑþÈ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AÉrÉÑþÈ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ÅaÉÉÿiÉç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UþaÉÉSaÉÉjÉç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UþaÉÉSaÉÉjÉç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ÍpÉUç uÉxÉÉþlÉÈ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 qÉþMüÈ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WÕû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A¢üþlSiÉç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lÉrÉþlÉç ÌlÉuÉ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±ÉæËUþuÉ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 ¤ÉÉqÉþ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±ÉæÈ | ¤ÉÉqÉþ | UåËUþWûiÉç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¤ÉÉqÉþ |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geÉÍ³ÉÌiÉþ xÉÇ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 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ÌWû ÌWû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ÌuÉ |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ÌWû ÌWû ÌuÉ ÌuÉ 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ÌuÉ ÌuÉ WûÏqÉç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SZrÉþÌS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AZrÉþiÉç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AZrÉþiÉç | AÉ |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 |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lÉÑlÉÉþ pÉÉÌiÉ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iuÉå |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iuÉå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WûÉåiÉUç. WûÉåiÉÈ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WûÉåþiÉÈ mÉÑuÉïhÉÏMü mÉÑuÉïhÉÏMü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MåüÌiÉþ mÉÑÂ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uÉxiÉÉåÿÈ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uÉxiÉÉåÿÈ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 DËUUå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¤ÉÉqÉþ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¤ÉÉqÉåþ 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 pÉÑuÉþlÉÉÌlÉ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ÌuÉµÉÉÿ | pÉÑuÉþlÉÉÌlÉ | rÉÎxqÉ³Éçþ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pÉÑuÉþlÉÉÌlÉ | rÉÎxqÉ³Éçþ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rÉÎxqÉ³Éçþ | xÉqÉç | xÉÉæpÉþaÉÉÌlÉ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xÉÉæpÉþaÉÉÌlÉ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xÉqÉç |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iÉÑprÉÿqÉç |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iÉÉxiÉÉ 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iÉÉ AþÌ…¡ûUxiÉqÉ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qÉåirÉþÌ…¡ûUÈ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ÌaÉÌiÉ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AalÉåÿ |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iÉqÉç | MüÉqÉÿqÉç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iÉqÉç |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iÉqÉç 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iÉqÉç MüÉqÉþ qÉalÉå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irÉþzrÉÉqÉþ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irÉÔÿ(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zrÉÉqÉþ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UþÌrÉuÉÈ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UÌrÉ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 qÉþeÉU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´Éå¸ÿqÉç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´Éå¸þÇ ÆrÉÌuÉ¸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´Éå¸þÇ ÆrÉÌuÉ¸ pÉÉUiÉ pÉÉUiÉ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´Éå¸þÇ ÆrÉÌuÉ¸ pÉÉUiÉ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rÉÌuÉ¸ rÉÌuÉ¸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±Ñ - 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mÉÑÂ - xmÉ×WûÿqÉç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ÌrÉÍqÉÌiÉþ UÌrÉqÉç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xÉÈ |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eÉUåþÍpÉÈ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lÉÉlÉþSÎ°È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 CÌiÉþ UÉåcÉlÉ - 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lÉÉlÉþSiÉç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ÃÍhÉþ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jÉÔÌlÉþ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mÉÑÂ -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rÉÉiÉÏirÉþlÉÑ - 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AÉrÉÑþÈ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AÉrÉÑþ¹å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SkÉiÉç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qÉ×iÉÉåþ ApÉuÉiÉç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uÉrÉÉåþÍpÉÈ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 rÉiÉç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rÉSåþlÉqÉç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 AeÉþlÉrÉiÉç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 UeÉþlÉrÉiÉç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±ÉæÈ |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 |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rÉSè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iÉåeÉþÈ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 AÉlÉþOèû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AÉlÉþOèû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lÉ× - 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iÉåeÉþÈ | AÉlÉþOèû | zÉÑÍcÉþ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Oèû NÒûÍcÉþ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AÉlÉþOèû | zÉÑÍcÉþ | UåiÉþÈ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zÉÑÍcÉþ | UåiÉþÈ |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UåiÉþÈ | ÌlÉÌwÉþ£üqÉç | ±ÉæÈ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ÆrÉÑuÉÉþlÉqÉç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ÍkÉrÉþqÉç eÉlÉrÉiÉç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xuÉ - 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SrÉþeÉç eÉlÉrÉeÉç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xÉÈ | iÉåeÉÏþrÉxÉÉ | qÉlÉþxÉÉ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iÉåeÉÏþrÉxÉÉ | qÉlÉþxÉÉ | iuÉÉåiÉþÈ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qÉlÉþxÉÉ |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ÍzÉþ¤É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irÉxrÉåÌiÉþ xÉÑ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¤ÉÉåËUÌiÉþ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AalÉåÿ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lÉ×iÉþqÉxrÉ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mÉëpÉÔþiÉÉæ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AalÉåÿ | xÉWûþliÉqÉç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xÉWûþliÉqÉç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xÉWåûÌiÉþ mÉë - 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ÌuÉµÉÉÿÈ |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ÅÍpÉ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w:t>
      </w:r>
      <w:proofErr w:type="gramStart"/>
      <w:r w:rsidRPr="00F30973">
        <w:rPr>
          <w:rFonts w:ascii="BRH Devanagari Extra" w:hAnsi="BRH Devanagari Extra" w:cs="BRH Devanagari Extra"/>
          <w:color w:val="000000"/>
          <w:sz w:val="32"/>
          <w:szCs w:val="40"/>
        </w:rPr>
        <w:t>ÅprÉÉÿ(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ÅÅxÉÉ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ÅÅxÉÉ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xÉþWûxuÉÈ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mÉ×iÉlÉÉ - 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iuÉqÉç |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iuÉ(aqÉç)ÌWû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irÉÉå A°ÒþiÉÈ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uÉÉeÉþxrÉ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aÉÉåqÉþiÉ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xiÉÉåqÉæÿÈ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 |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ÌWû xÉÔþlÉÉå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xÉÈ |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iuÉqÉç iuÉ(aqÉç) xÉ xÉ iuÉqÉç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xiuÉ(aqÉç) xÉ xÉ iuÉqÉç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iuÉ³ÉÉåþ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 FeÉïxÉlÉå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qÉÔeÉïxÉlÉå lÉÉå 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CirÉÑÿeÉï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eÉåUç eÉåËUuÉ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eÉåþ ËUuÉå uÉ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¤ÉåþÌwÉ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¤ÉåÿwrÉuÉ×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¤ÉåþÌwÉ ¤ÉåwrÉ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AalÉåÿ |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CwÉÿqÉç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FeÉïÿqÉç |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oÉÉþkÉxuÉ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 oÉÉkÉxuÉ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AalÉåÿ | mÉuÉþxuÉ | xuÉmÉÉÿÈ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mÉuÉþxuÉ |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AmÉÉÿÈ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SkÉþiÉç |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AalÉåÿ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mÉÉuÉMü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ÀûrÉåÌiÉþ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uÉþÍ¤É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lÉþÈ mÉÉuÉMü mÉÉuÉMü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xÉ lÉþÈ mÉÉuÉMü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 ÅalÉåþ SÏÌSuÉÈ mÉÉuÉMü mÉÉuÉMü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 ÅalÉåþ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Wåû WûÉ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 Wåû 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uÉWû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EmÉþ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lÉÉå lÉ¶É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zÉÑÍcÉþuÉëiÉiÉqÉÈ | zÉÑÍcÉþÈ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zÉÑÍcÉþÈ | ÌuÉmÉëþÈ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ÌuÉmÉëþÈ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zÉÑÍcÉþuÉëiÉ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zÉÑÍcÉþÈ | ÌuÉmÉëþÈ |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ÌuÉmÉëþÈ |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zÉÑÍcÉþÈ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zÉÑcÉÏþ UÉåcÉiÉå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AÉWÒûþiÉÈ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EiÉç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ESþalÉå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zÉÑcÉþrÉÈ |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iÉuÉþ |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bookmarkStart w:id="22" w:name="_GoBack"/>
      <w:bookmarkEnd w:id="22"/>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p w:rsidR="002617F5" w:rsidRDefault="002617F5">
      <w:pPr>
        <w:widowControl w:val="0"/>
        <w:autoSpaceDE w:val="0"/>
        <w:autoSpaceDN w:val="0"/>
        <w:adjustRightInd w:val="0"/>
        <w:spacing w:after="0" w:line="240" w:lineRule="auto"/>
        <w:rPr>
          <w:rFonts w:ascii="BRH Devanagari" w:hAnsi="BRH Devanagari" w:cs="BRH Devanagari"/>
          <w:color w:val="000000"/>
          <w:sz w:val="40"/>
          <w:szCs w:val="40"/>
        </w:rPr>
      </w:pPr>
    </w:p>
    <w:p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97</w:t>
            </w:r>
          </w:p>
        </w:tc>
        <w:tc>
          <w:tcPr>
            <w:tcW w:w="88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rsidR="00D8457F" w:rsidRPr="00D27C95"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Prepostions</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rsidTr="00D60992">
        <w:trPr>
          <w:trHeight w:val="360"/>
        </w:trPr>
        <w:tc>
          <w:tcPr>
            <w:tcW w:w="7913" w:type="dxa"/>
            <w:gridSpan w:val="3"/>
            <w:tcBorders>
              <w:top w:val="nil"/>
              <w:left w:val="nil"/>
              <w:bottom w:val="nil"/>
              <w:right w:val="nil"/>
            </w:tcBorders>
            <w:shd w:val="clear" w:color="auto" w:fill="auto"/>
            <w:noWrap/>
            <w:vAlign w:val="bottom"/>
            <w:hideMark/>
          </w:tcPr>
          <w:p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1223</w:t>
            </w:r>
          </w:p>
        </w:tc>
      </w:tr>
      <w:tr w:rsidR="00D8457F" w:rsidRPr="00D8457F"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97</w:t>
            </w:r>
          </w:p>
        </w:tc>
      </w:tr>
      <w:tr w:rsidR="00D8457F" w:rsidRPr="00D8457F"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rsidTr="00D60992">
        <w:trPr>
          <w:trHeight w:val="360"/>
        </w:trPr>
        <w:tc>
          <w:tcPr>
            <w:tcW w:w="1593" w:type="dxa"/>
            <w:tcBorders>
              <w:top w:val="nil"/>
              <w:left w:val="nil"/>
              <w:bottom w:val="nil"/>
              <w:right w:val="nil"/>
            </w:tcBorders>
            <w:shd w:val="clear" w:color="auto" w:fill="auto"/>
            <w:noWrap/>
            <w:vAlign w:val="center"/>
            <w:hideMark/>
          </w:tcPr>
          <w:p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AA9" w:rsidRDefault="007F4AA9" w:rsidP="00F04514">
      <w:pPr>
        <w:spacing w:after="0" w:line="240" w:lineRule="auto"/>
      </w:pPr>
      <w:r>
        <w:separator/>
      </w:r>
    </w:p>
  </w:endnote>
  <w:endnote w:type="continuationSeparator" w:id="0">
    <w:p w:rsidR="007F4AA9" w:rsidRDefault="007F4AA9"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8457F">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8457F">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8457F">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8457F">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8457F">
      <w:rPr>
        <w:rFonts w:ascii="Arial" w:hAnsi="Arial" w:cs="Arial"/>
        <w:b/>
        <w:bCs/>
        <w:sz w:val="32"/>
        <w:szCs w:val="32"/>
        <w:lang w:val="en-US"/>
      </w:rPr>
      <w:t>2</w:t>
    </w:r>
  </w:p>
  <w:p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AA9" w:rsidRDefault="007F4AA9" w:rsidP="00F04514">
      <w:pPr>
        <w:spacing w:after="0" w:line="240" w:lineRule="auto"/>
      </w:pPr>
      <w:r>
        <w:separator/>
      </w:r>
    </w:p>
  </w:footnote>
  <w:footnote w:type="continuationSeparator" w:id="0">
    <w:p w:rsidR="007F4AA9" w:rsidRDefault="007F4AA9"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rsidR="003E7D92" w:rsidRPr="00EE2F0A" w:rsidRDefault="003E7D92"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rsidR="000A69F1" w:rsidRPr="00EE2F0A" w:rsidRDefault="000A69F1"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rsidR="00E97970" w:rsidRPr="00EE2F0A" w:rsidRDefault="00E97970"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rsidR="000A69F1" w:rsidRPr="00EE2F0A" w:rsidRDefault="000A69F1"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rsidR="00257885" w:rsidRPr="00EE2F0A" w:rsidRDefault="00257885" w:rsidP="00EE2F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p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E1"/>
    <w:rsid w:val="000A69F1"/>
    <w:rsid w:val="00102A6A"/>
    <w:rsid w:val="001D1693"/>
    <w:rsid w:val="001E1631"/>
    <w:rsid w:val="00257885"/>
    <w:rsid w:val="002617F5"/>
    <w:rsid w:val="002B557E"/>
    <w:rsid w:val="002E334A"/>
    <w:rsid w:val="00363AA8"/>
    <w:rsid w:val="00387D51"/>
    <w:rsid w:val="003E7D92"/>
    <w:rsid w:val="00487226"/>
    <w:rsid w:val="004D6A39"/>
    <w:rsid w:val="004E31B4"/>
    <w:rsid w:val="005841C3"/>
    <w:rsid w:val="005F4991"/>
    <w:rsid w:val="00632495"/>
    <w:rsid w:val="0066708E"/>
    <w:rsid w:val="0069535E"/>
    <w:rsid w:val="00716676"/>
    <w:rsid w:val="007250E2"/>
    <w:rsid w:val="00751867"/>
    <w:rsid w:val="007F4AA9"/>
    <w:rsid w:val="0085788F"/>
    <w:rsid w:val="008E6A41"/>
    <w:rsid w:val="008F6436"/>
    <w:rsid w:val="009C1029"/>
    <w:rsid w:val="00A94D16"/>
    <w:rsid w:val="00B44D70"/>
    <w:rsid w:val="00B72438"/>
    <w:rsid w:val="00BF1159"/>
    <w:rsid w:val="00C14FE1"/>
    <w:rsid w:val="00CB40C4"/>
    <w:rsid w:val="00CE7531"/>
    <w:rsid w:val="00D75D39"/>
    <w:rsid w:val="00D81A16"/>
    <w:rsid w:val="00D8457F"/>
    <w:rsid w:val="00D90C9F"/>
    <w:rsid w:val="00E97970"/>
    <w:rsid w:val="00EE2F0A"/>
    <w:rsid w:val="00F04514"/>
    <w:rsid w:val="00F30973"/>
    <w:rsid w:val="00F80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24D4EE"/>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231</Pages>
  <Words>42190</Words>
  <Characters>240489</Characters>
  <Application>Microsoft Office Word</Application>
  <DocSecurity>0</DocSecurity>
  <Lines>2004</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cp:lastPrinted>2022-03-23T14:30:00Z</cp:lastPrinted>
  <dcterms:created xsi:type="dcterms:W3CDTF">2021-09-30T05:25:00Z</dcterms:created>
  <dcterms:modified xsi:type="dcterms:W3CDTF">2022-03-23T14:30:00Z</dcterms:modified>
</cp:coreProperties>
</file>