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70E3B277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65224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proofErr w:type="spellStart"/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proofErr w:type="spellEnd"/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7B2B63" w:rsidRPr="00720DFA" w14:paraId="655BC21B" w14:textId="77777777" w:rsidTr="00070C4C">
        <w:tc>
          <w:tcPr>
            <w:tcW w:w="2630" w:type="dxa"/>
          </w:tcPr>
          <w:p w14:paraId="7B8C7571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6825C1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214023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4A62810" w14:textId="77777777" w:rsidR="007B2B63" w:rsidRPr="00720DFA" w:rsidRDefault="007B2B63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7B2B63" w:rsidRPr="007B2B63" w14:paraId="528F5C03" w14:textId="77777777" w:rsidTr="00070C4C">
        <w:tc>
          <w:tcPr>
            <w:tcW w:w="2630" w:type="dxa"/>
          </w:tcPr>
          <w:p w14:paraId="4843841F" w14:textId="3FD5F730" w:rsidR="007B2B63" w:rsidRPr="007B2B63" w:rsidRDefault="0008688F" w:rsidP="007B2B6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8688F">
              <w:rPr>
                <w:rFonts w:cs="Arial"/>
                <w:b/>
                <w:bCs/>
                <w:szCs w:val="28"/>
                <w:cs/>
                <w:lang w:bidi="ta-IN"/>
              </w:rPr>
              <w:t>1.3.2.2</w:t>
            </w:r>
            <w:r w:rsidR="007B2B63" w:rsidRPr="007B2B63">
              <w:rPr>
                <w:b/>
                <w:sz w:val="28"/>
                <w:szCs w:val="28"/>
              </w:rPr>
              <w:t xml:space="preserve"> Ghanam</w:t>
            </w:r>
            <w:r w:rsidR="007B2B63" w:rsidRPr="007B2B63">
              <w:rPr>
                <w:b/>
                <w:sz w:val="28"/>
                <w:szCs w:val="28"/>
              </w:rPr>
              <w:br/>
            </w:r>
          </w:p>
        </w:tc>
        <w:tc>
          <w:tcPr>
            <w:tcW w:w="5528" w:type="dxa"/>
          </w:tcPr>
          <w:p w14:paraId="1C688C5A" w14:textId="05779EC1" w:rsidR="00952D9D" w:rsidRDefault="001324DC" w:rsidP="007B2B63">
            <w:pPr>
              <w:spacing w:before="0" w:line="240" w:lineRule="auto"/>
              <w:rPr>
                <w:rFonts w:cs="Arial"/>
                <w:b/>
                <w:bCs/>
                <w:szCs w:val="28"/>
                <w:lang w:bidi="ta-IN"/>
              </w:rPr>
            </w:pPr>
            <w:r>
              <w:rPr>
                <w:rFonts w:cs="Latha"/>
                <w:b/>
                <w:bCs/>
                <w:szCs w:val="28"/>
                <w:lang w:bidi="ta-IN"/>
              </w:rPr>
              <w:t xml:space="preserve">20) </w:t>
            </w:r>
            <w:r w:rsidR="0008688F"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="0008688F"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08688F"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08688F"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="0008688F"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="0008688F">
              <w:rPr>
                <w:rFonts w:cs="Latha"/>
                <w:b/>
                <w:bCs/>
                <w:szCs w:val="28"/>
                <w:lang w:bidi="ta-IN"/>
              </w:rPr>
              <w:t xml:space="preserve"> - </w:t>
            </w:r>
            <w:r w:rsidR="0008688F"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="0008688F"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08688F" w:rsidRPr="004B29F3">
              <w:rPr>
                <w:rFonts w:ascii="Latha" w:hAnsi="Latha" w:cs="Latha"/>
                <w:szCs w:val="28"/>
                <w:cs/>
                <w:lang w:bidi="ta-IN"/>
              </w:rPr>
              <w:t>வயாரா</w:t>
            </w:r>
            <w:r w:rsidR="0008688F"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="0008688F" w:rsidRPr="007021E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தீர் ரக்ஷோ</w:t>
            </w:r>
            <w:r w:rsidR="0008688F"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08688F" w:rsidRPr="004B29F3">
              <w:rPr>
                <w:rFonts w:ascii="Latha" w:hAnsi="Latha" w:cs="Latha"/>
                <w:szCs w:val="28"/>
                <w:cs/>
                <w:lang w:bidi="ta-IN"/>
              </w:rPr>
              <w:t>ஹணோ</w:t>
            </w:r>
            <w:r w:rsidR="0008688F"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="0008688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="0008688F" w:rsidRPr="0008688F">
              <w:rPr>
                <w:rFonts w:cs="Arial"/>
                <w:b/>
                <w:bCs/>
                <w:szCs w:val="28"/>
                <w:lang w:bidi="ta-IN"/>
              </w:rPr>
              <w:t>(2 times)</w:t>
            </w:r>
          </w:p>
          <w:p w14:paraId="5132B8FB" w14:textId="77777777" w:rsidR="001324DC" w:rsidRDefault="001324DC" w:rsidP="007B2B6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021E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தீர் ரக்ஷோ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ஹணோ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(once)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and </w:t>
            </w:r>
          </w:p>
          <w:p w14:paraId="613062D7" w14:textId="21EF565E" w:rsidR="001324DC" w:rsidRPr="00952D9D" w:rsidRDefault="001324DC" w:rsidP="007B2B6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021E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தீர் ரக்ஷோ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ஹணோ</w:t>
            </w:r>
          </w:p>
        </w:tc>
        <w:tc>
          <w:tcPr>
            <w:tcW w:w="5812" w:type="dxa"/>
          </w:tcPr>
          <w:p w14:paraId="3AE1DCEF" w14:textId="77777777" w:rsidR="007B2B63" w:rsidRDefault="0008688F" w:rsidP="007B2B63">
            <w:pPr>
              <w:spacing w:before="0" w:line="240" w:lineRule="auto"/>
              <w:ind w:right="-18"/>
              <w:rPr>
                <w:rFonts w:cs="Arial"/>
                <w:b/>
                <w:bCs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வயாரா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8688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>
              <w:rPr>
                <w:rFonts w:ascii="Latha" w:hAnsi="Latha" w:cs="Latha"/>
                <w:color w:val="FF0000"/>
                <w:szCs w:val="28"/>
                <w:highlight w:val="yellow"/>
                <w:lang w:bidi="ta-IN"/>
              </w:rPr>
              <w:t xml:space="preserve"> </w:t>
            </w:r>
            <w:r w:rsidRPr="007021E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 xml:space="preserve"> </w:t>
            </w:r>
            <w:r w:rsidRPr="0008688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ரக்ஷோ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ஹணோ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08688F">
              <w:rPr>
                <w:rFonts w:cs="Arial"/>
                <w:b/>
                <w:bCs/>
                <w:szCs w:val="28"/>
                <w:lang w:bidi="ta-IN"/>
              </w:rPr>
              <w:t>(2 times)</w:t>
            </w:r>
          </w:p>
          <w:p w14:paraId="05E599AA" w14:textId="7B688507" w:rsidR="001324DC" w:rsidRDefault="001324DC" w:rsidP="001324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அரா</w:t>
            </w:r>
            <w:r w:rsidRPr="001324D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324D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 ரக்ஷோ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ஹணோ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(once)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and </w:t>
            </w:r>
          </w:p>
          <w:p w14:paraId="34C66D93" w14:textId="2D4A0AF0" w:rsidR="001324DC" w:rsidRDefault="001324DC" w:rsidP="001324DC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ரரா</w:t>
            </w:r>
            <w:r w:rsidRPr="001324D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324D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 ரக்ஷோ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ஹணோ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(2 times)</w:t>
            </w:r>
          </w:p>
          <w:p w14:paraId="0C9270C8" w14:textId="5B9F6817" w:rsidR="001324DC" w:rsidRDefault="001324DC" w:rsidP="001324DC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Pr="007021E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to be dropped total 5 instances in 3 statements</w:t>
            </w:r>
            <w:r w:rsidRPr="001324DC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  <w:p w14:paraId="184CBA2F" w14:textId="007572EC" w:rsidR="001324DC" w:rsidRPr="007B2B63" w:rsidRDefault="001324DC" w:rsidP="001324DC">
            <w:pPr>
              <w:spacing w:before="0" w:line="240" w:lineRule="auto"/>
              <w:ind w:right="-18"/>
              <w:rPr>
                <w:bCs/>
                <w:sz w:val="28"/>
                <w:szCs w:val="28"/>
              </w:rPr>
            </w:pPr>
          </w:p>
        </w:tc>
      </w:tr>
      <w:tr w:rsidR="00C13CE8" w:rsidRPr="007B2B63" w14:paraId="64DE22E4" w14:textId="77777777" w:rsidTr="00070C4C">
        <w:tc>
          <w:tcPr>
            <w:tcW w:w="2630" w:type="dxa"/>
          </w:tcPr>
          <w:p w14:paraId="53A476E9" w14:textId="037F1970" w:rsidR="00C13CE8" w:rsidRPr="007B2B63" w:rsidRDefault="00C13CE8" w:rsidP="007B2B63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</w:t>
            </w:r>
            <w:r w:rsidR="007B7E70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.</w:t>
            </w:r>
            <w:r w:rsidR="007B7E70">
              <w:rPr>
                <w:b/>
                <w:sz w:val="28"/>
                <w:szCs w:val="28"/>
              </w:rPr>
              <w:t>7</w:t>
            </w:r>
            <w:r>
              <w:rPr>
                <w:b/>
                <w:sz w:val="28"/>
                <w:szCs w:val="28"/>
              </w:rPr>
              <w:t>.</w:t>
            </w:r>
            <w:r w:rsidR="007B7E70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 xml:space="preserve"> Ghanam </w:t>
            </w:r>
          </w:p>
        </w:tc>
        <w:tc>
          <w:tcPr>
            <w:tcW w:w="5528" w:type="dxa"/>
          </w:tcPr>
          <w:p w14:paraId="6C6A4164" w14:textId="77777777" w:rsidR="000D333A" w:rsidRDefault="007B7E70" w:rsidP="007B2B63">
            <w:pPr>
              <w:spacing w:before="0" w:line="240" w:lineRule="auto"/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026BA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தீ</w:t>
            </w:r>
            <w:r w:rsidRPr="00B026BA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B026BA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ரே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B026BA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ரண்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4651BFEE" w14:textId="77777777" w:rsidR="007B7E70" w:rsidRDefault="007B7E70" w:rsidP="007B2B63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B026BA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†</w:t>
            </w:r>
            <w:r w:rsidRPr="00B026BA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தீ</w:t>
            </w:r>
            <w:r w:rsidRPr="00B026BA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B026BA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ரே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B026BA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ரண்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B026BA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†</w:t>
            </w:r>
            <w:r w:rsidRPr="00B026BA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தீ</w:t>
            </w:r>
            <w:r w:rsidRPr="00B026BA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B026BA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</w:t>
            </w:r>
          </w:p>
          <w:p w14:paraId="11936D9B" w14:textId="35FFC101" w:rsidR="007B7E70" w:rsidRDefault="00B606F7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B026BA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06F7">
              <w:rPr>
                <w:rFonts w:cs="Arial"/>
                <w:sz w:val="28"/>
                <w:szCs w:val="28"/>
                <w:lang w:bidi="ta-IN"/>
              </w:rPr>
              <w:t>and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B026BA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B026BA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F9C2033" w14:textId="3C42620D" w:rsidR="00B606F7" w:rsidRDefault="00B606F7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59B86A75" w14:textId="77777777" w:rsidR="00B606F7" w:rsidRDefault="00B606F7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01C36A55" w14:textId="045B2098" w:rsidR="00B606F7" w:rsidRDefault="00B606F7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03790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தீ</w:t>
            </w:r>
            <w:r w:rsidRPr="00003790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003790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ரம</w:t>
            </w:r>
            <w:r w:rsidRPr="00003790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†</w:t>
            </w:r>
            <w:r w:rsidRPr="00003790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003790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†</w:t>
            </w:r>
            <w:r w:rsidRPr="00003790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தீ</w:t>
            </w:r>
            <w:r w:rsidRPr="00003790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003790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ரேவ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003790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003790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னேர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003790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003790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†</w:t>
            </w:r>
            <w:r w:rsidRPr="00003790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தீ</w:t>
            </w:r>
            <w:r w:rsidRPr="00003790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003790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ரே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003790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003790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</w:p>
          <w:p w14:paraId="36FE1D2B" w14:textId="4628B811" w:rsidR="00D164E0" w:rsidRDefault="00D164E0" w:rsidP="007B2B63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னேர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03790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னேர் ரம</w:t>
            </w:r>
            <w:r w:rsidRPr="00003790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03790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னேர் ரம</w:t>
            </w:r>
            <w:r w:rsidRPr="00003790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7E0F688E" w14:textId="77777777" w:rsidR="00B606F7" w:rsidRDefault="00B606F7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6772AB9F" w14:textId="596EFAAC" w:rsidR="00B606F7" w:rsidRPr="005471B3" w:rsidRDefault="00B606F7" w:rsidP="007B2B63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5812" w:type="dxa"/>
          </w:tcPr>
          <w:p w14:paraId="13978B38" w14:textId="121A2492" w:rsidR="00D164E0" w:rsidRDefault="00D164E0" w:rsidP="00D164E0">
            <w:pPr>
              <w:spacing w:before="0" w:line="240" w:lineRule="auto"/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D164E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ரே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ரண்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0FF9BC00" w14:textId="77777777" w:rsidR="00D164E0" w:rsidRDefault="00D164E0" w:rsidP="00D164E0">
            <w:pPr>
              <w:spacing w:before="0" w:line="240" w:lineRule="auto"/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</w:pPr>
          </w:p>
          <w:p w14:paraId="37C4ADC0" w14:textId="7F5E2A2A" w:rsidR="00D164E0" w:rsidRDefault="00D164E0" w:rsidP="00D164E0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164E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D164E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ரே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164E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 ரண்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D164E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D164E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</w:t>
            </w:r>
          </w:p>
          <w:p w14:paraId="0F4A6064" w14:textId="14295E7A" w:rsidR="00D164E0" w:rsidRDefault="00D164E0" w:rsidP="00D164E0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D164E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 ர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06F7">
              <w:rPr>
                <w:rFonts w:cs="Arial"/>
                <w:sz w:val="28"/>
                <w:szCs w:val="28"/>
                <w:lang w:bidi="ta-IN"/>
              </w:rPr>
              <w:t>and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D164E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784C8C9" w14:textId="6C17ACB2" w:rsidR="00D164E0" w:rsidRDefault="00D164E0" w:rsidP="00D164E0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63491529" w14:textId="05BDA056" w:rsidR="00D164E0" w:rsidRDefault="00D164E0" w:rsidP="00D164E0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45EF1622" w14:textId="10CD3C16" w:rsidR="00D164E0" w:rsidRDefault="00D164E0" w:rsidP="00D164E0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ரம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693D69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ரேவ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னேர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 ர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ரேவ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ரம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</w:p>
          <w:p w14:paraId="2C86D5E2" w14:textId="77777777" w:rsidR="002046F7" w:rsidRDefault="002046F7" w:rsidP="00D164E0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2A02BBE5" w14:textId="490CF2D9" w:rsidR="00D164E0" w:rsidRDefault="00D164E0" w:rsidP="00D164E0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னேர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046F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 ரம</w:t>
            </w:r>
            <w:r w:rsidRPr="002046F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046F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2046F7" w:rsidRPr="002046F7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2046F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ரம</w:t>
            </w:r>
            <w:r w:rsidRPr="002046F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58C509AC" w14:textId="7FDD6EC8" w:rsidR="00277919" w:rsidRDefault="00277919" w:rsidP="00277919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Pr="007021E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to be dropped total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5 instances in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statements</w:t>
            </w:r>
            <w:r w:rsidRPr="001324DC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  <w:p w14:paraId="352EF0F1" w14:textId="6759A779" w:rsidR="00552066" w:rsidRPr="005471B3" w:rsidRDefault="00552066" w:rsidP="000D333A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866608" w:rsidRPr="007B2B63" w14:paraId="4CA4BD39" w14:textId="77777777" w:rsidTr="00070C4C">
        <w:tc>
          <w:tcPr>
            <w:tcW w:w="2630" w:type="dxa"/>
          </w:tcPr>
          <w:p w14:paraId="4C593933" w14:textId="2FD41D5D" w:rsidR="00866608" w:rsidRPr="007B2B63" w:rsidRDefault="00866608" w:rsidP="00866608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1.</w:t>
            </w:r>
            <w:r w:rsidR="001565E0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.</w:t>
            </w:r>
            <w:r w:rsidR="001565E0">
              <w:rPr>
                <w:b/>
                <w:sz w:val="28"/>
                <w:szCs w:val="28"/>
              </w:rPr>
              <w:t>9</w:t>
            </w:r>
            <w:r>
              <w:rPr>
                <w:b/>
                <w:sz w:val="28"/>
                <w:szCs w:val="28"/>
              </w:rPr>
              <w:t>.</w:t>
            </w:r>
            <w:r w:rsidR="001565E0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 xml:space="preserve"> Ghanam </w:t>
            </w:r>
          </w:p>
        </w:tc>
        <w:tc>
          <w:tcPr>
            <w:tcW w:w="5528" w:type="dxa"/>
          </w:tcPr>
          <w:p w14:paraId="50A2BAB2" w14:textId="6BDCD669" w:rsidR="00FB1E45" w:rsidRDefault="004C6450" w:rsidP="00866608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CD5D4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ஸீ</w:t>
            </w:r>
            <w:r w:rsidRPr="00CD5D42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CD5D4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ஸீ</w:t>
            </w:r>
            <w:r w:rsidRPr="00CD5D42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CD5D4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ரக்ஷ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ஸாம்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21A5C74" w14:textId="18598D9C" w:rsidR="004C6450" w:rsidRDefault="004C6450" w:rsidP="00866608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3E9A4761" w14:textId="77777777" w:rsidR="004C6450" w:rsidRDefault="004C6450" w:rsidP="00866608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15F42E33" w14:textId="13B11DF6" w:rsidR="004C6450" w:rsidRPr="005471B3" w:rsidRDefault="004C6450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ஸீ</w:t>
            </w:r>
            <w:r w:rsidRPr="00CD5D42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CD5D4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ரக்ஷ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CD5D4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ஸீ</w:t>
            </w:r>
            <w:r w:rsidRPr="00CD5D42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CD5D4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CD5D4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ரக்ஷ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ஸாம்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ஸீ</w:t>
            </w:r>
            <w:r w:rsidRPr="00CD5D42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CD5D4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ரக்ஷ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ஸாம்</w:t>
            </w:r>
          </w:p>
        </w:tc>
        <w:tc>
          <w:tcPr>
            <w:tcW w:w="5812" w:type="dxa"/>
          </w:tcPr>
          <w:p w14:paraId="0A1C5422" w14:textId="08614DCC" w:rsidR="00FB1E45" w:rsidRDefault="004C6450" w:rsidP="00FB1E45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ஸீ</w:t>
            </w:r>
            <w:r w:rsidRPr="004C645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ஸீ</w:t>
            </w:r>
            <w:r w:rsidRPr="004C645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ரக்ஷ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ஸாம்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AB6CD50" w14:textId="77777777" w:rsidR="004C6450" w:rsidRDefault="004C6450" w:rsidP="00FB1E45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7F1964CD" w14:textId="77777777" w:rsidR="004C6450" w:rsidRDefault="004C6450" w:rsidP="00FB1E45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1D109B1D" w14:textId="77777777" w:rsidR="004C6450" w:rsidRDefault="004C6450" w:rsidP="00FB1E45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34F1CC0F" w14:textId="77777777" w:rsidR="004C6450" w:rsidRDefault="004C6450" w:rsidP="00FB1E45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76CD88E8" w14:textId="77777777" w:rsidR="004C6450" w:rsidRDefault="004C6450" w:rsidP="00FB1E45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0EF0FFB1" w14:textId="77777777" w:rsidR="004C6450" w:rsidRDefault="004C6450" w:rsidP="00FB1E45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ஸீ</w:t>
            </w:r>
            <w:r w:rsidRPr="004C645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ரக்ஷ</w:t>
            </w:r>
            <w:r w:rsidRPr="004C645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ஸீ</w:t>
            </w:r>
            <w:r w:rsidRPr="004C645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C6450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ரக்ஷ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ஸாம்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ஸீ</w:t>
            </w:r>
            <w:r w:rsidRPr="004C645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ரக்ஷ</w:t>
            </w:r>
            <w:r w:rsidRPr="004C645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ஸாம்</w:t>
            </w:r>
          </w:p>
          <w:p w14:paraId="539D17BE" w14:textId="4CA4FCD3" w:rsidR="004C6450" w:rsidRPr="00FB1E45" w:rsidRDefault="004C6450" w:rsidP="00FB1E4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Pr="007021E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to be dropped total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instances in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statements</w:t>
            </w:r>
            <w:r w:rsidRPr="001324DC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</w:tc>
      </w:tr>
      <w:tr w:rsidR="00866608" w:rsidRPr="007B2B63" w14:paraId="67736CF9" w14:textId="77777777" w:rsidTr="00070C4C">
        <w:tc>
          <w:tcPr>
            <w:tcW w:w="2630" w:type="dxa"/>
          </w:tcPr>
          <w:p w14:paraId="25A6A1D8" w14:textId="5CF0E895" w:rsidR="00866608" w:rsidRPr="00EB1B00" w:rsidRDefault="00EB1B00" w:rsidP="0086660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EB1B00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lastRenderedPageBreak/>
              <w:t>1.</w:t>
            </w:r>
            <w:r w:rsidR="000C2644"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  <w:r w:rsidRPr="00EB1B00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EB1B00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14.1</w:t>
            </w:r>
            <w:r w:rsidRPr="00EB1B0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- Ghanam</w:t>
            </w:r>
          </w:p>
        </w:tc>
        <w:tc>
          <w:tcPr>
            <w:tcW w:w="5528" w:type="dxa"/>
          </w:tcPr>
          <w:p w14:paraId="41CA2F39" w14:textId="337E759E" w:rsidR="00EB1B00" w:rsidRDefault="000C2644" w:rsidP="00866608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="00040B5D"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ரோத</w:t>
            </w:r>
            <w:r w:rsidR="00040B5D"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="00040B5D"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="00040B5D" w:rsidRPr="004B29F3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="00040B5D" w:rsidRPr="006A4BF6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யோ</w:t>
            </w:r>
            <w:r w:rsidR="00040B5D" w:rsidRPr="006A4BF6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="00040B5D" w:rsidRPr="006A4BF6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ரோத</w:t>
            </w:r>
            <w:r w:rsidR="00040B5D" w:rsidRPr="006A4BF6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†</w:t>
            </w:r>
            <w:r w:rsidR="00040B5D" w:rsidRPr="006A4BF6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="00040B5D" w:rsidRPr="004B29F3">
              <w:rPr>
                <w:rFonts w:ascii="Latha" w:hAnsi="Latha" w:cs="Latha"/>
                <w:szCs w:val="28"/>
                <w:cs/>
                <w:lang w:bidi="ta-IN"/>
              </w:rPr>
              <w:t>ஸ்யோ</w:t>
            </w:r>
            <w:r w:rsidR="00040B5D"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</w:p>
          <w:p w14:paraId="049BAA4C" w14:textId="62916ECD" w:rsidR="000C2644" w:rsidRPr="005471B3" w:rsidRDefault="000C2644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="00040B5D"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ரோத</w:t>
            </w:r>
            <w:r w:rsidR="00040B5D"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="00040B5D"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="00040B5D" w:rsidRPr="004B29F3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="00040B5D" w:rsidRPr="006A4BF6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யோ</w:t>
            </w:r>
            <w:r w:rsidR="00040B5D" w:rsidRPr="006A4BF6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="00040B5D" w:rsidRPr="006A4BF6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ரோத</w:t>
            </w:r>
            <w:r w:rsidR="00040B5D" w:rsidRPr="006A4BF6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†</w:t>
            </w:r>
            <w:r w:rsidR="00040B5D" w:rsidRPr="006A4BF6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="00040B5D" w:rsidRPr="004B29F3">
              <w:rPr>
                <w:rFonts w:ascii="Latha" w:hAnsi="Latha" w:cs="Latha"/>
                <w:szCs w:val="28"/>
                <w:cs/>
                <w:lang w:bidi="ta-IN"/>
              </w:rPr>
              <w:t>ஸ்யோ</w:t>
            </w:r>
            <w:r w:rsidR="00040B5D"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</w:p>
        </w:tc>
        <w:tc>
          <w:tcPr>
            <w:tcW w:w="5812" w:type="dxa"/>
          </w:tcPr>
          <w:p w14:paraId="1C20C08A" w14:textId="3F2FC194" w:rsidR="00040B5D" w:rsidRDefault="00040B5D" w:rsidP="00040B5D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ரோத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040B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யோ</w:t>
            </w:r>
            <w:r w:rsidRPr="00040B5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40B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ரோத</w:t>
            </w:r>
            <w:r w:rsidRPr="00040B5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40B5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ஸ்யோ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</w:p>
          <w:p w14:paraId="62E0DC61" w14:textId="08A38BCF" w:rsidR="00480883" w:rsidRPr="005471B3" w:rsidRDefault="00040B5D" w:rsidP="00040B5D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ரோத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040B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யோ</w:t>
            </w:r>
            <w:r w:rsidRPr="00040B5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40B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ரோத</w:t>
            </w:r>
            <w:r w:rsidRPr="00040B5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40B5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ஸ்யோ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</w:p>
        </w:tc>
      </w:tr>
      <w:tr w:rsidR="00866608" w:rsidRPr="007B2B63" w14:paraId="2A87AAA5" w14:textId="77777777" w:rsidTr="00070C4C">
        <w:tc>
          <w:tcPr>
            <w:tcW w:w="2630" w:type="dxa"/>
          </w:tcPr>
          <w:p w14:paraId="1B789655" w14:textId="47A03500" w:rsidR="00866608" w:rsidRPr="007B2B63" w:rsidRDefault="00461FBB" w:rsidP="00866608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1.3.14.7 - </w:t>
            </w:r>
            <w:r w:rsidRPr="00EB1B00">
              <w:rPr>
                <w:rFonts w:cs="Latha"/>
                <w:b/>
                <w:bCs/>
                <w:sz w:val="28"/>
                <w:szCs w:val="28"/>
                <w:lang w:bidi="ta-IN"/>
              </w:rPr>
              <w:t>Ghanam</w:t>
            </w:r>
          </w:p>
        </w:tc>
        <w:tc>
          <w:tcPr>
            <w:tcW w:w="5528" w:type="dxa"/>
          </w:tcPr>
          <w:p w14:paraId="69996BB1" w14:textId="7AF87198" w:rsidR="0087061C" w:rsidRDefault="0087061C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16D1B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ஸா</w:t>
            </w:r>
            <w:r w:rsidRPr="00216D1B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216D1B">
              <w:rPr>
                <w:rFonts w:ascii="Latha" w:hAnsi="Latha" w:cs="Latha"/>
                <w:color w:val="FF0000"/>
                <w:szCs w:val="28"/>
                <w:highlight w:val="yellow"/>
                <w:lang w:bidi="ta-IN"/>
              </w:rPr>
              <w:t xml:space="preserve"> </w:t>
            </w:r>
            <w:r w:rsidRPr="00216D1B">
              <w:rPr>
                <w:rFonts w:ascii="BRH Devanagari Extra" w:hAnsi="BRH Devanagari Extra" w:cs="Latha"/>
                <w:b/>
                <w:bCs/>
                <w:color w:val="FF0000"/>
                <w:sz w:val="32"/>
                <w:szCs w:val="28"/>
                <w:highlight w:val="yellow"/>
                <w:lang w:bidi="ta-IN"/>
              </w:rPr>
              <w:t>ÅÅ</w:t>
            </w:r>
            <w:r w:rsidRPr="00216D1B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ஸா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</w:p>
          <w:p w14:paraId="7C2C020F" w14:textId="1E2AC377" w:rsidR="00866608" w:rsidRPr="005471B3" w:rsidRDefault="00461FBB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AE24D3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யா</w:t>
            </w:r>
            <w:r w:rsidRPr="00AE24D3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†</w:t>
            </w:r>
            <w:r w:rsidRPr="00AE24D3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ஸா</w:t>
            </w:r>
            <w:r w:rsidRPr="00AE24D3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461FBB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461FBB">
              <w:rPr>
                <w:rFonts w:ascii="BRH Devanagari Extra" w:hAnsi="BRH Devanagari Extra" w:cs="Latha"/>
                <w:b/>
                <w:bCs/>
                <w:sz w:val="32"/>
                <w:szCs w:val="28"/>
                <w:highlight w:val="yellow"/>
                <w:lang w:bidi="ta-IN"/>
              </w:rPr>
              <w:t>ÅÅ</w:t>
            </w:r>
            <w:r w:rsidRPr="00461FB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ஸா</w:t>
            </w:r>
            <w:r w:rsidRPr="00461FB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</w:p>
        </w:tc>
        <w:tc>
          <w:tcPr>
            <w:tcW w:w="5812" w:type="dxa"/>
          </w:tcPr>
          <w:p w14:paraId="7B9189C8" w14:textId="134558D3" w:rsidR="0087061C" w:rsidRDefault="0087061C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061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ஸா</w:t>
            </w:r>
            <w:r w:rsidRPr="0087061C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87061C">
              <w:rPr>
                <w:rFonts w:ascii="BRH Devanagari Extra" w:hAnsi="BRH Devanagari Extra" w:cs="Latha"/>
                <w:b/>
                <w:bCs/>
                <w:sz w:val="32"/>
                <w:szCs w:val="28"/>
                <w:highlight w:val="green"/>
                <w:lang w:bidi="ta-IN"/>
              </w:rPr>
              <w:t>ÅÅ</w:t>
            </w:r>
            <w:r w:rsidRPr="0087061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ஸா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</w:p>
          <w:p w14:paraId="3F57E8B8" w14:textId="195FB5B2" w:rsidR="00461FBB" w:rsidRPr="00461FBB" w:rsidRDefault="00461FBB" w:rsidP="00866608">
            <w:pPr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61FBB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461FBB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†</w:t>
            </w:r>
            <w:r w:rsidRPr="00461FB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ஸா</w:t>
            </w:r>
            <w:r w:rsidRPr="00461FBB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461FBB">
              <w:rPr>
                <w:rFonts w:ascii="BRH Devanagari Extra" w:hAnsi="BRH Devanagari Extra" w:cs="Latha"/>
                <w:b/>
                <w:bCs/>
                <w:sz w:val="32"/>
                <w:szCs w:val="28"/>
                <w:highlight w:val="green"/>
                <w:lang w:bidi="ta-IN"/>
              </w:rPr>
              <w:t>ÅÅ</w:t>
            </w:r>
            <w:r w:rsidRPr="00461FB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ஸா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461FB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ஸா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61FBB">
              <w:rPr>
                <w:rFonts w:cs="Arial"/>
                <w:sz w:val="28"/>
                <w:szCs w:val="28"/>
                <w:highlight w:val="green"/>
                <w:lang w:bidi="ta-IN"/>
              </w:rPr>
              <w:t>is udAttam</w:t>
            </w:r>
            <w:r w:rsidRPr="00461FBB">
              <w:rPr>
                <w:rFonts w:cs="Arial"/>
                <w:sz w:val="28"/>
                <w:szCs w:val="28"/>
                <w:lang w:bidi="ta-IN"/>
              </w:rPr>
              <w:t xml:space="preserve"> should not acquire anudAttam should be udAttam only</w:t>
            </w:r>
          </w:p>
        </w:tc>
      </w:tr>
      <w:tr w:rsidR="00866608" w:rsidRPr="007B2B63" w14:paraId="52B81D78" w14:textId="77777777" w:rsidTr="00070C4C">
        <w:tc>
          <w:tcPr>
            <w:tcW w:w="2630" w:type="dxa"/>
          </w:tcPr>
          <w:p w14:paraId="50007F46" w14:textId="77777777" w:rsidR="00866608" w:rsidRPr="007B2B63" w:rsidRDefault="00866608" w:rsidP="00866608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528" w:type="dxa"/>
          </w:tcPr>
          <w:p w14:paraId="3E1F794C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5812" w:type="dxa"/>
          </w:tcPr>
          <w:p w14:paraId="587D1C6B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</w:t>
            </w:r>
            <w:proofErr w:type="spellStart"/>
            <w:r>
              <w:rPr>
                <w:b/>
                <w:bCs/>
                <w:sz w:val="28"/>
                <w:szCs w:val="32"/>
              </w:rPr>
              <w:t>agne</w:t>
            </w:r>
            <w:proofErr w:type="spellEnd"/>
            <w:r>
              <w:rPr>
                <w:b/>
                <w:bCs/>
                <w:sz w:val="28"/>
                <w:szCs w:val="32"/>
              </w:rPr>
              <w:t>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64996" w14:textId="77777777" w:rsidR="00BE121B" w:rsidRDefault="00BE121B" w:rsidP="001C43F2">
      <w:pPr>
        <w:spacing w:before="0" w:line="240" w:lineRule="auto"/>
      </w:pPr>
      <w:r>
        <w:separator/>
      </w:r>
    </w:p>
  </w:endnote>
  <w:endnote w:type="continuationSeparator" w:id="0">
    <w:p w14:paraId="07934CA0" w14:textId="77777777" w:rsidR="00BE121B" w:rsidRDefault="00BE121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B6231" w14:textId="77777777" w:rsidR="00BE121B" w:rsidRDefault="00BE121B" w:rsidP="001C43F2">
      <w:pPr>
        <w:spacing w:before="0" w:line="240" w:lineRule="auto"/>
      </w:pPr>
      <w:r>
        <w:separator/>
      </w:r>
    </w:p>
  </w:footnote>
  <w:footnote w:type="continuationSeparator" w:id="0">
    <w:p w14:paraId="6A356AA8" w14:textId="77777777" w:rsidR="00BE121B" w:rsidRDefault="00BE121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B3AE8"/>
    <w:rsid w:val="008C1A9D"/>
    <w:rsid w:val="008D4112"/>
    <w:rsid w:val="008D602C"/>
    <w:rsid w:val="008E781F"/>
    <w:rsid w:val="008F39E2"/>
    <w:rsid w:val="00910FDD"/>
    <w:rsid w:val="0091368E"/>
    <w:rsid w:val="00952CDC"/>
    <w:rsid w:val="00952D9D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B1E45"/>
    <w:rsid w:val="00FC2BD8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14</cp:revision>
  <cp:lastPrinted>2021-10-14T06:44:00Z</cp:lastPrinted>
  <dcterms:created xsi:type="dcterms:W3CDTF">2022-08-13T16:03:00Z</dcterms:created>
  <dcterms:modified xsi:type="dcterms:W3CDTF">2022-08-14T06:05:00Z</dcterms:modified>
</cp:coreProperties>
</file>